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93" w:rsidRPr="00794793" w:rsidRDefault="00794793" w:rsidP="00E44224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Государственное Бюджетное Образовательное Учреждение</w:t>
      </w:r>
    </w:p>
    <w:p w:rsidR="00794793" w:rsidRPr="00794793" w:rsidRDefault="00794793" w:rsidP="00E44224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Школа №1454 «</w:t>
      </w:r>
      <w:proofErr w:type="spellStart"/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Тимирязевская</w:t>
      </w:r>
      <w:proofErr w:type="spellEnd"/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»</w:t>
      </w:r>
    </w:p>
    <w:p w:rsidR="00794793" w:rsidRPr="00794793" w:rsidRDefault="00794793" w:rsidP="00E44224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Дошкольная образовательная площадка</w:t>
      </w:r>
    </w:p>
    <w:p w:rsidR="00794793" w:rsidRPr="00794793" w:rsidRDefault="00794793" w:rsidP="00E44224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«Дмитровская,15»</w:t>
      </w: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794793" w:rsidRPr="00794793" w:rsidRDefault="00794793" w:rsidP="00794793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Pr="00794793" w:rsidRDefault="00794793" w:rsidP="00794793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Pr="00794793" w:rsidRDefault="00794793" w:rsidP="00794793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P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E4422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Сценарий выпускного праздника в подготовительной группе </w:t>
      </w: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  <w:t xml:space="preserve"> «Маленький Принц провожает друзей в школу».</w:t>
      </w: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794793" w:rsidRPr="00794793" w:rsidRDefault="00794793" w:rsidP="00794793">
      <w:pPr>
        <w:shd w:val="clear" w:color="auto" w:fill="FFFFFF"/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 xml:space="preserve">Автор: воспитатель </w:t>
      </w:r>
    </w:p>
    <w:p w:rsidR="00794793" w:rsidRPr="00794793" w:rsidRDefault="00794793" w:rsidP="00794793">
      <w:pPr>
        <w:shd w:val="clear" w:color="auto" w:fill="FFFFFF"/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>1 кв. категории</w:t>
      </w:r>
    </w:p>
    <w:p w:rsidR="00794793" w:rsidRPr="00794793" w:rsidRDefault="00794793" w:rsidP="00794793">
      <w:pPr>
        <w:shd w:val="clear" w:color="auto" w:fill="FFFFFF"/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>Чулкова С.А.</w:t>
      </w: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94793" w:rsidRDefault="00794793" w:rsidP="00794793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Москва, 2025 г.</w:t>
      </w:r>
    </w:p>
    <w:p w:rsidR="00E44224" w:rsidRPr="00E44224" w:rsidRDefault="00794793" w:rsidP="00E44224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sz w:val="32"/>
          <w:szCs w:val="28"/>
          <w:lang w:eastAsia="ru-RU"/>
        </w:rPr>
        <w:br w:type="page"/>
      </w:r>
      <w:r w:rsidRPr="00E4422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 xml:space="preserve"> </w:t>
      </w:r>
      <w:r w:rsidRPr="00E44224"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  <w:t xml:space="preserve"> </w:t>
      </w:r>
      <w:r w:rsidR="00E44224" w:rsidRPr="00E44224"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  <w:t>«Маленький Принц провожает друзей в школу».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F564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Ведущий</w:t>
      </w:r>
      <w:r w:rsidRPr="00E4422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 1</w:t>
      </w:r>
      <w:r w:rsidRPr="001F564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:</w:t>
      </w:r>
      <w:r w:rsidRPr="001F56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Добрый день, дорогие гости! Есть планета, которую ни один, даже самый ученый астроном не сможет разглядеть даже в самый мощный телескоп – это планета Детства.</w:t>
      </w:r>
      <w:r w:rsidRPr="00F737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F56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Наши девочки и мальчики жили как раз на такой планете, которая была чуть больше их самих. И вот, однажды, наступил такой день, когда планета стала им мала. Потому что они выросли… </w:t>
      </w:r>
    </w:p>
    <w:p w:rsidR="00FB4553" w:rsidRPr="00FB4553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Когда рождается на земле новый человек, на небосклоне вспыхивает новая звезда. Каждый день на небе загораются тысячи </w:t>
      </w:r>
      <w:r w:rsidR="00FB4553" w:rsidRPr="00FB455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маленьких звездочек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Есть в этом многообразии звёзды любви и добра. Чести и справедливости, правды и благородства. Все прекрасные качества сияют на звездном небе. Нужно лишь только выбрать звезду. 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 даром говорят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родился под счастливой звездой!</w:t>
      </w:r>
    </w:p>
    <w:p w:rsidR="00A917E2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одной </w:t>
      </w:r>
      <w:r w:rsidRPr="00FB455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маленькой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планете </w:t>
      </w:r>
    </w:p>
    <w:p w:rsidR="00FB4553" w:rsidRPr="00FB4553" w:rsidRDefault="00A917E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оявились на свет удивительные дети.</w:t>
      </w:r>
    </w:p>
    <w:p w:rsidR="00A917E2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Дети-это звёзды в космосе бескрайнем,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B455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маленькие принцы</w:t>
      </w:r>
      <w:r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сказочной страны.</w:t>
      </w:r>
    </w:p>
    <w:p w:rsidR="00A917E2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проходят годы, дети выраста</w:t>
      </w:r>
      <w:r w:rsidR="00A917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ли,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 </w:t>
      </w:r>
      <w:r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«гнездо»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родное покидать должны.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737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встречайте наших Выпускников!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Выход детей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FB4553" w:rsidRDefault="00F7377C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Танец </w:t>
      </w:r>
      <w:r w:rsidR="00FB4553"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D1176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Но вот настал для нас прощанья час</w:t>
      </w:r>
      <w:r w:rsidR="00FB4553"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F7377C" w:rsidRDefault="00F7377C" w:rsidP="00E4422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Стихи Дети:</w:t>
      </w:r>
    </w:p>
    <w:p w:rsidR="00F7377C" w:rsidRPr="00E44224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Мальчик:</w:t>
      </w:r>
    </w:p>
    <w:p w:rsid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 неба в ладошку упала звезда.</w:t>
      </w:r>
    </w:p>
    <w:p w:rsid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«Эй, </w:t>
      </w:r>
      <w:proofErr w:type="gramStart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крошка,-</w:t>
      </w:r>
      <w:proofErr w:type="gramEnd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спросил я,-Кто ты? Куда?</w:t>
      </w:r>
    </w:p>
    <w:p w:rsid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Звездочка та отвечала мне так:</w:t>
      </w:r>
    </w:p>
    <w:p w:rsidR="00F7377C" w:rsidRPr="00E44224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Девочка: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t xml:space="preserve"> </w:t>
      </w: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Эх, выпускник, ну какой ты чудак.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Что до галактик, что до небес,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Ведь на земле столько разных чудес.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Ты был недавно совсем малышом,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Ну</w:t>
      </w:r>
      <w:r w:rsidR="001B106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а сегодня в зале большом</w:t>
      </w:r>
    </w:p>
    <w:p w:rsidR="00F7377C" w:rsidRPr="00F7377C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Будет</w:t>
      </w:r>
      <w:r w:rsidR="00F7377C"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твой бал, звездный час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F7377C"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выпускной,</w:t>
      </w:r>
    </w:p>
    <w:p w:rsid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Можно, дружок, я побуду с тобой?</w:t>
      </w:r>
    </w:p>
    <w:p w:rsidR="001B1062" w:rsidRPr="00E44224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Мальчик: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Пусть ярче сегодня сверкают глаза</w:t>
      </w:r>
    </w:p>
    <w:p w:rsidR="00F7377C" w:rsidRPr="00F7377C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Звезда на ладони, а не слеза.</w:t>
      </w:r>
    </w:p>
    <w:p w:rsidR="00F7377C" w:rsidRPr="00F7377C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Бал выпускной…</w:t>
      </w:r>
      <w:r w:rsidR="001B106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Я этому рад.</w:t>
      </w:r>
    </w:p>
    <w:p w:rsidR="00F7377C" w:rsidRPr="00FB4553" w:rsidRDefault="00F7377C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Сегодня </w:t>
      </w:r>
      <w:r w:rsidR="001B106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наш</w:t>
      </w:r>
      <w:r w:rsidRPr="00F7377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взлет, а не звездопад.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r w:rsidR="00A917E2"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-й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Каждый сегодня из нас звезда!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Любой позавидует - это да!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Здравствуйте, мамы, папы и гости!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детсад дорогой!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нетерпеньем, особым волненьем,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Ждали наш праздник, главный, большой!</w:t>
      </w:r>
    </w:p>
    <w:p w:rsidR="00FB4553" w:rsidRPr="00FB4553" w:rsidRDefault="00A917E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2-й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Праздник для нас очень важный сегодня –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 </w:t>
      </w:r>
      <w:hyperlink r:id="rId5" w:tooltip="Выпускной. Сценарии выпускных в детском саду" w:history="1">
        <w:r w:rsidRPr="00FB4553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выпускной настает</w:t>
        </w:r>
      </w:hyperlink>
      <w:r w:rsidRPr="00FB45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Жаль, что уходим из детского сада,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Осенью школа нас ждет!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 1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Наши 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уважаемые зрители! </w:t>
      </w:r>
      <w:r w:rsid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аши дорогие родители, любимые бабушки и дедушки, лучшие братики и сестрички!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</w:t>
      </w:r>
      <w:r w:rsidR="00A917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продолжаем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 </w:t>
      </w:r>
      <w:r w:rsidRPr="00FB45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выпускной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здесь каждый будет яркою звездой!</w:t>
      </w:r>
    </w:p>
    <w:p w:rsidR="001B1062" w:rsidRPr="00A917E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Пусть зал сейчас запомнит их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Кокетливых и озорных,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Немного дерзких и упрямых,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По-детски шаловливых самых,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Неповторимых, дорогих,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всех по-своему любимых, и одинаково родных.</w:t>
      </w:r>
    </w:p>
    <w:p w:rsidR="00FB4553" w:rsidRPr="00FB4553" w:rsidRDefault="00FB4553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lastRenderedPageBreak/>
        <w:t>Песня </w:t>
      </w:r>
      <w:r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«Зажигаем звезды»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Садятся на стульчики.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</w:pPr>
      <w:proofErr w:type="gramStart"/>
      <w:r w:rsidRPr="00FB4553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>Звучит  музыка</w:t>
      </w:r>
      <w:proofErr w:type="gramEnd"/>
      <w:r w:rsidR="001B1062" w:rsidRPr="001B1062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lang w:eastAsia="ru-RU"/>
        </w:rPr>
        <w:t xml:space="preserve"> (Кто тебя выдумал?)</w:t>
      </w:r>
    </w:p>
    <w:p w:rsidR="001B1062" w:rsidRPr="00355B5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55B5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В1: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быть, где-то там —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небесах, в вышине,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далёкой планете одной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 мальчик живёт,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Наяву и во сне</w:t>
      </w:r>
    </w:p>
    <w:p w:rsid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Ожидающий встречи со мной.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55B5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В2: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быть, как и мне,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нужно ему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Знать, что, глядя ночами в окно —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эту тёмную даль,</w:t>
      </w:r>
    </w:p>
    <w:p w:rsidR="001B1062" w:rsidRP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эту звёздную тьму, —</w:t>
      </w:r>
    </w:p>
    <w:p w:rsidR="001B106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106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его ожидаю давно.</w:t>
      </w:r>
    </w:p>
    <w:p w:rsidR="001B1062" w:rsidRPr="00355B52" w:rsidRDefault="001B106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Появляется Маленький принц.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</w:t>
      </w:r>
      <w:r w:rsidR="00D1176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аленький 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П</w:t>
      </w:r>
      <w:r w:rsidR="00D1176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ринц</w:t>
      </w:r>
      <w:proofErr w:type="gramEnd"/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: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за чудная планет</w:t>
      </w:r>
      <w:r w:rsidR="001332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а? Столько света, столько света!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живу так далеко и не видел никогда и ничего такого интересно</w:t>
      </w:r>
      <w:r w:rsidR="001332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до сей поры мне не известного. Позвольте представиться -Я </w:t>
      </w:r>
      <w:proofErr w:type="spellStart"/>
      <w:r w:rsidR="00D11764" w:rsidRPr="00D1176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Мленький</w:t>
      </w:r>
      <w:proofErr w:type="spellEnd"/>
      <w:r w:rsidR="00D11764" w:rsidRPr="00D1176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</w:t>
      </w:r>
      <w:r w:rsidRPr="00D1176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ринц</w:t>
      </w:r>
      <w:r w:rsidRPr="00D117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живу на далекой и совсем одинокой планете. Сегодня ваши песни и слова дошли и до меня</w:t>
      </w:r>
      <w:r w:rsidR="00A917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мой друг ветер-чародей </w:t>
      </w:r>
      <w:r w:rsidRPr="00D1176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принес меня к вам поскорей</w:t>
      </w:r>
      <w:r w:rsidRPr="00D117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B52" w:rsidRPr="00FB4553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B4553" w:rsidRPr="00FB4553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1-й ребенок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здесь чудесная планета,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на всё 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свои ответы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дети здесь живут!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планету ту зовут?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Той планеты нет на карте,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космическом пространстве,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Но если прямо ты пойдешь,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ту планету попадешь.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Очутиться каждый рад,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планете </w:t>
      </w:r>
      <w:r w:rsidRPr="00D1176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«Детский сад»</w:t>
      </w:r>
      <w:r w:rsidRPr="00D117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355B52" w:rsidRPr="00355B52" w:rsidRDefault="00355B52" w:rsidP="00A917E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55B5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Песня «Детский сад хороший»</w:t>
      </w:r>
    </w:p>
    <w:p w:rsidR="00355B52" w:rsidRPr="00FB4553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М. </w:t>
      </w:r>
      <w:proofErr w:type="gramStart"/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П. :</w:t>
      </w:r>
      <w:proofErr w:type="gramEnd"/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живется здесь Вам всем? Я скучаю целый день</w:t>
      </w:r>
      <w:r w:rsid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B4553" w:rsidRPr="00FB4553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-й ребенок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Наша детская планета,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теплом сердец согрета.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планете весь народ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весело живет!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вода на ней, еда,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Чистый воздух здесь всегда.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спешим от пап и мам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той планете по утрам</w:t>
      </w:r>
      <w:r w:rsidR="00A917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FB4553" w:rsidRPr="00FB4553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3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-й ребенок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нашей планете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Нельзя без прогулки,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съесть с аппетитом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Борщи нам и булки!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обедом тихий час.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Ходит дрема возле нас!</w:t>
      </w:r>
    </w:p>
    <w:p w:rsidR="00FB4553" w:rsidRPr="00FB4553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4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-й ребенок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Есть для сказки и игры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Время перед ужином,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Тихо сядем на ковре,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Тишину послушаем.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Целый день, как водится,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Скучать нам не приходится.</w:t>
      </w:r>
    </w:p>
    <w:p w:rsidR="00355B52" w:rsidRPr="00355B52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5</w:t>
      </w:r>
      <w:r w:rsidR="00355B52"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-й ребенок</w:t>
      </w:r>
      <w:r w:rsid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355B52"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вспомнится ни раз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 добрая планета,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с лучиками глаз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Встречаются рассветы,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солнечные сны,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звёздные тропинки,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в песенках слышны</w:t>
      </w:r>
    </w:p>
    <w:p w:rsid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Смешинки и грустинки.</w:t>
      </w:r>
    </w:p>
    <w:p w:rsidR="00355B52" w:rsidRPr="00355B52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6</w:t>
      </w:r>
      <w:r w:rsidR="00355B52"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-й ребенок:</w:t>
      </w:r>
      <w:r w:rsidR="00355B52" w:rsidRPr="00355B52">
        <w:t xml:space="preserve"> </w:t>
      </w:r>
      <w:r w:rsidR="00355B52"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верят волшебству,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дружат с чудесами,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сказки наяву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Приходят в гости сами.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тучи не видны,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от улыбок тесно,</w:t>
      </w:r>
    </w:p>
    <w:p w:rsidR="00355B52" w:rsidRP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 </w:t>
      </w:r>
      <w:proofErr w:type="gramStart"/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парусом </w:t>
      </w:r>
      <w:r w:rsid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весны</w:t>
      </w:r>
      <w:proofErr w:type="gramEnd"/>
    </w:p>
    <w:p w:rsidR="00355B52" w:rsidRDefault="00355B52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B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Летит планета детства.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7-й ребенок:</w:t>
      </w:r>
      <w:r w:rsidRPr="003115F7">
        <w:t xml:space="preserve"> </w:t>
      </w: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лет мы сюда приходили,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слёз пролилось здесь подчас.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впервые коленки мы били,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жалели, любили всех нас.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8-й ребенок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 всему терпеливо учили: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Песни петь, танцевать и читать!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за все достиженья хвалили: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 всём будем мы вспоминать!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9-й 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мы дружно в игрушки играли,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Рисовать и лепить мы могли.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книг нам чудесных читали,</w:t>
      </w:r>
    </w:p>
    <w:p w:rsidR="00355B52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заметили, как подросли!</w:t>
      </w:r>
    </w:p>
    <w:p w:rsid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917E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10-й 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 сад сегодня приуныл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мы грустим теперь немного: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выпускной наш наступил,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ждет нас дальняя дорога.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Оставив здесь кусочек детства,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Уходим в первый школьный класс.</w:t>
      </w:r>
    </w:p>
    <w:p w:rsidR="003115F7" w:rsidRP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 будем по соседству,</w:t>
      </w:r>
    </w:p>
    <w:p w:rsidR="003115F7" w:rsidRDefault="003115F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вспомним вас еще не раз!</w:t>
      </w:r>
    </w:p>
    <w:p w:rsidR="00117CC7" w:rsidRPr="00FB4553" w:rsidRDefault="00117CC7" w:rsidP="00A917E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117CC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Танец «Детство»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М. П.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вы все дружные! Ребята за вашу отзывчивость и доброту хочу подарить вам путеводную звезду. Светлей становится вокруг,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с тобою рядом друг.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звездочка </w:t>
      </w:r>
      <w:r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«Дружбы»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светит в пути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новых друзей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поможет найти </w:t>
      </w:r>
      <w:r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(отдает звезду "Дружба")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М. П.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Друг очень важен в жизни, вот на моей планете </w:t>
      </w:r>
      <w:r w:rsid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почти нет друзей.</w:t>
      </w:r>
    </w:p>
    <w:p w:rsidR="003115F7" w:rsidRPr="00FB4553" w:rsidRDefault="003115F7" w:rsidP="00A917E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3115F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Песня «Если рядом друг»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М. П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Прекрасная песня. Ребята, благодаря вам</w:t>
      </w:r>
      <w:r w:rsidR="008D0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3115F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понял, что такое настоящий друг.</w:t>
      </w:r>
    </w:p>
    <w:p w:rsidR="00FB4553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это,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друзья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вам звезду подарю.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Звездою </w:t>
      </w:r>
      <w:r w:rsidRPr="00623F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«Познанья»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ее я зову.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нас важнее ее нет,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Известно ведь, ученье-свет.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Знают взрослые и дети, 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без знаний никуда.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Пусть сияет ярким светом </w:t>
      </w:r>
    </w:p>
    <w:p w:rsidR="00623F8D" w:rsidRPr="00FB4553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Вам </w:t>
      </w:r>
      <w:r w:rsidRPr="00623F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«Познания»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звезда.</w:t>
      </w:r>
    </w:p>
    <w:p w:rsidR="00FB4553" w:rsidRPr="00FB4553" w:rsidRDefault="00FB4553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Песня-танец </w:t>
      </w:r>
      <w:r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«Звездная страна»</w:t>
      </w:r>
    </w:p>
    <w:p w:rsidR="00FB4553" w:rsidRPr="00FB4553" w:rsidRDefault="00151ED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МП</w:t>
      </w:r>
      <w:r w:rsidR="00117CC7" w:rsidRPr="00117CC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: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Даже взрослым иногда детство возвращается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разноцветной радугой утром улыбается.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вот, настало время тайну вам открыть</w:t>
      </w:r>
    </w:p>
    <w:p w:rsidR="00FB4553" w:rsidRDefault="00151ED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звёздочку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23F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Ж</w:t>
      </w:r>
      <w:r w:rsidR="00FB4553" w:rsidRPr="00151ED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еланий</w:t>
      </w:r>
      <w:r w:rsidR="00623F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подарить.</w:t>
      </w:r>
    </w:p>
    <w:p w:rsidR="00623F8D" w:rsidRDefault="00623F8D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17CC7" w:rsidRPr="00FB4553" w:rsidRDefault="00117CC7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117CC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Песня «О чем говорят звезды»</w:t>
      </w:r>
    </w:p>
    <w:p w:rsidR="004D0ECF" w:rsidRDefault="00117CC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17CC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lastRenderedPageBreak/>
        <w:t>В1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Юные друзья, мечтайте смело. Ведь главное, чтобы в вашем сердце всегда жили любовь и добро.</w:t>
      </w:r>
    </w:p>
    <w:p w:rsidR="00117CC7" w:rsidRDefault="004D0ECF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4D0EC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Танец «Плакала звезда»</w:t>
      </w:r>
    </w:p>
    <w:p w:rsidR="00117CC7" w:rsidRDefault="00117CC7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17CC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В</w:t>
      </w:r>
      <w:proofErr w:type="gramStart"/>
      <w:r w:rsidRPr="00117CC7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2: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</w:t>
      </w:r>
      <w:proofErr w:type="gramEnd"/>
      <w:r w:rsid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мечтаю очутиться в будущем и узнать</w:t>
      </w:r>
      <w:r w:rsidR="008D0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кем же станут наши </w:t>
      </w:r>
      <w:r w:rsidR="00FB4553" w:rsidRPr="00FB45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выпускники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вырастут. 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Выходят дети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1-й: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меня растут года,</w:t>
      </w:r>
    </w:p>
    <w:p w:rsidR="004D0ECF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будет мне семнадцать,</w:t>
      </w:r>
    </w:p>
    <w:p w:rsidR="004D0ECF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Кем работать мне тогда,</w:t>
      </w:r>
    </w:p>
    <w:p w:rsidR="004D0ECF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чем заниматься?</w:t>
      </w:r>
    </w:p>
    <w:p w:rsidR="004D0ECF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Бизнес леди буду я, </w:t>
      </w:r>
    </w:p>
    <w:p w:rsidR="004D0ECF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меня научат.</w:t>
      </w:r>
    </w:p>
    <w:p w:rsidR="004D0ECF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Маме шубу я куплю, 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папе джип покруче.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2-й: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Буду книги я читать,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знаниям стремиться.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очень умной стать,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Ездить за границу.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3-</w:t>
      </w:r>
      <w:proofErr w:type="gramStart"/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й </w:t>
      </w:r>
      <w:r w:rsidR="008D0101"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proofErr w:type="gramEnd"/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(приготовить рисунок с круглым домом)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Стать архитектором мечтаю,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Построить город без углов.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Мечту сейчас осуществляю: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Дома рисую из кругов.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 мой достроен,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нем нет ни угла,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Ура, сбылась мечта!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4-</w:t>
      </w:r>
      <w:proofErr w:type="gramStart"/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й: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</w:t>
      </w:r>
      <w:proofErr w:type="gramEnd"/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вырасту большой,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Гордиться будете вы мной!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космонавтом стать хочу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И, может, в космос полечу!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 если нет, то не беда,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стану летчиком тогда!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5-й: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D117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игрушкой - кошкой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подумал вот о чём: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 бы стать врачом,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не детским, а кошачьим!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Детям больно – мы заплачем,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Разревёмся сгоряча,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Мама вызовет врача.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бродячему коту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вдруг невмоготу?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зовёт к нему врачей?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бродячий – он ничей!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6-й: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(шапочку врача и конфету)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Я хочу врачом стать классным.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 всех лечить лекарством.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вкусным, как конфета.</w:t>
      </w:r>
    </w:p>
    <w:p w:rsidR="004D0ECF" w:rsidRPr="00FB4553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Съел его - болезней нету!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7-й:</w:t>
      </w:r>
      <w:r w:rsidRPr="004D0ECF">
        <w:t xml:space="preserve"> 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 я стать врачом. Зубным.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улыбаться всем больным.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дёргайся, голубчик,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твой молочный зубчик!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8-й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Быть парикмахером хочу: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Девчонкам косы отхвачу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сделаю им стрижку</w:t>
      </w:r>
    </w:p>
    <w:p w:rsidR="004D0ECF" w:rsidRPr="004D0ECF" w:rsidRDefault="004D0ECF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0E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плюшевого мишку!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М. П.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мечтами по жизни легче шагать,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Мечты помогают успешными стать.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звездочка эта – с названьем </w:t>
      </w:r>
      <w:r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«Мечта»</w:t>
      </w: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-</w:t>
      </w:r>
    </w:p>
    <w:p w:rsid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Ваш путь освещает везде и всегда </w:t>
      </w:r>
      <w:r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(отдает звезду "Мечта")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D0ECF" w:rsidRDefault="004D0ECF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4D0EC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lastRenderedPageBreak/>
        <w:t>Танец «Мы с тобой мечтатели»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В1:</w:t>
      </w: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Маленький Принц, а ты чем любишь заниматься?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М. П.</w:t>
      </w: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люблю сочинять сказки, а потом смотреть, как они оживают. Хотите, я расскажу вам одну маленькую историю?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В</w:t>
      </w:r>
      <w:proofErr w:type="gramStart"/>
      <w:r w:rsidRPr="00482C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1:</w:t>
      </w: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Конечно</w:t>
      </w:r>
      <w:proofErr w:type="gramEnd"/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хотим!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М. П.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Тогда, слушайте и смотрите.</w:t>
      </w:r>
    </w:p>
    <w:p w:rsidR="00482C08" w:rsidRPr="00482C08" w:rsidRDefault="00482C08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Сценка «Ура! Ура!»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(ребенок с портфелем, в руках школьные принадлежности, можно глобус, девочка в сторонке листает большую книгу. Дети ведут диалог, девочка и мальчик)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Ура, ура, наконец, пришла пора.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Я не пойму, чему ты рад? Что покидаешь детский сад?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Ну да, не буду днем я спать.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А будешь все читать, писать…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Зато не буду кашу есть!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Захочешь встать, а скажут сесть.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Домой пораньше мы придем.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И мамы дома не найдем. Сам в холодильник, сам – обед, сам за уроки.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будет много, много лет!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Тебе ведь нужно почитать,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Переписать, пересказать…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-И можно двойку получить! </w:t>
      </w:r>
      <w:r w:rsidRPr="008D010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(мальчик хватается за голову)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маму очень огорчить…</w:t>
      </w:r>
    </w:p>
    <w:p w:rsidR="00482C08" w:rsidRPr="008D0101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-Да, брат, такие вот, дела</w:t>
      </w:r>
      <w:r w:rsidRPr="008D010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 (девочка подходит к мальчику, кладёт руку на его плечо)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видно, молодость прошла!</w:t>
      </w:r>
    </w:p>
    <w:p w:rsidR="00482C08" w:rsidRDefault="00482C08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Выходят дети. Стихи: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1-й:</w:t>
      </w: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Ну, вот и все, настал тот час,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Которого мы ждали.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Мы собрались в последний раз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Здесь, в музыкальном зале.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2-й:</w:t>
      </w: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свой любимый детский сад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Любить не перестанем.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все же мы прощаемся,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мы большими стали!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3-й:</w:t>
      </w:r>
      <w:r w:rsidR="008D0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вот и все! Прощай, мой детский сад!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тобой уходит детство понемногу</w:t>
      </w:r>
    </w:p>
    <w:p w:rsidR="00482C08" w:rsidRP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Воспоминанья детства сберегу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2C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Частицу их собой возьму в дорогу.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82C08" w:rsidRDefault="00482C08" w:rsidP="008D010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482C0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Выходят 4 пары детей:</w:t>
      </w:r>
    </w:p>
    <w:p w:rsidR="008E09D1" w:rsidRPr="008E09D1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1 пара: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E09D1"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жаль расставаться с тобой навсегда</w:t>
      </w:r>
      <w:r w:rsid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E09D1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Ты вспоминай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меня</w:t>
      </w: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хоть иногда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E09D1" w:rsidRPr="008E09D1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2 пара: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</w:t>
      </w: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</w:t>
      </w: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тебе скучать безмерно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E09D1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видимся 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школе</w:t>
      </w: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непременно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E09D1" w:rsidRPr="008E09D1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3 пара: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смогу тебя увидеть снова?</w:t>
      </w:r>
    </w:p>
    <w:p w:rsidR="00482C08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фотографии, что 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тебя</w:t>
      </w: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альбоме дома.</w:t>
      </w:r>
    </w:p>
    <w:p w:rsidR="008E09D1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4 пара: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Пусть в школе у тебя все будет словно в сказке.</w:t>
      </w:r>
    </w:p>
    <w:p w:rsidR="008E09D1" w:rsidRPr="00482C08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 тебе за добрые слова и ласку.</w:t>
      </w:r>
    </w:p>
    <w:p w:rsidR="00482C08" w:rsidRDefault="00482C08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B4553" w:rsidRPr="00FB4553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proofErr w:type="gramStart"/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й </w:t>
      </w: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proofErr w:type="gramEnd"/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Стоим сегодня все мы перед вами,</w:t>
      </w:r>
    </w:p>
    <w:p w:rsidR="008E09D1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Чуть-чуть уставшие, но гордые внутри.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за пять лет в саду взрослее стали,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Стоим красавцы, что ни говори.</w:t>
      </w:r>
    </w:p>
    <w:p w:rsidR="00FB4553" w:rsidRPr="00FB4553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</w:t>
      </w:r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proofErr w:type="gramStart"/>
      <w:r w:rsidR="00FB4553"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й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все хотим сказать </w:t>
      </w:r>
      <w:r w:rsidR="00FB4553"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«спасибо»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тем, кто нас так бережно растил.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Всем, кто лечил, кормил, оберегал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очень крепко шалунов любил.</w:t>
      </w:r>
    </w:p>
    <w:p w:rsidR="00FB4553" w:rsidRPr="00FB4553" w:rsidRDefault="008E09D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010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6-й.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расстаемся с детским садом,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Но все-таки грустить не надо.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золотым осенним днем</w:t>
      </w:r>
    </w:p>
    <w:p w:rsidR="00FB4553" w:rsidRPr="00FB4553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вместе в школу мы пойдем.</w:t>
      </w:r>
    </w:p>
    <w:p w:rsidR="008D0101" w:rsidRDefault="00FB4553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М. П.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Какая красивая ваша планета</w:t>
      </w:r>
      <w:r w:rsidR="008D0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еплом и любовью она здесь согрета</w:t>
      </w:r>
      <w:r w:rsidR="008D0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B4553" w:rsidRPr="00FB4553" w:rsidRDefault="008D0101" w:rsidP="00E442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напоследок дарю вам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еще одну</w:t>
      </w:r>
      <w:r w:rsidR="00FB4553"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звезду.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Многого в жизни можно добиться,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все время к успеху стремиться.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если удача вам улыбается,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все, что хотите, у вас получается.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«Успех и Удача»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имя звезды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она светит на вашем пути </w:t>
      </w:r>
      <w:r w:rsidRPr="00FB455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(отдает звезду " Успех и Удача ")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Ну, а мне </w:t>
      </w:r>
      <w:r w:rsidR="008D0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домой </w:t>
      </w: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пора, до свидания, друзья!</w:t>
      </w:r>
    </w:p>
    <w:p w:rsidR="00FB4553" w:rsidRPr="00FB4553" w:rsidRDefault="008E09D1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8E09D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В1: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на ребят — это звездочки горят,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от этих звезд-детей, мир становится светлей.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– звёзды, ребята, светите сильней,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Дружите, сливайтесь лучами огней.</w:t>
      </w:r>
    </w:p>
    <w:p w:rsidR="00FB4553" w:rsidRP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вашим успехом могли мы гордиться,</w:t>
      </w:r>
    </w:p>
    <w:p w:rsidR="00FB4553" w:rsidRDefault="00FB4553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B45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были всегда лишь счастливые лица.</w:t>
      </w:r>
    </w:p>
    <w:p w:rsidR="008E09D1" w:rsidRPr="008E09D1" w:rsidRDefault="008E09D1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нам чуть-чуть тревожно, сегодня радостно чуть-чуть,</w:t>
      </w:r>
    </w:p>
    <w:p w:rsidR="008E09D1" w:rsidRPr="008E09D1" w:rsidRDefault="008E09D1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нас понять, конечно, можно, ведь перед вами новый путь!</w:t>
      </w:r>
    </w:p>
    <w:p w:rsidR="008E09D1" w:rsidRPr="008E09D1" w:rsidRDefault="008E09D1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ждет, зовет, страшит немножко, манят великие дела,</w:t>
      </w:r>
    </w:p>
    <w:p w:rsidR="008E09D1" w:rsidRDefault="008E09D1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E09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пусть запомнится вам всем дорожка, что в садик каждый день вела!</w:t>
      </w:r>
    </w:p>
    <w:p w:rsidR="00E44224" w:rsidRDefault="008E09D1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В2: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t xml:space="preserve"> </w:t>
      </w:r>
      <w:r w:rsidR="006E21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Да, повесть о детсаде</w:t>
      </w: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подходит к развязке,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Дописаны главы, досмотрены сны.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Уже не надеясь на чьи-то подсказки,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сами решать все задачи должны.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каждая тропка окажется гладкой,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все испытания будут легки,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жизнь перед вами лежит как тетрадка,</w:t>
      </w:r>
    </w:p>
    <w:p w:rsidR="008E09D1" w:rsidRPr="00FB4553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42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которой пока еще нет ни строки….</w:t>
      </w:r>
    </w:p>
    <w:p w:rsidR="00FB4553" w:rsidRDefault="00FB4553" w:rsidP="006E216A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FB455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Песня </w:t>
      </w:r>
      <w:r w:rsidR="00E44224" w:rsidRPr="00E4422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«Уходим в школу»</w:t>
      </w:r>
    </w:p>
    <w:p w:rsid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44224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Вручение дипломов и подарков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Слово </w:t>
      </w:r>
      <w:r w:rsidR="00D11764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руководителю</w:t>
      </w:r>
    </w:p>
    <w:p w:rsidR="00E44224" w:rsidRP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Ответное слово родителей</w:t>
      </w:r>
    </w:p>
    <w:p w:rsidR="00E44224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44224" w:rsidRPr="00FB4553" w:rsidRDefault="00E44224" w:rsidP="00E4422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Фотосессия</w:t>
      </w:r>
    </w:p>
    <w:p w:rsidR="00303131" w:rsidRDefault="00303131" w:rsidP="00E442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4793" w:rsidRDefault="00794793" w:rsidP="00E442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4793" w:rsidRPr="00794793" w:rsidRDefault="000A20FF" w:rsidP="00E4422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</w:t>
      </w:r>
      <w:proofErr w:type="gramStart"/>
      <w:r w:rsidR="00794793" w:rsidRPr="00794793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794793" w:rsidRPr="00794793">
        <w:rPr>
          <w:rFonts w:ascii="Times New Roman" w:hAnsi="Times New Roman" w:cs="Times New Roman"/>
          <w:i/>
          <w:sz w:val="28"/>
          <w:szCs w:val="28"/>
        </w:rPr>
        <w:t xml:space="preserve"> сценарии использованы материалы, находящиеся в свободном доступе</w:t>
      </w:r>
      <w:r w:rsidRPr="00794793">
        <w:rPr>
          <w:rFonts w:ascii="Times New Roman" w:hAnsi="Times New Roman" w:cs="Times New Roman"/>
          <w:i/>
          <w:sz w:val="28"/>
          <w:szCs w:val="28"/>
        </w:rPr>
        <w:t xml:space="preserve"> сети Интернет</w:t>
      </w:r>
      <w:r w:rsidR="00794793" w:rsidRPr="00794793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sectPr w:rsidR="00794793" w:rsidRPr="00794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F7B79"/>
    <w:multiLevelType w:val="multilevel"/>
    <w:tmpl w:val="2772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53"/>
    <w:rsid w:val="000A20FF"/>
    <w:rsid w:val="00117CC7"/>
    <w:rsid w:val="00133294"/>
    <w:rsid w:val="00151ED8"/>
    <w:rsid w:val="001B1062"/>
    <w:rsid w:val="00303131"/>
    <w:rsid w:val="003115F7"/>
    <w:rsid w:val="00355B52"/>
    <w:rsid w:val="00482C08"/>
    <w:rsid w:val="004D0ECF"/>
    <w:rsid w:val="00623F8D"/>
    <w:rsid w:val="006E216A"/>
    <w:rsid w:val="00794793"/>
    <w:rsid w:val="008D0101"/>
    <w:rsid w:val="008E09D1"/>
    <w:rsid w:val="00A917E2"/>
    <w:rsid w:val="00D11764"/>
    <w:rsid w:val="00E44224"/>
    <w:rsid w:val="00ED2F1C"/>
    <w:rsid w:val="00F7377C"/>
    <w:rsid w:val="00FB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8499"/>
  <w15:chartTrackingRefBased/>
  <w15:docId w15:val="{789726D1-9466-44BC-A8E0-2681FD70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scenarii-vypuskn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13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2025-02-19T19:41:00Z</cp:lastPrinted>
  <dcterms:created xsi:type="dcterms:W3CDTF">2025-02-13T14:52:00Z</dcterms:created>
  <dcterms:modified xsi:type="dcterms:W3CDTF">2025-02-21T18:20:00Z</dcterms:modified>
</cp:coreProperties>
</file>