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B0C" w:rsidRDefault="00684B0C" w:rsidP="00D45FBD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684B0C" w:rsidRPr="00794793" w:rsidRDefault="00684B0C" w:rsidP="00684B0C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br w:type="page"/>
      </w:r>
      <w:r w:rsidRPr="00794793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lastRenderedPageBreak/>
        <w:t>Государственное Бюджетное Образовательное Учреждение</w:t>
      </w:r>
    </w:p>
    <w:p w:rsidR="00684B0C" w:rsidRPr="00794793" w:rsidRDefault="00684B0C" w:rsidP="00684B0C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794793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Школа №1454 «Тимирязевская»</w:t>
      </w:r>
    </w:p>
    <w:p w:rsidR="00684B0C" w:rsidRPr="00794793" w:rsidRDefault="00684B0C" w:rsidP="00684B0C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794793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Дошкольная образовательная площадка</w:t>
      </w:r>
    </w:p>
    <w:p w:rsidR="00684B0C" w:rsidRPr="00794793" w:rsidRDefault="00684B0C" w:rsidP="00684B0C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</w:pPr>
      <w:r w:rsidRPr="00794793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«Дмитровская,15»</w:t>
      </w:r>
    </w:p>
    <w:p w:rsidR="00684B0C" w:rsidRDefault="00684B0C" w:rsidP="00684B0C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28"/>
          <w:lang w:eastAsia="ru-RU"/>
        </w:rPr>
      </w:pPr>
    </w:p>
    <w:p w:rsidR="00684B0C" w:rsidRPr="00794793" w:rsidRDefault="00684B0C" w:rsidP="00684B0C">
      <w:pPr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684B0C" w:rsidRPr="00794793" w:rsidRDefault="00684B0C" w:rsidP="00684B0C">
      <w:pPr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684B0C" w:rsidRPr="00794793" w:rsidRDefault="00684B0C" w:rsidP="00684B0C">
      <w:pPr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684B0C" w:rsidRDefault="00684B0C" w:rsidP="00684B0C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684B0C" w:rsidRPr="00794793" w:rsidRDefault="00684B0C" w:rsidP="00684B0C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Конспект досуга ко Дню города</w:t>
      </w:r>
    </w:p>
    <w:p w:rsidR="00684B0C" w:rsidRPr="00684B0C" w:rsidRDefault="00684B0C" w:rsidP="00684B0C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   </w:t>
      </w:r>
      <w:r w:rsidRPr="00684B0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"Москва-столица нашей Родины"</w:t>
      </w:r>
    </w:p>
    <w:p w:rsidR="00684B0C" w:rsidRDefault="00684B0C" w:rsidP="00684B0C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28"/>
          <w:lang w:eastAsia="ru-RU"/>
        </w:rPr>
      </w:pPr>
    </w:p>
    <w:p w:rsidR="00684B0C" w:rsidRDefault="00684B0C" w:rsidP="00684B0C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28"/>
          <w:lang w:eastAsia="ru-RU"/>
        </w:rPr>
      </w:pPr>
    </w:p>
    <w:p w:rsidR="00684B0C" w:rsidRDefault="00684B0C" w:rsidP="00684B0C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28"/>
          <w:lang w:eastAsia="ru-RU"/>
        </w:rPr>
      </w:pPr>
    </w:p>
    <w:p w:rsidR="00684B0C" w:rsidRDefault="00684B0C" w:rsidP="00684B0C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28"/>
          <w:lang w:eastAsia="ru-RU"/>
        </w:rPr>
      </w:pPr>
    </w:p>
    <w:p w:rsidR="00684B0C" w:rsidRDefault="00684B0C" w:rsidP="00684B0C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28"/>
          <w:lang w:eastAsia="ru-RU"/>
        </w:rPr>
      </w:pPr>
    </w:p>
    <w:p w:rsidR="00684B0C" w:rsidRDefault="00684B0C" w:rsidP="00684B0C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28"/>
          <w:lang w:eastAsia="ru-RU"/>
        </w:rPr>
      </w:pPr>
    </w:p>
    <w:p w:rsidR="00684B0C" w:rsidRPr="00794793" w:rsidRDefault="00684B0C" w:rsidP="00684B0C">
      <w:pPr>
        <w:shd w:val="clear" w:color="auto" w:fill="FFFFFF"/>
        <w:spacing w:after="0" w:line="36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4"/>
          <w:szCs w:val="28"/>
          <w:lang w:eastAsia="ru-RU"/>
        </w:rPr>
      </w:pPr>
      <w:r w:rsidRPr="00794793">
        <w:rPr>
          <w:rFonts w:ascii="Times New Roman" w:eastAsia="Times New Roman" w:hAnsi="Times New Roman" w:cs="Times New Roman"/>
          <w:b/>
          <w:color w:val="111111"/>
          <w:sz w:val="24"/>
          <w:szCs w:val="28"/>
          <w:lang w:eastAsia="ru-RU"/>
        </w:rPr>
        <w:t xml:space="preserve">Автор: воспитатель </w:t>
      </w:r>
    </w:p>
    <w:p w:rsidR="00684B0C" w:rsidRPr="00794793" w:rsidRDefault="00684B0C" w:rsidP="00684B0C">
      <w:pPr>
        <w:shd w:val="clear" w:color="auto" w:fill="FFFFFF"/>
        <w:spacing w:after="0" w:line="36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4"/>
          <w:szCs w:val="28"/>
          <w:lang w:eastAsia="ru-RU"/>
        </w:rPr>
      </w:pPr>
      <w:r w:rsidRPr="00794793">
        <w:rPr>
          <w:rFonts w:ascii="Times New Roman" w:eastAsia="Times New Roman" w:hAnsi="Times New Roman" w:cs="Times New Roman"/>
          <w:b/>
          <w:color w:val="111111"/>
          <w:sz w:val="24"/>
          <w:szCs w:val="28"/>
          <w:lang w:eastAsia="ru-RU"/>
        </w:rPr>
        <w:t>1 кв. категории</w:t>
      </w:r>
    </w:p>
    <w:p w:rsidR="00684B0C" w:rsidRPr="00794793" w:rsidRDefault="00684B0C" w:rsidP="00684B0C">
      <w:pPr>
        <w:shd w:val="clear" w:color="auto" w:fill="FFFFFF"/>
        <w:spacing w:after="0" w:line="36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4"/>
          <w:szCs w:val="28"/>
          <w:lang w:eastAsia="ru-RU"/>
        </w:rPr>
      </w:pPr>
      <w:r w:rsidRPr="00794793">
        <w:rPr>
          <w:rFonts w:ascii="Times New Roman" w:eastAsia="Times New Roman" w:hAnsi="Times New Roman" w:cs="Times New Roman"/>
          <w:b/>
          <w:color w:val="111111"/>
          <w:sz w:val="24"/>
          <w:szCs w:val="28"/>
          <w:lang w:eastAsia="ru-RU"/>
        </w:rPr>
        <w:t>Чулкова С.А.</w:t>
      </w:r>
    </w:p>
    <w:p w:rsidR="00684B0C" w:rsidRDefault="00684B0C" w:rsidP="00684B0C">
      <w:pPr>
        <w:shd w:val="clear" w:color="auto" w:fill="FFFFFF"/>
        <w:tabs>
          <w:tab w:val="left" w:pos="3750"/>
        </w:tabs>
        <w:spacing w:after="0" w:line="360" w:lineRule="auto"/>
        <w:ind w:firstLine="360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684B0C" w:rsidRDefault="00684B0C" w:rsidP="00684B0C">
      <w:pPr>
        <w:shd w:val="clear" w:color="auto" w:fill="FFFFFF"/>
        <w:tabs>
          <w:tab w:val="left" w:pos="3750"/>
        </w:tabs>
        <w:spacing w:after="0" w:line="360" w:lineRule="auto"/>
        <w:ind w:firstLine="360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684B0C" w:rsidRDefault="00684B0C" w:rsidP="00684B0C">
      <w:pPr>
        <w:shd w:val="clear" w:color="auto" w:fill="FFFFFF"/>
        <w:tabs>
          <w:tab w:val="left" w:pos="3750"/>
        </w:tabs>
        <w:spacing w:after="0" w:line="360" w:lineRule="auto"/>
        <w:ind w:firstLine="360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684B0C" w:rsidRDefault="00684B0C" w:rsidP="00684B0C">
      <w:pPr>
        <w:shd w:val="clear" w:color="auto" w:fill="FFFFFF"/>
        <w:tabs>
          <w:tab w:val="left" w:pos="3750"/>
        </w:tabs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684B0C" w:rsidRDefault="00684B0C" w:rsidP="00684B0C">
      <w:pPr>
        <w:shd w:val="clear" w:color="auto" w:fill="FFFFFF"/>
        <w:tabs>
          <w:tab w:val="left" w:pos="3750"/>
        </w:tabs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684B0C" w:rsidRDefault="00684B0C" w:rsidP="00684B0C">
      <w:pPr>
        <w:shd w:val="clear" w:color="auto" w:fill="FFFFFF"/>
        <w:tabs>
          <w:tab w:val="left" w:pos="3750"/>
        </w:tabs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684B0C" w:rsidRDefault="00684B0C" w:rsidP="00684B0C">
      <w:pPr>
        <w:shd w:val="clear" w:color="auto" w:fill="FFFFFF"/>
        <w:tabs>
          <w:tab w:val="left" w:pos="3750"/>
        </w:tabs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684B0C" w:rsidRPr="00684B0C" w:rsidRDefault="00684B0C" w:rsidP="00684B0C">
      <w:pPr>
        <w:shd w:val="clear" w:color="auto" w:fill="FFFFFF"/>
        <w:tabs>
          <w:tab w:val="left" w:pos="3750"/>
        </w:tabs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>Москва, 2025 г.</w:t>
      </w:r>
    </w:p>
    <w:p w:rsidR="00D45FBD" w:rsidRPr="00D45FBD" w:rsidRDefault="00D45FBD" w:rsidP="00D45FBD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lastRenderedPageBreak/>
        <w:t>Конспек</w:t>
      </w:r>
      <w:r w:rsidR="00684B0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т досуга "Москва-столица нашей Р</w:t>
      </w:r>
      <w:r w:rsidRPr="00D45FB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одины"</w:t>
      </w:r>
    </w:p>
    <w:p w:rsidR="00D45FBD" w:rsidRPr="00D45FBD" w:rsidRDefault="00D45FB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Цель:</w:t>
      </w:r>
    </w:p>
    <w:p w:rsidR="00D45FBD" w:rsidRPr="00D45FBD" w:rsidRDefault="00D45FBD" w:rsidP="00D45F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развить познавательный интерес к изучению родного края;</w:t>
      </w:r>
      <w:bookmarkStart w:id="0" w:name="_GoBack"/>
      <w:bookmarkEnd w:id="0"/>
    </w:p>
    <w:p w:rsidR="00D45FBD" w:rsidRPr="00D45FBD" w:rsidRDefault="00D45FBD" w:rsidP="00D45F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познакомить поближе детей с достопримечательностями родного города;</w:t>
      </w:r>
    </w:p>
    <w:p w:rsidR="00D45FBD" w:rsidRPr="00D45FBD" w:rsidRDefault="00D45FBD" w:rsidP="00D45F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у детей любовь, гордость и уважение к Родине;</w:t>
      </w:r>
    </w:p>
    <w:p w:rsidR="00D45FBD" w:rsidRPr="00D45FBD" w:rsidRDefault="00D45FBD" w:rsidP="00D45F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путешествовать по родному городу;</w:t>
      </w:r>
    </w:p>
    <w:p w:rsidR="00D45FBD" w:rsidRPr="00D45FBD" w:rsidRDefault="00D45FBD" w:rsidP="00D45F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способствовать сплочению коллектива;</w:t>
      </w:r>
    </w:p>
    <w:p w:rsidR="00D45FBD" w:rsidRPr="00D45FBD" w:rsidRDefault="00D45FBD" w:rsidP="00D45F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создать хорошее настроение.</w:t>
      </w:r>
    </w:p>
    <w:p w:rsidR="00D45FBD" w:rsidRPr="00D45FBD" w:rsidRDefault="00D45FBD" w:rsidP="00D45FBD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 досуга</w:t>
      </w:r>
    </w:p>
    <w:p w:rsidR="00D45FBD" w:rsidRPr="00D45FBD" w:rsidRDefault="00D45FB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Дети входят в зал и садятся на стулья.</w:t>
      </w:r>
    </w:p>
    <w:p w:rsidR="00356DEF" w:rsidRPr="00141968" w:rsidRDefault="00D45FB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Ведущий: 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Здравствуйте, ребята! </w:t>
      </w:r>
      <w:r w:rsidR="00970332" w:rsidRPr="005E6F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сегодня собрались в нашем красивом зале, чтобы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70332" w:rsidRPr="005E6F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отметить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D45FB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День рождение</w:t>
      </w:r>
      <w:r w:rsidR="00970332" w:rsidRPr="001419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нашего города, Москвы</w:t>
      </w:r>
      <w:r w:rsidRPr="00D45FB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970332" w:rsidRPr="001419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- </w:t>
      </w:r>
      <w:r w:rsidRPr="00D45FB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столицы </w:t>
      </w:r>
      <w:r w:rsidR="001419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России, </w:t>
      </w:r>
      <w:r w:rsidRPr="00D45FB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нашей Родины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356DEF" w:rsidRPr="005E6F99" w:rsidRDefault="00356DEF" w:rsidP="00356D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6F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Москва – это огромный красивый город с особой атмосферой, уникальным прошлым и многовековыми традициями. Ежедневно в него приезжает большое количество людей с разных городов и стран, для учебы и работы, а также осмотреть достопримечательности.</w:t>
      </w:r>
    </w:p>
    <w:p w:rsidR="00356DEF" w:rsidRPr="005E6F99" w:rsidRDefault="00356DEF" w:rsidP="00356D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5E6F99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Какие достопримечательности вы знаете?</w:t>
      </w:r>
    </w:p>
    <w:p w:rsidR="00BD293E" w:rsidRPr="005E6F99" w:rsidRDefault="00D45FBD" w:rsidP="00884C5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Ребята, Москва – город очень древний, старый.</w:t>
      </w:r>
      <w:r w:rsidR="00884C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Первое упоминание о Москве появилось в 1147году.</w:t>
      </w:r>
      <w:r w:rsidR="00884C5D" w:rsidRPr="00884C5D">
        <w:t xml:space="preserve"> </w:t>
      </w:r>
      <w:r w:rsidR="00884C5D" w:rsidRPr="00884C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Впервые торжества в честь Дня города прошли в Москве в 1847 году в честь 700-летнего юбилея города. С 1997 года День города в Москве стали отмечать ежегодно</w:t>
      </w:r>
      <w:r w:rsidR="00884C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начале сентября. В </w:t>
      </w:r>
      <w:r w:rsidR="00970332" w:rsidRPr="005E6F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этом году Москве исполняется 877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лет. </w:t>
      </w:r>
    </w:p>
    <w:p w:rsidR="007D4E25" w:rsidRPr="005E6F99" w:rsidRDefault="00356DEF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5E6F9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Откуда же взялось это название – Москва?</w:t>
      </w:r>
    </w:p>
    <w:p w:rsidR="00BD293E" w:rsidRPr="005E6F99" w:rsidRDefault="00BD293E" w:rsidP="00BD293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Было это много-много лет назад.</w:t>
      </w:r>
    </w:p>
    <w:p w:rsidR="007D4E25" w:rsidRPr="005E6F99" w:rsidRDefault="00356DEF" w:rsidP="007D4E2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Ведущий: 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Имя нашей столице дала река, на берегах которой, среди лесов и болот, поселились в древности люди</w:t>
      </w:r>
      <w:r w:rsidRPr="005E6F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5E6F9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Pr="005E6F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</w:t>
      </w:r>
      <w:r w:rsidR="007D4E25" w:rsidRPr="005E6F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емля</w:t>
      </w:r>
      <w:r w:rsidR="007F28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здесь </w:t>
      </w:r>
      <w:r w:rsidR="007D4E25" w:rsidRPr="005E6F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была </w:t>
      </w:r>
      <w:r w:rsidR="007F28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очень </w:t>
      </w:r>
      <w:r w:rsidR="007D4E25" w:rsidRPr="005E6F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хорошей, можно было выращивать пшеницу.</w:t>
      </w:r>
      <w:r w:rsidRPr="005E6F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7D4E25" w:rsidRPr="005E6F99" w:rsidRDefault="007D4E25" w:rsidP="007D4E2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6F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еще это место было холмистым. Если поставить дома на вершине холма, легче обороняться от врагов.</w:t>
      </w:r>
    </w:p>
    <w:p w:rsidR="007D4E25" w:rsidRPr="005E6F99" w:rsidRDefault="007D4E25" w:rsidP="007D4E2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6F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места около реки были болотистыми, и чтобы добраться до воды, приходилось строить маленькие мостики, или мостки. Поэтому реку они назвали сперва Моствой, а потом – Москвой.</w:t>
      </w:r>
    </w:p>
    <w:p w:rsidR="00356DEF" w:rsidRPr="00D45FBD" w:rsidRDefault="00356DEF" w:rsidP="00356D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Река давала воду и рыбу, заслоняла от врагов, позволяла на лодках плыть к друзьям. Около Москвы – реки шумели дремучи</w:t>
      </w:r>
      <w:r w:rsidRPr="005E6F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 леса. Около лесов </w:t>
      </w:r>
      <w:r w:rsidR="001419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тоже охотно </w:t>
      </w:r>
      <w:r w:rsidRPr="005E6F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селились </w:t>
      </w:r>
      <w:r w:rsidR="001419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люди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потому что там, можно было найти еду</w:t>
      </w:r>
      <w:r w:rsidR="001419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добыть древесину для постройки дома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В лесу </w:t>
      </w:r>
      <w:r w:rsidR="001419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было 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много дичи, грибов, ягод.</w:t>
      </w:r>
    </w:p>
    <w:p w:rsidR="00356DEF" w:rsidRPr="00D45FBD" w:rsidRDefault="00356DEF" w:rsidP="00356D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Подвижная игра: </w:t>
      </w:r>
      <w:r w:rsidRPr="00D45FB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«Гриб – дерево – ягодка» (с</w:t>
      </w:r>
      <w:r w:rsidRPr="005E6F99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редняя </w:t>
      </w:r>
      <w:r w:rsidRPr="00D45FB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группы)</w:t>
      </w:r>
    </w:p>
    <w:p w:rsidR="00356DEF" w:rsidRPr="00D45FBD" w:rsidRDefault="00356DEF" w:rsidP="00356DE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(Дети бегают в рассыпную по залу, помахивая руками, как крыльями. Когда ведущий говорит «Гриб» - дети приседают. «Дерево» - замирают, подняв руки вверх. «Ягодка» - встают на колени и поднимают в замок сцепленные в замок руки вверх.)</w:t>
      </w:r>
    </w:p>
    <w:p w:rsidR="00775C2F" w:rsidRDefault="00141968" w:rsidP="00141968">
      <w:pPr>
        <w:pStyle w:val="c0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141968">
        <w:rPr>
          <w:rStyle w:val="c4"/>
          <w:b/>
          <w:color w:val="000000"/>
          <w:sz w:val="28"/>
          <w:szCs w:val="28"/>
        </w:rPr>
        <w:t>Ведущая:</w:t>
      </w:r>
      <w:r>
        <w:rPr>
          <w:rStyle w:val="c4"/>
          <w:color w:val="000000"/>
          <w:sz w:val="28"/>
          <w:szCs w:val="28"/>
        </w:rPr>
        <w:t xml:space="preserve"> </w:t>
      </w:r>
    </w:p>
    <w:p w:rsidR="007D4E25" w:rsidRDefault="00775C2F" w:rsidP="00141968">
      <w:pPr>
        <w:pStyle w:val="c0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В </w:t>
      </w:r>
      <w:r w:rsidR="007D4E25" w:rsidRPr="005E6F99">
        <w:rPr>
          <w:rStyle w:val="c4"/>
          <w:color w:val="000000"/>
          <w:sz w:val="28"/>
          <w:szCs w:val="28"/>
        </w:rPr>
        <w:t>те времена главными на Руси били </w:t>
      </w:r>
      <w:r w:rsidR="007D4E25" w:rsidRPr="005E6F99">
        <w:rPr>
          <w:rStyle w:val="c4"/>
          <w:color w:val="000000"/>
          <w:sz w:val="28"/>
          <w:szCs w:val="28"/>
          <w:u w:val="single"/>
        </w:rPr>
        <w:t>князья</w:t>
      </w:r>
      <w:r w:rsidR="007D4E25" w:rsidRPr="005E6F99">
        <w:rPr>
          <w:rStyle w:val="c4"/>
          <w:color w:val="000000"/>
          <w:sz w:val="28"/>
          <w:szCs w:val="28"/>
        </w:rPr>
        <w:t xml:space="preserve">. Все слушали князя, </w:t>
      </w:r>
      <w:r>
        <w:rPr>
          <w:rStyle w:val="c4"/>
          <w:color w:val="000000"/>
          <w:sz w:val="28"/>
          <w:szCs w:val="28"/>
        </w:rPr>
        <w:t xml:space="preserve">также </w:t>
      </w:r>
      <w:r w:rsidR="007D4E25" w:rsidRPr="005E6F99">
        <w:rPr>
          <w:rStyle w:val="c4"/>
          <w:color w:val="000000"/>
          <w:sz w:val="28"/>
          <w:szCs w:val="28"/>
        </w:rPr>
        <w:t>он руководил войском, когда приходилось воевать.</w:t>
      </w:r>
    </w:p>
    <w:p w:rsidR="00141968" w:rsidRPr="005E6F99" w:rsidRDefault="00141968" w:rsidP="0014196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D4E25" w:rsidRPr="005E6F99" w:rsidRDefault="007D4E25" w:rsidP="0014196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6F99">
        <w:rPr>
          <w:rStyle w:val="c4"/>
          <w:color w:val="000000"/>
          <w:sz w:val="28"/>
          <w:szCs w:val="28"/>
        </w:rPr>
        <w:t>Однажды остановился в селении около реки Москвы князь </w:t>
      </w:r>
      <w:r w:rsidRPr="005E6F99">
        <w:rPr>
          <w:rStyle w:val="c4"/>
          <w:color w:val="000000"/>
          <w:sz w:val="28"/>
          <w:szCs w:val="28"/>
          <w:u w:val="single"/>
        </w:rPr>
        <w:t>Юрий Долгорукий</w:t>
      </w:r>
      <w:r w:rsidRPr="005E6F99">
        <w:rPr>
          <w:rStyle w:val="c4"/>
          <w:color w:val="000000"/>
          <w:sz w:val="28"/>
          <w:szCs w:val="28"/>
        </w:rPr>
        <w:t>. Долгорукий</w:t>
      </w:r>
      <w:r w:rsidR="00775C2F">
        <w:rPr>
          <w:rStyle w:val="c4"/>
          <w:color w:val="000000"/>
          <w:sz w:val="28"/>
          <w:szCs w:val="28"/>
        </w:rPr>
        <w:t>-</w:t>
      </w:r>
      <w:r w:rsidRPr="005E6F99">
        <w:rPr>
          <w:rStyle w:val="c4"/>
          <w:color w:val="000000"/>
          <w:sz w:val="28"/>
          <w:szCs w:val="28"/>
        </w:rPr>
        <w:t xml:space="preserve"> это не фамилия, а прозвище князя. Как думаете, почему его так прозвали? </w:t>
      </w:r>
      <w:r w:rsidRPr="00775C2F">
        <w:rPr>
          <w:rStyle w:val="c4"/>
          <w:i/>
          <w:color w:val="000000"/>
          <w:sz w:val="28"/>
          <w:szCs w:val="28"/>
        </w:rPr>
        <w:t>(Предположения детей)</w:t>
      </w:r>
    </w:p>
    <w:p w:rsidR="007D4E25" w:rsidRPr="00775C2F" w:rsidRDefault="007D4E25" w:rsidP="00141968">
      <w:pPr>
        <w:pStyle w:val="c0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5E6F99">
        <w:rPr>
          <w:rStyle w:val="c4"/>
          <w:color w:val="000000"/>
          <w:sz w:val="28"/>
          <w:szCs w:val="28"/>
        </w:rPr>
        <w:t>Долгорукий – это </w:t>
      </w:r>
      <w:r w:rsidRPr="005E6F99">
        <w:rPr>
          <w:rStyle w:val="c4"/>
          <w:color w:val="000000"/>
          <w:sz w:val="28"/>
          <w:szCs w:val="28"/>
          <w:u w:val="single"/>
        </w:rPr>
        <w:t>долгая</w:t>
      </w:r>
      <w:r w:rsidRPr="005E6F99">
        <w:rPr>
          <w:rStyle w:val="c4"/>
          <w:color w:val="000000"/>
          <w:sz w:val="28"/>
          <w:szCs w:val="28"/>
        </w:rPr>
        <w:t>, или по-другому, </w:t>
      </w:r>
      <w:r w:rsidRPr="005E6F99">
        <w:rPr>
          <w:rStyle w:val="c4"/>
          <w:color w:val="000000"/>
          <w:sz w:val="28"/>
          <w:szCs w:val="28"/>
          <w:u w:val="single"/>
        </w:rPr>
        <w:t>длинная</w:t>
      </w:r>
      <w:r w:rsidRPr="005E6F99">
        <w:rPr>
          <w:rStyle w:val="c4"/>
          <w:color w:val="000000"/>
          <w:sz w:val="28"/>
          <w:szCs w:val="28"/>
        </w:rPr>
        <w:t xml:space="preserve"> рука. А дали князю такое прозвище за то, что он старался к своим землям, где он был главным, присоединить другие земли, те, что находились от него далеко. </w:t>
      </w:r>
      <w:r w:rsidRPr="00775C2F">
        <w:rPr>
          <w:rStyle w:val="c4"/>
          <w:i/>
          <w:color w:val="000000"/>
          <w:sz w:val="28"/>
          <w:szCs w:val="28"/>
        </w:rPr>
        <w:t>(Дети повторяют хором и по одиночке имя основателя Москвы)</w:t>
      </w:r>
    </w:p>
    <w:p w:rsidR="007D4E25" w:rsidRPr="005E6F99" w:rsidRDefault="007D4E25" w:rsidP="0014196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6F99">
        <w:rPr>
          <w:rStyle w:val="c4"/>
          <w:color w:val="000000"/>
          <w:sz w:val="28"/>
          <w:szCs w:val="28"/>
        </w:rPr>
        <w:t>Итак, Юрий Долгорукий остановился в селении у реки Москвы. Почему ему понравилось это место? (богатое зверьем, рыбой, удобное</w:t>
      </w:r>
      <w:r w:rsidR="00D9211B">
        <w:rPr>
          <w:rStyle w:val="c4"/>
          <w:color w:val="000000"/>
          <w:sz w:val="28"/>
          <w:szCs w:val="28"/>
        </w:rPr>
        <w:t xml:space="preserve"> для обороны</w:t>
      </w:r>
      <w:r w:rsidRPr="005E6F99">
        <w:rPr>
          <w:rStyle w:val="c4"/>
          <w:color w:val="000000"/>
          <w:sz w:val="28"/>
          <w:szCs w:val="28"/>
        </w:rPr>
        <w:t xml:space="preserve"> – на холме)</w:t>
      </w:r>
    </w:p>
    <w:p w:rsidR="00BD293E" w:rsidRDefault="007D4E25" w:rsidP="007D4E25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E6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Времена тогда были неспокойные, людям часто приходилось защищаться от врагов, и они окружали свои селения высокими стенами. Делали эти стены из дерева, ведь кругом были непроходимые леса. И маленькие селения превращались в крепости.</w:t>
      </w:r>
      <w:r w:rsidR="00BD293E" w:rsidRPr="005E6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84C5D" w:rsidRDefault="00884C5D" w:rsidP="00884C5D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так, о</w:t>
      </w:r>
      <w:r w:rsidRPr="00884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дно из поселений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884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которое находилось в районе, где река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Неглинка впадает в Москву-реку, </w:t>
      </w:r>
      <w:r w:rsidRPr="00884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1156 году по приказу князя Юрия Долгорукого было обнесено массивной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84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деревянной стеной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(оГРАДой)</w:t>
      </w:r>
      <w:r w:rsidRPr="00884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окружено рвом. Крепость получила название Москва</w:t>
      </w:r>
      <w:r w:rsidR="007F28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884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D293E" w:rsidRPr="005E6F99" w:rsidRDefault="00BD293E" w:rsidP="00BD293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5E6F9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Ребенок:</w:t>
      </w:r>
    </w:p>
    <w:p w:rsidR="00BD293E" w:rsidRPr="005E6F99" w:rsidRDefault="00BD293E" w:rsidP="00BD293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E6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 тебе на свете равных, стародавняя Москва!</w:t>
      </w:r>
    </w:p>
    <w:p w:rsidR="00BD293E" w:rsidRPr="005E6F99" w:rsidRDefault="00BD293E" w:rsidP="00BD293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E6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Блеском дней, вовеки славных, будешь ты всегда жива!</w:t>
      </w:r>
    </w:p>
    <w:p w:rsidR="00BD293E" w:rsidRPr="005E6F99" w:rsidRDefault="00BD293E" w:rsidP="00BD293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E6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Град, что строил Долгорукий, посреди глухих лесов,</w:t>
      </w:r>
    </w:p>
    <w:p w:rsidR="00BD293E" w:rsidRPr="005E6F99" w:rsidRDefault="00BD293E" w:rsidP="00BD293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E6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Вознесли с любовью внуки выше прочих городов!</w:t>
      </w:r>
    </w:p>
    <w:p w:rsidR="00D9211B" w:rsidRDefault="00D9211B" w:rsidP="007D4E25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D4E25" w:rsidRPr="005E6F99" w:rsidRDefault="00BD293E" w:rsidP="007D4E25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E6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Шло время.</w:t>
      </w:r>
    </w:p>
    <w:p w:rsidR="00BD293E" w:rsidRPr="005E6F99" w:rsidRDefault="00BD293E" w:rsidP="007D4E25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E6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по решению другого князя, Ивана Калиты, </w:t>
      </w:r>
      <w:r w:rsidR="00D9211B" w:rsidRPr="005E6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1328 году </w:t>
      </w:r>
      <w:r w:rsidRPr="005E6F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Москва становится столицей Руси. </w:t>
      </w:r>
    </w:p>
    <w:p w:rsidR="007D4E25" w:rsidRPr="005E6F99" w:rsidRDefault="007D4E25" w:rsidP="005E6F9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6F99">
        <w:rPr>
          <w:rStyle w:val="c4"/>
          <w:color w:val="000000"/>
          <w:sz w:val="28"/>
          <w:szCs w:val="28"/>
        </w:rPr>
        <w:t>Хорошо жилось людям в этих местах!</w:t>
      </w:r>
    </w:p>
    <w:p w:rsidR="007D4E25" w:rsidRPr="005E6F99" w:rsidRDefault="007D4E25" w:rsidP="005E6F9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6F99">
        <w:rPr>
          <w:rStyle w:val="c4"/>
          <w:color w:val="000000"/>
          <w:sz w:val="28"/>
          <w:szCs w:val="28"/>
        </w:rPr>
        <w:t>Население росло, строились новые дома, места внутри крепости уже не хватало, и люди стали строить дома за крепостными стенами.</w:t>
      </w:r>
    </w:p>
    <w:p w:rsidR="007D4E25" w:rsidRPr="005E6F99" w:rsidRDefault="007D4E25" w:rsidP="005E6F9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6F99">
        <w:rPr>
          <w:rStyle w:val="c4"/>
          <w:color w:val="000000"/>
          <w:sz w:val="28"/>
          <w:szCs w:val="28"/>
        </w:rPr>
        <w:t xml:space="preserve">А когда нападали враги, все жители </w:t>
      </w:r>
      <w:r w:rsidR="00141968">
        <w:rPr>
          <w:rStyle w:val="c4"/>
          <w:color w:val="000000"/>
          <w:sz w:val="28"/>
          <w:szCs w:val="28"/>
        </w:rPr>
        <w:t xml:space="preserve">уходили в крепость и сражались </w:t>
      </w:r>
      <w:r w:rsidR="007F2896">
        <w:rPr>
          <w:rStyle w:val="c4"/>
          <w:color w:val="000000"/>
          <w:sz w:val="28"/>
          <w:szCs w:val="28"/>
        </w:rPr>
        <w:t>уже оттуда</w:t>
      </w:r>
      <w:r w:rsidRPr="005E6F99">
        <w:rPr>
          <w:rStyle w:val="c4"/>
          <w:color w:val="000000"/>
          <w:sz w:val="28"/>
          <w:szCs w:val="28"/>
        </w:rPr>
        <w:t>. Такая крепость внутри, в центре города называется </w:t>
      </w:r>
      <w:r w:rsidRPr="005E6F99">
        <w:rPr>
          <w:rStyle w:val="c4"/>
          <w:color w:val="000000"/>
          <w:sz w:val="28"/>
          <w:szCs w:val="28"/>
          <w:u w:val="single"/>
        </w:rPr>
        <w:t>кремль</w:t>
      </w:r>
      <w:r w:rsidRPr="005E6F99">
        <w:rPr>
          <w:rStyle w:val="c4"/>
          <w:color w:val="000000"/>
          <w:sz w:val="28"/>
          <w:szCs w:val="28"/>
        </w:rPr>
        <w:t>.</w:t>
      </w:r>
    </w:p>
    <w:p w:rsidR="007B5EBF" w:rsidRPr="007B5EBF" w:rsidRDefault="007D4E25" w:rsidP="001D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E6F99">
        <w:rPr>
          <w:rStyle w:val="c4"/>
          <w:color w:val="000000"/>
          <w:sz w:val="28"/>
          <w:szCs w:val="28"/>
        </w:rPr>
        <w:lastRenderedPageBreak/>
        <w:t>Сначала кремль был деревянным, но во время нападени</w:t>
      </w:r>
      <w:r w:rsidR="007F2896">
        <w:rPr>
          <w:rStyle w:val="c4"/>
          <w:color w:val="000000"/>
          <w:sz w:val="28"/>
          <w:szCs w:val="28"/>
        </w:rPr>
        <w:t>я врагов кремль не раз сжигали. И</w:t>
      </w:r>
      <w:r w:rsidRPr="005E6F99">
        <w:rPr>
          <w:rStyle w:val="c4"/>
          <w:color w:val="000000"/>
          <w:sz w:val="28"/>
          <w:szCs w:val="28"/>
        </w:rPr>
        <w:t xml:space="preserve"> через много лет </w:t>
      </w:r>
      <w:r w:rsidR="00BD293E" w:rsidRPr="005E6F99">
        <w:rPr>
          <w:rStyle w:val="c4"/>
          <w:color w:val="000000"/>
          <w:sz w:val="28"/>
          <w:szCs w:val="28"/>
        </w:rPr>
        <w:t xml:space="preserve">уже </w:t>
      </w:r>
      <w:r w:rsidR="00141968">
        <w:rPr>
          <w:rStyle w:val="c4"/>
          <w:color w:val="000000"/>
          <w:sz w:val="28"/>
          <w:szCs w:val="28"/>
        </w:rPr>
        <w:t>следующий</w:t>
      </w:r>
      <w:r w:rsidRPr="005E6F99">
        <w:rPr>
          <w:rStyle w:val="c4"/>
          <w:color w:val="000000"/>
          <w:sz w:val="28"/>
          <w:szCs w:val="28"/>
        </w:rPr>
        <w:t xml:space="preserve"> русский князь Дмитрий Донской решил построить кремль в Москве из белого камня. С тех пор Москву стали называть белокаменной.</w:t>
      </w:r>
      <w:r w:rsidR="001D65C0">
        <w:rPr>
          <w:color w:val="000000"/>
          <w:sz w:val="28"/>
          <w:szCs w:val="28"/>
        </w:rPr>
        <w:t xml:space="preserve"> </w:t>
      </w:r>
      <w:r w:rsidR="007B5EBF" w:rsidRPr="007B5EBF">
        <w:rPr>
          <w:color w:val="000000"/>
          <w:sz w:val="28"/>
          <w:szCs w:val="28"/>
        </w:rPr>
        <w:t xml:space="preserve">Но </w:t>
      </w:r>
      <w:r w:rsidR="007B5EBF">
        <w:rPr>
          <w:color w:val="000000"/>
          <w:sz w:val="28"/>
          <w:szCs w:val="28"/>
        </w:rPr>
        <w:t>белый камень</w:t>
      </w:r>
      <w:r w:rsidR="007B5EBF" w:rsidRPr="007B5EBF">
        <w:rPr>
          <w:color w:val="000000"/>
          <w:sz w:val="28"/>
          <w:szCs w:val="28"/>
        </w:rPr>
        <w:t xml:space="preserve"> оказался непрочным строительным материалом.</w:t>
      </w:r>
    </w:p>
    <w:p w:rsidR="00D45FBD" w:rsidRDefault="007B5EBF" w:rsidP="007B5EB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B5EBF">
        <w:rPr>
          <w:color w:val="000000"/>
          <w:sz w:val="28"/>
          <w:szCs w:val="28"/>
        </w:rPr>
        <w:t>И спустя много лет, были возведены красные зубчатые стены, стройные башни из красного кирпича. С той поры они и стоят с мощными высокими башнями, чтобы неприятель не мог проникнуть внутрь Кремля.</w:t>
      </w:r>
    </w:p>
    <w:p w:rsidR="007B5EBF" w:rsidRPr="00D45FBD" w:rsidRDefault="007B5EBF" w:rsidP="007B5EB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45FBD" w:rsidRPr="00D45FBD" w:rsidRDefault="00D45FB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Московский Кремль – древнейшая часть столицы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Он расположен на левом берегу Москвы-реки. Стены Кремля сложены из красного кирпича, верх стен украшен зубцами в форме ласточкиного хвоста </w:t>
      </w:r>
      <w:r w:rsidRPr="00D45FB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(слайд).</w:t>
      </w:r>
    </w:p>
    <w:p w:rsidR="00BD293E" w:rsidRPr="005E6F99" w:rsidRDefault="00D45FBD" w:rsidP="00D45FB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Вдоль стен Кремля расположено 20 башен.</w:t>
      </w:r>
    </w:p>
    <w:p w:rsidR="007B5EBF" w:rsidRDefault="00D45FBD" w:rsidP="007B5EB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D45F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Ребенок: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D45FBD" w:rsidRDefault="00D45FBD" w:rsidP="007B5EB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Ну-ка, снимем шапки, братцы,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поклонимся кремлю.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Это он помог собраться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Городам</w:t>
      </w:r>
      <w:r w:rsidR="001D65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одну семью.</w:t>
      </w:r>
    </w:p>
    <w:p w:rsidR="007B5EBF" w:rsidRPr="00D45FBD" w:rsidRDefault="007B5EBF" w:rsidP="007B5EB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45FBD" w:rsidRPr="00D45FBD" w:rsidRDefault="00D45FB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Ребенок:</w:t>
      </w:r>
    </w:p>
    <w:p w:rsidR="00D45FBD" w:rsidRPr="00D45FBD" w:rsidRDefault="00D45FBD" w:rsidP="00D45FB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он нам всем на славу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Создал русскую державу,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стоит она века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Нерушима и крепка.</w:t>
      </w:r>
    </w:p>
    <w:p w:rsidR="00D45FBD" w:rsidRPr="00D45FBD" w:rsidRDefault="00D45FB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Ребенок:</w:t>
      </w:r>
    </w:p>
    <w:p w:rsidR="00D45FBD" w:rsidRPr="00D45FBD" w:rsidRDefault="00D45FBD" w:rsidP="00D45FB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Процветай же славой вечной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Город храмов и палат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Град старинный, град сердечный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Коренной России град.</w:t>
      </w:r>
    </w:p>
    <w:p w:rsidR="00D45FBD" w:rsidRPr="00D45FBD" w:rsidRDefault="00D45FB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Ребенок:</w:t>
      </w:r>
    </w:p>
    <w:p w:rsidR="00D45FBD" w:rsidRPr="00D45FBD" w:rsidRDefault="00D45FBD" w:rsidP="00D45FB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Город чудный, город древний,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Ты вместил в свои концы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посады, и деревни,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палаты, и дворцы!</w:t>
      </w:r>
    </w:p>
    <w:p w:rsidR="00D45FBD" w:rsidRPr="00D45FBD" w:rsidRDefault="00D45FB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Ребенок:</w:t>
      </w:r>
    </w:p>
    <w:p w:rsidR="00D45FBD" w:rsidRPr="00D45FBD" w:rsidRDefault="00D45FBD" w:rsidP="00D45FB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Опоясан лентой пашен,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Весь пестреешь ты в садах: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Сколько храмов, сколько башен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 семи твоих холмах.</w:t>
      </w:r>
    </w:p>
    <w:p w:rsidR="00D45FBD" w:rsidRPr="00D45FBD" w:rsidRDefault="00BD293E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6F9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Игра</w:t>
      </w:r>
      <w:r w:rsidR="00D45FBD"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  <w:r w:rsidRPr="005E6F99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«Строим Кремль» (2</w:t>
      </w:r>
      <w:r w:rsidR="005E6F99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команды, подг. г</w:t>
      </w:r>
      <w:r w:rsidR="00D45FBD" w:rsidRPr="00D45FB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руппа).</w:t>
      </w:r>
    </w:p>
    <w:p w:rsidR="00D45FBD" w:rsidRPr="00D45FBD" w:rsidRDefault="00D45FB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(в этом конкурсе участники пытаются построить высотные башни из конструктора крупных форм «Лего» насколько это возможно «выше, шире, красивее, …..»)</w:t>
      </w:r>
    </w:p>
    <w:p w:rsidR="007F2896" w:rsidRDefault="00D45FB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Ведущий: </w:t>
      </w:r>
    </w:p>
    <w:p w:rsidR="00A37974" w:rsidRPr="00A37974" w:rsidRDefault="00A37974" w:rsidP="00A379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A3797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Есть такая площадь — самая большая,</w:t>
      </w:r>
    </w:p>
    <w:p w:rsidR="00A37974" w:rsidRPr="00A37974" w:rsidRDefault="00A37974" w:rsidP="00A379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A3797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Там идёт </w:t>
      </w:r>
      <w:r w:rsidR="0080699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парад Победы </w:t>
      </w:r>
      <w:r w:rsidRPr="00A3797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9 мая,</w:t>
      </w:r>
    </w:p>
    <w:p w:rsidR="00A37974" w:rsidRPr="00A37974" w:rsidRDefault="00A37974" w:rsidP="00A379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A3797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На трибунах гости разные,</w:t>
      </w:r>
    </w:p>
    <w:p w:rsidR="00A37974" w:rsidRPr="00A37974" w:rsidRDefault="00A37974" w:rsidP="00A379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A3797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А зовётся площадь... (Красная).</w:t>
      </w:r>
    </w:p>
    <w:p w:rsidR="00A37974" w:rsidRPr="005E6F99" w:rsidRDefault="00A37974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Ребенок</w:t>
      </w:r>
    </w:p>
    <w:p w:rsidR="00BD293E" w:rsidRPr="005E6F99" w:rsidRDefault="00D45FBD" w:rsidP="007B5E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Москва – это Красная площадь </w:t>
      </w:r>
      <w:r w:rsidRPr="00D45FB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(слайд).</w:t>
      </w:r>
    </w:p>
    <w:p w:rsidR="00BD293E" w:rsidRPr="005E6F99" w:rsidRDefault="00D45FBD" w:rsidP="007B5E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Москва – это башни Кремля. </w:t>
      </w:r>
    </w:p>
    <w:p w:rsidR="00BD293E" w:rsidRPr="005E6F99" w:rsidRDefault="00D45FBD" w:rsidP="007B5E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Москва – это сердце России. </w:t>
      </w:r>
    </w:p>
    <w:p w:rsidR="00D45FBD" w:rsidRPr="00D45FBD" w:rsidRDefault="00D45FBD" w:rsidP="007B5E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Которое любит тебя.</w:t>
      </w:r>
    </w:p>
    <w:p w:rsidR="007B5EBF" w:rsidRDefault="007B5EBF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D45FBD" w:rsidRPr="00D45FBD" w:rsidRDefault="00D45FB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Ребенок:</w:t>
      </w:r>
    </w:p>
    <w:p w:rsidR="00D45FBD" w:rsidRPr="00D45FBD" w:rsidRDefault="00D45FBD" w:rsidP="00D45FB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с детства запомнили эти слова,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нету прекрасней и проще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Для города имени — город Москва,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Для площади — Красная площадь.</w:t>
      </w:r>
    </w:p>
    <w:p w:rsidR="001D65C0" w:rsidRDefault="00D45FB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Ведущий: 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Эта площадь называется Красной потому, что была она всегда самой красивой, большой и главной в жизни </w:t>
      </w: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Москвы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 древнерусском языке слово </w:t>
      </w:r>
      <w:r w:rsidRPr="00D45FB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«красный»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употреблялось, когда говорили о чем-то красивом, лучшем. «Красная девица», «Красное солнышко», «Красная площадь». </w:t>
      </w:r>
    </w:p>
    <w:p w:rsidR="001D65C0" w:rsidRDefault="00D45FB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одной стороны</w:t>
      </w:r>
      <w:r w:rsidR="001D65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Красную площадь обрамляют стены </w:t>
      </w: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Московского Кремля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войти в который можно через Спасскую башню. </w:t>
      </w:r>
    </w:p>
    <w:p w:rsidR="00D45FBD" w:rsidRPr="00D45FBD" w:rsidRDefault="00D45FB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часам Спасской башни - курантам - вся страна сверяет время</w:t>
      </w:r>
      <w:r w:rsidRPr="00D45FB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 </w:t>
      </w:r>
      <w:r w:rsidRPr="00D45FB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(слайд Спасская башня с курантами, звук курантов).</w:t>
      </w:r>
    </w:p>
    <w:p w:rsidR="00D45FBD" w:rsidRPr="00D45FBD" w:rsidRDefault="00D45FB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Ребенок:</w:t>
      </w:r>
    </w:p>
    <w:p w:rsidR="007B5EBF" w:rsidRPr="007B5EBF" w:rsidRDefault="007B5EBF" w:rsidP="007B5E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5E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Москве на Красной площади</w:t>
      </w:r>
    </w:p>
    <w:p w:rsidR="007B5EBF" w:rsidRPr="007B5EBF" w:rsidRDefault="007B5EBF" w:rsidP="007B5E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5E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Крепость возвышается.</w:t>
      </w:r>
    </w:p>
    <w:p w:rsidR="007B5EBF" w:rsidRPr="007B5EBF" w:rsidRDefault="007B5EBF" w:rsidP="007B5E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5E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башнями красивыми –</w:t>
      </w:r>
    </w:p>
    <w:p w:rsidR="007B5EBF" w:rsidRPr="007B5EBF" w:rsidRDefault="007B5EBF" w:rsidP="007B5E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5E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Кремль называется.</w:t>
      </w:r>
    </w:p>
    <w:p w:rsidR="007B5EBF" w:rsidRPr="007B5EBF" w:rsidRDefault="007B5EBF" w:rsidP="007B5E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5E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на башне со звездой</w:t>
      </w:r>
    </w:p>
    <w:p w:rsidR="007B5EBF" w:rsidRPr="007B5EBF" w:rsidRDefault="007B5EBF" w:rsidP="007B5E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5E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Каждый час мы слышим бой.</w:t>
      </w:r>
    </w:p>
    <w:p w:rsidR="007B5EBF" w:rsidRPr="007B5EBF" w:rsidRDefault="007B5EBF" w:rsidP="007B5E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5E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Часы огромные время отбивают:</w:t>
      </w:r>
    </w:p>
    <w:p w:rsidR="007B5EBF" w:rsidRDefault="007B5EBF" w:rsidP="007B5E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B5E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Их Курантами люди называют.</w:t>
      </w:r>
      <w:r w:rsidRPr="007B5EB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7B5EBF" w:rsidRDefault="007B5EBF" w:rsidP="007B5E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D45FBD" w:rsidRPr="00D45FBD" w:rsidRDefault="00D45FBD" w:rsidP="007B5EB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Ведущий: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 другой стороны возвышается Покровский собор </w:t>
      </w:r>
      <w:r w:rsidRPr="00D45FB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(или Храм Василия Блаженного). </w:t>
      </w:r>
      <w:r w:rsidRPr="00D45FB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(Слайд)</w:t>
      </w:r>
    </w:p>
    <w:p w:rsidR="00D45FBD" w:rsidRPr="00D45FBD" w:rsidRDefault="00D45FB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Напротив собора находится </w:t>
      </w: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Исторический музей </w:t>
      </w:r>
      <w:r w:rsidRPr="00D45FB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)</w:t>
      </w:r>
    </w:p>
    <w:p w:rsidR="00D45FBD" w:rsidRDefault="00D45FB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За стенами и башнями древнего Кремля —</w:t>
      </w:r>
      <w:r w:rsidR="006236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расположен целый 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волшебный город! На территории его мы видим белокаменные храмы, соборы с золотыми куполами, сказочные терема, похожий на огромную драгоценную шкатулку Большой Кремлевский дворец </w:t>
      </w:r>
      <w:r w:rsidRPr="00D45FB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(слайд).</w:t>
      </w:r>
    </w:p>
    <w:p w:rsidR="0062365D" w:rsidRDefault="0062365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</w:pPr>
      <w:r w:rsidRPr="0062365D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А еще на территории Кремля мы можем увидеть </w:t>
      </w:r>
      <w:r w:rsidRPr="0062365D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«Царь-Пушку»,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 которую </w:t>
      </w:r>
      <w:r w:rsidRPr="0062365D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изготовил Андрей Чохов в 1586 году, весит 40 тонн, а длина ствола более 5 метров. Рядом расположены огромные ядра. Эту огромную пушку сделали для защиты Кремля и моста через Москву-реку. Но царь-пушке стрелять не пришлось.</w:t>
      </w:r>
    </w:p>
    <w:p w:rsidR="0062365D" w:rsidRPr="00D45FBD" w:rsidRDefault="0062365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36"/>
          <w:szCs w:val="28"/>
          <w:lang w:eastAsia="ru-RU"/>
        </w:rPr>
      </w:pPr>
      <w:r w:rsidRPr="0062365D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И «Царь-Колокол».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 </w:t>
      </w:r>
      <w:r w:rsidRPr="0062365D">
        <w:rPr>
          <w:rFonts w:ascii="Times New Roman" w:hAnsi="Times New Roman" w:cs="Times New Roman"/>
          <w:color w:val="151515"/>
          <w:sz w:val="28"/>
          <w:shd w:val="clear" w:color="auto" w:fill="FFFFFF"/>
        </w:rPr>
        <w:t>Он появился в 18 веке. Высота – 5 метров, вес около 200 тонн. Во время пожара колокол упал и разбился. Был отлит русскими мастерами Моториными.</w:t>
      </w:r>
    </w:p>
    <w:p w:rsidR="00D45FBD" w:rsidRPr="00D45FBD" w:rsidRDefault="00D45FB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Кремле работает правительство России, которое управляет, руководит жизнью нашей страны.</w:t>
      </w:r>
    </w:p>
    <w:p w:rsidR="00D45FBD" w:rsidRPr="00D45FBD" w:rsidRDefault="00D45FBD" w:rsidP="00D45F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является главой нашего государства? (президент).</w:t>
      </w:r>
    </w:p>
    <w:p w:rsidR="00D45FBD" w:rsidRPr="00D45FBD" w:rsidRDefault="00D45FBD" w:rsidP="00D45F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Назовите его полное имя? (В.В. Путин) (</w:t>
      </w:r>
      <w:r w:rsidRPr="00D45FB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слайд).</w:t>
      </w:r>
    </w:p>
    <w:p w:rsidR="00D45FBD" w:rsidRPr="00D45FBD" w:rsidRDefault="00D45FB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У нашего города есть свой </w:t>
      </w: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гимн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– это торжественная песня. </w:t>
      </w:r>
      <w:r w:rsidR="006236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Давайте его послушаем.</w:t>
      </w:r>
    </w:p>
    <w:p w:rsidR="00D45FBD" w:rsidRPr="005E6F99" w:rsidRDefault="00D45FB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Песня гимн Москвы – «Моя Москва» (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музыка И.Дунаевский, автор М. Лисянский)</w:t>
      </w:r>
    </w:p>
    <w:p w:rsidR="00D45FBD" w:rsidRPr="00D45FBD" w:rsidRDefault="00D45FB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Москва, также имеет свой </w:t>
      </w: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герб и флаг.</w:t>
      </w:r>
    </w:p>
    <w:p w:rsidR="00D45FBD" w:rsidRPr="00D45FBD" w:rsidRDefault="00D45FBD" w:rsidP="00D45FB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знает, что изображено на гербе, какие символы? ! </w:t>
      </w:r>
      <w:r w:rsidRPr="00D45FB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герб Москвы).</w:t>
      </w:r>
    </w:p>
    <w:p w:rsidR="00D45FBD" w:rsidRPr="00D45FBD" w:rsidRDefault="00D45FB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На </w:t>
      </w:r>
      <w:r w:rsidRPr="00D45F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гербе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Москвы изображен всадник с копьем, поражающий змея. Это святой Георгий Победоносец, который поражает копьем врага.</w:t>
      </w:r>
    </w:p>
    <w:p w:rsidR="00D45FBD" w:rsidRPr="00D45FBD" w:rsidRDefault="00D45FBD" w:rsidP="00D45FB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кто знает, какого цвета флаг Москвы?! </w:t>
      </w:r>
      <w:r w:rsidRPr="00D45FB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(слайд флаг Москвы).</w:t>
      </w:r>
    </w:p>
    <w:p w:rsidR="00D45FBD" w:rsidRPr="00D45FBD" w:rsidRDefault="00D45FBD" w:rsidP="00D45FB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45F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</w:t>
      </w:r>
      <w:r w:rsidRPr="00D45F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ребята, обратите внимание: на флаге и гербе нашего города изображены одинаковые символы.</w:t>
      </w:r>
    </w:p>
    <w:p w:rsidR="00D45FBD" w:rsidRPr="005E6F99" w:rsidRDefault="00D45FBD" w:rsidP="00D45FB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E6F99">
        <w:rPr>
          <w:color w:val="000000"/>
          <w:sz w:val="28"/>
          <w:szCs w:val="28"/>
        </w:rPr>
        <w:t>А сейчас, мы проверим вашу силушку богатырскую.</w:t>
      </w:r>
    </w:p>
    <w:p w:rsidR="00D45FBD" w:rsidRPr="005E6F99" w:rsidRDefault="0062365D" w:rsidP="00D45FB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Игра</w:t>
      </w:r>
      <w:r w:rsidR="00D45FBD" w:rsidRPr="005E6F99">
        <w:rPr>
          <w:b/>
          <w:bCs/>
          <w:color w:val="000000"/>
          <w:sz w:val="28"/>
          <w:szCs w:val="28"/>
        </w:rPr>
        <w:t xml:space="preserve"> «Перетягивание каната»</w:t>
      </w:r>
      <w:r w:rsidR="005E6F99" w:rsidRPr="005E6F99">
        <w:rPr>
          <w:b/>
          <w:bCs/>
          <w:color w:val="000000"/>
          <w:sz w:val="28"/>
          <w:szCs w:val="28"/>
        </w:rPr>
        <w:t xml:space="preserve"> (Старшая группа)</w:t>
      </w:r>
    </w:p>
    <w:p w:rsidR="00D45FBD" w:rsidRPr="005E6F99" w:rsidRDefault="00D45FBD" w:rsidP="00D45FB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E6F99">
        <w:rPr>
          <w:color w:val="000000"/>
          <w:sz w:val="28"/>
          <w:szCs w:val="28"/>
        </w:rPr>
        <w:t>(под песню «Богатырская наша сила» дети делятся на команды и перетягивают канат).</w:t>
      </w:r>
    </w:p>
    <w:p w:rsidR="00D45FBD" w:rsidRDefault="00D45FBD" w:rsidP="00D45FB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E6F99">
        <w:rPr>
          <w:color w:val="000000"/>
          <w:sz w:val="28"/>
          <w:szCs w:val="28"/>
        </w:rPr>
        <w:lastRenderedPageBreak/>
        <w:t>-Молодцы, ребята!!! Не перевелись ещё на Руси богатыри!!!</w:t>
      </w:r>
    </w:p>
    <w:p w:rsidR="00D45FBD" w:rsidRPr="005E6F99" w:rsidRDefault="00D45FBD" w:rsidP="00D45FB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E6F99">
        <w:rPr>
          <w:color w:val="000000"/>
          <w:sz w:val="28"/>
          <w:szCs w:val="28"/>
        </w:rPr>
        <w:t>И вот наш праздник подошёл к концу. Спасибо, вам, ребята</w:t>
      </w:r>
      <w:r w:rsidR="005E6F99" w:rsidRPr="005E6F99">
        <w:rPr>
          <w:color w:val="000000"/>
          <w:sz w:val="28"/>
          <w:szCs w:val="28"/>
        </w:rPr>
        <w:t xml:space="preserve">. </w:t>
      </w:r>
      <w:r w:rsidRPr="005E6F99">
        <w:rPr>
          <w:color w:val="000000"/>
          <w:sz w:val="28"/>
          <w:szCs w:val="28"/>
        </w:rPr>
        <w:t>До свидания, до новых встреч!!!</w:t>
      </w:r>
    </w:p>
    <w:p w:rsidR="005E6F99" w:rsidRPr="005E6F99" w:rsidRDefault="005E6F99" w:rsidP="00D45FB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E6F99">
        <w:rPr>
          <w:color w:val="000000"/>
          <w:sz w:val="28"/>
          <w:szCs w:val="28"/>
        </w:rPr>
        <w:t xml:space="preserve"> Под песню О.Газманова «Москва-звонят колокола» дети выходят из зала.</w:t>
      </w:r>
    </w:p>
    <w:p w:rsidR="00D45FBD" w:rsidRPr="005E6F99" w:rsidRDefault="00D45FBD" w:rsidP="00D45FBD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D45FBD" w:rsidRPr="005E6F99" w:rsidRDefault="00D45FBD" w:rsidP="00D45FB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D0872" w:rsidRPr="005E6F99" w:rsidRDefault="009D0872">
      <w:pPr>
        <w:rPr>
          <w:rFonts w:ascii="Times New Roman" w:hAnsi="Times New Roman" w:cs="Times New Roman"/>
          <w:sz w:val="28"/>
          <w:szCs w:val="28"/>
        </w:rPr>
      </w:pPr>
    </w:p>
    <w:sectPr w:rsidR="009D0872" w:rsidRPr="005E6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10B18"/>
    <w:multiLevelType w:val="multilevel"/>
    <w:tmpl w:val="AB16E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24D62"/>
    <w:multiLevelType w:val="multilevel"/>
    <w:tmpl w:val="D7628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AA14CA"/>
    <w:multiLevelType w:val="multilevel"/>
    <w:tmpl w:val="6F2C6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DD238E"/>
    <w:multiLevelType w:val="multilevel"/>
    <w:tmpl w:val="6AD2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635B33"/>
    <w:multiLevelType w:val="multilevel"/>
    <w:tmpl w:val="0A4EB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FBD"/>
    <w:rsid w:val="00141968"/>
    <w:rsid w:val="001D65C0"/>
    <w:rsid w:val="00356DEF"/>
    <w:rsid w:val="005644F9"/>
    <w:rsid w:val="005E6F99"/>
    <w:rsid w:val="0062365D"/>
    <w:rsid w:val="00684B0C"/>
    <w:rsid w:val="00775C2F"/>
    <w:rsid w:val="007B5EBF"/>
    <w:rsid w:val="007D4E25"/>
    <w:rsid w:val="007F2896"/>
    <w:rsid w:val="00806993"/>
    <w:rsid w:val="00884C5D"/>
    <w:rsid w:val="00970332"/>
    <w:rsid w:val="009D0872"/>
    <w:rsid w:val="00A37974"/>
    <w:rsid w:val="00BD293E"/>
    <w:rsid w:val="00D45FBD"/>
    <w:rsid w:val="00D9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65E8B"/>
  <w15:chartTrackingRefBased/>
  <w15:docId w15:val="{FE0AABE2-3A89-4FEF-B991-41FE82749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70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0332"/>
    <w:rPr>
      <w:rFonts w:ascii="Segoe UI" w:hAnsi="Segoe UI" w:cs="Segoe UI"/>
      <w:sz w:val="18"/>
      <w:szCs w:val="18"/>
    </w:rPr>
  </w:style>
  <w:style w:type="paragraph" w:customStyle="1" w:styleId="c0">
    <w:name w:val="c0"/>
    <w:basedOn w:val="a"/>
    <w:rsid w:val="007D4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D4E25"/>
  </w:style>
  <w:style w:type="paragraph" w:styleId="a6">
    <w:name w:val="No Spacing"/>
    <w:link w:val="a7"/>
    <w:uiPriority w:val="1"/>
    <w:qFormat/>
    <w:rsid w:val="00684B0C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684B0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10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2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417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5079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2765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9240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6885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92328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926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1885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9789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9728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5696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320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6475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368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8914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28437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1525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08232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4114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075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011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7389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8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8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2024-09-01T13:52:00Z</cp:lastPrinted>
  <dcterms:created xsi:type="dcterms:W3CDTF">2024-09-01T07:07:00Z</dcterms:created>
  <dcterms:modified xsi:type="dcterms:W3CDTF">2025-02-21T18:30:00Z</dcterms:modified>
</cp:coreProperties>
</file>