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281" w:rsidRPr="00AF3281" w:rsidRDefault="00AF3281" w:rsidP="00AF3281">
      <w:pPr>
        <w:pStyle w:val="headline"/>
        <w:spacing w:before="0" w:beforeAutospacing="0" w:after="0" w:afterAutospacing="0"/>
        <w:ind w:left="567" w:firstLine="142"/>
        <w:jc w:val="center"/>
        <w:rPr>
          <w:b/>
          <w:color w:val="000000" w:themeColor="text1"/>
          <w:sz w:val="28"/>
          <w:szCs w:val="28"/>
        </w:rPr>
      </w:pPr>
      <w:r w:rsidRPr="00AF3281">
        <w:rPr>
          <w:b/>
          <w:color w:val="000000" w:themeColor="text1"/>
          <w:sz w:val="28"/>
          <w:szCs w:val="28"/>
        </w:rPr>
        <w:t>Конспект</w:t>
      </w:r>
      <w:r w:rsidR="00300D67">
        <w:rPr>
          <w:b/>
          <w:color w:val="000000" w:themeColor="text1"/>
          <w:sz w:val="28"/>
          <w:szCs w:val="28"/>
        </w:rPr>
        <w:t xml:space="preserve"> логопедического </w:t>
      </w:r>
      <w:r w:rsidRPr="00AF3281">
        <w:rPr>
          <w:b/>
          <w:color w:val="000000" w:themeColor="text1"/>
          <w:sz w:val="28"/>
          <w:szCs w:val="28"/>
        </w:rPr>
        <w:t xml:space="preserve">  занятия в </w:t>
      </w:r>
      <w:r w:rsidR="00997BFF">
        <w:rPr>
          <w:b/>
          <w:color w:val="000000" w:themeColor="text1"/>
          <w:sz w:val="28"/>
          <w:szCs w:val="28"/>
        </w:rPr>
        <w:t>старшей</w:t>
      </w:r>
      <w:r>
        <w:rPr>
          <w:b/>
          <w:color w:val="000000" w:themeColor="text1"/>
          <w:sz w:val="28"/>
          <w:szCs w:val="28"/>
        </w:rPr>
        <w:t xml:space="preserve"> </w:t>
      </w:r>
      <w:r w:rsidRPr="00AF3281">
        <w:rPr>
          <w:b/>
          <w:color w:val="000000" w:themeColor="text1"/>
          <w:sz w:val="28"/>
          <w:szCs w:val="28"/>
        </w:rPr>
        <w:t xml:space="preserve">группе </w:t>
      </w:r>
    </w:p>
    <w:p w:rsidR="00AF3281" w:rsidRDefault="00300D67" w:rsidP="00AF3281">
      <w:pPr>
        <w:pStyle w:val="headline"/>
        <w:spacing w:before="0" w:beforeAutospacing="0" w:after="0" w:afterAutospacing="0"/>
        <w:ind w:left="567" w:firstLine="142"/>
        <w:jc w:val="center"/>
        <w:rPr>
          <w:b/>
          <w:color w:val="000000" w:themeColor="text1"/>
          <w:sz w:val="28"/>
          <w:szCs w:val="28"/>
        </w:rPr>
      </w:pPr>
      <w:r w:rsidRPr="00AF3281">
        <w:rPr>
          <w:b/>
          <w:color w:val="000000" w:themeColor="text1"/>
          <w:sz w:val="28"/>
          <w:szCs w:val="28"/>
        </w:rPr>
        <w:t xml:space="preserve"> </w:t>
      </w:r>
      <w:r w:rsidR="00AF3281" w:rsidRPr="00AF3281">
        <w:rPr>
          <w:b/>
          <w:color w:val="000000" w:themeColor="text1"/>
          <w:sz w:val="28"/>
          <w:szCs w:val="28"/>
        </w:rPr>
        <w:t xml:space="preserve">«День рождения </w:t>
      </w:r>
      <w:proofErr w:type="spellStart"/>
      <w:r w:rsidR="00AF3281" w:rsidRPr="00AF3281">
        <w:rPr>
          <w:b/>
          <w:color w:val="000000" w:themeColor="text1"/>
          <w:sz w:val="28"/>
          <w:szCs w:val="28"/>
        </w:rPr>
        <w:t>Винни</w:t>
      </w:r>
      <w:proofErr w:type="spellEnd"/>
      <w:r w:rsidR="00AF3281" w:rsidRPr="00AF3281">
        <w:rPr>
          <w:b/>
          <w:color w:val="000000" w:themeColor="text1"/>
          <w:sz w:val="28"/>
          <w:szCs w:val="28"/>
        </w:rPr>
        <w:t xml:space="preserve"> </w:t>
      </w:r>
      <w:r w:rsidR="00AF3281">
        <w:rPr>
          <w:b/>
          <w:color w:val="000000" w:themeColor="text1"/>
          <w:sz w:val="28"/>
          <w:szCs w:val="28"/>
        </w:rPr>
        <w:t xml:space="preserve">- </w:t>
      </w:r>
      <w:r w:rsidR="00AF3281" w:rsidRPr="00AF3281">
        <w:rPr>
          <w:b/>
          <w:color w:val="000000" w:themeColor="text1"/>
          <w:sz w:val="28"/>
          <w:szCs w:val="28"/>
        </w:rPr>
        <w:t>Пуха»</w:t>
      </w:r>
    </w:p>
    <w:p w:rsidR="00300D67" w:rsidRDefault="00300D67" w:rsidP="00300D67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rFonts w:eastAsia="SimSun"/>
          <w:color w:val="000000" w:themeColor="text1"/>
          <w:sz w:val="28"/>
          <w:szCs w:val="28"/>
        </w:rPr>
      </w:pPr>
    </w:p>
    <w:p w:rsidR="00300D67" w:rsidRPr="00240027" w:rsidRDefault="00300D67" w:rsidP="00300D67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24002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Учитель-логопед </w:t>
      </w:r>
    </w:p>
    <w:p w:rsidR="00300D67" w:rsidRPr="00240027" w:rsidRDefault="00300D67" w:rsidP="00300D67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24002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МБДОУ ДСКВ №14 г. Ейска</w:t>
      </w:r>
    </w:p>
    <w:p w:rsidR="00997BFF" w:rsidRPr="00240027" w:rsidRDefault="00300D67" w:rsidP="00675156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proofErr w:type="spellStart"/>
      <w:r w:rsidRPr="0024002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Козаченко</w:t>
      </w:r>
      <w:proofErr w:type="spellEnd"/>
      <w:r w:rsidRPr="0024002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 Ирина Ивановна</w:t>
      </w:r>
    </w:p>
    <w:p w:rsidR="00AF3281" w:rsidRPr="00AF3281" w:rsidRDefault="00AF3281" w:rsidP="00AF3281">
      <w:pPr>
        <w:pStyle w:val="a6"/>
        <w:shd w:val="clear" w:color="auto" w:fill="FFFFFF"/>
        <w:spacing w:before="0" w:beforeAutospacing="0" w:after="0" w:afterAutospacing="0"/>
        <w:ind w:left="-426"/>
        <w:rPr>
          <w:i/>
          <w:color w:val="000000" w:themeColor="text1"/>
        </w:rPr>
      </w:pPr>
      <w:r w:rsidRPr="00AF3281">
        <w:rPr>
          <w:rStyle w:val="a7"/>
          <w:i/>
          <w:color w:val="000000" w:themeColor="text1"/>
          <w:sz w:val="28"/>
          <w:szCs w:val="28"/>
        </w:rPr>
        <w:t>Коррекционно-образовательные задачи</w:t>
      </w:r>
    </w:p>
    <w:p w:rsidR="00AF3281" w:rsidRPr="00AF3281" w:rsidRDefault="00240027" w:rsidP="00AF3281">
      <w:pPr>
        <w:pStyle w:val="a6"/>
        <w:shd w:val="clear" w:color="auto" w:fill="FFFFFF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80585A">
        <w:rPr>
          <w:color w:val="000000" w:themeColor="text1"/>
          <w:sz w:val="28"/>
          <w:szCs w:val="28"/>
        </w:rPr>
        <w:t>Совершенствовать</w:t>
      </w:r>
      <w:r w:rsidR="00AF3281" w:rsidRPr="00AF3281">
        <w:rPr>
          <w:color w:val="000000" w:themeColor="text1"/>
          <w:sz w:val="28"/>
          <w:szCs w:val="28"/>
        </w:rPr>
        <w:t xml:space="preserve"> грамматический строй речи, употребление существительных в Родительном и Творительном  падежах;</w:t>
      </w:r>
    </w:p>
    <w:p w:rsidR="00AF3281" w:rsidRPr="00AF3281" w:rsidRDefault="00240027" w:rsidP="00AF3281">
      <w:pPr>
        <w:pStyle w:val="a6"/>
        <w:shd w:val="clear" w:color="auto" w:fill="FFFFFF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80585A">
        <w:rPr>
          <w:color w:val="000000" w:themeColor="text1"/>
          <w:sz w:val="28"/>
          <w:szCs w:val="28"/>
        </w:rPr>
        <w:t>Формировать</w:t>
      </w:r>
      <w:r w:rsidR="0080585A" w:rsidRPr="00AF3281">
        <w:rPr>
          <w:color w:val="000000" w:themeColor="text1"/>
          <w:sz w:val="28"/>
          <w:szCs w:val="28"/>
        </w:rPr>
        <w:t xml:space="preserve"> </w:t>
      </w:r>
      <w:r w:rsidR="00AF3281" w:rsidRPr="00AF3281">
        <w:rPr>
          <w:color w:val="000000" w:themeColor="text1"/>
          <w:sz w:val="28"/>
          <w:szCs w:val="28"/>
        </w:rPr>
        <w:t>навык  употребления в речи предлога С.</w:t>
      </w:r>
    </w:p>
    <w:p w:rsidR="00AF3281" w:rsidRPr="00AF3281" w:rsidRDefault="00AF3281" w:rsidP="00AF3281">
      <w:pPr>
        <w:pStyle w:val="a6"/>
        <w:shd w:val="clear" w:color="auto" w:fill="FFFFFF"/>
        <w:spacing w:before="0" w:beforeAutospacing="0" w:after="0" w:afterAutospacing="0"/>
        <w:ind w:left="-426"/>
        <w:rPr>
          <w:b/>
          <w:i/>
          <w:color w:val="000000" w:themeColor="text1"/>
          <w:sz w:val="28"/>
          <w:szCs w:val="28"/>
        </w:rPr>
      </w:pPr>
      <w:r w:rsidRPr="00AF3281">
        <w:rPr>
          <w:rStyle w:val="a7"/>
          <w:i/>
          <w:color w:val="000000" w:themeColor="text1"/>
          <w:sz w:val="28"/>
          <w:szCs w:val="28"/>
        </w:rPr>
        <w:t>Коррекционно-развивающие задачи</w:t>
      </w:r>
      <w:r w:rsidRPr="00AF3281">
        <w:rPr>
          <w:b/>
          <w:i/>
          <w:color w:val="000000" w:themeColor="text1"/>
          <w:sz w:val="28"/>
          <w:szCs w:val="28"/>
        </w:rPr>
        <w:t> </w:t>
      </w:r>
    </w:p>
    <w:p w:rsidR="00AF3281" w:rsidRPr="00AF3281" w:rsidRDefault="00240027" w:rsidP="00AF3281">
      <w:pPr>
        <w:pStyle w:val="a6"/>
        <w:shd w:val="clear" w:color="auto" w:fill="FFFFFF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AF3281" w:rsidRPr="00AF3281">
        <w:rPr>
          <w:color w:val="000000" w:themeColor="text1"/>
          <w:sz w:val="28"/>
          <w:szCs w:val="28"/>
        </w:rPr>
        <w:t>Активизировать  и расшир</w:t>
      </w:r>
      <w:r w:rsidR="00675156">
        <w:rPr>
          <w:color w:val="000000" w:themeColor="text1"/>
          <w:sz w:val="28"/>
          <w:szCs w:val="28"/>
        </w:rPr>
        <w:t>я</w:t>
      </w:r>
      <w:r w:rsidR="00AF3281" w:rsidRPr="00AF3281">
        <w:rPr>
          <w:color w:val="000000" w:themeColor="text1"/>
          <w:sz w:val="28"/>
          <w:szCs w:val="28"/>
        </w:rPr>
        <w:t xml:space="preserve">ть словарь по теме «Фрукты»; </w:t>
      </w:r>
    </w:p>
    <w:p w:rsidR="00AF3281" w:rsidRPr="00AF3281" w:rsidRDefault="00240027" w:rsidP="00AF3281">
      <w:pPr>
        <w:pStyle w:val="a6"/>
        <w:shd w:val="clear" w:color="auto" w:fill="FFFFFF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AF3281" w:rsidRPr="00AF3281">
        <w:rPr>
          <w:color w:val="000000" w:themeColor="text1"/>
          <w:sz w:val="28"/>
          <w:szCs w:val="28"/>
        </w:rPr>
        <w:t>Развивать зрительное  внимание;</w:t>
      </w:r>
    </w:p>
    <w:p w:rsidR="00AF3281" w:rsidRPr="00AF3281" w:rsidRDefault="00240027" w:rsidP="00AF3281">
      <w:pPr>
        <w:pStyle w:val="a6"/>
        <w:shd w:val="clear" w:color="auto" w:fill="FFFFFF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37396">
        <w:rPr>
          <w:color w:val="000000" w:themeColor="text1"/>
          <w:sz w:val="28"/>
          <w:szCs w:val="28"/>
        </w:rPr>
        <w:t xml:space="preserve">Отрабатывать </w:t>
      </w:r>
      <w:r w:rsidR="00AF3281" w:rsidRPr="00AF3281">
        <w:rPr>
          <w:color w:val="000000" w:themeColor="text1"/>
          <w:sz w:val="28"/>
          <w:szCs w:val="28"/>
        </w:rPr>
        <w:t xml:space="preserve"> навык   координации речи с движением.</w:t>
      </w:r>
    </w:p>
    <w:p w:rsidR="00AF3281" w:rsidRPr="00AF3281" w:rsidRDefault="00AF3281" w:rsidP="00AF3281">
      <w:pPr>
        <w:pStyle w:val="a6"/>
        <w:shd w:val="clear" w:color="auto" w:fill="FFFFFF"/>
        <w:spacing w:before="0" w:beforeAutospacing="0" w:after="0" w:afterAutospacing="0"/>
        <w:ind w:left="-426"/>
        <w:rPr>
          <w:rStyle w:val="a7"/>
          <w:b w:val="0"/>
          <w:i/>
          <w:color w:val="000000" w:themeColor="text1"/>
        </w:rPr>
      </w:pPr>
      <w:r w:rsidRPr="00AF3281">
        <w:rPr>
          <w:rStyle w:val="a7"/>
          <w:i/>
          <w:color w:val="000000" w:themeColor="text1"/>
          <w:sz w:val="28"/>
          <w:szCs w:val="28"/>
        </w:rPr>
        <w:t>Коррекционно-воспитательные задачи</w:t>
      </w:r>
    </w:p>
    <w:p w:rsidR="00AF3281" w:rsidRPr="00AF3281" w:rsidRDefault="00240027" w:rsidP="00AF3281">
      <w:pPr>
        <w:pStyle w:val="a6"/>
        <w:shd w:val="clear" w:color="auto" w:fill="FFFFFF"/>
        <w:spacing w:before="0" w:beforeAutospacing="0" w:after="0" w:afterAutospacing="0"/>
        <w:ind w:left="-426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- </w:t>
      </w:r>
      <w:r w:rsidR="00AF3281" w:rsidRPr="00AF3281">
        <w:rPr>
          <w:color w:val="000000" w:themeColor="text1"/>
          <w:sz w:val="28"/>
          <w:szCs w:val="28"/>
        </w:rPr>
        <w:t>Формировать навык  сотрудничества, взаимопонимания, доброжелательности, инициативности, ответственности</w:t>
      </w:r>
      <w:r>
        <w:rPr>
          <w:color w:val="000000" w:themeColor="text1"/>
          <w:sz w:val="28"/>
          <w:szCs w:val="28"/>
        </w:rPr>
        <w:t>;</w:t>
      </w:r>
    </w:p>
    <w:p w:rsidR="00AF3281" w:rsidRPr="00AF3281" w:rsidRDefault="00AF3281" w:rsidP="00AF3281">
      <w:pPr>
        <w:pStyle w:val="a6"/>
        <w:shd w:val="clear" w:color="auto" w:fill="FFFFFF"/>
        <w:spacing w:before="0" w:beforeAutospacing="0" w:after="0" w:afterAutospacing="0"/>
        <w:ind w:left="-426"/>
        <w:rPr>
          <w:b/>
          <w:bCs/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 </w:t>
      </w:r>
      <w:r w:rsidR="00240027">
        <w:rPr>
          <w:color w:val="000000" w:themeColor="text1"/>
          <w:sz w:val="28"/>
          <w:szCs w:val="28"/>
        </w:rPr>
        <w:t xml:space="preserve">- </w:t>
      </w:r>
      <w:r w:rsidRPr="00AF3281">
        <w:rPr>
          <w:color w:val="000000" w:themeColor="text1"/>
          <w:sz w:val="28"/>
          <w:szCs w:val="28"/>
        </w:rPr>
        <w:t>Воспитывать бережное  отношени</w:t>
      </w:r>
      <w:r w:rsidR="00675156">
        <w:rPr>
          <w:color w:val="000000" w:themeColor="text1"/>
          <w:sz w:val="28"/>
          <w:szCs w:val="28"/>
        </w:rPr>
        <w:t xml:space="preserve">е </w:t>
      </w:r>
      <w:r w:rsidRPr="00AF3281">
        <w:rPr>
          <w:color w:val="000000" w:themeColor="text1"/>
          <w:sz w:val="28"/>
          <w:szCs w:val="28"/>
        </w:rPr>
        <w:t>к природе.</w:t>
      </w:r>
    </w:p>
    <w:p w:rsidR="00AF3281" w:rsidRPr="00AF3281" w:rsidRDefault="00AF3281" w:rsidP="00AF3281">
      <w:pPr>
        <w:pStyle w:val="2"/>
        <w:spacing w:before="0" w:beforeAutospacing="0" w:after="0" w:afterAutospacing="0"/>
        <w:ind w:left="567" w:firstLine="142"/>
        <w:rPr>
          <w:color w:val="000000" w:themeColor="text1"/>
          <w:sz w:val="28"/>
          <w:szCs w:val="28"/>
        </w:rPr>
      </w:pPr>
    </w:p>
    <w:p w:rsidR="00AF3281" w:rsidRPr="00AF3281" w:rsidRDefault="00AF3281" w:rsidP="00AF3281">
      <w:pPr>
        <w:pStyle w:val="2"/>
        <w:spacing w:before="0" w:beforeAutospacing="0" w:after="0" w:afterAutospacing="0"/>
        <w:ind w:left="567" w:firstLine="142"/>
        <w:jc w:val="center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Ход занятия:</w:t>
      </w:r>
    </w:p>
    <w:p w:rsidR="00AF3281" w:rsidRPr="009535E3" w:rsidRDefault="00AF3281" w:rsidP="00AF3281">
      <w:pPr>
        <w:pStyle w:val="a6"/>
        <w:spacing w:before="0" w:beforeAutospacing="0" w:after="0" w:afterAutospacing="0"/>
        <w:ind w:left="-426"/>
        <w:rPr>
          <w:b/>
          <w:i/>
          <w:color w:val="000000" w:themeColor="text1"/>
          <w:sz w:val="28"/>
          <w:szCs w:val="28"/>
        </w:rPr>
      </w:pPr>
      <w:r w:rsidRPr="009535E3">
        <w:rPr>
          <w:b/>
          <w:i/>
          <w:color w:val="000000" w:themeColor="text1"/>
          <w:sz w:val="28"/>
          <w:szCs w:val="28"/>
        </w:rPr>
        <w:t xml:space="preserve">1. </w:t>
      </w:r>
      <w:proofErr w:type="spellStart"/>
      <w:r w:rsidRPr="009535E3">
        <w:rPr>
          <w:b/>
          <w:i/>
          <w:color w:val="000000" w:themeColor="text1"/>
          <w:sz w:val="28"/>
          <w:szCs w:val="28"/>
        </w:rPr>
        <w:t>Оргмомент</w:t>
      </w:r>
      <w:proofErr w:type="spellEnd"/>
      <w:r w:rsidRPr="009535E3">
        <w:rPr>
          <w:b/>
          <w:i/>
          <w:color w:val="000000" w:themeColor="text1"/>
          <w:sz w:val="28"/>
          <w:szCs w:val="28"/>
        </w:rPr>
        <w:t>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  Ребята, а вы любите мультфильмы? 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 Сегодня </w:t>
      </w:r>
      <w:r w:rsidRPr="00AF3281">
        <w:rPr>
          <w:rStyle w:val="a7"/>
          <w:b w:val="0"/>
          <w:color w:val="000000" w:themeColor="text1"/>
          <w:sz w:val="28"/>
          <w:szCs w:val="28"/>
        </w:rPr>
        <w:t>День рождения</w:t>
      </w:r>
      <w:r w:rsidRPr="00AF3281">
        <w:rPr>
          <w:color w:val="000000" w:themeColor="text1"/>
          <w:sz w:val="28"/>
          <w:szCs w:val="28"/>
        </w:rPr>
        <w:t xml:space="preserve"> у одного сказочного героя! Хотите узнать у кого?</w:t>
      </w:r>
    </w:p>
    <w:p w:rsidR="00AF3281" w:rsidRPr="00300D67" w:rsidRDefault="00AF3281" w:rsidP="00AF3281">
      <w:pPr>
        <w:pStyle w:val="a6"/>
        <w:spacing w:before="0" w:beforeAutospacing="0" w:after="0" w:afterAutospacing="0"/>
        <w:ind w:left="-426"/>
        <w:jc w:val="center"/>
        <w:rPr>
          <w:color w:val="000000" w:themeColor="text1"/>
          <w:sz w:val="28"/>
          <w:szCs w:val="28"/>
        </w:rPr>
      </w:pPr>
      <w:r w:rsidRPr="00300D67">
        <w:rPr>
          <w:i/>
          <w:color w:val="000000" w:themeColor="text1"/>
          <w:sz w:val="28"/>
          <w:szCs w:val="28"/>
        </w:rPr>
        <w:t>Звучит мелодия</w:t>
      </w:r>
      <w:r w:rsidRPr="00300D67">
        <w:rPr>
          <w:color w:val="000000" w:themeColor="text1"/>
          <w:sz w:val="28"/>
          <w:szCs w:val="28"/>
        </w:rPr>
        <w:t xml:space="preserve"> </w:t>
      </w:r>
      <w:r w:rsidRPr="00300D67">
        <w:rPr>
          <w:i/>
          <w:iCs/>
          <w:color w:val="000000" w:themeColor="text1"/>
          <w:sz w:val="28"/>
          <w:szCs w:val="28"/>
        </w:rPr>
        <w:t>«В голове моей опилки»</w:t>
      </w:r>
    </w:p>
    <w:p w:rsidR="00AF3281" w:rsidRPr="00AF3281" w:rsidRDefault="00AF3281" w:rsidP="00AF3281">
      <w:pPr>
        <w:pStyle w:val="2"/>
        <w:spacing w:before="0" w:beforeAutospacing="0" w:after="0" w:afterAutospacing="0"/>
        <w:ind w:left="-426"/>
        <w:rPr>
          <w:b w:val="0"/>
          <w:color w:val="000000" w:themeColor="text1"/>
          <w:sz w:val="28"/>
          <w:szCs w:val="28"/>
        </w:rPr>
      </w:pPr>
      <w:r w:rsidRPr="00AF3281">
        <w:rPr>
          <w:b w:val="0"/>
          <w:color w:val="000000" w:themeColor="text1"/>
          <w:sz w:val="28"/>
          <w:szCs w:val="28"/>
        </w:rPr>
        <w:t>Любителей этого литературного героя празднуют его день рождения ежегодно 14 октября. Ведь именно этого числа в 1926 г. в свет вышла первая книжка о данном косолапом герое.</w:t>
      </w:r>
    </w:p>
    <w:p w:rsidR="00AF3281" w:rsidRPr="00AF3281" w:rsidRDefault="00AF3281" w:rsidP="00AF3281">
      <w:pPr>
        <w:pStyle w:val="2"/>
        <w:spacing w:before="0" w:beforeAutospacing="0" w:after="0" w:afterAutospacing="0"/>
        <w:ind w:left="-426"/>
        <w:rPr>
          <w:b w:val="0"/>
          <w:color w:val="000000" w:themeColor="text1"/>
          <w:sz w:val="28"/>
          <w:szCs w:val="28"/>
        </w:rPr>
      </w:pPr>
      <w:r w:rsidRPr="00AF3281">
        <w:rPr>
          <w:b w:val="0"/>
          <w:color w:val="000000" w:themeColor="text1"/>
          <w:sz w:val="28"/>
          <w:szCs w:val="28"/>
        </w:rPr>
        <w:t xml:space="preserve">Давайте и мы поздравим нашего друга </w:t>
      </w:r>
      <w:proofErr w:type="spellStart"/>
      <w:r w:rsidRPr="00AF3281">
        <w:rPr>
          <w:b w:val="0"/>
          <w:color w:val="000000" w:themeColor="text1"/>
          <w:sz w:val="28"/>
          <w:szCs w:val="28"/>
        </w:rPr>
        <w:t>Винни</w:t>
      </w:r>
      <w:proofErr w:type="spellEnd"/>
      <w:r w:rsidRPr="00AF3281">
        <w:rPr>
          <w:b w:val="0"/>
          <w:color w:val="000000" w:themeColor="text1"/>
          <w:sz w:val="28"/>
          <w:szCs w:val="28"/>
        </w:rPr>
        <w:t xml:space="preserve"> </w:t>
      </w:r>
      <w:r w:rsidR="000B1896">
        <w:rPr>
          <w:b w:val="0"/>
          <w:color w:val="000000" w:themeColor="text1"/>
          <w:sz w:val="28"/>
          <w:szCs w:val="28"/>
        </w:rPr>
        <w:t xml:space="preserve">- </w:t>
      </w:r>
      <w:r w:rsidRPr="00AF3281">
        <w:rPr>
          <w:b w:val="0"/>
          <w:color w:val="000000" w:themeColor="text1"/>
          <w:sz w:val="28"/>
          <w:szCs w:val="28"/>
        </w:rPr>
        <w:t>Пуха.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i/>
          <w:iCs/>
          <w:color w:val="000000" w:themeColor="text1"/>
          <w:sz w:val="28"/>
          <w:szCs w:val="28"/>
        </w:rPr>
        <w:t xml:space="preserve"> (Дети встают в круг, выполняют движения по тексту)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- Друг друга за руки возьмем,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   По кругу вправо мы пойдем,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   Чтоб в сказку нам, друзья, придти,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   Считать мы будем до пяти:</w:t>
      </w:r>
    </w:p>
    <w:p w:rsid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    1, 2,3,4,5, вот и в сказке мы опять!</w:t>
      </w:r>
    </w:p>
    <w:p w:rsidR="000B1896" w:rsidRPr="00AF3281" w:rsidRDefault="000B1896" w:rsidP="000B1896">
      <w:pPr>
        <w:pStyle w:val="a6"/>
        <w:spacing w:before="0" w:beforeAutospacing="0" w:after="0" w:afterAutospacing="0"/>
        <w:ind w:left="-426"/>
        <w:jc w:val="center"/>
        <w:rPr>
          <w:color w:val="000000" w:themeColor="text1"/>
          <w:sz w:val="28"/>
          <w:szCs w:val="28"/>
        </w:rPr>
      </w:pPr>
      <w:r w:rsidRPr="000B1896">
        <w:rPr>
          <w:i/>
          <w:color w:val="000000" w:themeColor="text1"/>
          <w:sz w:val="28"/>
          <w:szCs w:val="28"/>
        </w:rPr>
        <w:t xml:space="preserve">На доске иллюстрация </w:t>
      </w:r>
      <w:proofErr w:type="spellStart"/>
      <w:r>
        <w:rPr>
          <w:i/>
          <w:color w:val="000000" w:themeColor="text1"/>
          <w:sz w:val="28"/>
          <w:szCs w:val="28"/>
        </w:rPr>
        <w:t>Винни</w:t>
      </w:r>
      <w:proofErr w:type="spellEnd"/>
      <w:r w:rsidR="00300D67">
        <w:rPr>
          <w:i/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>- Пух  и друзья.</w:t>
      </w:r>
    </w:p>
    <w:p w:rsid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 - </w:t>
      </w:r>
      <w:proofErr w:type="spellStart"/>
      <w:r w:rsidRPr="00AF3281">
        <w:rPr>
          <w:color w:val="000000" w:themeColor="text1"/>
          <w:sz w:val="28"/>
          <w:szCs w:val="28"/>
        </w:rPr>
        <w:t>Винни</w:t>
      </w:r>
      <w:proofErr w:type="spellEnd"/>
      <w:r w:rsidR="000B1896">
        <w:rPr>
          <w:color w:val="000000" w:themeColor="text1"/>
          <w:sz w:val="28"/>
          <w:szCs w:val="28"/>
        </w:rPr>
        <w:t xml:space="preserve"> -</w:t>
      </w:r>
      <w:r w:rsidRPr="00AF3281">
        <w:rPr>
          <w:color w:val="000000" w:themeColor="text1"/>
          <w:sz w:val="28"/>
          <w:szCs w:val="28"/>
        </w:rPr>
        <w:t xml:space="preserve"> Пух пригласил в гости своих друзей: Пятачка, Кролика, Ослика и Сову.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>
        <w:rPr>
          <w:b/>
          <w:i/>
          <w:iCs/>
          <w:color w:val="000000" w:themeColor="text1"/>
          <w:sz w:val="28"/>
          <w:szCs w:val="28"/>
        </w:rPr>
        <w:t>2. Игра</w:t>
      </w:r>
      <w:r w:rsidR="000B1896">
        <w:rPr>
          <w:b/>
          <w:i/>
          <w:iCs/>
          <w:color w:val="000000" w:themeColor="text1"/>
          <w:sz w:val="28"/>
          <w:szCs w:val="28"/>
        </w:rPr>
        <w:t xml:space="preserve">: </w:t>
      </w:r>
      <w:r>
        <w:rPr>
          <w:b/>
          <w:i/>
          <w:iCs/>
          <w:color w:val="000000" w:themeColor="text1"/>
          <w:sz w:val="28"/>
          <w:szCs w:val="28"/>
        </w:rPr>
        <w:t xml:space="preserve"> «Какой, какая?»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iCs/>
          <w:color w:val="000000" w:themeColor="text1"/>
          <w:sz w:val="28"/>
          <w:szCs w:val="28"/>
        </w:rPr>
      </w:pPr>
      <w:r w:rsidRPr="00AF3281">
        <w:rPr>
          <w:i/>
          <w:iCs/>
          <w:color w:val="000000" w:themeColor="text1"/>
          <w:sz w:val="28"/>
          <w:szCs w:val="28"/>
        </w:rPr>
        <w:t>Согласование существительных с прилагательным.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iCs/>
          <w:color w:val="000000" w:themeColor="text1"/>
          <w:sz w:val="28"/>
          <w:szCs w:val="28"/>
        </w:rPr>
      </w:pPr>
      <w:r w:rsidRPr="00AF3281">
        <w:rPr>
          <w:iCs/>
          <w:color w:val="000000" w:themeColor="text1"/>
          <w:sz w:val="28"/>
          <w:szCs w:val="28"/>
        </w:rPr>
        <w:t xml:space="preserve">В  сказочном саду  друзей  </w:t>
      </w:r>
      <w:proofErr w:type="spellStart"/>
      <w:r w:rsidRPr="00AF3281">
        <w:rPr>
          <w:iCs/>
          <w:color w:val="000000" w:themeColor="text1"/>
          <w:sz w:val="28"/>
          <w:szCs w:val="28"/>
        </w:rPr>
        <w:t>Винни</w:t>
      </w:r>
      <w:proofErr w:type="spellEnd"/>
      <w:r w:rsidRPr="00AF3281">
        <w:rPr>
          <w:iCs/>
          <w:color w:val="000000" w:themeColor="text1"/>
          <w:sz w:val="28"/>
          <w:szCs w:val="28"/>
        </w:rPr>
        <w:t xml:space="preserve"> </w:t>
      </w:r>
      <w:r w:rsidR="000B1896">
        <w:rPr>
          <w:iCs/>
          <w:color w:val="000000" w:themeColor="text1"/>
          <w:sz w:val="28"/>
          <w:szCs w:val="28"/>
        </w:rPr>
        <w:t xml:space="preserve">- </w:t>
      </w:r>
      <w:r w:rsidRPr="00AF3281">
        <w:rPr>
          <w:iCs/>
          <w:color w:val="000000" w:themeColor="text1"/>
          <w:sz w:val="28"/>
          <w:szCs w:val="28"/>
        </w:rPr>
        <w:t>Пуха растет  много фруктов, давайте назовем фрукты синего цвета, желтого, розового. (Синяя слива, желтый лимон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AF3281">
        <w:rPr>
          <w:iCs/>
          <w:color w:val="000000" w:themeColor="text1"/>
          <w:sz w:val="28"/>
          <w:szCs w:val="28"/>
        </w:rPr>
        <w:t>и т.д.)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 Пятачок, Кролик, Ослик и Сова очень хотят поздравить </w:t>
      </w:r>
      <w:proofErr w:type="spellStart"/>
      <w:r w:rsidRPr="00AF3281">
        <w:rPr>
          <w:rStyle w:val="a7"/>
          <w:b w:val="0"/>
          <w:color w:val="000000" w:themeColor="text1"/>
          <w:sz w:val="28"/>
          <w:szCs w:val="28"/>
        </w:rPr>
        <w:t>Винни</w:t>
      </w:r>
      <w:proofErr w:type="spellEnd"/>
      <w:r w:rsidRPr="00AF3281">
        <w:rPr>
          <w:rStyle w:val="a7"/>
          <w:b w:val="0"/>
          <w:color w:val="000000" w:themeColor="text1"/>
          <w:sz w:val="28"/>
          <w:szCs w:val="28"/>
        </w:rPr>
        <w:t xml:space="preserve"> </w:t>
      </w:r>
      <w:r w:rsidR="000B1896">
        <w:rPr>
          <w:rStyle w:val="a7"/>
          <w:b w:val="0"/>
          <w:color w:val="000000" w:themeColor="text1"/>
          <w:sz w:val="28"/>
          <w:szCs w:val="28"/>
        </w:rPr>
        <w:t xml:space="preserve">- </w:t>
      </w:r>
      <w:r w:rsidRPr="00AF3281">
        <w:rPr>
          <w:rStyle w:val="a7"/>
          <w:b w:val="0"/>
          <w:color w:val="000000" w:themeColor="text1"/>
          <w:sz w:val="28"/>
          <w:szCs w:val="28"/>
        </w:rPr>
        <w:t>Пуха</w:t>
      </w:r>
      <w:r w:rsidRPr="00AF3281">
        <w:rPr>
          <w:color w:val="000000" w:themeColor="text1"/>
          <w:sz w:val="28"/>
          <w:szCs w:val="28"/>
        </w:rPr>
        <w:t>. Они знают, что мишка любит сладкое. Друзья готовят  для него сладкие подарки. Давайте посмотрим, как друзья готовятся к</w:t>
      </w:r>
      <w:r>
        <w:rPr>
          <w:color w:val="000000" w:themeColor="text1"/>
          <w:sz w:val="28"/>
          <w:szCs w:val="28"/>
        </w:rPr>
        <w:t>о</w:t>
      </w:r>
      <w:r w:rsidRPr="00AF328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r w:rsidRPr="00AF3281">
        <w:rPr>
          <w:color w:val="000000" w:themeColor="text1"/>
          <w:sz w:val="28"/>
          <w:szCs w:val="28"/>
        </w:rPr>
        <w:t xml:space="preserve">Дню рождения </w:t>
      </w:r>
      <w:proofErr w:type="spellStart"/>
      <w:r w:rsidRPr="00AF3281">
        <w:rPr>
          <w:color w:val="000000" w:themeColor="text1"/>
          <w:sz w:val="28"/>
          <w:szCs w:val="28"/>
        </w:rPr>
        <w:t>Винни</w:t>
      </w:r>
      <w:proofErr w:type="spellEnd"/>
      <w:r w:rsidRPr="00AF3281">
        <w:rPr>
          <w:color w:val="000000" w:themeColor="text1"/>
          <w:sz w:val="28"/>
          <w:szCs w:val="28"/>
        </w:rPr>
        <w:t xml:space="preserve"> </w:t>
      </w:r>
      <w:r w:rsidR="000B1896">
        <w:rPr>
          <w:color w:val="000000" w:themeColor="text1"/>
          <w:sz w:val="28"/>
          <w:szCs w:val="28"/>
        </w:rPr>
        <w:t xml:space="preserve">- </w:t>
      </w:r>
      <w:r w:rsidRPr="00AF3281">
        <w:rPr>
          <w:color w:val="000000" w:themeColor="text1"/>
          <w:sz w:val="28"/>
          <w:szCs w:val="28"/>
        </w:rPr>
        <w:t>Пуха!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i/>
          <w:color w:val="000000" w:themeColor="text1"/>
          <w:sz w:val="28"/>
          <w:szCs w:val="28"/>
        </w:rPr>
      </w:pPr>
      <w:r w:rsidRPr="009535E3">
        <w:rPr>
          <w:b/>
          <w:i/>
          <w:color w:val="000000" w:themeColor="text1"/>
          <w:sz w:val="28"/>
          <w:szCs w:val="28"/>
        </w:rPr>
        <w:lastRenderedPageBreak/>
        <w:t>3. Игра</w:t>
      </w:r>
      <w:r w:rsidR="000B1896" w:rsidRPr="009535E3">
        <w:rPr>
          <w:b/>
          <w:i/>
          <w:color w:val="000000" w:themeColor="text1"/>
          <w:sz w:val="28"/>
          <w:szCs w:val="28"/>
        </w:rPr>
        <w:t xml:space="preserve">: </w:t>
      </w:r>
      <w:r w:rsidRPr="009535E3">
        <w:rPr>
          <w:b/>
          <w:i/>
          <w:color w:val="000000" w:themeColor="text1"/>
          <w:sz w:val="28"/>
          <w:szCs w:val="28"/>
        </w:rPr>
        <w:t xml:space="preserve"> «Соберем урожай»</w:t>
      </w:r>
      <w:r w:rsidRPr="00AF3281">
        <w:rPr>
          <w:b/>
          <w:i/>
          <w:color w:val="000000" w:themeColor="text1"/>
          <w:sz w:val="28"/>
          <w:szCs w:val="28"/>
        </w:rPr>
        <w:t xml:space="preserve"> </w:t>
      </w:r>
      <w:r w:rsidRPr="00AF3281">
        <w:rPr>
          <w:i/>
          <w:color w:val="000000" w:themeColor="text1"/>
          <w:sz w:val="28"/>
          <w:szCs w:val="28"/>
        </w:rPr>
        <w:t>Образование существительных в Род</w:t>
      </w:r>
      <w:r w:rsidR="000B1896">
        <w:rPr>
          <w:i/>
          <w:color w:val="000000" w:themeColor="text1"/>
          <w:sz w:val="28"/>
          <w:szCs w:val="28"/>
        </w:rPr>
        <w:t>ительном п</w:t>
      </w:r>
      <w:r w:rsidRPr="00AF3281">
        <w:rPr>
          <w:i/>
          <w:color w:val="000000" w:themeColor="text1"/>
          <w:sz w:val="28"/>
          <w:szCs w:val="28"/>
        </w:rPr>
        <w:t>адеже.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- Встали, сели, встали,</w:t>
      </w:r>
      <w:r>
        <w:rPr>
          <w:color w:val="000000" w:themeColor="text1"/>
          <w:sz w:val="28"/>
          <w:szCs w:val="28"/>
        </w:rPr>
        <w:t xml:space="preserve"> </w:t>
      </w:r>
      <w:r w:rsidRPr="00AF3281">
        <w:rPr>
          <w:color w:val="000000" w:themeColor="text1"/>
          <w:sz w:val="28"/>
          <w:szCs w:val="28"/>
        </w:rPr>
        <w:t xml:space="preserve">сели. 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Влево, вправо посмотрели,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Глаза закроем, скажем: </w:t>
      </w:r>
      <w:r w:rsidRPr="00AF3281">
        <w:rPr>
          <w:i/>
          <w:iCs/>
          <w:color w:val="000000" w:themeColor="text1"/>
          <w:sz w:val="28"/>
          <w:szCs w:val="28"/>
        </w:rPr>
        <w:t>«ах»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Мы у Кролика в гостях!</w:t>
      </w:r>
    </w:p>
    <w:p w:rsidR="00AF3281" w:rsidRPr="000B1896" w:rsidRDefault="00AF3281" w:rsidP="00AF3281">
      <w:pPr>
        <w:pStyle w:val="a6"/>
        <w:spacing w:before="0" w:beforeAutospacing="0" w:after="0" w:afterAutospacing="0"/>
        <w:ind w:left="-426"/>
        <w:jc w:val="center"/>
        <w:rPr>
          <w:i/>
          <w:color w:val="000000" w:themeColor="text1"/>
          <w:sz w:val="28"/>
          <w:szCs w:val="28"/>
        </w:rPr>
      </w:pPr>
      <w:r w:rsidRPr="000B1896">
        <w:rPr>
          <w:i/>
          <w:color w:val="000000" w:themeColor="text1"/>
          <w:sz w:val="28"/>
          <w:szCs w:val="28"/>
        </w:rPr>
        <w:t>На доске иллюстрация Кролика.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- Кролик собирает урожай.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Все у Кролика поспело,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все у Кролика созрело,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Ах, чудесный урожай!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Не ленись, да собирай!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 Расскажите, какой урожай у Кролика. </w:t>
      </w:r>
    </w:p>
    <w:p w:rsid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 Урожай чего? Фруктов. </w:t>
      </w:r>
    </w:p>
    <w:p w:rsidR="00AF3281" w:rsidRPr="00AF3281" w:rsidRDefault="00AF3281" w:rsidP="000B1896">
      <w:pPr>
        <w:pStyle w:val="a6"/>
        <w:spacing w:before="0" w:beforeAutospacing="0" w:after="0" w:afterAutospacing="0"/>
        <w:rPr>
          <w:i/>
          <w:color w:val="000000" w:themeColor="text1"/>
          <w:sz w:val="28"/>
          <w:szCs w:val="28"/>
        </w:rPr>
      </w:pPr>
      <w:r w:rsidRPr="00AF3281">
        <w:rPr>
          <w:i/>
          <w:color w:val="000000" w:themeColor="text1"/>
          <w:sz w:val="28"/>
          <w:szCs w:val="28"/>
        </w:rPr>
        <w:t>Работа по индивидуальным картинкам</w:t>
      </w:r>
      <w:r w:rsidR="000B1896">
        <w:rPr>
          <w:i/>
          <w:color w:val="000000" w:themeColor="text1"/>
          <w:sz w:val="28"/>
          <w:szCs w:val="28"/>
        </w:rPr>
        <w:t>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  (Урожай яблок, персиков, абрикос, слив, груш, апельсинов, и </w:t>
      </w:r>
      <w:proofErr w:type="spellStart"/>
      <w:r w:rsidRPr="00AF3281">
        <w:rPr>
          <w:color w:val="000000" w:themeColor="text1"/>
          <w:sz w:val="28"/>
          <w:szCs w:val="28"/>
        </w:rPr>
        <w:t>т</w:t>
      </w:r>
      <w:proofErr w:type="gramStart"/>
      <w:r w:rsidRPr="00AF3281">
        <w:rPr>
          <w:color w:val="000000" w:themeColor="text1"/>
          <w:sz w:val="28"/>
          <w:szCs w:val="28"/>
        </w:rPr>
        <w:t>.д</w:t>
      </w:r>
      <w:proofErr w:type="spellEnd"/>
      <w:proofErr w:type="gramEnd"/>
      <w:r w:rsidRPr="00AF3281">
        <w:rPr>
          <w:color w:val="000000" w:themeColor="text1"/>
          <w:sz w:val="28"/>
          <w:szCs w:val="28"/>
        </w:rPr>
        <w:t>)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 Кролик хотел подарить </w:t>
      </w:r>
      <w:proofErr w:type="spellStart"/>
      <w:r w:rsidRPr="00AF3281">
        <w:rPr>
          <w:rStyle w:val="a7"/>
          <w:b w:val="0"/>
          <w:color w:val="000000" w:themeColor="text1"/>
          <w:sz w:val="28"/>
          <w:szCs w:val="28"/>
        </w:rPr>
        <w:t>Винни</w:t>
      </w:r>
      <w:proofErr w:type="spellEnd"/>
      <w:r w:rsidRPr="00AF3281">
        <w:rPr>
          <w:b/>
          <w:color w:val="000000" w:themeColor="text1"/>
          <w:sz w:val="28"/>
          <w:szCs w:val="28"/>
        </w:rPr>
        <w:t xml:space="preserve"> </w:t>
      </w:r>
      <w:r w:rsidR="000B1896">
        <w:rPr>
          <w:b/>
          <w:color w:val="000000" w:themeColor="text1"/>
          <w:sz w:val="28"/>
          <w:szCs w:val="28"/>
        </w:rPr>
        <w:t xml:space="preserve">- </w:t>
      </w:r>
      <w:r w:rsidRPr="00AF3281">
        <w:rPr>
          <w:color w:val="000000" w:themeColor="text1"/>
          <w:sz w:val="28"/>
          <w:szCs w:val="28"/>
        </w:rPr>
        <w:t xml:space="preserve">Пуху баночки с вареньем. 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4 </w:t>
      </w:r>
      <w:r w:rsidR="000B1896">
        <w:rPr>
          <w:b/>
          <w:i/>
          <w:color w:val="000000" w:themeColor="text1"/>
          <w:sz w:val="28"/>
          <w:szCs w:val="28"/>
        </w:rPr>
        <w:t>. Игра:</w:t>
      </w:r>
      <w:r w:rsidRPr="00AF3281">
        <w:rPr>
          <w:b/>
          <w:i/>
          <w:color w:val="000000" w:themeColor="text1"/>
          <w:sz w:val="28"/>
          <w:szCs w:val="28"/>
        </w:rPr>
        <w:t xml:space="preserve"> «Какое варенье?»</w:t>
      </w:r>
      <w:r>
        <w:rPr>
          <w:b/>
          <w:i/>
          <w:color w:val="000000" w:themeColor="text1"/>
          <w:sz w:val="28"/>
          <w:szCs w:val="28"/>
        </w:rPr>
        <w:t xml:space="preserve"> </w:t>
      </w:r>
      <w:r w:rsidRPr="00AF3281">
        <w:rPr>
          <w:i/>
          <w:color w:val="000000" w:themeColor="text1"/>
          <w:sz w:val="28"/>
          <w:szCs w:val="28"/>
        </w:rPr>
        <w:t>(На доске картинки баночек с вареньем)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 Какое варенье приготовил Кролик?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-Молодцы, Кролик вам за помощь </w:t>
      </w:r>
      <w:r w:rsidRPr="000B1896">
        <w:rPr>
          <w:color w:val="000000" w:themeColor="text1"/>
          <w:sz w:val="28"/>
          <w:szCs w:val="28"/>
        </w:rPr>
        <w:t xml:space="preserve">говорит </w:t>
      </w:r>
      <w:r w:rsidRPr="000B1896">
        <w:rPr>
          <w:iCs/>
          <w:color w:val="000000" w:themeColor="text1"/>
          <w:sz w:val="28"/>
          <w:szCs w:val="28"/>
        </w:rPr>
        <w:t>«спасибо» А мы идем дальше.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Глаза закроем, скажем: </w:t>
      </w:r>
      <w:r w:rsidRPr="00AF3281">
        <w:rPr>
          <w:i/>
          <w:iCs/>
          <w:color w:val="000000" w:themeColor="text1"/>
          <w:sz w:val="28"/>
          <w:szCs w:val="28"/>
        </w:rPr>
        <w:t>«ах»</w:t>
      </w:r>
      <w:r w:rsidRPr="00AF3281">
        <w:rPr>
          <w:color w:val="000000" w:themeColor="text1"/>
          <w:sz w:val="28"/>
          <w:szCs w:val="28"/>
        </w:rPr>
        <w:t>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Мы у  Пяточка  в гостях.</w:t>
      </w:r>
    </w:p>
    <w:p w:rsidR="00AF3281" w:rsidRPr="000B1896" w:rsidRDefault="00AF3281" w:rsidP="00AF3281">
      <w:pPr>
        <w:pStyle w:val="a6"/>
        <w:spacing w:before="0" w:beforeAutospacing="0" w:after="0" w:afterAutospacing="0"/>
        <w:ind w:left="-426"/>
        <w:jc w:val="center"/>
        <w:rPr>
          <w:i/>
          <w:color w:val="000000" w:themeColor="text1"/>
          <w:sz w:val="28"/>
          <w:szCs w:val="28"/>
        </w:rPr>
      </w:pPr>
      <w:r w:rsidRPr="000B1896">
        <w:rPr>
          <w:i/>
          <w:color w:val="000000" w:themeColor="text1"/>
          <w:sz w:val="28"/>
          <w:szCs w:val="28"/>
        </w:rPr>
        <w:t>На доске иллюстрация Пятачка</w:t>
      </w:r>
      <w:r w:rsidR="000B1896">
        <w:rPr>
          <w:i/>
          <w:color w:val="000000" w:themeColor="text1"/>
          <w:sz w:val="28"/>
          <w:szCs w:val="28"/>
        </w:rPr>
        <w:t>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 Пятачок решил </w:t>
      </w:r>
      <w:r w:rsidR="000B1896">
        <w:rPr>
          <w:color w:val="000000" w:themeColor="text1"/>
          <w:sz w:val="28"/>
          <w:szCs w:val="28"/>
        </w:rPr>
        <w:t xml:space="preserve">приготовить </w:t>
      </w:r>
      <w:r w:rsidRPr="000B1896">
        <w:rPr>
          <w:rStyle w:val="a7"/>
          <w:b w:val="0"/>
          <w:color w:val="000000" w:themeColor="text1"/>
          <w:sz w:val="28"/>
          <w:szCs w:val="28"/>
        </w:rPr>
        <w:t>разный сок…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К Пуху в гости он спешил,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И какой нес сок, забыл!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Помогите Пятачку разобраться из чего сок и как называется? </w:t>
      </w:r>
    </w:p>
    <w:p w:rsidR="00AF3281" w:rsidRDefault="000B1896" w:rsidP="00AF3281">
      <w:pPr>
        <w:pStyle w:val="a6"/>
        <w:spacing w:before="0" w:beforeAutospacing="0" w:after="0" w:afterAutospacing="0"/>
        <w:ind w:left="-426"/>
        <w:rPr>
          <w:b/>
          <w:i/>
          <w:iCs/>
          <w:color w:val="000000" w:themeColor="text1"/>
          <w:sz w:val="28"/>
          <w:szCs w:val="28"/>
        </w:rPr>
      </w:pPr>
      <w:r>
        <w:rPr>
          <w:b/>
          <w:i/>
          <w:iCs/>
          <w:color w:val="000000" w:themeColor="text1"/>
          <w:sz w:val="28"/>
          <w:szCs w:val="28"/>
        </w:rPr>
        <w:t xml:space="preserve"> 5. </w:t>
      </w:r>
      <w:r w:rsidR="00AF3281" w:rsidRPr="00AF3281">
        <w:rPr>
          <w:b/>
          <w:i/>
          <w:iCs/>
          <w:color w:val="000000" w:themeColor="text1"/>
          <w:sz w:val="28"/>
          <w:szCs w:val="28"/>
        </w:rPr>
        <w:t>Игра</w:t>
      </w:r>
      <w:r>
        <w:rPr>
          <w:b/>
          <w:i/>
          <w:iCs/>
          <w:color w:val="000000" w:themeColor="text1"/>
          <w:sz w:val="28"/>
          <w:szCs w:val="28"/>
        </w:rPr>
        <w:t xml:space="preserve">: </w:t>
      </w:r>
      <w:r w:rsidR="00AF3281" w:rsidRPr="00AF3281">
        <w:rPr>
          <w:b/>
          <w:i/>
          <w:iCs/>
          <w:color w:val="000000" w:themeColor="text1"/>
          <w:sz w:val="28"/>
          <w:szCs w:val="28"/>
        </w:rPr>
        <w:t xml:space="preserve"> «Какой сок?»</w:t>
      </w:r>
    </w:p>
    <w:p w:rsidR="000B1896" w:rsidRPr="00AF3281" w:rsidRDefault="000B1896" w:rsidP="00AF3281">
      <w:pPr>
        <w:pStyle w:val="a6"/>
        <w:spacing w:before="0" w:beforeAutospacing="0" w:after="0" w:afterAutospacing="0"/>
        <w:ind w:left="-426"/>
        <w:rPr>
          <w:b/>
          <w:color w:val="000000" w:themeColor="text1"/>
          <w:sz w:val="28"/>
          <w:szCs w:val="28"/>
        </w:rPr>
      </w:pPr>
      <w:r w:rsidRPr="00AF3281">
        <w:rPr>
          <w:i/>
          <w:color w:val="000000" w:themeColor="text1"/>
          <w:sz w:val="28"/>
          <w:szCs w:val="28"/>
        </w:rPr>
        <w:t>(</w:t>
      </w:r>
      <w:r>
        <w:rPr>
          <w:i/>
          <w:color w:val="000000" w:themeColor="text1"/>
          <w:sz w:val="28"/>
          <w:szCs w:val="28"/>
        </w:rPr>
        <w:t>Дети берут стаканчики с наклеенными картинками фруктов и называют сок</w:t>
      </w:r>
      <w:r w:rsidRPr="00AF3281">
        <w:rPr>
          <w:i/>
          <w:color w:val="000000" w:themeColor="text1"/>
          <w:sz w:val="28"/>
          <w:szCs w:val="28"/>
        </w:rPr>
        <w:t>)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 Молодцы, помогли Пятачку! 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А нам пора к Ослику.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b/>
          <w:color w:val="000000" w:themeColor="text1"/>
          <w:sz w:val="28"/>
          <w:szCs w:val="28"/>
        </w:rPr>
        <w:t xml:space="preserve"> </w:t>
      </w:r>
      <w:r w:rsidRPr="00AF3281">
        <w:rPr>
          <w:i/>
          <w:iCs/>
          <w:color w:val="000000" w:themeColor="text1"/>
          <w:sz w:val="28"/>
          <w:szCs w:val="28"/>
        </w:rPr>
        <w:t>(Движения по тексту)</w:t>
      </w:r>
    </w:p>
    <w:p w:rsidR="00AF3281" w:rsidRPr="00AF3281" w:rsidRDefault="0080585A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Сели, в</w:t>
      </w:r>
      <w:r w:rsidR="00AF3281" w:rsidRPr="00AF3281">
        <w:rPr>
          <w:color w:val="000000" w:themeColor="text1"/>
          <w:sz w:val="28"/>
          <w:szCs w:val="28"/>
        </w:rPr>
        <w:t>стали</w:t>
      </w:r>
      <w:r>
        <w:rPr>
          <w:color w:val="000000" w:themeColor="text1"/>
          <w:sz w:val="28"/>
          <w:szCs w:val="28"/>
        </w:rPr>
        <w:t xml:space="preserve">, </w:t>
      </w:r>
      <w:r w:rsidR="00AF3281" w:rsidRPr="00AF3281">
        <w:rPr>
          <w:color w:val="000000" w:themeColor="text1"/>
          <w:sz w:val="28"/>
          <w:szCs w:val="28"/>
        </w:rPr>
        <w:t xml:space="preserve">потянулись. 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Влево, вправо повернулись,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Глаза закроем,</w:t>
      </w:r>
      <w:r w:rsidR="0080585A">
        <w:rPr>
          <w:color w:val="000000" w:themeColor="text1"/>
          <w:sz w:val="28"/>
          <w:szCs w:val="28"/>
        </w:rPr>
        <w:t xml:space="preserve"> </w:t>
      </w:r>
      <w:r w:rsidRPr="0080585A">
        <w:rPr>
          <w:color w:val="000000" w:themeColor="text1"/>
          <w:sz w:val="28"/>
          <w:szCs w:val="28"/>
        </w:rPr>
        <w:t>скажем:</w:t>
      </w:r>
      <w:r w:rsidRPr="00AF3281">
        <w:rPr>
          <w:color w:val="000000" w:themeColor="text1"/>
          <w:sz w:val="28"/>
          <w:szCs w:val="28"/>
        </w:rPr>
        <w:t xml:space="preserve"> </w:t>
      </w:r>
      <w:r w:rsidRPr="00AF3281">
        <w:rPr>
          <w:i/>
          <w:iCs/>
          <w:color w:val="000000" w:themeColor="text1"/>
          <w:sz w:val="28"/>
          <w:szCs w:val="28"/>
        </w:rPr>
        <w:t>«ах»</w:t>
      </w:r>
    </w:p>
    <w:p w:rsidR="00AF3281" w:rsidRPr="0080585A" w:rsidRDefault="00AF3281" w:rsidP="00240027">
      <w:pPr>
        <w:pStyle w:val="a6"/>
        <w:spacing w:before="0" w:beforeAutospacing="0" w:after="0" w:afterAutospacing="0"/>
        <w:ind w:left="-426"/>
        <w:rPr>
          <w:i/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Мы у Ослика в гостях! </w:t>
      </w:r>
    </w:p>
    <w:p w:rsidR="00AF3281" w:rsidRPr="0080585A" w:rsidRDefault="00AF3281" w:rsidP="00240027">
      <w:pPr>
        <w:pStyle w:val="a6"/>
        <w:spacing w:before="0" w:beforeAutospacing="0" w:after="0" w:afterAutospacing="0"/>
        <w:ind w:left="-426"/>
        <w:jc w:val="center"/>
        <w:rPr>
          <w:i/>
          <w:color w:val="000000" w:themeColor="text1"/>
          <w:sz w:val="28"/>
          <w:szCs w:val="28"/>
        </w:rPr>
      </w:pPr>
      <w:r w:rsidRPr="0080585A">
        <w:rPr>
          <w:i/>
          <w:color w:val="000000" w:themeColor="text1"/>
          <w:sz w:val="28"/>
          <w:szCs w:val="28"/>
        </w:rPr>
        <w:t>На доске иллюстрация Ослика.</w:t>
      </w:r>
    </w:p>
    <w:p w:rsidR="000B1896" w:rsidRPr="009535E3" w:rsidRDefault="000B1896" w:rsidP="000B1896">
      <w:pPr>
        <w:pStyle w:val="a6"/>
        <w:spacing w:before="0" w:beforeAutospacing="0" w:after="0" w:afterAutospacing="0"/>
        <w:ind w:left="-426"/>
        <w:rPr>
          <w:b/>
          <w:i/>
          <w:color w:val="000000" w:themeColor="text1"/>
          <w:sz w:val="28"/>
          <w:szCs w:val="28"/>
        </w:rPr>
      </w:pPr>
      <w:r w:rsidRPr="009535E3">
        <w:rPr>
          <w:b/>
          <w:i/>
          <w:color w:val="000000" w:themeColor="text1"/>
          <w:sz w:val="28"/>
          <w:szCs w:val="28"/>
        </w:rPr>
        <w:t xml:space="preserve">6.  Игра: «4-й </w:t>
      </w:r>
      <w:r w:rsidR="009535E3">
        <w:rPr>
          <w:b/>
          <w:i/>
          <w:color w:val="000000" w:themeColor="text1"/>
          <w:sz w:val="28"/>
          <w:szCs w:val="28"/>
        </w:rPr>
        <w:t xml:space="preserve"> </w:t>
      </w:r>
      <w:proofErr w:type="gramStart"/>
      <w:r w:rsidRPr="009535E3">
        <w:rPr>
          <w:b/>
          <w:i/>
          <w:color w:val="000000" w:themeColor="text1"/>
          <w:sz w:val="28"/>
          <w:szCs w:val="28"/>
        </w:rPr>
        <w:t>лишний</w:t>
      </w:r>
      <w:proofErr w:type="gramEnd"/>
      <w:r w:rsidRPr="009535E3">
        <w:rPr>
          <w:b/>
          <w:i/>
          <w:color w:val="000000" w:themeColor="text1"/>
          <w:sz w:val="28"/>
          <w:szCs w:val="28"/>
        </w:rPr>
        <w:t>»</w:t>
      </w:r>
    </w:p>
    <w:p w:rsidR="00AF3281" w:rsidRPr="0080585A" w:rsidRDefault="00AF3281" w:rsidP="00AF3281">
      <w:pPr>
        <w:pStyle w:val="a6"/>
        <w:spacing w:before="0" w:beforeAutospacing="0" w:after="0" w:afterAutospacing="0"/>
        <w:ind w:left="-426"/>
        <w:rPr>
          <w:b/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 Какой </w:t>
      </w:r>
      <w:r w:rsidR="000B1896">
        <w:rPr>
          <w:color w:val="000000" w:themeColor="text1"/>
          <w:sz w:val="28"/>
          <w:szCs w:val="28"/>
        </w:rPr>
        <w:t xml:space="preserve">Ослик </w:t>
      </w:r>
      <w:r w:rsidRPr="00AF3281">
        <w:rPr>
          <w:color w:val="000000" w:themeColor="text1"/>
          <w:sz w:val="28"/>
          <w:szCs w:val="28"/>
        </w:rPr>
        <w:t xml:space="preserve"> грустный</w:t>
      </w:r>
      <w:r w:rsidR="0080585A">
        <w:rPr>
          <w:color w:val="000000" w:themeColor="text1"/>
          <w:sz w:val="28"/>
          <w:szCs w:val="28"/>
        </w:rPr>
        <w:t>, он</w:t>
      </w:r>
      <w:r w:rsidRPr="00AF3281">
        <w:rPr>
          <w:color w:val="000000" w:themeColor="text1"/>
          <w:sz w:val="28"/>
          <w:szCs w:val="28"/>
        </w:rPr>
        <w:t xml:space="preserve"> хотел приготовить сладкий сюрприз для </w:t>
      </w:r>
      <w:proofErr w:type="spellStart"/>
      <w:r w:rsidRPr="0080585A">
        <w:rPr>
          <w:rStyle w:val="a7"/>
          <w:b w:val="0"/>
          <w:color w:val="000000" w:themeColor="text1"/>
          <w:sz w:val="28"/>
          <w:szCs w:val="28"/>
        </w:rPr>
        <w:t>Винни</w:t>
      </w:r>
      <w:proofErr w:type="spellEnd"/>
      <w:r w:rsidR="0080585A">
        <w:rPr>
          <w:rStyle w:val="a7"/>
          <w:b w:val="0"/>
          <w:color w:val="000000" w:themeColor="text1"/>
          <w:sz w:val="28"/>
          <w:szCs w:val="28"/>
        </w:rPr>
        <w:t xml:space="preserve"> -</w:t>
      </w:r>
      <w:r w:rsidRPr="0080585A">
        <w:rPr>
          <w:rStyle w:val="a7"/>
          <w:b w:val="0"/>
          <w:color w:val="000000" w:themeColor="text1"/>
          <w:sz w:val="28"/>
          <w:szCs w:val="28"/>
        </w:rPr>
        <w:t xml:space="preserve"> Пуха – корзину фруктов</w:t>
      </w:r>
      <w:r w:rsidRPr="0080585A">
        <w:rPr>
          <w:b/>
          <w:color w:val="000000" w:themeColor="text1"/>
          <w:sz w:val="28"/>
          <w:szCs w:val="28"/>
        </w:rPr>
        <w:t xml:space="preserve">. 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Ослик наш грустит, печалится,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Отобрать фрукты не получается.</w:t>
      </w:r>
    </w:p>
    <w:p w:rsid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-Выручим Ослика, поможем? </w:t>
      </w:r>
    </w:p>
    <w:p w:rsidR="0080585A" w:rsidRPr="00300D67" w:rsidRDefault="0080585A" w:rsidP="0080585A">
      <w:pPr>
        <w:pStyle w:val="a6"/>
        <w:spacing w:before="0" w:beforeAutospacing="0" w:after="0" w:afterAutospacing="0"/>
        <w:ind w:left="-426"/>
        <w:rPr>
          <w:i/>
          <w:color w:val="000000" w:themeColor="text1"/>
          <w:sz w:val="28"/>
          <w:szCs w:val="28"/>
        </w:rPr>
      </w:pPr>
      <w:r w:rsidRPr="00300D67">
        <w:rPr>
          <w:i/>
          <w:color w:val="000000" w:themeColor="text1"/>
          <w:sz w:val="28"/>
          <w:szCs w:val="28"/>
        </w:rPr>
        <w:t>(Работа по индивидуальным карточкам)</w:t>
      </w:r>
    </w:p>
    <w:p w:rsidR="00AF3281" w:rsidRPr="00AF3281" w:rsidRDefault="0080585A" w:rsidP="0080585A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AF3281" w:rsidRPr="00AF3281">
        <w:rPr>
          <w:b/>
          <w:i/>
          <w:color w:val="000000" w:themeColor="text1"/>
          <w:sz w:val="28"/>
          <w:szCs w:val="28"/>
        </w:rPr>
        <w:t xml:space="preserve"> </w:t>
      </w:r>
      <w:r w:rsidR="00AF3281" w:rsidRPr="00AF3281">
        <w:rPr>
          <w:color w:val="000000" w:themeColor="text1"/>
          <w:sz w:val="28"/>
          <w:szCs w:val="28"/>
        </w:rPr>
        <w:t>Ослик говорит спасибо! Ну а нам пора</w:t>
      </w:r>
      <w:r>
        <w:rPr>
          <w:color w:val="000000" w:themeColor="text1"/>
          <w:sz w:val="28"/>
          <w:szCs w:val="28"/>
        </w:rPr>
        <w:t xml:space="preserve"> идти дальше.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lastRenderedPageBreak/>
        <w:t>По дорожке мы пойдем,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Чуть присядем, отдохнем.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Глаза закроем, скажем: </w:t>
      </w:r>
      <w:r w:rsidRPr="00AF3281">
        <w:rPr>
          <w:i/>
          <w:iCs/>
          <w:color w:val="000000" w:themeColor="text1"/>
          <w:sz w:val="28"/>
          <w:szCs w:val="28"/>
        </w:rPr>
        <w:t>«Ах»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И окажемся в гостях. </w:t>
      </w:r>
    </w:p>
    <w:p w:rsidR="00AF3281" w:rsidRPr="0080585A" w:rsidRDefault="00AF3281" w:rsidP="00AF3281">
      <w:pPr>
        <w:pStyle w:val="a6"/>
        <w:spacing w:before="0" w:beforeAutospacing="0" w:after="0" w:afterAutospacing="0"/>
        <w:ind w:left="-426"/>
        <w:jc w:val="center"/>
        <w:rPr>
          <w:i/>
          <w:color w:val="000000" w:themeColor="text1"/>
          <w:sz w:val="28"/>
          <w:szCs w:val="28"/>
        </w:rPr>
      </w:pPr>
      <w:r w:rsidRPr="0080585A">
        <w:rPr>
          <w:i/>
          <w:color w:val="000000" w:themeColor="text1"/>
          <w:sz w:val="28"/>
          <w:szCs w:val="28"/>
        </w:rPr>
        <w:t>На доске иллюстрация Совы.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 Решила Сова порадовать </w:t>
      </w:r>
      <w:proofErr w:type="spellStart"/>
      <w:r w:rsidRPr="0080585A">
        <w:rPr>
          <w:rStyle w:val="a7"/>
          <w:b w:val="0"/>
          <w:color w:val="000000" w:themeColor="text1"/>
          <w:sz w:val="28"/>
          <w:szCs w:val="28"/>
        </w:rPr>
        <w:t>Винни</w:t>
      </w:r>
      <w:proofErr w:type="spellEnd"/>
      <w:r w:rsidRPr="0080585A">
        <w:rPr>
          <w:rStyle w:val="a7"/>
          <w:b w:val="0"/>
          <w:color w:val="000000" w:themeColor="text1"/>
          <w:sz w:val="28"/>
          <w:szCs w:val="28"/>
        </w:rPr>
        <w:t xml:space="preserve"> </w:t>
      </w:r>
      <w:r w:rsidR="0080585A">
        <w:rPr>
          <w:rStyle w:val="a7"/>
          <w:b w:val="0"/>
          <w:color w:val="000000" w:themeColor="text1"/>
          <w:sz w:val="28"/>
          <w:szCs w:val="28"/>
        </w:rPr>
        <w:t xml:space="preserve">- </w:t>
      </w:r>
      <w:r w:rsidRPr="0080585A">
        <w:rPr>
          <w:rStyle w:val="a7"/>
          <w:b w:val="0"/>
          <w:color w:val="000000" w:themeColor="text1"/>
          <w:sz w:val="28"/>
          <w:szCs w:val="28"/>
        </w:rPr>
        <w:t>Пуха вкусными пирожками</w:t>
      </w:r>
      <w:r w:rsidRPr="0080585A">
        <w:rPr>
          <w:b/>
          <w:color w:val="000000" w:themeColor="text1"/>
          <w:sz w:val="28"/>
          <w:szCs w:val="28"/>
        </w:rPr>
        <w:t>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Но Сова всю ночь летала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И к утру уже устала.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- Давайте выручим Сову, поможем разобраться, с чем пирожки.</w:t>
      </w:r>
    </w:p>
    <w:p w:rsidR="00AF3281" w:rsidRPr="009535E3" w:rsidRDefault="0080585A" w:rsidP="00AF3281">
      <w:pPr>
        <w:pStyle w:val="a6"/>
        <w:spacing w:before="0" w:beforeAutospacing="0" w:after="0" w:afterAutospacing="0"/>
        <w:ind w:left="-426"/>
        <w:rPr>
          <w:b/>
          <w:i/>
          <w:iCs/>
          <w:color w:val="000000" w:themeColor="text1"/>
          <w:sz w:val="28"/>
          <w:szCs w:val="28"/>
        </w:rPr>
      </w:pPr>
      <w:r w:rsidRPr="009535E3">
        <w:rPr>
          <w:b/>
          <w:i/>
          <w:color w:val="000000" w:themeColor="text1"/>
          <w:sz w:val="28"/>
          <w:szCs w:val="28"/>
        </w:rPr>
        <w:t xml:space="preserve">7. </w:t>
      </w:r>
      <w:r w:rsidR="00AF3281" w:rsidRPr="009535E3">
        <w:rPr>
          <w:b/>
          <w:i/>
          <w:color w:val="000000" w:themeColor="text1"/>
          <w:sz w:val="28"/>
          <w:szCs w:val="28"/>
        </w:rPr>
        <w:t xml:space="preserve"> Игра</w:t>
      </w:r>
      <w:r w:rsidRPr="009535E3">
        <w:rPr>
          <w:b/>
          <w:i/>
          <w:color w:val="000000" w:themeColor="text1"/>
          <w:sz w:val="28"/>
          <w:szCs w:val="28"/>
        </w:rPr>
        <w:t>:</w:t>
      </w:r>
      <w:r w:rsidR="00AF3281" w:rsidRPr="009535E3">
        <w:rPr>
          <w:b/>
          <w:i/>
          <w:color w:val="000000" w:themeColor="text1"/>
          <w:sz w:val="28"/>
          <w:szCs w:val="28"/>
        </w:rPr>
        <w:t xml:space="preserve"> «С чем пирожок?</w:t>
      </w:r>
      <w:r w:rsidR="00AF3281" w:rsidRPr="009535E3">
        <w:rPr>
          <w:b/>
          <w:i/>
          <w:iCs/>
          <w:color w:val="000000" w:themeColor="text1"/>
          <w:sz w:val="28"/>
          <w:szCs w:val="28"/>
        </w:rPr>
        <w:t>»</w:t>
      </w:r>
    </w:p>
    <w:p w:rsidR="0080585A" w:rsidRPr="00AF3281" w:rsidRDefault="0080585A" w:rsidP="00AF3281">
      <w:pPr>
        <w:pStyle w:val="a6"/>
        <w:spacing w:before="0" w:beforeAutospacing="0" w:after="0" w:afterAutospacing="0"/>
        <w:ind w:left="-426"/>
        <w:rPr>
          <w:b/>
          <w:i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(На подносе пирожки  с картинкой фруктов)</w:t>
      </w:r>
    </w:p>
    <w:p w:rsidR="00AF3281" w:rsidRPr="0080585A" w:rsidRDefault="00300D67" w:rsidP="00AF3281">
      <w:pPr>
        <w:pStyle w:val="a6"/>
        <w:spacing w:before="0" w:beforeAutospacing="0" w:after="0" w:afterAutospacing="0"/>
        <w:ind w:left="-426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Составление предложений с предлогом С</w:t>
      </w:r>
      <w:r w:rsidR="00AF3281" w:rsidRPr="0080585A">
        <w:rPr>
          <w:i/>
          <w:color w:val="000000" w:themeColor="text1"/>
          <w:sz w:val="28"/>
          <w:szCs w:val="28"/>
        </w:rPr>
        <w:t>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proofErr w:type="gramStart"/>
      <w:r w:rsidRPr="00AF3281">
        <w:rPr>
          <w:color w:val="000000" w:themeColor="text1"/>
          <w:sz w:val="28"/>
          <w:szCs w:val="28"/>
        </w:rPr>
        <w:t>(</w:t>
      </w:r>
      <w:r w:rsidR="00300D67">
        <w:rPr>
          <w:color w:val="000000" w:themeColor="text1"/>
          <w:sz w:val="28"/>
          <w:szCs w:val="28"/>
        </w:rPr>
        <w:t>Дети берут  картинку и составляют предложение:</w:t>
      </w:r>
      <w:proofErr w:type="gramEnd"/>
      <w:r w:rsidR="00300D67">
        <w:rPr>
          <w:color w:val="000000" w:themeColor="text1"/>
          <w:sz w:val="28"/>
          <w:szCs w:val="28"/>
        </w:rPr>
        <w:t xml:space="preserve"> Сова приготовила п</w:t>
      </w:r>
      <w:r w:rsidRPr="00AF3281">
        <w:rPr>
          <w:color w:val="000000" w:themeColor="text1"/>
          <w:sz w:val="28"/>
          <w:szCs w:val="28"/>
        </w:rPr>
        <w:t>ирожок с яблоком</w:t>
      </w:r>
      <w:r w:rsidR="00300D67">
        <w:rPr>
          <w:color w:val="000000" w:themeColor="text1"/>
          <w:sz w:val="28"/>
          <w:szCs w:val="28"/>
        </w:rPr>
        <w:t xml:space="preserve">.  </w:t>
      </w:r>
      <w:proofErr w:type="gramStart"/>
      <w:r w:rsidR="00300D67">
        <w:rPr>
          <w:color w:val="000000" w:themeColor="text1"/>
          <w:sz w:val="28"/>
          <w:szCs w:val="28"/>
        </w:rPr>
        <w:t>И т.д..</w:t>
      </w:r>
      <w:r w:rsidRPr="00AF3281">
        <w:rPr>
          <w:color w:val="000000" w:themeColor="text1"/>
          <w:sz w:val="28"/>
          <w:szCs w:val="28"/>
        </w:rPr>
        <w:t>)</w:t>
      </w:r>
      <w:proofErr w:type="gramEnd"/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И Сове мы помогли.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- Друг друга за руки возьмем,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Глаза закроем, скажем: </w:t>
      </w:r>
      <w:r w:rsidRPr="00AF3281">
        <w:rPr>
          <w:i/>
          <w:iCs/>
          <w:color w:val="000000" w:themeColor="text1"/>
          <w:sz w:val="28"/>
          <w:szCs w:val="28"/>
        </w:rPr>
        <w:t>«Ах»</w:t>
      </w:r>
    </w:p>
    <w:p w:rsid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У  </w:t>
      </w:r>
      <w:proofErr w:type="spellStart"/>
      <w:r w:rsidRPr="00AF3281">
        <w:rPr>
          <w:color w:val="000000" w:themeColor="text1"/>
          <w:sz w:val="28"/>
          <w:szCs w:val="28"/>
        </w:rPr>
        <w:t>Винни</w:t>
      </w:r>
      <w:proofErr w:type="spellEnd"/>
      <w:r w:rsidRPr="00AF3281">
        <w:rPr>
          <w:color w:val="000000" w:themeColor="text1"/>
          <w:sz w:val="28"/>
          <w:szCs w:val="28"/>
        </w:rPr>
        <w:t xml:space="preserve"> </w:t>
      </w:r>
      <w:r w:rsidR="0080585A">
        <w:rPr>
          <w:color w:val="000000" w:themeColor="text1"/>
          <w:sz w:val="28"/>
          <w:szCs w:val="28"/>
        </w:rPr>
        <w:t xml:space="preserve">- </w:t>
      </w:r>
      <w:r w:rsidRPr="00AF3281">
        <w:rPr>
          <w:color w:val="000000" w:themeColor="text1"/>
          <w:sz w:val="28"/>
          <w:szCs w:val="28"/>
        </w:rPr>
        <w:t>Пуха мы в гостях.</w:t>
      </w:r>
    </w:p>
    <w:p w:rsidR="0080585A" w:rsidRPr="009535E3" w:rsidRDefault="0080585A" w:rsidP="009535E3">
      <w:pPr>
        <w:pStyle w:val="a6"/>
        <w:spacing w:before="0" w:beforeAutospacing="0" w:after="0" w:afterAutospacing="0"/>
        <w:ind w:left="-426"/>
        <w:jc w:val="center"/>
        <w:rPr>
          <w:i/>
          <w:color w:val="000000" w:themeColor="text1"/>
          <w:sz w:val="28"/>
          <w:szCs w:val="28"/>
        </w:rPr>
      </w:pPr>
      <w:r w:rsidRPr="0080585A">
        <w:rPr>
          <w:i/>
          <w:color w:val="000000" w:themeColor="text1"/>
          <w:sz w:val="28"/>
          <w:szCs w:val="28"/>
        </w:rPr>
        <w:t xml:space="preserve">На доске иллюстрация </w:t>
      </w:r>
      <w:proofErr w:type="spellStart"/>
      <w:r>
        <w:rPr>
          <w:i/>
          <w:color w:val="000000" w:themeColor="text1"/>
          <w:sz w:val="28"/>
          <w:szCs w:val="28"/>
        </w:rPr>
        <w:t>Винни</w:t>
      </w:r>
      <w:proofErr w:type="spellEnd"/>
      <w:r>
        <w:rPr>
          <w:i/>
          <w:color w:val="000000" w:themeColor="text1"/>
          <w:sz w:val="28"/>
          <w:szCs w:val="28"/>
        </w:rPr>
        <w:t xml:space="preserve"> – Пух и друзья.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- Все друзья поздравили</w:t>
      </w:r>
      <w:r w:rsidRPr="0080585A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80585A">
        <w:rPr>
          <w:rStyle w:val="a7"/>
          <w:b w:val="0"/>
          <w:color w:val="000000" w:themeColor="text1"/>
          <w:sz w:val="28"/>
          <w:szCs w:val="28"/>
        </w:rPr>
        <w:t>Винни</w:t>
      </w:r>
      <w:proofErr w:type="spellEnd"/>
      <w:r w:rsidRPr="0080585A">
        <w:rPr>
          <w:rStyle w:val="a7"/>
          <w:b w:val="0"/>
          <w:color w:val="000000" w:themeColor="text1"/>
          <w:sz w:val="28"/>
          <w:szCs w:val="28"/>
        </w:rPr>
        <w:t xml:space="preserve"> </w:t>
      </w:r>
      <w:r w:rsidR="0080585A">
        <w:rPr>
          <w:rStyle w:val="a7"/>
          <w:b w:val="0"/>
          <w:color w:val="000000" w:themeColor="text1"/>
          <w:sz w:val="28"/>
          <w:szCs w:val="28"/>
        </w:rPr>
        <w:t xml:space="preserve">- </w:t>
      </w:r>
      <w:r w:rsidRPr="0080585A">
        <w:rPr>
          <w:rStyle w:val="a7"/>
          <w:b w:val="0"/>
          <w:color w:val="000000" w:themeColor="text1"/>
          <w:sz w:val="28"/>
          <w:szCs w:val="28"/>
        </w:rPr>
        <w:t>Пуха</w:t>
      </w:r>
      <w:r w:rsidRPr="0080585A">
        <w:rPr>
          <w:b/>
          <w:color w:val="000000" w:themeColor="text1"/>
          <w:sz w:val="28"/>
          <w:szCs w:val="28"/>
        </w:rPr>
        <w:t xml:space="preserve">. </w:t>
      </w:r>
      <w:r w:rsidR="0080585A">
        <w:rPr>
          <w:b/>
          <w:color w:val="000000" w:themeColor="text1"/>
          <w:sz w:val="28"/>
          <w:szCs w:val="28"/>
        </w:rPr>
        <w:t xml:space="preserve"> </w:t>
      </w:r>
      <w:r w:rsidRPr="00AF3281">
        <w:rPr>
          <w:color w:val="000000" w:themeColor="text1"/>
          <w:sz w:val="28"/>
          <w:szCs w:val="28"/>
        </w:rPr>
        <w:t>А мы</w:t>
      </w:r>
      <w:r w:rsidR="0080585A">
        <w:rPr>
          <w:color w:val="000000" w:themeColor="text1"/>
          <w:sz w:val="28"/>
          <w:szCs w:val="28"/>
        </w:rPr>
        <w:t xml:space="preserve"> </w:t>
      </w:r>
      <w:r w:rsidRPr="0080585A">
        <w:rPr>
          <w:color w:val="000000" w:themeColor="text1"/>
          <w:sz w:val="28"/>
          <w:szCs w:val="28"/>
        </w:rPr>
        <w:t xml:space="preserve"> </w:t>
      </w:r>
      <w:r w:rsidR="0080585A">
        <w:rPr>
          <w:color w:val="000000" w:themeColor="text1"/>
          <w:sz w:val="28"/>
          <w:szCs w:val="28"/>
        </w:rPr>
        <w:t>п</w:t>
      </w:r>
      <w:r w:rsidRPr="0080585A">
        <w:rPr>
          <w:color w:val="000000" w:themeColor="text1"/>
          <w:sz w:val="28"/>
          <w:szCs w:val="28"/>
        </w:rPr>
        <w:t xml:space="preserve">одарим </w:t>
      </w:r>
      <w:r w:rsidRPr="0080585A">
        <w:rPr>
          <w:rStyle w:val="a7"/>
          <w:b w:val="0"/>
          <w:color w:val="000000" w:themeColor="text1"/>
          <w:sz w:val="28"/>
          <w:szCs w:val="28"/>
        </w:rPr>
        <w:t>открытку</w:t>
      </w:r>
      <w:r w:rsidRPr="0080585A">
        <w:rPr>
          <w:b/>
          <w:color w:val="000000" w:themeColor="text1"/>
          <w:sz w:val="28"/>
          <w:szCs w:val="28"/>
        </w:rPr>
        <w:t>.</w:t>
      </w:r>
    </w:p>
    <w:p w:rsidR="00AF3281" w:rsidRPr="009535E3" w:rsidRDefault="0080585A" w:rsidP="00AF3281">
      <w:pPr>
        <w:pStyle w:val="a6"/>
        <w:spacing w:before="0" w:beforeAutospacing="0" w:after="0" w:afterAutospacing="0"/>
        <w:ind w:left="-426"/>
        <w:rPr>
          <w:i/>
          <w:color w:val="000000" w:themeColor="text1"/>
          <w:sz w:val="28"/>
          <w:szCs w:val="28"/>
        </w:rPr>
      </w:pPr>
      <w:r w:rsidRPr="009535E3">
        <w:rPr>
          <w:b/>
          <w:i/>
          <w:color w:val="000000" w:themeColor="text1"/>
          <w:sz w:val="28"/>
          <w:szCs w:val="28"/>
        </w:rPr>
        <w:t>8</w:t>
      </w:r>
      <w:r w:rsidR="00AF3281" w:rsidRPr="009535E3">
        <w:rPr>
          <w:b/>
          <w:i/>
          <w:color w:val="000000" w:themeColor="text1"/>
          <w:sz w:val="28"/>
          <w:szCs w:val="28"/>
        </w:rPr>
        <w:t>. Игра</w:t>
      </w:r>
      <w:r w:rsidRPr="009535E3">
        <w:rPr>
          <w:b/>
          <w:i/>
          <w:color w:val="000000" w:themeColor="text1"/>
          <w:sz w:val="28"/>
          <w:szCs w:val="28"/>
        </w:rPr>
        <w:t xml:space="preserve">: </w:t>
      </w:r>
      <w:r w:rsidR="00AF3281" w:rsidRPr="009535E3">
        <w:rPr>
          <w:b/>
          <w:i/>
          <w:color w:val="000000" w:themeColor="text1"/>
          <w:sz w:val="28"/>
          <w:szCs w:val="28"/>
        </w:rPr>
        <w:t xml:space="preserve"> «Собери картинку»</w:t>
      </w:r>
    </w:p>
    <w:p w:rsidR="00AF3281" w:rsidRPr="0080585A" w:rsidRDefault="0080585A" w:rsidP="00AF3281">
      <w:pPr>
        <w:pStyle w:val="a6"/>
        <w:spacing w:before="0" w:beforeAutospacing="0" w:after="0" w:afterAutospacing="0"/>
        <w:ind w:left="-426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( Работа с индивидуальными разрезными </w:t>
      </w:r>
      <w:r w:rsidR="00AF3281" w:rsidRPr="0080585A">
        <w:rPr>
          <w:i/>
          <w:color w:val="000000" w:themeColor="text1"/>
          <w:sz w:val="28"/>
          <w:szCs w:val="28"/>
        </w:rPr>
        <w:t xml:space="preserve"> картинк</w:t>
      </w:r>
      <w:r>
        <w:rPr>
          <w:i/>
          <w:color w:val="000000" w:themeColor="text1"/>
          <w:sz w:val="28"/>
          <w:szCs w:val="28"/>
        </w:rPr>
        <w:t>ами</w:t>
      </w:r>
      <w:r w:rsidR="00AF3281" w:rsidRPr="0080585A">
        <w:rPr>
          <w:i/>
          <w:color w:val="000000" w:themeColor="text1"/>
          <w:sz w:val="28"/>
          <w:szCs w:val="28"/>
        </w:rPr>
        <w:t xml:space="preserve"> «Фрукты»</w:t>
      </w:r>
      <w:r>
        <w:rPr>
          <w:i/>
          <w:color w:val="000000" w:themeColor="text1"/>
          <w:sz w:val="28"/>
          <w:szCs w:val="28"/>
        </w:rPr>
        <w:t>)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b/>
          <w:color w:val="000000" w:themeColor="text1"/>
          <w:sz w:val="28"/>
          <w:szCs w:val="28"/>
        </w:rPr>
      </w:pPr>
      <w:r w:rsidRPr="00AF3281">
        <w:rPr>
          <w:b/>
          <w:color w:val="000000" w:themeColor="text1"/>
          <w:sz w:val="28"/>
          <w:szCs w:val="28"/>
        </w:rPr>
        <w:t xml:space="preserve">- </w:t>
      </w:r>
      <w:proofErr w:type="spellStart"/>
      <w:r w:rsidRPr="0080585A">
        <w:rPr>
          <w:rStyle w:val="a7"/>
          <w:b w:val="0"/>
          <w:color w:val="000000" w:themeColor="text1"/>
          <w:sz w:val="28"/>
          <w:szCs w:val="28"/>
        </w:rPr>
        <w:t>Винни</w:t>
      </w:r>
      <w:proofErr w:type="spellEnd"/>
      <w:r w:rsidRPr="00AF3281">
        <w:rPr>
          <w:color w:val="000000" w:themeColor="text1"/>
          <w:sz w:val="28"/>
          <w:szCs w:val="28"/>
        </w:rPr>
        <w:t xml:space="preserve"> </w:t>
      </w:r>
      <w:r w:rsidR="0080585A">
        <w:rPr>
          <w:color w:val="000000" w:themeColor="text1"/>
          <w:sz w:val="28"/>
          <w:szCs w:val="28"/>
        </w:rPr>
        <w:t xml:space="preserve">- </w:t>
      </w:r>
      <w:r w:rsidRPr="00AF3281">
        <w:rPr>
          <w:color w:val="000000" w:themeColor="text1"/>
          <w:sz w:val="28"/>
          <w:szCs w:val="28"/>
        </w:rPr>
        <w:t xml:space="preserve">Пуху и его друзьям очень понравился </w:t>
      </w:r>
      <w:r w:rsidRPr="0080585A">
        <w:rPr>
          <w:rStyle w:val="a7"/>
          <w:b w:val="0"/>
          <w:color w:val="000000" w:themeColor="text1"/>
          <w:sz w:val="28"/>
          <w:szCs w:val="28"/>
        </w:rPr>
        <w:t>День рождения</w:t>
      </w:r>
      <w:r w:rsidRPr="0080585A">
        <w:rPr>
          <w:b/>
          <w:color w:val="000000" w:themeColor="text1"/>
          <w:sz w:val="28"/>
          <w:szCs w:val="28"/>
        </w:rPr>
        <w:t>.</w:t>
      </w:r>
      <w:r w:rsidRPr="00AF3281">
        <w:rPr>
          <w:b/>
          <w:color w:val="000000" w:themeColor="text1"/>
          <w:sz w:val="28"/>
          <w:szCs w:val="28"/>
        </w:rPr>
        <w:t xml:space="preserve"> </w:t>
      </w:r>
    </w:p>
    <w:p w:rsid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Вам они говорят СПАСИБО! И </w:t>
      </w:r>
      <w:proofErr w:type="spellStart"/>
      <w:r w:rsidRPr="00AF3281">
        <w:rPr>
          <w:color w:val="000000" w:themeColor="text1"/>
          <w:sz w:val="28"/>
          <w:szCs w:val="28"/>
        </w:rPr>
        <w:t>Винни</w:t>
      </w:r>
      <w:proofErr w:type="spellEnd"/>
      <w:r w:rsidRPr="00AF3281">
        <w:rPr>
          <w:color w:val="000000" w:themeColor="text1"/>
          <w:sz w:val="28"/>
          <w:szCs w:val="28"/>
        </w:rPr>
        <w:t xml:space="preserve"> </w:t>
      </w:r>
      <w:r w:rsidR="009535E3">
        <w:rPr>
          <w:color w:val="000000" w:themeColor="text1"/>
          <w:sz w:val="28"/>
          <w:szCs w:val="28"/>
        </w:rPr>
        <w:t xml:space="preserve">- </w:t>
      </w:r>
      <w:r w:rsidRPr="00AF3281">
        <w:rPr>
          <w:color w:val="000000" w:themeColor="text1"/>
          <w:sz w:val="28"/>
          <w:szCs w:val="28"/>
        </w:rPr>
        <w:t>Пух угощает вас фруктами.</w:t>
      </w:r>
    </w:p>
    <w:p w:rsidR="009535E3" w:rsidRPr="009535E3" w:rsidRDefault="009535E3" w:rsidP="00AF3281">
      <w:pPr>
        <w:pStyle w:val="a6"/>
        <w:spacing w:before="0" w:beforeAutospacing="0" w:after="0" w:afterAutospacing="0"/>
        <w:ind w:left="-426"/>
        <w:rPr>
          <w:i/>
          <w:color w:val="000000" w:themeColor="text1"/>
          <w:sz w:val="28"/>
          <w:szCs w:val="28"/>
        </w:rPr>
      </w:pPr>
      <w:r w:rsidRPr="009535E3">
        <w:rPr>
          <w:i/>
          <w:color w:val="000000" w:themeColor="text1"/>
          <w:sz w:val="28"/>
          <w:szCs w:val="28"/>
        </w:rPr>
        <w:t>( У логопеда корзина с фруктами для угощения детей, проведения игры «Определи по вкусу» во второй половине дня)</w:t>
      </w:r>
    </w:p>
    <w:p w:rsidR="00AF3281" w:rsidRPr="009535E3" w:rsidRDefault="009535E3" w:rsidP="00AF3281">
      <w:pPr>
        <w:pStyle w:val="a6"/>
        <w:spacing w:before="0" w:beforeAutospacing="0" w:after="0" w:afterAutospacing="0"/>
        <w:ind w:left="-426"/>
        <w:rPr>
          <w:b/>
          <w:i/>
          <w:color w:val="000000" w:themeColor="text1"/>
          <w:sz w:val="28"/>
          <w:szCs w:val="28"/>
        </w:rPr>
      </w:pPr>
      <w:r w:rsidRPr="009535E3">
        <w:rPr>
          <w:b/>
          <w:i/>
          <w:color w:val="000000" w:themeColor="text1"/>
          <w:sz w:val="28"/>
          <w:szCs w:val="28"/>
        </w:rPr>
        <w:t>9</w:t>
      </w:r>
      <w:r w:rsidR="00AF3281" w:rsidRPr="009535E3">
        <w:rPr>
          <w:b/>
          <w:i/>
          <w:color w:val="000000" w:themeColor="text1"/>
          <w:sz w:val="28"/>
          <w:szCs w:val="28"/>
        </w:rPr>
        <w:t>. Итог занятия.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- Пора возвращаться в </w:t>
      </w:r>
      <w:r w:rsidRPr="009535E3">
        <w:rPr>
          <w:rStyle w:val="a7"/>
          <w:b w:val="0"/>
          <w:color w:val="000000" w:themeColor="text1"/>
          <w:sz w:val="28"/>
          <w:szCs w:val="28"/>
        </w:rPr>
        <w:t>группу</w:t>
      </w:r>
      <w:r w:rsidRPr="009535E3">
        <w:rPr>
          <w:b/>
          <w:color w:val="000000" w:themeColor="text1"/>
          <w:sz w:val="28"/>
          <w:szCs w:val="28"/>
        </w:rPr>
        <w:t>.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- Друг друга за руки возьмем,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По кругу вправо мы пойдем,</w:t>
      </w:r>
    </w:p>
    <w:p w:rsidR="00AF3281" w:rsidRPr="00AF3281" w:rsidRDefault="00AF3281" w:rsidP="00AF3281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Чтоб в </w:t>
      </w:r>
      <w:r w:rsidRPr="009535E3">
        <w:rPr>
          <w:rStyle w:val="a7"/>
          <w:b w:val="0"/>
          <w:color w:val="000000" w:themeColor="text1"/>
          <w:sz w:val="28"/>
          <w:szCs w:val="28"/>
        </w:rPr>
        <w:t>группу нам</w:t>
      </w:r>
      <w:r w:rsidRPr="009535E3">
        <w:rPr>
          <w:b/>
          <w:color w:val="000000" w:themeColor="text1"/>
          <w:sz w:val="28"/>
          <w:szCs w:val="28"/>
        </w:rPr>
        <w:t>,</w:t>
      </w:r>
      <w:r w:rsidRPr="00AF3281">
        <w:rPr>
          <w:color w:val="000000" w:themeColor="text1"/>
          <w:sz w:val="28"/>
          <w:szCs w:val="28"/>
        </w:rPr>
        <w:t xml:space="preserve"> друзья, придти,</w:t>
      </w:r>
    </w:p>
    <w:p w:rsidR="009535E3" w:rsidRDefault="00AF3281" w:rsidP="009535E3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>Считать мы будем до пяти:</w:t>
      </w:r>
    </w:p>
    <w:p w:rsidR="00AF3281" w:rsidRPr="00AF3281" w:rsidRDefault="00AF3281" w:rsidP="009535E3">
      <w:pPr>
        <w:pStyle w:val="a6"/>
        <w:spacing w:before="0" w:beforeAutospacing="0" w:after="0" w:afterAutospacing="0"/>
        <w:ind w:left="-426"/>
        <w:rPr>
          <w:color w:val="000000" w:themeColor="text1"/>
          <w:sz w:val="28"/>
          <w:szCs w:val="28"/>
        </w:rPr>
      </w:pPr>
      <w:r w:rsidRPr="00AF3281">
        <w:rPr>
          <w:color w:val="000000" w:themeColor="text1"/>
          <w:sz w:val="28"/>
          <w:szCs w:val="28"/>
        </w:rPr>
        <w:t xml:space="preserve">1,2,3,4,5, вот и в </w:t>
      </w:r>
      <w:r w:rsidRPr="009535E3">
        <w:rPr>
          <w:rStyle w:val="a7"/>
          <w:b w:val="0"/>
          <w:color w:val="000000" w:themeColor="text1"/>
          <w:sz w:val="28"/>
          <w:szCs w:val="28"/>
        </w:rPr>
        <w:t>группе мы опять</w:t>
      </w:r>
      <w:r w:rsidRPr="009535E3">
        <w:rPr>
          <w:b/>
          <w:color w:val="000000" w:themeColor="text1"/>
          <w:sz w:val="28"/>
          <w:szCs w:val="28"/>
        </w:rPr>
        <w:t>!</w:t>
      </w:r>
      <w:r w:rsidRPr="00AF3281">
        <w:rPr>
          <w:color w:val="000000" w:themeColor="text1"/>
          <w:sz w:val="28"/>
          <w:szCs w:val="28"/>
        </w:rPr>
        <w:t xml:space="preserve"> </w:t>
      </w:r>
    </w:p>
    <w:p w:rsidR="00F15DCA" w:rsidRPr="00AF3281" w:rsidRDefault="00F15DCA">
      <w:pPr>
        <w:rPr>
          <w:color w:val="000000" w:themeColor="text1"/>
        </w:rPr>
      </w:pPr>
    </w:p>
    <w:sectPr w:rsidR="00F15DCA" w:rsidRPr="00AF3281" w:rsidSect="00F1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43E8E"/>
    <w:multiLevelType w:val="hybridMultilevel"/>
    <w:tmpl w:val="3A5663FC"/>
    <w:lvl w:ilvl="0" w:tplc="1988F5DA">
      <w:start w:val="3"/>
      <w:numFmt w:val="decimal"/>
      <w:lvlText w:val="%1."/>
      <w:lvlJc w:val="left"/>
      <w:pPr>
        <w:ind w:left="143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25F19"/>
    <w:multiLevelType w:val="hybridMultilevel"/>
    <w:tmpl w:val="BA70D1C0"/>
    <w:lvl w:ilvl="0" w:tplc="734A4D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281"/>
    <w:rsid w:val="0000080D"/>
    <w:rsid w:val="000011A1"/>
    <w:rsid w:val="00001DAA"/>
    <w:rsid w:val="000023F4"/>
    <w:rsid w:val="00003850"/>
    <w:rsid w:val="000038F7"/>
    <w:rsid w:val="000043CC"/>
    <w:rsid w:val="000046F4"/>
    <w:rsid w:val="00004CE1"/>
    <w:rsid w:val="000055C7"/>
    <w:rsid w:val="000065DE"/>
    <w:rsid w:val="00006EAC"/>
    <w:rsid w:val="00006F2A"/>
    <w:rsid w:val="000070C1"/>
    <w:rsid w:val="000075E3"/>
    <w:rsid w:val="000078D8"/>
    <w:rsid w:val="000102A6"/>
    <w:rsid w:val="00010C10"/>
    <w:rsid w:val="00010EF6"/>
    <w:rsid w:val="00010F70"/>
    <w:rsid w:val="00010FAE"/>
    <w:rsid w:val="00011409"/>
    <w:rsid w:val="00011669"/>
    <w:rsid w:val="00011FF2"/>
    <w:rsid w:val="00013C58"/>
    <w:rsid w:val="000145FD"/>
    <w:rsid w:val="00014F98"/>
    <w:rsid w:val="0001559F"/>
    <w:rsid w:val="00015D7B"/>
    <w:rsid w:val="000162B8"/>
    <w:rsid w:val="00016EEA"/>
    <w:rsid w:val="000170F8"/>
    <w:rsid w:val="000176D4"/>
    <w:rsid w:val="00017934"/>
    <w:rsid w:val="00017C4B"/>
    <w:rsid w:val="00020475"/>
    <w:rsid w:val="000205EB"/>
    <w:rsid w:val="00020C2F"/>
    <w:rsid w:val="0002120C"/>
    <w:rsid w:val="00021B25"/>
    <w:rsid w:val="00021B83"/>
    <w:rsid w:val="00021ED8"/>
    <w:rsid w:val="000220CC"/>
    <w:rsid w:val="000224C9"/>
    <w:rsid w:val="0002254A"/>
    <w:rsid w:val="00023F04"/>
    <w:rsid w:val="00026FC9"/>
    <w:rsid w:val="00027198"/>
    <w:rsid w:val="000271D6"/>
    <w:rsid w:val="000273FF"/>
    <w:rsid w:val="00027630"/>
    <w:rsid w:val="00027F2A"/>
    <w:rsid w:val="00027FC0"/>
    <w:rsid w:val="000304C2"/>
    <w:rsid w:val="00030ECB"/>
    <w:rsid w:val="000310B3"/>
    <w:rsid w:val="0003150C"/>
    <w:rsid w:val="00031601"/>
    <w:rsid w:val="000320DF"/>
    <w:rsid w:val="000327AD"/>
    <w:rsid w:val="000327B6"/>
    <w:rsid w:val="00032DB9"/>
    <w:rsid w:val="0003323A"/>
    <w:rsid w:val="0003341B"/>
    <w:rsid w:val="000350CD"/>
    <w:rsid w:val="0003749A"/>
    <w:rsid w:val="000376F0"/>
    <w:rsid w:val="00037807"/>
    <w:rsid w:val="00037886"/>
    <w:rsid w:val="000379C8"/>
    <w:rsid w:val="00037F13"/>
    <w:rsid w:val="00040256"/>
    <w:rsid w:val="00040E41"/>
    <w:rsid w:val="00040FF6"/>
    <w:rsid w:val="00041293"/>
    <w:rsid w:val="00042C42"/>
    <w:rsid w:val="000445DD"/>
    <w:rsid w:val="00044603"/>
    <w:rsid w:val="000450C5"/>
    <w:rsid w:val="00045E50"/>
    <w:rsid w:val="000461A1"/>
    <w:rsid w:val="000465E1"/>
    <w:rsid w:val="00046655"/>
    <w:rsid w:val="00046B48"/>
    <w:rsid w:val="0004786E"/>
    <w:rsid w:val="00047C83"/>
    <w:rsid w:val="00050666"/>
    <w:rsid w:val="00050DA8"/>
    <w:rsid w:val="00051393"/>
    <w:rsid w:val="0005142B"/>
    <w:rsid w:val="000514DB"/>
    <w:rsid w:val="00051BBE"/>
    <w:rsid w:val="000520C2"/>
    <w:rsid w:val="0005245B"/>
    <w:rsid w:val="00052763"/>
    <w:rsid w:val="000535AF"/>
    <w:rsid w:val="000539B7"/>
    <w:rsid w:val="00053D5D"/>
    <w:rsid w:val="000543D8"/>
    <w:rsid w:val="00055444"/>
    <w:rsid w:val="00055B78"/>
    <w:rsid w:val="00057689"/>
    <w:rsid w:val="000601DC"/>
    <w:rsid w:val="000618D3"/>
    <w:rsid w:val="00061A7E"/>
    <w:rsid w:val="00061BA9"/>
    <w:rsid w:val="000626A0"/>
    <w:rsid w:val="00062F28"/>
    <w:rsid w:val="00063B7F"/>
    <w:rsid w:val="00063F85"/>
    <w:rsid w:val="0006439B"/>
    <w:rsid w:val="00064C7E"/>
    <w:rsid w:val="000650B1"/>
    <w:rsid w:val="00065237"/>
    <w:rsid w:val="0006546D"/>
    <w:rsid w:val="0006553A"/>
    <w:rsid w:val="00065748"/>
    <w:rsid w:val="000663E7"/>
    <w:rsid w:val="00066862"/>
    <w:rsid w:val="0006696D"/>
    <w:rsid w:val="00067A83"/>
    <w:rsid w:val="00067DF2"/>
    <w:rsid w:val="00067F5A"/>
    <w:rsid w:val="00070A1B"/>
    <w:rsid w:val="000723F2"/>
    <w:rsid w:val="0007244F"/>
    <w:rsid w:val="00072500"/>
    <w:rsid w:val="00072B30"/>
    <w:rsid w:val="000731E3"/>
    <w:rsid w:val="00073581"/>
    <w:rsid w:val="000736B5"/>
    <w:rsid w:val="000742DE"/>
    <w:rsid w:val="00074DDF"/>
    <w:rsid w:val="00075BE9"/>
    <w:rsid w:val="00076E6F"/>
    <w:rsid w:val="000772B7"/>
    <w:rsid w:val="00077D42"/>
    <w:rsid w:val="000802FC"/>
    <w:rsid w:val="00081E99"/>
    <w:rsid w:val="0008298E"/>
    <w:rsid w:val="00083D23"/>
    <w:rsid w:val="000841E2"/>
    <w:rsid w:val="00084E2F"/>
    <w:rsid w:val="00087359"/>
    <w:rsid w:val="00087FCC"/>
    <w:rsid w:val="00087FDB"/>
    <w:rsid w:val="00090288"/>
    <w:rsid w:val="00091299"/>
    <w:rsid w:val="000918C8"/>
    <w:rsid w:val="00092341"/>
    <w:rsid w:val="000924D2"/>
    <w:rsid w:val="000927B4"/>
    <w:rsid w:val="00093953"/>
    <w:rsid w:val="00094344"/>
    <w:rsid w:val="000968CE"/>
    <w:rsid w:val="00096E54"/>
    <w:rsid w:val="0009756C"/>
    <w:rsid w:val="00097826"/>
    <w:rsid w:val="00097B59"/>
    <w:rsid w:val="00097CA1"/>
    <w:rsid w:val="000A02BF"/>
    <w:rsid w:val="000A0393"/>
    <w:rsid w:val="000A080D"/>
    <w:rsid w:val="000A09C9"/>
    <w:rsid w:val="000A09F1"/>
    <w:rsid w:val="000A10C5"/>
    <w:rsid w:val="000A12D0"/>
    <w:rsid w:val="000A13D6"/>
    <w:rsid w:val="000A14F6"/>
    <w:rsid w:val="000A1F09"/>
    <w:rsid w:val="000A2762"/>
    <w:rsid w:val="000A290E"/>
    <w:rsid w:val="000A374D"/>
    <w:rsid w:val="000A3F0B"/>
    <w:rsid w:val="000A458D"/>
    <w:rsid w:val="000A56F2"/>
    <w:rsid w:val="000A6480"/>
    <w:rsid w:val="000A6859"/>
    <w:rsid w:val="000A72CA"/>
    <w:rsid w:val="000A76C4"/>
    <w:rsid w:val="000A77FD"/>
    <w:rsid w:val="000B079B"/>
    <w:rsid w:val="000B0C22"/>
    <w:rsid w:val="000B0E4E"/>
    <w:rsid w:val="000B181F"/>
    <w:rsid w:val="000B1896"/>
    <w:rsid w:val="000B276D"/>
    <w:rsid w:val="000B2DF0"/>
    <w:rsid w:val="000B355F"/>
    <w:rsid w:val="000B4200"/>
    <w:rsid w:val="000B467B"/>
    <w:rsid w:val="000B4994"/>
    <w:rsid w:val="000B5868"/>
    <w:rsid w:val="000B604D"/>
    <w:rsid w:val="000B63A1"/>
    <w:rsid w:val="000B6FFE"/>
    <w:rsid w:val="000B7BBB"/>
    <w:rsid w:val="000C027A"/>
    <w:rsid w:val="000C0731"/>
    <w:rsid w:val="000C112A"/>
    <w:rsid w:val="000C1268"/>
    <w:rsid w:val="000C1FB6"/>
    <w:rsid w:val="000C21CB"/>
    <w:rsid w:val="000C25D0"/>
    <w:rsid w:val="000C26A1"/>
    <w:rsid w:val="000C2F78"/>
    <w:rsid w:val="000C3742"/>
    <w:rsid w:val="000C3786"/>
    <w:rsid w:val="000C3943"/>
    <w:rsid w:val="000C59CA"/>
    <w:rsid w:val="000C5E6A"/>
    <w:rsid w:val="000C6A0B"/>
    <w:rsid w:val="000C7770"/>
    <w:rsid w:val="000C7B2D"/>
    <w:rsid w:val="000D1D1D"/>
    <w:rsid w:val="000D22FA"/>
    <w:rsid w:val="000D2534"/>
    <w:rsid w:val="000D288A"/>
    <w:rsid w:val="000D2A0F"/>
    <w:rsid w:val="000D2B2E"/>
    <w:rsid w:val="000D338C"/>
    <w:rsid w:val="000D49C1"/>
    <w:rsid w:val="000D4C88"/>
    <w:rsid w:val="000D4D8D"/>
    <w:rsid w:val="000D51D4"/>
    <w:rsid w:val="000D5201"/>
    <w:rsid w:val="000D5F24"/>
    <w:rsid w:val="000D6234"/>
    <w:rsid w:val="000D65B1"/>
    <w:rsid w:val="000D6AFD"/>
    <w:rsid w:val="000D735B"/>
    <w:rsid w:val="000D77B7"/>
    <w:rsid w:val="000E08F6"/>
    <w:rsid w:val="000E0C15"/>
    <w:rsid w:val="000E186D"/>
    <w:rsid w:val="000E1B2D"/>
    <w:rsid w:val="000E2940"/>
    <w:rsid w:val="000E309F"/>
    <w:rsid w:val="000E3708"/>
    <w:rsid w:val="000E3F44"/>
    <w:rsid w:val="000E420B"/>
    <w:rsid w:val="000E4C32"/>
    <w:rsid w:val="000E53E5"/>
    <w:rsid w:val="000E5458"/>
    <w:rsid w:val="000E75BD"/>
    <w:rsid w:val="000E7C56"/>
    <w:rsid w:val="000F0445"/>
    <w:rsid w:val="000F1FB5"/>
    <w:rsid w:val="000F25A3"/>
    <w:rsid w:val="000F301B"/>
    <w:rsid w:val="000F30C5"/>
    <w:rsid w:val="000F35BD"/>
    <w:rsid w:val="000F38A4"/>
    <w:rsid w:val="000F3D07"/>
    <w:rsid w:val="000F42A9"/>
    <w:rsid w:val="000F52D6"/>
    <w:rsid w:val="000F549C"/>
    <w:rsid w:val="000F7C7B"/>
    <w:rsid w:val="000F7FBC"/>
    <w:rsid w:val="0010231E"/>
    <w:rsid w:val="00102A47"/>
    <w:rsid w:val="00102AF9"/>
    <w:rsid w:val="00102FB5"/>
    <w:rsid w:val="001036D2"/>
    <w:rsid w:val="0010462C"/>
    <w:rsid w:val="001051E2"/>
    <w:rsid w:val="00105652"/>
    <w:rsid w:val="00105F6D"/>
    <w:rsid w:val="00106212"/>
    <w:rsid w:val="001062A1"/>
    <w:rsid w:val="00106844"/>
    <w:rsid w:val="0010685F"/>
    <w:rsid w:val="00106A3C"/>
    <w:rsid w:val="0010764E"/>
    <w:rsid w:val="00107B69"/>
    <w:rsid w:val="00107C9D"/>
    <w:rsid w:val="00110126"/>
    <w:rsid w:val="00110438"/>
    <w:rsid w:val="001118E5"/>
    <w:rsid w:val="00112673"/>
    <w:rsid w:val="001127FF"/>
    <w:rsid w:val="00113CFB"/>
    <w:rsid w:val="0011591B"/>
    <w:rsid w:val="00116A82"/>
    <w:rsid w:val="00117E0F"/>
    <w:rsid w:val="0012036B"/>
    <w:rsid w:val="00121262"/>
    <w:rsid w:val="00121BDB"/>
    <w:rsid w:val="00122C86"/>
    <w:rsid w:val="00123111"/>
    <w:rsid w:val="0012339C"/>
    <w:rsid w:val="001234FA"/>
    <w:rsid w:val="00124282"/>
    <w:rsid w:val="00124D32"/>
    <w:rsid w:val="001263FD"/>
    <w:rsid w:val="001265F0"/>
    <w:rsid w:val="00126A3C"/>
    <w:rsid w:val="00126C28"/>
    <w:rsid w:val="001272F0"/>
    <w:rsid w:val="00127E65"/>
    <w:rsid w:val="001301DC"/>
    <w:rsid w:val="00130259"/>
    <w:rsid w:val="00131244"/>
    <w:rsid w:val="00131B47"/>
    <w:rsid w:val="001320B8"/>
    <w:rsid w:val="001321D8"/>
    <w:rsid w:val="001327DE"/>
    <w:rsid w:val="00132D01"/>
    <w:rsid w:val="001335F7"/>
    <w:rsid w:val="0013395B"/>
    <w:rsid w:val="00133F54"/>
    <w:rsid w:val="0013409C"/>
    <w:rsid w:val="00135D94"/>
    <w:rsid w:val="00137016"/>
    <w:rsid w:val="00141FAB"/>
    <w:rsid w:val="0014219F"/>
    <w:rsid w:val="0014234B"/>
    <w:rsid w:val="00142500"/>
    <w:rsid w:val="0014324F"/>
    <w:rsid w:val="001439E6"/>
    <w:rsid w:val="00143F03"/>
    <w:rsid w:val="001441D5"/>
    <w:rsid w:val="00145F1F"/>
    <w:rsid w:val="001472A8"/>
    <w:rsid w:val="00150B4F"/>
    <w:rsid w:val="0015166E"/>
    <w:rsid w:val="001517BA"/>
    <w:rsid w:val="00151C34"/>
    <w:rsid w:val="001529C5"/>
    <w:rsid w:val="00153584"/>
    <w:rsid w:val="00153F92"/>
    <w:rsid w:val="001546D6"/>
    <w:rsid w:val="001554D9"/>
    <w:rsid w:val="00156047"/>
    <w:rsid w:val="001570D6"/>
    <w:rsid w:val="001577EB"/>
    <w:rsid w:val="001579B2"/>
    <w:rsid w:val="00157D86"/>
    <w:rsid w:val="00157DE1"/>
    <w:rsid w:val="00160345"/>
    <w:rsid w:val="001604D3"/>
    <w:rsid w:val="00160DE2"/>
    <w:rsid w:val="00162739"/>
    <w:rsid w:val="00163D26"/>
    <w:rsid w:val="00163E64"/>
    <w:rsid w:val="001643BF"/>
    <w:rsid w:val="001650A1"/>
    <w:rsid w:val="00166CE1"/>
    <w:rsid w:val="001676DD"/>
    <w:rsid w:val="00167894"/>
    <w:rsid w:val="00170414"/>
    <w:rsid w:val="00170A67"/>
    <w:rsid w:val="001710AE"/>
    <w:rsid w:val="001714C4"/>
    <w:rsid w:val="00171B78"/>
    <w:rsid w:val="00171CF5"/>
    <w:rsid w:val="00171CF9"/>
    <w:rsid w:val="00171F67"/>
    <w:rsid w:val="00172377"/>
    <w:rsid w:val="00174797"/>
    <w:rsid w:val="001747E0"/>
    <w:rsid w:val="00175C49"/>
    <w:rsid w:val="001771CF"/>
    <w:rsid w:val="00177883"/>
    <w:rsid w:val="00177B0C"/>
    <w:rsid w:val="00177BC6"/>
    <w:rsid w:val="00177DFD"/>
    <w:rsid w:val="00180305"/>
    <w:rsid w:val="0018206B"/>
    <w:rsid w:val="001832CE"/>
    <w:rsid w:val="00183A87"/>
    <w:rsid w:val="00184227"/>
    <w:rsid w:val="001856BC"/>
    <w:rsid w:val="0018596D"/>
    <w:rsid w:val="00185975"/>
    <w:rsid w:val="00185B7D"/>
    <w:rsid w:val="0018631A"/>
    <w:rsid w:val="0018638F"/>
    <w:rsid w:val="00190E43"/>
    <w:rsid w:val="0019170C"/>
    <w:rsid w:val="00191DBF"/>
    <w:rsid w:val="00192B15"/>
    <w:rsid w:val="00192D67"/>
    <w:rsid w:val="00192DA3"/>
    <w:rsid w:val="00192DA5"/>
    <w:rsid w:val="00194033"/>
    <w:rsid w:val="00196898"/>
    <w:rsid w:val="00196C19"/>
    <w:rsid w:val="001973B1"/>
    <w:rsid w:val="00197874"/>
    <w:rsid w:val="001A1101"/>
    <w:rsid w:val="001A1A6B"/>
    <w:rsid w:val="001A23C0"/>
    <w:rsid w:val="001A26AB"/>
    <w:rsid w:val="001A2C1D"/>
    <w:rsid w:val="001A2E63"/>
    <w:rsid w:val="001A3211"/>
    <w:rsid w:val="001A33C9"/>
    <w:rsid w:val="001A34CF"/>
    <w:rsid w:val="001A384A"/>
    <w:rsid w:val="001A3F8B"/>
    <w:rsid w:val="001A5B01"/>
    <w:rsid w:val="001A6333"/>
    <w:rsid w:val="001A6558"/>
    <w:rsid w:val="001A6AD2"/>
    <w:rsid w:val="001A7116"/>
    <w:rsid w:val="001A7189"/>
    <w:rsid w:val="001A7B31"/>
    <w:rsid w:val="001B0F6D"/>
    <w:rsid w:val="001B15E4"/>
    <w:rsid w:val="001B2066"/>
    <w:rsid w:val="001B2B0E"/>
    <w:rsid w:val="001B2FB3"/>
    <w:rsid w:val="001B33E7"/>
    <w:rsid w:val="001B4E2B"/>
    <w:rsid w:val="001B4EA7"/>
    <w:rsid w:val="001B53B7"/>
    <w:rsid w:val="001B73F6"/>
    <w:rsid w:val="001B7408"/>
    <w:rsid w:val="001B75D2"/>
    <w:rsid w:val="001B76C3"/>
    <w:rsid w:val="001B7C09"/>
    <w:rsid w:val="001C08AF"/>
    <w:rsid w:val="001C138A"/>
    <w:rsid w:val="001C2458"/>
    <w:rsid w:val="001C2940"/>
    <w:rsid w:val="001C2DA2"/>
    <w:rsid w:val="001C344F"/>
    <w:rsid w:val="001C396F"/>
    <w:rsid w:val="001C4173"/>
    <w:rsid w:val="001C4553"/>
    <w:rsid w:val="001C4748"/>
    <w:rsid w:val="001C50E8"/>
    <w:rsid w:val="001C5852"/>
    <w:rsid w:val="001C69B3"/>
    <w:rsid w:val="001C752A"/>
    <w:rsid w:val="001C7B98"/>
    <w:rsid w:val="001C7FF8"/>
    <w:rsid w:val="001D05F8"/>
    <w:rsid w:val="001D0683"/>
    <w:rsid w:val="001D0A9F"/>
    <w:rsid w:val="001D1EF5"/>
    <w:rsid w:val="001D2AB5"/>
    <w:rsid w:val="001D2C22"/>
    <w:rsid w:val="001D3196"/>
    <w:rsid w:val="001D349F"/>
    <w:rsid w:val="001D3650"/>
    <w:rsid w:val="001D4469"/>
    <w:rsid w:val="001D4DB1"/>
    <w:rsid w:val="001D4F7B"/>
    <w:rsid w:val="001D62D0"/>
    <w:rsid w:val="001D6DE6"/>
    <w:rsid w:val="001D7B09"/>
    <w:rsid w:val="001D7B5D"/>
    <w:rsid w:val="001D7BD8"/>
    <w:rsid w:val="001D7D87"/>
    <w:rsid w:val="001E030D"/>
    <w:rsid w:val="001E05D2"/>
    <w:rsid w:val="001E0D3D"/>
    <w:rsid w:val="001E0FEE"/>
    <w:rsid w:val="001E1351"/>
    <w:rsid w:val="001E13EA"/>
    <w:rsid w:val="001E1DE5"/>
    <w:rsid w:val="001E1EFF"/>
    <w:rsid w:val="001E1F27"/>
    <w:rsid w:val="001E27FF"/>
    <w:rsid w:val="001E397A"/>
    <w:rsid w:val="001E4BE9"/>
    <w:rsid w:val="001E5759"/>
    <w:rsid w:val="001E5F1A"/>
    <w:rsid w:val="001E6037"/>
    <w:rsid w:val="001E642F"/>
    <w:rsid w:val="001E72A2"/>
    <w:rsid w:val="001E758E"/>
    <w:rsid w:val="001E75BF"/>
    <w:rsid w:val="001E767F"/>
    <w:rsid w:val="001F007C"/>
    <w:rsid w:val="001F08C5"/>
    <w:rsid w:val="001F0F9E"/>
    <w:rsid w:val="001F13D1"/>
    <w:rsid w:val="001F14C4"/>
    <w:rsid w:val="001F1F31"/>
    <w:rsid w:val="001F2489"/>
    <w:rsid w:val="001F2654"/>
    <w:rsid w:val="001F34F7"/>
    <w:rsid w:val="001F3A80"/>
    <w:rsid w:val="001F3D9C"/>
    <w:rsid w:val="001F54EE"/>
    <w:rsid w:val="001F5F45"/>
    <w:rsid w:val="001F6014"/>
    <w:rsid w:val="001F659F"/>
    <w:rsid w:val="001F7042"/>
    <w:rsid w:val="001F73F1"/>
    <w:rsid w:val="001F7F87"/>
    <w:rsid w:val="00200491"/>
    <w:rsid w:val="002008A4"/>
    <w:rsid w:val="002016F0"/>
    <w:rsid w:val="002018C0"/>
    <w:rsid w:val="0020271C"/>
    <w:rsid w:val="00202868"/>
    <w:rsid w:val="00202E61"/>
    <w:rsid w:val="002055D7"/>
    <w:rsid w:val="00206710"/>
    <w:rsid w:val="002068E5"/>
    <w:rsid w:val="00206CA8"/>
    <w:rsid w:val="00207D58"/>
    <w:rsid w:val="00210852"/>
    <w:rsid w:val="00210AF5"/>
    <w:rsid w:val="0021155C"/>
    <w:rsid w:val="00212CCE"/>
    <w:rsid w:val="00213AE2"/>
    <w:rsid w:val="002140C1"/>
    <w:rsid w:val="00214F47"/>
    <w:rsid w:val="002153B5"/>
    <w:rsid w:val="00216197"/>
    <w:rsid w:val="002164BB"/>
    <w:rsid w:val="00216790"/>
    <w:rsid w:val="002167BD"/>
    <w:rsid w:val="0021689C"/>
    <w:rsid w:val="002201A1"/>
    <w:rsid w:val="00220829"/>
    <w:rsid w:val="00220DBD"/>
    <w:rsid w:val="00221595"/>
    <w:rsid w:val="0022163C"/>
    <w:rsid w:val="00221B16"/>
    <w:rsid w:val="00221DC3"/>
    <w:rsid w:val="00221E22"/>
    <w:rsid w:val="00221F5C"/>
    <w:rsid w:val="002220E4"/>
    <w:rsid w:val="00222714"/>
    <w:rsid w:val="00222ECD"/>
    <w:rsid w:val="00222F38"/>
    <w:rsid w:val="002242AD"/>
    <w:rsid w:val="00224BAF"/>
    <w:rsid w:val="002253B5"/>
    <w:rsid w:val="00225493"/>
    <w:rsid w:val="00225517"/>
    <w:rsid w:val="0022589F"/>
    <w:rsid w:val="00225A8C"/>
    <w:rsid w:val="00230C26"/>
    <w:rsid w:val="00231486"/>
    <w:rsid w:val="002316AF"/>
    <w:rsid w:val="00232011"/>
    <w:rsid w:val="00232F7B"/>
    <w:rsid w:val="0023303C"/>
    <w:rsid w:val="00233865"/>
    <w:rsid w:val="00233A63"/>
    <w:rsid w:val="00233B5F"/>
    <w:rsid w:val="002341C3"/>
    <w:rsid w:val="002347A7"/>
    <w:rsid w:val="002348E4"/>
    <w:rsid w:val="002360D6"/>
    <w:rsid w:val="00236AD1"/>
    <w:rsid w:val="00236C8F"/>
    <w:rsid w:val="00237118"/>
    <w:rsid w:val="00237213"/>
    <w:rsid w:val="002375C1"/>
    <w:rsid w:val="00240027"/>
    <w:rsid w:val="0024069D"/>
    <w:rsid w:val="00240A3C"/>
    <w:rsid w:val="00240C3D"/>
    <w:rsid w:val="00241573"/>
    <w:rsid w:val="002424EA"/>
    <w:rsid w:val="0024253A"/>
    <w:rsid w:val="0024357E"/>
    <w:rsid w:val="00243C59"/>
    <w:rsid w:val="00243D85"/>
    <w:rsid w:val="0024536B"/>
    <w:rsid w:val="0024755C"/>
    <w:rsid w:val="00250090"/>
    <w:rsid w:val="002501DF"/>
    <w:rsid w:val="00250B8C"/>
    <w:rsid w:val="00250E38"/>
    <w:rsid w:val="00250F38"/>
    <w:rsid w:val="0025123D"/>
    <w:rsid w:val="00251684"/>
    <w:rsid w:val="0025238B"/>
    <w:rsid w:val="002524EE"/>
    <w:rsid w:val="00252926"/>
    <w:rsid w:val="002534E5"/>
    <w:rsid w:val="00254250"/>
    <w:rsid w:val="002542A8"/>
    <w:rsid w:val="00254BA6"/>
    <w:rsid w:val="00255183"/>
    <w:rsid w:val="00255E89"/>
    <w:rsid w:val="002568EE"/>
    <w:rsid w:val="00257711"/>
    <w:rsid w:val="00257E1D"/>
    <w:rsid w:val="00260069"/>
    <w:rsid w:val="002603CD"/>
    <w:rsid w:val="00260622"/>
    <w:rsid w:val="00261CED"/>
    <w:rsid w:val="00262D34"/>
    <w:rsid w:val="00264F71"/>
    <w:rsid w:val="0026588F"/>
    <w:rsid w:val="002659DD"/>
    <w:rsid w:val="00265C1D"/>
    <w:rsid w:val="00265D8F"/>
    <w:rsid w:val="00265DC1"/>
    <w:rsid w:val="002663EF"/>
    <w:rsid w:val="00266427"/>
    <w:rsid w:val="00267AC8"/>
    <w:rsid w:val="00270422"/>
    <w:rsid w:val="00270C73"/>
    <w:rsid w:val="00270FC4"/>
    <w:rsid w:val="0027128F"/>
    <w:rsid w:val="00271618"/>
    <w:rsid w:val="00271773"/>
    <w:rsid w:val="00271F67"/>
    <w:rsid w:val="00273333"/>
    <w:rsid w:val="0027364C"/>
    <w:rsid w:val="00273C93"/>
    <w:rsid w:val="00273CA0"/>
    <w:rsid w:val="002744B1"/>
    <w:rsid w:val="00274C62"/>
    <w:rsid w:val="00274DAA"/>
    <w:rsid w:val="0027539E"/>
    <w:rsid w:val="002758A9"/>
    <w:rsid w:val="00276D6E"/>
    <w:rsid w:val="002776A5"/>
    <w:rsid w:val="002817E7"/>
    <w:rsid w:val="00281FA8"/>
    <w:rsid w:val="00281FF9"/>
    <w:rsid w:val="00282162"/>
    <w:rsid w:val="002827AF"/>
    <w:rsid w:val="00282BE5"/>
    <w:rsid w:val="00282DA4"/>
    <w:rsid w:val="00283027"/>
    <w:rsid w:val="00283EBF"/>
    <w:rsid w:val="0028405B"/>
    <w:rsid w:val="0028522E"/>
    <w:rsid w:val="00287882"/>
    <w:rsid w:val="00290C3F"/>
    <w:rsid w:val="00290DA2"/>
    <w:rsid w:val="00290E4D"/>
    <w:rsid w:val="00291029"/>
    <w:rsid w:val="00291399"/>
    <w:rsid w:val="00291615"/>
    <w:rsid w:val="00293357"/>
    <w:rsid w:val="002933DA"/>
    <w:rsid w:val="002934B1"/>
    <w:rsid w:val="00293807"/>
    <w:rsid w:val="00293E9A"/>
    <w:rsid w:val="00294713"/>
    <w:rsid w:val="00294B77"/>
    <w:rsid w:val="00294C70"/>
    <w:rsid w:val="002950EA"/>
    <w:rsid w:val="00295A64"/>
    <w:rsid w:val="002961FC"/>
    <w:rsid w:val="00296480"/>
    <w:rsid w:val="00296902"/>
    <w:rsid w:val="00296B20"/>
    <w:rsid w:val="00296FB0"/>
    <w:rsid w:val="002971B8"/>
    <w:rsid w:val="0029790D"/>
    <w:rsid w:val="002A0663"/>
    <w:rsid w:val="002A1FE4"/>
    <w:rsid w:val="002A23D4"/>
    <w:rsid w:val="002A2B55"/>
    <w:rsid w:val="002A35B2"/>
    <w:rsid w:val="002A3646"/>
    <w:rsid w:val="002A3B6E"/>
    <w:rsid w:val="002A4B5C"/>
    <w:rsid w:val="002A4BDF"/>
    <w:rsid w:val="002A5BFD"/>
    <w:rsid w:val="002A7276"/>
    <w:rsid w:val="002A77E2"/>
    <w:rsid w:val="002A7B8D"/>
    <w:rsid w:val="002B092B"/>
    <w:rsid w:val="002B2058"/>
    <w:rsid w:val="002B4996"/>
    <w:rsid w:val="002B4B37"/>
    <w:rsid w:val="002B5599"/>
    <w:rsid w:val="002B613E"/>
    <w:rsid w:val="002C01B9"/>
    <w:rsid w:val="002C022D"/>
    <w:rsid w:val="002C02E2"/>
    <w:rsid w:val="002C0B8F"/>
    <w:rsid w:val="002C1A0B"/>
    <w:rsid w:val="002C1A9B"/>
    <w:rsid w:val="002C1D2C"/>
    <w:rsid w:val="002C2102"/>
    <w:rsid w:val="002C258A"/>
    <w:rsid w:val="002C27E7"/>
    <w:rsid w:val="002C2A67"/>
    <w:rsid w:val="002C2E57"/>
    <w:rsid w:val="002C49F6"/>
    <w:rsid w:val="002C4C78"/>
    <w:rsid w:val="002C5BE4"/>
    <w:rsid w:val="002C62B7"/>
    <w:rsid w:val="002C6328"/>
    <w:rsid w:val="002C6600"/>
    <w:rsid w:val="002C6AD8"/>
    <w:rsid w:val="002C6B10"/>
    <w:rsid w:val="002C6D84"/>
    <w:rsid w:val="002C717D"/>
    <w:rsid w:val="002C738F"/>
    <w:rsid w:val="002C758A"/>
    <w:rsid w:val="002D0000"/>
    <w:rsid w:val="002D0A0C"/>
    <w:rsid w:val="002D0B9B"/>
    <w:rsid w:val="002D13BF"/>
    <w:rsid w:val="002D188D"/>
    <w:rsid w:val="002D1D04"/>
    <w:rsid w:val="002D2419"/>
    <w:rsid w:val="002D2799"/>
    <w:rsid w:val="002D30BE"/>
    <w:rsid w:val="002D3114"/>
    <w:rsid w:val="002D3972"/>
    <w:rsid w:val="002D3D55"/>
    <w:rsid w:val="002D4B1F"/>
    <w:rsid w:val="002D4B39"/>
    <w:rsid w:val="002D4D1D"/>
    <w:rsid w:val="002D50A3"/>
    <w:rsid w:val="002D5638"/>
    <w:rsid w:val="002D63B2"/>
    <w:rsid w:val="002D6CBA"/>
    <w:rsid w:val="002D70EA"/>
    <w:rsid w:val="002D7486"/>
    <w:rsid w:val="002E03DF"/>
    <w:rsid w:val="002E06B0"/>
    <w:rsid w:val="002E15C6"/>
    <w:rsid w:val="002E16C0"/>
    <w:rsid w:val="002E1856"/>
    <w:rsid w:val="002E1B27"/>
    <w:rsid w:val="002E1E57"/>
    <w:rsid w:val="002E27E2"/>
    <w:rsid w:val="002E45A1"/>
    <w:rsid w:val="002E484F"/>
    <w:rsid w:val="002E52D2"/>
    <w:rsid w:val="002E634B"/>
    <w:rsid w:val="002E7A61"/>
    <w:rsid w:val="002E7CAF"/>
    <w:rsid w:val="002E7DEC"/>
    <w:rsid w:val="002F0129"/>
    <w:rsid w:val="002F0400"/>
    <w:rsid w:val="002F158E"/>
    <w:rsid w:val="002F20C4"/>
    <w:rsid w:val="002F26CE"/>
    <w:rsid w:val="002F296F"/>
    <w:rsid w:val="002F3A01"/>
    <w:rsid w:val="002F3C02"/>
    <w:rsid w:val="002F4224"/>
    <w:rsid w:val="002F52D9"/>
    <w:rsid w:val="002F5E08"/>
    <w:rsid w:val="002F5E96"/>
    <w:rsid w:val="002F62A0"/>
    <w:rsid w:val="002F6A06"/>
    <w:rsid w:val="002F6FCC"/>
    <w:rsid w:val="002F6FD5"/>
    <w:rsid w:val="002F76BB"/>
    <w:rsid w:val="002F7ABE"/>
    <w:rsid w:val="002F7E81"/>
    <w:rsid w:val="00300651"/>
    <w:rsid w:val="003009F0"/>
    <w:rsid w:val="00300D67"/>
    <w:rsid w:val="00301003"/>
    <w:rsid w:val="003014A3"/>
    <w:rsid w:val="0030155A"/>
    <w:rsid w:val="00301BCA"/>
    <w:rsid w:val="00302114"/>
    <w:rsid w:val="00302703"/>
    <w:rsid w:val="00302CA5"/>
    <w:rsid w:val="00303205"/>
    <w:rsid w:val="003041D3"/>
    <w:rsid w:val="00304515"/>
    <w:rsid w:val="00304CA3"/>
    <w:rsid w:val="00307FA4"/>
    <w:rsid w:val="00310165"/>
    <w:rsid w:val="00310375"/>
    <w:rsid w:val="003104C1"/>
    <w:rsid w:val="0031078B"/>
    <w:rsid w:val="00310B60"/>
    <w:rsid w:val="00310D4B"/>
    <w:rsid w:val="003114F2"/>
    <w:rsid w:val="00311506"/>
    <w:rsid w:val="00311600"/>
    <w:rsid w:val="00312229"/>
    <w:rsid w:val="00312711"/>
    <w:rsid w:val="00312D4C"/>
    <w:rsid w:val="00313A7A"/>
    <w:rsid w:val="00313C0F"/>
    <w:rsid w:val="003150BA"/>
    <w:rsid w:val="003153B3"/>
    <w:rsid w:val="00315551"/>
    <w:rsid w:val="00315B34"/>
    <w:rsid w:val="003163D4"/>
    <w:rsid w:val="00316898"/>
    <w:rsid w:val="00316D4F"/>
    <w:rsid w:val="0031768B"/>
    <w:rsid w:val="00317C49"/>
    <w:rsid w:val="00321AE1"/>
    <w:rsid w:val="00321F20"/>
    <w:rsid w:val="00323791"/>
    <w:rsid w:val="00323E04"/>
    <w:rsid w:val="00323FAD"/>
    <w:rsid w:val="003240EC"/>
    <w:rsid w:val="00324B6F"/>
    <w:rsid w:val="00324BC8"/>
    <w:rsid w:val="003257D4"/>
    <w:rsid w:val="00330182"/>
    <w:rsid w:val="0033143E"/>
    <w:rsid w:val="00331545"/>
    <w:rsid w:val="0033160B"/>
    <w:rsid w:val="00331ED9"/>
    <w:rsid w:val="00331FDC"/>
    <w:rsid w:val="00332014"/>
    <w:rsid w:val="00332168"/>
    <w:rsid w:val="00332B6E"/>
    <w:rsid w:val="00333ADE"/>
    <w:rsid w:val="003340E8"/>
    <w:rsid w:val="00335087"/>
    <w:rsid w:val="003353C5"/>
    <w:rsid w:val="00335F7D"/>
    <w:rsid w:val="003362A0"/>
    <w:rsid w:val="0033684A"/>
    <w:rsid w:val="00337210"/>
    <w:rsid w:val="00337AAE"/>
    <w:rsid w:val="00337DD8"/>
    <w:rsid w:val="00337FBD"/>
    <w:rsid w:val="0034016B"/>
    <w:rsid w:val="003405CE"/>
    <w:rsid w:val="003407AA"/>
    <w:rsid w:val="003408F5"/>
    <w:rsid w:val="0034183A"/>
    <w:rsid w:val="003420ED"/>
    <w:rsid w:val="00342487"/>
    <w:rsid w:val="003442DC"/>
    <w:rsid w:val="003449A4"/>
    <w:rsid w:val="00344D48"/>
    <w:rsid w:val="00345E3A"/>
    <w:rsid w:val="0034686B"/>
    <w:rsid w:val="003469B4"/>
    <w:rsid w:val="003473D8"/>
    <w:rsid w:val="00347A8D"/>
    <w:rsid w:val="00350764"/>
    <w:rsid w:val="00350F3B"/>
    <w:rsid w:val="00351786"/>
    <w:rsid w:val="003517C6"/>
    <w:rsid w:val="00351B8B"/>
    <w:rsid w:val="0035259A"/>
    <w:rsid w:val="00352C5A"/>
    <w:rsid w:val="00352E73"/>
    <w:rsid w:val="003532AD"/>
    <w:rsid w:val="00353904"/>
    <w:rsid w:val="00353D38"/>
    <w:rsid w:val="00354741"/>
    <w:rsid w:val="0035479A"/>
    <w:rsid w:val="00354800"/>
    <w:rsid w:val="00354880"/>
    <w:rsid w:val="003566B5"/>
    <w:rsid w:val="00356E21"/>
    <w:rsid w:val="003571D7"/>
    <w:rsid w:val="00357A28"/>
    <w:rsid w:val="0036030B"/>
    <w:rsid w:val="003610FA"/>
    <w:rsid w:val="00361157"/>
    <w:rsid w:val="0036129C"/>
    <w:rsid w:val="003612E9"/>
    <w:rsid w:val="00361554"/>
    <w:rsid w:val="00362677"/>
    <w:rsid w:val="00363065"/>
    <w:rsid w:val="00363611"/>
    <w:rsid w:val="00363F36"/>
    <w:rsid w:val="003657DB"/>
    <w:rsid w:val="00365973"/>
    <w:rsid w:val="00366006"/>
    <w:rsid w:val="003662EE"/>
    <w:rsid w:val="003674C9"/>
    <w:rsid w:val="0036788A"/>
    <w:rsid w:val="003679B8"/>
    <w:rsid w:val="00367E21"/>
    <w:rsid w:val="00370133"/>
    <w:rsid w:val="00370586"/>
    <w:rsid w:val="00370A76"/>
    <w:rsid w:val="00370CA2"/>
    <w:rsid w:val="00371648"/>
    <w:rsid w:val="00371752"/>
    <w:rsid w:val="003719E6"/>
    <w:rsid w:val="00372889"/>
    <w:rsid w:val="00372BD8"/>
    <w:rsid w:val="00372C96"/>
    <w:rsid w:val="00373213"/>
    <w:rsid w:val="003734AF"/>
    <w:rsid w:val="0037383A"/>
    <w:rsid w:val="00373A57"/>
    <w:rsid w:val="00373AF0"/>
    <w:rsid w:val="0037455C"/>
    <w:rsid w:val="00374566"/>
    <w:rsid w:val="00376D49"/>
    <w:rsid w:val="00380268"/>
    <w:rsid w:val="00380801"/>
    <w:rsid w:val="00380BA5"/>
    <w:rsid w:val="00381030"/>
    <w:rsid w:val="00381059"/>
    <w:rsid w:val="00381B98"/>
    <w:rsid w:val="00382631"/>
    <w:rsid w:val="00382846"/>
    <w:rsid w:val="00383574"/>
    <w:rsid w:val="00383874"/>
    <w:rsid w:val="0038419E"/>
    <w:rsid w:val="0038469A"/>
    <w:rsid w:val="003846F0"/>
    <w:rsid w:val="003849C1"/>
    <w:rsid w:val="00385320"/>
    <w:rsid w:val="003857BB"/>
    <w:rsid w:val="00385D22"/>
    <w:rsid w:val="00386DA4"/>
    <w:rsid w:val="00391585"/>
    <w:rsid w:val="00391762"/>
    <w:rsid w:val="00392F55"/>
    <w:rsid w:val="0039399D"/>
    <w:rsid w:val="00394A58"/>
    <w:rsid w:val="00395E46"/>
    <w:rsid w:val="003963F7"/>
    <w:rsid w:val="003964C8"/>
    <w:rsid w:val="003966D2"/>
    <w:rsid w:val="00397ED2"/>
    <w:rsid w:val="003A02B6"/>
    <w:rsid w:val="003A06B6"/>
    <w:rsid w:val="003A0FA1"/>
    <w:rsid w:val="003A1426"/>
    <w:rsid w:val="003A185E"/>
    <w:rsid w:val="003A1A88"/>
    <w:rsid w:val="003A1EFD"/>
    <w:rsid w:val="003A22BB"/>
    <w:rsid w:val="003A289E"/>
    <w:rsid w:val="003A3041"/>
    <w:rsid w:val="003A30B5"/>
    <w:rsid w:val="003A33ED"/>
    <w:rsid w:val="003A356A"/>
    <w:rsid w:val="003A37D9"/>
    <w:rsid w:val="003A3818"/>
    <w:rsid w:val="003A40B1"/>
    <w:rsid w:val="003A4E98"/>
    <w:rsid w:val="003A4FF0"/>
    <w:rsid w:val="003A7193"/>
    <w:rsid w:val="003A7657"/>
    <w:rsid w:val="003A7ED8"/>
    <w:rsid w:val="003B00A7"/>
    <w:rsid w:val="003B0734"/>
    <w:rsid w:val="003B1168"/>
    <w:rsid w:val="003B1369"/>
    <w:rsid w:val="003B1F69"/>
    <w:rsid w:val="003B238A"/>
    <w:rsid w:val="003B2D83"/>
    <w:rsid w:val="003B3528"/>
    <w:rsid w:val="003B4C52"/>
    <w:rsid w:val="003B50A5"/>
    <w:rsid w:val="003B57BF"/>
    <w:rsid w:val="003B5BED"/>
    <w:rsid w:val="003B5E2D"/>
    <w:rsid w:val="003B5F01"/>
    <w:rsid w:val="003B752F"/>
    <w:rsid w:val="003B7B54"/>
    <w:rsid w:val="003B7F26"/>
    <w:rsid w:val="003C0D80"/>
    <w:rsid w:val="003C119B"/>
    <w:rsid w:val="003C1311"/>
    <w:rsid w:val="003C200F"/>
    <w:rsid w:val="003C2E77"/>
    <w:rsid w:val="003C3515"/>
    <w:rsid w:val="003C36EF"/>
    <w:rsid w:val="003C3D85"/>
    <w:rsid w:val="003C46B5"/>
    <w:rsid w:val="003C5059"/>
    <w:rsid w:val="003C6113"/>
    <w:rsid w:val="003C6347"/>
    <w:rsid w:val="003C69EB"/>
    <w:rsid w:val="003C7750"/>
    <w:rsid w:val="003C7755"/>
    <w:rsid w:val="003C7A65"/>
    <w:rsid w:val="003D04B7"/>
    <w:rsid w:val="003D19EB"/>
    <w:rsid w:val="003D1B9B"/>
    <w:rsid w:val="003D203E"/>
    <w:rsid w:val="003D21F9"/>
    <w:rsid w:val="003D23D1"/>
    <w:rsid w:val="003D253E"/>
    <w:rsid w:val="003D28E0"/>
    <w:rsid w:val="003D3F89"/>
    <w:rsid w:val="003D4184"/>
    <w:rsid w:val="003D446B"/>
    <w:rsid w:val="003D4687"/>
    <w:rsid w:val="003D6C1A"/>
    <w:rsid w:val="003D6C32"/>
    <w:rsid w:val="003D7993"/>
    <w:rsid w:val="003D7AD5"/>
    <w:rsid w:val="003E0130"/>
    <w:rsid w:val="003E1FA1"/>
    <w:rsid w:val="003E2013"/>
    <w:rsid w:val="003E2073"/>
    <w:rsid w:val="003E3466"/>
    <w:rsid w:val="003E349F"/>
    <w:rsid w:val="003E353F"/>
    <w:rsid w:val="003E3595"/>
    <w:rsid w:val="003E3996"/>
    <w:rsid w:val="003E3BBB"/>
    <w:rsid w:val="003E3D35"/>
    <w:rsid w:val="003E3DE0"/>
    <w:rsid w:val="003E3E36"/>
    <w:rsid w:val="003E44A8"/>
    <w:rsid w:val="003E561B"/>
    <w:rsid w:val="003E5650"/>
    <w:rsid w:val="003E5776"/>
    <w:rsid w:val="003E5862"/>
    <w:rsid w:val="003E6023"/>
    <w:rsid w:val="003E7B26"/>
    <w:rsid w:val="003E7EE5"/>
    <w:rsid w:val="003F0403"/>
    <w:rsid w:val="003F0A83"/>
    <w:rsid w:val="003F19FA"/>
    <w:rsid w:val="003F1DBE"/>
    <w:rsid w:val="003F1FB1"/>
    <w:rsid w:val="003F2DEF"/>
    <w:rsid w:val="003F3067"/>
    <w:rsid w:val="003F3E2F"/>
    <w:rsid w:val="003F4199"/>
    <w:rsid w:val="003F6940"/>
    <w:rsid w:val="003F7A22"/>
    <w:rsid w:val="003F7C3C"/>
    <w:rsid w:val="003F7E7D"/>
    <w:rsid w:val="0040011A"/>
    <w:rsid w:val="00400594"/>
    <w:rsid w:val="004008CA"/>
    <w:rsid w:val="00400F3E"/>
    <w:rsid w:val="00402433"/>
    <w:rsid w:val="004028F1"/>
    <w:rsid w:val="004030F4"/>
    <w:rsid w:val="0040320D"/>
    <w:rsid w:val="00403385"/>
    <w:rsid w:val="00404C30"/>
    <w:rsid w:val="00405915"/>
    <w:rsid w:val="00406420"/>
    <w:rsid w:val="00406701"/>
    <w:rsid w:val="0040727F"/>
    <w:rsid w:val="00407365"/>
    <w:rsid w:val="004100BA"/>
    <w:rsid w:val="00410FCE"/>
    <w:rsid w:val="00411523"/>
    <w:rsid w:val="0041159A"/>
    <w:rsid w:val="00411728"/>
    <w:rsid w:val="00411AEA"/>
    <w:rsid w:val="00411B90"/>
    <w:rsid w:val="00412284"/>
    <w:rsid w:val="00412375"/>
    <w:rsid w:val="0041268E"/>
    <w:rsid w:val="00412C3A"/>
    <w:rsid w:val="00413227"/>
    <w:rsid w:val="00413610"/>
    <w:rsid w:val="00413E26"/>
    <w:rsid w:val="004140D8"/>
    <w:rsid w:val="004147AE"/>
    <w:rsid w:val="00414C23"/>
    <w:rsid w:val="00414FEA"/>
    <w:rsid w:val="00415201"/>
    <w:rsid w:val="0041525B"/>
    <w:rsid w:val="0041528B"/>
    <w:rsid w:val="00415337"/>
    <w:rsid w:val="004156C3"/>
    <w:rsid w:val="00416CC6"/>
    <w:rsid w:val="0041757A"/>
    <w:rsid w:val="00417797"/>
    <w:rsid w:val="00417B3D"/>
    <w:rsid w:val="00420DEC"/>
    <w:rsid w:val="00421F44"/>
    <w:rsid w:val="0042225A"/>
    <w:rsid w:val="0042268E"/>
    <w:rsid w:val="004233E9"/>
    <w:rsid w:val="0042392C"/>
    <w:rsid w:val="00424422"/>
    <w:rsid w:val="00425289"/>
    <w:rsid w:val="004259E8"/>
    <w:rsid w:val="00425ACC"/>
    <w:rsid w:val="00425B03"/>
    <w:rsid w:val="00425BDF"/>
    <w:rsid w:val="004262C2"/>
    <w:rsid w:val="004263E8"/>
    <w:rsid w:val="00426888"/>
    <w:rsid w:val="00426D42"/>
    <w:rsid w:val="0042741E"/>
    <w:rsid w:val="00427638"/>
    <w:rsid w:val="00427FE7"/>
    <w:rsid w:val="0043096E"/>
    <w:rsid w:val="00430C56"/>
    <w:rsid w:val="00431189"/>
    <w:rsid w:val="00431545"/>
    <w:rsid w:val="00432364"/>
    <w:rsid w:val="0043276F"/>
    <w:rsid w:val="00432A80"/>
    <w:rsid w:val="00433839"/>
    <w:rsid w:val="00433858"/>
    <w:rsid w:val="00433B2A"/>
    <w:rsid w:val="00433DD8"/>
    <w:rsid w:val="00434713"/>
    <w:rsid w:val="00437765"/>
    <w:rsid w:val="00437967"/>
    <w:rsid w:val="00437CBC"/>
    <w:rsid w:val="00437CED"/>
    <w:rsid w:val="004400D9"/>
    <w:rsid w:val="00441744"/>
    <w:rsid w:val="0044210F"/>
    <w:rsid w:val="00442613"/>
    <w:rsid w:val="00442C48"/>
    <w:rsid w:val="00443D34"/>
    <w:rsid w:val="00443FD4"/>
    <w:rsid w:val="004444EF"/>
    <w:rsid w:val="00445151"/>
    <w:rsid w:val="0044608E"/>
    <w:rsid w:val="004461B0"/>
    <w:rsid w:val="004476B7"/>
    <w:rsid w:val="004477CB"/>
    <w:rsid w:val="004501D4"/>
    <w:rsid w:val="00450BEB"/>
    <w:rsid w:val="00450CE4"/>
    <w:rsid w:val="00450E10"/>
    <w:rsid w:val="00451BB8"/>
    <w:rsid w:val="00451F08"/>
    <w:rsid w:val="00452865"/>
    <w:rsid w:val="0045304B"/>
    <w:rsid w:val="004547EE"/>
    <w:rsid w:val="00455BF2"/>
    <w:rsid w:val="00455D4A"/>
    <w:rsid w:val="0045618B"/>
    <w:rsid w:val="00456965"/>
    <w:rsid w:val="00457720"/>
    <w:rsid w:val="004601F7"/>
    <w:rsid w:val="00460A74"/>
    <w:rsid w:val="0046158E"/>
    <w:rsid w:val="00461D2E"/>
    <w:rsid w:val="00462430"/>
    <w:rsid w:val="00462A32"/>
    <w:rsid w:val="004638AA"/>
    <w:rsid w:val="004639BE"/>
    <w:rsid w:val="00463A7E"/>
    <w:rsid w:val="00463FE6"/>
    <w:rsid w:val="0046672B"/>
    <w:rsid w:val="00466B1D"/>
    <w:rsid w:val="00471A0A"/>
    <w:rsid w:val="004720A3"/>
    <w:rsid w:val="00472284"/>
    <w:rsid w:val="00472852"/>
    <w:rsid w:val="00472D02"/>
    <w:rsid w:val="00472D38"/>
    <w:rsid w:val="00473073"/>
    <w:rsid w:val="004731E3"/>
    <w:rsid w:val="004735C0"/>
    <w:rsid w:val="004749AD"/>
    <w:rsid w:val="004750D7"/>
    <w:rsid w:val="00475202"/>
    <w:rsid w:val="00475363"/>
    <w:rsid w:val="00475752"/>
    <w:rsid w:val="00475757"/>
    <w:rsid w:val="00475FB9"/>
    <w:rsid w:val="0047655A"/>
    <w:rsid w:val="004765B2"/>
    <w:rsid w:val="00476752"/>
    <w:rsid w:val="00476813"/>
    <w:rsid w:val="00476E1E"/>
    <w:rsid w:val="00476F6D"/>
    <w:rsid w:val="0048041D"/>
    <w:rsid w:val="004806E0"/>
    <w:rsid w:val="0048102B"/>
    <w:rsid w:val="004812BD"/>
    <w:rsid w:val="00481D92"/>
    <w:rsid w:val="0048229B"/>
    <w:rsid w:val="0048261C"/>
    <w:rsid w:val="00483051"/>
    <w:rsid w:val="004841F6"/>
    <w:rsid w:val="00485471"/>
    <w:rsid w:val="004854CB"/>
    <w:rsid w:val="00486529"/>
    <w:rsid w:val="00486886"/>
    <w:rsid w:val="004869C2"/>
    <w:rsid w:val="004871F5"/>
    <w:rsid w:val="0049022A"/>
    <w:rsid w:val="004904C0"/>
    <w:rsid w:val="004911E2"/>
    <w:rsid w:val="00491857"/>
    <w:rsid w:val="00491D4E"/>
    <w:rsid w:val="00491D76"/>
    <w:rsid w:val="004920EC"/>
    <w:rsid w:val="00492AC4"/>
    <w:rsid w:val="0049321D"/>
    <w:rsid w:val="00494919"/>
    <w:rsid w:val="00495CF0"/>
    <w:rsid w:val="00496313"/>
    <w:rsid w:val="004973E2"/>
    <w:rsid w:val="004A01F3"/>
    <w:rsid w:val="004A0CC8"/>
    <w:rsid w:val="004A0DDF"/>
    <w:rsid w:val="004A1A21"/>
    <w:rsid w:val="004A21A3"/>
    <w:rsid w:val="004A2C7B"/>
    <w:rsid w:val="004A2CB6"/>
    <w:rsid w:val="004A2F7D"/>
    <w:rsid w:val="004A3702"/>
    <w:rsid w:val="004A39CD"/>
    <w:rsid w:val="004A39F7"/>
    <w:rsid w:val="004A454C"/>
    <w:rsid w:val="004A5321"/>
    <w:rsid w:val="004A6292"/>
    <w:rsid w:val="004A6475"/>
    <w:rsid w:val="004A7041"/>
    <w:rsid w:val="004A70B9"/>
    <w:rsid w:val="004A77F0"/>
    <w:rsid w:val="004A7A3D"/>
    <w:rsid w:val="004B0221"/>
    <w:rsid w:val="004B09FC"/>
    <w:rsid w:val="004B2E99"/>
    <w:rsid w:val="004B3402"/>
    <w:rsid w:val="004B340E"/>
    <w:rsid w:val="004B408A"/>
    <w:rsid w:val="004B416C"/>
    <w:rsid w:val="004B4C09"/>
    <w:rsid w:val="004B5518"/>
    <w:rsid w:val="004B5B81"/>
    <w:rsid w:val="004B5E00"/>
    <w:rsid w:val="004B61D3"/>
    <w:rsid w:val="004B6891"/>
    <w:rsid w:val="004B6DEA"/>
    <w:rsid w:val="004B6E21"/>
    <w:rsid w:val="004C05D3"/>
    <w:rsid w:val="004C07D2"/>
    <w:rsid w:val="004C1314"/>
    <w:rsid w:val="004C191E"/>
    <w:rsid w:val="004C1988"/>
    <w:rsid w:val="004C2FB9"/>
    <w:rsid w:val="004C3DE7"/>
    <w:rsid w:val="004C4855"/>
    <w:rsid w:val="004C5135"/>
    <w:rsid w:val="004C6785"/>
    <w:rsid w:val="004C6E74"/>
    <w:rsid w:val="004C7273"/>
    <w:rsid w:val="004C7776"/>
    <w:rsid w:val="004C7C35"/>
    <w:rsid w:val="004C7C90"/>
    <w:rsid w:val="004D0762"/>
    <w:rsid w:val="004D0803"/>
    <w:rsid w:val="004D1481"/>
    <w:rsid w:val="004D1901"/>
    <w:rsid w:val="004D1C69"/>
    <w:rsid w:val="004D313A"/>
    <w:rsid w:val="004D34DC"/>
    <w:rsid w:val="004D39FD"/>
    <w:rsid w:val="004D3F48"/>
    <w:rsid w:val="004D40F2"/>
    <w:rsid w:val="004D4C7D"/>
    <w:rsid w:val="004D4D59"/>
    <w:rsid w:val="004D54BE"/>
    <w:rsid w:val="004D6709"/>
    <w:rsid w:val="004D67BB"/>
    <w:rsid w:val="004E0BB7"/>
    <w:rsid w:val="004E0C52"/>
    <w:rsid w:val="004E14F3"/>
    <w:rsid w:val="004E1B2A"/>
    <w:rsid w:val="004E36D0"/>
    <w:rsid w:val="004E463F"/>
    <w:rsid w:val="004E4A78"/>
    <w:rsid w:val="004E55C5"/>
    <w:rsid w:val="004E5B78"/>
    <w:rsid w:val="004E6D55"/>
    <w:rsid w:val="004E6D58"/>
    <w:rsid w:val="004E71BD"/>
    <w:rsid w:val="004E7821"/>
    <w:rsid w:val="004E7D85"/>
    <w:rsid w:val="004F10D4"/>
    <w:rsid w:val="004F13DD"/>
    <w:rsid w:val="004F1921"/>
    <w:rsid w:val="004F1E94"/>
    <w:rsid w:val="004F475C"/>
    <w:rsid w:val="004F4926"/>
    <w:rsid w:val="004F5F37"/>
    <w:rsid w:val="004F6536"/>
    <w:rsid w:val="004F7C2A"/>
    <w:rsid w:val="00500475"/>
    <w:rsid w:val="005010B3"/>
    <w:rsid w:val="005012A0"/>
    <w:rsid w:val="00501B3B"/>
    <w:rsid w:val="00502284"/>
    <w:rsid w:val="0050335A"/>
    <w:rsid w:val="005050FD"/>
    <w:rsid w:val="00505B08"/>
    <w:rsid w:val="00506389"/>
    <w:rsid w:val="005065C1"/>
    <w:rsid w:val="005066FB"/>
    <w:rsid w:val="0050677D"/>
    <w:rsid w:val="005072DD"/>
    <w:rsid w:val="00510DC5"/>
    <w:rsid w:val="00511458"/>
    <w:rsid w:val="00511AF8"/>
    <w:rsid w:val="00512484"/>
    <w:rsid w:val="005127CD"/>
    <w:rsid w:val="00512B69"/>
    <w:rsid w:val="00512BF1"/>
    <w:rsid w:val="005130A5"/>
    <w:rsid w:val="00513DB7"/>
    <w:rsid w:val="00514E67"/>
    <w:rsid w:val="00515650"/>
    <w:rsid w:val="0051619B"/>
    <w:rsid w:val="00516552"/>
    <w:rsid w:val="00517299"/>
    <w:rsid w:val="0051759C"/>
    <w:rsid w:val="00520063"/>
    <w:rsid w:val="0052007C"/>
    <w:rsid w:val="0052036B"/>
    <w:rsid w:val="005208BE"/>
    <w:rsid w:val="005212AB"/>
    <w:rsid w:val="00523341"/>
    <w:rsid w:val="00523678"/>
    <w:rsid w:val="00523697"/>
    <w:rsid w:val="005238CA"/>
    <w:rsid w:val="00524F92"/>
    <w:rsid w:val="0052571D"/>
    <w:rsid w:val="005259BE"/>
    <w:rsid w:val="00525B28"/>
    <w:rsid w:val="00526019"/>
    <w:rsid w:val="00527806"/>
    <w:rsid w:val="00527DAA"/>
    <w:rsid w:val="00530182"/>
    <w:rsid w:val="00530822"/>
    <w:rsid w:val="00531075"/>
    <w:rsid w:val="005311AB"/>
    <w:rsid w:val="0053175C"/>
    <w:rsid w:val="00532329"/>
    <w:rsid w:val="005323BB"/>
    <w:rsid w:val="005329BC"/>
    <w:rsid w:val="00532B2B"/>
    <w:rsid w:val="00532FC4"/>
    <w:rsid w:val="00533749"/>
    <w:rsid w:val="00533A3F"/>
    <w:rsid w:val="0053405F"/>
    <w:rsid w:val="00535C2D"/>
    <w:rsid w:val="00535DD8"/>
    <w:rsid w:val="0053674A"/>
    <w:rsid w:val="00536C6D"/>
    <w:rsid w:val="005371F9"/>
    <w:rsid w:val="005375FE"/>
    <w:rsid w:val="005377A8"/>
    <w:rsid w:val="00537ECD"/>
    <w:rsid w:val="00540572"/>
    <w:rsid w:val="00540810"/>
    <w:rsid w:val="00540D41"/>
    <w:rsid w:val="00541645"/>
    <w:rsid w:val="00541ACE"/>
    <w:rsid w:val="00541EBF"/>
    <w:rsid w:val="00543AF9"/>
    <w:rsid w:val="00543E39"/>
    <w:rsid w:val="00544B92"/>
    <w:rsid w:val="00544D99"/>
    <w:rsid w:val="00544E62"/>
    <w:rsid w:val="00544E96"/>
    <w:rsid w:val="00544F58"/>
    <w:rsid w:val="0054531E"/>
    <w:rsid w:val="00545865"/>
    <w:rsid w:val="00545999"/>
    <w:rsid w:val="005460EB"/>
    <w:rsid w:val="00546720"/>
    <w:rsid w:val="005469C8"/>
    <w:rsid w:val="00546E3F"/>
    <w:rsid w:val="005478A4"/>
    <w:rsid w:val="00547A24"/>
    <w:rsid w:val="00547A77"/>
    <w:rsid w:val="00547C77"/>
    <w:rsid w:val="005504D5"/>
    <w:rsid w:val="00550866"/>
    <w:rsid w:val="00550896"/>
    <w:rsid w:val="0055090B"/>
    <w:rsid w:val="00550EC7"/>
    <w:rsid w:val="005521F0"/>
    <w:rsid w:val="00553922"/>
    <w:rsid w:val="00553AF2"/>
    <w:rsid w:val="005544E0"/>
    <w:rsid w:val="00555C1F"/>
    <w:rsid w:val="00555FDE"/>
    <w:rsid w:val="00556731"/>
    <w:rsid w:val="005569F4"/>
    <w:rsid w:val="00557109"/>
    <w:rsid w:val="0056134F"/>
    <w:rsid w:val="00561703"/>
    <w:rsid w:val="00561854"/>
    <w:rsid w:val="00561E43"/>
    <w:rsid w:val="005645C1"/>
    <w:rsid w:val="005649FE"/>
    <w:rsid w:val="00566264"/>
    <w:rsid w:val="00566C90"/>
    <w:rsid w:val="00566E19"/>
    <w:rsid w:val="00566F02"/>
    <w:rsid w:val="00567521"/>
    <w:rsid w:val="00570AB8"/>
    <w:rsid w:val="00570E2E"/>
    <w:rsid w:val="00571FB3"/>
    <w:rsid w:val="0057206A"/>
    <w:rsid w:val="00572153"/>
    <w:rsid w:val="00572573"/>
    <w:rsid w:val="00572F0E"/>
    <w:rsid w:val="00573877"/>
    <w:rsid w:val="00573CBE"/>
    <w:rsid w:val="0057431E"/>
    <w:rsid w:val="0057475D"/>
    <w:rsid w:val="00574B87"/>
    <w:rsid w:val="00575955"/>
    <w:rsid w:val="005767E9"/>
    <w:rsid w:val="005779D3"/>
    <w:rsid w:val="00577CDF"/>
    <w:rsid w:val="00577DBE"/>
    <w:rsid w:val="00577F42"/>
    <w:rsid w:val="00580205"/>
    <w:rsid w:val="00580F85"/>
    <w:rsid w:val="0058109F"/>
    <w:rsid w:val="0058142B"/>
    <w:rsid w:val="00581A15"/>
    <w:rsid w:val="00581F79"/>
    <w:rsid w:val="00582958"/>
    <w:rsid w:val="0058374A"/>
    <w:rsid w:val="00583D2F"/>
    <w:rsid w:val="005850BE"/>
    <w:rsid w:val="00585EA2"/>
    <w:rsid w:val="00586A33"/>
    <w:rsid w:val="00587221"/>
    <w:rsid w:val="00587749"/>
    <w:rsid w:val="00587856"/>
    <w:rsid w:val="005879DA"/>
    <w:rsid w:val="00590C8B"/>
    <w:rsid w:val="00592039"/>
    <w:rsid w:val="00592255"/>
    <w:rsid w:val="005925E6"/>
    <w:rsid w:val="005928C7"/>
    <w:rsid w:val="00592DB7"/>
    <w:rsid w:val="00592DD8"/>
    <w:rsid w:val="0059595F"/>
    <w:rsid w:val="00595E0A"/>
    <w:rsid w:val="00595F2E"/>
    <w:rsid w:val="00596A75"/>
    <w:rsid w:val="0059784A"/>
    <w:rsid w:val="00597FF2"/>
    <w:rsid w:val="005A01BF"/>
    <w:rsid w:val="005A045E"/>
    <w:rsid w:val="005A06BA"/>
    <w:rsid w:val="005A16F0"/>
    <w:rsid w:val="005A1A58"/>
    <w:rsid w:val="005A2273"/>
    <w:rsid w:val="005A239E"/>
    <w:rsid w:val="005A26C6"/>
    <w:rsid w:val="005A31E4"/>
    <w:rsid w:val="005A35B6"/>
    <w:rsid w:val="005A4ABE"/>
    <w:rsid w:val="005A5059"/>
    <w:rsid w:val="005A5FF8"/>
    <w:rsid w:val="005A604C"/>
    <w:rsid w:val="005A63D6"/>
    <w:rsid w:val="005A6A48"/>
    <w:rsid w:val="005B1B3C"/>
    <w:rsid w:val="005B2753"/>
    <w:rsid w:val="005B35C3"/>
    <w:rsid w:val="005B399A"/>
    <w:rsid w:val="005B4976"/>
    <w:rsid w:val="005B503A"/>
    <w:rsid w:val="005B5D1B"/>
    <w:rsid w:val="005B6CC1"/>
    <w:rsid w:val="005B6E7D"/>
    <w:rsid w:val="005B6FD1"/>
    <w:rsid w:val="005B75AE"/>
    <w:rsid w:val="005B77B2"/>
    <w:rsid w:val="005B7870"/>
    <w:rsid w:val="005B7B26"/>
    <w:rsid w:val="005C0339"/>
    <w:rsid w:val="005C0718"/>
    <w:rsid w:val="005C169A"/>
    <w:rsid w:val="005C1B9F"/>
    <w:rsid w:val="005C2E87"/>
    <w:rsid w:val="005C3675"/>
    <w:rsid w:val="005C4B4D"/>
    <w:rsid w:val="005C58DD"/>
    <w:rsid w:val="005C5A0C"/>
    <w:rsid w:val="005C5C10"/>
    <w:rsid w:val="005C638B"/>
    <w:rsid w:val="005C6534"/>
    <w:rsid w:val="005C6A2F"/>
    <w:rsid w:val="005C7247"/>
    <w:rsid w:val="005C7826"/>
    <w:rsid w:val="005C7857"/>
    <w:rsid w:val="005C7E4D"/>
    <w:rsid w:val="005D0746"/>
    <w:rsid w:val="005D1B5E"/>
    <w:rsid w:val="005D3105"/>
    <w:rsid w:val="005D33D5"/>
    <w:rsid w:val="005D445C"/>
    <w:rsid w:val="005D49C9"/>
    <w:rsid w:val="005D5D3C"/>
    <w:rsid w:val="005D65AA"/>
    <w:rsid w:val="005D67F4"/>
    <w:rsid w:val="005D682C"/>
    <w:rsid w:val="005D6ADA"/>
    <w:rsid w:val="005D6EFA"/>
    <w:rsid w:val="005D7225"/>
    <w:rsid w:val="005D7F3E"/>
    <w:rsid w:val="005D7F64"/>
    <w:rsid w:val="005E0201"/>
    <w:rsid w:val="005E1136"/>
    <w:rsid w:val="005E154D"/>
    <w:rsid w:val="005E1943"/>
    <w:rsid w:val="005E1ABE"/>
    <w:rsid w:val="005E2154"/>
    <w:rsid w:val="005E2C9B"/>
    <w:rsid w:val="005E329A"/>
    <w:rsid w:val="005E3711"/>
    <w:rsid w:val="005E3FBE"/>
    <w:rsid w:val="005E3FF9"/>
    <w:rsid w:val="005E402C"/>
    <w:rsid w:val="005E45BA"/>
    <w:rsid w:val="005E49FE"/>
    <w:rsid w:val="005E54A0"/>
    <w:rsid w:val="005E5575"/>
    <w:rsid w:val="005E5C8A"/>
    <w:rsid w:val="005E6661"/>
    <w:rsid w:val="005E74DC"/>
    <w:rsid w:val="005E7EA6"/>
    <w:rsid w:val="005F0182"/>
    <w:rsid w:val="005F0FF5"/>
    <w:rsid w:val="005F282C"/>
    <w:rsid w:val="005F2FC5"/>
    <w:rsid w:val="005F30EB"/>
    <w:rsid w:val="005F3186"/>
    <w:rsid w:val="005F32FD"/>
    <w:rsid w:val="005F340C"/>
    <w:rsid w:val="005F372F"/>
    <w:rsid w:val="005F3779"/>
    <w:rsid w:val="005F3E3B"/>
    <w:rsid w:val="005F4241"/>
    <w:rsid w:val="005F435D"/>
    <w:rsid w:val="005F44FD"/>
    <w:rsid w:val="005F4ED8"/>
    <w:rsid w:val="005F4F23"/>
    <w:rsid w:val="005F577C"/>
    <w:rsid w:val="005F5FCE"/>
    <w:rsid w:val="005F6394"/>
    <w:rsid w:val="005F6E02"/>
    <w:rsid w:val="005F6FAD"/>
    <w:rsid w:val="005F724F"/>
    <w:rsid w:val="006008BE"/>
    <w:rsid w:val="00600ACD"/>
    <w:rsid w:val="00601817"/>
    <w:rsid w:val="00601988"/>
    <w:rsid w:val="00601B8E"/>
    <w:rsid w:val="00602767"/>
    <w:rsid w:val="00602A3C"/>
    <w:rsid w:val="00604B0B"/>
    <w:rsid w:val="00604D32"/>
    <w:rsid w:val="0060542D"/>
    <w:rsid w:val="006057AC"/>
    <w:rsid w:val="00605B68"/>
    <w:rsid w:val="0060740E"/>
    <w:rsid w:val="006111A3"/>
    <w:rsid w:val="0061298C"/>
    <w:rsid w:val="00612BCD"/>
    <w:rsid w:val="00612D67"/>
    <w:rsid w:val="0061310F"/>
    <w:rsid w:val="006131DB"/>
    <w:rsid w:val="00613791"/>
    <w:rsid w:val="00613FFA"/>
    <w:rsid w:val="00615674"/>
    <w:rsid w:val="00615CA5"/>
    <w:rsid w:val="006163D7"/>
    <w:rsid w:val="006166D8"/>
    <w:rsid w:val="00617A47"/>
    <w:rsid w:val="0062189B"/>
    <w:rsid w:val="00621BEE"/>
    <w:rsid w:val="00622262"/>
    <w:rsid w:val="0062288F"/>
    <w:rsid w:val="00622D60"/>
    <w:rsid w:val="00622ECE"/>
    <w:rsid w:val="0062349A"/>
    <w:rsid w:val="0062365E"/>
    <w:rsid w:val="00624568"/>
    <w:rsid w:val="00624B54"/>
    <w:rsid w:val="00625716"/>
    <w:rsid w:val="00625D06"/>
    <w:rsid w:val="00625F1A"/>
    <w:rsid w:val="00627B69"/>
    <w:rsid w:val="00627B78"/>
    <w:rsid w:val="00627DD8"/>
    <w:rsid w:val="0063038C"/>
    <w:rsid w:val="00631019"/>
    <w:rsid w:val="00631881"/>
    <w:rsid w:val="0063337D"/>
    <w:rsid w:val="006333AA"/>
    <w:rsid w:val="00633595"/>
    <w:rsid w:val="00633653"/>
    <w:rsid w:val="00633ADA"/>
    <w:rsid w:val="00634B7F"/>
    <w:rsid w:val="00637CE9"/>
    <w:rsid w:val="00640184"/>
    <w:rsid w:val="0064048F"/>
    <w:rsid w:val="00640796"/>
    <w:rsid w:val="006407D6"/>
    <w:rsid w:val="00640A17"/>
    <w:rsid w:val="00640D2A"/>
    <w:rsid w:val="006417A8"/>
    <w:rsid w:val="00641A7A"/>
    <w:rsid w:val="00641F80"/>
    <w:rsid w:val="0064203D"/>
    <w:rsid w:val="006427B3"/>
    <w:rsid w:val="0064383B"/>
    <w:rsid w:val="00643D2D"/>
    <w:rsid w:val="00643E92"/>
    <w:rsid w:val="00644367"/>
    <w:rsid w:val="00644C96"/>
    <w:rsid w:val="00645058"/>
    <w:rsid w:val="006459C1"/>
    <w:rsid w:val="00645A60"/>
    <w:rsid w:val="00647650"/>
    <w:rsid w:val="00650D33"/>
    <w:rsid w:val="0065141A"/>
    <w:rsid w:val="00651B18"/>
    <w:rsid w:val="00651CB3"/>
    <w:rsid w:val="00651E74"/>
    <w:rsid w:val="00652061"/>
    <w:rsid w:val="0065258C"/>
    <w:rsid w:val="006529FF"/>
    <w:rsid w:val="00653848"/>
    <w:rsid w:val="00654010"/>
    <w:rsid w:val="00654030"/>
    <w:rsid w:val="00654426"/>
    <w:rsid w:val="00654A25"/>
    <w:rsid w:val="00654ABB"/>
    <w:rsid w:val="006557C6"/>
    <w:rsid w:val="00655844"/>
    <w:rsid w:val="00655FB3"/>
    <w:rsid w:val="0065624B"/>
    <w:rsid w:val="00657279"/>
    <w:rsid w:val="00657295"/>
    <w:rsid w:val="00657C15"/>
    <w:rsid w:val="00660363"/>
    <w:rsid w:val="006611F4"/>
    <w:rsid w:val="00661468"/>
    <w:rsid w:val="00661A4E"/>
    <w:rsid w:val="00662732"/>
    <w:rsid w:val="00663D08"/>
    <w:rsid w:val="00664C44"/>
    <w:rsid w:val="00664D58"/>
    <w:rsid w:val="00665B77"/>
    <w:rsid w:val="00666939"/>
    <w:rsid w:val="00670110"/>
    <w:rsid w:val="00671E32"/>
    <w:rsid w:val="00672077"/>
    <w:rsid w:val="0067246F"/>
    <w:rsid w:val="00672953"/>
    <w:rsid w:val="00672956"/>
    <w:rsid w:val="00673064"/>
    <w:rsid w:val="00673158"/>
    <w:rsid w:val="00673325"/>
    <w:rsid w:val="006737AE"/>
    <w:rsid w:val="006738FD"/>
    <w:rsid w:val="00674081"/>
    <w:rsid w:val="0067417A"/>
    <w:rsid w:val="0067441F"/>
    <w:rsid w:val="00674942"/>
    <w:rsid w:val="00675156"/>
    <w:rsid w:val="00675496"/>
    <w:rsid w:val="00675835"/>
    <w:rsid w:val="00675DB8"/>
    <w:rsid w:val="00676006"/>
    <w:rsid w:val="006760F9"/>
    <w:rsid w:val="006761CE"/>
    <w:rsid w:val="00676214"/>
    <w:rsid w:val="006764E9"/>
    <w:rsid w:val="00676AE4"/>
    <w:rsid w:val="00677962"/>
    <w:rsid w:val="006800C0"/>
    <w:rsid w:val="00680199"/>
    <w:rsid w:val="00680647"/>
    <w:rsid w:val="00680654"/>
    <w:rsid w:val="00680B65"/>
    <w:rsid w:val="00681495"/>
    <w:rsid w:val="006818A7"/>
    <w:rsid w:val="00681BD8"/>
    <w:rsid w:val="00681FC3"/>
    <w:rsid w:val="0068211E"/>
    <w:rsid w:val="006823DA"/>
    <w:rsid w:val="00682BA5"/>
    <w:rsid w:val="00683177"/>
    <w:rsid w:val="00683ED8"/>
    <w:rsid w:val="00684197"/>
    <w:rsid w:val="00684B2F"/>
    <w:rsid w:val="00685DE3"/>
    <w:rsid w:val="0068736D"/>
    <w:rsid w:val="006877BB"/>
    <w:rsid w:val="00690781"/>
    <w:rsid w:val="00690B25"/>
    <w:rsid w:val="00692465"/>
    <w:rsid w:val="00693A54"/>
    <w:rsid w:val="00694764"/>
    <w:rsid w:val="00695129"/>
    <w:rsid w:val="0069551F"/>
    <w:rsid w:val="00695FF2"/>
    <w:rsid w:val="0069611D"/>
    <w:rsid w:val="006964E4"/>
    <w:rsid w:val="00696789"/>
    <w:rsid w:val="00696B40"/>
    <w:rsid w:val="00696CDE"/>
    <w:rsid w:val="006A014A"/>
    <w:rsid w:val="006A0BEF"/>
    <w:rsid w:val="006A0D0F"/>
    <w:rsid w:val="006A19A9"/>
    <w:rsid w:val="006A19F0"/>
    <w:rsid w:val="006A1A39"/>
    <w:rsid w:val="006A24B3"/>
    <w:rsid w:val="006A2DCA"/>
    <w:rsid w:val="006A302F"/>
    <w:rsid w:val="006A31AB"/>
    <w:rsid w:val="006A3C47"/>
    <w:rsid w:val="006A3D7F"/>
    <w:rsid w:val="006A42F1"/>
    <w:rsid w:val="006A4409"/>
    <w:rsid w:val="006A462F"/>
    <w:rsid w:val="006A50B9"/>
    <w:rsid w:val="006A515A"/>
    <w:rsid w:val="006A51D0"/>
    <w:rsid w:val="006A5233"/>
    <w:rsid w:val="006A579B"/>
    <w:rsid w:val="006A5BD6"/>
    <w:rsid w:val="006A6290"/>
    <w:rsid w:val="006A65CA"/>
    <w:rsid w:val="006A6600"/>
    <w:rsid w:val="006A6653"/>
    <w:rsid w:val="006A76C9"/>
    <w:rsid w:val="006A7DC3"/>
    <w:rsid w:val="006B0237"/>
    <w:rsid w:val="006B02DB"/>
    <w:rsid w:val="006B0446"/>
    <w:rsid w:val="006B15BB"/>
    <w:rsid w:val="006B1774"/>
    <w:rsid w:val="006B1906"/>
    <w:rsid w:val="006B2445"/>
    <w:rsid w:val="006B2C5F"/>
    <w:rsid w:val="006B3AD3"/>
    <w:rsid w:val="006B3C95"/>
    <w:rsid w:val="006B3CD6"/>
    <w:rsid w:val="006B740C"/>
    <w:rsid w:val="006B76D1"/>
    <w:rsid w:val="006C2337"/>
    <w:rsid w:val="006C2787"/>
    <w:rsid w:val="006C2B6B"/>
    <w:rsid w:val="006C33D8"/>
    <w:rsid w:val="006C35BE"/>
    <w:rsid w:val="006C4A63"/>
    <w:rsid w:val="006C51DD"/>
    <w:rsid w:val="006C528A"/>
    <w:rsid w:val="006C6074"/>
    <w:rsid w:val="006C652B"/>
    <w:rsid w:val="006C66E5"/>
    <w:rsid w:val="006C6FEB"/>
    <w:rsid w:val="006C77A0"/>
    <w:rsid w:val="006D07E8"/>
    <w:rsid w:val="006D14B9"/>
    <w:rsid w:val="006D1741"/>
    <w:rsid w:val="006D25DD"/>
    <w:rsid w:val="006D26DA"/>
    <w:rsid w:val="006D2E8B"/>
    <w:rsid w:val="006D330C"/>
    <w:rsid w:val="006D3A41"/>
    <w:rsid w:val="006D45C5"/>
    <w:rsid w:val="006D487D"/>
    <w:rsid w:val="006D4C1A"/>
    <w:rsid w:val="006D50AA"/>
    <w:rsid w:val="006D633E"/>
    <w:rsid w:val="006E159C"/>
    <w:rsid w:val="006E2492"/>
    <w:rsid w:val="006E25AB"/>
    <w:rsid w:val="006E31D8"/>
    <w:rsid w:val="006E3541"/>
    <w:rsid w:val="006E4FDA"/>
    <w:rsid w:val="006E51A2"/>
    <w:rsid w:val="006E53CD"/>
    <w:rsid w:val="006E55B9"/>
    <w:rsid w:val="006E5755"/>
    <w:rsid w:val="006E594E"/>
    <w:rsid w:val="006E6049"/>
    <w:rsid w:val="006E60F5"/>
    <w:rsid w:val="006E6840"/>
    <w:rsid w:val="006E6CCA"/>
    <w:rsid w:val="006E7063"/>
    <w:rsid w:val="006E77F7"/>
    <w:rsid w:val="006F06CA"/>
    <w:rsid w:val="006F0844"/>
    <w:rsid w:val="006F0ED5"/>
    <w:rsid w:val="006F1CE6"/>
    <w:rsid w:val="006F1D05"/>
    <w:rsid w:val="006F2343"/>
    <w:rsid w:val="006F2430"/>
    <w:rsid w:val="006F2E37"/>
    <w:rsid w:val="006F32B5"/>
    <w:rsid w:val="006F3B6A"/>
    <w:rsid w:val="006F7324"/>
    <w:rsid w:val="006F799F"/>
    <w:rsid w:val="006F7CF8"/>
    <w:rsid w:val="00700D79"/>
    <w:rsid w:val="00700FF4"/>
    <w:rsid w:val="00701295"/>
    <w:rsid w:val="0070260F"/>
    <w:rsid w:val="007027EB"/>
    <w:rsid w:val="00702A22"/>
    <w:rsid w:val="00702FA7"/>
    <w:rsid w:val="00703C79"/>
    <w:rsid w:val="00703C7D"/>
    <w:rsid w:val="00703D36"/>
    <w:rsid w:val="00703D90"/>
    <w:rsid w:val="00704463"/>
    <w:rsid w:val="00704D0E"/>
    <w:rsid w:val="00704D1D"/>
    <w:rsid w:val="007054C8"/>
    <w:rsid w:val="00705CFF"/>
    <w:rsid w:val="0070620A"/>
    <w:rsid w:val="00706377"/>
    <w:rsid w:val="007064B8"/>
    <w:rsid w:val="007076DB"/>
    <w:rsid w:val="00707F73"/>
    <w:rsid w:val="0071067C"/>
    <w:rsid w:val="00710871"/>
    <w:rsid w:val="00710980"/>
    <w:rsid w:val="00710F34"/>
    <w:rsid w:val="00711290"/>
    <w:rsid w:val="00712180"/>
    <w:rsid w:val="00712558"/>
    <w:rsid w:val="00712DC7"/>
    <w:rsid w:val="007140F8"/>
    <w:rsid w:val="00714708"/>
    <w:rsid w:val="00715205"/>
    <w:rsid w:val="00715612"/>
    <w:rsid w:val="00715F74"/>
    <w:rsid w:val="007162B2"/>
    <w:rsid w:val="007166A9"/>
    <w:rsid w:val="00717262"/>
    <w:rsid w:val="007173D1"/>
    <w:rsid w:val="00717435"/>
    <w:rsid w:val="007174E4"/>
    <w:rsid w:val="007175B8"/>
    <w:rsid w:val="00717FE6"/>
    <w:rsid w:val="00720039"/>
    <w:rsid w:val="00720154"/>
    <w:rsid w:val="007208A1"/>
    <w:rsid w:val="00722C63"/>
    <w:rsid w:val="00724491"/>
    <w:rsid w:val="0072471E"/>
    <w:rsid w:val="00724E21"/>
    <w:rsid w:val="007256FE"/>
    <w:rsid w:val="00725854"/>
    <w:rsid w:val="0072600B"/>
    <w:rsid w:val="007270F5"/>
    <w:rsid w:val="007272FC"/>
    <w:rsid w:val="0073019E"/>
    <w:rsid w:val="00730B5D"/>
    <w:rsid w:val="00730D5D"/>
    <w:rsid w:val="00731BD8"/>
    <w:rsid w:val="00732460"/>
    <w:rsid w:val="0073337C"/>
    <w:rsid w:val="0073396D"/>
    <w:rsid w:val="00733B2B"/>
    <w:rsid w:val="00733D7C"/>
    <w:rsid w:val="00734114"/>
    <w:rsid w:val="0073429C"/>
    <w:rsid w:val="007343C7"/>
    <w:rsid w:val="007346EA"/>
    <w:rsid w:val="00735A49"/>
    <w:rsid w:val="00736809"/>
    <w:rsid w:val="00736921"/>
    <w:rsid w:val="007369C7"/>
    <w:rsid w:val="00737396"/>
    <w:rsid w:val="00737916"/>
    <w:rsid w:val="0074035A"/>
    <w:rsid w:val="00740999"/>
    <w:rsid w:val="0074116D"/>
    <w:rsid w:val="00741B9F"/>
    <w:rsid w:val="00741E83"/>
    <w:rsid w:val="0074271E"/>
    <w:rsid w:val="00742F0A"/>
    <w:rsid w:val="00743380"/>
    <w:rsid w:val="00743A33"/>
    <w:rsid w:val="00743A9B"/>
    <w:rsid w:val="00743F46"/>
    <w:rsid w:val="00745670"/>
    <w:rsid w:val="0074593D"/>
    <w:rsid w:val="00745D67"/>
    <w:rsid w:val="00746480"/>
    <w:rsid w:val="00746AF6"/>
    <w:rsid w:val="00747CA1"/>
    <w:rsid w:val="00747D65"/>
    <w:rsid w:val="00747E72"/>
    <w:rsid w:val="00750483"/>
    <w:rsid w:val="0075103E"/>
    <w:rsid w:val="00751EA5"/>
    <w:rsid w:val="0075215B"/>
    <w:rsid w:val="007528AC"/>
    <w:rsid w:val="00752BB5"/>
    <w:rsid w:val="00753A1B"/>
    <w:rsid w:val="007547F9"/>
    <w:rsid w:val="0075498D"/>
    <w:rsid w:val="00755B33"/>
    <w:rsid w:val="00755C9E"/>
    <w:rsid w:val="00755ED9"/>
    <w:rsid w:val="00756668"/>
    <w:rsid w:val="00756C5F"/>
    <w:rsid w:val="007570FE"/>
    <w:rsid w:val="00757858"/>
    <w:rsid w:val="007578ED"/>
    <w:rsid w:val="00757A0B"/>
    <w:rsid w:val="00760201"/>
    <w:rsid w:val="00760456"/>
    <w:rsid w:val="00761515"/>
    <w:rsid w:val="007616DD"/>
    <w:rsid w:val="00761CBC"/>
    <w:rsid w:val="00761F93"/>
    <w:rsid w:val="00762728"/>
    <w:rsid w:val="0076288B"/>
    <w:rsid w:val="00762E8F"/>
    <w:rsid w:val="0076385B"/>
    <w:rsid w:val="007638D3"/>
    <w:rsid w:val="00764A46"/>
    <w:rsid w:val="00764D22"/>
    <w:rsid w:val="00765785"/>
    <w:rsid w:val="007657C8"/>
    <w:rsid w:val="00765EC7"/>
    <w:rsid w:val="007664F7"/>
    <w:rsid w:val="00766556"/>
    <w:rsid w:val="00766818"/>
    <w:rsid w:val="00766D58"/>
    <w:rsid w:val="007677D3"/>
    <w:rsid w:val="00767D34"/>
    <w:rsid w:val="00770203"/>
    <w:rsid w:val="007707ED"/>
    <w:rsid w:val="00770D4D"/>
    <w:rsid w:val="007718CF"/>
    <w:rsid w:val="00771FA2"/>
    <w:rsid w:val="00772041"/>
    <w:rsid w:val="0077244B"/>
    <w:rsid w:val="00773180"/>
    <w:rsid w:val="007732E7"/>
    <w:rsid w:val="00774455"/>
    <w:rsid w:val="007766C8"/>
    <w:rsid w:val="00776734"/>
    <w:rsid w:val="007768FD"/>
    <w:rsid w:val="00776EED"/>
    <w:rsid w:val="007771C5"/>
    <w:rsid w:val="00777550"/>
    <w:rsid w:val="007779B4"/>
    <w:rsid w:val="00781027"/>
    <w:rsid w:val="0078146C"/>
    <w:rsid w:val="007816D7"/>
    <w:rsid w:val="00781FCD"/>
    <w:rsid w:val="00782112"/>
    <w:rsid w:val="007824AF"/>
    <w:rsid w:val="00783CC4"/>
    <w:rsid w:val="007846E7"/>
    <w:rsid w:val="00784BB6"/>
    <w:rsid w:val="00784C6F"/>
    <w:rsid w:val="00784DC6"/>
    <w:rsid w:val="00785537"/>
    <w:rsid w:val="00785839"/>
    <w:rsid w:val="0078652E"/>
    <w:rsid w:val="007867D2"/>
    <w:rsid w:val="00786CB5"/>
    <w:rsid w:val="00786E72"/>
    <w:rsid w:val="00786EA2"/>
    <w:rsid w:val="00787266"/>
    <w:rsid w:val="0078773C"/>
    <w:rsid w:val="00787957"/>
    <w:rsid w:val="00787A25"/>
    <w:rsid w:val="00787B48"/>
    <w:rsid w:val="00787F9D"/>
    <w:rsid w:val="00790202"/>
    <w:rsid w:val="00790A29"/>
    <w:rsid w:val="00790A98"/>
    <w:rsid w:val="00791108"/>
    <w:rsid w:val="007927CB"/>
    <w:rsid w:val="007927D2"/>
    <w:rsid w:val="00792881"/>
    <w:rsid w:val="00792F81"/>
    <w:rsid w:val="00793568"/>
    <w:rsid w:val="00793975"/>
    <w:rsid w:val="00794233"/>
    <w:rsid w:val="00795461"/>
    <w:rsid w:val="00795674"/>
    <w:rsid w:val="00795EAB"/>
    <w:rsid w:val="00795FF5"/>
    <w:rsid w:val="007973FC"/>
    <w:rsid w:val="007A01F4"/>
    <w:rsid w:val="007A064F"/>
    <w:rsid w:val="007A1185"/>
    <w:rsid w:val="007A2935"/>
    <w:rsid w:val="007A3256"/>
    <w:rsid w:val="007A385A"/>
    <w:rsid w:val="007A48D1"/>
    <w:rsid w:val="007A5E36"/>
    <w:rsid w:val="007A655D"/>
    <w:rsid w:val="007A714B"/>
    <w:rsid w:val="007A729C"/>
    <w:rsid w:val="007A7B96"/>
    <w:rsid w:val="007A7C77"/>
    <w:rsid w:val="007B0535"/>
    <w:rsid w:val="007B1126"/>
    <w:rsid w:val="007B1BF5"/>
    <w:rsid w:val="007B4B6D"/>
    <w:rsid w:val="007B5006"/>
    <w:rsid w:val="007B5A9C"/>
    <w:rsid w:val="007B5AE9"/>
    <w:rsid w:val="007B715D"/>
    <w:rsid w:val="007B7310"/>
    <w:rsid w:val="007C03D0"/>
    <w:rsid w:val="007C07D5"/>
    <w:rsid w:val="007C1215"/>
    <w:rsid w:val="007C1606"/>
    <w:rsid w:val="007C1DB3"/>
    <w:rsid w:val="007C310E"/>
    <w:rsid w:val="007C31D3"/>
    <w:rsid w:val="007C32AA"/>
    <w:rsid w:val="007C35A7"/>
    <w:rsid w:val="007C367A"/>
    <w:rsid w:val="007C4187"/>
    <w:rsid w:val="007C4F92"/>
    <w:rsid w:val="007C51AE"/>
    <w:rsid w:val="007C5A00"/>
    <w:rsid w:val="007C5C0C"/>
    <w:rsid w:val="007D13DF"/>
    <w:rsid w:val="007D199F"/>
    <w:rsid w:val="007D1C8E"/>
    <w:rsid w:val="007D1D80"/>
    <w:rsid w:val="007D2675"/>
    <w:rsid w:val="007D28F2"/>
    <w:rsid w:val="007D2F4A"/>
    <w:rsid w:val="007D305D"/>
    <w:rsid w:val="007D34C5"/>
    <w:rsid w:val="007D350A"/>
    <w:rsid w:val="007D3FCF"/>
    <w:rsid w:val="007D47F7"/>
    <w:rsid w:val="007D6023"/>
    <w:rsid w:val="007D6227"/>
    <w:rsid w:val="007D6826"/>
    <w:rsid w:val="007D68A8"/>
    <w:rsid w:val="007D7E03"/>
    <w:rsid w:val="007E075D"/>
    <w:rsid w:val="007E0956"/>
    <w:rsid w:val="007E0E1F"/>
    <w:rsid w:val="007E117C"/>
    <w:rsid w:val="007E1D5D"/>
    <w:rsid w:val="007E3856"/>
    <w:rsid w:val="007E3CDC"/>
    <w:rsid w:val="007E4559"/>
    <w:rsid w:val="007E51F3"/>
    <w:rsid w:val="007E55F9"/>
    <w:rsid w:val="007E5A4E"/>
    <w:rsid w:val="007E6276"/>
    <w:rsid w:val="007E6D4A"/>
    <w:rsid w:val="007E6E0E"/>
    <w:rsid w:val="007E7E5D"/>
    <w:rsid w:val="007F0B4A"/>
    <w:rsid w:val="007F1382"/>
    <w:rsid w:val="007F1B42"/>
    <w:rsid w:val="007F2B5D"/>
    <w:rsid w:val="007F2FBC"/>
    <w:rsid w:val="007F3836"/>
    <w:rsid w:val="007F480A"/>
    <w:rsid w:val="007F6854"/>
    <w:rsid w:val="007F6901"/>
    <w:rsid w:val="00800792"/>
    <w:rsid w:val="00801259"/>
    <w:rsid w:val="008021A7"/>
    <w:rsid w:val="008032BF"/>
    <w:rsid w:val="0080413A"/>
    <w:rsid w:val="0080585A"/>
    <w:rsid w:val="00806A08"/>
    <w:rsid w:val="00806BC2"/>
    <w:rsid w:val="00806CC7"/>
    <w:rsid w:val="008078AF"/>
    <w:rsid w:val="00807A6C"/>
    <w:rsid w:val="00810097"/>
    <w:rsid w:val="0081059A"/>
    <w:rsid w:val="00810A4A"/>
    <w:rsid w:val="008111AB"/>
    <w:rsid w:val="00811271"/>
    <w:rsid w:val="0081243C"/>
    <w:rsid w:val="00812D77"/>
    <w:rsid w:val="00812D8F"/>
    <w:rsid w:val="0081343D"/>
    <w:rsid w:val="00813DDA"/>
    <w:rsid w:val="00815145"/>
    <w:rsid w:val="00815AE3"/>
    <w:rsid w:val="00816039"/>
    <w:rsid w:val="00816DCE"/>
    <w:rsid w:val="00817793"/>
    <w:rsid w:val="00821062"/>
    <w:rsid w:val="00821C53"/>
    <w:rsid w:val="00822053"/>
    <w:rsid w:val="00822188"/>
    <w:rsid w:val="0082235C"/>
    <w:rsid w:val="00822F50"/>
    <w:rsid w:val="0082330D"/>
    <w:rsid w:val="00823364"/>
    <w:rsid w:val="008239ED"/>
    <w:rsid w:val="008246A6"/>
    <w:rsid w:val="008252BB"/>
    <w:rsid w:val="00826670"/>
    <w:rsid w:val="00826BF1"/>
    <w:rsid w:val="00826F9B"/>
    <w:rsid w:val="00827A4A"/>
    <w:rsid w:val="00827C21"/>
    <w:rsid w:val="00827F82"/>
    <w:rsid w:val="008302B0"/>
    <w:rsid w:val="00830572"/>
    <w:rsid w:val="00831057"/>
    <w:rsid w:val="00831473"/>
    <w:rsid w:val="00831AD8"/>
    <w:rsid w:val="00831EAD"/>
    <w:rsid w:val="00832869"/>
    <w:rsid w:val="00833085"/>
    <w:rsid w:val="008330D5"/>
    <w:rsid w:val="008339C6"/>
    <w:rsid w:val="00834F43"/>
    <w:rsid w:val="00835066"/>
    <w:rsid w:val="008351FD"/>
    <w:rsid w:val="00835B6B"/>
    <w:rsid w:val="00836092"/>
    <w:rsid w:val="00837385"/>
    <w:rsid w:val="008376D7"/>
    <w:rsid w:val="0084084B"/>
    <w:rsid w:val="00840BB3"/>
    <w:rsid w:val="00840EE9"/>
    <w:rsid w:val="00841352"/>
    <w:rsid w:val="00841B65"/>
    <w:rsid w:val="00841CDD"/>
    <w:rsid w:val="00841EDE"/>
    <w:rsid w:val="008423C7"/>
    <w:rsid w:val="008427CB"/>
    <w:rsid w:val="00842862"/>
    <w:rsid w:val="00843157"/>
    <w:rsid w:val="00843C55"/>
    <w:rsid w:val="00843F27"/>
    <w:rsid w:val="008462E9"/>
    <w:rsid w:val="00847CB9"/>
    <w:rsid w:val="00850E24"/>
    <w:rsid w:val="00852049"/>
    <w:rsid w:val="0085271B"/>
    <w:rsid w:val="00852B19"/>
    <w:rsid w:val="00852F88"/>
    <w:rsid w:val="008530BA"/>
    <w:rsid w:val="00853329"/>
    <w:rsid w:val="0085374A"/>
    <w:rsid w:val="00853900"/>
    <w:rsid w:val="00854E36"/>
    <w:rsid w:val="00854F4E"/>
    <w:rsid w:val="0085516B"/>
    <w:rsid w:val="00855353"/>
    <w:rsid w:val="00855669"/>
    <w:rsid w:val="008565E3"/>
    <w:rsid w:val="00856BDE"/>
    <w:rsid w:val="00856D03"/>
    <w:rsid w:val="008578A2"/>
    <w:rsid w:val="00857A8C"/>
    <w:rsid w:val="0086034F"/>
    <w:rsid w:val="008603FE"/>
    <w:rsid w:val="008604F0"/>
    <w:rsid w:val="00860677"/>
    <w:rsid w:val="00860B93"/>
    <w:rsid w:val="00861650"/>
    <w:rsid w:val="00861663"/>
    <w:rsid w:val="00861C4B"/>
    <w:rsid w:val="0086329C"/>
    <w:rsid w:val="00864016"/>
    <w:rsid w:val="0086411C"/>
    <w:rsid w:val="00864675"/>
    <w:rsid w:val="008648FB"/>
    <w:rsid w:val="008649B2"/>
    <w:rsid w:val="00864B5C"/>
    <w:rsid w:val="00865EA8"/>
    <w:rsid w:val="00865EBB"/>
    <w:rsid w:val="0086642D"/>
    <w:rsid w:val="008664A9"/>
    <w:rsid w:val="00866B12"/>
    <w:rsid w:val="0087090A"/>
    <w:rsid w:val="008709DD"/>
    <w:rsid w:val="00870F3A"/>
    <w:rsid w:val="008711BB"/>
    <w:rsid w:val="0087128D"/>
    <w:rsid w:val="00871A39"/>
    <w:rsid w:val="008724F4"/>
    <w:rsid w:val="00872F48"/>
    <w:rsid w:val="00873A56"/>
    <w:rsid w:val="00873CF1"/>
    <w:rsid w:val="00874103"/>
    <w:rsid w:val="0087475B"/>
    <w:rsid w:val="00875AE1"/>
    <w:rsid w:val="0087631D"/>
    <w:rsid w:val="008776ED"/>
    <w:rsid w:val="00877ACC"/>
    <w:rsid w:val="00880354"/>
    <w:rsid w:val="00880A16"/>
    <w:rsid w:val="00880A81"/>
    <w:rsid w:val="00880BF4"/>
    <w:rsid w:val="00881391"/>
    <w:rsid w:val="00881576"/>
    <w:rsid w:val="00881AD9"/>
    <w:rsid w:val="00881B09"/>
    <w:rsid w:val="00881B47"/>
    <w:rsid w:val="00881C83"/>
    <w:rsid w:val="00881EF2"/>
    <w:rsid w:val="008824B5"/>
    <w:rsid w:val="00882F07"/>
    <w:rsid w:val="008831FD"/>
    <w:rsid w:val="008834A4"/>
    <w:rsid w:val="00883DA7"/>
    <w:rsid w:val="008844A1"/>
    <w:rsid w:val="008852CD"/>
    <w:rsid w:val="00885BDF"/>
    <w:rsid w:val="00885BEE"/>
    <w:rsid w:val="00885E51"/>
    <w:rsid w:val="0088612E"/>
    <w:rsid w:val="00887014"/>
    <w:rsid w:val="00887263"/>
    <w:rsid w:val="00887A7C"/>
    <w:rsid w:val="00890D99"/>
    <w:rsid w:val="00891149"/>
    <w:rsid w:val="008914D9"/>
    <w:rsid w:val="008916C3"/>
    <w:rsid w:val="00891AEC"/>
    <w:rsid w:val="00891ED8"/>
    <w:rsid w:val="0089379A"/>
    <w:rsid w:val="0089394C"/>
    <w:rsid w:val="00893BAB"/>
    <w:rsid w:val="008943A1"/>
    <w:rsid w:val="00894631"/>
    <w:rsid w:val="008952B1"/>
    <w:rsid w:val="008957A9"/>
    <w:rsid w:val="00896621"/>
    <w:rsid w:val="008967FA"/>
    <w:rsid w:val="00896C2C"/>
    <w:rsid w:val="008978D3"/>
    <w:rsid w:val="008A05F8"/>
    <w:rsid w:val="008A0653"/>
    <w:rsid w:val="008A0685"/>
    <w:rsid w:val="008A0825"/>
    <w:rsid w:val="008A268D"/>
    <w:rsid w:val="008A302D"/>
    <w:rsid w:val="008A3307"/>
    <w:rsid w:val="008A43ED"/>
    <w:rsid w:val="008A49AF"/>
    <w:rsid w:val="008A6113"/>
    <w:rsid w:val="008A652E"/>
    <w:rsid w:val="008A6724"/>
    <w:rsid w:val="008A6DAB"/>
    <w:rsid w:val="008A6E27"/>
    <w:rsid w:val="008A7B04"/>
    <w:rsid w:val="008B0D37"/>
    <w:rsid w:val="008B174E"/>
    <w:rsid w:val="008B1AB4"/>
    <w:rsid w:val="008B1C6C"/>
    <w:rsid w:val="008B21BB"/>
    <w:rsid w:val="008B3E64"/>
    <w:rsid w:val="008B46EA"/>
    <w:rsid w:val="008B6A80"/>
    <w:rsid w:val="008B6C07"/>
    <w:rsid w:val="008C0228"/>
    <w:rsid w:val="008C051D"/>
    <w:rsid w:val="008C132D"/>
    <w:rsid w:val="008C19D8"/>
    <w:rsid w:val="008C2450"/>
    <w:rsid w:val="008C2955"/>
    <w:rsid w:val="008C2C66"/>
    <w:rsid w:val="008C357F"/>
    <w:rsid w:val="008C3ABD"/>
    <w:rsid w:val="008C3B2D"/>
    <w:rsid w:val="008C4198"/>
    <w:rsid w:val="008C431E"/>
    <w:rsid w:val="008C5877"/>
    <w:rsid w:val="008C60B4"/>
    <w:rsid w:val="008C62D3"/>
    <w:rsid w:val="008C6B68"/>
    <w:rsid w:val="008C752F"/>
    <w:rsid w:val="008C7566"/>
    <w:rsid w:val="008C7FE7"/>
    <w:rsid w:val="008D160C"/>
    <w:rsid w:val="008D1F3A"/>
    <w:rsid w:val="008D2034"/>
    <w:rsid w:val="008D246A"/>
    <w:rsid w:val="008D2829"/>
    <w:rsid w:val="008D29EA"/>
    <w:rsid w:val="008D2C83"/>
    <w:rsid w:val="008D3066"/>
    <w:rsid w:val="008D3818"/>
    <w:rsid w:val="008D38CF"/>
    <w:rsid w:val="008D3BAB"/>
    <w:rsid w:val="008D3EBA"/>
    <w:rsid w:val="008D3FEA"/>
    <w:rsid w:val="008D44D4"/>
    <w:rsid w:val="008D48DD"/>
    <w:rsid w:val="008D4F79"/>
    <w:rsid w:val="008D555E"/>
    <w:rsid w:val="008D6D79"/>
    <w:rsid w:val="008D796C"/>
    <w:rsid w:val="008D7F81"/>
    <w:rsid w:val="008E03A9"/>
    <w:rsid w:val="008E0639"/>
    <w:rsid w:val="008E1054"/>
    <w:rsid w:val="008E12B5"/>
    <w:rsid w:val="008E2092"/>
    <w:rsid w:val="008E359F"/>
    <w:rsid w:val="008E412B"/>
    <w:rsid w:val="008E415D"/>
    <w:rsid w:val="008E4210"/>
    <w:rsid w:val="008E424A"/>
    <w:rsid w:val="008E42EE"/>
    <w:rsid w:val="008E4F89"/>
    <w:rsid w:val="008E5815"/>
    <w:rsid w:val="008E6758"/>
    <w:rsid w:val="008E71BC"/>
    <w:rsid w:val="008E7A34"/>
    <w:rsid w:val="008E7DD8"/>
    <w:rsid w:val="008F08B4"/>
    <w:rsid w:val="008F1469"/>
    <w:rsid w:val="008F1F55"/>
    <w:rsid w:val="008F307E"/>
    <w:rsid w:val="008F35DC"/>
    <w:rsid w:val="008F42B2"/>
    <w:rsid w:val="008F4809"/>
    <w:rsid w:val="008F4A4D"/>
    <w:rsid w:val="008F5E70"/>
    <w:rsid w:val="008F65C1"/>
    <w:rsid w:val="008F678E"/>
    <w:rsid w:val="009001AE"/>
    <w:rsid w:val="00900B50"/>
    <w:rsid w:val="0090151A"/>
    <w:rsid w:val="00902852"/>
    <w:rsid w:val="00903913"/>
    <w:rsid w:val="00904463"/>
    <w:rsid w:val="00904740"/>
    <w:rsid w:val="0090508F"/>
    <w:rsid w:val="009055DC"/>
    <w:rsid w:val="00905B5D"/>
    <w:rsid w:val="0090636D"/>
    <w:rsid w:val="009066E1"/>
    <w:rsid w:val="00906A36"/>
    <w:rsid w:val="00906AC0"/>
    <w:rsid w:val="00907295"/>
    <w:rsid w:val="00907DFF"/>
    <w:rsid w:val="0091030D"/>
    <w:rsid w:val="0091041B"/>
    <w:rsid w:val="0091076F"/>
    <w:rsid w:val="00910C9C"/>
    <w:rsid w:val="0091140F"/>
    <w:rsid w:val="00912BD8"/>
    <w:rsid w:val="009132B6"/>
    <w:rsid w:val="00913B69"/>
    <w:rsid w:val="00913E25"/>
    <w:rsid w:val="00913F92"/>
    <w:rsid w:val="00915FBD"/>
    <w:rsid w:val="00917706"/>
    <w:rsid w:val="00917E87"/>
    <w:rsid w:val="00920234"/>
    <w:rsid w:val="009202B5"/>
    <w:rsid w:val="0092082F"/>
    <w:rsid w:val="00921406"/>
    <w:rsid w:val="00921B7A"/>
    <w:rsid w:val="0092201C"/>
    <w:rsid w:val="0092284A"/>
    <w:rsid w:val="0092436D"/>
    <w:rsid w:val="00924D04"/>
    <w:rsid w:val="009276D6"/>
    <w:rsid w:val="009279D8"/>
    <w:rsid w:val="0093014D"/>
    <w:rsid w:val="00930361"/>
    <w:rsid w:val="009304BB"/>
    <w:rsid w:val="00931163"/>
    <w:rsid w:val="00931C25"/>
    <w:rsid w:val="0093238A"/>
    <w:rsid w:val="00932762"/>
    <w:rsid w:val="0093289C"/>
    <w:rsid w:val="00932CD4"/>
    <w:rsid w:val="009330AF"/>
    <w:rsid w:val="00933BA9"/>
    <w:rsid w:val="009344A5"/>
    <w:rsid w:val="00934F25"/>
    <w:rsid w:val="00934F7E"/>
    <w:rsid w:val="00935D7D"/>
    <w:rsid w:val="00936BE8"/>
    <w:rsid w:val="0094076C"/>
    <w:rsid w:val="00941345"/>
    <w:rsid w:val="00941A11"/>
    <w:rsid w:val="00941A61"/>
    <w:rsid w:val="00942089"/>
    <w:rsid w:val="00942B75"/>
    <w:rsid w:val="00942F3A"/>
    <w:rsid w:val="00943602"/>
    <w:rsid w:val="00943A16"/>
    <w:rsid w:val="00944058"/>
    <w:rsid w:val="00944AD3"/>
    <w:rsid w:val="0094524B"/>
    <w:rsid w:val="00945374"/>
    <w:rsid w:val="009458A5"/>
    <w:rsid w:val="00946134"/>
    <w:rsid w:val="009466B5"/>
    <w:rsid w:val="00946D09"/>
    <w:rsid w:val="00946F94"/>
    <w:rsid w:val="00947100"/>
    <w:rsid w:val="0094723F"/>
    <w:rsid w:val="009473F9"/>
    <w:rsid w:val="00947AC2"/>
    <w:rsid w:val="00947AC4"/>
    <w:rsid w:val="009504AC"/>
    <w:rsid w:val="00950871"/>
    <w:rsid w:val="00950B4F"/>
    <w:rsid w:val="00950D0F"/>
    <w:rsid w:val="00950FE1"/>
    <w:rsid w:val="00951269"/>
    <w:rsid w:val="009516DD"/>
    <w:rsid w:val="00952282"/>
    <w:rsid w:val="00952588"/>
    <w:rsid w:val="009526E6"/>
    <w:rsid w:val="009528B3"/>
    <w:rsid w:val="009535E3"/>
    <w:rsid w:val="00953DDA"/>
    <w:rsid w:val="0095421B"/>
    <w:rsid w:val="009542B4"/>
    <w:rsid w:val="00954A5B"/>
    <w:rsid w:val="00954DF0"/>
    <w:rsid w:val="009551F4"/>
    <w:rsid w:val="009553F5"/>
    <w:rsid w:val="009557FB"/>
    <w:rsid w:val="00955B87"/>
    <w:rsid w:val="0095685D"/>
    <w:rsid w:val="00956AB4"/>
    <w:rsid w:val="00956EAB"/>
    <w:rsid w:val="00957CEC"/>
    <w:rsid w:val="00957EFF"/>
    <w:rsid w:val="00960BC7"/>
    <w:rsid w:val="009611E3"/>
    <w:rsid w:val="009621FA"/>
    <w:rsid w:val="00962D93"/>
    <w:rsid w:val="00962F79"/>
    <w:rsid w:val="0096400C"/>
    <w:rsid w:val="00965C88"/>
    <w:rsid w:val="00965CA9"/>
    <w:rsid w:val="009660D8"/>
    <w:rsid w:val="009663CA"/>
    <w:rsid w:val="00966567"/>
    <w:rsid w:val="00966DE9"/>
    <w:rsid w:val="0096707C"/>
    <w:rsid w:val="009672D9"/>
    <w:rsid w:val="0097079E"/>
    <w:rsid w:val="00972B66"/>
    <w:rsid w:val="00972EA5"/>
    <w:rsid w:val="00973264"/>
    <w:rsid w:val="009745AC"/>
    <w:rsid w:val="00974DC0"/>
    <w:rsid w:val="009755B9"/>
    <w:rsid w:val="00975A7C"/>
    <w:rsid w:val="00980C1B"/>
    <w:rsid w:val="00982770"/>
    <w:rsid w:val="009835B0"/>
    <w:rsid w:val="00983A6B"/>
    <w:rsid w:val="009840A4"/>
    <w:rsid w:val="00984B2A"/>
    <w:rsid w:val="009868A4"/>
    <w:rsid w:val="00986C7C"/>
    <w:rsid w:val="00986ED3"/>
    <w:rsid w:val="00987B10"/>
    <w:rsid w:val="00987E57"/>
    <w:rsid w:val="009911AC"/>
    <w:rsid w:val="00992912"/>
    <w:rsid w:val="00992CD0"/>
    <w:rsid w:val="009938B8"/>
    <w:rsid w:val="00993E7C"/>
    <w:rsid w:val="009941C6"/>
    <w:rsid w:val="00994C4E"/>
    <w:rsid w:val="00994F35"/>
    <w:rsid w:val="00995485"/>
    <w:rsid w:val="00996306"/>
    <w:rsid w:val="00996384"/>
    <w:rsid w:val="00996E22"/>
    <w:rsid w:val="00997BFF"/>
    <w:rsid w:val="009A0FF3"/>
    <w:rsid w:val="009A17CB"/>
    <w:rsid w:val="009A38B4"/>
    <w:rsid w:val="009A3C7D"/>
    <w:rsid w:val="009A3CDC"/>
    <w:rsid w:val="009A4EF0"/>
    <w:rsid w:val="009A5E53"/>
    <w:rsid w:val="009A610D"/>
    <w:rsid w:val="009A78BB"/>
    <w:rsid w:val="009B06ED"/>
    <w:rsid w:val="009B070A"/>
    <w:rsid w:val="009B1165"/>
    <w:rsid w:val="009B152F"/>
    <w:rsid w:val="009B2258"/>
    <w:rsid w:val="009B2717"/>
    <w:rsid w:val="009B27B2"/>
    <w:rsid w:val="009B2EEB"/>
    <w:rsid w:val="009B3118"/>
    <w:rsid w:val="009B32B4"/>
    <w:rsid w:val="009B3BEC"/>
    <w:rsid w:val="009B4C61"/>
    <w:rsid w:val="009B50B4"/>
    <w:rsid w:val="009B59FE"/>
    <w:rsid w:val="009B5BFE"/>
    <w:rsid w:val="009B68A9"/>
    <w:rsid w:val="009B7893"/>
    <w:rsid w:val="009B790A"/>
    <w:rsid w:val="009C008A"/>
    <w:rsid w:val="009C0229"/>
    <w:rsid w:val="009C08EE"/>
    <w:rsid w:val="009C0A3E"/>
    <w:rsid w:val="009C0EB4"/>
    <w:rsid w:val="009C0F2C"/>
    <w:rsid w:val="009C1224"/>
    <w:rsid w:val="009C13F7"/>
    <w:rsid w:val="009C3BAB"/>
    <w:rsid w:val="009C42A3"/>
    <w:rsid w:val="009C443C"/>
    <w:rsid w:val="009C5353"/>
    <w:rsid w:val="009C6338"/>
    <w:rsid w:val="009C63EF"/>
    <w:rsid w:val="009C7061"/>
    <w:rsid w:val="009C7145"/>
    <w:rsid w:val="009C7897"/>
    <w:rsid w:val="009C7F87"/>
    <w:rsid w:val="009D0D6D"/>
    <w:rsid w:val="009D1141"/>
    <w:rsid w:val="009D1B6C"/>
    <w:rsid w:val="009D2538"/>
    <w:rsid w:val="009D3437"/>
    <w:rsid w:val="009D4F82"/>
    <w:rsid w:val="009D5BE2"/>
    <w:rsid w:val="009D5D39"/>
    <w:rsid w:val="009D6AD1"/>
    <w:rsid w:val="009D6ED2"/>
    <w:rsid w:val="009E0A90"/>
    <w:rsid w:val="009E2F8E"/>
    <w:rsid w:val="009E328B"/>
    <w:rsid w:val="009E3A60"/>
    <w:rsid w:val="009E3D3C"/>
    <w:rsid w:val="009E3DED"/>
    <w:rsid w:val="009E4467"/>
    <w:rsid w:val="009E5156"/>
    <w:rsid w:val="009E61BA"/>
    <w:rsid w:val="009E6541"/>
    <w:rsid w:val="009E6652"/>
    <w:rsid w:val="009E736F"/>
    <w:rsid w:val="009E7AA1"/>
    <w:rsid w:val="009F0A6C"/>
    <w:rsid w:val="009F0AD3"/>
    <w:rsid w:val="009F16C4"/>
    <w:rsid w:val="009F1A54"/>
    <w:rsid w:val="009F1C1A"/>
    <w:rsid w:val="009F1C6D"/>
    <w:rsid w:val="009F1D09"/>
    <w:rsid w:val="009F1FAE"/>
    <w:rsid w:val="009F210B"/>
    <w:rsid w:val="009F28BB"/>
    <w:rsid w:val="009F30E0"/>
    <w:rsid w:val="009F4C1F"/>
    <w:rsid w:val="009F5441"/>
    <w:rsid w:val="009F5666"/>
    <w:rsid w:val="009F5EB8"/>
    <w:rsid w:val="009F6755"/>
    <w:rsid w:val="009F6933"/>
    <w:rsid w:val="009F74FA"/>
    <w:rsid w:val="009F7779"/>
    <w:rsid w:val="009F7B51"/>
    <w:rsid w:val="009F7C4B"/>
    <w:rsid w:val="00A00EC7"/>
    <w:rsid w:val="00A01919"/>
    <w:rsid w:val="00A01962"/>
    <w:rsid w:val="00A01C1F"/>
    <w:rsid w:val="00A01E60"/>
    <w:rsid w:val="00A03431"/>
    <w:rsid w:val="00A034A2"/>
    <w:rsid w:val="00A037CD"/>
    <w:rsid w:val="00A03B42"/>
    <w:rsid w:val="00A0453B"/>
    <w:rsid w:val="00A04550"/>
    <w:rsid w:val="00A045B2"/>
    <w:rsid w:val="00A048CB"/>
    <w:rsid w:val="00A050B3"/>
    <w:rsid w:val="00A0533F"/>
    <w:rsid w:val="00A05C6A"/>
    <w:rsid w:val="00A05CC2"/>
    <w:rsid w:val="00A05E47"/>
    <w:rsid w:val="00A06108"/>
    <w:rsid w:val="00A06AAF"/>
    <w:rsid w:val="00A07B27"/>
    <w:rsid w:val="00A10724"/>
    <w:rsid w:val="00A116E0"/>
    <w:rsid w:val="00A117EF"/>
    <w:rsid w:val="00A119DE"/>
    <w:rsid w:val="00A11A90"/>
    <w:rsid w:val="00A12356"/>
    <w:rsid w:val="00A12B21"/>
    <w:rsid w:val="00A12E65"/>
    <w:rsid w:val="00A13174"/>
    <w:rsid w:val="00A13651"/>
    <w:rsid w:val="00A15736"/>
    <w:rsid w:val="00A15D0C"/>
    <w:rsid w:val="00A160AC"/>
    <w:rsid w:val="00A1623D"/>
    <w:rsid w:val="00A16748"/>
    <w:rsid w:val="00A16C79"/>
    <w:rsid w:val="00A1784E"/>
    <w:rsid w:val="00A17A35"/>
    <w:rsid w:val="00A2097D"/>
    <w:rsid w:val="00A20C61"/>
    <w:rsid w:val="00A21DC2"/>
    <w:rsid w:val="00A22D83"/>
    <w:rsid w:val="00A237CF"/>
    <w:rsid w:val="00A23B5E"/>
    <w:rsid w:val="00A23C38"/>
    <w:rsid w:val="00A245DD"/>
    <w:rsid w:val="00A24803"/>
    <w:rsid w:val="00A24A44"/>
    <w:rsid w:val="00A25484"/>
    <w:rsid w:val="00A25B6B"/>
    <w:rsid w:val="00A261C8"/>
    <w:rsid w:val="00A2633A"/>
    <w:rsid w:val="00A26F77"/>
    <w:rsid w:val="00A306B2"/>
    <w:rsid w:val="00A30DDF"/>
    <w:rsid w:val="00A31D90"/>
    <w:rsid w:val="00A31F2E"/>
    <w:rsid w:val="00A32377"/>
    <w:rsid w:val="00A33436"/>
    <w:rsid w:val="00A33F0F"/>
    <w:rsid w:val="00A34DD7"/>
    <w:rsid w:val="00A35009"/>
    <w:rsid w:val="00A359D5"/>
    <w:rsid w:val="00A369E1"/>
    <w:rsid w:val="00A37564"/>
    <w:rsid w:val="00A3782F"/>
    <w:rsid w:val="00A37F0F"/>
    <w:rsid w:val="00A400A4"/>
    <w:rsid w:val="00A404F2"/>
    <w:rsid w:val="00A404FD"/>
    <w:rsid w:val="00A4107E"/>
    <w:rsid w:val="00A41714"/>
    <w:rsid w:val="00A41B40"/>
    <w:rsid w:val="00A41CF5"/>
    <w:rsid w:val="00A41FC4"/>
    <w:rsid w:val="00A4288D"/>
    <w:rsid w:val="00A42C03"/>
    <w:rsid w:val="00A431D4"/>
    <w:rsid w:val="00A436BA"/>
    <w:rsid w:val="00A43F77"/>
    <w:rsid w:val="00A43FBA"/>
    <w:rsid w:val="00A44AF8"/>
    <w:rsid w:val="00A45AFD"/>
    <w:rsid w:val="00A4606C"/>
    <w:rsid w:val="00A46379"/>
    <w:rsid w:val="00A4661B"/>
    <w:rsid w:val="00A46740"/>
    <w:rsid w:val="00A46E9A"/>
    <w:rsid w:val="00A47012"/>
    <w:rsid w:val="00A47177"/>
    <w:rsid w:val="00A501CA"/>
    <w:rsid w:val="00A5061A"/>
    <w:rsid w:val="00A50B27"/>
    <w:rsid w:val="00A512F7"/>
    <w:rsid w:val="00A51B93"/>
    <w:rsid w:val="00A51F73"/>
    <w:rsid w:val="00A52875"/>
    <w:rsid w:val="00A52E4B"/>
    <w:rsid w:val="00A54C77"/>
    <w:rsid w:val="00A54DA3"/>
    <w:rsid w:val="00A54E22"/>
    <w:rsid w:val="00A5587D"/>
    <w:rsid w:val="00A55EF8"/>
    <w:rsid w:val="00A565E5"/>
    <w:rsid w:val="00A566B6"/>
    <w:rsid w:val="00A574D4"/>
    <w:rsid w:val="00A5754E"/>
    <w:rsid w:val="00A60C00"/>
    <w:rsid w:val="00A61319"/>
    <w:rsid w:val="00A61556"/>
    <w:rsid w:val="00A617BC"/>
    <w:rsid w:val="00A627AF"/>
    <w:rsid w:val="00A6305C"/>
    <w:rsid w:val="00A63E17"/>
    <w:rsid w:val="00A64C65"/>
    <w:rsid w:val="00A66DF0"/>
    <w:rsid w:val="00A6730B"/>
    <w:rsid w:val="00A6750C"/>
    <w:rsid w:val="00A675D5"/>
    <w:rsid w:val="00A677EB"/>
    <w:rsid w:val="00A677FF"/>
    <w:rsid w:val="00A67C27"/>
    <w:rsid w:val="00A70B34"/>
    <w:rsid w:val="00A71246"/>
    <w:rsid w:val="00A719DF"/>
    <w:rsid w:val="00A7238D"/>
    <w:rsid w:val="00A72CBE"/>
    <w:rsid w:val="00A72F3E"/>
    <w:rsid w:val="00A73653"/>
    <w:rsid w:val="00A738E6"/>
    <w:rsid w:val="00A73B44"/>
    <w:rsid w:val="00A7478E"/>
    <w:rsid w:val="00A747C4"/>
    <w:rsid w:val="00A74B51"/>
    <w:rsid w:val="00A74C7C"/>
    <w:rsid w:val="00A74FB6"/>
    <w:rsid w:val="00A756D4"/>
    <w:rsid w:val="00A76573"/>
    <w:rsid w:val="00A76FC0"/>
    <w:rsid w:val="00A77400"/>
    <w:rsid w:val="00A77430"/>
    <w:rsid w:val="00A77AF0"/>
    <w:rsid w:val="00A81401"/>
    <w:rsid w:val="00A81F64"/>
    <w:rsid w:val="00A82196"/>
    <w:rsid w:val="00A82E80"/>
    <w:rsid w:val="00A83450"/>
    <w:rsid w:val="00A83BA4"/>
    <w:rsid w:val="00A8403C"/>
    <w:rsid w:val="00A84878"/>
    <w:rsid w:val="00A854AF"/>
    <w:rsid w:val="00A859E9"/>
    <w:rsid w:val="00A85A15"/>
    <w:rsid w:val="00A85D67"/>
    <w:rsid w:val="00A8609A"/>
    <w:rsid w:val="00A86EA2"/>
    <w:rsid w:val="00A87648"/>
    <w:rsid w:val="00A876B8"/>
    <w:rsid w:val="00A87A79"/>
    <w:rsid w:val="00A900F6"/>
    <w:rsid w:val="00A90959"/>
    <w:rsid w:val="00A909BD"/>
    <w:rsid w:val="00A909E3"/>
    <w:rsid w:val="00A90FDE"/>
    <w:rsid w:val="00A91104"/>
    <w:rsid w:val="00A91691"/>
    <w:rsid w:val="00A92A1B"/>
    <w:rsid w:val="00A92AC1"/>
    <w:rsid w:val="00A936D4"/>
    <w:rsid w:val="00A941AB"/>
    <w:rsid w:val="00A94623"/>
    <w:rsid w:val="00A94628"/>
    <w:rsid w:val="00A94E2B"/>
    <w:rsid w:val="00A95234"/>
    <w:rsid w:val="00A9530B"/>
    <w:rsid w:val="00A9592A"/>
    <w:rsid w:val="00A9598B"/>
    <w:rsid w:val="00A96177"/>
    <w:rsid w:val="00A96868"/>
    <w:rsid w:val="00A976D5"/>
    <w:rsid w:val="00A97B8A"/>
    <w:rsid w:val="00A97BBF"/>
    <w:rsid w:val="00AA05EB"/>
    <w:rsid w:val="00AA0A20"/>
    <w:rsid w:val="00AA10FD"/>
    <w:rsid w:val="00AA12EE"/>
    <w:rsid w:val="00AA1443"/>
    <w:rsid w:val="00AA210D"/>
    <w:rsid w:val="00AA2C8F"/>
    <w:rsid w:val="00AA37EC"/>
    <w:rsid w:val="00AA381A"/>
    <w:rsid w:val="00AA4346"/>
    <w:rsid w:val="00AA6045"/>
    <w:rsid w:val="00AA6164"/>
    <w:rsid w:val="00AA6975"/>
    <w:rsid w:val="00AA7641"/>
    <w:rsid w:val="00AA76DC"/>
    <w:rsid w:val="00AB15FD"/>
    <w:rsid w:val="00AB172D"/>
    <w:rsid w:val="00AB1CA2"/>
    <w:rsid w:val="00AB1CE2"/>
    <w:rsid w:val="00AB1FEC"/>
    <w:rsid w:val="00AB23CD"/>
    <w:rsid w:val="00AB2482"/>
    <w:rsid w:val="00AB284C"/>
    <w:rsid w:val="00AB2A50"/>
    <w:rsid w:val="00AB3C71"/>
    <w:rsid w:val="00AB45ED"/>
    <w:rsid w:val="00AB46B9"/>
    <w:rsid w:val="00AB4D51"/>
    <w:rsid w:val="00AB4F78"/>
    <w:rsid w:val="00AB5765"/>
    <w:rsid w:val="00AB60A4"/>
    <w:rsid w:val="00AB617F"/>
    <w:rsid w:val="00AB673F"/>
    <w:rsid w:val="00AB797F"/>
    <w:rsid w:val="00AC00CF"/>
    <w:rsid w:val="00AC06FD"/>
    <w:rsid w:val="00AC089F"/>
    <w:rsid w:val="00AC0FA8"/>
    <w:rsid w:val="00AC1DC0"/>
    <w:rsid w:val="00AC1FFB"/>
    <w:rsid w:val="00AC2450"/>
    <w:rsid w:val="00AC3678"/>
    <w:rsid w:val="00AC4666"/>
    <w:rsid w:val="00AC4FAE"/>
    <w:rsid w:val="00AC72DC"/>
    <w:rsid w:val="00AC79FA"/>
    <w:rsid w:val="00AC7B29"/>
    <w:rsid w:val="00AD01E7"/>
    <w:rsid w:val="00AD0BE3"/>
    <w:rsid w:val="00AD1334"/>
    <w:rsid w:val="00AD174F"/>
    <w:rsid w:val="00AD17C3"/>
    <w:rsid w:val="00AD21A1"/>
    <w:rsid w:val="00AD433C"/>
    <w:rsid w:val="00AD5955"/>
    <w:rsid w:val="00AD5F2E"/>
    <w:rsid w:val="00AD6BBE"/>
    <w:rsid w:val="00AE06CB"/>
    <w:rsid w:val="00AE117B"/>
    <w:rsid w:val="00AE1584"/>
    <w:rsid w:val="00AE1DC2"/>
    <w:rsid w:val="00AE326B"/>
    <w:rsid w:val="00AE3B25"/>
    <w:rsid w:val="00AE4540"/>
    <w:rsid w:val="00AE4A93"/>
    <w:rsid w:val="00AE4BA7"/>
    <w:rsid w:val="00AE6146"/>
    <w:rsid w:val="00AE64D6"/>
    <w:rsid w:val="00AE6A89"/>
    <w:rsid w:val="00AE6AB0"/>
    <w:rsid w:val="00AE6F20"/>
    <w:rsid w:val="00AE7B2C"/>
    <w:rsid w:val="00AE7D1B"/>
    <w:rsid w:val="00AF075F"/>
    <w:rsid w:val="00AF0932"/>
    <w:rsid w:val="00AF0EB5"/>
    <w:rsid w:val="00AF0ED1"/>
    <w:rsid w:val="00AF1A86"/>
    <w:rsid w:val="00AF1B66"/>
    <w:rsid w:val="00AF21CF"/>
    <w:rsid w:val="00AF2CDD"/>
    <w:rsid w:val="00AF2D14"/>
    <w:rsid w:val="00AF3281"/>
    <w:rsid w:val="00AF41DC"/>
    <w:rsid w:val="00AF5221"/>
    <w:rsid w:val="00AF527B"/>
    <w:rsid w:val="00AF53BE"/>
    <w:rsid w:val="00AF693A"/>
    <w:rsid w:val="00AF6ED9"/>
    <w:rsid w:val="00AF73D7"/>
    <w:rsid w:val="00AF78F8"/>
    <w:rsid w:val="00AF7997"/>
    <w:rsid w:val="00AF7F79"/>
    <w:rsid w:val="00B003BF"/>
    <w:rsid w:val="00B008CD"/>
    <w:rsid w:val="00B00AEB"/>
    <w:rsid w:val="00B00DAD"/>
    <w:rsid w:val="00B01D59"/>
    <w:rsid w:val="00B01F71"/>
    <w:rsid w:val="00B02006"/>
    <w:rsid w:val="00B02F39"/>
    <w:rsid w:val="00B0316D"/>
    <w:rsid w:val="00B051A2"/>
    <w:rsid w:val="00B05367"/>
    <w:rsid w:val="00B05492"/>
    <w:rsid w:val="00B06425"/>
    <w:rsid w:val="00B065F4"/>
    <w:rsid w:val="00B06A7F"/>
    <w:rsid w:val="00B0775E"/>
    <w:rsid w:val="00B10280"/>
    <w:rsid w:val="00B103A6"/>
    <w:rsid w:val="00B106D5"/>
    <w:rsid w:val="00B10821"/>
    <w:rsid w:val="00B114CB"/>
    <w:rsid w:val="00B11616"/>
    <w:rsid w:val="00B11769"/>
    <w:rsid w:val="00B118CE"/>
    <w:rsid w:val="00B11BE9"/>
    <w:rsid w:val="00B11E4E"/>
    <w:rsid w:val="00B12755"/>
    <w:rsid w:val="00B12D86"/>
    <w:rsid w:val="00B142CB"/>
    <w:rsid w:val="00B1462F"/>
    <w:rsid w:val="00B15356"/>
    <w:rsid w:val="00B1542F"/>
    <w:rsid w:val="00B15545"/>
    <w:rsid w:val="00B158A0"/>
    <w:rsid w:val="00B1603D"/>
    <w:rsid w:val="00B1693E"/>
    <w:rsid w:val="00B16F92"/>
    <w:rsid w:val="00B20C41"/>
    <w:rsid w:val="00B212B3"/>
    <w:rsid w:val="00B216A7"/>
    <w:rsid w:val="00B21E20"/>
    <w:rsid w:val="00B22F46"/>
    <w:rsid w:val="00B2349C"/>
    <w:rsid w:val="00B23E5C"/>
    <w:rsid w:val="00B243A2"/>
    <w:rsid w:val="00B245DD"/>
    <w:rsid w:val="00B24B73"/>
    <w:rsid w:val="00B2587D"/>
    <w:rsid w:val="00B25C5D"/>
    <w:rsid w:val="00B27804"/>
    <w:rsid w:val="00B27C17"/>
    <w:rsid w:val="00B30F5D"/>
    <w:rsid w:val="00B3188A"/>
    <w:rsid w:val="00B318A4"/>
    <w:rsid w:val="00B32B41"/>
    <w:rsid w:val="00B331B2"/>
    <w:rsid w:val="00B33DA5"/>
    <w:rsid w:val="00B34109"/>
    <w:rsid w:val="00B34D8A"/>
    <w:rsid w:val="00B3598A"/>
    <w:rsid w:val="00B35CF2"/>
    <w:rsid w:val="00B36FA7"/>
    <w:rsid w:val="00B37374"/>
    <w:rsid w:val="00B37D6D"/>
    <w:rsid w:val="00B40C9E"/>
    <w:rsid w:val="00B41087"/>
    <w:rsid w:val="00B41325"/>
    <w:rsid w:val="00B414E8"/>
    <w:rsid w:val="00B41F99"/>
    <w:rsid w:val="00B42234"/>
    <w:rsid w:val="00B440DF"/>
    <w:rsid w:val="00B4491D"/>
    <w:rsid w:val="00B45697"/>
    <w:rsid w:val="00B46B89"/>
    <w:rsid w:val="00B50E53"/>
    <w:rsid w:val="00B51A9E"/>
    <w:rsid w:val="00B51FD5"/>
    <w:rsid w:val="00B52210"/>
    <w:rsid w:val="00B5227C"/>
    <w:rsid w:val="00B52848"/>
    <w:rsid w:val="00B5344D"/>
    <w:rsid w:val="00B53AC5"/>
    <w:rsid w:val="00B53D3D"/>
    <w:rsid w:val="00B54C8C"/>
    <w:rsid w:val="00B55CCF"/>
    <w:rsid w:val="00B56832"/>
    <w:rsid w:val="00B56D58"/>
    <w:rsid w:val="00B5709A"/>
    <w:rsid w:val="00B57F4C"/>
    <w:rsid w:val="00B6053A"/>
    <w:rsid w:val="00B608D4"/>
    <w:rsid w:val="00B60EED"/>
    <w:rsid w:val="00B616A6"/>
    <w:rsid w:val="00B61B29"/>
    <w:rsid w:val="00B61E5F"/>
    <w:rsid w:val="00B62256"/>
    <w:rsid w:val="00B62910"/>
    <w:rsid w:val="00B62958"/>
    <w:rsid w:val="00B635A7"/>
    <w:rsid w:val="00B63F02"/>
    <w:rsid w:val="00B64B8E"/>
    <w:rsid w:val="00B65C8E"/>
    <w:rsid w:val="00B66484"/>
    <w:rsid w:val="00B66AE2"/>
    <w:rsid w:val="00B70CBC"/>
    <w:rsid w:val="00B7111E"/>
    <w:rsid w:val="00B722E1"/>
    <w:rsid w:val="00B7275E"/>
    <w:rsid w:val="00B732C4"/>
    <w:rsid w:val="00B73389"/>
    <w:rsid w:val="00B73431"/>
    <w:rsid w:val="00B73470"/>
    <w:rsid w:val="00B73D46"/>
    <w:rsid w:val="00B74477"/>
    <w:rsid w:val="00B74822"/>
    <w:rsid w:val="00B74B9C"/>
    <w:rsid w:val="00B74C6E"/>
    <w:rsid w:val="00B74E96"/>
    <w:rsid w:val="00B7516B"/>
    <w:rsid w:val="00B75649"/>
    <w:rsid w:val="00B75B90"/>
    <w:rsid w:val="00B762DE"/>
    <w:rsid w:val="00B77E45"/>
    <w:rsid w:val="00B8065A"/>
    <w:rsid w:val="00B81C31"/>
    <w:rsid w:val="00B82236"/>
    <w:rsid w:val="00B82600"/>
    <w:rsid w:val="00B836F8"/>
    <w:rsid w:val="00B85450"/>
    <w:rsid w:val="00B855BE"/>
    <w:rsid w:val="00B85633"/>
    <w:rsid w:val="00B85C51"/>
    <w:rsid w:val="00B85E92"/>
    <w:rsid w:val="00B86125"/>
    <w:rsid w:val="00B862CF"/>
    <w:rsid w:val="00B86BE2"/>
    <w:rsid w:val="00B86F90"/>
    <w:rsid w:val="00B87785"/>
    <w:rsid w:val="00B87CFF"/>
    <w:rsid w:val="00B92588"/>
    <w:rsid w:val="00B930DB"/>
    <w:rsid w:val="00B932D0"/>
    <w:rsid w:val="00B93A2C"/>
    <w:rsid w:val="00B9432E"/>
    <w:rsid w:val="00B945C6"/>
    <w:rsid w:val="00B94B7C"/>
    <w:rsid w:val="00B9531F"/>
    <w:rsid w:val="00B95643"/>
    <w:rsid w:val="00B96721"/>
    <w:rsid w:val="00B97C8A"/>
    <w:rsid w:val="00BA29B4"/>
    <w:rsid w:val="00BA2F75"/>
    <w:rsid w:val="00BA2FAC"/>
    <w:rsid w:val="00BA3F38"/>
    <w:rsid w:val="00BA4533"/>
    <w:rsid w:val="00BB03CE"/>
    <w:rsid w:val="00BB08F0"/>
    <w:rsid w:val="00BB0E24"/>
    <w:rsid w:val="00BB1851"/>
    <w:rsid w:val="00BB2A3F"/>
    <w:rsid w:val="00BB36BA"/>
    <w:rsid w:val="00BB39CA"/>
    <w:rsid w:val="00BB3BC6"/>
    <w:rsid w:val="00BB4B7A"/>
    <w:rsid w:val="00BB4DC7"/>
    <w:rsid w:val="00BB4E11"/>
    <w:rsid w:val="00BB57C6"/>
    <w:rsid w:val="00BB5A91"/>
    <w:rsid w:val="00BB5C2D"/>
    <w:rsid w:val="00BB6547"/>
    <w:rsid w:val="00BB767B"/>
    <w:rsid w:val="00BB7BB7"/>
    <w:rsid w:val="00BB7E01"/>
    <w:rsid w:val="00BC0002"/>
    <w:rsid w:val="00BC06AC"/>
    <w:rsid w:val="00BC0F9C"/>
    <w:rsid w:val="00BC1286"/>
    <w:rsid w:val="00BC21E6"/>
    <w:rsid w:val="00BC3639"/>
    <w:rsid w:val="00BC366B"/>
    <w:rsid w:val="00BC3790"/>
    <w:rsid w:val="00BC38D0"/>
    <w:rsid w:val="00BC3CD4"/>
    <w:rsid w:val="00BC41BD"/>
    <w:rsid w:val="00BC4292"/>
    <w:rsid w:val="00BC51BC"/>
    <w:rsid w:val="00BC526C"/>
    <w:rsid w:val="00BC58CB"/>
    <w:rsid w:val="00BC64FE"/>
    <w:rsid w:val="00BC65CB"/>
    <w:rsid w:val="00BC6692"/>
    <w:rsid w:val="00BC69EE"/>
    <w:rsid w:val="00BC72A5"/>
    <w:rsid w:val="00BC72E4"/>
    <w:rsid w:val="00BC74B0"/>
    <w:rsid w:val="00BC7E86"/>
    <w:rsid w:val="00BD0231"/>
    <w:rsid w:val="00BD0C94"/>
    <w:rsid w:val="00BD0D02"/>
    <w:rsid w:val="00BD1249"/>
    <w:rsid w:val="00BD16B7"/>
    <w:rsid w:val="00BD1839"/>
    <w:rsid w:val="00BD18E4"/>
    <w:rsid w:val="00BD1BE5"/>
    <w:rsid w:val="00BD2096"/>
    <w:rsid w:val="00BD2401"/>
    <w:rsid w:val="00BD3830"/>
    <w:rsid w:val="00BD39C2"/>
    <w:rsid w:val="00BD47A8"/>
    <w:rsid w:val="00BD5330"/>
    <w:rsid w:val="00BD554A"/>
    <w:rsid w:val="00BD5FCF"/>
    <w:rsid w:val="00BD7A20"/>
    <w:rsid w:val="00BE0068"/>
    <w:rsid w:val="00BE04CE"/>
    <w:rsid w:val="00BE0822"/>
    <w:rsid w:val="00BE09C5"/>
    <w:rsid w:val="00BE0CC8"/>
    <w:rsid w:val="00BE0E41"/>
    <w:rsid w:val="00BE1184"/>
    <w:rsid w:val="00BE248E"/>
    <w:rsid w:val="00BE2E93"/>
    <w:rsid w:val="00BE4ADE"/>
    <w:rsid w:val="00BE5319"/>
    <w:rsid w:val="00BE5E11"/>
    <w:rsid w:val="00BE617B"/>
    <w:rsid w:val="00BE6437"/>
    <w:rsid w:val="00BE663D"/>
    <w:rsid w:val="00BE670B"/>
    <w:rsid w:val="00BE69C9"/>
    <w:rsid w:val="00BE71F7"/>
    <w:rsid w:val="00BE797A"/>
    <w:rsid w:val="00BF0004"/>
    <w:rsid w:val="00BF050B"/>
    <w:rsid w:val="00BF102A"/>
    <w:rsid w:val="00BF17EF"/>
    <w:rsid w:val="00BF2359"/>
    <w:rsid w:val="00BF236D"/>
    <w:rsid w:val="00BF24DF"/>
    <w:rsid w:val="00BF2F9D"/>
    <w:rsid w:val="00BF35F9"/>
    <w:rsid w:val="00BF3906"/>
    <w:rsid w:val="00BF3DCA"/>
    <w:rsid w:val="00BF3F98"/>
    <w:rsid w:val="00BF4440"/>
    <w:rsid w:val="00BF470A"/>
    <w:rsid w:val="00BF4F96"/>
    <w:rsid w:val="00BF53F6"/>
    <w:rsid w:val="00BF573E"/>
    <w:rsid w:val="00BF6089"/>
    <w:rsid w:val="00BF643C"/>
    <w:rsid w:val="00BF74A6"/>
    <w:rsid w:val="00BF7CDB"/>
    <w:rsid w:val="00C009F4"/>
    <w:rsid w:val="00C01644"/>
    <w:rsid w:val="00C01948"/>
    <w:rsid w:val="00C01CC1"/>
    <w:rsid w:val="00C02BF9"/>
    <w:rsid w:val="00C03DC6"/>
    <w:rsid w:val="00C04D2F"/>
    <w:rsid w:val="00C0501F"/>
    <w:rsid w:val="00C058C3"/>
    <w:rsid w:val="00C05A2D"/>
    <w:rsid w:val="00C060AC"/>
    <w:rsid w:val="00C06160"/>
    <w:rsid w:val="00C069D6"/>
    <w:rsid w:val="00C074A6"/>
    <w:rsid w:val="00C079BF"/>
    <w:rsid w:val="00C10343"/>
    <w:rsid w:val="00C1067D"/>
    <w:rsid w:val="00C1143E"/>
    <w:rsid w:val="00C11EE6"/>
    <w:rsid w:val="00C120BB"/>
    <w:rsid w:val="00C12CBE"/>
    <w:rsid w:val="00C13833"/>
    <w:rsid w:val="00C14399"/>
    <w:rsid w:val="00C14A85"/>
    <w:rsid w:val="00C14AE4"/>
    <w:rsid w:val="00C14AF1"/>
    <w:rsid w:val="00C14EE6"/>
    <w:rsid w:val="00C155AE"/>
    <w:rsid w:val="00C1585D"/>
    <w:rsid w:val="00C15F56"/>
    <w:rsid w:val="00C165FA"/>
    <w:rsid w:val="00C17787"/>
    <w:rsid w:val="00C204B6"/>
    <w:rsid w:val="00C20F99"/>
    <w:rsid w:val="00C214D7"/>
    <w:rsid w:val="00C215E4"/>
    <w:rsid w:val="00C21D0F"/>
    <w:rsid w:val="00C21F92"/>
    <w:rsid w:val="00C22020"/>
    <w:rsid w:val="00C22480"/>
    <w:rsid w:val="00C226E2"/>
    <w:rsid w:val="00C22A83"/>
    <w:rsid w:val="00C23275"/>
    <w:rsid w:val="00C236BA"/>
    <w:rsid w:val="00C243F6"/>
    <w:rsid w:val="00C24D75"/>
    <w:rsid w:val="00C255FD"/>
    <w:rsid w:val="00C25B2B"/>
    <w:rsid w:val="00C26CE4"/>
    <w:rsid w:val="00C276A0"/>
    <w:rsid w:val="00C27879"/>
    <w:rsid w:val="00C278B7"/>
    <w:rsid w:val="00C3194B"/>
    <w:rsid w:val="00C31C19"/>
    <w:rsid w:val="00C32059"/>
    <w:rsid w:val="00C325CE"/>
    <w:rsid w:val="00C331E2"/>
    <w:rsid w:val="00C333DF"/>
    <w:rsid w:val="00C33DB0"/>
    <w:rsid w:val="00C3481B"/>
    <w:rsid w:val="00C35CC1"/>
    <w:rsid w:val="00C35F8D"/>
    <w:rsid w:val="00C36251"/>
    <w:rsid w:val="00C362B0"/>
    <w:rsid w:val="00C37820"/>
    <w:rsid w:val="00C40497"/>
    <w:rsid w:val="00C4080E"/>
    <w:rsid w:val="00C40DE7"/>
    <w:rsid w:val="00C41220"/>
    <w:rsid w:val="00C4150F"/>
    <w:rsid w:val="00C41795"/>
    <w:rsid w:val="00C41D70"/>
    <w:rsid w:val="00C420C5"/>
    <w:rsid w:val="00C42A88"/>
    <w:rsid w:val="00C42D1D"/>
    <w:rsid w:val="00C43D17"/>
    <w:rsid w:val="00C44182"/>
    <w:rsid w:val="00C443C2"/>
    <w:rsid w:val="00C44A5F"/>
    <w:rsid w:val="00C44C22"/>
    <w:rsid w:val="00C45005"/>
    <w:rsid w:val="00C450A2"/>
    <w:rsid w:val="00C454BF"/>
    <w:rsid w:val="00C45E85"/>
    <w:rsid w:val="00C45ECB"/>
    <w:rsid w:val="00C45F27"/>
    <w:rsid w:val="00C467D9"/>
    <w:rsid w:val="00C470DF"/>
    <w:rsid w:val="00C47320"/>
    <w:rsid w:val="00C47855"/>
    <w:rsid w:val="00C47AAB"/>
    <w:rsid w:val="00C50094"/>
    <w:rsid w:val="00C500E6"/>
    <w:rsid w:val="00C5139A"/>
    <w:rsid w:val="00C51D7F"/>
    <w:rsid w:val="00C533F5"/>
    <w:rsid w:val="00C541DC"/>
    <w:rsid w:val="00C545AF"/>
    <w:rsid w:val="00C54C70"/>
    <w:rsid w:val="00C5502F"/>
    <w:rsid w:val="00C5530B"/>
    <w:rsid w:val="00C55640"/>
    <w:rsid w:val="00C55E06"/>
    <w:rsid w:val="00C56D5D"/>
    <w:rsid w:val="00C57808"/>
    <w:rsid w:val="00C57A2A"/>
    <w:rsid w:val="00C60643"/>
    <w:rsid w:val="00C60688"/>
    <w:rsid w:val="00C6076F"/>
    <w:rsid w:val="00C60F57"/>
    <w:rsid w:val="00C61002"/>
    <w:rsid w:val="00C611D4"/>
    <w:rsid w:val="00C6169D"/>
    <w:rsid w:val="00C61983"/>
    <w:rsid w:val="00C61F6A"/>
    <w:rsid w:val="00C62477"/>
    <w:rsid w:val="00C63091"/>
    <w:rsid w:val="00C64D60"/>
    <w:rsid w:val="00C64D65"/>
    <w:rsid w:val="00C659A4"/>
    <w:rsid w:val="00C6725D"/>
    <w:rsid w:val="00C676AD"/>
    <w:rsid w:val="00C67BF8"/>
    <w:rsid w:val="00C709A0"/>
    <w:rsid w:val="00C70CD2"/>
    <w:rsid w:val="00C71629"/>
    <w:rsid w:val="00C717C3"/>
    <w:rsid w:val="00C71817"/>
    <w:rsid w:val="00C72907"/>
    <w:rsid w:val="00C737B4"/>
    <w:rsid w:val="00C73B2B"/>
    <w:rsid w:val="00C74843"/>
    <w:rsid w:val="00C753F7"/>
    <w:rsid w:val="00C75919"/>
    <w:rsid w:val="00C77364"/>
    <w:rsid w:val="00C775D5"/>
    <w:rsid w:val="00C77A90"/>
    <w:rsid w:val="00C8028B"/>
    <w:rsid w:val="00C8096D"/>
    <w:rsid w:val="00C80A89"/>
    <w:rsid w:val="00C80BED"/>
    <w:rsid w:val="00C80CDB"/>
    <w:rsid w:val="00C810C2"/>
    <w:rsid w:val="00C8116E"/>
    <w:rsid w:val="00C81478"/>
    <w:rsid w:val="00C81AB8"/>
    <w:rsid w:val="00C82497"/>
    <w:rsid w:val="00C8264A"/>
    <w:rsid w:val="00C82CA6"/>
    <w:rsid w:val="00C834D5"/>
    <w:rsid w:val="00C83950"/>
    <w:rsid w:val="00C84409"/>
    <w:rsid w:val="00C84FE3"/>
    <w:rsid w:val="00C861BD"/>
    <w:rsid w:val="00C865E7"/>
    <w:rsid w:val="00C86967"/>
    <w:rsid w:val="00C872A0"/>
    <w:rsid w:val="00C87C9E"/>
    <w:rsid w:val="00C90136"/>
    <w:rsid w:val="00C90848"/>
    <w:rsid w:val="00C90C38"/>
    <w:rsid w:val="00C91225"/>
    <w:rsid w:val="00C919B4"/>
    <w:rsid w:val="00C919F6"/>
    <w:rsid w:val="00C91CA2"/>
    <w:rsid w:val="00C92679"/>
    <w:rsid w:val="00C92EF2"/>
    <w:rsid w:val="00C936A4"/>
    <w:rsid w:val="00C93D51"/>
    <w:rsid w:val="00C93FEF"/>
    <w:rsid w:val="00C96FA3"/>
    <w:rsid w:val="00C9785E"/>
    <w:rsid w:val="00C97E33"/>
    <w:rsid w:val="00CA0B65"/>
    <w:rsid w:val="00CA0E58"/>
    <w:rsid w:val="00CA1A5C"/>
    <w:rsid w:val="00CA2AC4"/>
    <w:rsid w:val="00CA2E51"/>
    <w:rsid w:val="00CA32CA"/>
    <w:rsid w:val="00CA3385"/>
    <w:rsid w:val="00CA3438"/>
    <w:rsid w:val="00CA434E"/>
    <w:rsid w:val="00CA4FD6"/>
    <w:rsid w:val="00CA5CBD"/>
    <w:rsid w:val="00CA61EB"/>
    <w:rsid w:val="00CA6B3B"/>
    <w:rsid w:val="00CA730C"/>
    <w:rsid w:val="00CA768B"/>
    <w:rsid w:val="00CA7706"/>
    <w:rsid w:val="00CB07B1"/>
    <w:rsid w:val="00CB0CB1"/>
    <w:rsid w:val="00CB0DE3"/>
    <w:rsid w:val="00CB1326"/>
    <w:rsid w:val="00CB1ABF"/>
    <w:rsid w:val="00CB2646"/>
    <w:rsid w:val="00CB4211"/>
    <w:rsid w:val="00CB49A8"/>
    <w:rsid w:val="00CB5E11"/>
    <w:rsid w:val="00CB5F5A"/>
    <w:rsid w:val="00CB7335"/>
    <w:rsid w:val="00CC0067"/>
    <w:rsid w:val="00CC3C2D"/>
    <w:rsid w:val="00CC3D18"/>
    <w:rsid w:val="00CC4332"/>
    <w:rsid w:val="00CC433D"/>
    <w:rsid w:val="00CC5830"/>
    <w:rsid w:val="00CC6A12"/>
    <w:rsid w:val="00CC746E"/>
    <w:rsid w:val="00CC7999"/>
    <w:rsid w:val="00CD046B"/>
    <w:rsid w:val="00CD0A7C"/>
    <w:rsid w:val="00CD1418"/>
    <w:rsid w:val="00CD14B3"/>
    <w:rsid w:val="00CD2649"/>
    <w:rsid w:val="00CD2A45"/>
    <w:rsid w:val="00CD3028"/>
    <w:rsid w:val="00CD346C"/>
    <w:rsid w:val="00CD4856"/>
    <w:rsid w:val="00CD50AA"/>
    <w:rsid w:val="00CD5453"/>
    <w:rsid w:val="00CD5776"/>
    <w:rsid w:val="00CD586D"/>
    <w:rsid w:val="00CD5949"/>
    <w:rsid w:val="00CD5C06"/>
    <w:rsid w:val="00CD5D14"/>
    <w:rsid w:val="00CD5EEF"/>
    <w:rsid w:val="00CD611E"/>
    <w:rsid w:val="00CD61F3"/>
    <w:rsid w:val="00CD68FC"/>
    <w:rsid w:val="00CD6DC2"/>
    <w:rsid w:val="00CD6E01"/>
    <w:rsid w:val="00CE131C"/>
    <w:rsid w:val="00CE1618"/>
    <w:rsid w:val="00CE172A"/>
    <w:rsid w:val="00CE178A"/>
    <w:rsid w:val="00CE2AE3"/>
    <w:rsid w:val="00CE384A"/>
    <w:rsid w:val="00CE5425"/>
    <w:rsid w:val="00CE57AB"/>
    <w:rsid w:val="00CE6BCF"/>
    <w:rsid w:val="00CE731E"/>
    <w:rsid w:val="00CF04C6"/>
    <w:rsid w:val="00CF05EE"/>
    <w:rsid w:val="00CF0D00"/>
    <w:rsid w:val="00CF23F2"/>
    <w:rsid w:val="00CF2547"/>
    <w:rsid w:val="00CF25DE"/>
    <w:rsid w:val="00CF2AA3"/>
    <w:rsid w:val="00CF2DA8"/>
    <w:rsid w:val="00CF3437"/>
    <w:rsid w:val="00CF45D7"/>
    <w:rsid w:val="00CF4DB0"/>
    <w:rsid w:val="00CF52E3"/>
    <w:rsid w:val="00CF559F"/>
    <w:rsid w:val="00CF55B1"/>
    <w:rsid w:val="00CF5912"/>
    <w:rsid w:val="00CF6EB8"/>
    <w:rsid w:val="00CF7066"/>
    <w:rsid w:val="00CF7CD4"/>
    <w:rsid w:val="00D00936"/>
    <w:rsid w:val="00D01804"/>
    <w:rsid w:val="00D018B1"/>
    <w:rsid w:val="00D0255E"/>
    <w:rsid w:val="00D029C5"/>
    <w:rsid w:val="00D032B3"/>
    <w:rsid w:val="00D0337F"/>
    <w:rsid w:val="00D04726"/>
    <w:rsid w:val="00D05AD1"/>
    <w:rsid w:val="00D05BD3"/>
    <w:rsid w:val="00D05EF5"/>
    <w:rsid w:val="00D0600C"/>
    <w:rsid w:val="00D07163"/>
    <w:rsid w:val="00D0775B"/>
    <w:rsid w:val="00D07FF7"/>
    <w:rsid w:val="00D11DCA"/>
    <w:rsid w:val="00D127D5"/>
    <w:rsid w:val="00D136FE"/>
    <w:rsid w:val="00D13CFD"/>
    <w:rsid w:val="00D13EF1"/>
    <w:rsid w:val="00D144B2"/>
    <w:rsid w:val="00D14793"/>
    <w:rsid w:val="00D1537C"/>
    <w:rsid w:val="00D15749"/>
    <w:rsid w:val="00D15EA0"/>
    <w:rsid w:val="00D16004"/>
    <w:rsid w:val="00D165B6"/>
    <w:rsid w:val="00D16846"/>
    <w:rsid w:val="00D16BED"/>
    <w:rsid w:val="00D16EC8"/>
    <w:rsid w:val="00D2003D"/>
    <w:rsid w:val="00D21A19"/>
    <w:rsid w:val="00D21AEB"/>
    <w:rsid w:val="00D21C8B"/>
    <w:rsid w:val="00D21FCF"/>
    <w:rsid w:val="00D22ED8"/>
    <w:rsid w:val="00D234DA"/>
    <w:rsid w:val="00D237D9"/>
    <w:rsid w:val="00D24385"/>
    <w:rsid w:val="00D2468D"/>
    <w:rsid w:val="00D2495F"/>
    <w:rsid w:val="00D24BF7"/>
    <w:rsid w:val="00D257B5"/>
    <w:rsid w:val="00D27062"/>
    <w:rsid w:val="00D30007"/>
    <w:rsid w:val="00D30294"/>
    <w:rsid w:val="00D308E6"/>
    <w:rsid w:val="00D30B91"/>
    <w:rsid w:val="00D31352"/>
    <w:rsid w:val="00D31A4E"/>
    <w:rsid w:val="00D337A4"/>
    <w:rsid w:val="00D33E20"/>
    <w:rsid w:val="00D3484F"/>
    <w:rsid w:val="00D34960"/>
    <w:rsid w:val="00D353F2"/>
    <w:rsid w:val="00D354BA"/>
    <w:rsid w:val="00D36041"/>
    <w:rsid w:val="00D3691D"/>
    <w:rsid w:val="00D370FF"/>
    <w:rsid w:val="00D375ED"/>
    <w:rsid w:val="00D37820"/>
    <w:rsid w:val="00D3794B"/>
    <w:rsid w:val="00D37ACB"/>
    <w:rsid w:val="00D37FE6"/>
    <w:rsid w:val="00D40807"/>
    <w:rsid w:val="00D40A34"/>
    <w:rsid w:val="00D415F0"/>
    <w:rsid w:val="00D41642"/>
    <w:rsid w:val="00D4206E"/>
    <w:rsid w:val="00D4367C"/>
    <w:rsid w:val="00D43D5E"/>
    <w:rsid w:val="00D43F5F"/>
    <w:rsid w:val="00D44D0A"/>
    <w:rsid w:val="00D44D6A"/>
    <w:rsid w:val="00D4544D"/>
    <w:rsid w:val="00D45BFC"/>
    <w:rsid w:val="00D45D9B"/>
    <w:rsid w:val="00D46DA2"/>
    <w:rsid w:val="00D46EB7"/>
    <w:rsid w:val="00D4733D"/>
    <w:rsid w:val="00D4762D"/>
    <w:rsid w:val="00D501F7"/>
    <w:rsid w:val="00D508DF"/>
    <w:rsid w:val="00D509DC"/>
    <w:rsid w:val="00D50E7D"/>
    <w:rsid w:val="00D51686"/>
    <w:rsid w:val="00D520CF"/>
    <w:rsid w:val="00D52E9B"/>
    <w:rsid w:val="00D538C5"/>
    <w:rsid w:val="00D53D55"/>
    <w:rsid w:val="00D542E6"/>
    <w:rsid w:val="00D543E3"/>
    <w:rsid w:val="00D546E5"/>
    <w:rsid w:val="00D55065"/>
    <w:rsid w:val="00D55E33"/>
    <w:rsid w:val="00D56D92"/>
    <w:rsid w:val="00D56E85"/>
    <w:rsid w:val="00D56F1E"/>
    <w:rsid w:val="00D57218"/>
    <w:rsid w:val="00D57E6F"/>
    <w:rsid w:val="00D60D57"/>
    <w:rsid w:val="00D619B4"/>
    <w:rsid w:val="00D61A46"/>
    <w:rsid w:val="00D62031"/>
    <w:rsid w:val="00D62440"/>
    <w:rsid w:val="00D624BB"/>
    <w:rsid w:val="00D62668"/>
    <w:rsid w:val="00D62AF8"/>
    <w:rsid w:val="00D62CFA"/>
    <w:rsid w:val="00D63FFD"/>
    <w:rsid w:val="00D66CB4"/>
    <w:rsid w:val="00D66E1F"/>
    <w:rsid w:val="00D66EDC"/>
    <w:rsid w:val="00D707DE"/>
    <w:rsid w:val="00D72070"/>
    <w:rsid w:val="00D721DB"/>
    <w:rsid w:val="00D73A37"/>
    <w:rsid w:val="00D741F6"/>
    <w:rsid w:val="00D743C8"/>
    <w:rsid w:val="00D745C9"/>
    <w:rsid w:val="00D7472C"/>
    <w:rsid w:val="00D75F7D"/>
    <w:rsid w:val="00D760A7"/>
    <w:rsid w:val="00D764DD"/>
    <w:rsid w:val="00D7796A"/>
    <w:rsid w:val="00D804A8"/>
    <w:rsid w:val="00D80F24"/>
    <w:rsid w:val="00D81109"/>
    <w:rsid w:val="00D81741"/>
    <w:rsid w:val="00D81FAE"/>
    <w:rsid w:val="00D823B8"/>
    <w:rsid w:val="00D827CD"/>
    <w:rsid w:val="00D82C3A"/>
    <w:rsid w:val="00D84E0F"/>
    <w:rsid w:val="00D851EF"/>
    <w:rsid w:val="00D854C0"/>
    <w:rsid w:val="00D857D2"/>
    <w:rsid w:val="00D8658E"/>
    <w:rsid w:val="00D866D0"/>
    <w:rsid w:val="00D868DB"/>
    <w:rsid w:val="00D86EC5"/>
    <w:rsid w:val="00D86FA4"/>
    <w:rsid w:val="00D873AF"/>
    <w:rsid w:val="00D87E62"/>
    <w:rsid w:val="00D90F06"/>
    <w:rsid w:val="00D922C3"/>
    <w:rsid w:val="00D924B4"/>
    <w:rsid w:val="00D92F50"/>
    <w:rsid w:val="00D9384B"/>
    <w:rsid w:val="00D94895"/>
    <w:rsid w:val="00D950D2"/>
    <w:rsid w:val="00D95184"/>
    <w:rsid w:val="00D95ECE"/>
    <w:rsid w:val="00D96E49"/>
    <w:rsid w:val="00DA0ACF"/>
    <w:rsid w:val="00DA0B93"/>
    <w:rsid w:val="00DA0ED6"/>
    <w:rsid w:val="00DA1418"/>
    <w:rsid w:val="00DA243C"/>
    <w:rsid w:val="00DA2B50"/>
    <w:rsid w:val="00DA3B32"/>
    <w:rsid w:val="00DA3C80"/>
    <w:rsid w:val="00DA5252"/>
    <w:rsid w:val="00DA584D"/>
    <w:rsid w:val="00DA5C12"/>
    <w:rsid w:val="00DA5DA0"/>
    <w:rsid w:val="00DA5F9C"/>
    <w:rsid w:val="00DA6C8A"/>
    <w:rsid w:val="00DB0D45"/>
    <w:rsid w:val="00DB0F83"/>
    <w:rsid w:val="00DB1FF4"/>
    <w:rsid w:val="00DB2036"/>
    <w:rsid w:val="00DB21FA"/>
    <w:rsid w:val="00DB246A"/>
    <w:rsid w:val="00DB2531"/>
    <w:rsid w:val="00DB39FB"/>
    <w:rsid w:val="00DB3CA2"/>
    <w:rsid w:val="00DB4302"/>
    <w:rsid w:val="00DB4898"/>
    <w:rsid w:val="00DB4D62"/>
    <w:rsid w:val="00DB5EFF"/>
    <w:rsid w:val="00DB6186"/>
    <w:rsid w:val="00DB6257"/>
    <w:rsid w:val="00DB6653"/>
    <w:rsid w:val="00DB69EA"/>
    <w:rsid w:val="00DB7047"/>
    <w:rsid w:val="00DB76D8"/>
    <w:rsid w:val="00DB78C0"/>
    <w:rsid w:val="00DC0A9A"/>
    <w:rsid w:val="00DC2118"/>
    <w:rsid w:val="00DC2666"/>
    <w:rsid w:val="00DC2A4C"/>
    <w:rsid w:val="00DC3BE4"/>
    <w:rsid w:val="00DC4358"/>
    <w:rsid w:val="00DC6DA3"/>
    <w:rsid w:val="00DC70F4"/>
    <w:rsid w:val="00DC7674"/>
    <w:rsid w:val="00DC7ED6"/>
    <w:rsid w:val="00DD1BE7"/>
    <w:rsid w:val="00DD20F2"/>
    <w:rsid w:val="00DD261D"/>
    <w:rsid w:val="00DD3A5F"/>
    <w:rsid w:val="00DD4CA4"/>
    <w:rsid w:val="00DD5098"/>
    <w:rsid w:val="00DD50D0"/>
    <w:rsid w:val="00DD54BF"/>
    <w:rsid w:val="00DD6F94"/>
    <w:rsid w:val="00DD7515"/>
    <w:rsid w:val="00DD7746"/>
    <w:rsid w:val="00DD7EBF"/>
    <w:rsid w:val="00DE0247"/>
    <w:rsid w:val="00DE08EC"/>
    <w:rsid w:val="00DE19E8"/>
    <w:rsid w:val="00DE1ED1"/>
    <w:rsid w:val="00DE37B7"/>
    <w:rsid w:val="00DE38C2"/>
    <w:rsid w:val="00DE3B7F"/>
    <w:rsid w:val="00DE430E"/>
    <w:rsid w:val="00DE4709"/>
    <w:rsid w:val="00DE5015"/>
    <w:rsid w:val="00DE5EE4"/>
    <w:rsid w:val="00DE6106"/>
    <w:rsid w:val="00DE6871"/>
    <w:rsid w:val="00DE7F4F"/>
    <w:rsid w:val="00DF016D"/>
    <w:rsid w:val="00DF027A"/>
    <w:rsid w:val="00DF0F60"/>
    <w:rsid w:val="00DF14FB"/>
    <w:rsid w:val="00DF3573"/>
    <w:rsid w:val="00DF3F82"/>
    <w:rsid w:val="00DF40B0"/>
    <w:rsid w:val="00DF4610"/>
    <w:rsid w:val="00DF4711"/>
    <w:rsid w:val="00DF47C6"/>
    <w:rsid w:val="00DF53DF"/>
    <w:rsid w:val="00DF786E"/>
    <w:rsid w:val="00DF78C7"/>
    <w:rsid w:val="00DF7A01"/>
    <w:rsid w:val="00DF7FAD"/>
    <w:rsid w:val="00E000DC"/>
    <w:rsid w:val="00E00202"/>
    <w:rsid w:val="00E00BD8"/>
    <w:rsid w:val="00E00EFB"/>
    <w:rsid w:val="00E013F6"/>
    <w:rsid w:val="00E036E9"/>
    <w:rsid w:val="00E04C8A"/>
    <w:rsid w:val="00E05AFC"/>
    <w:rsid w:val="00E05B84"/>
    <w:rsid w:val="00E05E77"/>
    <w:rsid w:val="00E076E8"/>
    <w:rsid w:val="00E10022"/>
    <w:rsid w:val="00E10175"/>
    <w:rsid w:val="00E10A29"/>
    <w:rsid w:val="00E10F7C"/>
    <w:rsid w:val="00E11F9C"/>
    <w:rsid w:val="00E11FC2"/>
    <w:rsid w:val="00E1314A"/>
    <w:rsid w:val="00E1328B"/>
    <w:rsid w:val="00E132B3"/>
    <w:rsid w:val="00E1395E"/>
    <w:rsid w:val="00E146C4"/>
    <w:rsid w:val="00E146E8"/>
    <w:rsid w:val="00E14722"/>
    <w:rsid w:val="00E14DA7"/>
    <w:rsid w:val="00E15513"/>
    <w:rsid w:val="00E16CD1"/>
    <w:rsid w:val="00E16D1E"/>
    <w:rsid w:val="00E17508"/>
    <w:rsid w:val="00E20587"/>
    <w:rsid w:val="00E215AE"/>
    <w:rsid w:val="00E222DA"/>
    <w:rsid w:val="00E22A29"/>
    <w:rsid w:val="00E2337B"/>
    <w:rsid w:val="00E23589"/>
    <w:rsid w:val="00E23AC5"/>
    <w:rsid w:val="00E244BD"/>
    <w:rsid w:val="00E24C7E"/>
    <w:rsid w:val="00E2520A"/>
    <w:rsid w:val="00E263C9"/>
    <w:rsid w:val="00E265BA"/>
    <w:rsid w:val="00E27260"/>
    <w:rsid w:val="00E27339"/>
    <w:rsid w:val="00E2772C"/>
    <w:rsid w:val="00E27DD9"/>
    <w:rsid w:val="00E30977"/>
    <w:rsid w:val="00E3164E"/>
    <w:rsid w:val="00E31BBF"/>
    <w:rsid w:val="00E31DA9"/>
    <w:rsid w:val="00E32C2B"/>
    <w:rsid w:val="00E33456"/>
    <w:rsid w:val="00E33EF1"/>
    <w:rsid w:val="00E340A0"/>
    <w:rsid w:val="00E361B7"/>
    <w:rsid w:val="00E37168"/>
    <w:rsid w:val="00E371E2"/>
    <w:rsid w:val="00E372A2"/>
    <w:rsid w:val="00E40C6B"/>
    <w:rsid w:val="00E4138F"/>
    <w:rsid w:val="00E4207A"/>
    <w:rsid w:val="00E42758"/>
    <w:rsid w:val="00E42ADE"/>
    <w:rsid w:val="00E430F0"/>
    <w:rsid w:val="00E434C5"/>
    <w:rsid w:val="00E434EB"/>
    <w:rsid w:val="00E43AF0"/>
    <w:rsid w:val="00E43B38"/>
    <w:rsid w:val="00E445F0"/>
    <w:rsid w:val="00E44B7B"/>
    <w:rsid w:val="00E46573"/>
    <w:rsid w:val="00E466B6"/>
    <w:rsid w:val="00E46AA6"/>
    <w:rsid w:val="00E509BB"/>
    <w:rsid w:val="00E50C7B"/>
    <w:rsid w:val="00E516F1"/>
    <w:rsid w:val="00E54A35"/>
    <w:rsid w:val="00E55A85"/>
    <w:rsid w:val="00E55CC6"/>
    <w:rsid w:val="00E56570"/>
    <w:rsid w:val="00E56765"/>
    <w:rsid w:val="00E56C62"/>
    <w:rsid w:val="00E57D49"/>
    <w:rsid w:val="00E600BA"/>
    <w:rsid w:val="00E605CC"/>
    <w:rsid w:val="00E606D4"/>
    <w:rsid w:val="00E613E6"/>
    <w:rsid w:val="00E61785"/>
    <w:rsid w:val="00E6184F"/>
    <w:rsid w:val="00E61A49"/>
    <w:rsid w:val="00E61D02"/>
    <w:rsid w:val="00E62111"/>
    <w:rsid w:val="00E63C82"/>
    <w:rsid w:val="00E65664"/>
    <w:rsid w:val="00E65CFA"/>
    <w:rsid w:val="00E66EF4"/>
    <w:rsid w:val="00E70845"/>
    <w:rsid w:val="00E70FFA"/>
    <w:rsid w:val="00E710EE"/>
    <w:rsid w:val="00E71736"/>
    <w:rsid w:val="00E72423"/>
    <w:rsid w:val="00E7257E"/>
    <w:rsid w:val="00E736FD"/>
    <w:rsid w:val="00E747B7"/>
    <w:rsid w:val="00E74DB8"/>
    <w:rsid w:val="00E74F99"/>
    <w:rsid w:val="00E75135"/>
    <w:rsid w:val="00E767F4"/>
    <w:rsid w:val="00E768F0"/>
    <w:rsid w:val="00E76CEC"/>
    <w:rsid w:val="00E7710E"/>
    <w:rsid w:val="00E800D6"/>
    <w:rsid w:val="00E80B0A"/>
    <w:rsid w:val="00E81F08"/>
    <w:rsid w:val="00E81F28"/>
    <w:rsid w:val="00E825E0"/>
    <w:rsid w:val="00E827B9"/>
    <w:rsid w:val="00E827EF"/>
    <w:rsid w:val="00E8286C"/>
    <w:rsid w:val="00E833DC"/>
    <w:rsid w:val="00E83477"/>
    <w:rsid w:val="00E84E61"/>
    <w:rsid w:val="00E8527C"/>
    <w:rsid w:val="00E85734"/>
    <w:rsid w:val="00E861FB"/>
    <w:rsid w:val="00E8737A"/>
    <w:rsid w:val="00E87A31"/>
    <w:rsid w:val="00E87D5B"/>
    <w:rsid w:val="00E9046F"/>
    <w:rsid w:val="00E90A38"/>
    <w:rsid w:val="00E92206"/>
    <w:rsid w:val="00E92782"/>
    <w:rsid w:val="00E928C0"/>
    <w:rsid w:val="00E92C1B"/>
    <w:rsid w:val="00E94FF3"/>
    <w:rsid w:val="00E96B59"/>
    <w:rsid w:val="00EA07A2"/>
    <w:rsid w:val="00EA269A"/>
    <w:rsid w:val="00EA2B77"/>
    <w:rsid w:val="00EA3C88"/>
    <w:rsid w:val="00EA4128"/>
    <w:rsid w:val="00EA4525"/>
    <w:rsid w:val="00EA4E06"/>
    <w:rsid w:val="00EA509D"/>
    <w:rsid w:val="00EA584B"/>
    <w:rsid w:val="00EA7B54"/>
    <w:rsid w:val="00EB091E"/>
    <w:rsid w:val="00EB12F0"/>
    <w:rsid w:val="00EB15D2"/>
    <w:rsid w:val="00EB2C7F"/>
    <w:rsid w:val="00EB33FF"/>
    <w:rsid w:val="00EB3BD6"/>
    <w:rsid w:val="00EB3FB2"/>
    <w:rsid w:val="00EB47A6"/>
    <w:rsid w:val="00EB4AC6"/>
    <w:rsid w:val="00EB541A"/>
    <w:rsid w:val="00EB5708"/>
    <w:rsid w:val="00EB5F13"/>
    <w:rsid w:val="00EB6F30"/>
    <w:rsid w:val="00EC018E"/>
    <w:rsid w:val="00EC059B"/>
    <w:rsid w:val="00EC05D1"/>
    <w:rsid w:val="00EC0888"/>
    <w:rsid w:val="00EC1069"/>
    <w:rsid w:val="00EC17EB"/>
    <w:rsid w:val="00EC1974"/>
    <w:rsid w:val="00EC21FC"/>
    <w:rsid w:val="00EC2BB4"/>
    <w:rsid w:val="00EC2EA6"/>
    <w:rsid w:val="00EC3085"/>
    <w:rsid w:val="00EC472B"/>
    <w:rsid w:val="00EC4BFD"/>
    <w:rsid w:val="00EC518A"/>
    <w:rsid w:val="00EC5E73"/>
    <w:rsid w:val="00EC669A"/>
    <w:rsid w:val="00EC6A96"/>
    <w:rsid w:val="00EC732C"/>
    <w:rsid w:val="00EC7373"/>
    <w:rsid w:val="00EC76A8"/>
    <w:rsid w:val="00EC789C"/>
    <w:rsid w:val="00ED027A"/>
    <w:rsid w:val="00ED02C4"/>
    <w:rsid w:val="00ED0925"/>
    <w:rsid w:val="00ED0957"/>
    <w:rsid w:val="00ED1969"/>
    <w:rsid w:val="00ED1A9A"/>
    <w:rsid w:val="00ED2F19"/>
    <w:rsid w:val="00ED2FD1"/>
    <w:rsid w:val="00ED3DEA"/>
    <w:rsid w:val="00ED4380"/>
    <w:rsid w:val="00ED442C"/>
    <w:rsid w:val="00ED4919"/>
    <w:rsid w:val="00ED4DB7"/>
    <w:rsid w:val="00ED5F2E"/>
    <w:rsid w:val="00ED620C"/>
    <w:rsid w:val="00ED71ED"/>
    <w:rsid w:val="00ED7B22"/>
    <w:rsid w:val="00ED7DBC"/>
    <w:rsid w:val="00ED7EC5"/>
    <w:rsid w:val="00EE04C8"/>
    <w:rsid w:val="00EE1972"/>
    <w:rsid w:val="00EE19BC"/>
    <w:rsid w:val="00EE2A35"/>
    <w:rsid w:val="00EE40DB"/>
    <w:rsid w:val="00EE41B8"/>
    <w:rsid w:val="00EE495B"/>
    <w:rsid w:val="00EE4FB8"/>
    <w:rsid w:val="00EE64D5"/>
    <w:rsid w:val="00EF020A"/>
    <w:rsid w:val="00EF0776"/>
    <w:rsid w:val="00EF1510"/>
    <w:rsid w:val="00EF2992"/>
    <w:rsid w:val="00EF2B29"/>
    <w:rsid w:val="00EF2D53"/>
    <w:rsid w:val="00EF3179"/>
    <w:rsid w:val="00EF33DC"/>
    <w:rsid w:val="00EF3771"/>
    <w:rsid w:val="00EF3E68"/>
    <w:rsid w:val="00EF3F45"/>
    <w:rsid w:val="00EF4597"/>
    <w:rsid w:val="00EF46A1"/>
    <w:rsid w:val="00EF5306"/>
    <w:rsid w:val="00EF5DC1"/>
    <w:rsid w:val="00EF5E87"/>
    <w:rsid w:val="00EF5F84"/>
    <w:rsid w:val="00EF60F2"/>
    <w:rsid w:val="00EF68FE"/>
    <w:rsid w:val="00EF6D13"/>
    <w:rsid w:val="00EF6F89"/>
    <w:rsid w:val="00EF70AD"/>
    <w:rsid w:val="00EF71E7"/>
    <w:rsid w:val="00F0153A"/>
    <w:rsid w:val="00F015A9"/>
    <w:rsid w:val="00F018CD"/>
    <w:rsid w:val="00F01EC9"/>
    <w:rsid w:val="00F02785"/>
    <w:rsid w:val="00F02B28"/>
    <w:rsid w:val="00F032A9"/>
    <w:rsid w:val="00F036E0"/>
    <w:rsid w:val="00F03AB6"/>
    <w:rsid w:val="00F03D0C"/>
    <w:rsid w:val="00F05D31"/>
    <w:rsid w:val="00F0616C"/>
    <w:rsid w:val="00F109F0"/>
    <w:rsid w:val="00F10B2F"/>
    <w:rsid w:val="00F10E7B"/>
    <w:rsid w:val="00F112BE"/>
    <w:rsid w:val="00F11CDD"/>
    <w:rsid w:val="00F11E91"/>
    <w:rsid w:val="00F122E4"/>
    <w:rsid w:val="00F12627"/>
    <w:rsid w:val="00F12D32"/>
    <w:rsid w:val="00F13666"/>
    <w:rsid w:val="00F13E87"/>
    <w:rsid w:val="00F141D9"/>
    <w:rsid w:val="00F1511E"/>
    <w:rsid w:val="00F15781"/>
    <w:rsid w:val="00F15DCA"/>
    <w:rsid w:val="00F16A58"/>
    <w:rsid w:val="00F16DAB"/>
    <w:rsid w:val="00F17069"/>
    <w:rsid w:val="00F171B4"/>
    <w:rsid w:val="00F2100F"/>
    <w:rsid w:val="00F21611"/>
    <w:rsid w:val="00F2161C"/>
    <w:rsid w:val="00F21AC5"/>
    <w:rsid w:val="00F21C47"/>
    <w:rsid w:val="00F22188"/>
    <w:rsid w:val="00F22504"/>
    <w:rsid w:val="00F225D1"/>
    <w:rsid w:val="00F22E38"/>
    <w:rsid w:val="00F23367"/>
    <w:rsid w:val="00F237D9"/>
    <w:rsid w:val="00F23BE3"/>
    <w:rsid w:val="00F24928"/>
    <w:rsid w:val="00F259AB"/>
    <w:rsid w:val="00F26539"/>
    <w:rsid w:val="00F265EF"/>
    <w:rsid w:val="00F2688D"/>
    <w:rsid w:val="00F273AE"/>
    <w:rsid w:val="00F278B5"/>
    <w:rsid w:val="00F278D8"/>
    <w:rsid w:val="00F279B9"/>
    <w:rsid w:val="00F27B1D"/>
    <w:rsid w:val="00F27FB3"/>
    <w:rsid w:val="00F30EFE"/>
    <w:rsid w:val="00F31964"/>
    <w:rsid w:val="00F329F4"/>
    <w:rsid w:val="00F32A60"/>
    <w:rsid w:val="00F32CA9"/>
    <w:rsid w:val="00F3368D"/>
    <w:rsid w:val="00F3378E"/>
    <w:rsid w:val="00F3393B"/>
    <w:rsid w:val="00F342BE"/>
    <w:rsid w:val="00F3562F"/>
    <w:rsid w:val="00F35964"/>
    <w:rsid w:val="00F3686C"/>
    <w:rsid w:val="00F370AB"/>
    <w:rsid w:val="00F37521"/>
    <w:rsid w:val="00F37865"/>
    <w:rsid w:val="00F37A8A"/>
    <w:rsid w:val="00F405D0"/>
    <w:rsid w:val="00F4077E"/>
    <w:rsid w:val="00F40B9F"/>
    <w:rsid w:val="00F41889"/>
    <w:rsid w:val="00F41AD7"/>
    <w:rsid w:val="00F43151"/>
    <w:rsid w:val="00F437CE"/>
    <w:rsid w:val="00F43ABC"/>
    <w:rsid w:val="00F44894"/>
    <w:rsid w:val="00F4554D"/>
    <w:rsid w:val="00F45F07"/>
    <w:rsid w:val="00F473A0"/>
    <w:rsid w:val="00F500C0"/>
    <w:rsid w:val="00F507A0"/>
    <w:rsid w:val="00F51072"/>
    <w:rsid w:val="00F51201"/>
    <w:rsid w:val="00F51CA4"/>
    <w:rsid w:val="00F51E23"/>
    <w:rsid w:val="00F53198"/>
    <w:rsid w:val="00F53C9E"/>
    <w:rsid w:val="00F541A0"/>
    <w:rsid w:val="00F542A0"/>
    <w:rsid w:val="00F547FC"/>
    <w:rsid w:val="00F550FC"/>
    <w:rsid w:val="00F565F8"/>
    <w:rsid w:val="00F574A9"/>
    <w:rsid w:val="00F57A63"/>
    <w:rsid w:val="00F57F3D"/>
    <w:rsid w:val="00F6014B"/>
    <w:rsid w:val="00F60402"/>
    <w:rsid w:val="00F60613"/>
    <w:rsid w:val="00F60C1F"/>
    <w:rsid w:val="00F60D92"/>
    <w:rsid w:val="00F621CC"/>
    <w:rsid w:val="00F62736"/>
    <w:rsid w:val="00F634A3"/>
    <w:rsid w:val="00F634DB"/>
    <w:rsid w:val="00F64AFF"/>
    <w:rsid w:val="00F64DD5"/>
    <w:rsid w:val="00F65530"/>
    <w:rsid w:val="00F65D5F"/>
    <w:rsid w:val="00F6654B"/>
    <w:rsid w:val="00F67856"/>
    <w:rsid w:val="00F67CB5"/>
    <w:rsid w:val="00F67D1F"/>
    <w:rsid w:val="00F701E1"/>
    <w:rsid w:val="00F70F0E"/>
    <w:rsid w:val="00F7198F"/>
    <w:rsid w:val="00F71A24"/>
    <w:rsid w:val="00F71A62"/>
    <w:rsid w:val="00F71C66"/>
    <w:rsid w:val="00F71E30"/>
    <w:rsid w:val="00F72B1A"/>
    <w:rsid w:val="00F7382C"/>
    <w:rsid w:val="00F74F3E"/>
    <w:rsid w:val="00F766BB"/>
    <w:rsid w:val="00F76C98"/>
    <w:rsid w:val="00F77049"/>
    <w:rsid w:val="00F7709B"/>
    <w:rsid w:val="00F773B3"/>
    <w:rsid w:val="00F77A38"/>
    <w:rsid w:val="00F77DF2"/>
    <w:rsid w:val="00F77F0B"/>
    <w:rsid w:val="00F806C0"/>
    <w:rsid w:val="00F82E90"/>
    <w:rsid w:val="00F82F3D"/>
    <w:rsid w:val="00F83396"/>
    <w:rsid w:val="00F8362D"/>
    <w:rsid w:val="00F839F4"/>
    <w:rsid w:val="00F83B05"/>
    <w:rsid w:val="00F8405E"/>
    <w:rsid w:val="00F8457E"/>
    <w:rsid w:val="00F84D9C"/>
    <w:rsid w:val="00F84F0E"/>
    <w:rsid w:val="00F858EF"/>
    <w:rsid w:val="00F86B68"/>
    <w:rsid w:val="00F86CDA"/>
    <w:rsid w:val="00F876FF"/>
    <w:rsid w:val="00F87D95"/>
    <w:rsid w:val="00F90215"/>
    <w:rsid w:val="00F90484"/>
    <w:rsid w:val="00F9048F"/>
    <w:rsid w:val="00F90764"/>
    <w:rsid w:val="00F91432"/>
    <w:rsid w:val="00F91C1F"/>
    <w:rsid w:val="00F92116"/>
    <w:rsid w:val="00F92566"/>
    <w:rsid w:val="00F92781"/>
    <w:rsid w:val="00F93062"/>
    <w:rsid w:val="00F932FC"/>
    <w:rsid w:val="00F93471"/>
    <w:rsid w:val="00F93790"/>
    <w:rsid w:val="00F93D68"/>
    <w:rsid w:val="00F944F5"/>
    <w:rsid w:val="00F94B2A"/>
    <w:rsid w:val="00F95336"/>
    <w:rsid w:val="00F95988"/>
    <w:rsid w:val="00F95AEE"/>
    <w:rsid w:val="00FA005A"/>
    <w:rsid w:val="00FA01BC"/>
    <w:rsid w:val="00FA0A58"/>
    <w:rsid w:val="00FA0DB2"/>
    <w:rsid w:val="00FA2059"/>
    <w:rsid w:val="00FA3485"/>
    <w:rsid w:val="00FA48DA"/>
    <w:rsid w:val="00FA4BFF"/>
    <w:rsid w:val="00FA51A6"/>
    <w:rsid w:val="00FA57D5"/>
    <w:rsid w:val="00FA588E"/>
    <w:rsid w:val="00FA6D26"/>
    <w:rsid w:val="00FA6D2E"/>
    <w:rsid w:val="00FA7276"/>
    <w:rsid w:val="00FA79FB"/>
    <w:rsid w:val="00FA7FF8"/>
    <w:rsid w:val="00FB03E9"/>
    <w:rsid w:val="00FB05BB"/>
    <w:rsid w:val="00FB16DC"/>
    <w:rsid w:val="00FB1B77"/>
    <w:rsid w:val="00FB35AA"/>
    <w:rsid w:val="00FB3670"/>
    <w:rsid w:val="00FB3AD3"/>
    <w:rsid w:val="00FB3B65"/>
    <w:rsid w:val="00FB3CBA"/>
    <w:rsid w:val="00FB3F6F"/>
    <w:rsid w:val="00FB583C"/>
    <w:rsid w:val="00FB6269"/>
    <w:rsid w:val="00FB62D3"/>
    <w:rsid w:val="00FB67E0"/>
    <w:rsid w:val="00FB6BC0"/>
    <w:rsid w:val="00FB76A9"/>
    <w:rsid w:val="00FB779D"/>
    <w:rsid w:val="00FB7DD6"/>
    <w:rsid w:val="00FC0A75"/>
    <w:rsid w:val="00FC0D1C"/>
    <w:rsid w:val="00FC132B"/>
    <w:rsid w:val="00FC190F"/>
    <w:rsid w:val="00FC1CD0"/>
    <w:rsid w:val="00FC1F77"/>
    <w:rsid w:val="00FC2328"/>
    <w:rsid w:val="00FC3E83"/>
    <w:rsid w:val="00FC4979"/>
    <w:rsid w:val="00FC4A9C"/>
    <w:rsid w:val="00FC5E0A"/>
    <w:rsid w:val="00FC6696"/>
    <w:rsid w:val="00FC6CBD"/>
    <w:rsid w:val="00FC7190"/>
    <w:rsid w:val="00FC73AC"/>
    <w:rsid w:val="00FC778D"/>
    <w:rsid w:val="00FC79B5"/>
    <w:rsid w:val="00FC7EB4"/>
    <w:rsid w:val="00FD07E3"/>
    <w:rsid w:val="00FD3664"/>
    <w:rsid w:val="00FD46AB"/>
    <w:rsid w:val="00FD55C7"/>
    <w:rsid w:val="00FD6371"/>
    <w:rsid w:val="00FD652E"/>
    <w:rsid w:val="00FD6788"/>
    <w:rsid w:val="00FD7CDD"/>
    <w:rsid w:val="00FE06CF"/>
    <w:rsid w:val="00FE084D"/>
    <w:rsid w:val="00FE13B9"/>
    <w:rsid w:val="00FE1EF1"/>
    <w:rsid w:val="00FE2026"/>
    <w:rsid w:val="00FE209C"/>
    <w:rsid w:val="00FE21A5"/>
    <w:rsid w:val="00FE2483"/>
    <w:rsid w:val="00FE2ACC"/>
    <w:rsid w:val="00FE35EC"/>
    <w:rsid w:val="00FE37DE"/>
    <w:rsid w:val="00FE41BD"/>
    <w:rsid w:val="00FE441C"/>
    <w:rsid w:val="00FE4A94"/>
    <w:rsid w:val="00FE4C33"/>
    <w:rsid w:val="00FE6060"/>
    <w:rsid w:val="00FE61F8"/>
    <w:rsid w:val="00FE649E"/>
    <w:rsid w:val="00FE6E72"/>
    <w:rsid w:val="00FE73D8"/>
    <w:rsid w:val="00FE7895"/>
    <w:rsid w:val="00FF056B"/>
    <w:rsid w:val="00FF0AC1"/>
    <w:rsid w:val="00FF19D3"/>
    <w:rsid w:val="00FF2ACC"/>
    <w:rsid w:val="00FF4490"/>
    <w:rsid w:val="00FF49B6"/>
    <w:rsid w:val="00FF4B93"/>
    <w:rsid w:val="00FF571D"/>
    <w:rsid w:val="00FF62F7"/>
    <w:rsid w:val="00FF6E11"/>
    <w:rsid w:val="00FF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3281"/>
    <w:pPr>
      <w:widowControl/>
      <w:autoSpaceDE/>
      <w:autoSpaceDN/>
      <w:spacing w:after="200" w:line="276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AF3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1619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1619B"/>
    <w:rPr>
      <w:rFonts w:ascii="SimSun" w:eastAsia="SimSun" w:hAnsi="SimSun" w:cs="SimSun"/>
      <w:sz w:val="24"/>
      <w:szCs w:val="24"/>
      <w:lang w:val="ru-RU"/>
    </w:rPr>
  </w:style>
  <w:style w:type="paragraph" w:styleId="a5">
    <w:name w:val="List Paragraph"/>
    <w:basedOn w:val="a"/>
    <w:uiPriority w:val="1"/>
    <w:qFormat/>
    <w:rsid w:val="0051619B"/>
    <w:pPr>
      <w:ind w:left="310" w:right="108" w:hanging="200"/>
    </w:pPr>
  </w:style>
  <w:style w:type="paragraph" w:customStyle="1" w:styleId="Heading1">
    <w:name w:val="Heading 1"/>
    <w:basedOn w:val="a"/>
    <w:uiPriority w:val="1"/>
    <w:qFormat/>
    <w:rsid w:val="0051619B"/>
    <w:pPr>
      <w:spacing w:before="87"/>
      <w:ind w:right="270"/>
      <w:jc w:val="center"/>
      <w:outlineLvl w:val="1"/>
    </w:pPr>
    <w:rPr>
      <w:rFonts w:ascii="Tahoma" w:eastAsia="Tahoma" w:hAnsi="Tahoma" w:cs="Tahoma"/>
      <w:b/>
      <w:bCs/>
      <w:sz w:val="112"/>
      <w:szCs w:val="112"/>
    </w:rPr>
  </w:style>
  <w:style w:type="paragraph" w:customStyle="1" w:styleId="Heading2">
    <w:name w:val="Heading 2"/>
    <w:basedOn w:val="a"/>
    <w:uiPriority w:val="1"/>
    <w:qFormat/>
    <w:rsid w:val="0051619B"/>
    <w:pPr>
      <w:spacing w:before="16"/>
      <w:ind w:left="20"/>
      <w:outlineLvl w:val="2"/>
    </w:pPr>
    <w:rPr>
      <w:rFonts w:ascii="Tahoma" w:eastAsia="Tahoma" w:hAnsi="Tahoma" w:cs="Tahoma"/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51619B"/>
    <w:pPr>
      <w:ind w:left="40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51619B"/>
    <w:pPr>
      <w:spacing w:before="174"/>
      <w:ind w:right="299"/>
      <w:jc w:val="center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Heading5">
    <w:name w:val="Heading 5"/>
    <w:basedOn w:val="a"/>
    <w:uiPriority w:val="1"/>
    <w:qFormat/>
    <w:rsid w:val="0051619B"/>
    <w:pPr>
      <w:ind w:left="2753" w:right="2753"/>
      <w:jc w:val="center"/>
      <w:outlineLvl w:val="5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Heading6">
    <w:name w:val="Heading 6"/>
    <w:basedOn w:val="a"/>
    <w:uiPriority w:val="1"/>
    <w:qFormat/>
    <w:rsid w:val="0051619B"/>
    <w:pPr>
      <w:spacing w:line="265" w:lineRule="exact"/>
      <w:ind w:left="310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1619B"/>
    <w:pPr>
      <w:spacing w:before="229"/>
      <w:ind w:left="20"/>
      <w:jc w:val="center"/>
    </w:pPr>
    <w:rPr>
      <w:rFonts w:ascii="Trebuchet MS" w:eastAsia="Trebuchet MS" w:hAnsi="Trebuchet MS" w:cs="Trebuchet MS"/>
    </w:rPr>
  </w:style>
  <w:style w:type="character" w:customStyle="1" w:styleId="20">
    <w:name w:val="Заголовок 2 Знак"/>
    <w:basedOn w:val="a0"/>
    <w:link w:val="2"/>
    <w:uiPriority w:val="9"/>
    <w:semiHidden/>
    <w:rsid w:val="00AF328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6">
    <w:name w:val="Normal (Web)"/>
    <w:basedOn w:val="a"/>
    <w:uiPriority w:val="99"/>
    <w:unhideWhenUsed/>
    <w:rsid w:val="00AF3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line">
    <w:name w:val="headline"/>
    <w:basedOn w:val="a"/>
    <w:uiPriority w:val="99"/>
    <w:rsid w:val="00AF3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F32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Козаченко</dc:creator>
  <cp:keywords/>
  <dc:description/>
  <cp:lastModifiedBy>Ирина Козаченко</cp:lastModifiedBy>
  <cp:revision>5</cp:revision>
  <dcterms:created xsi:type="dcterms:W3CDTF">2025-02-22T09:42:00Z</dcterms:created>
  <dcterms:modified xsi:type="dcterms:W3CDTF">2025-02-22T10:36:00Z</dcterms:modified>
</cp:coreProperties>
</file>