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108090925"/>
        <w:docPartObj>
          <w:docPartGallery w:val="Cover Pages"/>
          <w:docPartUnique/>
        </w:docPartObj>
      </w:sdtPr>
      <w:sdtEndPr>
        <w:rPr>
          <w:noProof/>
          <w:lang w:eastAsia="ru-RU"/>
        </w:rPr>
      </w:sdtEndPr>
      <w:sdtContent>
        <w:p w:rsidR="00922AB6" w:rsidRPr="00922AB6" w:rsidRDefault="00922AB6" w:rsidP="005F4B05">
          <w:r>
            <w:rPr>
              <w:rFonts w:ascii="Times New Roman" w:hAnsi="Times New Roman" w:cs="Times New Roman"/>
              <w:sz w:val="28"/>
              <w:szCs w:val="28"/>
            </w:rPr>
            <w:t xml:space="preserve">Муниципальное бюджетное общеобразовательное учреждение основная общеобразовательная школа № 5 имени Героя Советского Союза Павла 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Арсентьевича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 xml:space="preserve"> Михайличенко города Ейска МО 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Ейский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 xml:space="preserve"> район</w:t>
          </w: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0752A" w:rsidRDefault="0090752A" w:rsidP="0090752A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Дидактический сборник итогового контроля к учебнику М.В. 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Мирук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>, Е.Н. Еременко «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Кубановедение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>» 3 класс</w:t>
          </w: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right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Автор – составитель: </w:t>
          </w:r>
        </w:p>
        <w:p w:rsidR="00922AB6" w:rsidRDefault="00922AB6" w:rsidP="00922AB6">
          <w:pPr>
            <w:jc w:val="right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учитель начальных классов</w:t>
          </w:r>
        </w:p>
        <w:p w:rsidR="00922AB6" w:rsidRDefault="00922AB6" w:rsidP="00922AB6">
          <w:pPr>
            <w:jc w:val="right"/>
            <w:rPr>
              <w:rFonts w:ascii="Times New Roman" w:hAnsi="Times New Roman" w:cs="Times New Roman"/>
              <w:sz w:val="28"/>
              <w:szCs w:val="28"/>
            </w:rPr>
          </w:pP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Гвоздецкая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 xml:space="preserve"> Диана Владимировна</w:t>
          </w:r>
        </w:p>
        <w:p w:rsidR="00922AB6" w:rsidRDefault="00922AB6" w:rsidP="00922AB6">
          <w:pPr>
            <w:jc w:val="right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right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right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right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Ейск, 2025 г.</w:t>
          </w: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br w:type="page"/>
          </w:r>
          <w:r>
            <w:rPr>
              <w:rFonts w:ascii="Times New Roman" w:hAnsi="Times New Roman" w:cs="Times New Roman"/>
              <w:sz w:val="28"/>
              <w:szCs w:val="28"/>
            </w:rPr>
            <w:lastRenderedPageBreak/>
            <w:t>Оглавление</w:t>
          </w:r>
        </w:p>
        <w:p w:rsidR="00922AB6" w:rsidRDefault="00922AB6" w:rsidP="00922AB6">
          <w:pPr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Введение …………………………………………………………</w:t>
          </w:r>
          <w:proofErr w:type="gramStart"/>
          <w:r>
            <w:rPr>
              <w:rFonts w:ascii="Times New Roman" w:hAnsi="Times New Roman" w:cs="Times New Roman"/>
              <w:sz w:val="28"/>
              <w:szCs w:val="28"/>
            </w:rPr>
            <w:t>…….</w:t>
          </w:r>
          <w:proofErr w:type="gramEnd"/>
          <w:r>
            <w:rPr>
              <w:rFonts w:ascii="Times New Roman" w:hAnsi="Times New Roman" w:cs="Times New Roman"/>
              <w:sz w:val="28"/>
              <w:szCs w:val="28"/>
            </w:rPr>
            <w:t xml:space="preserve"> стр. 3</w:t>
          </w:r>
        </w:p>
        <w:p w:rsidR="00922AB6" w:rsidRDefault="00922AB6" w:rsidP="00922AB6">
          <w:pPr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Основная часть …………………………………………………………стр. 4 </w:t>
          </w:r>
        </w:p>
        <w:p w:rsidR="00922AB6" w:rsidRDefault="00922AB6" w:rsidP="00922AB6">
          <w:pPr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Практическая часть …………………………………………………… стр. 5 – 10</w:t>
          </w:r>
        </w:p>
        <w:p w:rsidR="00922AB6" w:rsidRDefault="00922AB6" w:rsidP="00922AB6">
          <w:pPr>
            <w:jc w:val="both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rPr>
              <w:rFonts w:ascii="Times New Roman" w:hAnsi="Times New Roman" w:cs="Times New Roman"/>
              <w:b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br w:type="page"/>
          </w: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lastRenderedPageBreak/>
            <w:t>Введение</w:t>
          </w:r>
        </w:p>
        <w:p w:rsidR="00922AB6" w:rsidRDefault="00922AB6" w:rsidP="00922AB6">
          <w:pPr>
            <w:spacing w:after="0" w:line="360" w:lineRule="auto"/>
            <w:ind w:firstLine="709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В данном сборнике представлены тематические задания, составленные в соответствии с содержанием учебника по 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кубановедению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 xml:space="preserve"> для учащихся 3 классов (авторы М.В. 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Мирук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>, Е.Н. Еременко).</w:t>
          </w:r>
        </w:p>
        <w:p w:rsidR="00922AB6" w:rsidRDefault="00922AB6" w:rsidP="00922AB6">
          <w:pPr>
            <w:spacing w:after="0" w:line="360" w:lineRule="auto"/>
            <w:ind w:firstLine="709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 Тесты разработаны на основе Федерального государственного образовательного стандарта основного общего образования для учащихся с ограниченными возможностями здоровья (ОВЗ) и реализующие основную адаптированную программу основного общего образования.</w:t>
          </w:r>
        </w:p>
        <w:p w:rsidR="00922AB6" w:rsidRDefault="00922AB6" w:rsidP="00922AB6">
          <w:pPr>
            <w:spacing w:after="0" w:line="360" w:lineRule="auto"/>
            <w:ind w:firstLine="709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Пособие предназначено для оценки предметных и 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метапредметных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 xml:space="preserve"> планируемых результатов по предмету «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Кубановедение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>» и содержит разные виды работ для предварительного и текущего контроля знаний и умений учащихся; задания тематического контроля по разделам.</w:t>
          </w:r>
        </w:p>
        <w:p w:rsidR="00922AB6" w:rsidRDefault="00922AB6" w:rsidP="00922AB6">
          <w:pPr>
            <w:spacing w:after="0" w:line="360" w:lineRule="auto"/>
            <w:ind w:firstLine="709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Сборник включает материалы для оценки умений работать с текстами, рисунками, картами, схемами и таблицами, устанавливать соответствия, определять причинно-следственные связи и адресован учащимся 3 классов, учителям начальных классов, учителям-предметникам.</w:t>
          </w:r>
        </w:p>
        <w:p w:rsidR="00922AB6" w:rsidRDefault="00922AB6" w:rsidP="00922AB6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br w:type="page"/>
          </w:r>
        </w:p>
        <w:p w:rsidR="00922AB6" w:rsidRDefault="00922AB6" w:rsidP="00922AB6">
          <w:pPr>
            <w:spacing w:after="0" w:line="360" w:lineRule="auto"/>
            <w:ind w:firstLine="709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lastRenderedPageBreak/>
            <w:t>Основная часть</w:t>
          </w:r>
        </w:p>
        <w:p w:rsidR="00922AB6" w:rsidRDefault="00922AB6" w:rsidP="00922AB6">
          <w:pPr>
            <w:spacing w:after="0" w:line="276" w:lineRule="auto"/>
            <w:ind w:firstLine="567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Тестирование является основным средством контроля и проверки обязательного уровня 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обученности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 xml:space="preserve"> учащихся. Комплекты тестов признаются наиболее объективными измерителями. </w:t>
          </w:r>
        </w:p>
        <w:p w:rsidR="00922AB6" w:rsidRDefault="00922AB6" w:rsidP="00922AB6">
          <w:pPr>
            <w:spacing w:after="0" w:line="276" w:lineRule="auto"/>
            <w:ind w:firstLine="567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Тестовые задания имеют преимущества перед традиционными методами контроля знаний: более высокая, чем в традиционных методах, объективность контроля; оценка, полученная с помощью теста, может быть более дифференцированной. </w:t>
          </w:r>
        </w:p>
        <w:p w:rsidR="00922AB6" w:rsidRDefault="00922AB6" w:rsidP="00922AB6">
          <w:pPr>
            <w:spacing w:after="0" w:line="276" w:lineRule="auto"/>
            <w:ind w:firstLine="567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t xml:space="preserve">Цель </w:t>
          </w:r>
          <w:r>
            <w:rPr>
              <w:rFonts w:ascii="Times New Roman" w:hAnsi="Times New Roman" w:cs="Times New Roman"/>
              <w:sz w:val="28"/>
              <w:szCs w:val="28"/>
            </w:rPr>
            <w:t>данной  разработки  - систематизация программного материала по изученным разделам курса «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Кубановедение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 xml:space="preserve">» по учебнику М.В. </w:t>
          </w:r>
          <w:proofErr w:type="spellStart"/>
          <w:r>
            <w:rPr>
              <w:rFonts w:ascii="Times New Roman" w:hAnsi="Times New Roman" w:cs="Times New Roman"/>
              <w:sz w:val="28"/>
              <w:szCs w:val="28"/>
            </w:rPr>
            <w:t>Мирук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>, Е.Н. Еременко за 3 класс.</w:t>
          </w:r>
        </w:p>
        <w:p w:rsidR="00922AB6" w:rsidRDefault="00922AB6" w:rsidP="00922AB6">
          <w:pPr>
            <w:spacing w:after="0" w:line="276" w:lineRule="auto"/>
            <w:ind w:firstLine="567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Внедрение данной разработки в практику образовательного процесса должно решать следующие </w:t>
          </w:r>
          <w:r>
            <w:rPr>
              <w:rFonts w:ascii="Times New Roman" w:hAnsi="Times New Roman" w:cs="Times New Roman"/>
              <w:b/>
              <w:sz w:val="28"/>
              <w:szCs w:val="28"/>
            </w:rPr>
            <w:t>задачи</w:t>
          </w:r>
          <w:r>
            <w:rPr>
              <w:rFonts w:ascii="Times New Roman" w:hAnsi="Times New Roman" w:cs="Times New Roman"/>
              <w:sz w:val="28"/>
              <w:szCs w:val="28"/>
            </w:rPr>
            <w:t>:</w:t>
          </w:r>
        </w:p>
        <w:p w:rsidR="00922AB6" w:rsidRDefault="00922AB6" w:rsidP="00922AB6">
          <w:pPr>
            <w:numPr>
              <w:ilvl w:val="0"/>
              <w:numId w:val="8"/>
            </w:numPr>
            <w:spacing w:after="0" w:line="276" w:lineRule="auto"/>
            <w:ind w:firstLine="567"/>
            <w:contextualSpacing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проверка знаний, умений и навыков учащихся;</w:t>
          </w:r>
        </w:p>
        <w:p w:rsidR="00922AB6" w:rsidRDefault="00922AB6" w:rsidP="00922AB6">
          <w:pPr>
            <w:numPr>
              <w:ilvl w:val="0"/>
              <w:numId w:val="8"/>
            </w:numPr>
            <w:spacing w:after="0" w:line="276" w:lineRule="auto"/>
            <w:ind w:firstLine="567"/>
            <w:contextualSpacing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объективность оценивания знаний учащихся;</w:t>
          </w:r>
        </w:p>
        <w:p w:rsidR="00922AB6" w:rsidRDefault="00922AB6" w:rsidP="00922AB6">
          <w:pPr>
            <w:numPr>
              <w:ilvl w:val="0"/>
              <w:numId w:val="8"/>
            </w:numPr>
            <w:spacing w:after="0" w:line="276" w:lineRule="auto"/>
            <w:ind w:firstLine="567"/>
            <w:contextualSpacing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обобщение и систематизация изученного материала;</w:t>
          </w:r>
        </w:p>
        <w:p w:rsidR="00922AB6" w:rsidRDefault="00922AB6" w:rsidP="00922AB6">
          <w:pPr>
            <w:numPr>
              <w:ilvl w:val="0"/>
              <w:numId w:val="8"/>
            </w:numPr>
            <w:spacing w:after="0" w:line="276" w:lineRule="auto"/>
            <w:ind w:firstLine="567"/>
            <w:contextualSpacing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формирование у учащихся навыков самоконтроля.</w:t>
          </w:r>
        </w:p>
        <w:p w:rsidR="00922AB6" w:rsidRDefault="00922AB6" w:rsidP="00922AB6">
          <w:pPr>
            <w:shd w:val="clear" w:color="auto" w:fill="FFFFFF"/>
            <w:spacing w:after="0" w:line="276" w:lineRule="auto"/>
            <w:ind w:right="64" w:firstLine="567"/>
            <w:jc w:val="both"/>
            <w:rPr>
              <w:rFonts w:ascii="Calibri" w:eastAsia="Times New Roman" w:hAnsi="Calibri" w:cs="Times New Roman"/>
              <w:color w:val="000000"/>
              <w:sz w:val="28"/>
              <w:szCs w:val="28"/>
              <w:lang w:eastAsia="ru-RU"/>
            </w:rPr>
          </w:pPr>
          <w:r>
            <w:rPr>
              <w:rFonts w:ascii="Times New Roman" w:eastAsia="Times New Roman" w:hAnsi="Times New Roman" w:cs="Times New Roman"/>
              <w:color w:val="000000"/>
              <w:sz w:val="28"/>
              <w:szCs w:val="28"/>
              <w:lang w:eastAsia="ru-RU"/>
            </w:rPr>
            <w:t>Возможность за 10-20 минут проверить и оценить знания всего класса улучшает обратную связь, делает ее регулярной. Систематическая проверка знаний способствует прочному усвоению учебного материала, активизирует внимание, развивает способность к анализу.</w:t>
          </w:r>
        </w:p>
        <w:p w:rsidR="00922AB6" w:rsidRDefault="00922AB6" w:rsidP="00922AB6">
          <w:pPr>
            <w:spacing w:after="0" w:line="276" w:lineRule="auto"/>
            <w:ind w:firstLine="709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t>Актуальность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сборника обусловлена тем, что </w:t>
          </w:r>
          <w:r>
            <w:rPr>
              <w:rFonts w:ascii="Times New Roman" w:hAnsi="Times New Roman" w:cs="Times New Roman"/>
              <w:color w:val="000000"/>
              <w:sz w:val="28"/>
              <w:szCs w:val="28"/>
            </w:rPr>
            <w:t>данные дидактические материалы помогают учащимся самостоятельно разобраться в пробелах по определенным темам. При неправильных ответах обнаруживается потребность уточнить, отыскать верный ответ, а в дальнейшем отстоять свою точку зрения.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</w:p>
        <w:p w:rsidR="00922AB6" w:rsidRDefault="00922AB6" w:rsidP="00922AB6">
          <w:pPr>
            <w:tabs>
              <w:tab w:val="left" w:pos="426"/>
            </w:tabs>
            <w:spacing w:after="0" w:line="276" w:lineRule="auto"/>
            <w:ind w:firstLine="567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t>Цель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уроков контроля и оценки: дать возможность педагогу более объективно подойти к оценке результатов учебной деятельности младших школьников, а также провести контрольный срез знаний учеников; развитие самоконтроля и самоанализа.</w:t>
          </w:r>
        </w:p>
        <w:p w:rsidR="00922AB6" w:rsidRDefault="00922AB6" w:rsidP="00922AB6">
          <w:pPr>
            <w:shd w:val="clear" w:color="auto" w:fill="FFFFFF"/>
            <w:spacing w:after="0" w:line="276" w:lineRule="auto"/>
            <w:ind w:right="64" w:firstLine="567"/>
            <w:jc w:val="both"/>
            <w:rPr>
              <w:rFonts w:ascii="Calibri" w:eastAsia="Times New Roman" w:hAnsi="Calibri" w:cs="Times New Roman"/>
              <w:color w:val="000000"/>
              <w:sz w:val="28"/>
              <w:szCs w:val="28"/>
              <w:lang w:eastAsia="ru-RU"/>
            </w:rPr>
          </w:pPr>
          <w:r>
            <w:rPr>
              <w:rFonts w:ascii="Times New Roman" w:eastAsia="Times New Roman" w:hAnsi="Times New Roman" w:cs="Times New Roman"/>
              <w:color w:val="000000"/>
              <w:sz w:val="28"/>
              <w:szCs w:val="28"/>
              <w:lang w:eastAsia="ru-RU"/>
            </w:rPr>
            <w:t>Применение данной методической разработки даёт возможность использовать элементы дифференцированного подхода при контроле за процессом усвоения получаемых знаний.</w:t>
          </w:r>
        </w:p>
        <w:p w:rsidR="00922AB6" w:rsidRDefault="00922AB6" w:rsidP="00922AB6">
          <w:pPr>
            <w:shd w:val="clear" w:color="auto" w:fill="FFFFFF"/>
            <w:spacing w:after="0" w:line="276" w:lineRule="auto"/>
            <w:ind w:firstLine="567"/>
            <w:jc w:val="both"/>
            <w:rPr>
              <w:rFonts w:ascii="Times New Roman" w:eastAsia="Times New Roman" w:hAnsi="Times New Roman" w:cs="Times New Roman"/>
              <w:color w:val="000000"/>
              <w:sz w:val="28"/>
              <w:szCs w:val="28"/>
              <w:lang w:eastAsia="ru-RU"/>
            </w:rPr>
          </w:pPr>
          <w:r>
            <w:rPr>
              <w:rFonts w:ascii="Times New Roman" w:eastAsia="Times New Roman" w:hAnsi="Times New Roman" w:cs="Times New Roman"/>
              <w:color w:val="000000"/>
              <w:sz w:val="28"/>
              <w:szCs w:val="28"/>
              <w:lang w:eastAsia="ru-RU"/>
            </w:rPr>
            <w:t xml:space="preserve">Объективность проверки знаний предполагает корректную постановку вопросов, вследствие чего появляется однозначная возможность отличить «правильный» ответ от «неправильного». </w:t>
          </w:r>
        </w:p>
        <w:p w:rsidR="00922AB6" w:rsidRDefault="00922AB6" w:rsidP="00922AB6">
          <w:pPr>
            <w:shd w:val="clear" w:color="auto" w:fill="FFFFFF"/>
            <w:spacing w:after="0" w:line="276" w:lineRule="auto"/>
            <w:ind w:firstLine="567"/>
            <w:jc w:val="both"/>
            <w:rPr>
              <w:rFonts w:ascii="Calibri" w:eastAsia="Times New Roman" w:hAnsi="Calibri" w:cs="Times New Roman"/>
              <w:color w:val="000000"/>
              <w:sz w:val="28"/>
              <w:szCs w:val="28"/>
              <w:lang w:eastAsia="ru-RU"/>
            </w:rPr>
          </w:pPr>
          <w:r>
            <w:rPr>
              <w:rFonts w:ascii="Times New Roman" w:eastAsia="Times New Roman" w:hAnsi="Times New Roman" w:cs="Times New Roman"/>
              <w:color w:val="000000"/>
              <w:sz w:val="28"/>
              <w:szCs w:val="28"/>
              <w:lang w:eastAsia="ru-RU"/>
            </w:rPr>
            <w:t>Именно тестовый контроль обеспечивает равные для всех обучаемых объективные условия проверки.</w:t>
          </w:r>
        </w:p>
        <w:p w:rsidR="00922AB6" w:rsidRDefault="00922AB6" w:rsidP="00922AB6">
          <w:pPr>
            <w:shd w:val="clear" w:color="auto" w:fill="FFFFFF"/>
            <w:spacing w:after="0" w:line="276" w:lineRule="auto"/>
            <w:ind w:firstLine="567"/>
            <w:jc w:val="both"/>
            <w:rPr>
              <w:rFonts w:ascii="Calibri" w:eastAsia="Times New Roman" w:hAnsi="Calibri" w:cs="Times New Roman"/>
              <w:color w:val="000000"/>
              <w:sz w:val="28"/>
              <w:szCs w:val="28"/>
              <w:lang w:eastAsia="ru-RU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922AB6" w:rsidP="00922AB6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922AB6" w:rsidRDefault="00232693">
          <w:pPr>
            <w:rPr>
              <w:noProof/>
              <w:lang w:eastAsia="ru-RU"/>
            </w:rPr>
          </w:pPr>
        </w:p>
      </w:sdtContent>
    </w:sdt>
    <w:p w:rsidR="0021464C" w:rsidRDefault="007C73D9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C72123A" wp14:editId="5F31E9E6">
                <wp:simplePos x="0" y="0"/>
                <wp:positionH relativeFrom="margin">
                  <wp:posOffset>42545</wp:posOffset>
                </wp:positionH>
                <wp:positionV relativeFrom="paragraph">
                  <wp:posOffset>6943401</wp:posOffset>
                </wp:positionV>
                <wp:extent cx="6642340" cy="2993366"/>
                <wp:effectExtent l="0" t="0" r="0" b="0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2340" cy="29933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C73D9" w:rsidRDefault="007C73D9" w:rsidP="007C73D9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3. Впиши название озер, находящихся на территории Краснодарского края, с опорой на учебное пособие.</w:t>
                            </w:r>
                          </w:p>
                          <w:p w:rsidR="005434E5" w:rsidRDefault="007C73D9" w:rsidP="007C73D9">
                            <w:pPr>
                              <w:spacing w:line="276" w:lineRule="auto"/>
                              <w:jc w:val="both"/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         «… Одно из самых красивых и крупных пресных озёр, ___________, расположено около города Новороссийска. Уникальный обитатель озера –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абрауская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 тюлька… Живоп</w:t>
                            </w:r>
                            <w:r w:rsidR="005434E5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сное высокогорное озеро _______________ находится на высоте 2000 метров над уровнем моря… </w:t>
                            </w:r>
                          </w:p>
                          <w:p w:rsidR="007C73D9" w:rsidRPr="0021464C" w:rsidRDefault="005434E5" w:rsidP="007C73D9">
                            <w:pPr>
                              <w:spacing w:line="276" w:lineRule="auto"/>
                              <w:jc w:val="both"/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….</w:t>
                            </w:r>
                            <w:proofErr w:type="gramEnd"/>
                            <w:r w:rsidR="007C73D9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Водоемы известны не только красотой. На дне некоторых озер накопились многочисленные запасы лечебной грязи, к таким озерам относятся ________________ в Ейском районе, _________________ в Анапе, _______________ и ____________________в Темрюкском районе.»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72123A" id="_x0000_t202" coordsize="21600,21600" o:spt="202" path="m,l,21600r21600,l21600,xe">
                <v:stroke joinstyle="miter"/>
                <v:path gradientshapeok="t" o:connecttype="rect"/>
              </v:shapetype>
              <v:shape id="Надпись 10" o:spid="_x0000_s1026" type="#_x0000_t202" style="position:absolute;margin-left:3.35pt;margin-top:546.7pt;width:523pt;height:235.7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" filled="f" stroked="f" strokeweight=".5pt">
                <v:textbox>
                  <w:txbxContent>
                    <w:p w:rsidR="007C73D9" w:rsidRDefault="007C73D9" w:rsidP="007C73D9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3. Впиши название озер, находящихся на территории Краснодарского края, с опорой на учебное пособие.</w:t>
                      </w:r>
                    </w:p>
                    <w:p w:rsidR="005434E5" w:rsidRDefault="007C73D9" w:rsidP="007C73D9">
                      <w:pPr>
                        <w:spacing w:line="276" w:lineRule="auto"/>
                        <w:jc w:val="both"/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         «… Одно из самых красивых и крупных пресных озёр, ___________, расположено около города Новороссийска. Уникальный обитатель озера –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абрауская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 тюлька… Живоп</w:t>
                      </w:r>
                      <w:r w:rsidR="005434E5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и</w:t>
                      </w: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сное высокогорное озеро _______________ находится на высоте 2000 метров над уровнем моря… </w:t>
                      </w:r>
                    </w:p>
                    <w:p w:rsidR="007C73D9" w:rsidRPr="0021464C" w:rsidRDefault="005434E5" w:rsidP="007C73D9">
                      <w:pPr>
                        <w:spacing w:line="276" w:lineRule="auto"/>
                        <w:jc w:val="both"/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….</w:t>
                      </w:r>
                      <w:proofErr w:type="gramEnd"/>
                      <w:r w:rsidR="007C73D9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Водоемы известны не только красотой. На дне некоторых озер накопились многочисленные запасы лечебной грязи, к таким озерам относятся ________________ в Ейском районе, _________________ в Анапе, _______________ и ____________________в Темрюкском районе.»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1464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46690A9" wp14:editId="2DC87FDC">
                <wp:simplePos x="0" y="0"/>
                <wp:positionH relativeFrom="margin">
                  <wp:align>right</wp:align>
                </wp:positionH>
                <wp:positionV relativeFrom="paragraph">
                  <wp:posOffset>6150634</wp:posOffset>
                </wp:positionV>
                <wp:extent cx="6642340" cy="724619"/>
                <wp:effectExtent l="0" t="0" r="0" b="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2340" cy="7246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1464C" w:rsidRDefault="0021464C" w:rsidP="0021464C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 w:rsidRPr="0021464C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2. Подчеркни реки, протекающие на территории Краснодарского края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21464C" w:rsidRPr="0021464C" w:rsidRDefault="0021464C" w:rsidP="0021464C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Волга, Енисей, Ея, Лена,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Мзымта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Челбас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, Амур,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Кирпили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, Пшада,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Бейсуг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6690A9" id="Надпись 9" o:spid="_x0000_s1027" type="#_x0000_t202" style="position:absolute;margin-left:471.8pt;margin-top:484.3pt;width:523pt;height:57.05pt;z-index:2516684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" filled="f" stroked="f" strokeweight=".5pt">
                <v:textbox>
                  <w:txbxContent>
                    <w:p w:rsidR="0021464C" w:rsidRDefault="0021464C" w:rsidP="0021464C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 w:rsidRPr="0021464C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2. Подчеркни реки, протекающие на территории Краснодарского края</w:t>
                      </w: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.</w:t>
                      </w:r>
                    </w:p>
                    <w:p w:rsidR="0021464C" w:rsidRPr="0021464C" w:rsidRDefault="0021464C" w:rsidP="0021464C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Волга, Енисей, Ея, Лена,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Мзымта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Челбас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, Амур,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Кирпили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, Пшада,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Бейсуг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1464C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1805622</wp:posOffset>
            </wp:positionV>
            <wp:extent cx="4861136" cy="4326673"/>
            <wp:effectExtent l="0" t="0" r="0" b="0"/>
            <wp:wrapNone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136" cy="4326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464C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1028700</wp:posOffset>
                </wp:positionV>
                <wp:extent cx="6614795" cy="1404620"/>
                <wp:effectExtent l="0" t="0" r="14605" b="1333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47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5661" w:rsidRPr="00B75661" w:rsidRDefault="00B75661" w:rsidP="00B75661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Обозначь на физической карте: Азово – Кубанскую равнину, часть Главного Кавказского хребта, реку Кубань, Азовское море, Черное море.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Надпись 2" o:spid="_x0000_s1028" type="#_x0000_t202" style="position:absolute;margin-left:469.65pt;margin-top:81pt;width:520.85pt;height:110.6pt;z-index:251662336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" strokecolor="white [3212]">
                <v:textbox style="mso-fit-shape-to-text:t">
                  <w:txbxContent>
                    <w:p w:rsidR="00B75661" w:rsidRPr="00B75661" w:rsidRDefault="00B75661" w:rsidP="00B75661">
                      <w:pPr>
                        <w:pStyle w:val="a3"/>
                        <w:numPr>
                          <w:ilvl w:val="0"/>
                          <w:numId w:val="1"/>
                        </w:num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Обозначь на физической карте: Азово – Кубанскую равнину, часть Главного Кавказского хребта, реку Кубань, Азовское море, Черное море.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22AB6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-528637</wp:posOffset>
            </wp:positionV>
            <wp:extent cx="6889115" cy="177546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9115" cy="1775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21464C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-457200</wp:posOffset>
            </wp:positionV>
            <wp:extent cx="7535744" cy="10666413"/>
            <wp:effectExtent l="0" t="0" r="8255" b="1905"/>
            <wp:wrapNone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744" cy="10666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464C">
        <w:br w:type="page"/>
      </w:r>
    </w:p>
    <w:tbl>
      <w:tblPr>
        <w:tblpPr w:leftFromText="180" w:rightFromText="180" w:vertAnchor="text" w:horzAnchor="margin" w:tblpXSpec="right" w:tblpY="327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8"/>
        <w:gridCol w:w="568"/>
        <w:gridCol w:w="568"/>
        <w:gridCol w:w="568"/>
        <w:gridCol w:w="568"/>
        <w:gridCol w:w="568"/>
        <w:gridCol w:w="568"/>
        <w:gridCol w:w="568"/>
        <w:gridCol w:w="568"/>
        <w:gridCol w:w="568"/>
        <w:gridCol w:w="568"/>
        <w:gridCol w:w="568"/>
      </w:tblGrid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lastRenderedPageBreak/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22013D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7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22013D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4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22013D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5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F1763F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margin">
                    <wp:posOffset>-1469390</wp:posOffset>
                  </wp:positionH>
                  <wp:positionV relativeFrom="paragraph">
                    <wp:posOffset>-168910</wp:posOffset>
                  </wp:positionV>
                  <wp:extent cx="1715770" cy="1222375"/>
                  <wp:effectExtent l="19050" t="0" r="17780" b="377825"/>
                  <wp:wrapNone/>
                  <wp:docPr id="27" name="Рисунок 2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5770" cy="122237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2013D"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22013D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3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22013D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2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F1763F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F1763F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744C6BE5" wp14:editId="32D42515">
                      <wp:simplePos x="0" y="0"/>
                      <wp:positionH relativeFrom="column">
                        <wp:posOffset>-448310</wp:posOffset>
                      </wp:positionH>
                      <wp:positionV relativeFrom="paragraph">
                        <wp:posOffset>-387985</wp:posOffset>
                      </wp:positionV>
                      <wp:extent cx="593725" cy="669290"/>
                      <wp:effectExtent l="0" t="0" r="0" b="0"/>
                      <wp:wrapNone/>
                      <wp:docPr id="29" name="Надпись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725" cy="66929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1763F" w:rsidRPr="007E57CA" w:rsidRDefault="00F1763F" w:rsidP="00F1763F">
                                  <w:pPr>
                                    <w:jc w:val="center"/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  <w:t>7</w:t>
                                  </w:r>
                                  <w:r w:rsidRPr="007E57CA"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4C6BE5" id="Надпись 29" o:spid="_x0000_s1029" type="#_x0000_t202" style="position:absolute;left:0;text-align:left;margin-left:-35.3pt;margin-top:-30.55pt;width:46.75pt;height:52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" filled="f" stroked="f" strokeweight="1pt">
                      <v:textbox>
                        <w:txbxContent>
                          <w:p w:rsidR="00F1763F" w:rsidRPr="007E57CA" w:rsidRDefault="00F1763F" w:rsidP="00F1763F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7</w:t>
                            </w:r>
                            <w:r w:rsidRPr="007E57C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2013D"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22013D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1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22013D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8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F1763F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F1763F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744C6BE5" wp14:editId="32D42515">
                      <wp:simplePos x="0" y="0"/>
                      <wp:positionH relativeFrom="column">
                        <wp:posOffset>-285115</wp:posOffset>
                      </wp:positionH>
                      <wp:positionV relativeFrom="paragraph">
                        <wp:posOffset>-469265</wp:posOffset>
                      </wp:positionV>
                      <wp:extent cx="593725" cy="669290"/>
                      <wp:effectExtent l="0" t="0" r="0" b="0"/>
                      <wp:wrapNone/>
                      <wp:docPr id="30" name="Надпись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725" cy="66929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1763F" w:rsidRPr="007E57CA" w:rsidRDefault="00F1763F" w:rsidP="00F1763F">
                                  <w:pPr>
                                    <w:jc w:val="center"/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  <w:t>8</w:t>
                                  </w:r>
                                  <w:r w:rsidRPr="007E57CA"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4C6BE5" id="Надпись 30" o:spid="_x0000_s1030" type="#_x0000_t202" style="position:absolute;left:0;text-align:left;margin-left:-22.45pt;margin-top:-36.95pt;width:46.75pt;height:52.7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" filled="f" stroked="f" strokeweight="1pt">
                      <v:textbox>
                        <w:txbxContent>
                          <w:p w:rsidR="00F1763F" w:rsidRPr="007E57CA" w:rsidRDefault="00F1763F" w:rsidP="00F1763F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8</w:t>
                            </w:r>
                            <w:r w:rsidRPr="007E57C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2013D"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-629285</wp:posOffset>
                  </wp:positionH>
                  <wp:positionV relativeFrom="paragraph">
                    <wp:posOffset>-567055</wp:posOffset>
                  </wp:positionV>
                  <wp:extent cx="1630680" cy="1164590"/>
                  <wp:effectExtent l="19050" t="0" r="26670" b="359410"/>
                  <wp:wrapNone/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285" b="14286"/>
                          <a:stretch/>
                        </pic:blipFill>
                        <pic:spPr bwMode="auto">
                          <a:xfrm>
                            <a:off x="0" y="0"/>
                            <a:ext cx="1630680" cy="1164590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22013D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6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F1763F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F1763F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7259EDB6" wp14:editId="7F0166CF">
                      <wp:simplePos x="0" y="0"/>
                      <wp:positionH relativeFrom="margin">
                        <wp:posOffset>-213360</wp:posOffset>
                      </wp:positionH>
                      <wp:positionV relativeFrom="paragraph">
                        <wp:posOffset>-541020</wp:posOffset>
                      </wp:positionV>
                      <wp:extent cx="593725" cy="669290"/>
                      <wp:effectExtent l="0" t="0" r="0" b="0"/>
                      <wp:wrapNone/>
                      <wp:docPr id="26" name="Надпись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725" cy="66929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1763F" w:rsidRPr="007E57CA" w:rsidRDefault="00F1763F" w:rsidP="00F1763F">
                                  <w:pPr>
                                    <w:jc w:val="center"/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  <w:t>3</w:t>
                                  </w:r>
                                  <w:r w:rsidRPr="007E57CA"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59EDB6" id="Надпись 26" o:spid="_x0000_s1031" type="#_x0000_t202" style="position:absolute;left:0;text-align:left;margin-left:-16.8pt;margin-top:-42.6pt;width:46.75pt;height:52.7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" filled="f" stroked="f" strokeweight="1pt">
                      <v:textbox>
                        <w:txbxContent>
                          <w:p w:rsidR="00F1763F" w:rsidRPr="007E57CA" w:rsidRDefault="00F1763F" w:rsidP="00F1763F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3</w:t>
                            </w:r>
                            <w:r w:rsidRPr="007E57C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.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22013D"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margin">
                    <wp:posOffset>-876935</wp:posOffset>
                  </wp:positionH>
                  <wp:positionV relativeFrom="paragraph">
                    <wp:posOffset>-683260</wp:posOffset>
                  </wp:positionV>
                  <wp:extent cx="2041525" cy="1351915"/>
                  <wp:effectExtent l="19050" t="0" r="15875" b="419735"/>
                  <wp:wrapNone/>
                  <wp:docPr id="20" name="Рисунок 2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1525" cy="135191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22013D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9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22013D" w:rsidRPr="0022013D" w:rsidTr="0022013D">
        <w:trPr>
          <w:trHeight w:val="583"/>
        </w:trPr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F1763F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F1763F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7259EDB6" wp14:editId="7F0166CF">
                      <wp:simplePos x="0" y="0"/>
                      <wp:positionH relativeFrom="margin">
                        <wp:posOffset>-213995</wp:posOffset>
                      </wp:positionH>
                      <wp:positionV relativeFrom="paragraph">
                        <wp:posOffset>-604520</wp:posOffset>
                      </wp:positionV>
                      <wp:extent cx="593725" cy="669290"/>
                      <wp:effectExtent l="0" t="0" r="0" b="0"/>
                      <wp:wrapNone/>
                      <wp:docPr id="24" name="Надпись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725" cy="66929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F1763F" w:rsidRPr="007E57CA" w:rsidRDefault="00F1763F" w:rsidP="00F1763F">
                                  <w:pPr>
                                    <w:jc w:val="center"/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  <w:t>2</w:t>
                                  </w:r>
                                  <w:r w:rsidRPr="007E57CA">
                                    <w:rPr>
                                      <w:b/>
                                      <w:noProof/>
                                      <w:color w:val="70AD47"/>
                                      <w:spacing w:val="10"/>
                                      <w:sz w:val="72"/>
                                      <w:szCs w:val="72"/>
                                      <w14:glow w14:rad="139700">
                                        <w14:schemeClr w14:val="accent1">
                                          <w14:alpha w14:val="60000"/>
                                          <w14:satMod w14:val="175000"/>
                                        </w14:schemeClr>
                                      </w14:glow>
                                      <w14:textOutline w14:w="9525" w14:cap="flat" w14:cmpd="sng" w14:algn="ctr">
                                        <w14:solidFill>
                                          <w14:schemeClr w14:val="accent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70AD47">
                                            <w14:tint w14:val="1000"/>
                                          </w14:srgbClr>
                                        </w14:solidFill>
                                      </w14:textFill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59EDB6" id="Надпись 24" o:spid="_x0000_s1032" type="#_x0000_t202" style="position:absolute;left:0;text-align:left;margin-left:-16.85pt;margin-top:-47.6pt;width:46.75pt;height:52.7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" filled="f" stroked="f" strokeweight="1pt">
                      <v:textbox>
                        <w:txbxContent>
                          <w:p w:rsidR="00F1763F" w:rsidRPr="007E57CA" w:rsidRDefault="00F1763F" w:rsidP="00F1763F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2</w:t>
                            </w:r>
                            <w:r w:rsidRPr="007E57C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.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22013D"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8" w:type="dxa"/>
            <w:vAlign w:val="center"/>
            <w:hideMark/>
          </w:tcPr>
          <w:p w:rsidR="0022013D" w:rsidRPr="0022013D" w:rsidRDefault="0022013D" w:rsidP="0022013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22013D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</w:tbl>
    <w:p w:rsidR="0022013D" w:rsidRDefault="00F1763F">
      <w:r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2A70AE5" wp14:editId="1D59D114">
                <wp:simplePos x="0" y="0"/>
                <wp:positionH relativeFrom="margin">
                  <wp:align>right</wp:align>
                </wp:positionH>
                <wp:positionV relativeFrom="paragraph">
                  <wp:posOffset>7859743</wp:posOffset>
                </wp:positionV>
                <wp:extent cx="6551113" cy="2141951"/>
                <wp:effectExtent l="0" t="0" r="0" b="0"/>
                <wp:wrapNone/>
                <wp:docPr id="34" name="Надпись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51113" cy="21419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1763F" w:rsidRDefault="00F1763F" w:rsidP="00F1763F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5. Запиши ответы:</w:t>
                            </w:r>
                          </w:p>
                          <w:p w:rsidR="00F1763F" w:rsidRDefault="00F1763F" w:rsidP="00F1763F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 w:rsidRPr="00F1763F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Природные богатства Краснодарского края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 -   ______________________                                        ______________________________________________________________.</w:t>
                            </w:r>
                          </w:p>
                          <w:p w:rsidR="00F1763F" w:rsidRDefault="0060009E" w:rsidP="00F1763F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Зимние Олимпийские игры в г. Сочи состоялись в___________ году.</w:t>
                            </w:r>
                          </w:p>
                          <w:p w:rsidR="0060009E" w:rsidRDefault="0060009E" w:rsidP="00F1763F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Города Краснодарского края -____________________________________</w:t>
                            </w:r>
                          </w:p>
                          <w:p w:rsidR="0060009E" w:rsidRDefault="0060009E" w:rsidP="00F1763F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______________________________________________________________.</w:t>
                            </w:r>
                          </w:p>
                          <w:p w:rsidR="00F1763F" w:rsidRPr="0021464C" w:rsidRDefault="00F1763F" w:rsidP="00F1763F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A70AE5" id="Надпись 34" o:spid="_x0000_s1033" type="#_x0000_t202" style="position:absolute;margin-left:464.65pt;margin-top:618.9pt;width:515.85pt;height:168.65pt;z-index:2517084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" filled="f" stroked="f" strokeweight=".5pt">
                <v:textbox>
                  <w:txbxContent>
                    <w:p w:rsidR="00F1763F" w:rsidRDefault="00F1763F" w:rsidP="00F1763F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5. Запиши ответы:</w:t>
                      </w:r>
                    </w:p>
                    <w:p w:rsidR="00F1763F" w:rsidRDefault="00F1763F" w:rsidP="00F1763F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 w:rsidRPr="00F1763F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Природные богатства Краснодарского края</w:t>
                      </w: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 -   ______________________                                        ______________________________________________________________.</w:t>
                      </w:r>
                    </w:p>
                    <w:p w:rsidR="00F1763F" w:rsidRDefault="0060009E" w:rsidP="00F1763F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Зимние Олимпийские игры в г. Сочи состоялись в___________ году.</w:t>
                      </w:r>
                    </w:p>
                    <w:p w:rsidR="0060009E" w:rsidRDefault="0060009E" w:rsidP="00F1763F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Города Краснодарского края -____________________________________</w:t>
                      </w:r>
                    </w:p>
                    <w:p w:rsidR="0060009E" w:rsidRDefault="0060009E" w:rsidP="00F1763F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______________________________________________________________.</w:t>
                      </w:r>
                    </w:p>
                    <w:p w:rsidR="00F1763F" w:rsidRPr="0021464C" w:rsidRDefault="00F1763F" w:rsidP="00F1763F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419274</wp:posOffset>
            </wp:positionH>
            <wp:positionV relativeFrom="paragraph">
              <wp:posOffset>6105934</wp:posOffset>
            </wp:positionV>
            <wp:extent cx="1878895" cy="1691005"/>
            <wp:effectExtent l="19050" t="0" r="26670" b="518795"/>
            <wp:wrapNone/>
            <wp:docPr id="32" name="Рисунок 3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895" cy="169100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47231C0" wp14:editId="3BEB70A3">
                <wp:simplePos x="0" y="0"/>
                <wp:positionH relativeFrom="margin">
                  <wp:posOffset>1672225</wp:posOffset>
                </wp:positionH>
                <wp:positionV relativeFrom="paragraph">
                  <wp:posOffset>7171151</wp:posOffset>
                </wp:positionV>
                <wp:extent cx="593725" cy="669290"/>
                <wp:effectExtent l="0" t="0" r="0" b="0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66929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1763F" w:rsidRPr="007E57CA" w:rsidRDefault="00F1763F" w:rsidP="00F1763F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9</w:t>
                            </w:r>
                            <w:r w:rsidRPr="007E57C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231C0" id="Надпись 33" o:spid="_x0000_s1034" type="#_x0000_t202" style="position:absolute;margin-left:131.65pt;margin-top:564.65pt;width:46.75pt;height:52.7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" filled="f" stroked="f" strokeweight="1pt">
                <v:textbox>
                  <w:txbxContent>
                    <w:p w:rsidR="00F1763F" w:rsidRPr="007E57CA" w:rsidRDefault="00F1763F" w:rsidP="00F1763F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9</w:t>
                      </w:r>
                      <w:r w:rsidRPr="007E57CA"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56366</wp:posOffset>
            </wp:positionH>
            <wp:positionV relativeFrom="paragraph">
              <wp:posOffset>4678471</wp:posOffset>
            </wp:positionV>
            <wp:extent cx="2275553" cy="1277395"/>
            <wp:effectExtent l="19050" t="0" r="10795" b="399415"/>
            <wp:wrapNone/>
            <wp:docPr id="14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876" cy="127926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3050088</wp:posOffset>
            </wp:positionV>
            <wp:extent cx="2300614" cy="1474470"/>
            <wp:effectExtent l="19050" t="0" r="23495" b="430530"/>
            <wp:wrapNone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614" cy="147447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2201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AA7C2E4" wp14:editId="60EC587D">
                <wp:simplePos x="0" y="0"/>
                <wp:positionH relativeFrom="margin">
                  <wp:align>left</wp:align>
                </wp:positionH>
                <wp:positionV relativeFrom="paragraph">
                  <wp:posOffset>1436779</wp:posOffset>
                </wp:positionV>
                <wp:extent cx="593888" cy="669303"/>
                <wp:effectExtent l="0" t="0" r="0" b="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888" cy="66930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2013D" w:rsidRPr="007E57CA" w:rsidRDefault="00F1763F" w:rsidP="0022013D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4</w:t>
                            </w:r>
                            <w:r w:rsidR="0022013D" w:rsidRPr="007E57C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7C2E4" id="Надпись 16" o:spid="_x0000_s1035" type="#_x0000_t202" style="position:absolute;margin-left:0;margin-top:113.15pt;width:46.75pt;height:52.7pt;z-index:2516858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" filled="f" stroked="f" strokeweight="1pt">
                <v:textbox>
                  <w:txbxContent>
                    <w:p w:rsidR="0022013D" w:rsidRPr="007E57CA" w:rsidRDefault="00F1763F" w:rsidP="0022013D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4</w:t>
                      </w:r>
                      <w:r w:rsidR="0022013D" w:rsidRPr="007E57CA"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1646903</wp:posOffset>
            </wp:positionV>
            <wp:extent cx="1813560" cy="1209040"/>
            <wp:effectExtent l="19050" t="0" r="15240" b="372110"/>
            <wp:wrapNone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60" cy="120904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BDF6488" wp14:editId="642082A8">
                <wp:simplePos x="0" y="0"/>
                <wp:positionH relativeFrom="column">
                  <wp:posOffset>1375192</wp:posOffset>
                </wp:positionH>
                <wp:positionV relativeFrom="paragraph">
                  <wp:posOffset>258854</wp:posOffset>
                </wp:positionV>
                <wp:extent cx="593888" cy="669303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888" cy="6693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E57CA" w:rsidRPr="007E57CA" w:rsidRDefault="00F1763F" w:rsidP="007E57CA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5</w:t>
                            </w:r>
                            <w:r w:rsidR="007E57CA" w:rsidRPr="007E57C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F6488" id="Надпись 1" o:spid="_x0000_s1036" type="#_x0000_t202" style="position:absolute;margin-left:108.3pt;margin-top:20.4pt;width:46.75pt;height:52.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" filled="f" stroked="f" strokeweight="1pt">
                <v:textbox>
                  <w:txbxContent>
                    <w:p w:rsidR="007E57CA" w:rsidRPr="007E57CA" w:rsidRDefault="00F1763F" w:rsidP="007E57CA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5</w:t>
                      </w:r>
                      <w:r w:rsidR="007E57CA" w:rsidRPr="007E57CA"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394222</wp:posOffset>
            </wp:positionV>
            <wp:extent cx="1813560" cy="1085211"/>
            <wp:effectExtent l="19050" t="0" r="15240" b="344170"/>
            <wp:wrapNone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60" cy="108521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201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A7C2E4" wp14:editId="60EC587D">
                <wp:simplePos x="0" y="0"/>
                <wp:positionH relativeFrom="margin">
                  <wp:posOffset>257471</wp:posOffset>
                </wp:positionH>
                <wp:positionV relativeFrom="paragraph">
                  <wp:posOffset>2902437</wp:posOffset>
                </wp:positionV>
                <wp:extent cx="593888" cy="669303"/>
                <wp:effectExtent l="0" t="0" r="0" b="0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888" cy="66930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2013D" w:rsidRPr="007E57CA" w:rsidRDefault="00F1763F" w:rsidP="0022013D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6</w:t>
                            </w:r>
                            <w:r w:rsidR="0022013D" w:rsidRPr="007E57C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7C2E4" id="Надпись 15" o:spid="_x0000_s1037" type="#_x0000_t202" style="position:absolute;margin-left:20.25pt;margin-top:228.55pt;width:46.75pt;height:52.7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" filled="f" stroked="f" strokeweight="1pt">
                <v:textbox>
                  <w:txbxContent>
                    <w:p w:rsidR="0022013D" w:rsidRPr="007E57CA" w:rsidRDefault="00F1763F" w:rsidP="0022013D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6</w:t>
                      </w:r>
                      <w:r w:rsidR="0022013D" w:rsidRPr="007E57CA"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2013D">
        <w:rPr>
          <w:noProof/>
          <w:lang w:eastAsia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5955578</wp:posOffset>
            </wp:positionV>
            <wp:extent cx="1954060" cy="1300345"/>
            <wp:effectExtent l="19050" t="0" r="27305" b="395605"/>
            <wp:wrapNone/>
            <wp:docPr id="2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060" cy="130034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013D" w:rsidRPr="002201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AA7C2E4" wp14:editId="60EC587D">
                <wp:simplePos x="0" y="0"/>
                <wp:positionH relativeFrom="column">
                  <wp:posOffset>-3960304</wp:posOffset>
                </wp:positionH>
                <wp:positionV relativeFrom="paragraph">
                  <wp:posOffset>4695773</wp:posOffset>
                </wp:positionV>
                <wp:extent cx="593725" cy="669290"/>
                <wp:effectExtent l="0" t="0" r="0" b="0"/>
                <wp:wrapNone/>
                <wp:docPr id="18" name="Надпись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66929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2013D" w:rsidRPr="007E57CA" w:rsidRDefault="0022013D" w:rsidP="0022013D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4.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7C2E4" id="Надпись 18" o:spid="_x0000_s1038" type="#_x0000_t202" style="position:absolute;margin-left:-311.85pt;margin-top:369.75pt;width:46.75pt;height:52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" filled="f" stroked="f" strokeweight="1pt">
                <v:textbox>
                  <w:txbxContent>
                    <w:p w:rsidR="0022013D" w:rsidRPr="007E57CA" w:rsidRDefault="0022013D" w:rsidP="0022013D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4.</w:t>
                      </w:r>
                    </w:p>
                  </w:txbxContent>
                </v:textbox>
              </v:shape>
            </w:pict>
          </mc:Fallback>
        </mc:AlternateContent>
      </w:r>
      <w:r w:rsidR="0022013D" w:rsidRPr="0022013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2A2D5A6" wp14:editId="5BEAFBBF">
                <wp:simplePos x="0" y="0"/>
                <wp:positionH relativeFrom="column">
                  <wp:posOffset>173355</wp:posOffset>
                </wp:positionH>
                <wp:positionV relativeFrom="paragraph">
                  <wp:posOffset>5291177</wp:posOffset>
                </wp:positionV>
                <wp:extent cx="613776" cy="688931"/>
                <wp:effectExtent l="0" t="0" r="0" b="0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776" cy="688931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2013D" w:rsidRPr="007E57CA" w:rsidRDefault="0022013D" w:rsidP="0022013D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1</w:t>
                            </w:r>
                            <w:r w:rsidRPr="007E57C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139700">
                                  <w14:schemeClr w14:val="accent1">
                                    <w14:alpha w14:val="60000"/>
                                    <w14:satMod w14:val="175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2D5A6" id="Надпись 19" o:spid="_x0000_s1039" type="#_x0000_t202" style="position:absolute;margin-left:13.65pt;margin-top:416.65pt;width:48.35pt;height:54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" filled="f" stroked="f" strokeweight="1pt">
                <v:textbox>
                  <w:txbxContent>
                    <w:p w:rsidR="0022013D" w:rsidRPr="007E57CA" w:rsidRDefault="0022013D" w:rsidP="0022013D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1</w:t>
                      </w:r>
                      <w:r w:rsidRPr="007E57CA"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139700">
                            <w14:schemeClr w14:val="accent1">
                              <w14:alpha w14:val="60000"/>
                              <w14:satMod w14:val="175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7E57CA" w:rsidRPr="007E57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1466B1D" wp14:editId="15880EFB">
                <wp:simplePos x="0" y="0"/>
                <wp:positionH relativeFrom="margin">
                  <wp:posOffset>-108857</wp:posOffset>
                </wp:positionH>
                <wp:positionV relativeFrom="paragraph">
                  <wp:posOffset>0</wp:posOffset>
                </wp:positionV>
                <wp:extent cx="2438400" cy="724619"/>
                <wp:effectExtent l="0" t="0" r="0" b="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7246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E57CA" w:rsidRDefault="007E57CA" w:rsidP="007E57CA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4. Реши кроссворд.</w:t>
                            </w:r>
                          </w:p>
                          <w:p w:rsidR="007E57CA" w:rsidRPr="0021464C" w:rsidRDefault="007E57CA" w:rsidP="007E57CA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466B1D" id="Надпись 12" o:spid="_x0000_s1040" type="#_x0000_t202" style="position:absolute;margin-left:-8.55pt;margin-top:0;width:192pt;height:57.0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" filled="f" stroked="f" strokeweight=".5pt">
                <v:textbox>
                  <w:txbxContent>
                    <w:p w:rsidR="007E57CA" w:rsidRDefault="007E57CA" w:rsidP="007E57CA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4. Реши кроссворд.</w:t>
                      </w:r>
                    </w:p>
                    <w:p w:rsidR="007E57CA" w:rsidRPr="0021464C" w:rsidRDefault="007E57CA" w:rsidP="007E57CA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E57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A839D88" wp14:editId="363F5674">
                <wp:simplePos x="0" y="0"/>
                <wp:positionH relativeFrom="margin">
                  <wp:posOffset>-796834</wp:posOffset>
                </wp:positionH>
                <wp:positionV relativeFrom="paragraph">
                  <wp:posOffset>-810079</wp:posOffset>
                </wp:positionV>
                <wp:extent cx="6642340" cy="724619"/>
                <wp:effectExtent l="0" t="0" r="0" b="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2340" cy="7246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434E5" w:rsidRPr="0021464C" w:rsidRDefault="005434E5" w:rsidP="005434E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4. Реши кроссворд.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839D88" id="Надпись 11" o:spid="_x0000_s1041" type="#_x0000_t202" style="position:absolute;margin-left:-62.75pt;margin-top:-63.8pt;width:523pt;height:57.0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" filled="f" stroked="f" strokeweight=".5pt">
                <v:textbox>
                  <w:txbxContent>
                    <w:p w:rsidR="005434E5" w:rsidRPr="0021464C" w:rsidRDefault="005434E5" w:rsidP="005434E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4. Реши кроссворд.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E57CA"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-461101</wp:posOffset>
            </wp:positionV>
            <wp:extent cx="7535545" cy="10668635"/>
            <wp:effectExtent l="0" t="0" r="8255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545" cy="10668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464C">
        <w:br w:type="page"/>
      </w:r>
    </w:p>
    <w:p w:rsidR="007E479C" w:rsidRDefault="00B1191F">
      <w:r w:rsidRPr="00F1763F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058D9A8" wp14:editId="6BA2BCD9">
                <wp:simplePos x="0" y="0"/>
                <wp:positionH relativeFrom="margin">
                  <wp:align>left</wp:align>
                </wp:positionH>
                <wp:positionV relativeFrom="paragraph">
                  <wp:posOffset>7619818</wp:posOffset>
                </wp:positionV>
                <wp:extent cx="2819400" cy="424543"/>
                <wp:effectExtent l="0" t="0" r="0" b="0"/>
                <wp:wrapNone/>
                <wp:docPr id="21" name="Надпись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4245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A2271" w:rsidRPr="0021464C" w:rsidRDefault="00CA2271" w:rsidP="00CA2271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3. Соедини части пословиц.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8D9A8" id="Надпись 21" o:spid="_x0000_s1042" type="#_x0000_t202" style="position:absolute;margin-left:0;margin-top:600pt;width:222pt;height:33.45pt;z-index:2517248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" filled="f" stroked="f" strokeweight=".5pt">
                <v:textbox>
                  <w:txbxContent>
                    <w:p w:rsidR="00CA2271" w:rsidRPr="0021464C" w:rsidRDefault="00CA2271" w:rsidP="00CA2271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3. Соедини части пословиц.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A2271"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D4D77EC" wp14:editId="7FFE8F91">
                <wp:simplePos x="0" y="0"/>
                <wp:positionH relativeFrom="margin">
                  <wp:posOffset>87086</wp:posOffset>
                </wp:positionH>
                <wp:positionV relativeFrom="paragraph">
                  <wp:posOffset>7946571</wp:posOffset>
                </wp:positionV>
                <wp:extent cx="6749143" cy="2427515"/>
                <wp:effectExtent l="0" t="0" r="0" b="0"/>
                <wp:wrapNone/>
                <wp:docPr id="28" name="Надпись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9143" cy="2427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1191F" w:rsidRDefault="00CA2271" w:rsidP="00CA2271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Казак скорей </w:t>
                            </w:r>
                            <w:proofErr w:type="gramStart"/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умрет, </w:t>
                            </w:r>
                            <w:r w:rsid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</w:t>
                            </w:r>
                            <w:proofErr w:type="gramEnd"/>
                            <w:r w:rsid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                       </w:t>
                            </w:r>
                            <w:r w:rsidR="00B1191F"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>если он по-казачьи скроен.</w:t>
                            </w:r>
                          </w:p>
                          <w:p w:rsidR="00B1191F" w:rsidRDefault="00CA2271" w:rsidP="00CA2271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И один в поле </w:t>
                            </w:r>
                            <w:proofErr w:type="gramStart"/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воин, </w:t>
                            </w:r>
                            <w:r w:rsid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</w:t>
                            </w:r>
                            <w:proofErr w:type="gramEnd"/>
                            <w:r w:rsid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                      </w:t>
                            </w:r>
                            <w:r w:rsidR="00B1191F"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>порушит любую крепость.</w:t>
                            </w:r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           </w:t>
                            </w:r>
                          </w:p>
                          <w:p w:rsidR="00B1191F" w:rsidRDefault="00CA2271" w:rsidP="00CA2271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Казак </w:t>
                            </w:r>
                            <w:proofErr w:type="gramStart"/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молодой,   </w:t>
                            </w:r>
                            <w:proofErr w:type="gramEnd"/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       </w:t>
                            </w:r>
                            <w:r w:rsid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                     </w:t>
                            </w:r>
                            <w:r w:rsidR="00B1191F"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>туда казаку и дорога.</w:t>
                            </w:r>
                          </w:p>
                          <w:p w:rsidR="00CA2271" w:rsidRPr="00B1191F" w:rsidRDefault="00CA2271" w:rsidP="00CA2271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Казачья смелость </w:t>
                            </w:r>
                            <w:r w:rsid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                            </w:t>
                            </w:r>
                            <w:r w:rsidR="00B1191F"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>чем с родной земли уйдет.</w:t>
                            </w:r>
                          </w:p>
                          <w:p w:rsidR="00B1191F" w:rsidRPr="00B1191F" w:rsidRDefault="00B1191F" w:rsidP="00B1191F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</w:t>
                            </w:r>
                            <w:r w:rsidR="00CA2271"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Где </w:t>
                            </w:r>
                            <w:proofErr w:type="gramStart"/>
                            <w:r w:rsidR="00CA2271"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>тревога,</w:t>
                            </w:r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</w:t>
                            </w:r>
                            <w:proofErr w:type="gramEnd"/>
                            <w: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                                    </w:t>
                            </w:r>
                            <w:r w:rsidRPr="00B1191F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>а сноровка старая.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D77EC" id="Надпись 28" o:spid="_x0000_s1043" type="#_x0000_t202" style="position:absolute;margin-left:6.85pt;margin-top:625.7pt;width:531.45pt;height:191.15pt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" filled="f" stroked="f" strokeweight=".5pt">
                <v:textbox>
                  <w:txbxContent>
                    <w:p w:rsidR="00B1191F" w:rsidRDefault="00CA2271" w:rsidP="00CA2271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Казак скорей </w:t>
                      </w:r>
                      <w:proofErr w:type="gramStart"/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умрет, </w:t>
                      </w:r>
                      <w:r w:rsid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</w:t>
                      </w:r>
                      <w:proofErr w:type="gramEnd"/>
                      <w:r w:rsid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                       </w:t>
                      </w:r>
                      <w:r w:rsidR="00B1191F"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>если он по-казачьи скроен.</w:t>
                      </w:r>
                    </w:p>
                    <w:p w:rsidR="00B1191F" w:rsidRDefault="00CA2271" w:rsidP="00CA2271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И один в поле </w:t>
                      </w:r>
                      <w:proofErr w:type="gramStart"/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воин, </w:t>
                      </w:r>
                      <w:r w:rsid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</w:t>
                      </w:r>
                      <w:proofErr w:type="gramEnd"/>
                      <w:r w:rsid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                      </w:t>
                      </w:r>
                      <w:r w:rsidR="00B1191F"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>порушит любую крепость.</w:t>
                      </w:r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           </w:t>
                      </w:r>
                    </w:p>
                    <w:p w:rsidR="00B1191F" w:rsidRDefault="00CA2271" w:rsidP="00CA2271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Казак </w:t>
                      </w:r>
                      <w:proofErr w:type="gramStart"/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молодой,   </w:t>
                      </w:r>
                      <w:proofErr w:type="gramEnd"/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       </w:t>
                      </w:r>
                      <w:r w:rsid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                     </w:t>
                      </w:r>
                      <w:r w:rsidR="00B1191F"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>туда казаку и дорога.</w:t>
                      </w:r>
                    </w:p>
                    <w:p w:rsidR="00CA2271" w:rsidRPr="00B1191F" w:rsidRDefault="00CA2271" w:rsidP="00CA2271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Казачья смелость </w:t>
                      </w:r>
                      <w:r w:rsid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                            </w:t>
                      </w:r>
                      <w:r w:rsidR="00B1191F"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>чем с родной земли уйдет.</w:t>
                      </w:r>
                    </w:p>
                    <w:p w:rsidR="00B1191F" w:rsidRPr="00B1191F" w:rsidRDefault="00B1191F" w:rsidP="00B1191F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</w:t>
                      </w:r>
                      <w:r w:rsidR="00CA2271"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Где </w:t>
                      </w:r>
                      <w:proofErr w:type="gramStart"/>
                      <w:r w:rsidR="00CA2271"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>тревога,</w:t>
                      </w:r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                                    </w:t>
                      </w:r>
                      <w:r w:rsidRPr="00B1191F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>а сноровка старая.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D161A">
        <w:rPr>
          <w:noProof/>
          <w:lang w:eastAsia="ru-RU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margin">
              <wp:posOffset>149769</wp:posOffset>
            </wp:positionH>
            <wp:positionV relativeFrom="paragraph">
              <wp:posOffset>4615361</wp:posOffset>
            </wp:positionV>
            <wp:extent cx="6183501" cy="3167742"/>
            <wp:effectExtent l="0" t="0" r="294005" b="528320"/>
            <wp:wrapNone/>
            <wp:docPr id="38" name="Рисунок 3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37" t="1150" r="3664" b="36282"/>
                    <a:stretch/>
                  </pic:blipFill>
                  <pic:spPr bwMode="auto">
                    <a:xfrm>
                      <a:off x="0" y="0"/>
                      <a:ext cx="6183501" cy="3167742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161A"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93AB6DC" wp14:editId="1C85D71D">
                <wp:simplePos x="0" y="0"/>
                <wp:positionH relativeFrom="margin">
                  <wp:align>left</wp:align>
                </wp:positionH>
                <wp:positionV relativeFrom="paragraph">
                  <wp:posOffset>4005943</wp:posOffset>
                </wp:positionV>
                <wp:extent cx="6640286" cy="914400"/>
                <wp:effectExtent l="0" t="0" r="0" b="0"/>
                <wp:wrapNone/>
                <wp:docPr id="37" name="Надпись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0286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A5D18" w:rsidRPr="0021464C" w:rsidRDefault="004A5D18" w:rsidP="004A5D18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2. </w:t>
                            </w:r>
                            <w:r w:rsidR="001D161A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Отметь на карте Черное и Азовское моря, реку Кубань, а также расположи маршруты первых отрядов казаков-черноморцев: </w:t>
                            </w:r>
                            <w:proofErr w:type="spellStart"/>
                            <w:r w:rsidR="001D161A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Захария</w:t>
                            </w:r>
                            <w:proofErr w:type="spellEnd"/>
                            <w:r w:rsidR="001D161A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1D161A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Чепеги</w:t>
                            </w:r>
                            <w:proofErr w:type="spellEnd"/>
                            <w:r w:rsidR="001D161A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 и Саввы Белого</w:t>
                            </w:r>
                            <w:r w:rsidR="00CA2271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, отметь важные города на пути.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AB6DC" id="Надпись 37" o:spid="_x0000_s1044" type="#_x0000_t202" style="position:absolute;margin-left:0;margin-top:315.45pt;width:522.85pt;height:1in;z-index:2517217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" filled="f" stroked="f" strokeweight=".5pt">
                <v:textbox>
                  <w:txbxContent>
                    <w:p w:rsidR="004A5D18" w:rsidRPr="0021464C" w:rsidRDefault="004A5D18" w:rsidP="004A5D18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2. </w:t>
                      </w:r>
                      <w:r w:rsidR="001D161A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Отметь на карте Черное и Азовское моря, реку Кубань, а также расположи маршруты первых отрядов казаков-черноморцев: </w:t>
                      </w:r>
                      <w:proofErr w:type="spellStart"/>
                      <w:r w:rsidR="001D161A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Захария</w:t>
                      </w:r>
                      <w:proofErr w:type="spellEnd"/>
                      <w:r w:rsidR="001D161A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1D161A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Чепеги</w:t>
                      </w:r>
                      <w:proofErr w:type="spellEnd"/>
                      <w:r w:rsidR="001D161A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 и Саввы Белого</w:t>
                      </w:r>
                      <w:r w:rsidR="00CA2271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, отметь важные города на пути.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A5D18">
        <w:rPr>
          <w:noProof/>
          <w:lang w:eastAsia="ru-RU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margin">
              <wp:posOffset>8467</wp:posOffset>
            </wp:positionH>
            <wp:positionV relativeFrom="paragraph">
              <wp:posOffset>2666577</wp:posOffset>
            </wp:positionV>
            <wp:extent cx="6643370" cy="1260475"/>
            <wp:effectExtent l="0" t="0" r="5080" b="0"/>
            <wp:wrapNone/>
            <wp:docPr id="31" name="Рисунок 3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335" b="13920"/>
                    <a:stretch/>
                  </pic:blipFill>
                  <pic:spPr bwMode="auto">
                    <a:xfrm>
                      <a:off x="0" y="0"/>
                      <a:ext cx="6643370" cy="126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254DE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>
                <wp:simplePos x="0" y="0"/>
                <wp:positionH relativeFrom="column">
                  <wp:posOffset>2971377</wp:posOffset>
                </wp:positionH>
                <wp:positionV relativeFrom="paragraph">
                  <wp:posOffset>2226310</wp:posOffset>
                </wp:positionV>
                <wp:extent cx="915670" cy="455295"/>
                <wp:effectExtent l="0" t="0" r="17780" b="20955"/>
                <wp:wrapSquare wrapText="bothSides"/>
                <wp:docPr id="3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5670" cy="455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254DE" w:rsidRPr="00C254DE" w:rsidRDefault="00C254DE" w:rsidP="00C254D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14"/>
                              </w:rPr>
                            </w:pPr>
                            <w:r w:rsidRPr="00C254DE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14"/>
                              </w:rPr>
                              <w:t>Рождество</w:t>
                            </w:r>
                          </w:p>
                          <w:p w:rsidR="00C254DE" w:rsidRPr="00C254DE" w:rsidRDefault="00C254DE" w:rsidP="00C254D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14"/>
                              </w:rPr>
                            </w:pPr>
                            <w:r w:rsidRPr="00C254DE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14"/>
                              </w:rPr>
                              <w:t>Христово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233.95pt;margin-top:175.3pt;width:72.1pt;height:35.85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" strokecolor="white [3212]">
                <v:textbox>
                  <w:txbxContent>
                    <w:p w:rsidR="00C254DE" w:rsidRPr="00C254DE" w:rsidRDefault="00C254DE" w:rsidP="00C254D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14"/>
                        </w:rPr>
                      </w:pPr>
                      <w:r w:rsidRPr="00C254DE">
                        <w:rPr>
                          <w:rFonts w:ascii="Times New Roman" w:hAnsi="Times New Roman" w:cs="Times New Roman"/>
                          <w:b/>
                          <w:color w:val="FF0000"/>
                          <w:sz w:val="14"/>
                        </w:rPr>
                        <w:t>Рождество</w:t>
                      </w:r>
                    </w:p>
                    <w:p w:rsidR="00C254DE" w:rsidRPr="00C254DE" w:rsidRDefault="00C254DE" w:rsidP="00C254D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14"/>
                        </w:rPr>
                      </w:pPr>
                      <w:r w:rsidRPr="00C254DE">
                        <w:rPr>
                          <w:rFonts w:ascii="Times New Roman" w:hAnsi="Times New Roman" w:cs="Times New Roman"/>
                          <w:b/>
                          <w:color w:val="FF0000"/>
                          <w:sz w:val="14"/>
                        </w:rPr>
                        <w:t>Христово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E6803"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5DCB2E9" wp14:editId="2EC89081">
                <wp:simplePos x="0" y="0"/>
                <wp:positionH relativeFrom="margin">
                  <wp:posOffset>-364067</wp:posOffset>
                </wp:positionH>
                <wp:positionV relativeFrom="paragraph">
                  <wp:posOffset>550333</wp:posOffset>
                </wp:positionV>
                <wp:extent cx="7103534" cy="2141855"/>
                <wp:effectExtent l="0" t="0" r="0" b="0"/>
                <wp:wrapNone/>
                <wp:docPr id="25" name="Надпись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3534" cy="2141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97549" w:rsidRPr="00797549" w:rsidRDefault="00797549" w:rsidP="000E6803">
                            <w:pPr>
                              <w:pStyle w:val="a3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Отметь на «Ленте времени» важные исторические события, происходившие на Кубани: </w:t>
                            </w:r>
                            <w:r w:rsidR="000E6803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первые поселения скифов, </w:t>
                            </w:r>
                            <w:proofErr w:type="spellStart"/>
                            <w:r w:rsidR="000E6803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меотов</w:t>
                            </w:r>
                            <w:proofErr w:type="spellEnd"/>
                            <w:r w:rsidR="000E6803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; зимние Олимпийские игры в городе Сочи; год образования Краснодарского края; переселение черноморских казаков на Кубань; существование древнерусского </w:t>
                            </w:r>
                            <w:proofErr w:type="spellStart"/>
                            <w:r w:rsidR="000E6803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Тмутараканского</w:t>
                            </w:r>
                            <w:proofErr w:type="spellEnd"/>
                            <w:r w:rsidR="000E6803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 княжества; основание города </w:t>
                            </w:r>
                            <w:proofErr w:type="spellStart"/>
                            <w:r w:rsidR="000E6803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Екатеринодара</w:t>
                            </w:r>
                            <w:proofErr w:type="spellEnd"/>
                            <w:r w:rsidR="000E6803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; освобождение территории Кубани от оккупации немецко-фашистскими захватчиками.</w:t>
                            </w:r>
                          </w:p>
                          <w:p w:rsidR="00797549" w:rsidRPr="0021464C" w:rsidRDefault="00797549" w:rsidP="00797549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CB2E9" id="Надпись 25" o:spid="_x0000_s1046" type="#_x0000_t202" style="position:absolute;margin-left:-28.65pt;margin-top:43.35pt;width:559.35pt;height:168.6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" filled="f" stroked="f" strokeweight=".5pt">
                <v:textbox>
                  <w:txbxContent>
                    <w:p w:rsidR="00797549" w:rsidRPr="00797549" w:rsidRDefault="00797549" w:rsidP="000E6803">
                      <w:pPr>
                        <w:pStyle w:val="a3"/>
                        <w:numPr>
                          <w:ilvl w:val="0"/>
                          <w:numId w:val="2"/>
                        </w:numPr>
                        <w:jc w:val="both"/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Отметь на «Ленте времени» важные исторические события, происходившие на Кубани: </w:t>
                      </w:r>
                      <w:r w:rsidR="000E6803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первые поселения скифов, </w:t>
                      </w:r>
                      <w:proofErr w:type="spellStart"/>
                      <w:r w:rsidR="000E6803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меотов</w:t>
                      </w:r>
                      <w:proofErr w:type="spellEnd"/>
                      <w:r w:rsidR="000E6803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; зимние Олимпийские игры в городе Сочи; год образования Краснодарского края; переселение черноморских казаков на Кубань; существование древнерусского </w:t>
                      </w:r>
                      <w:proofErr w:type="spellStart"/>
                      <w:r w:rsidR="000E6803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Тмутараканского</w:t>
                      </w:r>
                      <w:proofErr w:type="spellEnd"/>
                      <w:r w:rsidR="000E6803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 княжества; основание города </w:t>
                      </w:r>
                      <w:proofErr w:type="spellStart"/>
                      <w:r w:rsidR="000E6803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Екатеринодара</w:t>
                      </w:r>
                      <w:proofErr w:type="spellEnd"/>
                      <w:r w:rsidR="000E6803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; освобождение территории Кубани от оккупации немецко-фашистскими захватчиками.</w:t>
                      </w:r>
                    </w:p>
                    <w:p w:rsidR="00797549" w:rsidRPr="0021464C" w:rsidRDefault="00797549" w:rsidP="00797549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E47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DD0A89C" wp14:editId="38E13E3E">
                <wp:simplePos x="0" y="0"/>
                <wp:positionH relativeFrom="margin">
                  <wp:align>center</wp:align>
                </wp:positionH>
                <wp:positionV relativeFrom="paragraph">
                  <wp:posOffset>-540585</wp:posOffset>
                </wp:positionV>
                <wp:extent cx="7427963" cy="1775460"/>
                <wp:effectExtent l="0" t="0" r="0" b="635"/>
                <wp:wrapNone/>
                <wp:docPr id="22" name="Надпись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7963" cy="1775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E479C" w:rsidRPr="00455AA4" w:rsidRDefault="007E479C" w:rsidP="007E479C">
                            <w:pPr>
                              <w:jc w:val="center"/>
                              <w:rPr>
                                <w:b/>
                                <w:noProof/>
                                <w:color w:val="4472C4" w:themeColor="accent5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accent5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accent5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path w14:path="circle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</w:pPr>
                            <w:r w:rsidRPr="00455AA4">
                              <w:rPr>
                                <w:b/>
                                <w:noProof/>
                                <w:color w:val="4472C4" w:themeColor="accent5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accent5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accent5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path w14:path="circle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>Рабочий лист</w:t>
                            </w:r>
                          </w:p>
                          <w:p w:rsidR="007E479C" w:rsidRPr="00455AA4" w:rsidRDefault="007E479C" w:rsidP="007E479C">
                            <w:pPr>
                              <w:jc w:val="center"/>
                              <w:rPr>
                                <w:b/>
                                <w:noProof/>
                                <w:color w:val="4472C4" w:themeColor="accent5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accent5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accent5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path w14:path="circle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</w:pPr>
                            <w:r w:rsidRPr="00455AA4">
                              <w:rPr>
                                <w:b/>
                                <w:noProof/>
                                <w:color w:val="4472C4" w:themeColor="accent5"/>
                                <w:sz w:val="5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accent5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accent5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path w14:path="circle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>ГЛАВА 2.БЕЗ ПРОШЛОГО НЕТ НАСТОЯЩЕГО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D0A89C" id="Надпись 22" o:spid="_x0000_s1047" type="#_x0000_t202" style="position:absolute;margin-left:0;margin-top:-42.55pt;width:584.9pt;height:139.8pt;z-index:25171456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" filled="f" stroked="f">
                <v:textbox style="mso-fit-shape-to-text:t">
                  <w:txbxContent>
                    <w:p w:rsidR="007E479C" w:rsidRPr="00455AA4" w:rsidRDefault="007E479C" w:rsidP="007E479C">
                      <w:pPr>
                        <w:jc w:val="center"/>
                        <w:rPr>
                          <w:b/>
                          <w:noProof/>
                          <w:color w:val="4472C4" w:themeColor="accent5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accent5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accent5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path w14:path="circle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</w:pPr>
                      <w:r w:rsidRPr="00455AA4">
                        <w:rPr>
                          <w:b/>
                          <w:noProof/>
                          <w:color w:val="4472C4" w:themeColor="accent5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accent5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accent5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path w14:path="circle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>Рабочий лист</w:t>
                      </w:r>
                    </w:p>
                    <w:p w:rsidR="007E479C" w:rsidRPr="00455AA4" w:rsidRDefault="007E479C" w:rsidP="007E479C">
                      <w:pPr>
                        <w:jc w:val="center"/>
                        <w:rPr>
                          <w:b/>
                          <w:noProof/>
                          <w:color w:val="4472C4" w:themeColor="accent5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accent5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accent5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path w14:path="circle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</w:pPr>
                      <w:r w:rsidRPr="00455AA4">
                        <w:rPr>
                          <w:b/>
                          <w:noProof/>
                          <w:color w:val="4472C4" w:themeColor="accent5"/>
                          <w:sz w:val="5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accent5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accent5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path w14:path="circle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>ГЛАВА 2.БЕЗ ПРОШЛОГО НЕТ НАСТОЯЩЕГО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E479C">
        <w:rPr>
          <w:noProof/>
          <w:lang w:eastAsia="ru-RU"/>
        </w:rPr>
        <w:drawing>
          <wp:anchor distT="0" distB="0" distL="114300" distR="114300" simplePos="0" relativeHeight="251712512" behindDoc="1" locked="0" layoutInCell="1" allowOverlap="1" wp14:anchorId="75536B4B" wp14:editId="1C48187B">
            <wp:simplePos x="0" y="0"/>
            <wp:positionH relativeFrom="page">
              <wp:align>right</wp:align>
            </wp:positionH>
            <wp:positionV relativeFrom="paragraph">
              <wp:posOffset>-457200</wp:posOffset>
            </wp:positionV>
            <wp:extent cx="7535545" cy="10668635"/>
            <wp:effectExtent l="0" t="0" r="8255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545" cy="10668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479C">
        <w:br w:type="page"/>
      </w:r>
    </w:p>
    <w:p w:rsidR="0021464C" w:rsidRDefault="00455AA4">
      <w:r>
        <w:rPr>
          <w:noProof/>
          <w:lang w:eastAsia="ru-RU"/>
        </w:rPr>
        <w:lastRenderedPageBreak/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337185</wp:posOffset>
            </wp:positionH>
            <wp:positionV relativeFrom="paragraph">
              <wp:posOffset>7392035</wp:posOffset>
            </wp:positionV>
            <wp:extent cx="3581400" cy="2829787"/>
            <wp:effectExtent l="0" t="0" r="0" b="0"/>
            <wp:wrapNone/>
            <wp:docPr id="59" name="Рисунок 5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829787"/>
                    </a:xfrm>
                    <a:prstGeom prst="snip2Diag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5411"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E3076A9" wp14:editId="34451413">
                <wp:simplePos x="0" y="0"/>
                <wp:positionH relativeFrom="margin">
                  <wp:posOffset>-151493</wp:posOffset>
                </wp:positionH>
                <wp:positionV relativeFrom="paragraph">
                  <wp:posOffset>7434036</wp:posOffset>
                </wp:positionV>
                <wp:extent cx="1741533" cy="2100943"/>
                <wp:effectExtent l="0" t="0" r="0" b="0"/>
                <wp:wrapNone/>
                <wp:docPr id="58" name="Надпись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1533" cy="21009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F778A" w:rsidRPr="006C5411" w:rsidRDefault="001F778A" w:rsidP="001F778A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7. </w:t>
                            </w:r>
                            <w:r w:rsidR="00F2671D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Закрась на карте Краснодарского края </w:t>
                            </w:r>
                            <w:r w:rsidR="00F2671D" w:rsidRPr="006C5411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  <w:u w:val="single"/>
                              </w:rPr>
                              <w:t>Республику Адыгея.</w:t>
                            </w:r>
                          </w:p>
                          <w:p w:rsidR="001F778A" w:rsidRPr="0021464C" w:rsidRDefault="001F778A" w:rsidP="001F778A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076A9" id="Надпись 58" o:spid="_x0000_s1048" type="#_x0000_t202" style="position:absolute;margin-left:-11.95pt;margin-top:585.35pt;width:137.15pt;height:165.45pt;z-index:251752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" filled="f" stroked="f" strokeweight=".5pt">
                <v:textbox>
                  <w:txbxContent>
                    <w:p w:rsidR="001F778A" w:rsidRPr="006C5411" w:rsidRDefault="001F778A" w:rsidP="001F778A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  <w:u w:val="single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7. </w:t>
                      </w:r>
                      <w:r w:rsidR="00F2671D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Закрась на карте Краснодарского края </w:t>
                      </w:r>
                      <w:r w:rsidR="00F2671D" w:rsidRPr="006C5411">
                        <w:rPr>
                          <w:rFonts w:ascii="Times New Roman" w:hAnsi="Times New Roman" w:cs="Times New Roman"/>
                          <w:sz w:val="32"/>
                          <w:szCs w:val="32"/>
                          <w:u w:val="single"/>
                        </w:rPr>
                        <w:t>Республику Адыгея.</w:t>
                      </w:r>
                    </w:p>
                    <w:p w:rsidR="001F778A" w:rsidRPr="0021464C" w:rsidRDefault="001F778A" w:rsidP="001F778A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A45D1"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CB3792C" wp14:editId="7C3C5536">
                <wp:simplePos x="0" y="0"/>
                <wp:positionH relativeFrom="margin">
                  <wp:posOffset>3764824</wp:posOffset>
                </wp:positionH>
                <wp:positionV relativeFrom="paragraph">
                  <wp:posOffset>5093153</wp:posOffset>
                </wp:positionV>
                <wp:extent cx="2982685" cy="4158978"/>
                <wp:effectExtent l="0" t="0" r="0" b="0"/>
                <wp:wrapNone/>
                <wp:docPr id="56" name="Надпись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2685" cy="41589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6. Выбери верные ответы.</w:t>
                            </w:r>
                          </w:p>
                          <w:p w:rsidR="00205335" w:rsidRP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1. В каком году написаны слова гимна? </w:t>
                            </w:r>
                          </w:p>
                          <w:p w:rsidR="00205335" w:rsidRP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205335">
                              <w:rPr>
                                <w:rFonts w:ascii="Times New Roman" w:hAnsi="Times New Roman" w:cs="Times New Roman"/>
                                <w:sz w:val="28"/>
                                <w:szCs w:val="32"/>
                              </w:rPr>
                              <w:t>А)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1920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24"/>
                                <w:szCs w:val="32"/>
                              </w:rPr>
                              <w:t>г.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28"/>
                                <w:szCs w:val="32"/>
                              </w:rPr>
                              <w:t>Б)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1945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28"/>
                                <w:szCs w:val="32"/>
                              </w:rPr>
                              <w:t>г.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В)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1914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28"/>
                                <w:szCs w:val="32"/>
                              </w:rPr>
                              <w:t>г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24"/>
                                <w:szCs w:val="32"/>
                              </w:rPr>
                              <w:t>.</w:t>
                            </w:r>
                          </w:p>
                          <w:p w:rsidR="00205335" w:rsidRP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>2. Кто написал слова гимна?</w:t>
                            </w:r>
                          </w:p>
                          <w:p w:rsidR="00205335" w:rsidRP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205335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А)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С. Михалков </w:t>
                            </w:r>
                          </w:p>
                          <w:p w:rsidR="00205335" w:rsidRP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205335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Б)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>К. Образцов</w:t>
                            </w:r>
                          </w:p>
                          <w:p w:rsidR="00205335" w:rsidRP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>3. В каком году официально был утвержден гимн Краснодарского края?</w:t>
                            </w:r>
                          </w:p>
                          <w:p w:rsidR="00205335" w:rsidRP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</w:pPr>
                            <w:r w:rsidRPr="00205335">
                              <w:rPr>
                                <w:rFonts w:ascii="Times New Roman" w:hAnsi="Times New Roman" w:cs="Times New Roman"/>
                                <w:sz w:val="28"/>
                                <w:szCs w:val="32"/>
                              </w:rPr>
                              <w:t xml:space="preserve">А)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1995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г. Б)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1985 г.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28"/>
                                <w:szCs w:val="32"/>
                              </w:rPr>
                              <w:t>В)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36"/>
                                <w:szCs w:val="32"/>
                              </w:rPr>
                              <w:t xml:space="preserve"> 2005 </w:t>
                            </w:r>
                            <w:r w:rsidRPr="00205335">
                              <w:rPr>
                                <w:rFonts w:ascii="Times New Roman" w:hAnsi="Times New Roman" w:cs="Times New Roman"/>
                                <w:sz w:val="28"/>
                                <w:szCs w:val="32"/>
                              </w:rPr>
                              <w:t>г.</w:t>
                            </w:r>
                          </w:p>
                          <w:p w:rsid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  <w:p w:rsidR="00205335" w:rsidRPr="0021464C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3792C" id="Надпись 56" o:spid="_x0000_s1049" type="#_x0000_t202" style="position:absolute;margin-left:296.45pt;margin-top:401.05pt;width:234.85pt;height:327.5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" filled="f" stroked="f" strokeweight=".5pt">
                <v:textbox>
                  <w:txbxContent>
                    <w:p w:rsidR="00205335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6. Выбери верные ответы.</w:t>
                      </w:r>
                    </w:p>
                    <w:p w:rsidR="00205335" w:rsidRPr="00205335" w:rsidRDefault="00205335" w:rsidP="00205335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1. В каком году написаны слова гимна? </w:t>
                      </w:r>
                    </w:p>
                    <w:p w:rsidR="00205335" w:rsidRPr="00205335" w:rsidRDefault="00205335" w:rsidP="00205335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205335">
                        <w:rPr>
                          <w:rFonts w:ascii="Times New Roman" w:hAnsi="Times New Roman" w:cs="Times New Roman"/>
                          <w:sz w:val="28"/>
                          <w:szCs w:val="32"/>
                        </w:rPr>
                        <w:t>А)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1920 </w:t>
                      </w:r>
                      <w:r w:rsidRPr="00205335">
                        <w:rPr>
                          <w:rFonts w:ascii="Times New Roman" w:hAnsi="Times New Roman" w:cs="Times New Roman"/>
                          <w:sz w:val="24"/>
                          <w:szCs w:val="32"/>
                        </w:rPr>
                        <w:t>г.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</w:t>
                      </w:r>
                      <w:r w:rsidRPr="00205335">
                        <w:rPr>
                          <w:rFonts w:ascii="Times New Roman" w:hAnsi="Times New Roman" w:cs="Times New Roman"/>
                          <w:sz w:val="28"/>
                          <w:szCs w:val="32"/>
                        </w:rPr>
                        <w:t>Б)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1945 </w:t>
                      </w:r>
                      <w:r w:rsidRPr="00205335">
                        <w:rPr>
                          <w:rFonts w:ascii="Times New Roman" w:hAnsi="Times New Roman" w:cs="Times New Roman"/>
                          <w:sz w:val="28"/>
                          <w:szCs w:val="32"/>
                        </w:rPr>
                        <w:t>г.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</w:t>
                      </w:r>
                      <w:r w:rsidRPr="00205335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В) 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1914 </w:t>
                      </w:r>
                      <w:r w:rsidRPr="00205335">
                        <w:rPr>
                          <w:rFonts w:ascii="Times New Roman" w:hAnsi="Times New Roman" w:cs="Times New Roman"/>
                          <w:sz w:val="28"/>
                          <w:szCs w:val="32"/>
                        </w:rPr>
                        <w:t>г</w:t>
                      </w:r>
                      <w:r w:rsidRPr="00205335">
                        <w:rPr>
                          <w:rFonts w:ascii="Times New Roman" w:hAnsi="Times New Roman" w:cs="Times New Roman"/>
                          <w:sz w:val="24"/>
                          <w:szCs w:val="32"/>
                        </w:rPr>
                        <w:t>.</w:t>
                      </w:r>
                    </w:p>
                    <w:p w:rsidR="00205335" w:rsidRPr="00205335" w:rsidRDefault="00205335" w:rsidP="00205335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>2. Кто написал слова гимна?</w:t>
                      </w:r>
                    </w:p>
                    <w:p w:rsidR="00205335" w:rsidRPr="00205335" w:rsidRDefault="00205335" w:rsidP="00205335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205335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А) 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С. Михалков </w:t>
                      </w:r>
                    </w:p>
                    <w:p w:rsidR="00205335" w:rsidRPr="00205335" w:rsidRDefault="00205335" w:rsidP="00205335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205335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Б) 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>К. Образцов</w:t>
                      </w:r>
                    </w:p>
                    <w:p w:rsidR="00205335" w:rsidRPr="00205335" w:rsidRDefault="00205335" w:rsidP="00205335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>3. В каком году официально был утвержден гимн Краснодарского края?</w:t>
                      </w:r>
                    </w:p>
                    <w:p w:rsidR="00205335" w:rsidRPr="00205335" w:rsidRDefault="00205335" w:rsidP="00205335">
                      <w:pPr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</w:pPr>
                      <w:r w:rsidRPr="00205335">
                        <w:rPr>
                          <w:rFonts w:ascii="Times New Roman" w:hAnsi="Times New Roman" w:cs="Times New Roman"/>
                          <w:sz w:val="28"/>
                          <w:szCs w:val="32"/>
                        </w:rPr>
                        <w:t xml:space="preserve">А) 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1995 </w:t>
                      </w:r>
                      <w:r w:rsidRPr="00205335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г. Б)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1985 г. </w:t>
                      </w:r>
                      <w:r w:rsidRPr="00205335">
                        <w:rPr>
                          <w:rFonts w:ascii="Times New Roman" w:hAnsi="Times New Roman" w:cs="Times New Roman"/>
                          <w:sz w:val="28"/>
                          <w:szCs w:val="32"/>
                        </w:rPr>
                        <w:t>В)</w:t>
                      </w:r>
                      <w:r w:rsidRPr="00205335">
                        <w:rPr>
                          <w:rFonts w:ascii="Times New Roman" w:hAnsi="Times New Roman" w:cs="Times New Roman"/>
                          <w:sz w:val="36"/>
                          <w:szCs w:val="32"/>
                        </w:rPr>
                        <w:t xml:space="preserve"> 2005 </w:t>
                      </w:r>
                      <w:r w:rsidRPr="00205335">
                        <w:rPr>
                          <w:rFonts w:ascii="Times New Roman" w:hAnsi="Times New Roman" w:cs="Times New Roman"/>
                          <w:sz w:val="28"/>
                          <w:szCs w:val="32"/>
                        </w:rPr>
                        <w:t>г.</w:t>
                      </w:r>
                    </w:p>
                    <w:p w:rsidR="00205335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  <w:p w:rsidR="00205335" w:rsidRPr="0021464C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A45D1"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4223FB1" wp14:editId="70F244EF">
                <wp:simplePos x="0" y="0"/>
                <wp:positionH relativeFrom="margin">
                  <wp:posOffset>-156936</wp:posOffset>
                </wp:positionH>
                <wp:positionV relativeFrom="paragraph">
                  <wp:posOffset>5736227</wp:posOffset>
                </wp:positionV>
                <wp:extent cx="4136390" cy="1545771"/>
                <wp:effectExtent l="0" t="0" r="0" b="0"/>
                <wp:wrapNone/>
                <wp:docPr id="57" name="Надпись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6390" cy="1545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Ты, ____________, ты наша _____________,</w:t>
                            </w:r>
                          </w:p>
                          <w:p w:rsid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________________ наш _________________!</w:t>
                            </w:r>
                          </w:p>
                          <w:p w:rsid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Многоводная, _________________________,</w:t>
                            </w:r>
                          </w:p>
                          <w:p w:rsid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Разлилась ты _____________и ___________.</w:t>
                            </w:r>
                          </w:p>
                          <w:p w:rsidR="00205335" w:rsidRPr="0021464C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23FB1" id="Надпись 57" o:spid="_x0000_s1050" type="#_x0000_t202" style="position:absolute;margin-left:-12.35pt;margin-top:451.65pt;width:325.7pt;height:121.7pt;z-index:25175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" filled="f" stroked="f" strokeweight=".5pt">
                <v:textbox>
                  <w:txbxContent>
                    <w:p w:rsidR="00205335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Ты, ____________, ты наша _____________,</w:t>
                      </w:r>
                    </w:p>
                    <w:p w:rsidR="00205335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________________ наш _________________!</w:t>
                      </w:r>
                    </w:p>
                    <w:p w:rsidR="00205335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Многоводная, _________________________,</w:t>
                      </w:r>
                    </w:p>
                    <w:p w:rsidR="00205335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Разлилась ты _____________и ___________.</w:t>
                      </w:r>
                    </w:p>
                    <w:p w:rsidR="00205335" w:rsidRPr="0021464C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A45D1"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AA5A7A6" wp14:editId="301D4706">
                <wp:simplePos x="0" y="0"/>
                <wp:positionH relativeFrom="margin">
                  <wp:align>left</wp:align>
                </wp:positionH>
                <wp:positionV relativeFrom="paragraph">
                  <wp:posOffset>5126355</wp:posOffset>
                </wp:positionV>
                <wp:extent cx="3722914" cy="794657"/>
                <wp:effectExtent l="0" t="0" r="0" b="5715"/>
                <wp:wrapNone/>
                <wp:docPr id="55" name="Надпись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2914" cy="7946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05335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5. Впиши недостающие слова в </w:t>
                            </w:r>
                            <w:r w:rsidR="001F778A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первый куплет гимна </w:t>
                            </w: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Краснодарского края</w:t>
                            </w:r>
                          </w:p>
                          <w:p w:rsidR="00205335" w:rsidRPr="0021464C" w:rsidRDefault="00205335" w:rsidP="00205335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A5A7A6" id="Надпись 55" o:spid="_x0000_s1051" type="#_x0000_t202" style="position:absolute;margin-left:0;margin-top:403.65pt;width:293.15pt;height:62.55pt;z-index:2517463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" filled="f" stroked="f" strokeweight=".5pt">
                <v:textbox>
                  <w:txbxContent>
                    <w:p w:rsidR="00205335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5. Впиши недостающие слова в </w:t>
                      </w:r>
                      <w:r w:rsidR="001F778A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первый куплет гимна </w:t>
                      </w: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Краснодарского края</w:t>
                      </w:r>
                    </w:p>
                    <w:p w:rsidR="00205335" w:rsidRPr="0021464C" w:rsidRDefault="00205335" w:rsidP="00205335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A45D1">
        <w:rPr>
          <w:noProof/>
          <w:lang w:eastAsia="ru-RU"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4233545</wp:posOffset>
            </wp:positionH>
            <wp:positionV relativeFrom="paragraph">
              <wp:posOffset>4484007</wp:posOffset>
            </wp:positionV>
            <wp:extent cx="2359660" cy="42545"/>
            <wp:effectExtent l="0" t="0" r="2540" b="0"/>
            <wp:wrapNone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42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45D1">
        <w:rPr>
          <w:noProof/>
          <w:lang w:eastAsia="ru-RU"/>
        </w:rPr>
        <w:drawing>
          <wp:anchor distT="0" distB="0" distL="114300" distR="114300" simplePos="0" relativeHeight="251728896" behindDoc="1" locked="0" layoutInCell="1" allowOverlap="1" wp14:anchorId="5B87FE07" wp14:editId="0B29335B">
            <wp:simplePos x="0" y="0"/>
            <wp:positionH relativeFrom="page">
              <wp:align>left</wp:align>
            </wp:positionH>
            <wp:positionV relativeFrom="paragraph">
              <wp:posOffset>-446677</wp:posOffset>
            </wp:positionV>
            <wp:extent cx="7535545" cy="10668635"/>
            <wp:effectExtent l="0" t="0" r="8255" b="0"/>
            <wp:wrapNone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545" cy="10668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45D1">
        <w:rPr>
          <w:noProof/>
          <w:lang w:eastAsia="ru-RU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250372</wp:posOffset>
            </wp:positionH>
            <wp:positionV relativeFrom="paragraph">
              <wp:posOffset>2699657</wp:posOffset>
            </wp:positionV>
            <wp:extent cx="3222172" cy="2051879"/>
            <wp:effectExtent l="114300" t="114300" r="111760" b="139065"/>
            <wp:wrapNone/>
            <wp:docPr id="48" name="Рисунок 4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31" t="17481" r="10060" b="7393"/>
                    <a:stretch/>
                  </pic:blipFill>
                  <pic:spPr bwMode="auto">
                    <a:xfrm>
                      <a:off x="0" y="0"/>
                      <a:ext cx="3226973" cy="20549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78A">
        <w:rPr>
          <w:noProof/>
          <w:lang w:eastAsia="ru-RU"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4201432</wp:posOffset>
            </wp:positionH>
            <wp:positionV relativeFrom="paragraph">
              <wp:posOffset>3558994</wp:posOffset>
            </wp:positionV>
            <wp:extent cx="2359660" cy="42545"/>
            <wp:effectExtent l="0" t="0" r="2540" b="0"/>
            <wp:wrapNone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42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778A" w:rsidRPr="00A049E0">
        <w:rPr>
          <w:noProof/>
          <w:color w:val="000000" w:themeColor="text1"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margin">
                  <wp:posOffset>4177121</wp:posOffset>
                </wp:positionH>
                <wp:positionV relativeFrom="paragraph">
                  <wp:posOffset>3134814</wp:posOffset>
                </wp:positionV>
                <wp:extent cx="2350951" cy="32203"/>
                <wp:effectExtent l="0" t="0" r="30480" b="25400"/>
                <wp:wrapNone/>
                <wp:docPr id="51" name="Прямая соединительная линия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50951" cy="32203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DBCDA1" id="Прямая соединительная линия 51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28.9pt,246.85pt" to="514pt,24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1F778A">
        <w:rPr>
          <w:noProof/>
          <w:lang w:eastAsia="ru-RU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rightMargin">
              <wp:posOffset>-3042467</wp:posOffset>
            </wp:positionH>
            <wp:positionV relativeFrom="paragraph">
              <wp:posOffset>2764609</wp:posOffset>
            </wp:positionV>
            <wp:extent cx="1066800" cy="1295400"/>
            <wp:effectExtent l="0" t="0" r="0" b="0"/>
            <wp:wrapNone/>
            <wp:docPr id="50" name="Рисунок 5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0668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78A"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3756E64" wp14:editId="4B18B264">
                <wp:simplePos x="0" y="0"/>
                <wp:positionH relativeFrom="margin">
                  <wp:align>center</wp:align>
                </wp:positionH>
                <wp:positionV relativeFrom="paragraph">
                  <wp:posOffset>2089604</wp:posOffset>
                </wp:positionV>
                <wp:extent cx="6346372" cy="653142"/>
                <wp:effectExtent l="0" t="0" r="0" b="0"/>
                <wp:wrapNone/>
                <wp:docPr id="47" name="Надпись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6372" cy="6531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049E0" w:rsidRPr="0021464C" w:rsidRDefault="00A049E0" w:rsidP="00A049E0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4. Раскрась флаг Краснодарского края. Подпиши, что символизирует каждый цвет.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56E64" id="Надпись 47" o:spid="_x0000_s1052" type="#_x0000_t202" style="position:absolute;margin-left:0;margin-top:164.55pt;width:499.7pt;height:51.45pt;z-index:2517391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" filled="f" stroked="f" strokeweight=".5pt">
                <v:textbox>
                  <w:txbxContent>
                    <w:p w:rsidR="00A049E0" w:rsidRPr="0021464C" w:rsidRDefault="00A049E0" w:rsidP="00A049E0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4. Раскрась флаг Краснодарского края. Подпиши, что символизирует каждый цвет.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F778A">
        <w:rPr>
          <w:noProof/>
          <w:lang w:eastAsia="ru-RU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5812518</wp:posOffset>
            </wp:positionH>
            <wp:positionV relativeFrom="paragraph">
              <wp:posOffset>1458323</wp:posOffset>
            </wp:positionV>
            <wp:extent cx="473427" cy="478971"/>
            <wp:effectExtent l="0" t="0" r="3175" b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27" cy="4789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78A">
        <w:rPr>
          <w:noProof/>
          <w:lang w:eastAsia="ru-RU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4343400</wp:posOffset>
            </wp:positionH>
            <wp:positionV relativeFrom="paragraph">
              <wp:posOffset>457200</wp:posOffset>
            </wp:positionV>
            <wp:extent cx="1407323" cy="1611086"/>
            <wp:effectExtent l="0" t="0" r="2540" b="8255"/>
            <wp:wrapNone/>
            <wp:docPr id="42" name="Рисунок 4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802" cy="161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78A">
        <w:rPr>
          <w:noProof/>
          <w:lang w:eastAsia="ru-RU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3505199</wp:posOffset>
            </wp:positionH>
            <wp:positionV relativeFrom="paragraph">
              <wp:posOffset>1458685</wp:posOffset>
            </wp:positionV>
            <wp:extent cx="473427" cy="478971"/>
            <wp:effectExtent l="0" t="0" r="3175" b="0"/>
            <wp:wrapNone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91" cy="481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78A">
        <w:rPr>
          <w:noProof/>
          <w:lang w:eastAsia="ru-RU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margin">
              <wp:posOffset>2046514</wp:posOffset>
            </wp:positionH>
            <wp:positionV relativeFrom="paragraph">
              <wp:posOffset>446314</wp:posOffset>
            </wp:positionV>
            <wp:extent cx="1611086" cy="1611086"/>
            <wp:effectExtent l="0" t="0" r="8255" b="8255"/>
            <wp:wrapNone/>
            <wp:docPr id="41" name="Рисунок 4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877" cy="1611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78A">
        <w:rPr>
          <w:noProof/>
          <w:lang w:eastAsia="ru-RU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1306287</wp:posOffset>
            </wp:positionH>
            <wp:positionV relativeFrom="paragraph">
              <wp:posOffset>1480458</wp:posOffset>
            </wp:positionV>
            <wp:extent cx="457200" cy="457200"/>
            <wp:effectExtent l="0" t="0" r="0" b="0"/>
            <wp:wrapNone/>
            <wp:docPr id="44" name="Рисунок 4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364" cy="458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78A">
        <w:rPr>
          <w:noProof/>
          <w:lang w:eastAsia="ru-RU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402771</wp:posOffset>
            </wp:positionV>
            <wp:extent cx="1621971" cy="1621971"/>
            <wp:effectExtent l="0" t="0" r="0" b="0"/>
            <wp:wrapNone/>
            <wp:docPr id="40" name="Рисунок 4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971" cy="1621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0D87" w:rsidRPr="00F1763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6D494F3" wp14:editId="04631B27">
                <wp:simplePos x="0" y="0"/>
                <wp:positionH relativeFrom="margin">
                  <wp:posOffset>206829</wp:posOffset>
                </wp:positionH>
                <wp:positionV relativeFrom="paragraph">
                  <wp:posOffset>0</wp:posOffset>
                </wp:positionV>
                <wp:extent cx="3472542" cy="424543"/>
                <wp:effectExtent l="0" t="0" r="0" b="0"/>
                <wp:wrapNone/>
                <wp:docPr id="43" name="Надпись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2542" cy="4245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80D87" w:rsidRPr="0021464C" w:rsidRDefault="00980D87" w:rsidP="00980D87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3. Отметь герб Краснодарского края.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D494F3" id="Надпись 43" o:spid="_x0000_s1053" type="#_x0000_t202" style="position:absolute;margin-left:16.3pt;margin-top:0;width:273.45pt;height:33.4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" filled="f" stroked="f" strokeweight=".5pt">
                <v:textbox>
                  <w:txbxContent>
                    <w:p w:rsidR="00980D87" w:rsidRPr="0021464C" w:rsidRDefault="00980D87" w:rsidP="00980D87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3. Отметь герб Краснодарского края.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bookmarkEnd w:id="0"/>
    </w:p>
    <w:sectPr w:rsidR="0021464C" w:rsidSect="00922AB6">
      <w:pgSz w:w="11906" w:h="16838" w:code="9"/>
      <w:pgMar w:top="720" w:right="720" w:bottom="720" w:left="720" w:header="709" w:footer="709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0352B7"/>
    <w:multiLevelType w:val="hybridMultilevel"/>
    <w:tmpl w:val="EEE0C17C"/>
    <w:lvl w:ilvl="0" w:tplc="94D88710">
      <w:start w:val="1"/>
      <w:numFmt w:val="decimal"/>
      <w:lvlText w:val="%1."/>
      <w:lvlJc w:val="left"/>
      <w:pPr>
        <w:ind w:left="-66" w:hanging="360"/>
      </w:pPr>
    </w:lvl>
    <w:lvl w:ilvl="1" w:tplc="04190019">
      <w:start w:val="1"/>
      <w:numFmt w:val="lowerLetter"/>
      <w:lvlText w:val="%2."/>
      <w:lvlJc w:val="left"/>
      <w:pPr>
        <w:ind w:left="654" w:hanging="360"/>
      </w:pPr>
    </w:lvl>
    <w:lvl w:ilvl="2" w:tplc="0419001B">
      <w:start w:val="1"/>
      <w:numFmt w:val="lowerRoman"/>
      <w:lvlText w:val="%3."/>
      <w:lvlJc w:val="right"/>
      <w:pPr>
        <w:ind w:left="1374" w:hanging="180"/>
      </w:pPr>
    </w:lvl>
    <w:lvl w:ilvl="3" w:tplc="0419000F">
      <w:start w:val="1"/>
      <w:numFmt w:val="decimal"/>
      <w:lvlText w:val="%4."/>
      <w:lvlJc w:val="left"/>
      <w:pPr>
        <w:ind w:left="2094" w:hanging="360"/>
      </w:pPr>
    </w:lvl>
    <w:lvl w:ilvl="4" w:tplc="04190019">
      <w:start w:val="1"/>
      <w:numFmt w:val="lowerLetter"/>
      <w:lvlText w:val="%5."/>
      <w:lvlJc w:val="left"/>
      <w:pPr>
        <w:ind w:left="2814" w:hanging="360"/>
      </w:pPr>
    </w:lvl>
    <w:lvl w:ilvl="5" w:tplc="0419001B">
      <w:start w:val="1"/>
      <w:numFmt w:val="lowerRoman"/>
      <w:lvlText w:val="%6."/>
      <w:lvlJc w:val="right"/>
      <w:pPr>
        <w:ind w:left="3534" w:hanging="180"/>
      </w:pPr>
    </w:lvl>
    <w:lvl w:ilvl="6" w:tplc="0419000F">
      <w:start w:val="1"/>
      <w:numFmt w:val="decimal"/>
      <w:lvlText w:val="%7."/>
      <w:lvlJc w:val="left"/>
      <w:pPr>
        <w:ind w:left="4254" w:hanging="360"/>
      </w:pPr>
    </w:lvl>
    <w:lvl w:ilvl="7" w:tplc="04190019">
      <w:start w:val="1"/>
      <w:numFmt w:val="lowerLetter"/>
      <w:lvlText w:val="%8."/>
      <w:lvlJc w:val="left"/>
      <w:pPr>
        <w:ind w:left="4974" w:hanging="360"/>
      </w:pPr>
    </w:lvl>
    <w:lvl w:ilvl="8" w:tplc="0419001B">
      <w:start w:val="1"/>
      <w:numFmt w:val="lowerRoman"/>
      <w:lvlText w:val="%9."/>
      <w:lvlJc w:val="right"/>
      <w:pPr>
        <w:ind w:left="5694" w:hanging="180"/>
      </w:pPr>
    </w:lvl>
  </w:abstractNum>
  <w:abstractNum w:abstractNumId="1" w15:restartNumberingAfterBreak="0">
    <w:nsid w:val="0B1E2C20"/>
    <w:multiLevelType w:val="hybridMultilevel"/>
    <w:tmpl w:val="297A8C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885422"/>
    <w:multiLevelType w:val="hybridMultilevel"/>
    <w:tmpl w:val="5C3852AC"/>
    <w:lvl w:ilvl="0" w:tplc="051AF0F4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1B9A2823"/>
    <w:multiLevelType w:val="hybridMultilevel"/>
    <w:tmpl w:val="252669F6"/>
    <w:lvl w:ilvl="0" w:tplc="46B625DE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48E67275"/>
    <w:multiLevelType w:val="hybridMultilevel"/>
    <w:tmpl w:val="5A14297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1" w:hanging="360"/>
      </w:pPr>
    </w:lvl>
    <w:lvl w:ilvl="2" w:tplc="0419001B" w:tentative="1">
      <w:start w:val="1"/>
      <w:numFmt w:val="lowerRoman"/>
      <w:lvlText w:val="%3."/>
      <w:lvlJc w:val="right"/>
      <w:pPr>
        <w:ind w:left="2161" w:hanging="180"/>
      </w:pPr>
    </w:lvl>
    <w:lvl w:ilvl="3" w:tplc="0419000F" w:tentative="1">
      <w:start w:val="1"/>
      <w:numFmt w:val="decimal"/>
      <w:lvlText w:val="%4."/>
      <w:lvlJc w:val="left"/>
      <w:pPr>
        <w:ind w:left="2881" w:hanging="360"/>
      </w:pPr>
    </w:lvl>
    <w:lvl w:ilvl="4" w:tplc="04190019" w:tentative="1">
      <w:start w:val="1"/>
      <w:numFmt w:val="lowerLetter"/>
      <w:lvlText w:val="%5."/>
      <w:lvlJc w:val="left"/>
      <w:pPr>
        <w:ind w:left="3601" w:hanging="360"/>
      </w:pPr>
    </w:lvl>
    <w:lvl w:ilvl="5" w:tplc="0419001B" w:tentative="1">
      <w:start w:val="1"/>
      <w:numFmt w:val="lowerRoman"/>
      <w:lvlText w:val="%6."/>
      <w:lvlJc w:val="right"/>
      <w:pPr>
        <w:ind w:left="4321" w:hanging="180"/>
      </w:pPr>
    </w:lvl>
    <w:lvl w:ilvl="6" w:tplc="0419000F" w:tentative="1">
      <w:start w:val="1"/>
      <w:numFmt w:val="decimal"/>
      <w:lvlText w:val="%7."/>
      <w:lvlJc w:val="left"/>
      <w:pPr>
        <w:ind w:left="5041" w:hanging="360"/>
      </w:pPr>
    </w:lvl>
    <w:lvl w:ilvl="7" w:tplc="04190019" w:tentative="1">
      <w:start w:val="1"/>
      <w:numFmt w:val="lowerLetter"/>
      <w:lvlText w:val="%8."/>
      <w:lvlJc w:val="left"/>
      <w:pPr>
        <w:ind w:left="5761" w:hanging="360"/>
      </w:pPr>
    </w:lvl>
    <w:lvl w:ilvl="8" w:tplc="0419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5" w15:restartNumberingAfterBreak="0">
    <w:nsid w:val="668F4092"/>
    <w:multiLevelType w:val="hybridMultilevel"/>
    <w:tmpl w:val="D7C417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A160C3D"/>
    <w:multiLevelType w:val="hybridMultilevel"/>
    <w:tmpl w:val="4C604D82"/>
    <w:lvl w:ilvl="0" w:tplc="14AC4EEC">
      <w:start w:val="4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73EE50AA"/>
    <w:multiLevelType w:val="hybridMultilevel"/>
    <w:tmpl w:val="AC3E4366"/>
    <w:lvl w:ilvl="0" w:tplc="0DB89DB4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8" w15:restartNumberingAfterBreak="0">
    <w:nsid w:val="7DD82B95"/>
    <w:multiLevelType w:val="hybridMultilevel"/>
    <w:tmpl w:val="4E244F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8"/>
  </w:num>
  <w:num w:numId="3">
    <w:abstractNumId w:val="4"/>
  </w:num>
  <w:num w:numId="4">
    <w:abstractNumId w:val="7"/>
  </w:num>
  <w:num w:numId="5">
    <w:abstractNumId w:val="3"/>
  </w:num>
  <w:num w:numId="6">
    <w:abstractNumId w:val="2"/>
  </w:num>
  <w:num w:numId="7">
    <w:abstractNumId w:val="6"/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44EF"/>
    <w:rsid w:val="000459D1"/>
    <w:rsid w:val="000711F3"/>
    <w:rsid w:val="00097680"/>
    <w:rsid w:val="000E0AEF"/>
    <w:rsid w:val="000E6803"/>
    <w:rsid w:val="001A28B6"/>
    <w:rsid w:val="001D161A"/>
    <w:rsid w:val="001F778A"/>
    <w:rsid w:val="00205335"/>
    <w:rsid w:val="0021464C"/>
    <w:rsid w:val="0022013D"/>
    <w:rsid w:val="00232693"/>
    <w:rsid w:val="003742DF"/>
    <w:rsid w:val="00423140"/>
    <w:rsid w:val="00435FA9"/>
    <w:rsid w:val="00455AA4"/>
    <w:rsid w:val="00483378"/>
    <w:rsid w:val="004A5D18"/>
    <w:rsid w:val="0052633C"/>
    <w:rsid w:val="005434E5"/>
    <w:rsid w:val="005E7817"/>
    <w:rsid w:val="005F4B05"/>
    <w:rsid w:val="0060009E"/>
    <w:rsid w:val="006C5411"/>
    <w:rsid w:val="006C5842"/>
    <w:rsid w:val="007626A8"/>
    <w:rsid w:val="00797549"/>
    <w:rsid w:val="007C73D9"/>
    <w:rsid w:val="007E479C"/>
    <w:rsid w:val="007E57CA"/>
    <w:rsid w:val="007F7C32"/>
    <w:rsid w:val="0090752A"/>
    <w:rsid w:val="00922AB6"/>
    <w:rsid w:val="00946607"/>
    <w:rsid w:val="00980D87"/>
    <w:rsid w:val="009C7107"/>
    <w:rsid w:val="00A049E0"/>
    <w:rsid w:val="00AB44EF"/>
    <w:rsid w:val="00B1191F"/>
    <w:rsid w:val="00B666A9"/>
    <w:rsid w:val="00B75661"/>
    <w:rsid w:val="00BF7F73"/>
    <w:rsid w:val="00C254DE"/>
    <w:rsid w:val="00C46AE2"/>
    <w:rsid w:val="00CA2271"/>
    <w:rsid w:val="00D13091"/>
    <w:rsid w:val="00D76613"/>
    <w:rsid w:val="00DA10F8"/>
    <w:rsid w:val="00E66B5A"/>
    <w:rsid w:val="00F14942"/>
    <w:rsid w:val="00F1763F"/>
    <w:rsid w:val="00F2671D"/>
    <w:rsid w:val="00FA45D1"/>
    <w:rsid w:val="00FB3DB4"/>
    <w:rsid w:val="00FC3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28FA0B"/>
  <w15:chartTrackingRefBased/>
  <w15:docId w15:val="{9FB97D17-5B4A-45D9-91E0-0163379EA2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5661"/>
    <w:pPr>
      <w:ind w:left="720"/>
      <w:contextualSpacing/>
    </w:pPr>
  </w:style>
  <w:style w:type="table" w:styleId="a4">
    <w:name w:val="Table Grid"/>
    <w:basedOn w:val="a1"/>
    <w:uiPriority w:val="39"/>
    <w:rsid w:val="007F7C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link w:val="a6"/>
    <w:uiPriority w:val="1"/>
    <w:qFormat/>
    <w:rsid w:val="00922AB6"/>
    <w:pPr>
      <w:spacing w:after="0" w:line="240" w:lineRule="auto"/>
    </w:pPr>
    <w:rPr>
      <w:rFonts w:eastAsiaTheme="minorEastAsia"/>
      <w:lang w:eastAsia="ru-RU"/>
    </w:rPr>
  </w:style>
  <w:style w:type="character" w:customStyle="1" w:styleId="a6">
    <w:name w:val="Без интервала Знак"/>
    <w:basedOn w:val="a0"/>
    <w:link w:val="a5"/>
    <w:uiPriority w:val="1"/>
    <w:rsid w:val="00922AB6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398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1321</TotalTime>
  <Pages>8</Pages>
  <Words>603</Words>
  <Characters>3440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35</cp:revision>
  <dcterms:created xsi:type="dcterms:W3CDTF">2024-10-31T08:52:00Z</dcterms:created>
  <dcterms:modified xsi:type="dcterms:W3CDTF">2025-02-24T17:47:00Z</dcterms:modified>
</cp:coreProperties>
</file>