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8F264">
      <w:pPr>
        <w:pStyle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"Приставка - часть речи</w:t>
      </w:r>
      <w:r>
        <w:rPr>
          <w:rFonts w:ascii="Times New Roman" w:hAnsi="Times New Roman" w:cs="Times New Roman"/>
          <w:sz w:val="24"/>
          <w:szCs w:val="24"/>
        </w:rPr>
        <w:t>"</w:t>
      </w:r>
    </w:p>
    <w:p w14:paraId="30781E7A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Русский язык</w:t>
      </w:r>
    </w:p>
    <w:p w14:paraId="4946BE60">
      <w:pPr>
        <w:pStyle w:val="5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: Кириченко Наталья Ивановна</w:t>
      </w:r>
    </w:p>
    <w:p w14:paraId="0E79817E">
      <w:pPr>
        <w:pStyle w:val="5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УМК:</w:t>
      </w:r>
      <w:r>
        <w:rPr>
          <w:rFonts w:ascii="Times New Roman" w:hAnsi="Times New Roman" w:cs="Times New Roman"/>
          <w:sz w:val="24"/>
          <w:szCs w:val="24"/>
        </w:rPr>
        <w:t xml:space="preserve"> Школа России</w:t>
      </w:r>
    </w:p>
    <w:p w14:paraId="61EF6C17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открытие нового знания</w:t>
      </w:r>
    </w:p>
    <w:p w14:paraId="4501E304">
      <w:pPr>
        <w:pStyle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результаты.</w:t>
      </w:r>
    </w:p>
    <w:p w14:paraId="37B70ECD">
      <w:pPr>
        <w:pStyle w:val="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Предметные</w:t>
      </w:r>
    </w:p>
    <w:p w14:paraId="7578CE2F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Ученики научатся:</w:t>
      </w:r>
    </w:p>
    <w:p w14:paraId="1B5ED18E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в слове приставку; определять значение, которое оно придаёт;</w:t>
      </w:r>
    </w:p>
    <w:p w14:paraId="6DE3E383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образовывать новые слова с помощью приставки.</w:t>
      </w:r>
    </w:p>
    <w:p w14:paraId="684470BC">
      <w:pPr>
        <w:pStyle w:val="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</w:p>
    <w:p w14:paraId="527E49DF">
      <w:pPr>
        <w:pStyle w:val="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14:paraId="65467489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ученик получит возможность учиться добывать информацию;</w:t>
      </w:r>
    </w:p>
    <w:p w14:paraId="11F4208F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сравнение и классификацию, самостоятельно выбирая критерии;</w:t>
      </w:r>
    </w:p>
    <w:p w14:paraId="73EF3727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логическое рассуждение, включая причинно - следственные связи.</w:t>
      </w:r>
    </w:p>
    <w:p w14:paraId="7123BF99">
      <w:pPr>
        <w:pStyle w:val="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14:paraId="0F043592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ученик получит возможность учиться выслушивать разные точки зрения;</w:t>
      </w:r>
    </w:p>
    <w:p w14:paraId="4F2561E1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учитывать и координировать в сотрудничестве позиции других людей, отличные от собственной;</w:t>
      </w:r>
    </w:p>
    <w:p w14:paraId="012D82B4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аргументировать свою позицию;</w:t>
      </w:r>
    </w:p>
    <w:p w14:paraId="1D80683E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взаимный контроль и оказывать необходимую помощь в сотрудничестве.</w:t>
      </w:r>
    </w:p>
    <w:p w14:paraId="490B474F">
      <w:pPr>
        <w:pStyle w:val="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14:paraId="0AD19CA2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ученик получит возможность учиться принимать и сохранять учебную задачу;</w:t>
      </w:r>
    </w:p>
    <w:p w14:paraId="6981454B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преобразовывать практическую задачу в познавательную;</w:t>
      </w:r>
    </w:p>
    <w:p w14:paraId="51075979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простейший план действий;</w:t>
      </w:r>
    </w:p>
    <w:p w14:paraId="402DA97C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итоговый контроль по результату.</w:t>
      </w:r>
    </w:p>
    <w:p w14:paraId="1B9EF54B">
      <w:pPr>
        <w:pStyle w:val="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Личностные:</w:t>
      </w:r>
    </w:p>
    <w:p w14:paraId="72B35E19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ученик получит возможность учиться оценивать свою деятельность на уроке. </w:t>
      </w:r>
    </w:p>
    <w:p w14:paraId="4ABC02EC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Образовательная цель: </w:t>
      </w:r>
      <w:r>
        <w:rPr>
          <w:rFonts w:ascii="Times New Roman" w:hAnsi="Times New Roman" w:cs="Times New Roman"/>
          <w:sz w:val="24"/>
          <w:szCs w:val="24"/>
        </w:rPr>
        <w:t>Сформировать представление учащихся о приставке как значимой части слова и её роли в нашей речи.</w:t>
      </w:r>
    </w:p>
    <w:p w14:paraId="279A0EFC">
      <w:pPr>
        <w:pStyle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Педагогические технологии.</w:t>
      </w:r>
    </w:p>
    <w:p w14:paraId="05BF25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деятельностного метода обучения, развивающее обучение, проблемное, разно уровневое, здоровье сберегающее, ИКТ.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Методы обучения.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По характеру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учебно-познавательной деятельности: </w:t>
      </w:r>
      <w:r>
        <w:rPr>
          <w:rFonts w:ascii="Times New Roman" w:hAnsi="Times New Roman" w:cs="Times New Roman"/>
          <w:sz w:val="24"/>
          <w:szCs w:val="24"/>
        </w:rPr>
        <w:t>проблемно - поисковые.</w:t>
      </w:r>
    </w:p>
    <w:p w14:paraId="7A06C2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89BECC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способу организации и осуществления познавательной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словесные, наглядные, практические.</w:t>
      </w:r>
    </w:p>
    <w:p w14:paraId="7D391AB9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степени педагогического управления со стороны учителя:</w:t>
      </w:r>
      <w:r>
        <w:rPr>
          <w:rFonts w:ascii="Times New Roman" w:hAnsi="Times New Roman" w:cs="Times New Roman"/>
          <w:sz w:val="24"/>
          <w:szCs w:val="24"/>
        </w:rPr>
        <w:t xml:space="preserve"> методы опосредованного управления учебно - познавательной деятельностью учащихся с помощью источников информации.</w:t>
      </w:r>
    </w:p>
    <w:p w14:paraId="417CD0E3">
      <w:pPr>
        <w:pStyle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обучения.</w:t>
      </w:r>
    </w:p>
    <w:p w14:paraId="65AF1E41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Моделирование </w:t>
      </w:r>
      <w:r>
        <w:rPr>
          <w:rFonts w:ascii="Times New Roman" w:hAnsi="Times New Roman" w:cs="Times New Roman"/>
          <w:sz w:val="24"/>
          <w:szCs w:val="24"/>
        </w:rPr>
        <w:t>( в виде алгоритма)</w:t>
      </w:r>
    </w:p>
    <w:p w14:paraId="4EC96EDB">
      <w:pPr>
        <w:pStyle w:val="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Учебники и учебные пособия</w:t>
      </w:r>
    </w:p>
    <w:p w14:paraId="536090A2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Канакина В.П., Горецкий В.Г., Русский язык. Ч.2. Москва "Просвещение" 2018 г.</w:t>
      </w:r>
    </w:p>
    <w:p w14:paraId="18628104">
      <w:pPr>
        <w:pStyle w:val="5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Информативно - коммуникативные средства</w:t>
      </w:r>
    </w:p>
    <w:p w14:paraId="4AF51766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Презентация "Приставка как часть слова".</w:t>
      </w:r>
    </w:p>
    <w:p w14:paraId="3A3F0B4D">
      <w:pPr>
        <w:pStyle w:val="5"/>
        <w:rPr>
          <w:rFonts w:ascii="Times New Roman" w:hAnsi="Times New Roman" w:cs="Times New Roman"/>
          <w:b/>
          <w:sz w:val="24"/>
          <w:szCs w:val="24"/>
        </w:rPr>
      </w:pPr>
    </w:p>
    <w:p w14:paraId="1F2ED642">
      <w:pPr>
        <w:pStyle w:val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организации познавательной деятельности.</w:t>
      </w:r>
    </w:p>
    <w:p w14:paraId="31BFA908">
      <w:pPr>
        <w:pStyle w:val="5"/>
        <w:rPr>
          <w:rFonts w:ascii="Times New Roman" w:hAnsi="Times New Roman" w:cs="Times New Roman"/>
          <w:b/>
          <w:sz w:val="24"/>
          <w:szCs w:val="24"/>
        </w:rPr>
      </w:pPr>
    </w:p>
    <w:p w14:paraId="64CA60F0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фронтальная;</w:t>
      </w:r>
    </w:p>
    <w:p w14:paraId="4ADE8E60">
      <w:pPr>
        <w:pStyle w:val="5"/>
        <w:rPr>
          <w:rFonts w:ascii="Times New Roman" w:hAnsi="Times New Roman" w:cs="Times New Roman"/>
          <w:sz w:val="24"/>
          <w:szCs w:val="24"/>
        </w:rPr>
      </w:pPr>
    </w:p>
    <w:p w14:paraId="2C2BE889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индивидуальная;</w:t>
      </w:r>
    </w:p>
    <w:p w14:paraId="630335F1">
      <w:pPr>
        <w:pStyle w:val="5"/>
        <w:rPr>
          <w:rFonts w:ascii="Times New Roman" w:hAnsi="Times New Roman" w:cs="Times New Roman"/>
          <w:sz w:val="24"/>
          <w:szCs w:val="24"/>
        </w:rPr>
      </w:pPr>
    </w:p>
    <w:p w14:paraId="16801FA5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коллективная деятельность;</w:t>
      </w:r>
    </w:p>
    <w:p w14:paraId="102E01EB">
      <w:pPr>
        <w:pStyle w:val="5"/>
        <w:rPr>
          <w:rFonts w:ascii="Times New Roman" w:hAnsi="Times New Roman" w:cs="Times New Roman"/>
          <w:sz w:val="24"/>
          <w:szCs w:val="24"/>
        </w:rPr>
      </w:pPr>
    </w:p>
    <w:p w14:paraId="671EE3EC"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парная.</w:t>
      </w:r>
    </w:p>
    <w:p w14:paraId="08530131">
      <w:pPr>
        <w:pStyle w:val="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7789210">
      <w:pPr>
        <w:pStyle w:val="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</w:t>
      </w:r>
    </w:p>
    <w:p w14:paraId="140287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4"/>
        <w:tblW w:w="1478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2117"/>
        <w:gridCol w:w="1878"/>
        <w:gridCol w:w="5051"/>
        <w:gridCol w:w="3376"/>
      </w:tblGrid>
      <w:tr w14:paraId="436B5EB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4B3D8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2117" w:type="dxa"/>
          </w:tcPr>
          <w:p w14:paraId="5B667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</w:p>
          <w:p w14:paraId="684E4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878" w:type="dxa"/>
          </w:tcPr>
          <w:p w14:paraId="46F3C7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  <w:p w14:paraId="5990B2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5051" w:type="dxa"/>
          </w:tcPr>
          <w:p w14:paraId="00BB9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Задания, которые приведут к достижению запланированных результатов</w:t>
            </w:r>
          </w:p>
        </w:tc>
        <w:tc>
          <w:tcPr>
            <w:tcW w:w="3376" w:type="dxa"/>
          </w:tcPr>
          <w:p w14:paraId="3C67A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14:paraId="48BF8B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обучения (на уровне УУД)</w:t>
            </w:r>
          </w:p>
        </w:tc>
      </w:tr>
      <w:tr w14:paraId="6C3518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7E61EF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  и мотивация</w:t>
            </w:r>
          </w:p>
          <w:p w14:paraId="719524F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включение</w:t>
            </w:r>
          </w:p>
          <w:p w14:paraId="2391CC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учащихся в учебную деятельность на личностно значимом уровне.</w:t>
            </w:r>
          </w:p>
          <w:p w14:paraId="01E407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6E62F3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класса к уроку, создаёт эмоциональный настрой, нацеливает на самостоятельное открытие знания. желает успеха.</w:t>
            </w:r>
          </w:p>
        </w:tc>
        <w:tc>
          <w:tcPr>
            <w:tcW w:w="1878" w:type="dxa"/>
          </w:tcPr>
          <w:p w14:paraId="0B5F7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готовность к уроку.</w:t>
            </w:r>
          </w:p>
          <w:p w14:paraId="50BAE9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Включаются в деловой ритм.</w:t>
            </w:r>
          </w:p>
        </w:tc>
        <w:tc>
          <w:tcPr>
            <w:tcW w:w="5051" w:type="dxa"/>
          </w:tcPr>
          <w:p w14:paraId="525127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Заставка.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1.</w:t>
            </w:r>
          </w:p>
          <w:p w14:paraId="0EA6A0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Что? Как? Почему?</w:t>
            </w:r>
          </w:p>
          <w:p w14:paraId="5565554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вы уже знаете, что русский язык - </w:t>
            </w:r>
          </w:p>
          <w:p w14:paraId="6E38E51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Удивительный и очень интересный предмет, полный тайн и открытий.</w:t>
            </w:r>
          </w:p>
          <w:p w14:paraId="64E01AA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 готовы к новым открытиям! Я желаю вам удачи, ведь с маленькой удачи начинается большой успех!</w:t>
            </w:r>
          </w:p>
        </w:tc>
        <w:tc>
          <w:tcPr>
            <w:tcW w:w="3376" w:type="dxa"/>
          </w:tcPr>
          <w:p w14:paraId="120B3C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426C1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самоорганизация своего рабочего места;</w:t>
            </w:r>
          </w:p>
          <w:p w14:paraId="32FBC8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нацеливание на успешную деятельность.</w:t>
            </w:r>
          </w:p>
          <w:p w14:paraId="0220D3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14:paraId="4E6A1A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осмысление внутренней</w:t>
            </w:r>
          </w:p>
          <w:p w14:paraId="4E73D6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позиции ученика на уровне</w:t>
            </w:r>
          </w:p>
          <w:p w14:paraId="1C4CE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положительного отношения к уроку;</w:t>
            </w:r>
          </w:p>
          <w:p w14:paraId="4719A5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проявление желания самостоятельно узнавать новое.</w:t>
            </w:r>
          </w:p>
          <w:p w14:paraId="24D099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</w:p>
          <w:p w14:paraId="71322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слушать и слышать.</w:t>
            </w:r>
          </w:p>
        </w:tc>
      </w:tr>
      <w:tr w14:paraId="3726FAC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10D5A0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 и фиксация индивидуального затруднения в пробном действии</w:t>
            </w:r>
          </w:p>
          <w:p w14:paraId="216304B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готовность</w:t>
            </w:r>
          </w:p>
          <w:p w14:paraId="630CF4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мышления и осознание потребности к построению нового способа действия.</w:t>
            </w:r>
          </w:p>
        </w:tc>
        <w:tc>
          <w:tcPr>
            <w:tcW w:w="2117" w:type="dxa"/>
          </w:tcPr>
          <w:p w14:paraId="295CE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вспомнить написание словарных слов и итог деятельности предыдущего урока.</w:t>
            </w:r>
          </w:p>
        </w:tc>
        <w:tc>
          <w:tcPr>
            <w:tcW w:w="1878" w:type="dxa"/>
          </w:tcPr>
          <w:p w14:paraId="5415D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индивидуально и в парах. Вспоминают написание словарных слов; с помощью сигнальных карточек делают  свой выбор.</w:t>
            </w:r>
          </w:p>
          <w:p w14:paraId="25343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собственные мысли, высказывают и обосновывают свою точку зрения. Сравнивают свою работу с эталоном. Оценивают результат своей деятельности.</w:t>
            </w:r>
          </w:p>
        </w:tc>
        <w:tc>
          <w:tcPr>
            <w:tcW w:w="5051" w:type="dxa"/>
          </w:tcPr>
          <w:p w14:paraId="0F146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Проверим багаж - знания, которые необходимы для сегодняшнего открытия.</w:t>
            </w:r>
          </w:p>
          <w:p w14:paraId="02C886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Откройте тетради, запишите число и классная работа.</w:t>
            </w:r>
          </w:p>
          <w:p w14:paraId="0710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Сели правильно.</w:t>
            </w:r>
          </w:p>
          <w:p w14:paraId="5A28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Чистописание. </w:t>
            </w:r>
          </w:p>
          <w:p w14:paraId="5CB4A7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минутки чистописания я вам предлагаю буквосочетание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оро</w:t>
            </w:r>
          </w:p>
          <w:p w14:paraId="4D47D9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Оро  оРо  ОрО  орО</w:t>
            </w:r>
          </w:p>
          <w:p w14:paraId="716192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47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Это буквосочетание встречается в словарных словах.</w:t>
            </w:r>
          </w:p>
          <w:p w14:paraId="640E1C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Словарная работа.</w:t>
            </w:r>
          </w:p>
          <w:p w14:paraId="4F10DD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вспомним написание словарных слов. </w:t>
            </w:r>
          </w:p>
          <w:p w14:paraId="039F2E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Один ученик у доски. Поставьте ударение, выделите орфограммы.</w:t>
            </w:r>
          </w:p>
          <w:p w14:paraId="58D489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мороз, корова, сорока, ворона, воробей)</w:t>
            </w:r>
          </w:p>
          <w:p w14:paraId="6305CB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Назовите лишнее слово в данной группе.</w:t>
            </w:r>
          </w:p>
          <w:p w14:paraId="0E4ECE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Объясните почему вы так считаете? </w:t>
            </w:r>
          </w:p>
          <w:p w14:paraId="222F7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(Мороз, неодушевлённое  имя существительное)</w:t>
            </w:r>
          </w:p>
          <w:p w14:paraId="61C5E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какой части слова находится буквосочетание  - оро - ? (в корне).</w:t>
            </w:r>
          </w:p>
          <w:p w14:paraId="1F6DF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такое корень?</w:t>
            </w:r>
          </w:p>
          <w:p w14:paraId="73B9F2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Подберите родственные слова к слову мороз.</w:t>
            </w:r>
          </w:p>
          <w:p w14:paraId="38FE33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розный, М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(заморозки)</w:t>
            </w:r>
          </w:p>
          <w:p w14:paraId="415A4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можно сказать о данных словах?</w:t>
            </w:r>
          </w:p>
          <w:p w14:paraId="6568A7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(однокоренные, родственные). Докажите.</w:t>
            </w:r>
          </w:p>
          <w:p w14:paraId="40E13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Выделить корень.</w:t>
            </w:r>
          </w:p>
          <w:p w14:paraId="177036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знаете о правописании однокоренных слов?</w:t>
            </w:r>
          </w:p>
          <w:p w14:paraId="210567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Повторение о корне слова.</w:t>
            </w:r>
          </w:p>
          <w:p w14:paraId="216ED0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Приём "Верно - неверно"</w:t>
            </w:r>
          </w:p>
          <w:p w14:paraId="379129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Утверждения:</w:t>
            </w:r>
          </w:p>
          <w:p w14:paraId="3BA6C0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Корень - это главная часть слова .(Верно)</w:t>
            </w:r>
          </w:p>
          <w:p w14:paraId="5B004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Слово может быть без корня. (Неверно)</w:t>
            </w:r>
          </w:p>
          <w:p w14:paraId="4E655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 родственных слов одинаковый корень.</w:t>
            </w:r>
          </w:p>
          <w:p w14:paraId="58EF8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(Верно)</w:t>
            </w:r>
          </w:p>
          <w:p w14:paraId="4EC68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Багаж отличный! К открытию нового готовы!</w:t>
            </w:r>
          </w:p>
          <w:p w14:paraId="7BD28F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Подбор однокоренных слов.</w:t>
            </w:r>
          </w:p>
          <w:p w14:paraId="054B0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Вернёмся к словарным словам</w:t>
            </w:r>
          </w:p>
          <w:p w14:paraId="3AAF7D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ЗАМОРОЗКИ.</w:t>
            </w:r>
          </w:p>
          <w:p w14:paraId="1DEDD9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Выделить корень.</w:t>
            </w:r>
          </w:p>
          <w:p w14:paraId="12750C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Можете ли сказать, как называется часть слова, стоящая перед корнем? Почему?</w:t>
            </w:r>
          </w:p>
          <w:p w14:paraId="66684D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14:paraId="148BB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(сравнивать с эталоном)</w:t>
            </w:r>
          </w:p>
          <w:p w14:paraId="46BC1C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своей деятельности.</w:t>
            </w:r>
          </w:p>
          <w:p w14:paraId="56777B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14A01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актуализация изученных способов действий, развитие мыслительных операций.</w:t>
            </w:r>
          </w:p>
          <w:p w14:paraId="7EA807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4C5DA1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строить продуктивное взаимодействие и сотрудничество со сверстниками и взрослыми.</w:t>
            </w:r>
          </w:p>
        </w:tc>
      </w:tr>
      <w:tr w14:paraId="26758EE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741CF5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Выявление места и причины затруднения </w:t>
            </w:r>
          </w:p>
          <w:p w14:paraId="721280D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9842D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этапа:</w:t>
            </w:r>
          </w:p>
          <w:p w14:paraId="47FF8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место (шаг, операция) затруднения</w:t>
            </w:r>
          </w:p>
          <w:p w14:paraId="620531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зафиксировать во внешней речи причину затруднения.</w:t>
            </w:r>
          </w:p>
        </w:tc>
        <w:tc>
          <w:tcPr>
            <w:tcW w:w="2117" w:type="dxa"/>
          </w:tcPr>
          <w:p w14:paraId="524616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к высказыванию своего мнения.</w:t>
            </w:r>
          </w:p>
        </w:tc>
        <w:tc>
          <w:tcPr>
            <w:tcW w:w="1878" w:type="dxa"/>
          </w:tcPr>
          <w:p w14:paraId="4BE583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Формируют собственные мысли, высказывают и обосновывают свою точку зрения. Анализируют, делают выводы.</w:t>
            </w:r>
          </w:p>
        </w:tc>
        <w:tc>
          <w:tcPr>
            <w:tcW w:w="5051" w:type="dxa"/>
          </w:tcPr>
          <w:p w14:paraId="0E6FD82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pict>
                <v:shape id="_x0000_s1026" o:spid="_x0000_s1026" o:spt="95" type="#_x0000_t95" style="position:absolute;left:0pt;margin-left:14.05pt;margin-top:11.7pt;height:7.1pt;width:30.05pt;z-index:25165926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ED7BCB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Заморозки.</w:t>
            </w:r>
          </w:p>
          <w:p w14:paraId="31155F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такое 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-?</w:t>
            </w:r>
          </w:p>
          <w:p w14:paraId="16E3A3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тайну предстоит раскрыть?</w:t>
            </w:r>
          </w:p>
          <w:p w14:paraId="15E1B8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 детей возникает проблема: как правильно назвать и обозначить новую часть слова, определить какую роль в слове она выполняет)</w:t>
            </w:r>
          </w:p>
          <w:p w14:paraId="1B219E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14:paraId="193217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12414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ориентироваться в своей системе знаний (определять границы знания/незнания);</w:t>
            </w:r>
          </w:p>
          <w:p w14:paraId="1AB4FA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5741B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проговаривать  последовательность действий на уроке;</w:t>
            </w:r>
          </w:p>
          <w:p w14:paraId="467B7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планировать действия с учётом поставленной задачи.</w:t>
            </w:r>
          </w:p>
          <w:p w14:paraId="0370BF6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32218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высказывать и обосновывать свою точку зрения;</w:t>
            </w:r>
          </w:p>
          <w:p w14:paraId="4E453D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быть готовым её корректировать.</w:t>
            </w:r>
          </w:p>
        </w:tc>
      </w:tr>
      <w:tr w14:paraId="5FA0BED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55649D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проекта выхода из затруднения</w:t>
            </w:r>
          </w:p>
          <w:p w14:paraId="03638D9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EE1B35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этапа:</w:t>
            </w:r>
          </w:p>
          <w:p w14:paraId="7E6012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Организовывать постановку цели урока;</w:t>
            </w:r>
          </w:p>
          <w:p w14:paraId="6BE45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 составление совместного плана действий;</w:t>
            </w:r>
          </w:p>
          <w:p w14:paraId="1C110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определить средства.</w:t>
            </w:r>
          </w:p>
          <w:p w14:paraId="2AC00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</w:tcPr>
          <w:p w14:paraId="420D83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диалог с обучающимися, в ходе которого формулирует некоторые задачи урока, составляет совместно с обучающимися план урока.</w:t>
            </w:r>
          </w:p>
        </w:tc>
        <w:tc>
          <w:tcPr>
            <w:tcW w:w="1878" w:type="dxa"/>
          </w:tcPr>
          <w:p w14:paraId="257F70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тему, проблему, ключевые слова урока, сравнивают с формулировкой в учебнике. Отвечают на вопросы, применяя выработанный на прошлом уроке способ действия.</w:t>
            </w:r>
          </w:p>
        </w:tc>
        <w:tc>
          <w:tcPr>
            <w:tcW w:w="5051" w:type="dxa"/>
          </w:tcPr>
          <w:p w14:paraId="410BD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знает, как называется часть слова, которая стоит перед корнем?</w:t>
            </w:r>
          </w:p>
          <w:p w14:paraId="55D9B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Сформулируйте тему урока?</w:t>
            </w:r>
          </w:p>
          <w:p w14:paraId="4F13AA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57E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часть слова.</w:t>
            </w:r>
          </w:p>
          <w:p w14:paraId="6B5A30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Какую цель вы ставите для себя на уроке?</w:t>
            </w:r>
          </w:p>
          <w:p w14:paraId="40CB2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узнаете на уроке?</w:t>
            </w:r>
          </w:p>
          <w:p w14:paraId="6E4CE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C9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&gt; Что такое приставка;</w:t>
            </w:r>
          </w:p>
          <w:p w14:paraId="2EBED8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56C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&gt; Место приставки в слове;</w:t>
            </w:r>
          </w:p>
          <w:p w14:paraId="46D3D7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268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&gt; Какую роль выполняет приставка;</w:t>
            </w:r>
          </w:p>
          <w:p w14:paraId="6602D0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007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&gt;  Какое значение имеет приставка в  </w:t>
            </w:r>
          </w:p>
          <w:p w14:paraId="1E0E2F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слове.</w:t>
            </w:r>
          </w:p>
        </w:tc>
        <w:tc>
          <w:tcPr>
            <w:tcW w:w="3376" w:type="dxa"/>
          </w:tcPr>
          <w:p w14:paraId="0F1E896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34194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осуществлять поиск необходимой информации с использованием учебной литературы, строить рассуждения, выдвигать гипотезы и их обоснование.</w:t>
            </w:r>
          </w:p>
          <w:p w14:paraId="5130B6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1584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вносить коррективы в действие после его завершения;</w:t>
            </w:r>
          </w:p>
          <w:p w14:paraId="787EC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степень успешной работы и работы других людей;</w:t>
            </w:r>
          </w:p>
          <w:p w14:paraId="18B1E6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</w:tc>
      </w:tr>
      <w:tr w14:paraId="54AD81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2362" w:type="dxa"/>
          </w:tcPr>
          <w:p w14:paraId="7D93F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A3DCF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14:paraId="56E70A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F6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4C6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DF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F04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5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37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2CA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D4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95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4D2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группах . готовят ответы по плану работы над новой темой.  Сравнивают свои выводы с выводами в учебнике.</w:t>
            </w:r>
          </w:p>
        </w:tc>
        <w:tc>
          <w:tcPr>
            <w:tcW w:w="5051" w:type="dxa"/>
          </w:tcPr>
          <w:p w14:paraId="20DF6B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также будем наблюдать, сравнивать, делать выводы.</w:t>
            </w:r>
          </w:p>
          <w:p w14:paraId="3A06FD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парах.</w:t>
            </w:r>
          </w:p>
          <w:p w14:paraId="252F8E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каждой пары написано слово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ходит;</w:t>
            </w:r>
          </w:p>
          <w:p w14:paraId="492BAF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с карточками приставок)</w:t>
            </w:r>
          </w:p>
          <w:p w14:paraId="1C776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449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ХОДИТ</w:t>
            </w:r>
          </w:p>
          <w:p w14:paraId="7E565E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481B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обозначает слово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Изобразите</w:t>
            </w:r>
          </w:p>
          <w:p w14:paraId="73506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Действие. Выделите корень.</w:t>
            </w:r>
          </w:p>
          <w:p w14:paraId="4188D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 вас также есть части слова (в конверте):</w:t>
            </w:r>
          </w:p>
          <w:p w14:paraId="32EF35A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у-, вы-, пере-, об-,  под-, в-.</w:t>
            </w:r>
          </w:p>
          <w:p w14:paraId="043A67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Подставляйте данные части к слову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ходит,</w:t>
            </w:r>
          </w:p>
          <w:p w14:paraId="7DA35F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записывайте получившиеся слова в столбик.</w:t>
            </w:r>
          </w:p>
          <w:p w14:paraId="185A5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Исследуйте получившиеся слова и сделайте вывод, какое значение будет иметь каждое слово. Проверьте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эталону.</w:t>
            </w:r>
          </w:p>
          <w:p w14:paraId="2460F5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0" o:spid="_x0000_s1030" o:spt="95" type="#_x0000_t95" style="position:absolute;left:0pt;margin-left:-2.65pt;margin-top:-0.15pt;height:7.1pt;width:18.35pt;z-index:251660288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ходит</w:t>
            </w:r>
          </w:p>
          <w:p w14:paraId="575C55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E1D6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2" o:spid="_x0000_s1032" o:spt="95" type="#_x0000_t95" style="position:absolute;left:0pt;margin-left:15.7pt;margin-top:-0.4pt;height:7.1pt;width:17.7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выходит</w:t>
            </w:r>
          </w:p>
          <w:p w14:paraId="70EED2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3" o:spid="_x0000_s1033" o:spt="95" type="#_x0000_t95" style="position:absolute;left:0pt;margin-left:21.95pt;margin-top:11.1pt;height:6pt;width:19.65pt;z-index:25166336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</w:p>
          <w:p w14:paraId="1344AA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переходит</w:t>
            </w:r>
          </w:p>
          <w:p w14:paraId="6C2E2F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5" o:spid="_x0000_s1035" o:spt="95" type="#_x0000_t95" style="position:absolute;left:0pt;margin-left:11.05pt;margin-top:11.55pt;height:7.1pt;width:18.65pt;z-index:251665408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</w:p>
          <w:p w14:paraId="06CFAD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обходит</w:t>
            </w:r>
          </w:p>
          <w:p w14:paraId="63F588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372C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4" o:spid="_x0000_s1034" o:spt="95" type="#_x0000_t95" style="position:absolute;left:0pt;margin-left:6pt;margin-top:-0.5pt;height:7.1pt;width:19.7pt;z-index:251664384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уходит</w:t>
            </w:r>
          </w:p>
          <w:p w14:paraId="39A722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6" o:spid="_x0000_s1036" o:spt="95" type="#_x0000_t95" style="position:absolute;left:0pt;margin-left:15.7pt;margin-top:12.15pt;height:7.55pt;width:19.05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</w:p>
          <w:p w14:paraId="6E5E81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подходит</w:t>
            </w:r>
          </w:p>
          <w:p w14:paraId="4FFC98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1D4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pict>
                <v:shape id="_x0000_s1031" o:spid="_x0000_s1031" o:spt="95" type="#_x0000_t95" style="position:absolute;left:0pt;margin-left:6pt;margin-top:0.3pt;height:6pt;width:19.65pt;z-index:25166131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входит</w:t>
            </w:r>
          </w:p>
          <w:p w14:paraId="12780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Расскажите о результатах своего исследования.</w:t>
            </w:r>
          </w:p>
          <w:p w14:paraId="32BF7F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можете сказать об этих словах?</w:t>
            </w:r>
          </w:p>
        </w:tc>
        <w:tc>
          <w:tcPr>
            <w:tcW w:w="3376" w:type="dxa"/>
          </w:tcPr>
          <w:p w14:paraId="5C0B14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инициативное сотрудничество в поиске и выборе информации.</w:t>
            </w:r>
          </w:p>
        </w:tc>
      </w:tr>
      <w:tr w14:paraId="429B69A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3" w:hRule="atLeast"/>
        </w:trPr>
        <w:tc>
          <w:tcPr>
            <w:tcW w:w="2362" w:type="dxa"/>
          </w:tcPr>
          <w:p w14:paraId="6EFC4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3BD63D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работу с текстом правила в технологии изучающего чтения. Даёт задание на поиск и моделирование закономерностей.</w:t>
            </w:r>
          </w:p>
        </w:tc>
        <w:tc>
          <w:tcPr>
            <w:tcW w:w="1878" w:type="dxa"/>
          </w:tcPr>
          <w:p w14:paraId="79DF61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правило, работая с текстом  в рамке учебника, читая его в технологии изучающего чтения.</w:t>
            </w:r>
          </w:p>
        </w:tc>
        <w:tc>
          <w:tcPr>
            <w:tcW w:w="5051" w:type="dxa"/>
          </w:tcPr>
          <w:p w14:paraId="288766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(Родственные, одинаковый корень)</w:t>
            </w:r>
          </w:p>
          <w:p w14:paraId="256663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получили новые слова? (Приставляли, добавляли приставку)</w:t>
            </w:r>
          </w:p>
          <w:p w14:paraId="2C6D7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делает эти слова такими разными?</w:t>
            </w:r>
          </w:p>
          <w:p w14:paraId="687C7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(Приставки)</w:t>
            </w:r>
          </w:p>
          <w:p w14:paraId="6D6A64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 внимательно правило на слайде.</w:t>
            </w:r>
          </w:p>
          <w:p w14:paraId="7908BC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51F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Слайд. ВЫВОД.</w:t>
            </w:r>
          </w:p>
          <w:p w14:paraId="416C79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Приставка - часть слова, которая стоит перед корнем и служит для образования новых слов.</w:t>
            </w:r>
          </w:p>
          <w:p w14:paraId="109200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161D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pict>
                <v:shape id="_x0000_s1038" o:spid="_x0000_s1038" o:spt="32" type="#_x0000_t32" style="position:absolute;left:0pt;margin-left:124.2pt;margin-top:6.15pt;height:4.9pt;width:0pt;z-index:251668480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pict>
                <v:shape id="_x0000_s1037" o:spid="_x0000_s1037" o:spt="32" type="#_x0000_t32" style="position:absolute;left:0pt;margin-left:106.6pt;margin-top:5.75pt;height:0.4pt;width:17.6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Обозначается так:  </w:t>
            </w:r>
          </w:p>
          <w:p w14:paraId="6C07C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2E59B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Перед корнем есть приставка.</w:t>
            </w:r>
          </w:p>
          <w:p w14:paraId="039FC6F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C3FA1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Слитно пишется она.</w:t>
            </w:r>
          </w:p>
          <w:p w14:paraId="09501E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7D37A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 при помощи приставки </w:t>
            </w:r>
          </w:p>
          <w:p w14:paraId="1A922C9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FFD4BD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Образуются слова.</w:t>
            </w:r>
          </w:p>
          <w:p w14:paraId="5D148F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0F7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-Молодцы!</w:t>
            </w:r>
          </w:p>
          <w:p w14:paraId="0A8286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CBA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Багаж знаний пополнили.</w:t>
            </w:r>
          </w:p>
          <w:p w14:paraId="5115C7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A34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Оцените свою работу на этом этапе урока.</w:t>
            </w:r>
          </w:p>
          <w:p w14:paraId="5E530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</w:tcPr>
          <w:p w14:paraId="0E1B7C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9A2B0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2362" w:type="dxa"/>
          </w:tcPr>
          <w:p w14:paraId="7054ED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</w:p>
          <w:p w14:paraId="3231D6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</w:p>
          <w:p w14:paraId="679F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умственного и мышечного напряжения.</w:t>
            </w:r>
          </w:p>
        </w:tc>
        <w:tc>
          <w:tcPr>
            <w:tcW w:w="2117" w:type="dxa"/>
          </w:tcPr>
          <w:p w14:paraId="145F84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проведение минутки отдыха.</w:t>
            </w:r>
          </w:p>
        </w:tc>
        <w:tc>
          <w:tcPr>
            <w:tcW w:w="1878" w:type="dxa"/>
          </w:tcPr>
          <w:p w14:paraId="03470C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действия, о которых говорится в стихотворении.</w:t>
            </w:r>
          </w:p>
        </w:tc>
        <w:tc>
          <w:tcPr>
            <w:tcW w:w="5051" w:type="dxa"/>
          </w:tcPr>
          <w:p w14:paraId="10EB6F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наверное устали?</w:t>
            </w:r>
          </w:p>
          <w:p w14:paraId="148AF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 немного отдохнём</w:t>
            </w:r>
          </w:p>
          <w:p w14:paraId="5E13DD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ФИЗМИНУТКА стр.104</w:t>
            </w:r>
          </w:p>
        </w:tc>
        <w:tc>
          <w:tcPr>
            <w:tcW w:w="3376" w:type="dxa"/>
          </w:tcPr>
          <w:p w14:paraId="538D25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14:paraId="3D70C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проявление готовности следовать нормам здоровье сберегающего поведения.</w:t>
            </w:r>
          </w:p>
        </w:tc>
      </w:tr>
      <w:tr w14:paraId="481128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4" w:hRule="atLeast"/>
        </w:trPr>
        <w:tc>
          <w:tcPr>
            <w:tcW w:w="2362" w:type="dxa"/>
          </w:tcPr>
          <w:p w14:paraId="38AFAAD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построенного проекта</w:t>
            </w:r>
          </w:p>
          <w:p w14:paraId="65512DF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этапа:</w:t>
            </w:r>
          </w:p>
          <w:p w14:paraId="20DC51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реализовать построенный проект в соответствии с планом;</w:t>
            </w:r>
          </w:p>
          <w:p w14:paraId="519F28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зафиксировать новое знание в речи и знаках;</w:t>
            </w:r>
          </w:p>
          <w:p w14:paraId="5591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 устранение и фиксирование преодоления затруднения</w:t>
            </w:r>
          </w:p>
        </w:tc>
        <w:tc>
          <w:tcPr>
            <w:tcW w:w="2117" w:type="dxa"/>
          </w:tcPr>
          <w:p w14:paraId="3AA303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практическую работу, направленную на понимание словообразующей роли приставки.</w:t>
            </w:r>
          </w:p>
        </w:tc>
        <w:tc>
          <w:tcPr>
            <w:tcW w:w="1878" w:type="dxa"/>
          </w:tcPr>
          <w:p w14:paraId="270010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алгоритм нахождения приставки в слове.</w:t>
            </w:r>
          </w:p>
        </w:tc>
        <w:tc>
          <w:tcPr>
            <w:tcW w:w="5051" w:type="dxa"/>
          </w:tcPr>
          <w:p w14:paraId="78721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вернёмся к вопросу, с которого мы начали открытие этой темы.</w:t>
            </w:r>
          </w:p>
          <w:p w14:paraId="63B118A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-Что же такое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?</w:t>
            </w:r>
          </w:p>
          <w:p w14:paraId="398A435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Для чего служит?</w:t>
            </w:r>
          </w:p>
          <w:p w14:paraId="72D68E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Как обозначается?</w:t>
            </w:r>
          </w:p>
          <w:p w14:paraId="43BD4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Приставок в русском языке много.</w:t>
            </w:r>
          </w:p>
          <w:p w14:paraId="23220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Алгоритм как найти приставку?</w:t>
            </w:r>
          </w:p>
          <w:p w14:paraId="3DB6A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  <w:p w14:paraId="3795DC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Подобрать однокоренное слово.</w:t>
            </w:r>
          </w:p>
          <w:p w14:paraId="1918D1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Выделить корень.</w:t>
            </w:r>
          </w:p>
          <w:p w14:paraId="6B5478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Отметить часть слова перед корнем (приставку).</w:t>
            </w:r>
          </w:p>
          <w:p w14:paraId="27E76F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Назвать приставку.</w:t>
            </w:r>
          </w:p>
        </w:tc>
        <w:tc>
          <w:tcPr>
            <w:tcW w:w="3376" w:type="dxa"/>
          </w:tcPr>
          <w:p w14:paraId="09C26D0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14:paraId="200299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находить ответы на вопросы,</w:t>
            </w:r>
          </w:p>
          <w:p w14:paraId="697F5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учебник, свой жизненный опыт и информацию полученную на уроке.</w:t>
            </w:r>
          </w:p>
          <w:p w14:paraId="41BE9C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129BE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оформлять свои мысли в устной форме, слушать и понимать речь других,</w:t>
            </w:r>
          </w:p>
          <w:p w14:paraId="740520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Доказательно отстаивать свою точку зрения.</w:t>
            </w:r>
          </w:p>
          <w:p w14:paraId="225A23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1F905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работать по коллективно составленному плану.</w:t>
            </w:r>
          </w:p>
          <w:p w14:paraId="03F190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0753C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4" w:hRule="atLeast"/>
        </w:trPr>
        <w:tc>
          <w:tcPr>
            <w:tcW w:w="2362" w:type="dxa"/>
          </w:tcPr>
          <w:p w14:paraId="01351E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Первичное закрепление с проговариванием во внешней речи</w:t>
            </w:r>
          </w:p>
          <w:p w14:paraId="3D4EAD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</w:p>
          <w:p w14:paraId="4549A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организовать усвоение учениками нового способа действий с проговариванием во внешней речи.</w:t>
            </w:r>
          </w:p>
        </w:tc>
        <w:tc>
          <w:tcPr>
            <w:tcW w:w="2117" w:type="dxa"/>
          </w:tcPr>
          <w:p w14:paraId="23E1D8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обсуждение способов решения.</w:t>
            </w:r>
          </w:p>
          <w:p w14:paraId="12F58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D68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индивидуальную работу для детей, справившихся с заданием раньше других.</w:t>
            </w:r>
          </w:p>
        </w:tc>
        <w:tc>
          <w:tcPr>
            <w:tcW w:w="1878" w:type="dxa"/>
          </w:tcPr>
          <w:p w14:paraId="7846A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очереди комментируют, записывают, называют приставку. Приходят к выводу, что не со всеми приставками можно образовать новые слова.</w:t>
            </w:r>
          </w:p>
        </w:tc>
        <w:tc>
          <w:tcPr>
            <w:tcW w:w="5051" w:type="dxa"/>
          </w:tcPr>
          <w:p w14:paraId="7347BE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работа с комментированием.</w:t>
            </w:r>
          </w:p>
          <w:p w14:paraId="28827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Прочитайте задание. Образуйте от слова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ЛЕТЕТЬ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новые слова, добавляя приставки.</w:t>
            </w:r>
          </w:p>
          <w:p w14:paraId="47CA9B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Запишите, выделите приставки.</w:t>
            </w:r>
          </w:p>
          <w:p w14:paraId="754B4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Налететь, слететь (с чего - либо), перелететь,</w:t>
            </w:r>
          </w:p>
          <w:p w14:paraId="46E49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 места на место), отлететь (от чего - либо),</w:t>
            </w:r>
          </w:p>
          <w:p w14:paraId="5488B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прилететь (приблизиться),</w:t>
            </w:r>
          </w:p>
          <w:p w14:paraId="6E8AA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пролететь (мимо).</w:t>
            </w:r>
          </w:p>
          <w:p w14:paraId="690E37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ученик у доски.</w:t>
            </w:r>
          </w:p>
          <w:p w14:paraId="558D7C8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Проверка.</w:t>
            </w:r>
          </w:p>
          <w:p w14:paraId="58D887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Какой вывод можете сделать?</w:t>
            </w:r>
          </w:p>
          <w:p w14:paraId="242323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Зачитайте словосочетания.</w:t>
            </w:r>
          </w:p>
          <w:p w14:paraId="0FBBF9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мы проверили этим упражнением?</w:t>
            </w:r>
          </w:p>
          <w:p w14:paraId="67F2B9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EEB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МОЛОДЦЫ!</w:t>
            </w:r>
          </w:p>
        </w:tc>
        <w:tc>
          <w:tcPr>
            <w:tcW w:w="3376" w:type="dxa"/>
          </w:tcPr>
          <w:p w14:paraId="0E27F8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0BD75E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проговаривать </w:t>
            </w:r>
          </w:p>
          <w:p w14:paraId="38C8FE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</w:t>
            </w:r>
          </w:p>
          <w:p w14:paraId="4CDEB5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6A938E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уметь оформлять свои мысли  в устной и письменной форме; слушать и понимать речь других.</w:t>
            </w:r>
          </w:p>
          <w:p w14:paraId="40804EF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14:paraId="4550B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самоопределение. </w:t>
            </w:r>
          </w:p>
        </w:tc>
      </w:tr>
      <w:tr w14:paraId="05E0C03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362" w:type="dxa"/>
          </w:tcPr>
          <w:p w14:paraId="08B54E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17" w:type="dxa"/>
          </w:tcPr>
          <w:p w14:paraId="6E92A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14:paraId="24B07E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</w:tcPr>
          <w:p w14:paraId="0A48F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Вывод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Приставка - это часть слова, которая стоит перед корнем и служит для образования новых слов.</w:t>
            </w:r>
          </w:p>
        </w:tc>
        <w:tc>
          <w:tcPr>
            <w:tcW w:w="3376" w:type="dxa"/>
          </w:tcPr>
          <w:p w14:paraId="33B56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35F7F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2362" w:type="dxa"/>
          </w:tcPr>
          <w:p w14:paraId="46A698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учебной деятельности.</w:t>
            </w:r>
          </w:p>
          <w:p w14:paraId="401630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CF9B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</w:p>
          <w:p w14:paraId="6A8C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-соотнесение  цели урока и его результатов,</w:t>
            </w:r>
          </w:p>
          <w:p w14:paraId="01F2E0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работы на уроке, осознание метода построения нового знания.</w:t>
            </w:r>
          </w:p>
        </w:tc>
        <w:tc>
          <w:tcPr>
            <w:tcW w:w="2117" w:type="dxa"/>
          </w:tcPr>
          <w:p w14:paraId="5D23F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Акцентирует внимание на конечных результатах учебной деятельности обучающихся на уроке.</w:t>
            </w:r>
          </w:p>
        </w:tc>
        <w:tc>
          <w:tcPr>
            <w:tcW w:w="1878" w:type="dxa"/>
          </w:tcPr>
          <w:p w14:paraId="27F0B2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впечатления от урока, оценивают свою работу.</w:t>
            </w:r>
          </w:p>
        </w:tc>
        <w:tc>
          <w:tcPr>
            <w:tcW w:w="5051" w:type="dxa"/>
          </w:tcPr>
          <w:p w14:paraId="21DEF5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Осмысление деятельности на уроке.</w:t>
            </w:r>
          </w:p>
          <w:p w14:paraId="73CCF9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Вспомните, какую цель ставили перед собой?</w:t>
            </w:r>
          </w:p>
          <w:p w14:paraId="2B843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Достигли Цели?</w:t>
            </w:r>
          </w:p>
          <w:p w14:paraId="1EA7D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 какое открытие сделали? Узнали, что такое приставка и как её находить.</w:t>
            </w:r>
          </w:p>
          <w:p w14:paraId="1C4DC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Самооценка деятельности на уроке.</w:t>
            </w:r>
          </w:p>
          <w:p w14:paraId="34092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58420</wp:posOffset>
                  </wp:positionH>
                  <wp:positionV relativeFrom="paragraph">
                    <wp:posOffset>157480</wp:posOffset>
                  </wp:positionV>
                  <wp:extent cx="2113280" cy="727710"/>
                  <wp:effectExtent l="19050" t="0" r="1270" b="0"/>
                  <wp:wrapNone/>
                  <wp:docPr id="1" name="Рисунок 1" descr="C:\Users\Admin\Pictures\840516_html_e6077afc9436aa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Admin\Pictures\840516_html_e6077afc9436aa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814" t="16210" r="6001" b="311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80" cy="727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EE1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7A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8E0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AE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0A9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69C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СПАСИБО за урок и дальнейших вам ОТКРЫТИЙ!</w:t>
            </w:r>
          </w:p>
        </w:tc>
        <w:tc>
          <w:tcPr>
            <w:tcW w:w="3376" w:type="dxa"/>
          </w:tcPr>
          <w:p w14:paraId="2D991D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14:paraId="5EBFD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  - осознание качества и уровня освоения и владения теми или иными учебными действиями.</w:t>
            </w:r>
          </w:p>
          <w:p w14:paraId="336391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итоговый контроль.</w:t>
            </w:r>
          </w:p>
          <w:p w14:paraId="2B8E8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14:paraId="3144A3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собственную учебную деятельность; свои достижения, степень самостоятельности, инициативности, причины неудач.</w:t>
            </w:r>
          </w:p>
          <w:p w14:paraId="0A233E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14:paraId="73D923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строить продуктивное взаимодействие в сотрудничестве со сверстниками и взрослыми;</w:t>
            </w:r>
          </w:p>
          <w:p w14:paraId="5230E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проявлять активность в деятельности.</w:t>
            </w:r>
          </w:p>
          <w:p w14:paraId="54460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52E7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E64A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5FB3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pict>
          <v:shape id="_x0000_i1025" o:spt="75" type="#_x0000_t75" style="height:24.3pt;width:24.3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sectPr>
      <w:pgSz w:w="16838" w:h="11906" w:orient="landscape"/>
      <w:pgMar w:top="284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C15F2"/>
    <w:rsid w:val="000944C0"/>
    <w:rsid w:val="00094FE4"/>
    <w:rsid w:val="00102CE8"/>
    <w:rsid w:val="001038D6"/>
    <w:rsid w:val="00110EAB"/>
    <w:rsid w:val="0020753D"/>
    <w:rsid w:val="002A225D"/>
    <w:rsid w:val="002A60E3"/>
    <w:rsid w:val="002B0921"/>
    <w:rsid w:val="002D1ECD"/>
    <w:rsid w:val="00396781"/>
    <w:rsid w:val="003B098F"/>
    <w:rsid w:val="00480B6E"/>
    <w:rsid w:val="00491205"/>
    <w:rsid w:val="004C4E21"/>
    <w:rsid w:val="004C76A2"/>
    <w:rsid w:val="005312FF"/>
    <w:rsid w:val="005942B8"/>
    <w:rsid w:val="005C15F2"/>
    <w:rsid w:val="006236F2"/>
    <w:rsid w:val="00646A0E"/>
    <w:rsid w:val="006C2FB7"/>
    <w:rsid w:val="006F01D5"/>
    <w:rsid w:val="007808CD"/>
    <w:rsid w:val="008D5167"/>
    <w:rsid w:val="00986FDF"/>
    <w:rsid w:val="009D6903"/>
    <w:rsid w:val="00A13D7E"/>
    <w:rsid w:val="00AB74A7"/>
    <w:rsid w:val="00AD523B"/>
    <w:rsid w:val="00B732D8"/>
    <w:rsid w:val="00C06EB9"/>
    <w:rsid w:val="00C251CA"/>
    <w:rsid w:val="00C367F9"/>
    <w:rsid w:val="00DD173F"/>
    <w:rsid w:val="00E10A21"/>
    <w:rsid w:val="00E825CB"/>
    <w:rsid w:val="00EB5AC7"/>
    <w:rsid w:val="00F61EA7"/>
    <w:rsid w:val="00FF17A8"/>
    <w:rsid w:val="65B4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7"/>
        <o:r id="V:Rule2" type="connector" idref="#_x0000_s103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  <customShpInfo spid="_x0000_s1032"/>
    <customShpInfo spid="_x0000_s1033"/>
    <customShpInfo spid="_x0000_s1035"/>
    <customShpInfo spid="_x0000_s1034"/>
    <customShpInfo spid="_x0000_s1036"/>
    <customShpInfo spid="_x0000_s1031"/>
    <customShpInfo spid="_x0000_s1038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C510BF-74DF-466A-8347-3501EE3F71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1881</Words>
  <Characters>10727</Characters>
  <Lines>89</Lines>
  <Paragraphs>25</Paragraphs>
  <TotalTime>321</TotalTime>
  <ScaleCrop>false</ScaleCrop>
  <LinksUpToDate>false</LinksUpToDate>
  <CharactersWithSpaces>12583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2024-11-06T10:13:00Z</dcterms:created>
  <dc:creator>Admin</dc:creator>
  <cp:lastModifiedBy>admin</cp:lastModifiedBy>
  <dcterms:modified xsi:type="dcterms:W3CDTF">2025-02-25T05:21:37Z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F9A09FB8E9A74D3DAEA09B0D83F844C1_12</vt:lpwstr>
  </property>
</Properties>
</file>