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B8D" w:rsidRDefault="00C80B8D" w:rsidP="006C70E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FF0000"/>
          <w:kern w:val="36"/>
          <w:sz w:val="36"/>
          <w:szCs w:val="36"/>
          <w:lang w:val="en-US" w:eastAsia="ru-RU"/>
        </w:rPr>
      </w:pPr>
      <w:r w:rsidRPr="006E1FF4">
        <w:rPr>
          <w:rFonts w:ascii="Times New Roman" w:eastAsia="Times New Roman" w:hAnsi="Times New Roman" w:cs="Times New Roman"/>
          <w:color w:val="FF0000"/>
          <w:kern w:val="36"/>
          <w:sz w:val="36"/>
          <w:szCs w:val="36"/>
          <w:lang w:eastAsia="ru-RU"/>
        </w:rPr>
        <w:t>Мастер-класс «Игровые технологии в воспитательной работе»</w:t>
      </w:r>
    </w:p>
    <w:p w:rsidR="00BC7123" w:rsidRPr="00BC7123" w:rsidRDefault="00BC7123" w:rsidP="006C70E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FF0000"/>
          <w:kern w:val="36"/>
          <w:sz w:val="36"/>
          <w:szCs w:val="36"/>
          <w:lang w:val="en-US" w:eastAsia="ru-RU"/>
        </w:rPr>
      </w:pPr>
    </w:p>
    <w:p w:rsidR="006E1FF4" w:rsidRPr="00BC7123" w:rsidRDefault="006E1FF4" w:rsidP="00BC7123">
      <w:pPr>
        <w:shd w:val="clear" w:color="auto" w:fill="FFFFFF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71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Деление на команды Белые – Пушистые.</w:t>
      </w:r>
    </w:p>
    <w:p w:rsidR="006E1FF4" w:rsidRPr="006C70E7" w:rsidRDefault="006E1FF4" w:rsidP="00BC71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0E7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коробке нарезанные ленты нужного количества 2 цветов. Участникам предлагается вытянуть по одной. Затем, судя по цветам, они расходятся на 2 команды.</w:t>
      </w:r>
    </w:p>
    <w:p w:rsidR="0010768E" w:rsidRPr="00BC7123" w:rsidRDefault="006E1FF4" w:rsidP="00BC71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C80B8D" w:rsidRPr="006C70E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Добрый день, коллеги</w:t>
      </w:r>
      <w:r w:rsidR="00C80B8D" w:rsidRPr="00C80B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Несколько месяцев назад было объявлено о проведении уникального путешествия вокруг Земли на воздушном шаре. Во всех городах проходили отборочные туры. Мы собрали вас здесь, так как вы стали победителями кастинга для участия в невероятном путешествии – вы лучшие </w:t>
      </w:r>
      <w:proofErr w:type="gramStart"/>
      <w:r w:rsidR="00C80B8D" w:rsidRPr="00C80B8D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proofErr w:type="gramEnd"/>
      <w:r w:rsidR="00C80B8D" w:rsidRPr="00C80B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лучших. Вам предстоит облететь землю на воздушном шаре. Вы будете останавливаться</w:t>
      </w:r>
      <w:r w:rsidR="006C7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назначенных местах и изучать </w:t>
      </w:r>
      <w:r w:rsidR="00C80B8D" w:rsidRPr="00C80B8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достопримечательности. Итак, в добрый путь.</w:t>
      </w:r>
      <w:bookmarkStart w:id="0" w:name="_GoBack"/>
      <w:bookmarkEnd w:id="0"/>
    </w:p>
    <w:p w:rsidR="0010768E" w:rsidRPr="006C70E7" w:rsidRDefault="0010768E" w:rsidP="00BC71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70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этап. «Воздушный шар»</w:t>
      </w:r>
    </w:p>
    <w:p w:rsidR="0010768E" w:rsidRPr="006C70E7" w:rsidRDefault="0010768E" w:rsidP="00BC71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Представьте, что вы летите на воздушном шаре. Под нами – океан. Над нами – голубое небо. Рядом – замечательные попутчики. </w:t>
      </w:r>
    </w:p>
    <w:p w:rsidR="0010768E" w:rsidRPr="006C70E7" w:rsidRDefault="0010768E" w:rsidP="00BC71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0E7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летите уже несколько часов и вам пора подкрепиться. По кругу передаётся корзина с конфетами: «Возьмите, пожалуйста, столько конфет, сколько вам хочется». Теперь я попрошу вас представиться и сообщить о себе столько фактов, сколько каждый из вас взял конфет.</w:t>
      </w:r>
    </w:p>
    <w:p w:rsidR="0010768E" w:rsidRPr="00BC7123" w:rsidRDefault="006E1FF4" w:rsidP="00BC71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0768E" w:rsidRPr="006C7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Мне и всем участникам игры было приятно познакомиться, узнать ваши имена, место работы, хобби и другие интересные сведения из вашей жизни.</w:t>
      </w:r>
    </w:p>
    <w:p w:rsidR="0010768E" w:rsidRPr="006C70E7" w:rsidRDefault="0010768E" w:rsidP="00BC71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70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этап «Падение»</w:t>
      </w:r>
    </w:p>
    <w:p w:rsidR="00F177A5" w:rsidRPr="00BC7123" w:rsidRDefault="0010768E" w:rsidP="00BC71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Мы подкрепились. Но вот приближается туча. Слышны раскаты грома. Большая птица клювом пробивает оболочку шара, и мы медленно падаем. Впереди остров. Нам нужно выбросить всё ненужное, чтобы долететь до острова. В качестве </w:t>
      </w:r>
      <w:r w:rsidR="006E1FF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C70E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ненужного</w:t>
      </w:r>
      <w:r w:rsidR="006E1FF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C7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будем выбрасывать наши </w:t>
      </w:r>
      <w:r w:rsidRPr="006C70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плохие привычки и страхи. Называйте качество и бросайте</w:t>
      </w:r>
      <w:r w:rsidR="00F76E87" w:rsidRPr="006C7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за борт вместе с оберткой </w:t>
      </w:r>
      <w:r w:rsidR="00F177A5" w:rsidRPr="006C70E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конфет.</w:t>
      </w:r>
    </w:p>
    <w:p w:rsidR="00F177A5" w:rsidRPr="006C70E7" w:rsidRDefault="00F177A5" w:rsidP="00BC71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70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этап. «Пещера»</w:t>
      </w:r>
    </w:p>
    <w:p w:rsidR="00F177A5" w:rsidRPr="006C70E7" w:rsidRDefault="00F177A5" w:rsidP="00BC71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C70E7" w:rsidRPr="00C80B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Несмотря на все ваши усилия, воздушный шар все же упал на один из островов в Атлантическом океане. Вы чудом спаслись, да к тому же успели послать сигнал “SOS”. Правда, неизвестно, когда вас начнут искать и когда найдут. </w:t>
      </w:r>
      <w:r w:rsidRPr="006C70E7">
        <w:rPr>
          <w:rFonts w:ascii="Times New Roman" w:eastAsia="Times New Roman" w:hAnsi="Times New Roman" w:cs="Times New Roman"/>
          <w:sz w:val="28"/>
          <w:szCs w:val="28"/>
          <w:lang w:eastAsia="ru-RU"/>
        </w:rPr>
        <w:t>Уже темнеет. Перед нами вход в пещеру. Зайдём в него. Распределите между собой обязанности, кто и за что будет отвечать</w:t>
      </w:r>
      <w:proofErr w:type="gramStart"/>
      <w:r w:rsidRPr="006C7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6C7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Список необходимо составить совместно, роли распределить только с согласия участника.</w:t>
      </w:r>
    </w:p>
    <w:p w:rsidR="00F177A5" w:rsidRPr="00BC7123" w:rsidRDefault="00F177A5" w:rsidP="00BC71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0E7">
        <w:rPr>
          <w:rFonts w:ascii="Times New Roman" w:eastAsia="Times New Roman" w:hAnsi="Times New Roman" w:cs="Times New Roman"/>
          <w:sz w:val="28"/>
          <w:szCs w:val="28"/>
          <w:lang w:eastAsia="ru-RU"/>
        </w:rPr>
        <w:t>(Разводить костёр, ходить за дровами, добывать пищу, готовить еду, поддерживать чистоту, охранять жилище).</w:t>
      </w:r>
    </w:p>
    <w:p w:rsidR="00F177A5" w:rsidRPr="006C70E7" w:rsidRDefault="00F177A5" w:rsidP="00BC71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70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 этап. «Лианы»</w:t>
      </w:r>
    </w:p>
    <w:p w:rsidR="00F177A5" w:rsidRPr="006C70E7" w:rsidRDefault="00F177A5" w:rsidP="00BC71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0E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Проведя ночь на острове, вы решили выбраться из него. Выход из пещеры преграждают ядовитые лианы. Вам необходимо пройти через лианы – стулья, не задев их и не уронив шары.</w:t>
      </w:r>
    </w:p>
    <w:p w:rsidR="006C70E7" w:rsidRPr="00BC7123" w:rsidRDefault="00F177A5" w:rsidP="00BC71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0E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выделить самую организованную и самую сплоченную команду.</w:t>
      </w:r>
    </w:p>
    <w:p w:rsidR="00F177A5" w:rsidRPr="006C70E7" w:rsidRDefault="00F177A5" w:rsidP="00BC71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70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этап «Шумовая волна»</w:t>
      </w:r>
    </w:p>
    <w:p w:rsidR="00F177A5" w:rsidRPr="006C70E7" w:rsidRDefault="00F177A5" w:rsidP="00BC71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 преодолели </w:t>
      </w:r>
      <w:proofErr w:type="gramStart"/>
      <w:r w:rsidRPr="006C70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препятствия</w:t>
      </w:r>
      <w:proofErr w:type="gramEnd"/>
      <w:r w:rsidRPr="006C7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вышли на берег океана. Вдалеке виден корабль. Надо подать сигнал. Предлагаю</w:t>
      </w:r>
      <w:r w:rsidR="00763592" w:rsidRPr="006C7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устроить шумовую волну, чтоб вас услышали. Попрошу повторить за мной хлопки (от </w:t>
      </w:r>
      <w:proofErr w:type="gramStart"/>
      <w:r w:rsidR="00763592" w:rsidRPr="006C70E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тихого</w:t>
      </w:r>
      <w:proofErr w:type="gramEnd"/>
      <w:r w:rsidR="00763592" w:rsidRPr="006C7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громкому). </w:t>
      </w:r>
    </w:p>
    <w:p w:rsidR="00763592" w:rsidRPr="006C70E7" w:rsidRDefault="00763592" w:rsidP="00BC71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0E7">
        <w:rPr>
          <w:rFonts w:ascii="Times New Roman" w:eastAsia="Times New Roman" w:hAnsi="Times New Roman" w:cs="Times New Roman"/>
          <w:sz w:val="28"/>
          <w:szCs w:val="28"/>
          <w:lang w:eastAsia="ru-RU"/>
        </w:rPr>
        <w:t>- Ура! Нас услышали. Мы на корабле. Давайте присядем в каюте разговоров и обсудим вопросы:</w:t>
      </w:r>
    </w:p>
    <w:p w:rsidR="00763592" w:rsidRPr="006C70E7" w:rsidRDefault="00763592" w:rsidP="00BC71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0E7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Довольны ли вы тем, как справились с заданием?</w:t>
      </w:r>
    </w:p>
    <w:p w:rsidR="00763592" w:rsidRPr="006C70E7" w:rsidRDefault="00763592" w:rsidP="00BC71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0E7">
        <w:rPr>
          <w:rFonts w:ascii="Times New Roman" w:eastAsia="Times New Roman" w:hAnsi="Times New Roman" w:cs="Times New Roman"/>
          <w:sz w:val="28"/>
          <w:szCs w:val="28"/>
          <w:lang w:eastAsia="ru-RU"/>
        </w:rPr>
        <w:t>2. Что помогло справиться с заданием, и что помешало?</w:t>
      </w:r>
    </w:p>
    <w:p w:rsidR="00C80B8D" w:rsidRPr="00BC7123" w:rsidRDefault="00763592" w:rsidP="00BC71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0E7">
        <w:rPr>
          <w:rFonts w:ascii="Times New Roman" w:eastAsia="Times New Roman" w:hAnsi="Times New Roman" w:cs="Times New Roman"/>
          <w:sz w:val="28"/>
          <w:szCs w:val="28"/>
          <w:lang w:eastAsia="ru-RU"/>
        </w:rPr>
        <w:t>3. Что потребовалось от каждого, чтобы удачи достигли все?</w:t>
      </w:r>
    </w:p>
    <w:p w:rsidR="0060430A" w:rsidRDefault="0060430A" w:rsidP="00BC7123">
      <w:pPr>
        <w:spacing w:after="0" w:line="360" w:lineRule="auto"/>
        <w:ind w:firstLine="709"/>
        <w:jc w:val="both"/>
      </w:pPr>
    </w:p>
    <w:sectPr w:rsidR="00604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207A1"/>
    <w:multiLevelType w:val="multilevel"/>
    <w:tmpl w:val="CD0CC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5C7AAA"/>
    <w:multiLevelType w:val="multilevel"/>
    <w:tmpl w:val="1BEC7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BF7870"/>
    <w:multiLevelType w:val="multilevel"/>
    <w:tmpl w:val="4F189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344E14"/>
    <w:multiLevelType w:val="multilevel"/>
    <w:tmpl w:val="5704A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C66193"/>
    <w:multiLevelType w:val="hybridMultilevel"/>
    <w:tmpl w:val="C3F65C26"/>
    <w:lvl w:ilvl="0" w:tplc="45B6DE6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4F227E7D"/>
    <w:multiLevelType w:val="multilevel"/>
    <w:tmpl w:val="CF600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540183"/>
    <w:multiLevelType w:val="multilevel"/>
    <w:tmpl w:val="7E920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7430088"/>
    <w:multiLevelType w:val="multilevel"/>
    <w:tmpl w:val="45040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F030DB8"/>
    <w:multiLevelType w:val="multilevel"/>
    <w:tmpl w:val="1A5A5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CE65BA"/>
    <w:multiLevelType w:val="hybridMultilevel"/>
    <w:tmpl w:val="8A0C8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8"/>
  </w:num>
  <w:num w:numId="6">
    <w:abstractNumId w:val="6"/>
  </w:num>
  <w:num w:numId="7">
    <w:abstractNumId w:val="2"/>
  </w:num>
  <w:num w:numId="8">
    <w:abstractNumId w:val="7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C07"/>
    <w:rsid w:val="00074AA2"/>
    <w:rsid w:val="0010768E"/>
    <w:rsid w:val="00512C07"/>
    <w:rsid w:val="0060430A"/>
    <w:rsid w:val="006C70E7"/>
    <w:rsid w:val="006E1FF4"/>
    <w:rsid w:val="00763592"/>
    <w:rsid w:val="00BC7123"/>
    <w:rsid w:val="00C80B8D"/>
    <w:rsid w:val="00F177A5"/>
    <w:rsid w:val="00F7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2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80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0B8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0B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2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80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0B8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0B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828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7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070126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639029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080456">
                  <w:blockQuote w:val="1"/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2024-10-31T11:40:00Z</cp:lastPrinted>
  <dcterms:created xsi:type="dcterms:W3CDTF">2024-11-16T16:40:00Z</dcterms:created>
  <dcterms:modified xsi:type="dcterms:W3CDTF">2025-02-25T10:58:00Z</dcterms:modified>
</cp:coreProperties>
</file>