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174D9" w14:textId="65E944E9" w:rsidR="00544B5D" w:rsidRPr="00544B5D" w:rsidRDefault="00544B5D" w:rsidP="00544B5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4B5D">
        <w:rPr>
          <w:rFonts w:ascii="Times New Roman" w:eastAsia="Calibri" w:hAnsi="Times New Roman" w:cs="Times New Roman"/>
          <w:sz w:val="28"/>
          <w:szCs w:val="28"/>
        </w:rPr>
        <w:t xml:space="preserve">Муниципальное бюджетное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544B5D">
        <w:rPr>
          <w:rFonts w:ascii="Times New Roman" w:eastAsia="Calibri" w:hAnsi="Times New Roman" w:cs="Times New Roman"/>
          <w:sz w:val="28"/>
          <w:szCs w:val="28"/>
        </w:rPr>
        <w:t>образовательное учреждение</w:t>
      </w:r>
    </w:p>
    <w:p w14:paraId="5DAC6ED0" w14:textId="63E4E4AC" w:rsidR="00544B5D" w:rsidRPr="00544B5D" w:rsidRDefault="00544B5D" w:rsidP="00544B5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детский сад № 31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Снегирёк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3B24146E" w14:textId="77777777" w:rsidR="00544B5D" w:rsidRPr="00544B5D" w:rsidRDefault="00544B5D" w:rsidP="00544B5D">
      <w:pPr>
        <w:rPr>
          <w:rFonts w:ascii="Times New Roman" w:eastAsia="Calibri" w:hAnsi="Times New Roman" w:cs="Times New Roman"/>
          <w:b/>
          <w:sz w:val="72"/>
          <w:szCs w:val="72"/>
        </w:rPr>
      </w:pPr>
    </w:p>
    <w:p w14:paraId="723084E4" w14:textId="77777777" w:rsidR="00544B5D" w:rsidRPr="00544B5D" w:rsidRDefault="00544B5D" w:rsidP="00544B5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72"/>
          <w:szCs w:val="72"/>
        </w:rPr>
      </w:pPr>
      <w:r w:rsidRPr="00544B5D">
        <w:rPr>
          <w:rFonts w:ascii="Times New Roman" w:eastAsia="Calibri" w:hAnsi="Times New Roman" w:cs="Times New Roman"/>
          <w:b/>
          <w:sz w:val="72"/>
          <w:szCs w:val="72"/>
        </w:rPr>
        <w:t xml:space="preserve">Индивидуальная работа с детьми, испытывающими трудности </w:t>
      </w:r>
    </w:p>
    <w:p w14:paraId="4A67233A" w14:textId="77777777" w:rsidR="00544B5D" w:rsidRPr="00544B5D" w:rsidRDefault="00544B5D" w:rsidP="00544B5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72"/>
          <w:szCs w:val="72"/>
        </w:rPr>
      </w:pPr>
      <w:r w:rsidRPr="00544B5D">
        <w:rPr>
          <w:rFonts w:ascii="Times New Roman" w:eastAsia="Calibri" w:hAnsi="Times New Roman" w:cs="Times New Roman"/>
          <w:b/>
          <w:sz w:val="72"/>
          <w:szCs w:val="72"/>
        </w:rPr>
        <w:t xml:space="preserve">в освоении ООПДО </w:t>
      </w:r>
    </w:p>
    <w:p w14:paraId="71BF4068" w14:textId="77777777" w:rsidR="00544B5D" w:rsidRPr="00544B5D" w:rsidRDefault="00544B5D" w:rsidP="00544B5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72"/>
          <w:szCs w:val="72"/>
        </w:rPr>
      </w:pPr>
      <w:r w:rsidRPr="00544B5D">
        <w:rPr>
          <w:rFonts w:ascii="Times New Roman" w:eastAsia="Calibri" w:hAnsi="Times New Roman" w:cs="Times New Roman"/>
          <w:b/>
          <w:sz w:val="56"/>
          <w:szCs w:val="56"/>
        </w:rPr>
        <w:t>группы старшего дошкольного возраста</w:t>
      </w:r>
      <w:r w:rsidRPr="00544B5D">
        <w:rPr>
          <w:rFonts w:ascii="Times New Roman" w:eastAsia="Calibri" w:hAnsi="Times New Roman" w:cs="Times New Roman"/>
          <w:b/>
          <w:sz w:val="72"/>
          <w:szCs w:val="72"/>
        </w:rPr>
        <w:t xml:space="preserve">  </w:t>
      </w:r>
    </w:p>
    <w:p w14:paraId="5116DBE7" w14:textId="5C0EFC19" w:rsidR="00544B5D" w:rsidRPr="00544B5D" w:rsidRDefault="00544B5D" w:rsidP="00544B5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72"/>
          <w:szCs w:val="72"/>
        </w:rPr>
      </w:pPr>
      <w:r w:rsidRPr="00544B5D">
        <w:rPr>
          <w:rFonts w:ascii="Times New Roman" w:eastAsia="Calibri" w:hAnsi="Times New Roman" w:cs="Times New Roman"/>
          <w:b/>
          <w:sz w:val="72"/>
          <w:szCs w:val="72"/>
        </w:rPr>
        <w:t>№</w:t>
      </w:r>
      <w:r>
        <w:rPr>
          <w:rFonts w:ascii="Times New Roman" w:eastAsia="Calibri" w:hAnsi="Times New Roman" w:cs="Times New Roman"/>
          <w:b/>
          <w:sz w:val="72"/>
          <w:szCs w:val="72"/>
        </w:rPr>
        <w:t>3</w:t>
      </w:r>
      <w:r w:rsidRPr="00544B5D">
        <w:rPr>
          <w:rFonts w:ascii="Times New Roman" w:eastAsia="Calibri" w:hAnsi="Times New Roman" w:cs="Times New Roman"/>
          <w:b/>
          <w:sz w:val="72"/>
          <w:szCs w:val="72"/>
        </w:rPr>
        <w:t xml:space="preserve"> «</w:t>
      </w:r>
      <w:r>
        <w:rPr>
          <w:rFonts w:ascii="Times New Roman" w:eastAsia="Calibri" w:hAnsi="Times New Roman" w:cs="Times New Roman"/>
          <w:b/>
          <w:sz w:val="72"/>
          <w:szCs w:val="72"/>
        </w:rPr>
        <w:t>Ромаш</w:t>
      </w:r>
      <w:r w:rsidRPr="00544B5D">
        <w:rPr>
          <w:rFonts w:ascii="Times New Roman" w:eastAsia="Calibri" w:hAnsi="Times New Roman" w:cs="Times New Roman"/>
          <w:b/>
          <w:sz w:val="72"/>
          <w:szCs w:val="72"/>
        </w:rPr>
        <w:t xml:space="preserve">ка» </w:t>
      </w:r>
    </w:p>
    <w:p w14:paraId="74FF0C26" w14:textId="44E29A0F" w:rsidR="00544B5D" w:rsidRPr="00544B5D" w:rsidRDefault="00544B5D" w:rsidP="00544B5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56"/>
          <w:szCs w:val="56"/>
        </w:rPr>
      </w:pPr>
      <w:r w:rsidRPr="00544B5D">
        <w:rPr>
          <w:rFonts w:ascii="Times New Roman" w:eastAsia="Calibri" w:hAnsi="Times New Roman" w:cs="Times New Roman"/>
          <w:b/>
          <w:sz w:val="56"/>
          <w:szCs w:val="56"/>
        </w:rPr>
        <w:t>на 202</w:t>
      </w:r>
      <w:r w:rsidR="000C0744">
        <w:rPr>
          <w:rFonts w:ascii="Times New Roman" w:eastAsia="Calibri" w:hAnsi="Times New Roman" w:cs="Times New Roman"/>
          <w:b/>
          <w:sz w:val="56"/>
          <w:szCs w:val="56"/>
        </w:rPr>
        <w:t>3</w:t>
      </w:r>
      <w:r w:rsidRPr="00544B5D">
        <w:rPr>
          <w:rFonts w:ascii="Times New Roman" w:eastAsia="Calibri" w:hAnsi="Times New Roman" w:cs="Times New Roman"/>
          <w:b/>
          <w:sz w:val="56"/>
          <w:szCs w:val="56"/>
        </w:rPr>
        <w:t>-202</w:t>
      </w:r>
      <w:r w:rsidR="000C0744">
        <w:rPr>
          <w:rFonts w:ascii="Times New Roman" w:eastAsia="Calibri" w:hAnsi="Times New Roman" w:cs="Times New Roman"/>
          <w:b/>
          <w:sz w:val="56"/>
          <w:szCs w:val="56"/>
        </w:rPr>
        <w:t>4</w:t>
      </w:r>
      <w:r w:rsidRPr="00544B5D">
        <w:rPr>
          <w:rFonts w:ascii="Times New Roman" w:eastAsia="Calibri" w:hAnsi="Times New Roman" w:cs="Times New Roman"/>
          <w:b/>
          <w:sz w:val="56"/>
          <w:szCs w:val="56"/>
        </w:rPr>
        <w:t xml:space="preserve"> учебный год</w:t>
      </w:r>
    </w:p>
    <w:p w14:paraId="778208D5" w14:textId="77777777" w:rsidR="00544B5D" w:rsidRPr="00544B5D" w:rsidRDefault="00544B5D" w:rsidP="00544B5D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14:paraId="5299DD79" w14:textId="77777777" w:rsidR="00544B5D" w:rsidRPr="00544B5D" w:rsidRDefault="00544B5D" w:rsidP="00544B5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3D23BCD" w14:textId="77777777" w:rsidR="00544B5D" w:rsidRPr="00544B5D" w:rsidRDefault="00544B5D" w:rsidP="00544B5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4D274C" w14:textId="77777777" w:rsidR="00544B5D" w:rsidRPr="00544B5D" w:rsidRDefault="00544B5D" w:rsidP="00544B5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44B5D">
        <w:rPr>
          <w:rFonts w:ascii="Times New Roman" w:eastAsia="Calibri" w:hAnsi="Times New Roman" w:cs="Times New Roman"/>
          <w:b/>
          <w:sz w:val="28"/>
          <w:szCs w:val="28"/>
        </w:rPr>
        <w:t>Сургут</w:t>
      </w:r>
    </w:p>
    <w:p w14:paraId="21E98A51" w14:textId="77777777" w:rsidR="00544B5D" w:rsidRPr="00544B5D" w:rsidRDefault="00544B5D" w:rsidP="00544B5D">
      <w:pPr>
        <w:rPr>
          <w:rFonts w:ascii="Times New Roman" w:eastAsia="Calibri" w:hAnsi="Times New Roman" w:cs="Times New Roman"/>
          <w:sz w:val="28"/>
          <w:szCs w:val="28"/>
        </w:rPr>
      </w:pPr>
    </w:p>
    <w:p w14:paraId="176C1AFF" w14:textId="77777777" w:rsidR="00544B5D" w:rsidRPr="00544B5D" w:rsidRDefault="00544B5D" w:rsidP="00544B5D">
      <w:pPr>
        <w:rPr>
          <w:rFonts w:ascii="Times New Roman" w:eastAsia="Calibri" w:hAnsi="Times New Roman" w:cs="Times New Roman"/>
          <w:sz w:val="28"/>
          <w:szCs w:val="28"/>
        </w:rPr>
      </w:pPr>
    </w:p>
    <w:p w14:paraId="29546CC0" w14:textId="4A623E63" w:rsidR="00544B5D" w:rsidRPr="00544B5D" w:rsidRDefault="00544B5D" w:rsidP="00544B5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4B5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Индивидуальная работа с детьми, испытывающими трудности в освоении ООПДО на </w:t>
      </w:r>
      <w:r w:rsidRPr="00544B5D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422376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544B5D">
        <w:rPr>
          <w:rFonts w:ascii="Times New Roman" w:eastAsia="Calibri" w:hAnsi="Times New Roman" w:cs="Times New Roman"/>
          <w:sz w:val="28"/>
          <w:szCs w:val="28"/>
        </w:rPr>
        <w:t xml:space="preserve"> полугодие 202</w:t>
      </w:r>
      <w:r w:rsidR="000C0744">
        <w:rPr>
          <w:rFonts w:ascii="Times New Roman" w:eastAsia="Calibri" w:hAnsi="Times New Roman" w:cs="Times New Roman"/>
          <w:sz w:val="28"/>
          <w:szCs w:val="28"/>
        </w:rPr>
        <w:t>3</w:t>
      </w:r>
      <w:r w:rsidRPr="00544B5D">
        <w:rPr>
          <w:rFonts w:ascii="Times New Roman" w:eastAsia="Calibri" w:hAnsi="Times New Roman" w:cs="Times New Roman"/>
          <w:sz w:val="28"/>
          <w:szCs w:val="28"/>
        </w:rPr>
        <w:t>-202</w:t>
      </w:r>
      <w:r w:rsidR="000C0744">
        <w:rPr>
          <w:rFonts w:ascii="Times New Roman" w:eastAsia="Calibri" w:hAnsi="Times New Roman" w:cs="Times New Roman"/>
          <w:sz w:val="28"/>
          <w:szCs w:val="28"/>
        </w:rPr>
        <w:t>4</w:t>
      </w:r>
      <w:r w:rsidRPr="00544B5D">
        <w:rPr>
          <w:rFonts w:ascii="Times New Roman" w:eastAsia="Calibri" w:hAnsi="Times New Roman" w:cs="Times New Roman"/>
          <w:sz w:val="28"/>
          <w:szCs w:val="28"/>
        </w:rPr>
        <w:t xml:space="preserve"> уч. года</w:t>
      </w:r>
    </w:p>
    <w:tbl>
      <w:tblPr>
        <w:tblStyle w:val="-1"/>
        <w:tblW w:w="16000" w:type="dxa"/>
        <w:tblLayout w:type="fixed"/>
        <w:tblLook w:val="04A0" w:firstRow="1" w:lastRow="0" w:firstColumn="1" w:lastColumn="0" w:noHBand="0" w:noVBand="1"/>
      </w:tblPr>
      <w:tblGrid>
        <w:gridCol w:w="2297"/>
        <w:gridCol w:w="2801"/>
        <w:gridCol w:w="3119"/>
        <w:gridCol w:w="2551"/>
        <w:gridCol w:w="2410"/>
        <w:gridCol w:w="2693"/>
        <w:gridCol w:w="129"/>
      </w:tblGrid>
      <w:tr w:rsidR="00422376" w:rsidRPr="00544B5D" w14:paraId="17F9441F" w14:textId="72B5B26F" w:rsidTr="0042237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29" w:type="dxa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  <w:vMerge w:val="restart"/>
          </w:tcPr>
          <w:p w14:paraId="26DCB980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B5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ED30BB" wp14:editId="2B735ED6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1270</wp:posOffset>
                      </wp:positionV>
                      <wp:extent cx="1386840" cy="411480"/>
                      <wp:effectExtent l="0" t="0" r="22860" b="2667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86840" cy="41148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699424"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pt,.1pt" to="104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544B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Месяц</w:t>
            </w:r>
          </w:p>
          <w:p w14:paraId="7CC51C5E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B5D">
              <w:rPr>
                <w:rFonts w:ascii="Times New Roman" w:eastAsia="Calibri" w:hAnsi="Times New Roman" w:cs="Times New Roman"/>
                <w:sz w:val="28"/>
                <w:szCs w:val="28"/>
              </w:rPr>
              <w:t>ЦО</w:t>
            </w:r>
          </w:p>
        </w:tc>
        <w:tc>
          <w:tcPr>
            <w:tcW w:w="2801" w:type="dxa"/>
          </w:tcPr>
          <w:p w14:paraId="30DE3D2F" w14:textId="35F4B4B4" w:rsidR="00422376" w:rsidRPr="00544B5D" w:rsidRDefault="00422376" w:rsidP="00544B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119" w:type="dxa"/>
          </w:tcPr>
          <w:p w14:paraId="58DDF170" w14:textId="4E4C0A4D" w:rsidR="00422376" w:rsidRPr="00544B5D" w:rsidRDefault="00422376" w:rsidP="00544B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551" w:type="dxa"/>
          </w:tcPr>
          <w:p w14:paraId="55844CD3" w14:textId="1E6C84B3" w:rsidR="00422376" w:rsidRPr="00544B5D" w:rsidRDefault="00422376" w:rsidP="00544B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410" w:type="dxa"/>
          </w:tcPr>
          <w:p w14:paraId="4F840D26" w14:textId="2A337D3F" w:rsidR="00422376" w:rsidRPr="00544B5D" w:rsidRDefault="00422376" w:rsidP="00544B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93" w:type="dxa"/>
          </w:tcPr>
          <w:p w14:paraId="3F8B3C1E" w14:textId="56D5D4C0" w:rsidR="00422376" w:rsidRDefault="002B02C0" w:rsidP="00544B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</w:tr>
      <w:tr w:rsidR="00422376" w:rsidRPr="00544B5D" w14:paraId="44954967" w14:textId="5B8E2509" w:rsidTr="00123B79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  <w:vMerge/>
          </w:tcPr>
          <w:p w14:paraId="50B72085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881" w:type="dxa"/>
            <w:gridSpan w:val="4"/>
          </w:tcPr>
          <w:p w14:paraId="1C675E31" w14:textId="77777777" w:rsidR="00422376" w:rsidRPr="00544B5D" w:rsidRDefault="00422376" w:rsidP="00544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работы по целевому разделу</w:t>
            </w:r>
          </w:p>
        </w:tc>
        <w:tc>
          <w:tcPr>
            <w:tcW w:w="2822" w:type="dxa"/>
            <w:gridSpan w:val="2"/>
          </w:tcPr>
          <w:p w14:paraId="772FB7D0" w14:textId="77777777" w:rsidR="00422376" w:rsidRPr="00544B5D" w:rsidRDefault="00422376" w:rsidP="00544B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2376" w:rsidRPr="00544B5D" w14:paraId="41D5DDBE" w14:textId="7CAB95D4" w:rsidTr="00585181">
        <w:trPr>
          <w:gridAfter w:val="1"/>
          <w:wAfter w:w="129" w:type="dxa"/>
          <w:trHeight w:val="50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</w:tcPr>
          <w:p w14:paraId="2E2DD8D3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ЦО 1</w:t>
            </w:r>
          </w:p>
          <w:p w14:paraId="2FE3D96A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культурные способы деятельности.</w:t>
            </w:r>
          </w:p>
          <w:p w14:paraId="53188B47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ФИ детей:</w:t>
            </w:r>
          </w:p>
          <w:p w14:paraId="146B39EB" w14:textId="6F427782" w:rsidR="00422376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Абдулаева Варвара</w:t>
            </w:r>
          </w:p>
          <w:p w14:paraId="63EFA57E" w14:textId="75BEC193" w:rsidR="00422376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Стрелов Вова</w:t>
            </w:r>
          </w:p>
          <w:p w14:paraId="32150A4E" w14:textId="391B0CE8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Ахмадзода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Парвина</w:t>
            </w:r>
            <w:proofErr w:type="spellEnd"/>
          </w:p>
          <w:p w14:paraId="7099A278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FAC07A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14:paraId="07FB5E78" w14:textId="0AD0492F" w:rsidR="00422376" w:rsidRDefault="00422376" w:rsidP="002B02C0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B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2B02C0" w:rsidRPr="002B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еседа «Безопасность зимой»</w:t>
            </w:r>
            <w:r w:rsidR="002B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3945574" w14:textId="42017A4C" w:rsidR="00585181" w:rsidRDefault="00585181" w:rsidP="002B02C0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85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еседа «Что может случиться, если играть со спичками»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13A012D" w14:textId="77777777" w:rsidR="00585181" w:rsidRDefault="00FF7E5A" w:rsidP="002B02C0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И/упр.</w:t>
            </w:r>
            <w:r w:rsidR="00585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7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«Одень малыша на прогулку»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85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36B8C75" w14:textId="3D360666" w:rsidR="00FF7E5A" w:rsidRDefault="00585181" w:rsidP="002B02C0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И/</w:t>
            </w:r>
            <w:r w:rsidRPr="00585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85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«Найди ошибку»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CA0523E" w14:textId="0269D09D" w:rsidR="00585181" w:rsidRDefault="00585181" w:rsidP="002B02C0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И/сит. </w:t>
            </w:r>
            <w:r w:rsidRPr="00585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«Научим малыша пользоваться носовым платком»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074D693" w14:textId="4DBD8110" w:rsidR="00585181" w:rsidRDefault="00585181" w:rsidP="002B02C0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Сл.игра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5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ты делаешь?»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0D1947" w14:textId="368CFF08" w:rsidR="00585181" w:rsidRDefault="00585181" w:rsidP="002B02C0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85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\и «Назови знак»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A20A45B" w14:textId="7CC315A1" w:rsidR="00585181" w:rsidRDefault="00585181" w:rsidP="002B02C0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85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\у «Как поступить?»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29E451C" w14:textId="77777777" w:rsidR="00585181" w:rsidRPr="00585181" w:rsidRDefault="00585181" w:rsidP="00585181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 «Магазин»,</w:t>
            </w:r>
          </w:p>
          <w:p w14:paraId="2CCE0602" w14:textId="77777777" w:rsidR="00585181" w:rsidRPr="00585181" w:rsidRDefault="00585181" w:rsidP="00585181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 «Летнее кафе»,</w:t>
            </w:r>
          </w:p>
          <w:p w14:paraId="6321C476" w14:textId="76C95576" w:rsidR="00585181" w:rsidRDefault="00585181" w:rsidP="00585181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 «Библиотека»</w:t>
            </w:r>
          </w:p>
          <w:p w14:paraId="0AA22E20" w14:textId="77777777" w:rsidR="00585181" w:rsidRDefault="00585181" w:rsidP="002B02C0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5C9E6A" w14:textId="77777777" w:rsidR="00585181" w:rsidRDefault="00585181" w:rsidP="002B02C0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81C2AC" w14:textId="77777777" w:rsidR="00585181" w:rsidRDefault="00585181" w:rsidP="002B02C0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CEE7F9" w14:textId="0AC785FA" w:rsidR="00585181" w:rsidRPr="00544B5D" w:rsidRDefault="00585181" w:rsidP="002B02C0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3ED72BE" w14:textId="178B99B6" w:rsidR="00D12533" w:rsidRDefault="00D12533" w:rsidP="00D12533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533">
              <w:rPr>
                <w:rFonts w:ascii="Times New Roman" w:eastAsia="Calibri" w:hAnsi="Times New Roman" w:cs="Times New Roman"/>
                <w:sz w:val="24"/>
                <w:szCs w:val="24"/>
              </w:rPr>
              <w:t>Беседа «Культурный человек»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61948C58" w14:textId="4CD486DC" w:rsidR="00D12533" w:rsidRDefault="00D12533" w:rsidP="00D12533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533">
              <w:rPr>
                <w:rFonts w:ascii="Times New Roman" w:eastAsia="Calibri" w:hAnsi="Times New Roman" w:cs="Times New Roman"/>
                <w:sz w:val="24"/>
                <w:szCs w:val="24"/>
              </w:rPr>
              <w:t>Беседа «Этичные и неэтичные поступки»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6FF9F36" w14:textId="7BF3FBE8" w:rsidR="00D12533" w:rsidRDefault="00D12533" w:rsidP="00D12533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533">
              <w:rPr>
                <w:rFonts w:ascii="Times New Roman" w:eastAsia="Calibri" w:hAnsi="Times New Roman" w:cs="Times New Roman"/>
                <w:sz w:val="24"/>
                <w:szCs w:val="24"/>
              </w:rPr>
              <w:t>Беседа «В мире вежливых слов»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BA0FCE0" w14:textId="72D51758" w:rsidR="00422376" w:rsidRDefault="00585181" w:rsidP="00422376">
            <w:pPr>
              <w:ind w:left="-117" w:right="-9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181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5851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Pr="00585181">
              <w:rPr>
                <w:rFonts w:ascii="Times New Roman" w:eastAsia="Calibri" w:hAnsi="Times New Roman" w:cs="Times New Roman"/>
                <w:sz w:val="24"/>
                <w:szCs w:val="24"/>
              </w:rPr>
              <w:t>Ответь правильно»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15E8E06" w14:textId="337B642E" w:rsidR="00585181" w:rsidRDefault="00585181" w:rsidP="00585181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И/сит. «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</w:t>
            </w:r>
            <w:r w:rsidRPr="005851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proofErr w:type="gramEnd"/>
            <w:r w:rsidRPr="005851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правильно пользоваться столовыми приборами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1FBF170C" w14:textId="791EB409" w:rsidR="00585181" w:rsidRDefault="00585181" w:rsidP="00585181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И/сит. «Я учусь </w:t>
            </w:r>
            <w:r w:rsidRPr="00585181">
              <w:rPr>
                <w:rFonts w:ascii="Times New Roman" w:eastAsia="Calibri" w:hAnsi="Times New Roman" w:cs="Times New Roman"/>
                <w:sz w:val="24"/>
                <w:szCs w:val="24"/>
              </w:rPr>
              <w:t>следить за своим внешним видом, самостоятельно устранять непорядок в одежде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58518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9EDAB7E" w14:textId="48E0E15A" w:rsidR="00957B7B" w:rsidRDefault="00957B7B" w:rsidP="00585181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И/сит. «Учим мишку </w:t>
            </w:r>
            <w:r w:rsidRPr="00957B7B">
              <w:rPr>
                <w:rFonts w:ascii="Times New Roman" w:eastAsia="Calibri" w:hAnsi="Times New Roman" w:cs="Times New Roman"/>
                <w:sz w:val="24"/>
                <w:szCs w:val="24"/>
              </w:rPr>
              <w:t>при кашле и чихании прикрывать рот и нос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957B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6320718" w14:textId="685BAE12" w:rsidR="00D12533" w:rsidRDefault="00D12533" w:rsidP="00585181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И/сит. «</w:t>
            </w:r>
            <w:r w:rsidR="00D05785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D12533">
              <w:rPr>
                <w:rFonts w:ascii="Times New Roman" w:eastAsia="Calibri" w:hAnsi="Times New Roman" w:cs="Times New Roman"/>
                <w:sz w:val="24"/>
                <w:szCs w:val="24"/>
              </w:rPr>
              <w:t>ужна ли утренняя гимнастика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004DC19B" w14:textId="4DF7F54A" w:rsidR="00585181" w:rsidRDefault="00585181" w:rsidP="00D12533">
            <w:pPr>
              <w:ind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Д/и </w:t>
            </w:r>
            <w:r w:rsidRPr="00585181">
              <w:rPr>
                <w:rFonts w:ascii="Times New Roman" w:eastAsia="Calibri" w:hAnsi="Times New Roman" w:cs="Times New Roman"/>
                <w:sz w:val="24"/>
                <w:szCs w:val="24"/>
              </w:rPr>
              <w:t>«Какой знак спрятался?»</w:t>
            </w:r>
          </w:p>
          <w:p w14:paraId="7AD66028" w14:textId="1BCFFE2A" w:rsidR="00010E68" w:rsidRDefault="00010E68" w:rsidP="00585181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С/р игра </w:t>
            </w:r>
            <w:r w:rsidR="00D05785" w:rsidRPr="00D05785">
              <w:rPr>
                <w:rFonts w:ascii="Times New Roman" w:eastAsia="Calibri" w:hAnsi="Times New Roman" w:cs="Times New Roman"/>
                <w:sz w:val="24"/>
                <w:szCs w:val="24"/>
              </w:rPr>
              <w:t>«Российская Армия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23320650" w14:textId="77777777" w:rsidR="00236F62" w:rsidRPr="00236F62" w:rsidRDefault="00236F62" w:rsidP="00236F62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F62">
              <w:rPr>
                <w:rFonts w:ascii="Times New Roman" w:eastAsia="Calibri" w:hAnsi="Times New Roman" w:cs="Times New Roman"/>
                <w:sz w:val="24"/>
                <w:szCs w:val="24"/>
              </w:rPr>
              <w:t>С/р игра «Семья».</w:t>
            </w:r>
          </w:p>
          <w:p w14:paraId="7046CBC4" w14:textId="0DDF7A2B" w:rsidR="00585181" w:rsidRPr="00544B5D" w:rsidRDefault="00585181" w:rsidP="00236F62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3FBCE46" w14:textId="77777777" w:rsidR="00422376" w:rsidRDefault="00D12533" w:rsidP="00D12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</w:t>
            </w:r>
            <w:r w:rsidRPr="00D12533">
              <w:rPr>
                <w:rFonts w:ascii="Times New Roman" w:eastAsia="Calibri" w:hAnsi="Times New Roman" w:cs="Times New Roman"/>
                <w:sz w:val="24"/>
                <w:szCs w:val="24"/>
              </w:rPr>
              <w:t>«Учимся общаться со сверстниками».</w:t>
            </w:r>
          </w:p>
          <w:p w14:paraId="3FE3507D" w14:textId="77777777" w:rsidR="00D12533" w:rsidRDefault="00D12533" w:rsidP="00D12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533">
              <w:rPr>
                <w:rFonts w:ascii="Times New Roman" w:eastAsia="Calibri" w:hAnsi="Times New Roman" w:cs="Times New Roman"/>
                <w:sz w:val="24"/>
                <w:szCs w:val="24"/>
              </w:rPr>
              <w:t>Беседа «Эти добрые словечки»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FF4B8A8" w14:textId="77777777" w:rsidR="00123B79" w:rsidRDefault="00D12533" w:rsidP="00D12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533">
              <w:rPr>
                <w:rFonts w:ascii="Times New Roman" w:eastAsia="Calibri" w:hAnsi="Times New Roman" w:cs="Times New Roman"/>
                <w:sz w:val="24"/>
                <w:szCs w:val="24"/>
              </w:rPr>
              <w:t>Беседа «Кого называют скромным»</w:t>
            </w:r>
          </w:p>
          <w:p w14:paraId="55CAC595" w14:textId="77777777" w:rsidR="00D12533" w:rsidRDefault="00123B79" w:rsidP="00D12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И/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сит.</w:t>
            </w:r>
            <w:r w:rsidRPr="00123B79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gramEnd"/>
            <w:r w:rsidRPr="00123B79">
              <w:rPr>
                <w:rFonts w:ascii="Times New Roman" w:eastAsia="Calibri" w:hAnsi="Times New Roman" w:cs="Times New Roman"/>
                <w:sz w:val="24"/>
                <w:szCs w:val="24"/>
              </w:rPr>
              <w:t>Каждой</w:t>
            </w:r>
            <w:proofErr w:type="spellEnd"/>
            <w:r w:rsidRPr="00123B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вещи свое место».</w:t>
            </w:r>
          </w:p>
          <w:p w14:paraId="14DE64AD" w14:textId="77777777" w:rsidR="00123B79" w:rsidRDefault="00123B79" w:rsidP="00D12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И/сит.</w:t>
            </w:r>
            <w:r w:rsidRPr="00123B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«Хорошо или плохо?»</w:t>
            </w:r>
          </w:p>
          <w:p w14:paraId="54130EE1" w14:textId="77777777" w:rsidR="00123B79" w:rsidRDefault="00123B79" w:rsidP="00D12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И/упр. «И я».</w:t>
            </w:r>
          </w:p>
          <w:p w14:paraId="6AA0398D" w14:textId="19621B3C" w:rsidR="00123B79" w:rsidRDefault="00123B79" w:rsidP="00D12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И/упр. </w:t>
            </w:r>
            <w:r w:rsidRPr="00123B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«Мы плывем на пароходе».</w:t>
            </w:r>
          </w:p>
          <w:p w14:paraId="63BB7E3F" w14:textId="132537EC" w:rsidR="00236F62" w:rsidRDefault="00236F62" w:rsidP="00D12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F62">
              <w:rPr>
                <w:rFonts w:ascii="Times New Roman" w:eastAsia="Calibri" w:hAnsi="Times New Roman" w:cs="Times New Roman"/>
                <w:sz w:val="24"/>
                <w:szCs w:val="24"/>
              </w:rPr>
              <w:t>С/р игра «Школа».</w:t>
            </w:r>
          </w:p>
          <w:p w14:paraId="5C308FC8" w14:textId="560002C9" w:rsidR="00D05785" w:rsidRDefault="00D05785" w:rsidP="00D12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С/р игра </w:t>
            </w:r>
            <w:r w:rsidRPr="00D05785">
              <w:rPr>
                <w:rFonts w:ascii="Times New Roman" w:eastAsia="Calibri" w:hAnsi="Times New Roman" w:cs="Times New Roman"/>
                <w:sz w:val="24"/>
                <w:szCs w:val="24"/>
              </w:rPr>
              <w:t>«Путешествие».</w:t>
            </w:r>
          </w:p>
          <w:p w14:paraId="5977C524" w14:textId="44F432C8" w:rsidR="00236F62" w:rsidRDefault="00236F62" w:rsidP="00236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F62">
              <w:rPr>
                <w:rFonts w:ascii="Times New Roman" w:eastAsia="Calibri" w:hAnsi="Times New Roman" w:cs="Times New Roman"/>
                <w:sz w:val="24"/>
                <w:szCs w:val="24"/>
              </w:rPr>
              <w:t>С/р игра «Строители».</w:t>
            </w:r>
          </w:p>
          <w:p w14:paraId="4672B26C" w14:textId="77777777" w:rsidR="00236F62" w:rsidRDefault="00236F62" w:rsidP="00D12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159C578" w14:textId="4E08E62A" w:rsidR="00236F62" w:rsidRPr="00544B5D" w:rsidRDefault="00236F62" w:rsidP="00D12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1E7E40A" w14:textId="582405FC" w:rsidR="00422376" w:rsidRDefault="00D12533" w:rsidP="00D12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  <w:r w:rsidRPr="00D1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«Учимся культурно общаться»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90670C8" w14:textId="66C9284C" w:rsidR="00D12533" w:rsidRDefault="00D12533" w:rsidP="00D12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  <w:r w:rsidRPr="00D1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в гостях»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E1BDCD3" w14:textId="0BDB785B" w:rsidR="00D12533" w:rsidRDefault="00D12533" w:rsidP="00D12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  <w:r w:rsidRPr="00D1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все знаем, все умеем»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DA4FEA4" w14:textId="2440DE2C" w:rsidR="00123B79" w:rsidRDefault="00123B79" w:rsidP="00D12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И/сит. </w:t>
            </w:r>
            <w:r w:rsidRPr="00123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«Хорошие, плохие поступки».</w:t>
            </w:r>
          </w:p>
          <w:p w14:paraId="6797F9B3" w14:textId="2150F5C0" w:rsidR="00123B79" w:rsidRDefault="00123B79" w:rsidP="00D12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И/упр. </w:t>
            </w:r>
            <w:r w:rsidRPr="00123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«Эмоции».</w:t>
            </w:r>
          </w:p>
          <w:p w14:paraId="39F08B9C" w14:textId="77A73F0E" w:rsidR="00123B79" w:rsidRDefault="00123B79" w:rsidP="00D12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И/упр. «</w:t>
            </w:r>
            <w:r w:rsidRPr="00123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Благородные поступки»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62AE8BB" w14:textId="0318CE58" w:rsidR="00123B79" w:rsidRDefault="00123B79" w:rsidP="00D12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И/упр. </w:t>
            </w:r>
            <w:r w:rsidRPr="00123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«Найдем волшебные слова»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9B0AE81" w14:textId="11B17156" w:rsidR="00D05785" w:rsidRDefault="00D05785" w:rsidP="00D12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 игра «Магазин»</w:t>
            </w:r>
          </w:p>
          <w:p w14:paraId="5F55B46D" w14:textId="10D1E251" w:rsidR="00D05785" w:rsidRDefault="00D05785" w:rsidP="00D12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С/р игра </w:t>
            </w:r>
            <w:r w:rsidRPr="00D05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«Супермаркет».</w:t>
            </w:r>
          </w:p>
          <w:p w14:paraId="66202B2B" w14:textId="77777777" w:rsidR="00D12533" w:rsidRDefault="00D12533" w:rsidP="00D12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0960DD" w14:textId="3CC6639A" w:rsidR="00D12533" w:rsidRPr="00544B5D" w:rsidRDefault="00D12533" w:rsidP="00544B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C31E77" w14:textId="41AD4DB4" w:rsidR="00D05785" w:rsidRDefault="00D05785" w:rsidP="00123B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  <w:r w:rsidRPr="00D05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«Кого называют скромным»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08AC0FE" w14:textId="263E4B81" w:rsidR="00D05785" w:rsidRDefault="00D05785" w:rsidP="00123B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«Какое доброе дело я сделал»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EE349BD" w14:textId="457C940C" w:rsidR="00D05785" w:rsidRDefault="00D05785" w:rsidP="00123B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D05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еседа «Зачем нужны правила?»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45C6641" w14:textId="14CBC14B" w:rsidR="00422376" w:rsidRDefault="00123B79" w:rsidP="00123B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И/упр. </w:t>
            </w:r>
            <w:r w:rsidRPr="00123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«Подарок на всех»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9021650" w14:textId="77777777" w:rsidR="00123B79" w:rsidRDefault="00123B79" w:rsidP="00123B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И/упр. </w:t>
            </w:r>
            <w:r w:rsidRPr="00123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«Приветствие гостей»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9833ECC" w14:textId="77777777" w:rsidR="00123B79" w:rsidRDefault="00123B79" w:rsidP="00123B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И/упр.</w:t>
            </w:r>
            <w:r w:rsidR="00010E68">
              <w:t xml:space="preserve"> </w:t>
            </w:r>
            <w:r w:rsidR="00010E68" w:rsidRPr="00010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«Прощание»</w:t>
            </w:r>
            <w:r w:rsidR="00010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B81B721" w14:textId="77777777" w:rsidR="00010E68" w:rsidRDefault="00010E68" w:rsidP="00123B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И/упр. </w:t>
            </w:r>
            <w:r w:rsidRPr="00010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«Приветствия»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7CCD03D" w14:textId="77777777" w:rsidR="00010E68" w:rsidRDefault="00010E68" w:rsidP="00123B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И/упр. </w:t>
            </w:r>
            <w:r w:rsidRPr="00010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«Круг желаний»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6FCC080" w14:textId="77777777" w:rsidR="00010E68" w:rsidRDefault="00D05785" w:rsidP="00123B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С/р игра </w:t>
            </w:r>
            <w:r w:rsidRPr="00D05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«Скорая помощь». </w:t>
            </w:r>
            <w:proofErr w:type="gramStart"/>
            <w:r w:rsidRPr="00D05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Поликлиника</w:t>
            </w:r>
            <w:proofErr w:type="gramEnd"/>
            <w:r w:rsidRPr="00D05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«Больница».</w:t>
            </w:r>
          </w:p>
          <w:p w14:paraId="2464B468" w14:textId="77777777" w:rsidR="00D05785" w:rsidRDefault="00D05785" w:rsidP="00123B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 игра «Телевидение».</w:t>
            </w:r>
          </w:p>
          <w:p w14:paraId="5D9FDC2D" w14:textId="328E3674" w:rsidR="00D05785" w:rsidRPr="00544B5D" w:rsidRDefault="00D05785" w:rsidP="00123B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С/р игра </w:t>
            </w:r>
            <w:r w:rsidRPr="00D05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«Водители». «Гараж».</w:t>
            </w:r>
          </w:p>
        </w:tc>
      </w:tr>
      <w:tr w:rsidR="00422376" w:rsidRPr="00544B5D" w14:paraId="51ED143C" w14:textId="58CE956B" w:rsidTr="00422376">
        <w:trPr>
          <w:gridAfter w:val="1"/>
          <w:wAfter w:w="12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</w:tcPr>
          <w:p w14:paraId="44A8AB99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Консультации </w:t>
            </w:r>
          </w:p>
          <w:p w14:paraId="15CBE3CD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для родителей</w:t>
            </w:r>
          </w:p>
        </w:tc>
        <w:tc>
          <w:tcPr>
            <w:tcW w:w="2801" w:type="dxa"/>
          </w:tcPr>
          <w:p w14:paraId="49EEF36F" w14:textId="3A1424F3" w:rsidR="00422376" w:rsidRPr="00544B5D" w:rsidRDefault="00D05785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785">
              <w:rPr>
                <w:rFonts w:ascii="Times New Roman" w:eastAsia="Calibri" w:hAnsi="Times New Roman" w:cs="Times New Roman"/>
                <w:sz w:val="24"/>
                <w:szCs w:val="24"/>
              </w:rPr>
              <w:t>«Культурно - досуговая деятельность детей»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EFDB97F" w14:textId="3C562747" w:rsidR="00422376" w:rsidRPr="00544B5D" w:rsidRDefault="00D05785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«Культурные практики семейного воспитания».</w:t>
            </w:r>
          </w:p>
        </w:tc>
        <w:tc>
          <w:tcPr>
            <w:tcW w:w="2551" w:type="dxa"/>
          </w:tcPr>
          <w:p w14:paraId="31036F08" w14:textId="344A00C3" w:rsidR="00422376" w:rsidRPr="00544B5D" w:rsidRDefault="00D05785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785">
              <w:rPr>
                <w:rFonts w:ascii="Times New Roman" w:eastAsia="Calibri" w:hAnsi="Times New Roman" w:cs="Times New Roman"/>
                <w:sz w:val="24"/>
                <w:szCs w:val="24"/>
              </w:rPr>
              <w:t>«Воспитание культуры поведения дошкольников»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58806D47" w14:textId="406EBF4B" w:rsidR="00422376" w:rsidRPr="00544B5D" w:rsidRDefault="00236F62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236F62">
              <w:rPr>
                <w:rFonts w:ascii="Times New Roman" w:eastAsia="Calibri" w:hAnsi="Times New Roman" w:cs="Times New Roman"/>
                <w:sz w:val="24"/>
                <w:szCs w:val="24"/>
              </w:rPr>
              <w:t>О воспитании правдивости в детях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693" w:type="dxa"/>
          </w:tcPr>
          <w:p w14:paraId="0847195E" w14:textId="2D2B4628" w:rsidR="00422376" w:rsidRPr="00544B5D" w:rsidRDefault="00236F62" w:rsidP="00544B5D">
            <w:pPr>
              <w:shd w:val="clear" w:color="auto" w:fill="FFFFFF"/>
              <w:spacing w:before="150" w:after="150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36F6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«Как снять эмоциональное напряжение у ребенка </w:t>
            </w:r>
            <w:r w:rsidRPr="00236F6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после дня в детском саду»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</w:tc>
      </w:tr>
      <w:tr w:rsidR="00422376" w:rsidRPr="00544B5D" w14:paraId="45F2B8FE" w14:textId="2AA4E96A" w:rsidTr="00123B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</w:tcPr>
          <w:p w14:paraId="0F2E1AAA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Динамика:</w:t>
            </w:r>
          </w:p>
          <w:p w14:paraId="76C1AF91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(нужное подчеркнуть)</w:t>
            </w:r>
          </w:p>
        </w:tc>
        <w:tc>
          <w:tcPr>
            <w:tcW w:w="10881" w:type="dxa"/>
            <w:gridSpan w:val="4"/>
          </w:tcPr>
          <w:p w14:paraId="7F793646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положительная, достигнут достаточный уровень развития </w:t>
            </w:r>
          </w:p>
          <w:p w14:paraId="68240B25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незначительная, еще не достигнут достаточный уровень развития, продолжаем работу </w:t>
            </w:r>
          </w:p>
          <w:p w14:paraId="49CC840D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отрицательная, продолжаем работу</w:t>
            </w:r>
          </w:p>
        </w:tc>
        <w:tc>
          <w:tcPr>
            <w:tcW w:w="2822" w:type="dxa"/>
            <w:gridSpan w:val="2"/>
          </w:tcPr>
          <w:p w14:paraId="139B5F2D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2376" w:rsidRPr="00544B5D" w14:paraId="2D98AE0F" w14:textId="4A9F08C1" w:rsidTr="00422376">
        <w:trPr>
          <w:gridAfter w:val="1"/>
          <w:wAfter w:w="12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</w:tcPr>
          <w:p w14:paraId="0BAFD30D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ЦО 2</w:t>
            </w:r>
          </w:p>
          <w:p w14:paraId="734046FA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положительного отношения к миру.</w:t>
            </w:r>
          </w:p>
          <w:p w14:paraId="03EFD9F0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ФИ детей:</w:t>
            </w:r>
          </w:p>
          <w:p w14:paraId="23887C12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398CC7" w14:textId="369A80AE" w:rsidR="00422376" w:rsidRDefault="006E55A5" w:rsidP="00544B5D">
            <w:pPr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Рамазанов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Нурутдин</w:t>
            </w:r>
            <w:proofErr w:type="spellEnd"/>
          </w:p>
          <w:p w14:paraId="60475C44" w14:textId="4570899F" w:rsidR="006E55A5" w:rsidRPr="00544B5D" w:rsidRDefault="006E55A5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Стрелов Вова</w:t>
            </w:r>
          </w:p>
          <w:p w14:paraId="5CDA71E0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4F986F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14:paraId="323A3445" w14:textId="778C1B76" w:rsidR="0071237A" w:rsidRDefault="0071237A" w:rsidP="00544B5D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  <w:r w:rsidRPr="0071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«Относись к людям так, как ты бы хотел, чтобы относились к тебе?»</w:t>
            </w:r>
          </w:p>
          <w:p w14:paraId="55068470" w14:textId="748DAE05" w:rsidR="0071237A" w:rsidRDefault="0071237A" w:rsidP="00544B5D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  <w:r w:rsidRPr="0071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мы заботимся о своих близких?»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0466950" w14:textId="4EABDC96" w:rsidR="00422376" w:rsidRDefault="00236F62" w:rsidP="00544B5D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И/упр. «</w:t>
            </w:r>
            <w:r w:rsidRPr="00236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говорит?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3BA5350B" w14:textId="501502DA" w:rsidR="00236F62" w:rsidRDefault="00236F62" w:rsidP="00544B5D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И/упр. </w:t>
            </w:r>
            <w:r w:rsidRPr="00236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«Угадай, кто это»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11B4B79" w14:textId="1760497C" w:rsidR="00236F62" w:rsidRDefault="00236F62" w:rsidP="00544B5D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И/упр. </w:t>
            </w:r>
            <w:r w:rsidRPr="00236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«Закончи предложение»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3EFDC35" w14:textId="4B83D142" w:rsidR="0071237A" w:rsidRDefault="0071237A" w:rsidP="00544B5D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автопортретов «Я радуюсь» и «Я злюсь»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A4C54AF" w14:textId="0171EB87" w:rsidR="00236F62" w:rsidRDefault="006E55A5" w:rsidP="00544B5D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С/р игра </w:t>
            </w:r>
            <w:r w:rsidRPr="006E5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«Гости»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A654C06" w14:textId="064CB21A" w:rsidR="00F46FEB" w:rsidRPr="00544B5D" w:rsidRDefault="00F46FEB" w:rsidP="00544B5D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С/игра «Детский сад».</w:t>
            </w:r>
          </w:p>
          <w:p w14:paraId="6842F1C9" w14:textId="77777777" w:rsidR="00422376" w:rsidRPr="00544B5D" w:rsidRDefault="00422376" w:rsidP="00544B5D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42900C" w14:textId="77777777" w:rsidR="00422376" w:rsidRPr="00544B5D" w:rsidRDefault="00422376" w:rsidP="00544B5D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9D0901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F96FDDA" w14:textId="616C72EE" w:rsidR="0071237A" w:rsidRDefault="0071237A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</w:t>
            </w:r>
            <w:r w:rsidRPr="0071237A">
              <w:rPr>
                <w:rFonts w:ascii="Times New Roman" w:eastAsia="Calibri" w:hAnsi="Times New Roman" w:cs="Times New Roman"/>
                <w:sz w:val="24"/>
                <w:szCs w:val="24"/>
              </w:rPr>
              <w:t>«Как познакомиться и начать дружить?»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A15E99B" w14:textId="7AEAD0F9" w:rsidR="0071237A" w:rsidRDefault="0071237A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</w:t>
            </w:r>
            <w:r w:rsidRPr="0071237A">
              <w:rPr>
                <w:rFonts w:ascii="Times New Roman" w:eastAsia="Calibri" w:hAnsi="Times New Roman" w:cs="Times New Roman"/>
                <w:sz w:val="24"/>
                <w:szCs w:val="24"/>
              </w:rPr>
              <w:t>«Кто мой друг и кто мой враг?»</w:t>
            </w:r>
            <w:r w:rsidR="006E55A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D5FD1E7" w14:textId="18A0AAAA" w:rsidR="006E55A5" w:rsidRDefault="006E55A5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</w:t>
            </w:r>
            <w:r w:rsidRPr="006E55A5">
              <w:rPr>
                <w:rFonts w:ascii="Times New Roman" w:eastAsia="Calibri" w:hAnsi="Times New Roman" w:cs="Times New Roman"/>
                <w:sz w:val="24"/>
                <w:szCs w:val="24"/>
              </w:rPr>
              <w:t>«Если к вам пришли гости…»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779BF4F" w14:textId="2253B016" w:rsidR="00422376" w:rsidRDefault="00236F62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И/упр. «</w:t>
            </w:r>
            <w:r w:rsidRPr="00236F62">
              <w:rPr>
                <w:rFonts w:ascii="Times New Roman" w:eastAsia="Calibri" w:hAnsi="Times New Roman" w:cs="Times New Roman"/>
                <w:sz w:val="24"/>
                <w:szCs w:val="24"/>
              </w:rPr>
              <w:t>Зоопарк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5EE69340" w14:textId="76139F37" w:rsidR="00236F62" w:rsidRDefault="00236F62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И/</w:t>
            </w:r>
            <w:r w:rsidR="0071237A">
              <w:rPr>
                <w:rFonts w:ascii="Times New Roman" w:eastAsia="Calibri" w:hAnsi="Times New Roman" w:cs="Times New Roman"/>
                <w:sz w:val="24"/>
                <w:szCs w:val="24"/>
              </w:rPr>
              <w:t>сит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«</w:t>
            </w:r>
            <w:r w:rsidR="0071237A" w:rsidRPr="0071237A">
              <w:rPr>
                <w:rFonts w:ascii="Times New Roman" w:eastAsia="Calibri" w:hAnsi="Times New Roman" w:cs="Times New Roman"/>
                <w:sz w:val="24"/>
                <w:szCs w:val="24"/>
              </w:rPr>
              <w:t>Ты пришёл утром в детский сад»</w:t>
            </w:r>
            <w:r w:rsidR="0071237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69CFFBB6" w14:textId="7725169B" w:rsidR="0071237A" w:rsidRDefault="0071237A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И/сит. </w:t>
            </w:r>
            <w:r w:rsidRPr="0071237A">
              <w:rPr>
                <w:rFonts w:ascii="Times New Roman" w:eastAsia="Calibri" w:hAnsi="Times New Roman" w:cs="Times New Roman"/>
                <w:sz w:val="24"/>
                <w:szCs w:val="24"/>
              </w:rPr>
              <w:t>«Как поступить?»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64E13A02" w14:textId="1AFFB828" w:rsidR="0071237A" w:rsidRDefault="0071237A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Н/п. игра </w:t>
            </w:r>
            <w:r w:rsidRPr="0071237A">
              <w:rPr>
                <w:rFonts w:ascii="Times New Roman" w:eastAsia="Calibri" w:hAnsi="Times New Roman" w:cs="Times New Roman"/>
                <w:sz w:val="24"/>
                <w:szCs w:val="24"/>
              </w:rPr>
              <w:t>«Разрезанная открытка»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F488E93" w14:textId="5FFD327B" w:rsidR="0071237A" w:rsidRDefault="0071237A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37A">
              <w:rPr>
                <w:rFonts w:ascii="Times New Roman" w:eastAsia="Calibri" w:hAnsi="Times New Roman" w:cs="Times New Roman"/>
                <w:sz w:val="24"/>
                <w:szCs w:val="24"/>
              </w:rPr>
              <w:t>Игра «Дедушка водяной»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F8683C2" w14:textId="2DE43D33" w:rsidR="00F46FEB" w:rsidRDefault="00F46FEB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С/р игра «Супермаркет».</w:t>
            </w:r>
          </w:p>
          <w:p w14:paraId="280C9A41" w14:textId="4061C290" w:rsidR="00F46FEB" w:rsidRDefault="00F46FEB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С/р игра «Больница».</w:t>
            </w:r>
          </w:p>
          <w:p w14:paraId="147B33D3" w14:textId="77777777" w:rsidR="0071237A" w:rsidRDefault="0071237A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87DCE2" w14:textId="77777777" w:rsidR="0071237A" w:rsidRDefault="0071237A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7EC284" w14:textId="783D3351" w:rsidR="0071237A" w:rsidRPr="00544B5D" w:rsidRDefault="0071237A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346C958" w14:textId="64F4397F" w:rsidR="0071237A" w:rsidRDefault="0071237A" w:rsidP="00236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  <w:r w:rsidRPr="0071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мы можем позаботиться об окружающих людях?»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84E9E79" w14:textId="64DD7964" w:rsidR="006E55A5" w:rsidRDefault="006E55A5" w:rsidP="00236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  <w:r w:rsidRPr="006E5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я могу помочь маме?»</w:t>
            </w:r>
          </w:p>
          <w:p w14:paraId="081CFB18" w14:textId="7AF4E0E4" w:rsidR="0071237A" w:rsidRDefault="0071237A" w:rsidP="00236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  <w:r w:rsidRPr="0071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вести себя в магазине»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C8CD852" w14:textId="11EAF64C" w:rsidR="00422376" w:rsidRDefault="0071237A" w:rsidP="00236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И/упр. </w:t>
            </w:r>
            <w:r w:rsidRPr="0071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«Прости меня»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52D2CA3" w14:textId="46AE264D" w:rsidR="0071237A" w:rsidRDefault="0071237A" w:rsidP="00236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И/сит. </w:t>
            </w:r>
            <w:r w:rsidRPr="0071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можно поступить?»</w:t>
            </w:r>
            <w:r w:rsidR="00F4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200418C" w14:textId="066D3C9E" w:rsidR="00F46FEB" w:rsidRDefault="00F46FEB" w:rsidP="00236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 игра «Салон красоты».</w:t>
            </w:r>
          </w:p>
          <w:p w14:paraId="27BB2B61" w14:textId="275C989F" w:rsidR="00F46FEB" w:rsidRDefault="00F46FEB" w:rsidP="00236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 игра «Ферма».</w:t>
            </w:r>
          </w:p>
          <w:p w14:paraId="3D2143C9" w14:textId="31DF3F51" w:rsidR="0071237A" w:rsidRPr="00544B5D" w:rsidRDefault="0071237A" w:rsidP="00236F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C251E35" w14:textId="3FE55B79" w:rsidR="006E55A5" w:rsidRDefault="006E55A5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5A5">
              <w:rPr>
                <w:rFonts w:ascii="Times New Roman" w:eastAsia="Calibri" w:hAnsi="Times New Roman" w:cs="Times New Roman"/>
                <w:sz w:val="24"/>
                <w:szCs w:val="24"/>
              </w:rPr>
              <w:t>Беседа «Терпение и труд всё перетрут»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CF2F8A9" w14:textId="095C73CE" w:rsidR="006E55A5" w:rsidRDefault="006E55A5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</w:t>
            </w:r>
            <w:r w:rsidRPr="006E55A5">
              <w:rPr>
                <w:rFonts w:ascii="Times New Roman" w:eastAsia="Calibri" w:hAnsi="Times New Roman" w:cs="Times New Roman"/>
                <w:sz w:val="24"/>
                <w:szCs w:val="24"/>
              </w:rPr>
              <w:t>«Грубость и драка»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AD34D8C" w14:textId="59A14F6B" w:rsidR="006E55A5" w:rsidRDefault="006E55A5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</w:t>
            </w:r>
            <w:r w:rsidRPr="006E55A5">
              <w:rPr>
                <w:rFonts w:ascii="Times New Roman" w:eastAsia="Calibri" w:hAnsi="Times New Roman" w:cs="Times New Roman"/>
                <w:sz w:val="24"/>
                <w:szCs w:val="24"/>
              </w:rPr>
              <w:t>«Весело и смешно – есть ли разница?»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7E846E3" w14:textId="03618880" w:rsidR="00422376" w:rsidRDefault="006E55A5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И/сит. </w:t>
            </w:r>
            <w:r w:rsidRPr="006E55A5">
              <w:rPr>
                <w:rFonts w:ascii="Times New Roman" w:eastAsia="Calibri" w:hAnsi="Times New Roman" w:cs="Times New Roman"/>
                <w:sz w:val="24"/>
                <w:szCs w:val="24"/>
              </w:rPr>
              <w:t>«Тревожные звонки – 01, 02, 03»</w:t>
            </w:r>
          </w:p>
          <w:p w14:paraId="4FBE43E8" w14:textId="6142AD0F" w:rsidR="006E55A5" w:rsidRDefault="006E55A5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И/сит. </w:t>
            </w:r>
            <w:r w:rsidRPr="006E55A5">
              <w:rPr>
                <w:rFonts w:ascii="Times New Roman" w:eastAsia="Calibri" w:hAnsi="Times New Roman" w:cs="Times New Roman"/>
                <w:sz w:val="24"/>
                <w:szCs w:val="24"/>
              </w:rPr>
              <w:t>«Поможем Драчуну решить проблему словом»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E0C1FBC" w14:textId="471D6433" w:rsidR="00F46FEB" w:rsidRDefault="00F46FEB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С/р игра «Пожарный».</w:t>
            </w:r>
          </w:p>
          <w:p w14:paraId="3068CF4C" w14:textId="4D99C8DA" w:rsidR="006E55A5" w:rsidRDefault="00F46FEB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С/р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 «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цирке».</w:t>
            </w:r>
          </w:p>
          <w:p w14:paraId="5042CBFE" w14:textId="456B13ED" w:rsidR="006E55A5" w:rsidRPr="00544B5D" w:rsidRDefault="006E55A5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8FE7803" w14:textId="06AAC172" w:rsidR="00422376" w:rsidRDefault="006E55A5" w:rsidP="00544B5D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  <w:r w:rsidRPr="006E5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«Лучше горькая правда, чем сладкая ложь»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FCBD661" w14:textId="0882505B" w:rsidR="006E55A5" w:rsidRDefault="006E55A5" w:rsidP="00544B5D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  <w:r w:rsidRPr="006E5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«Ошибка и ложь – в чём разница?»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A516FC1" w14:textId="7F23C25B" w:rsidR="006E55A5" w:rsidRDefault="006E55A5" w:rsidP="00544B5D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  <w:r w:rsidRPr="006E5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такое жадность?»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55A5CE6" w14:textId="66BFEFAE" w:rsidR="006E55A5" w:rsidRDefault="006E55A5" w:rsidP="00544B5D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E5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5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«Так бывает или нет?»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C5AE1B1" w14:textId="0BF23B1E" w:rsidR="006E55A5" w:rsidRDefault="006E55A5" w:rsidP="00544B5D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И/сит. </w:t>
            </w:r>
            <w:r w:rsidRPr="006E5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«Подарок для куклы»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6D2A259" w14:textId="1F0D0EDD" w:rsidR="006E55A5" w:rsidRDefault="006E55A5" w:rsidP="00544B5D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E5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«Настроение»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2FFF10D" w14:textId="691D9690" w:rsidR="006E55A5" w:rsidRDefault="006E55A5" w:rsidP="00544B5D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- фантазирование «Что будет, если…»</w:t>
            </w:r>
            <w:r w:rsidR="00F4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F25FDB0" w14:textId="4C988C2F" w:rsidR="00F46FEB" w:rsidRDefault="00F46FEB" w:rsidP="00544B5D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С/игра «Ветеринар – добрый доктор Айболит»</w:t>
            </w:r>
          </w:p>
          <w:p w14:paraId="030257E2" w14:textId="77777777" w:rsidR="006E55A5" w:rsidRDefault="006E55A5" w:rsidP="00544B5D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1FB1EC" w14:textId="2735C885" w:rsidR="006E55A5" w:rsidRPr="00544B5D" w:rsidRDefault="006E55A5" w:rsidP="00544B5D">
            <w:pPr>
              <w:ind w:left="-117" w:right="-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376" w:rsidRPr="00544B5D" w14:paraId="59A9C4BB" w14:textId="24F99476" w:rsidTr="00422376">
        <w:trPr>
          <w:gridAfter w:val="1"/>
          <w:wAfter w:w="12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</w:tcPr>
          <w:p w14:paraId="555A5222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Консультации </w:t>
            </w:r>
          </w:p>
          <w:p w14:paraId="050DD6A5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для родителей</w:t>
            </w:r>
          </w:p>
        </w:tc>
        <w:tc>
          <w:tcPr>
            <w:tcW w:w="2801" w:type="dxa"/>
          </w:tcPr>
          <w:p w14:paraId="1F15C849" w14:textId="14B3301E" w:rsidR="00422376" w:rsidRPr="00544B5D" w:rsidRDefault="00F46FEB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FEB">
              <w:rPr>
                <w:rFonts w:ascii="Times New Roman" w:eastAsia="Calibri" w:hAnsi="Times New Roman" w:cs="Times New Roman"/>
                <w:sz w:val="24"/>
                <w:szCs w:val="24"/>
              </w:rPr>
              <w:t>«Формирование положительного отношения к миру, другим людям и самому себе у ребёнка дошкольного возраста»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D244020" w14:textId="652D4AF3" w:rsidR="00422376" w:rsidRPr="00544B5D" w:rsidRDefault="00F46FEB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FEB">
              <w:rPr>
                <w:rFonts w:ascii="Times New Roman" w:eastAsia="Calibri" w:hAnsi="Times New Roman" w:cs="Times New Roman"/>
                <w:sz w:val="24"/>
                <w:szCs w:val="24"/>
              </w:rPr>
              <w:t>«8 способов помочь вашим детям развить позитивное отношение к жизни»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14:paraId="0082DD06" w14:textId="20A60F61" w:rsidR="00422376" w:rsidRPr="00544B5D" w:rsidRDefault="00F46FEB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FEB">
              <w:rPr>
                <w:rFonts w:ascii="Times New Roman" w:eastAsia="Calibri" w:hAnsi="Times New Roman" w:cs="Times New Roman"/>
                <w:sz w:val="24"/>
                <w:szCs w:val="24"/>
              </w:rPr>
              <w:t>«Воспитание заботливого отношения к окружающим»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3765DBB0" w14:textId="529E2858" w:rsidR="00422376" w:rsidRPr="00544B5D" w:rsidRDefault="00F46FEB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F46FEB">
              <w:rPr>
                <w:rFonts w:ascii="Times New Roman" w:eastAsia="Calibri" w:hAnsi="Times New Roman" w:cs="Times New Roman"/>
                <w:sz w:val="24"/>
                <w:szCs w:val="24"/>
              </w:rPr>
              <w:t>Социализация детей дошкольного возраста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693" w:type="dxa"/>
          </w:tcPr>
          <w:p w14:paraId="2E8A9FBF" w14:textId="77777777" w:rsidR="00F46FEB" w:rsidRPr="00F46FEB" w:rsidRDefault="00F46FEB" w:rsidP="00F46F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FEB">
              <w:rPr>
                <w:rFonts w:ascii="Times New Roman" w:eastAsia="Calibri" w:hAnsi="Times New Roman" w:cs="Times New Roman"/>
                <w:sz w:val="24"/>
                <w:szCs w:val="24"/>
              </w:rPr>
              <w:t>«Влияние родительских установок на</w:t>
            </w:r>
          </w:p>
          <w:p w14:paraId="15C131A9" w14:textId="1AC654B7" w:rsidR="00422376" w:rsidRPr="00544B5D" w:rsidRDefault="00F46FEB" w:rsidP="00F46F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FEB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детей»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22376" w:rsidRPr="00544B5D" w14:paraId="12A9C807" w14:textId="2F9ADC1D" w:rsidTr="00123B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</w:tcPr>
          <w:p w14:paraId="60ED1E69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Динамика:</w:t>
            </w:r>
          </w:p>
          <w:p w14:paraId="03B4923E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(нужное подчеркнуть)</w:t>
            </w:r>
          </w:p>
        </w:tc>
        <w:tc>
          <w:tcPr>
            <w:tcW w:w="10881" w:type="dxa"/>
            <w:gridSpan w:val="4"/>
          </w:tcPr>
          <w:p w14:paraId="415AFDCF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положительная, достигнут достаточный уровень развития</w:t>
            </w:r>
          </w:p>
          <w:p w14:paraId="5AC7CB42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незначительная, еще не достигнут достаточный уровень развития, продолжаем работу</w:t>
            </w:r>
          </w:p>
          <w:p w14:paraId="3DCD93BE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отрицательная, продолжаем работу</w:t>
            </w:r>
          </w:p>
        </w:tc>
        <w:tc>
          <w:tcPr>
            <w:tcW w:w="2822" w:type="dxa"/>
            <w:gridSpan w:val="2"/>
          </w:tcPr>
          <w:p w14:paraId="62FB1575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2376" w:rsidRPr="00544B5D" w14:paraId="6E4C6D38" w14:textId="557309F0" w:rsidTr="00A9552E">
        <w:trPr>
          <w:gridAfter w:val="1"/>
          <w:wAfter w:w="129" w:type="dxa"/>
          <w:trHeight w:val="39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</w:tcPr>
          <w:p w14:paraId="166B6C84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ЦО 3</w:t>
            </w:r>
          </w:p>
          <w:p w14:paraId="322ED1BB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воображения.</w:t>
            </w:r>
          </w:p>
          <w:p w14:paraId="4930BB3D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ФИ детей:</w:t>
            </w:r>
          </w:p>
          <w:p w14:paraId="6D8BF7DC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F8C9C18" w14:textId="4AB2A36D" w:rsidR="00422376" w:rsidRDefault="003F5F75" w:rsidP="00544B5D">
            <w:pPr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Абдулаева Варя</w:t>
            </w:r>
          </w:p>
          <w:p w14:paraId="423465B0" w14:textId="19952873" w:rsidR="003F5F75" w:rsidRDefault="003F5F75" w:rsidP="00544B5D">
            <w:pPr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Стрелов Вова</w:t>
            </w:r>
          </w:p>
          <w:p w14:paraId="0A3D94DA" w14:textId="60F9117E" w:rsidR="003F5F75" w:rsidRDefault="003F5F75" w:rsidP="00544B5D">
            <w:pPr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Назиров Рустам</w:t>
            </w:r>
          </w:p>
          <w:p w14:paraId="4E20E743" w14:textId="63516BB6" w:rsidR="003F5F75" w:rsidRPr="00544B5D" w:rsidRDefault="003F5F75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Широкорад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Маша</w:t>
            </w:r>
          </w:p>
          <w:p w14:paraId="004D29E0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4C323F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305363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FBBD2E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14:paraId="5CDC2585" w14:textId="45715B00" w:rsidR="003F5F75" w:rsidRDefault="003F5F75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Д/и </w:t>
            </w:r>
            <w:r w:rsidRPr="003F5F75">
              <w:rPr>
                <w:rFonts w:ascii="Times New Roman" w:eastAsia="Calibri" w:hAnsi="Times New Roman" w:cs="Times New Roman"/>
                <w:sz w:val="24"/>
                <w:szCs w:val="24"/>
              </w:rPr>
              <w:t>Игра «Превращения».</w:t>
            </w:r>
          </w:p>
          <w:p w14:paraId="28BCDCA1" w14:textId="7DE9DFA6" w:rsidR="003F5F75" w:rsidRDefault="003F5F75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Д/упр. </w:t>
            </w:r>
            <w:r w:rsidRPr="003F5F75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«</w:t>
            </w:r>
            <w:proofErr w:type="gramStart"/>
            <w:r w:rsidRPr="003F5F75">
              <w:rPr>
                <w:rFonts w:ascii="Times New Roman" w:eastAsia="Calibri" w:hAnsi="Times New Roman" w:cs="Times New Roman"/>
                <w:sz w:val="24"/>
                <w:szCs w:val="24"/>
              </w:rPr>
              <w:t>Три  краски</w:t>
            </w:r>
            <w:proofErr w:type="gramEnd"/>
            <w:r w:rsidRPr="003F5F75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1035DC3E" w14:textId="7602B966" w:rsidR="003F5F75" w:rsidRDefault="003F5F75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Д/упр.</w:t>
            </w:r>
            <w:r w:rsidR="008F1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F5F75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gramStart"/>
            <w:r w:rsidRPr="003F5F75">
              <w:rPr>
                <w:rFonts w:ascii="Times New Roman" w:eastAsia="Calibri" w:hAnsi="Times New Roman" w:cs="Times New Roman"/>
                <w:sz w:val="24"/>
                <w:szCs w:val="24"/>
              </w:rPr>
              <w:t>Несуществующее  дерево</w:t>
            </w:r>
            <w:proofErr w:type="gramEnd"/>
            <w:r w:rsidRPr="003F5F75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4917B96F" w14:textId="28ED139C" w:rsidR="008F182E" w:rsidRDefault="008F182E" w:rsidP="008F1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И/сит. </w:t>
            </w:r>
            <w:r w:rsidRPr="008F182E">
              <w:rPr>
                <w:rFonts w:ascii="Times New Roman" w:eastAsia="Calibri" w:hAnsi="Times New Roman" w:cs="Times New Roman"/>
                <w:sz w:val="24"/>
                <w:szCs w:val="24"/>
              </w:rPr>
              <w:t>«Сочиним      сказку».</w:t>
            </w:r>
          </w:p>
          <w:p w14:paraId="2A160E42" w14:textId="44E7C2CB" w:rsidR="00F214D8" w:rsidRDefault="00F214D8" w:rsidP="008F1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И/упр. </w:t>
            </w:r>
            <w:r w:rsidRPr="00F214D8">
              <w:rPr>
                <w:rFonts w:ascii="Times New Roman" w:eastAsia="Calibri" w:hAnsi="Times New Roman" w:cs="Times New Roman"/>
                <w:sz w:val="24"/>
                <w:szCs w:val="24"/>
              </w:rPr>
              <w:t>«Придумай и свой конец сказки».</w:t>
            </w:r>
          </w:p>
          <w:p w14:paraId="0A28BFBD" w14:textId="7933A06A" w:rsidR="00F214D8" w:rsidRDefault="00F214D8" w:rsidP="008F1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4D8">
              <w:rPr>
                <w:rFonts w:ascii="Times New Roman" w:eastAsia="Calibri" w:hAnsi="Times New Roman" w:cs="Times New Roman"/>
                <w:sz w:val="24"/>
                <w:szCs w:val="24"/>
              </w:rPr>
              <w:t>Игра-задача «Что пропало?»</w:t>
            </w:r>
          </w:p>
          <w:p w14:paraId="573FAD8A" w14:textId="0FB4CFCD" w:rsidR="00422376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скорлупой грецкого ореха.</w:t>
            </w:r>
          </w:p>
          <w:p w14:paraId="2694A039" w14:textId="1C7BE94B" w:rsidR="00065FC9" w:rsidRPr="00544B5D" w:rsidRDefault="00065FC9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С/р игра «Телевидение».</w:t>
            </w:r>
          </w:p>
          <w:p w14:paraId="2406A1DA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7BDE72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4118260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1545CF6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7F1A5D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23492F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BB8364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3AC5BC8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649FA4D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140C01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1D4666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478940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469417B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01CE5E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56DF50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C1E0DF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DC988F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D5A613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C167DB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BA11FA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627163B" w14:textId="67E9E198" w:rsidR="008F182E" w:rsidRDefault="008F182E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И/сит.</w:t>
            </w:r>
            <w:r w:rsidRPr="008F1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8F182E">
              <w:rPr>
                <w:rFonts w:ascii="Times New Roman" w:eastAsia="Calibri" w:hAnsi="Times New Roman" w:cs="Times New Roman"/>
                <w:sz w:val="24"/>
                <w:szCs w:val="24"/>
              </w:rPr>
              <w:t>Фантастический  образ</w:t>
            </w:r>
            <w:proofErr w:type="gramEnd"/>
            <w:r w:rsidRPr="008F182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1280749D" w14:textId="493264EC" w:rsidR="008F182E" w:rsidRDefault="008F182E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82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/сит.</w:t>
            </w:r>
            <w:r w:rsidRPr="008F1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«Королевство сказок».</w:t>
            </w:r>
          </w:p>
          <w:p w14:paraId="2D56897A" w14:textId="5ABD6C8D" w:rsidR="008F182E" w:rsidRDefault="008F182E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И/упр. </w:t>
            </w:r>
            <w:r w:rsidRPr="008F182E">
              <w:rPr>
                <w:rFonts w:ascii="Times New Roman" w:eastAsia="Calibri" w:hAnsi="Times New Roman" w:cs="Times New Roman"/>
                <w:sz w:val="24"/>
                <w:szCs w:val="24"/>
              </w:rPr>
              <w:t>«Ощипанный портрет»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FFA4BBE" w14:textId="4C9E0841" w:rsidR="008F182E" w:rsidRDefault="008F182E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И/упр. </w:t>
            </w:r>
            <w:r w:rsidRPr="008F182E">
              <w:rPr>
                <w:rFonts w:ascii="Times New Roman" w:eastAsia="Calibri" w:hAnsi="Times New Roman" w:cs="Times New Roman"/>
                <w:sz w:val="24"/>
                <w:szCs w:val="24"/>
              </w:rPr>
              <w:t>«Волшебные очки»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65AF884B" w14:textId="17D1CF73" w:rsidR="00F214D8" w:rsidRDefault="00F214D8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И/упр. </w:t>
            </w:r>
            <w:r w:rsidRPr="00F214D8">
              <w:rPr>
                <w:rFonts w:ascii="Times New Roman" w:eastAsia="Calibri" w:hAnsi="Times New Roman" w:cs="Times New Roman"/>
                <w:sz w:val="24"/>
                <w:szCs w:val="24"/>
              </w:rPr>
              <w:t>«Запретное число»</w:t>
            </w:r>
            <w:r w:rsidR="00065FC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671020E7" w14:textId="75AE897C" w:rsidR="00065FC9" w:rsidRDefault="00065FC9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И/упр. </w:t>
            </w:r>
            <w:r w:rsidRPr="00065FC9">
              <w:rPr>
                <w:rFonts w:ascii="Times New Roman" w:eastAsia="Calibri" w:hAnsi="Times New Roman" w:cs="Times New Roman"/>
                <w:sz w:val="24"/>
                <w:szCs w:val="24"/>
              </w:rPr>
              <w:t>«Запомни»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3DD5800" w14:textId="57649480" w:rsidR="00065FC9" w:rsidRDefault="00065FC9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И/упр. </w:t>
            </w:r>
            <w:r w:rsidRPr="00065FC9">
              <w:rPr>
                <w:rFonts w:ascii="Times New Roman" w:eastAsia="Calibri" w:hAnsi="Times New Roman" w:cs="Times New Roman"/>
                <w:sz w:val="24"/>
                <w:szCs w:val="24"/>
              </w:rPr>
              <w:t>«Скажи наоборот»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8088977" w14:textId="58B1B4AB" w:rsidR="00422376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по словесной установке.</w:t>
            </w:r>
          </w:p>
          <w:p w14:paraId="2FF1D601" w14:textId="595DBE98" w:rsidR="00422376" w:rsidRPr="00544B5D" w:rsidRDefault="00065FC9" w:rsidP="00F46F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С/р и</w:t>
            </w:r>
            <w:r w:rsidRPr="00065FC9">
              <w:rPr>
                <w:rFonts w:ascii="Times New Roman" w:eastAsia="Calibri" w:hAnsi="Times New Roman" w:cs="Times New Roman"/>
                <w:sz w:val="24"/>
                <w:szCs w:val="24"/>
              </w:rPr>
              <w:t>гра «На станции технического обслуживания автомобилей"</w:t>
            </w:r>
          </w:p>
        </w:tc>
        <w:tc>
          <w:tcPr>
            <w:tcW w:w="2551" w:type="dxa"/>
          </w:tcPr>
          <w:p w14:paraId="3F8B17AA" w14:textId="71BC363C" w:rsidR="008F182E" w:rsidRDefault="008F182E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И/упр.</w:t>
            </w:r>
            <w:r>
              <w:t xml:space="preserve"> </w:t>
            </w:r>
            <w:r w:rsidRPr="008F182E">
              <w:rPr>
                <w:rFonts w:ascii="Times New Roman" w:eastAsia="Calibri" w:hAnsi="Times New Roman" w:cs="Times New Roman"/>
                <w:sz w:val="24"/>
                <w:szCs w:val="24"/>
              </w:rPr>
              <w:t>«Облака-загадки»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C797EC7" w14:textId="1EF1E4FF" w:rsidR="008F182E" w:rsidRDefault="008F182E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И/упр. </w:t>
            </w:r>
            <w:r w:rsidRPr="008F182E">
              <w:rPr>
                <w:rFonts w:ascii="Times New Roman" w:eastAsia="Calibri" w:hAnsi="Times New Roman" w:cs="Times New Roman"/>
                <w:sz w:val="24"/>
                <w:szCs w:val="24"/>
              </w:rPr>
              <w:t>«Обведи свою ладонь и оживи»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0EAD8CA" w14:textId="69E58EDA" w:rsidR="00065FC9" w:rsidRDefault="00065FC9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И/упр. </w:t>
            </w:r>
            <w:r w:rsidRPr="00065FC9">
              <w:rPr>
                <w:rFonts w:ascii="Times New Roman" w:eastAsia="Calibri" w:hAnsi="Times New Roman" w:cs="Times New Roman"/>
                <w:sz w:val="24"/>
                <w:szCs w:val="24"/>
              </w:rPr>
              <w:t>«Волшебники»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B865E19" w14:textId="03A4E1B8" w:rsidR="008F182E" w:rsidRDefault="008F182E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И/сит. </w:t>
            </w:r>
            <w:r w:rsidRPr="008F182E">
              <w:rPr>
                <w:rFonts w:ascii="Times New Roman" w:eastAsia="Calibri" w:hAnsi="Times New Roman" w:cs="Times New Roman"/>
                <w:sz w:val="24"/>
                <w:szCs w:val="24"/>
              </w:rPr>
              <w:t>«Угадай настроение».</w:t>
            </w:r>
          </w:p>
          <w:p w14:paraId="6773FD2C" w14:textId="5F169244" w:rsidR="00065FC9" w:rsidRDefault="00065FC9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И/сит. </w:t>
            </w:r>
            <w:r w:rsidRPr="00065FC9">
              <w:rPr>
                <w:rFonts w:ascii="Times New Roman" w:eastAsia="Calibri" w:hAnsi="Times New Roman" w:cs="Times New Roman"/>
                <w:sz w:val="24"/>
                <w:szCs w:val="24"/>
              </w:rPr>
              <w:t>«Придумай продолжение сказки»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4AC394F" w14:textId="40CC93EE" w:rsidR="008F182E" w:rsidRDefault="008F182E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Д/и </w:t>
            </w:r>
            <w:r w:rsidRPr="008F182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8F182E">
              <w:rPr>
                <w:rFonts w:ascii="Times New Roman" w:eastAsia="Calibri" w:hAnsi="Times New Roman" w:cs="Times New Roman"/>
                <w:sz w:val="24"/>
                <w:szCs w:val="24"/>
              </w:rPr>
              <w:t>Обижалка</w:t>
            </w:r>
            <w:proofErr w:type="spellEnd"/>
            <w:r w:rsidRPr="008F182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76300D8" w14:textId="751B9E0C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по замыслу.</w:t>
            </w:r>
          </w:p>
          <w:p w14:paraId="7C240F05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Лепка по замыслу.</w:t>
            </w:r>
          </w:p>
          <w:p w14:paraId="403A2C39" w14:textId="39630201" w:rsidR="00422376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Пластический этюд «Алёнушка»</w:t>
            </w:r>
            <w:r w:rsidR="00065FC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2BF4D4B" w14:textId="3E0B7A40" w:rsidR="00422376" w:rsidRPr="00544B5D" w:rsidRDefault="00065FC9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С/р </w:t>
            </w:r>
            <w:r w:rsidRPr="00065FC9">
              <w:rPr>
                <w:rFonts w:ascii="Times New Roman" w:eastAsia="Calibri" w:hAnsi="Times New Roman" w:cs="Times New Roman"/>
                <w:sz w:val="24"/>
                <w:szCs w:val="24"/>
              </w:rPr>
              <w:t>Игра «Ателье. Дом мод»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47CC9FBF" w14:textId="059B6B87" w:rsidR="008F182E" w:rsidRDefault="008F182E" w:rsidP="00F46F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И/сит. </w:t>
            </w:r>
            <w:r w:rsidRPr="008F182E">
              <w:rPr>
                <w:rFonts w:ascii="Times New Roman" w:eastAsia="Calibri" w:hAnsi="Times New Roman" w:cs="Times New Roman"/>
                <w:sz w:val="24"/>
                <w:szCs w:val="24"/>
              </w:rPr>
              <w:t>«Потрогаем слово»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678CC9F" w14:textId="1D2542E8" w:rsidR="008F182E" w:rsidRDefault="008F182E" w:rsidP="00F46F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И/сит. </w:t>
            </w:r>
            <w:r w:rsidRPr="008F182E">
              <w:rPr>
                <w:rFonts w:ascii="Times New Roman" w:eastAsia="Calibri" w:hAnsi="Times New Roman" w:cs="Times New Roman"/>
                <w:sz w:val="24"/>
                <w:szCs w:val="24"/>
              </w:rPr>
              <w:t>«Несмеяна»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851B673" w14:textId="398476EE" w:rsidR="008F182E" w:rsidRDefault="008F182E" w:rsidP="00F46F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Д/и </w:t>
            </w:r>
            <w:r w:rsidRPr="008F182E">
              <w:rPr>
                <w:rFonts w:ascii="Times New Roman" w:eastAsia="Calibri" w:hAnsi="Times New Roman" w:cs="Times New Roman"/>
                <w:sz w:val="24"/>
                <w:szCs w:val="24"/>
              </w:rPr>
              <w:t>«Загадочные письма»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8E8CA08" w14:textId="0608AAAA" w:rsidR="008F182E" w:rsidRDefault="008F182E" w:rsidP="00F46F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Д/и </w:t>
            </w:r>
            <w:r w:rsidRPr="008F182E">
              <w:rPr>
                <w:rFonts w:ascii="Times New Roman" w:eastAsia="Calibri" w:hAnsi="Times New Roman" w:cs="Times New Roman"/>
                <w:sz w:val="24"/>
                <w:szCs w:val="24"/>
              </w:rPr>
              <w:t>«Неизвестное животное»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587EC77" w14:textId="3D9BB5C0" w:rsidR="00065FC9" w:rsidRDefault="00065FC9" w:rsidP="00F46F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И/упр. </w:t>
            </w:r>
            <w:r w:rsidRPr="00065FC9">
              <w:rPr>
                <w:rFonts w:ascii="Times New Roman" w:eastAsia="Calibri" w:hAnsi="Times New Roman" w:cs="Times New Roman"/>
                <w:sz w:val="24"/>
                <w:szCs w:val="24"/>
              </w:rPr>
              <w:t>«СКАЗКА НАОБОРОТ»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9985295" w14:textId="4F6A4956" w:rsidR="00065FC9" w:rsidRDefault="00065FC9" w:rsidP="00F46F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И/упр. </w:t>
            </w:r>
            <w:r w:rsidRPr="00065FC9">
              <w:rPr>
                <w:rFonts w:ascii="Times New Roman" w:eastAsia="Calibri" w:hAnsi="Times New Roman" w:cs="Times New Roman"/>
                <w:sz w:val="24"/>
                <w:szCs w:val="24"/>
              </w:rPr>
              <w:t>«Что будет, если...?»</w:t>
            </w:r>
          </w:p>
          <w:p w14:paraId="27B62FD2" w14:textId="77777777" w:rsidR="00422376" w:rsidRDefault="003F5F75" w:rsidP="00F46F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F75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 «</w:t>
            </w:r>
            <w:proofErr w:type="gramStart"/>
            <w:r w:rsidRPr="003F5F75">
              <w:rPr>
                <w:rFonts w:ascii="Times New Roman" w:eastAsia="Calibri" w:hAnsi="Times New Roman" w:cs="Times New Roman"/>
                <w:sz w:val="24"/>
                <w:szCs w:val="24"/>
              </w:rPr>
              <w:t>Сделаем  узор</w:t>
            </w:r>
            <w:proofErr w:type="gramEnd"/>
            <w:r w:rsidRPr="003F5F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из цветов»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22E890D" w14:textId="367DDEAF" w:rsidR="00065FC9" w:rsidRPr="00544B5D" w:rsidRDefault="00065FC9" w:rsidP="00F46F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С/р игра </w:t>
            </w:r>
            <w:r w:rsidRPr="00065FC9">
              <w:rPr>
                <w:rFonts w:ascii="Times New Roman" w:eastAsia="Calibri" w:hAnsi="Times New Roman" w:cs="Times New Roman"/>
                <w:sz w:val="24"/>
                <w:szCs w:val="24"/>
              </w:rPr>
              <w:t>«Азбука дорожного движения»</w:t>
            </w:r>
          </w:p>
        </w:tc>
        <w:tc>
          <w:tcPr>
            <w:tcW w:w="2693" w:type="dxa"/>
          </w:tcPr>
          <w:p w14:paraId="535965C2" w14:textId="5C3FD9E2" w:rsidR="00F214D8" w:rsidRDefault="00F214D8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 xml:space="preserve">Д/и </w:t>
            </w:r>
            <w:r w:rsidRPr="00F214D8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>«Перестановки»</w:t>
            </w:r>
            <w:r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>.</w:t>
            </w:r>
          </w:p>
          <w:p w14:paraId="189695C9" w14:textId="7E3AA1BF" w:rsidR="00F214D8" w:rsidRDefault="00F214D8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 xml:space="preserve">Д/и </w:t>
            </w:r>
            <w:r w:rsidRPr="00F214D8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>«Что на что похоже?»</w:t>
            </w:r>
          </w:p>
          <w:p w14:paraId="080B7782" w14:textId="4129F4DA" w:rsidR="00422376" w:rsidRDefault="003F5F75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</w:pPr>
            <w:r w:rsidRPr="003F5F75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>Задание «</w:t>
            </w:r>
            <w:proofErr w:type="gramStart"/>
            <w:r w:rsidRPr="003F5F75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>Нарисуй  картину</w:t>
            </w:r>
            <w:proofErr w:type="gramEnd"/>
            <w:r w:rsidRPr="003F5F75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>».</w:t>
            </w:r>
          </w:p>
          <w:p w14:paraId="01A33361" w14:textId="3B8C3CFD" w:rsidR="00F214D8" w:rsidRDefault="00F214D8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>Слов.игра</w:t>
            </w:r>
            <w:proofErr w:type="spellEnd"/>
            <w:r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 xml:space="preserve"> </w:t>
            </w:r>
            <w:r w:rsidRPr="00F214D8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>«Придумай продолжение»</w:t>
            </w:r>
            <w:r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>.</w:t>
            </w:r>
          </w:p>
          <w:p w14:paraId="080E8447" w14:textId="35B42D6F" w:rsidR="00F214D8" w:rsidRDefault="00F214D8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 xml:space="preserve">И/сит. </w:t>
            </w:r>
            <w:r w:rsidRPr="00F214D8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F214D8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>Превращалки</w:t>
            </w:r>
            <w:proofErr w:type="spellEnd"/>
            <w:r w:rsidRPr="00F214D8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>.</w:t>
            </w:r>
          </w:p>
          <w:p w14:paraId="513A6348" w14:textId="77777777" w:rsidR="008F182E" w:rsidRDefault="008F182E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 xml:space="preserve">Лепка </w:t>
            </w:r>
            <w:r w:rsidRPr="008F182E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>«Сказочная птица».</w:t>
            </w:r>
          </w:p>
          <w:p w14:paraId="1BBB8EE2" w14:textId="77777777" w:rsidR="00A9552E" w:rsidRDefault="00A9552E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 xml:space="preserve">С/р игра </w:t>
            </w:r>
            <w:r w:rsidRPr="00A9552E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>«Пираты»</w:t>
            </w:r>
            <w:r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>.</w:t>
            </w:r>
          </w:p>
          <w:p w14:paraId="10876D47" w14:textId="77777777" w:rsidR="00A9552E" w:rsidRDefault="00A9552E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 xml:space="preserve">С/р игра </w:t>
            </w:r>
            <w:r w:rsidRPr="00A9552E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>«Модельное агентство».</w:t>
            </w:r>
          </w:p>
          <w:p w14:paraId="39510D43" w14:textId="6D50564B" w:rsidR="00A9552E" w:rsidRPr="00544B5D" w:rsidRDefault="00A9552E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 xml:space="preserve">С/р игра </w:t>
            </w:r>
            <w:proofErr w:type="gramStart"/>
            <w:r w:rsidRPr="00A9552E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>« Военные</w:t>
            </w:r>
            <w:proofErr w:type="gramEnd"/>
            <w:r w:rsidRPr="00A9552E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shd w:val="clear" w:color="auto" w:fill="FFFFFF"/>
              </w:rPr>
              <w:t xml:space="preserve"> моряки. Рыбаки. Подводная лодка».</w:t>
            </w:r>
          </w:p>
        </w:tc>
      </w:tr>
      <w:tr w:rsidR="00422376" w:rsidRPr="00544B5D" w14:paraId="0EBE74A8" w14:textId="75768B58" w:rsidTr="00422376">
        <w:trPr>
          <w:gridAfter w:val="1"/>
          <w:wAfter w:w="12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</w:tcPr>
          <w:p w14:paraId="0506F1B6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Консультации </w:t>
            </w:r>
          </w:p>
          <w:p w14:paraId="76738A09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для родителей</w:t>
            </w:r>
          </w:p>
        </w:tc>
        <w:tc>
          <w:tcPr>
            <w:tcW w:w="2801" w:type="dxa"/>
          </w:tcPr>
          <w:p w14:paraId="0E9405E6" w14:textId="6D9E4740" w:rsidR="00422376" w:rsidRPr="00544B5D" w:rsidRDefault="00A9552E" w:rsidP="00544B5D">
            <w:pPr>
              <w:tabs>
                <w:tab w:val="left" w:pos="261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52E">
              <w:rPr>
                <w:rFonts w:ascii="Times New Roman" w:eastAsia="Calibri" w:hAnsi="Times New Roman" w:cs="Times New Roman"/>
                <w:sz w:val="24"/>
                <w:szCs w:val="24"/>
              </w:rPr>
              <w:t>«Как развивать воображение у ребенка»</w:t>
            </w:r>
          </w:p>
        </w:tc>
        <w:tc>
          <w:tcPr>
            <w:tcW w:w="3119" w:type="dxa"/>
          </w:tcPr>
          <w:p w14:paraId="72D7356B" w14:textId="67F572B9" w:rsidR="00422376" w:rsidRPr="00544B5D" w:rsidRDefault="00A9552E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52E">
              <w:rPr>
                <w:rFonts w:ascii="Times New Roman" w:eastAsia="Calibri" w:hAnsi="Times New Roman" w:cs="Times New Roman"/>
                <w:sz w:val="24"/>
                <w:szCs w:val="24"/>
              </w:rPr>
              <w:t>«Развитие воображения у дошкольников»</w:t>
            </w:r>
          </w:p>
        </w:tc>
        <w:tc>
          <w:tcPr>
            <w:tcW w:w="2551" w:type="dxa"/>
          </w:tcPr>
          <w:p w14:paraId="58C43269" w14:textId="7218ED39" w:rsidR="00422376" w:rsidRPr="00544B5D" w:rsidRDefault="00A9552E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52E">
              <w:rPr>
                <w:rFonts w:ascii="Times New Roman" w:eastAsia="Calibri" w:hAnsi="Times New Roman" w:cs="Times New Roman"/>
                <w:sz w:val="24"/>
                <w:szCs w:val="24"/>
              </w:rPr>
              <w:t>«Развитие творческого воображения у детей дошкольного возраста»</w:t>
            </w:r>
          </w:p>
        </w:tc>
        <w:tc>
          <w:tcPr>
            <w:tcW w:w="2410" w:type="dxa"/>
          </w:tcPr>
          <w:p w14:paraId="79CED496" w14:textId="0652829C" w:rsidR="00422376" w:rsidRPr="00544B5D" w:rsidRDefault="00A9552E" w:rsidP="00A95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A9552E">
              <w:rPr>
                <w:rFonts w:ascii="Times New Roman" w:eastAsia="Calibri" w:hAnsi="Times New Roman" w:cs="Times New Roman"/>
                <w:sz w:val="24"/>
                <w:szCs w:val="24"/>
              </w:rPr>
              <w:t>Развиваем фантазию и воображение у детей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14:paraId="5FCC9E29" w14:textId="3E44F455" w:rsidR="00422376" w:rsidRPr="00544B5D" w:rsidRDefault="00A9552E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A9552E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воображение и зачем его развивать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</w:tr>
      <w:tr w:rsidR="00422376" w:rsidRPr="00544B5D" w14:paraId="69677594" w14:textId="47DC7A03" w:rsidTr="00123B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</w:tcPr>
          <w:p w14:paraId="3B8E15BE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Динамика:</w:t>
            </w:r>
          </w:p>
          <w:p w14:paraId="54E4E327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(нужное подчеркнуть)</w:t>
            </w:r>
          </w:p>
        </w:tc>
        <w:tc>
          <w:tcPr>
            <w:tcW w:w="10881" w:type="dxa"/>
            <w:gridSpan w:val="4"/>
          </w:tcPr>
          <w:p w14:paraId="6BEB33CB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положительная, достигнут достаточный уровень развития</w:t>
            </w:r>
          </w:p>
          <w:p w14:paraId="392EF0C7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незначительная, еще не достигнут достаточный уровень развития, продолжаем работу</w:t>
            </w:r>
          </w:p>
          <w:p w14:paraId="58D7C9D9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отрицательная, продолжаем работу</w:t>
            </w:r>
          </w:p>
        </w:tc>
        <w:tc>
          <w:tcPr>
            <w:tcW w:w="2822" w:type="dxa"/>
            <w:gridSpan w:val="2"/>
          </w:tcPr>
          <w:p w14:paraId="7041AD3D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2376" w:rsidRPr="00544B5D" w14:paraId="60B45D06" w14:textId="229FE96F" w:rsidTr="00422376">
        <w:trPr>
          <w:gridAfter w:val="1"/>
          <w:wAfter w:w="12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</w:tcPr>
          <w:p w14:paraId="4116903F" w14:textId="2B429E4C" w:rsidR="00422376" w:rsidRDefault="00422376" w:rsidP="00544B5D">
            <w:pPr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ЦО 4</w:t>
            </w:r>
          </w:p>
          <w:p w14:paraId="35BF991C" w14:textId="6CB754CE" w:rsidR="00082DC8" w:rsidRPr="00544B5D" w:rsidRDefault="004279B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79B6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устной речью детей</w:t>
            </w:r>
          </w:p>
          <w:p w14:paraId="76136E6B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ФИ детей:</w:t>
            </w:r>
          </w:p>
          <w:p w14:paraId="627FF34F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A1B405" w14:textId="6251AA30" w:rsidR="00422376" w:rsidRDefault="00A9552E" w:rsidP="00544B5D">
            <w:pPr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Агапов Вова </w:t>
            </w:r>
          </w:p>
          <w:p w14:paraId="71FADA03" w14:textId="47D857AB" w:rsidR="00A9552E" w:rsidRDefault="00A9552E" w:rsidP="00544B5D">
            <w:pPr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Агапов Алёша</w:t>
            </w:r>
          </w:p>
          <w:p w14:paraId="51A821EC" w14:textId="6A66BCA8" w:rsidR="00A9552E" w:rsidRDefault="00A9552E" w:rsidP="00544B5D">
            <w:pPr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Семиютина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Марьяна</w:t>
            </w:r>
          </w:p>
          <w:p w14:paraId="0260775D" w14:textId="7706196A" w:rsidR="00A9552E" w:rsidRDefault="00A9552E" w:rsidP="00544B5D">
            <w:pPr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Абдулаева Варвара</w:t>
            </w:r>
          </w:p>
          <w:p w14:paraId="4009DC83" w14:textId="3342D1F0" w:rsidR="00A9552E" w:rsidRPr="00544B5D" w:rsidRDefault="00A9552E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Стрелов Вова</w:t>
            </w:r>
          </w:p>
          <w:p w14:paraId="07840EAB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336A58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83A2F5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14:paraId="0185AEE1" w14:textId="0092912F" w:rsidR="00422376" w:rsidRDefault="006C61C7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И/упр. </w:t>
            </w:r>
            <w:r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 «По секрету </w:t>
            </w:r>
            <w:proofErr w:type="gramStart"/>
            <w:r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>всему  свету</w:t>
            </w:r>
            <w:proofErr w:type="gramEnd"/>
            <w:r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1D86855" w14:textId="62B351E2" w:rsidR="006C61C7" w:rsidRDefault="006C61C7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И/упр. </w:t>
            </w:r>
            <w:r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>«Пойми меня»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45946BC" w14:textId="16016A52" w:rsidR="006C61C7" w:rsidRDefault="006C61C7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И/апр. </w:t>
            </w:r>
            <w:r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>«Помоги мышке убежать от кошки»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6601908B" w14:textId="4F588376" w:rsidR="006C61C7" w:rsidRDefault="006C61C7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>Игра-ассоциация «Словесная цепочка»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1B82BCB" w14:textId="3C4CD031" w:rsidR="006C61C7" w:rsidRDefault="006C61C7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И/сит. </w:t>
            </w:r>
            <w:r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>«Что не так?»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E4D26B8" w14:textId="77777777" w:rsidR="006C61C7" w:rsidRDefault="006C61C7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Д/и </w:t>
            </w:r>
            <w:r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>«Я садовником родился»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88D7ED4" w14:textId="77777777" w:rsidR="006C61C7" w:rsidRDefault="006C61C7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Д/и</w:t>
            </w:r>
            <w:r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«Краски»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69DBB92C" w14:textId="2ECD3F98" w:rsidR="006C61C7" w:rsidRDefault="006C61C7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Д/и </w:t>
            </w:r>
            <w:r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>«Смешинки»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30D6E08" w14:textId="6F28955F" w:rsidR="006C61C7" w:rsidRDefault="006C61C7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>игры с телефоном «Вызов врача»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F448DEB" w14:textId="77777777" w:rsidR="00082DC8" w:rsidRPr="00082DC8" w:rsidRDefault="00082DC8" w:rsidP="00082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DC8">
              <w:rPr>
                <w:rFonts w:ascii="Times New Roman" w:eastAsia="Calibri" w:hAnsi="Times New Roman" w:cs="Times New Roman"/>
                <w:sz w:val="24"/>
                <w:szCs w:val="24"/>
              </w:rPr>
              <w:t>Чистоговорки:</w:t>
            </w:r>
          </w:p>
          <w:p w14:paraId="64055440" w14:textId="77777777" w:rsidR="00082DC8" w:rsidRPr="00082DC8" w:rsidRDefault="00082DC8" w:rsidP="00082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D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Со- со-со – сменили </w:t>
            </w:r>
            <w:proofErr w:type="spellStart"/>
            <w:r w:rsidRPr="00082DC8">
              <w:rPr>
                <w:rFonts w:ascii="Times New Roman" w:eastAsia="Calibri" w:hAnsi="Times New Roman" w:cs="Times New Roman"/>
                <w:sz w:val="24"/>
                <w:szCs w:val="24"/>
              </w:rPr>
              <w:t>колоесо</w:t>
            </w:r>
            <w:proofErr w:type="spellEnd"/>
            <w:r w:rsidRPr="00082DC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B7E10F7" w14:textId="77777777" w:rsidR="00082DC8" w:rsidRPr="00082DC8" w:rsidRDefault="00082DC8" w:rsidP="00082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2DC8">
              <w:rPr>
                <w:rFonts w:ascii="Times New Roman" w:eastAsia="Calibri" w:hAnsi="Times New Roman" w:cs="Times New Roman"/>
                <w:sz w:val="24"/>
                <w:szCs w:val="24"/>
              </w:rPr>
              <w:t>Цо-цо-цо</w:t>
            </w:r>
            <w:proofErr w:type="spellEnd"/>
            <w:r w:rsidRPr="00082DC8">
              <w:rPr>
                <w:rFonts w:ascii="Times New Roman" w:eastAsia="Calibri" w:hAnsi="Times New Roman" w:cs="Times New Roman"/>
                <w:sz w:val="24"/>
                <w:szCs w:val="24"/>
              </w:rPr>
              <w:t>- снесла курица</w:t>
            </w:r>
          </w:p>
          <w:p w14:paraId="0EF3BCBC" w14:textId="6E5D94EA" w:rsidR="006C61C7" w:rsidRPr="00544B5D" w:rsidRDefault="00082DC8" w:rsidP="00082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DC8">
              <w:rPr>
                <w:rFonts w:ascii="Times New Roman" w:eastAsia="Calibri" w:hAnsi="Times New Roman" w:cs="Times New Roman"/>
                <w:sz w:val="24"/>
                <w:szCs w:val="24"/>
              </w:rPr>
              <w:t>яйцо.</w:t>
            </w:r>
          </w:p>
        </w:tc>
        <w:tc>
          <w:tcPr>
            <w:tcW w:w="3119" w:type="dxa"/>
          </w:tcPr>
          <w:p w14:paraId="5AA36248" w14:textId="5B28CA59" w:rsidR="008F5309" w:rsidRDefault="008F5309" w:rsidP="008F53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30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Беседа о профессиях.</w:t>
            </w:r>
          </w:p>
          <w:p w14:paraId="101D67A6" w14:textId="54945C3D" w:rsidR="006C61C7" w:rsidRDefault="006C61C7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Д/и </w:t>
            </w:r>
            <w:r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>«Кто кого запутает»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7907364" w14:textId="1EB713F1" w:rsidR="006C61C7" w:rsidRDefault="006C61C7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>Поручение»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084B5ED" w14:textId="3E2B6DCE" w:rsidR="008F5309" w:rsidRDefault="008F5309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309">
              <w:rPr>
                <w:rFonts w:ascii="Times New Roman" w:eastAsia="Calibri" w:hAnsi="Times New Roman" w:cs="Times New Roman"/>
                <w:sz w:val="24"/>
                <w:szCs w:val="24"/>
              </w:rPr>
              <w:t>Д/игра «Назови профессию»</w:t>
            </w:r>
          </w:p>
          <w:p w14:paraId="3F56DA37" w14:textId="77777777" w:rsidR="006C61C7" w:rsidRDefault="006C61C7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Д/и </w:t>
            </w:r>
            <w:r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>«Похожи – не похожи»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3889A40" w14:textId="77777777" w:rsidR="00422376" w:rsidRDefault="006C61C7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Д/упр. </w:t>
            </w:r>
            <w:r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>«Угощайся пирожком»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4B12486" w14:textId="60F7BE45" w:rsidR="006C61C7" w:rsidRDefault="006C61C7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>гр</w:t>
            </w:r>
            <w:r w:rsidR="00082DC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телефоном «Звонок маме на работу»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9EA95AD" w14:textId="035ADED0" w:rsidR="006C61C7" w:rsidRDefault="006C61C7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«Бюро добрых услуг».</w:t>
            </w:r>
          </w:p>
          <w:p w14:paraId="0AC07C27" w14:textId="5AEADA56" w:rsidR="008F5309" w:rsidRPr="008F5309" w:rsidRDefault="008F5309" w:rsidP="008F53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С/р и</w:t>
            </w:r>
            <w:r w:rsidRPr="008F5309">
              <w:rPr>
                <w:rFonts w:ascii="Times New Roman" w:eastAsia="Calibri" w:hAnsi="Times New Roman" w:cs="Times New Roman"/>
                <w:sz w:val="24"/>
                <w:szCs w:val="24"/>
              </w:rPr>
              <w:t>гра «Найди нужную книгу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F5309">
              <w:rPr>
                <w:rFonts w:ascii="Times New Roman" w:eastAsia="Calibri" w:hAnsi="Times New Roman" w:cs="Times New Roman"/>
                <w:sz w:val="24"/>
                <w:szCs w:val="24"/>
              </w:rPr>
              <w:t>магазине».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F5309">
              <w:rPr>
                <w:rFonts w:ascii="Times New Roman" w:eastAsia="Calibri" w:hAnsi="Times New Roman" w:cs="Times New Roman"/>
                <w:sz w:val="24"/>
                <w:szCs w:val="24"/>
              </w:rPr>
              <w:t>Ролевая игра «Продавец</w:t>
            </w:r>
          </w:p>
          <w:p w14:paraId="50228078" w14:textId="7243388E" w:rsidR="008F5309" w:rsidRDefault="008F5309" w:rsidP="008F53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309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консультант».</w:t>
            </w:r>
          </w:p>
          <w:p w14:paraId="112C20B4" w14:textId="77777777" w:rsidR="006F5FA0" w:rsidRPr="006F5FA0" w:rsidRDefault="006F5FA0" w:rsidP="006F5F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FA0">
              <w:rPr>
                <w:rFonts w:ascii="Times New Roman" w:eastAsia="Calibri" w:hAnsi="Times New Roman" w:cs="Times New Roman"/>
                <w:sz w:val="24"/>
                <w:szCs w:val="24"/>
              </w:rPr>
              <w:t>Игра с мячом на активизацию</w:t>
            </w:r>
          </w:p>
          <w:p w14:paraId="17DD9BBF" w14:textId="4DDA35FF" w:rsidR="006F5FA0" w:rsidRDefault="006F5FA0" w:rsidP="006F5F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FA0">
              <w:rPr>
                <w:rFonts w:ascii="Times New Roman" w:eastAsia="Calibri" w:hAnsi="Times New Roman" w:cs="Times New Roman"/>
                <w:sz w:val="24"/>
                <w:szCs w:val="24"/>
              </w:rPr>
              <w:t>слов- антонимов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EF6CD35" w14:textId="77777777" w:rsidR="00082DC8" w:rsidRPr="00082DC8" w:rsidRDefault="00082DC8" w:rsidP="00082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2DC8">
              <w:rPr>
                <w:rFonts w:ascii="Times New Roman" w:eastAsia="Calibri" w:hAnsi="Times New Roman" w:cs="Times New Roman"/>
                <w:sz w:val="24"/>
                <w:szCs w:val="24"/>
              </w:rPr>
              <w:t>Чистоговорка :</w:t>
            </w:r>
            <w:proofErr w:type="gramEnd"/>
          </w:p>
          <w:p w14:paraId="76D03C1C" w14:textId="30BD746F" w:rsidR="00082DC8" w:rsidRPr="00544B5D" w:rsidRDefault="00082DC8" w:rsidP="00082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DC8">
              <w:rPr>
                <w:rFonts w:ascii="Times New Roman" w:eastAsia="Calibri" w:hAnsi="Times New Roman" w:cs="Times New Roman"/>
                <w:sz w:val="24"/>
                <w:szCs w:val="24"/>
              </w:rPr>
              <w:t>Саша в лесу встретила лису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14:paraId="35F6CB0C" w14:textId="5C88416F" w:rsidR="006F5FA0" w:rsidRDefault="006F5FA0" w:rsidP="008F53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Беседа о весне.</w:t>
            </w:r>
          </w:p>
          <w:p w14:paraId="754DE7F4" w14:textId="590BD4FD" w:rsidR="008F5309" w:rsidRPr="008F5309" w:rsidRDefault="008F5309" w:rsidP="008F53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Д/и</w:t>
            </w:r>
            <w:r w:rsidRPr="008F5309">
              <w:rPr>
                <w:rFonts w:ascii="Times New Roman" w:eastAsia="Calibri" w:hAnsi="Times New Roman" w:cs="Times New Roman"/>
                <w:sz w:val="24"/>
                <w:szCs w:val="24"/>
              </w:rPr>
              <w:t>гра «Живые слова».</w:t>
            </w:r>
          </w:p>
          <w:p w14:paraId="48C860CB" w14:textId="73C71D73" w:rsidR="008F5309" w:rsidRPr="008F5309" w:rsidRDefault="008F5309" w:rsidP="008F53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Д/и</w:t>
            </w:r>
            <w:r w:rsidRPr="008F5309">
              <w:rPr>
                <w:rFonts w:ascii="Times New Roman" w:eastAsia="Calibri" w:hAnsi="Times New Roman" w:cs="Times New Roman"/>
                <w:sz w:val="24"/>
                <w:szCs w:val="24"/>
              </w:rPr>
              <w:t>гра «Добавь слово».</w:t>
            </w:r>
          </w:p>
          <w:p w14:paraId="363E4CF7" w14:textId="0ACA0628" w:rsidR="008F5309" w:rsidRDefault="008F5309" w:rsidP="008F53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Д/и</w:t>
            </w:r>
            <w:r w:rsidRPr="008F5309">
              <w:rPr>
                <w:rFonts w:ascii="Times New Roman" w:eastAsia="Calibri" w:hAnsi="Times New Roman" w:cs="Times New Roman"/>
                <w:sz w:val="24"/>
                <w:szCs w:val="24"/>
              </w:rPr>
              <w:t>гра «Угадай слово».</w:t>
            </w:r>
          </w:p>
          <w:p w14:paraId="7D85AEA0" w14:textId="3C12BF36" w:rsidR="00082DC8" w:rsidRDefault="00082DC8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082D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Pr="00082DC8">
              <w:rPr>
                <w:rFonts w:ascii="Times New Roman" w:eastAsia="Calibri" w:hAnsi="Times New Roman" w:cs="Times New Roman"/>
                <w:sz w:val="24"/>
                <w:szCs w:val="24"/>
              </w:rPr>
              <w:t>Детеныши животных».</w:t>
            </w:r>
          </w:p>
          <w:p w14:paraId="5A8876FB" w14:textId="11A1826E" w:rsidR="00082DC8" w:rsidRDefault="00082DC8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Д/и </w:t>
            </w:r>
            <w:r w:rsidRPr="00082DC8">
              <w:rPr>
                <w:rFonts w:ascii="Times New Roman" w:eastAsia="Calibri" w:hAnsi="Times New Roman" w:cs="Times New Roman"/>
                <w:sz w:val="24"/>
                <w:szCs w:val="24"/>
              </w:rPr>
              <w:t>«Эхо».</w:t>
            </w:r>
          </w:p>
          <w:p w14:paraId="5C982F4B" w14:textId="06B0B215" w:rsidR="00422376" w:rsidRDefault="00082DC8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</w:t>
            </w:r>
            <w:r w:rsidR="006C61C7"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>гр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6C61C7"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телефоном «Бюро добрых услуг».</w:t>
            </w:r>
          </w:p>
          <w:p w14:paraId="6697F90E" w14:textId="77777777" w:rsidR="00082DC8" w:rsidRDefault="00082DC8" w:rsidP="00082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DC8">
              <w:rPr>
                <w:rFonts w:ascii="Times New Roman" w:eastAsia="Calibri" w:hAnsi="Times New Roman" w:cs="Times New Roman"/>
                <w:sz w:val="24"/>
                <w:szCs w:val="24"/>
              </w:rPr>
              <w:t>Игра «Угадай на ощупь».</w:t>
            </w:r>
          </w:p>
          <w:p w14:paraId="75EC73DF" w14:textId="29F99363" w:rsidR="00082DC8" w:rsidRPr="00082DC8" w:rsidRDefault="00082DC8" w:rsidP="00082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DC8">
              <w:rPr>
                <w:rFonts w:ascii="Times New Roman" w:eastAsia="Calibri" w:hAnsi="Times New Roman" w:cs="Times New Roman"/>
                <w:sz w:val="24"/>
                <w:szCs w:val="24"/>
              </w:rPr>
              <w:t>Придумывание рассказа по</w:t>
            </w:r>
          </w:p>
          <w:p w14:paraId="3849F58B" w14:textId="503D41EB" w:rsidR="00082DC8" w:rsidRDefault="00082DC8" w:rsidP="00082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DC8">
              <w:rPr>
                <w:rFonts w:ascii="Times New Roman" w:eastAsia="Calibri" w:hAnsi="Times New Roman" w:cs="Times New Roman"/>
                <w:sz w:val="24"/>
                <w:szCs w:val="24"/>
              </w:rPr>
              <w:t>картинке «Строим дом».</w:t>
            </w:r>
          </w:p>
          <w:p w14:paraId="20442BF6" w14:textId="77777777" w:rsidR="004279B6" w:rsidRPr="004279B6" w:rsidRDefault="004279B6" w:rsidP="004279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79B6">
              <w:rPr>
                <w:rFonts w:ascii="Times New Roman" w:eastAsia="Calibri" w:hAnsi="Times New Roman" w:cs="Times New Roman"/>
                <w:sz w:val="24"/>
                <w:szCs w:val="24"/>
              </w:rPr>
              <w:t>Проговаривание скороговорок:</w:t>
            </w:r>
          </w:p>
          <w:p w14:paraId="72573CE1" w14:textId="77777777" w:rsidR="004279B6" w:rsidRPr="004279B6" w:rsidRDefault="004279B6" w:rsidP="004279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79B6">
              <w:rPr>
                <w:rFonts w:ascii="Times New Roman" w:eastAsia="Calibri" w:hAnsi="Times New Roman" w:cs="Times New Roman"/>
                <w:sz w:val="24"/>
                <w:szCs w:val="24"/>
              </w:rPr>
              <w:t>Тридцать три вагона в ряд тараторят,</w:t>
            </w:r>
          </w:p>
          <w:p w14:paraId="5916C18A" w14:textId="17C76CA4" w:rsidR="004279B6" w:rsidRDefault="004279B6" w:rsidP="004279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79B6">
              <w:rPr>
                <w:rFonts w:ascii="Times New Roman" w:eastAsia="Calibri" w:hAnsi="Times New Roman" w:cs="Times New Roman"/>
                <w:sz w:val="24"/>
                <w:szCs w:val="24"/>
              </w:rPr>
              <w:t>тарахтят.</w:t>
            </w:r>
          </w:p>
          <w:p w14:paraId="534A8B87" w14:textId="1B4B59D3" w:rsidR="00082DC8" w:rsidRPr="00544B5D" w:rsidRDefault="00082DC8" w:rsidP="00082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E4D51D8" w14:textId="740CBE58" w:rsidR="008F5309" w:rsidRDefault="008F5309" w:rsidP="008F53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30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Беседа «Для чего нужен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F5309">
              <w:rPr>
                <w:rFonts w:ascii="Times New Roman" w:eastAsia="Calibri" w:hAnsi="Times New Roman" w:cs="Times New Roman"/>
                <w:sz w:val="24"/>
                <w:szCs w:val="24"/>
              </w:rPr>
              <w:t>телефон».</w:t>
            </w:r>
          </w:p>
          <w:p w14:paraId="4E34C1DE" w14:textId="0DD3B82D" w:rsidR="00422376" w:rsidRDefault="00082DC8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Д/и</w:t>
            </w:r>
            <w:r w:rsidRPr="00082DC8">
              <w:rPr>
                <w:rFonts w:ascii="Times New Roman" w:eastAsia="Calibri" w:hAnsi="Times New Roman" w:cs="Times New Roman"/>
                <w:sz w:val="24"/>
                <w:szCs w:val="24"/>
              </w:rPr>
              <w:t>гра «Журналист».</w:t>
            </w:r>
          </w:p>
          <w:p w14:paraId="05CBB8FA" w14:textId="77777777" w:rsidR="00082DC8" w:rsidRDefault="00082DC8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Д/и</w:t>
            </w:r>
            <w:r w:rsidRPr="00082DC8">
              <w:rPr>
                <w:rFonts w:ascii="Times New Roman" w:eastAsia="Calibri" w:hAnsi="Times New Roman" w:cs="Times New Roman"/>
                <w:sz w:val="24"/>
                <w:szCs w:val="24"/>
              </w:rPr>
              <w:t>гра «Кузовок».</w:t>
            </w:r>
          </w:p>
          <w:p w14:paraId="6EEBBA79" w14:textId="15F11D26" w:rsidR="00082DC8" w:rsidRPr="00082DC8" w:rsidRDefault="00082DC8" w:rsidP="00082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DC8">
              <w:rPr>
                <w:rFonts w:ascii="Times New Roman" w:eastAsia="Calibri" w:hAnsi="Times New Roman" w:cs="Times New Roman"/>
                <w:sz w:val="24"/>
                <w:szCs w:val="24"/>
              </w:rPr>
              <w:t>Обыгрывание ситуации</w:t>
            </w:r>
          </w:p>
          <w:p w14:paraId="645D95BD" w14:textId="77777777" w:rsidR="00082DC8" w:rsidRPr="00082DC8" w:rsidRDefault="00082DC8" w:rsidP="00082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DC8">
              <w:rPr>
                <w:rFonts w:ascii="Times New Roman" w:eastAsia="Calibri" w:hAnsi="Times New Roman" w:cs="Times New Roman"/>
                <w:sz w:val="24"/>
                <w:szCs w:val="24"/>
              </w:rPr>
              <w:t>«Разговор по телефону».</w:t>
            </w:r>
          </w:p>
          <w:p w14:paraId="1DCBFFF9" w14:textId="4451BABE" w:rsidR="00082DC8" w:rsidRPr="00082DC8" w:rsidRDefault="00082DC8" w:rsidP="00082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Д/и</w:t>
            </w:r>
            <w:r w:rsidRPr="00082DC8">
              <w:rPr>
                <w:rFonts w:ascii="Times New Roman" w:eastAsia="Calibri" w:hAnsi="Times New Roman" w:cs="Times New Roman"/>
                <w:sz w:val="24"/>
                <w:szCs w:val="24"/>
              </w:rPr>
              <w:t>гра по парам «Придумай</w:t>
            </w:r>
          </w:p>
          <w:p w14:paraId="7C286E19" w14:textId="77777777" w:rsidR="00082DC8" w:rsidRDefault="00082DC8" w:rsidP="00082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DC8">
              <w:rPr>
                <w:rFonts w:ascii="Times New Roman" w:eastAsia="Calibri" w:hAnsi="Times New Roman" w:cs="Times New Roman"/>
                <w:sz w:val="24"/>
                <w:szCs w:val="24"/>
              </w:rPr>
              <w:t>разговор».</w:t>
            </w:r>
          </w:p>
          <w:p w14:paraId="567DA9C2" w14:textId="77777777" w:rsidR="004279B6" w:rsidRPr="004279B6" w:rsidRDefault="004279B6" w:rsidP="004279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79B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Знакомство с пословицей «Один за</w:t>
            </w:r>
          </w:p>
          <w:p w14:paraId="2DE662C6" w14:textId="77777777" w:rsidR="004279B6" w:rsidRPr="004279B6" w:rsidRDefault="004279B6" w:rsidP="004279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79B6">
              <w:rPr>
                <w:rFonts w:ascii="Times New Roman" w:eastAsia="Calibri" w:hAnsi="Times New Roman" w:cs="Times New Roman"/>
                <w:sz w:val="24"/>
                <w:szCs w:val="24"/>
              </w:rPr>
              <w:t>всех и все- за одного».</w:t>
            </w:r>
          </w:p>
          <w:p w14:paraId="23070E17" w14:textId="0AE37F39" w:rsidR="004279B6" w:rsidRPr="008F5309" w:rsidRDefault="008F5309" w:rsidP="008F53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Д/иг</w:t>
            </w:r>
            <w:r w:rsidR="004279B6" w:rsidRPr="008F5309">
              <w:rPr>
                <w:rFonts w:ascii="Times New Roman" w:hAnsi="Times New Roman" w:cs="Times New Roman"/>
              </w:rPr>
              <w:t>ра «Закончи предложение».</w:t>
            </w:r>
          </w:p>
        </w:tc>
        <w:tc>
          <w:tcPr>
            <w:tcW w:w="2693" w:type="dxa"/>
          </w:tcPr>
          <w:p w14:paraId="05D4973B" w14:textId="77777777" w:rsidR="00422376" w:rsidRDefault="00082DC8" w:rsidP="00544B5D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Д/и</w:t>
            </w:r>
            <w:r w:rsidRPr="00082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 «Кто пропал?»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E242BFD" w14:textId="0467842A" w:rsidR="00082DC8" w:rsidRDefault="00082DC8" w:rsidP="00082DC8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Д/и</w:t>
            </w:r>
            <w:r w:rsidRPr="00082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 «Где чей домик?»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1AC63402" w14:textId="0C22B9E8" w:rsidR="00082DC8" w:rsidRPr="00082DC8" w:rsidRDefault="00082DC8" w:rsidP="00082DC8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И/упр.</w:t>
            </w:r>
            <w:r w:rsidRPr="00082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«Подбери нужные</w:t>
            </w:r>
          </w:p>
          <w:p w14:paraId="1245F8E1" w14:textId="40C5FA15" w:rsidR="00082DC8" w:rsidRPr="00082DC8" w:rsidRDefault="00082DC8" w:rsidP="00082DC8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слова».</w:t>
            </w:r>
          </w:p>
          <w:p w14:paraId="2CB879E7" w14:textId="77D2B17A" w:rsidR="00082DC8" w:rsidRPr="00082DC8" w:rsidRDefault="00082DC8" w:rsidP="00082DC8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картинками.</w:t>
            </w:r>
          </w:p>
          <w:p w14:paraId="3C296976" w14:textId="569AE642" w:rsidR="00082DC8" w:rsidRPr="00082DC8" w:rsidRDefault="00082DC8" w:rsidP="00082DC8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Загадки.</w:t>
            </w:r>
          </w:p>
          <w:p w14:paraId="1BBFA5D7" w14:textId="579E9680" w:rsidR="00082DC8" w:rsidRPr="00082DC8" w:rsidRDefault="00082DC8" w:rsidP="00082DC8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Придумывание рассказа про</w:t>
            </w:r>
          </w:p>
          <w:p w14:paraId="20039C0A" w14:textId="77777777" w:rsidR="00082DC8" w:rsidRDefault="00082DC8" w:rsidP="00082DC8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зайчика.</w:t>
            </w:r>
          </w:p>
          <w:p w14:paraId="06E7053A" w14:textId="73607A27" w:rsidR="008F5309" w:rsidRPr="008F5309" w:rsidRDefault="008F5309" w:rsidP="008F5309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Рассматривание картинок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7C02EE0" w14:textId="46CA879B" w:rsidR="008F5309" w:rsidRPr="008F5309" w:rsidRDefault="008F5309" w:rsidP="008F5309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Словесная игра «положи</w:t>
            </w:r>
          </w:p>
          <w:p w14:paraId="22340B15" w14:textId="77777777" w:rsidR="008F5309" w:rsidRDefault="008F5309" w:rsidP="008F5309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своё слово в шкатулочку»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A798B2F" w14:textId="77777777" w:rsidR="008F5309" w:rsidRPr="008F5309" w:rsidRDefault="008F5309" w:rsidP="008F5309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поговоркой</w:t>
            </w:r>
          </w:p>
          <w:p w14:paraId="53DD7B97" w14:textId="77777777" w:rsidR="008F5309" w:rsidRPr="008F5309" w:rsidRDefault="008F5309" w:rsidP="008F5309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«Один за всех</w:t>
            </w:r>
          </w:p>
          <w:p w14:paraId="72DB30CF" w14:textId="77777777" w:rsidR="008F5309" w:rsidRPr="008F5309" w:rsidRDefault="008F5309" w:rsidP="008F5309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 все за</w:t>
            </w:r>
          </w:p>
          <w:p w14:paraId="6BCB0CEE" w14:textId="539FFF52" w:rsidR="008F5309" w:rsidRPr="00544B5D" w:rsidRDefault="008F5309" w:rsidP="008F5309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одного»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22376" w:rsidRPr="00544B5D" w14:paraId="47543C10" w14:textId="67BBFCD8" w:rsidTr="00422376">
        <w:trPr>
          <w:gridAfter w:val="1"/>
          <w:wAfter w:w="12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</w:tcPr>
          <w:p w14:paraId="026192C3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Консультации </w:t>
            </w:r>
          </w:p>
          <w:p w14:paraId="744805AC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для родителей</w:t>
            </w:r>
          </w:p>
        </w:tc>
        <w:tc>
          <w:tcPr>
            <w:tcW w:w="2801" w:type="dxa"/>
          </w:tcPr>
          <w:p w14:paraId="0A0E9897" w14:textId="2B71BAFB" w:rsidR="00422376" w:rsidRPr="00544B5D" w:rsidRDefault="006C61C7" w:rsidP="00544B5D">
            <w:pPr>
              <w:shd w:val="clear" w:color="auto" w:fill="F5F5F5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>«Возрастные особенности восприятия литературных произведений дошкольниками и задачи ознакомления детей с книгой</w:t>
            </w:r>
          </w:p>
        </w:tc>
        <w:tc>
          <w:tcPr>
            <w:tcW w:w="3119" w:type="dxa"/>
          </w:tcPr>
          <w:p w14:paraId="6D00A20F" w14:textId="5DB73D99" w:rsidR="00422376" w:rsidRPr="00544B5D" w:rsidRDefault="006C61C7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1C7">
              <w:rPr>
                <w:rFonts w:ascii="Times New Roman" w:eastAsia="Calibri" w:hAnsi="Times New Roman" w:cs="Times New Roman"/>
                <w:sz w:val="24"/>
                <w:szCs w:val="24"/>
              </w:rPr>
              <w:t>«Использование загадок, как средство формирования выразительности речи».</w:t>
            </w:r>
          </w:p>
        </w:tc>
        <w:tc>
          <w:tcPr>
            <w:tcW w:w="2551" w:type="dxa"/>
          </w:tcPr>
          <w:p w14:paraId="4C56050C" w14:textId="36A69BCF" w:rsidR="00422376" w:rsidRPr="00544B5D" w:rsidRDefault="006F5FA0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FA0">
              <w:rPr>
                <w:rFonts w:ascii="Times New Roman" w:eastAsia="Calibri" w:hAnsi="Times New Roman" w:cs="Times New Roman"/>
                <w:sz w:val="24"/>
                <w:szCs w:val="24"/>
              </w:rPr>
              <w:t>«Особенности и проблемы речевого развития у детей старшего возраста»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1B0C70E8" w14:textId="31232942" w:rsidR="00422376" w:rsidRPr="00544B5D" w:rsidRDefault="006F5FA0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FA0">
              <w:rPr>
                <w:rFonts w:ascii="Times New Roman" w:eastAsia="Calibri" w:hAnsi="Times New Roman" w:cs="Times New Roman"/>
                <w:sz w:val="24"/>
                <w:szCs w:val="24"/>
              </w:rPr>
              <w:t>"Играя, развиваем речь детей"</w:t>
            </w:r>
          </w:p>
        </w:tc>
        <w:tc>
          <w:tcPr>
            <w:tcW w:w="2693" w:type="dxa"/>
          </w:tcPr>
          <w:p w14:paraId="31DFEA5F" w14:textId="5B59D382" w:rsidR="00422376" w:rsidRPr="00544B5D" w:rsidRDefault="006F5FA0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FA0">
              <w:rPr>
                <w:rFonts w:ascii="Times New Roman" w:eastAsia="Calibri" w:hAnsi="Times New Roman" w:cs="Times New Roman"/>
                <w:sz w:val="24"/>
                <w:szCs w:val="24"/>
              </w:rPr>
              <w:t>«Все о развитии детской речи в старшей группе»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22376" w:rsidRPr="00544B5D" w14:paraId="0E19F40D" w14:textId="762F1AAC" w:rsidTr="00123B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</w:tcPr>
          <w:p w14:paraId="05910C1B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Динамика:</w:t>
            </w:r>
          </w:p>
          <w:p w14:paraId="288A1691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(нужное подчеркнуть)</w:t>
            </w:r>
          </w:p>
        </w:tc>
        <w:tc>
          <w:tcPr>
            <w:tcW w:w="10881" w:type="dxa"/>
            <w:gridSpan w:val="4"/>
          </w:tcPr>
          <w:p w14:paraId="54907957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положительная, достигнут достаточный уровень развития</w:t>
            </w:r>
          </w:p>
          <w:p w14:paraId="458BCF14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незначительная, еще не достигнут достаточный уровень развития, продолжаем работу</w:t>
            </w:r>
          </w:p>
          <w:p w14:paraId="1F940F41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отрицательная, продолжаем работу</w:t>
            </w:r>
          </w:p>
        </w:tc>
        <w:tc>
          <w:tcPr>
            <w:tcW w:w="2822" w:type="dxa"/>
            <w:gridSpan w:val="2"/>
          </w:tcPr>
          <w:p w14:paraId="081F225D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2376" w:rsidRPr="00544B5D" w14:paraId="3CA4BFC7" w14:textId="2D75F03A" w:rsidTr="00422376">
        <w:trPr>
          <w:gridAfter w:val="1"/>
          <w:wAfter w:w="12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</w:tcPr>
          <w:p w14:paraId="14B45C7C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ЦО 5</w:t>
            </w:r>
          </w:p>
          <w:p w14:paraId="664CB8A4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крупной и мелкой моторики.</w:t>
            </w:r>
          </w:p>
          <w:p w14:paraId="2854633E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ФИ детей:</w:t>
            </w:r>
          </w:p>
          <w:p w14:paraId="486FF812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E3DF64" w14:textId="48FFDA0A" w:rsidR="00422376" w:rsidRDefault="006F5FA0" w:rsidP="00544B5D">
            <w:pPr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Абдулаева Варвара</w:t>
            </w:r>
          </w:p>
          <w:p w14:paraId="1A5C84E1" w14:textId="314AB6F3" w:rsidR="006F5FA0" w:rsidRDefault="006F5FA0" w:rsidP="00544B5D">
            <w:pPr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Агапов Вова</w:t>
            </w:r>
          </w:p>
          <w:p w14:paraId="1A59474B" w14:textId="7C68E692" w:rsidR="006F5FA0" w:rsidRDefault="006F5FA0" w:rsidP="00544B5D">
            <w:pPr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Агапов Алёша</w:t>
            </w:r>
          </w:p>
          <w:p w14:paraId="5F626EDD" w14:textId="16A756C7" w:rsidR="006F5FA0" w:rsidRPr="00544B5D" w:rsidRDefault="006F5FA0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Севастьянов Арсений</w:t>
            </w:r>
          </w:p>
          <w:p w14:paraId="2DFDDCEA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10D1D3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4E7D2B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24BBA7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14:paraId="21F6B02A" w14:textId="77777777" w:rsidR="00422376" w:rsidRDefault="006F5FA0" w:rsidP="006F5FA0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Пальчиковая гимнастика «Дружат пальчики».</w:t>
            </w:r>
          </w:p>
          <w:p w14:paraId="43C0722C" w14:textId="77777777" w:rsidR="006F5FA0" w:rsidRDefault="006F5FA0" w:rsidP="006F5FA0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Раскрашивание игрушек.</w:t>
            </w:r>
          </w:p>
          <w:p w14:paraId="17F078CF" w14:textId="77777777" w:rsidR="006F5FA0" w:rsidRPr="006F5FA0" w:rsidRDefault="006F5FA0" w:rsidP="006F5FA0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«Что это?». Определить плоские игрушки на ощупь: кубик, мяч, пирамидка.</w:t>
            </w:r>
          </w:p>
          <w:p w14:paraId="52AADAEF" w14:textId="034BFA4C" w:rsidR="006F5FA0" w:rsidRPr="006F5FA0" w:rsidRDefault="006F5FA0" w:rsidP="006F5FA0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Пластилинография</w:t>
            </w:r>
            <w:proofErr w:type="spellEnd"/>
          </w:p>
          <w:p w14:paraId="7F9DE859" w14:textId="77777777" w:rsidR="006F5FA0" w:rsidRPr="006F5FA0" w:rsidRDefault="006F5FA0" w:rsidP="006F5FA0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4C9070" w14:textId="77777777" w:rsidR="006F5FA0" w:rsidRDefault="006F5FA0" w:rsidP="006F5FA0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«Мой веселый, звонкий мяч».</w:t>
            </w:r>
          </w:p>
          <w:p w14:paraId="32F53EA6" w14:textId="77777777" w:rsidR="00705186" w:rsidRDefault="00705186" w:rsidP="006F5FA0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для гостиной». Выкладывание из палочек шкафа, дивана.</w:t>
            </w:r>
          </w:p>
          <w:p w14:paraId="222C2ECC" w14:textId="0B9A909D" w:rsidR="00705186" w:rsidRPr="00544B5D" w:rsidRDefault="00705186" w:rsidP="006F5FA0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И/упр. </w:t>
            </w:r>
            <w:r w:rsidRPr="0070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Выложить дом пластилиновыми жгутиками по контуру.</w:t>
            </w:r>
          </w:p>
        </w:tc>
        <w:tc>
          <w:tcPr>
            <w:tcW w:w="3119" w:type="dxa"/>
          </w:tcPr>
          <w:p w14:paraId="1935881D" w14:textId="77777777" w:rsidR="006F5FA0" w:rsidRPr="006F5FA0" w:rsidRDefault="006F5FA0" w:rsidP="006F5F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F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Пальчиковая гимнастика «Мы делили апельсин».</w:t>
            </w:r>
          </w:p>
          <w:p w14:paraId="41D518FC" w14:textId="6C1CA584" w:rsidR="006F5FA0" w:rsidRPr="006F5FA0" w:rsidRDefault="006F5FA0" w:rsidP="006F5F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FA0">
              <w:rPr>
                <w:rFonts w:ascii="Times New Roman" w:eastAsia="Calibri" w:hAnsi="Times New Roman" w:cs="Times New Roman"/>
                <w:sz w:val="24"/>
                <w:szCs w:val="24"/>
              </w:rPr>
              <w:t>«Сушка фруктов». Нанизывание на проволоку кружков из толстого картона с дырочкой посередине.</w:t>
            </w:r>
          </w:p>
          <w:p w14:paraId="6A281065" w14:textId="72E97417" w:rsidR="006F5FA0" w:rsidRPr="006F5FA0" w:rsidRDefault="006F5FA0" w:rsidP="006F5F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FA0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семенами.</w:t>
            </w:r>
          </w:p>
          <w:p w14:paraId="48A4C6A3" w14:textId="77777777" w:rsidR="00422376" w:rsidRDefault="006F5FA0" w:rsidP="006F5F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FA0">
              <w:rPr>
                <w:rFonts w:ascii="Times New Roman" w:eastAsia="Calibri" w:hAnsi="Times New Roman" w:cs="Times New Roman"/>
                <w:sz w:val="24"/>
                <w:szCs w:val="24"/>
              </w:rPr>
              <w:t>«замечательные фрукты»</w:t>
            </w:r>
            <w:r w:rsidR="0070518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EEAE19B" w14:textId="12296937" w:rsidR="00705186" w:rsidRPr="00705186" w:rsidRDefault="00705186" w:rsidP="00705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186">
              <w:rPr>
                <w:rFonts w:ascii="Times New Roman" w:eastAsia="Calibri" w:hAnsi="Times New Roman" w:cs="Times New Roman"/>
                <w:sz w:val="24"/>
                <w:szCs w:val="24"/>
              </w:rPr>
              <w:t>Рамка для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05186">
              <w:rPr>
                <w:rFonts w:ascii="Times New Roman" w:eastAsia="Calibri" w:hAnsi="Times New Roman" w:cs="Times New Roman"/>
                <w:sz w:val="24"/>
                <w:szCs w:val="24"/>
              </w:rPr>
              <w:t>фотографий»</w:t>
            </w:r>
          </w:p>
          <w:p w14:paraId="6D298D71" w14:textId="77777777" w:rsidR="00705186" w:rsidRPr="00705186" w:rsidRDefault="00705186" w:rsidP="00705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1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(мозаичная</w:t>
            </w:r>
          </w:p>
          <w:p w14:paraId="4E869256" w14:textId="1BA8D4DF" w:rsidR="00705186" w:rsidRDefault="00705186" w:rsidP="00705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186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 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05186">
              <w:rPr>
                <w:rFonts w:ascii="Times New Roman" w:eastAsia="Calibri" w:hAnsi="Times New Roman" w:cs="Times New Roman"/>
                <w:sz w:val="24"/>
                <w:szCs w:val="24"/>
              </w:rPr>
              <w:t>яичной скорлупы).</w:t>
            </w:r>
          </w:p>
          <w:p w14:paraId="36FB2A81" w14:textId="36187D64" w:rsidR="00705186" w:rsidRDefault="00705186" w:rsidP="00705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186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трафаретом «Обведи и раскрась военную технику.»</w:t>
            </w:r>
          </w:p>
          <w:p w14:paraId="39660A23" w14:textId="6B62F60F" w:rsidR="00705186" w:rsidRPr="00544B5D" w:rsidRDefault="00705186" w:rsidP="00705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83B0544" w14:textId="77777777" w:rsidR="006F5FA0" w:rsidRPr="006F5FA0" w:rsidRDefault="006F5FA0" w:rsidP="00705186">
            <w:pPr>
              <w:shd w:val="clear" w:color="auto" w:fill="FFFFFF"/>
              <w:ind w:right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Пальчиковая гимнастика «Как у нас семья большая»</w:t>
            </w:r>
          </w:p>
          <w:p w14:paraId="06DB1D6F" w14:textId="30F312F2" w:rsidR="006F5FA0" w:rsidRPr="006F5FA0" w:rsidRDefault="006F5FA0" w:rsidP="00705186">
            <w:pPr>
              <w:shd w:val="clear" w:color="auto" w:fill="FFFFFF"/>
              <w:ind w:right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«Мой дом» Выкладывание из геометрических фигур домов различной высоты.</w:t>
            </w:r>
          </w:p>
          <w:p w14:paraId="171B24B6" w14:textId="4A06CB70" w:rsidR="006F5FA0" w:rsidRPr="006F5FA0" w:rsidRDefault="006F5FA0" w:rsidP="00705186">
            <w:pPr>
              <w:shd w:val="clear" w:color="auto" w:fill="FFFFFF"/>
              <w:ind w:right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«Разноцветные</w:t>
            </w:r>
          </w:p>
          <w:p w14:paraId="075C1038" w14:textId="77777777" w:rsidR="006F5FA0" w:rsidRPr="006F5FA0" w:rsidRDefault="006F5FA0" w:rsidP="00705186">
            <w:pPr>
              <w:shd w:val="clear" w:color="auto" w:fill="FFFFFF"/>
              <w:ind w:right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2CEB64" w14:textId="01B76A39" w:rsidR="006F5FA0" w:rsidRPr="006F5FA0" w:rsidRDefault="006F5FA0" w:rsidP="00705186">
            <w:pPr>
              <w:shd w:val="clear" w:color="auto" w:fill="FFFFFF"/>
              <w:ind w:right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коврики»</w:t>
            </w:r>
          </w:p>
          <w:p w14:paraId="57CD09C2" w14:textId="77777777" w:rsidR="00705186" w:rsidRDefault="006F5FA0" w:rsidP="00705186">
            <w:pPr>
              <w:shd w:val="clear" w:color="auto" w:fill="FFFFFF"/>
              <w:ind w:right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(из бумажных</w:t>
            </w:r>
          </w:p>
          <w:p w14:paraId="3D9B00A0" w14:textId="77777777" w:rsidR="00422376" w:rsidRDefault="006F5FA0" w:rsidP="00705186">
            <w:pPr>
              <w:shd w:val="clear" w:color="auto" w:fill="FFFFFF"/>
              <w:ind w:right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комочков)</w:t>
            </w:r>
            <w:r w:rsidR="0070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031D58F" w14:textId="77777777" w:rsidR="00705186" w:rsidRPr="00705186" w:rsidRDefault="00705186" w:rsidP="00705186">
            <w:pPr>
              <w:shd w:val="clear" w:color="auto" w:fill="FFFFFF"/>
              <w:ind w:right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«Потекли ручейки» -рисование пальцами на крупе.</w:t>
            </w:r>
          </w:p>
          <w:p w14:paraId="42861C96" w14:textId="77777777" w:rsidR="00705186" w:rsidRDefault="00705186" w:rsidP="00705186">
            <w:pPr>
              <w:shd w:val="clear" w:color="auto" w:fill="FFFFFF"/>
              <w:ind w:right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Нанизывание пуговиц - называние (чередование: маленькая, большая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14:paraId="7E67C8AD" w14:textId="040B59F1" w:rsidR="00705186" w:rsidRPr="00544B5D" w:rsidRDefault="00705186" w:rsidP="00705186">
            <w:pPr>
              <w:shd w:val="clear" w:color="auto" w:fill="FFFFFF"/>
              <w:ind w:right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Обрывная аппликация «Солнышко»</w:t>
            </w:r>
          </w:p>
        </w:tc>
        <w:tc>
          <w:tcPr>
            <w:tcW w:w="2410" w:type="dxa"/>
          </w:tcPr>
          <w:p w14:paraId="31F4230A" w14:textId="77777777" w:rsidR="00705186" w:rsidRPr="00705186" w:rsidRDefault="00705186" w:rsidP="00705186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Пальчиковая игра «Встреча птиц.</w:t>
            </w:r>
          </w:p>
          <w:p w14:paraId="20041251" w14:textId="46FAD3AC" w:rsidR="00705186" w:rsidRPr="00705186" w:rsidRDefault="00705186" w:rsidP="00705186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«Домик для скворца»-выкладывание из палочек по принципу «колодца»</w:t>
            </w:r>
          </w:p>
          <w:p w14:paraId="600F80C7" w14:textId="77777777" w:rsidR="00422376" w:rsidRDefault="00705186" w:rsidP="00705186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Обвести птицу по трафарету и </w:t>
            </w:r>
            <w:r w:rsidRPr="0070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раскрасить мелкими штрихами.</w:t>
            </w:r>
          </w:p>
          <w:p w14:paraId="6EDAE4C9" w14:textId="56854628" w:rsidR="00705186" w:rsidRPr="00705186" w:rsidRDefault="00705186" w:rsidP="00705186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И/упр.</w:t>
            </w:r>
            <w:r w:rsidRPr="0070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«Мотылек».</w:t>
            </w:r>
          </w:p>
          <w:p w14:paraId="1CB66FA2" w14:textId="09FCB13F" w:rsidR="00705186" w:rsidRPr="00705186" w:rsidRDefault="00705186" w:rsidP="00705186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И/упр. </w:t>
            </w:r>
            <w:r w:rsidRPr="0070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«Цветок»</w:t>
            </w:r>
          </w:p>
          <w:p w14:paraId="00BA825B" w14:textId="3E287436" w:rsidR="00705186" w:rsidRPr="00705186" w:rsidRDefault="00705186" w:rsidP="00705186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(работа с крупой: манка, пшено, гречка)</w:t>
            </w:r>
          </w:p>
          <w:p w14:paraId="1E9E8C6B" w14:textId="431DEFBD" w:rsidR="00705186" w:rsidRPr="00705186" w:rsidRDefault="00705186" w:rsidP="00705186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«Весенний луг».</w:t>
            </w:r>
          </w:p>
          <w:p w14:paraId="48A71DC3" w14:textId="77777777" w:rsidR="00705186" w:rsidRPr="00705186" w:rsidRDefault="00705186" w:rsidP="00705186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(аппликация из</w:t>
            </w:r>
          </w:p>
          <w:p w14:paraId="7FFD8A04" w14:textId="4552E40C" w:rsidR="00705186" w:rsidRPr="00544B5D" w:rsidRDefault="00705186" w:rsidP="00705186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ткани)</w:t>
            </w:r>
          </w:p>
        </w:tc>
        <w:tc>
          <w:tcPr>
            <w:tcW w:w="2693" w:type="dxa"/>
          </w:tcPr>
          <w:p w14:paraId="4127F570" w14:textId="77777777" w:rsidR="00705186" w:rsidRPr="00705186" w:rsidRDefault="00705186" w:rsidP="00705186">
            <w:pPr>
              <w:shd w:val="clear" w:color="auto" w:fill="FFFFFF"/>
              <w:ind w:right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Пальчиковая игра «Сороконожка»</w:t>
            </w:r>
          </w:p>
          <w:p w14:paraId="4FC6917B" w14:textId="12E9D591" w:rsidR="00705186" w:rsidRPr="00705186" w:rsidRDefault="00705186" w:rsidP="00705186">
            <w:pPr>
              <w:shd w:val="clear" w:color="auto" w:fill="FFFFFF"/>
              <w:ind w:right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«Нес однажды муравей» - перекладывание гороха из одной емкости в другую на ударный слог.</w:t>
            </w:r>
          </w:p>
          <w:p w14:paraId="4E7F4733" w14:textId="77777777" w:rsidR="00422376" w:rsidRDefault="00705186" w:rsidP="00705186">
            <w:pPr>
              <w:shd w:val="clear" w:color="auto" w:fill="FFFFFF"/>
              <w:ind w:right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«Гусеница» Аппликация из </w:t>
            </w:r>
            <w:r w:rsidRPr="00705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комочков, сделанных из салфеток.</w:t>
            </w:r>
          </w:p>
          <w:p w14:paraId="6432A04D" w14:textId="512B89D0" w:rsidR="00705186" w:rsidRPr="00705186" w:rsidRDefault="00705186" w:rsidP="00705186">
            <w:pPr>
              <w:shd w:val="clear" w:color="auto" w:fill="FFFFFF"/>
              <w:ind w:right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Пальчиковая гимнастика «Божьи коровки», «Осы», «Жук», «Бабочка».</w:t>
            </w:r>
          </w:p>
          <w:p w14:paraId="7E37AD1E" w14:textId="0E52E0CF" w:rsidR="00705186" w:rsidRPr="00705186" w:rsidRDefault="00705186" w:rsidP="00705186">
            <w:pPr>
              <w:shd w:val="clear" w:color="auto" w:fill="FFFFFF"/>
              <w:ind w:right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Выложить фигурки из палочек «Бабочка», «Жук».</w:t>
            </w:r>
          </w:p>
          <w:p w14:paraId="208D9B84" w14:textId="38F95B2C" w:rsidR="00705186" w:rsidRPr="00544B5D" w:rsidRDefault="00705186" w:rsidP="00705186">
            <w:pPr>
              <w:shd w:val="clear" w:color="auto" w:fill="FFFFFF"/>
              <w:ind w:right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Дорисуй узор «Бабочки», «Жуки».</w:t>
            </w:r>
          </w:p>
        </w:tc>
      </w:tr>
      <w:tr w:rsidR="00422376" w:rsidRPr="00544B5D" w14:paraId="593B3F9F" w14:textId="7393E480" w:rsidTr="00422376">
        <w:trPr>
          <w:gridAfter w:val="1"/>
          <w:wAfter w:w="12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</w:tcPr>
          <w:p w14:paraId="175E06BE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Консультации </w:t>
            </w:r>
          </w:p>
          <w:p w14:paraId="0D356B83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для родителей</w:t>
            </w:r>
          </w:p>
        </w:tc>
        <w:tc>
          <w:tcPr>
            <w:tcW w:w="2801" w:type="dxa"/>
          </w:tcPr>
          <w:p w14:paraId="556A34D0" w14:textId="2D8D6EB5" w:rsidR="00422376" w:rsidRPr="00544B5D" w:rsidRDefault="0070518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186">
              <w:rPr>
                <w:rFonts w:ascii="Times New Roman" w:eastAsia="Calibri" w:hAnsi="Times New Roman" w:cs="Times New Roman"/>
                <w:sz w:val="24"/>
                <w:szCs w:val="24"/>
              </w:rPr>
              <w:t>«Моторика: крупная и мелкая. Как развивать?»</w:t>
            </w:r>
          </w:p>
        </w:tc>
        <w:tc>
          <w:tcPr>
            <w:tcW w:w="3119" w:type="dxa"/>
          </w:tcPr>
          <w:p w14:paraId="4B171E21" w14:textId="58DD6212" w:rsidR="00422376" w:rsidRPr="00544B5D" w:rsidRDefault="0070518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186">
              <w:rPr>
                <w:rFonts w:ascii="Times New Roman" w:eastAsia="Calibri" w:hAnsi="Times New Roman" w:cs="Times New Roman"/>
                <w:sz w:val="24"/>
                <w:szCs w:val="24"/>
              </w:rPr>
              <w:t>Игры для развития мелкой моторики у детей дошкольников 5-6 лет</w:t>
            </w:r>
          </w:p>
        </w:tc>
        <w:tc>
          <w:tcPr>
            <w:tcW w:w="2551" w:type="dxa"/>
          </w:tcPr>
          <w:p w14:paraId="777741CE" w14:textId="58F783A1" w:rsidR="00422376" w:rsidRPr="00544B5D" w:rsidRDefault="003118D4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118D4">
              <w:rPr>
                <w:rFonts w:ascii="Times New Roman" w:eastAsia="Calibri" w:hAnsi="Times New Roman" w:cs="Times New Roman"/>
                <w:sz w:val="24"/>
                <w:szCs w:val="24"/>
              </w:rPr>
              <w:t>« Игры</w:t>
            </w:r>
            <w:proofErr w:type="gramEnd"/>
            <w:r w:rsidRPr="003118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упражнения для развития мелкой моторики рук»</w:t>
            </w:r>
          </w:p>
        </w:tc>
        <w:tc>
          <w:tcPr>
            <w:tcW w:w="2410" w:type="dxa"/>
          </w:tcPr>
          <w:p w14:paraId="5E50B4F7" w14:textId="0DA30A20" w:rsidR="00422376" w:rsidRPr="00544B5D" w:rsidRDefault="003118D4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8D4">
              <w:rPr>
                <w:rFonts w:ascii="Times New Roman" w:eastAsia="Calibri" w:hAnsi="Times New Roman" w:cs="Times New Roman"/>
                <w:sz w:val="24"/>
                <w:szCs w:val="24"/>
              </w:rPr>
              <w:t>«Значение развития мелкой моторики рук для речи детей»</w:t>
            </w:r>
          </w:p>
        </w:tc>
        <w:tc>
          <w:tcPr>
            <w:tcW w:w="2693" w:type="dxa"/>
          </w:tcPr>
          <w:p w14:paraId="0BB202A2" w14:textId="27362448" w:rsidR="00422376" w:rsidRPr="00544B5D" w:rsidRDefault="003118D4" w:rsidP="00544B5D">
            <w:pPr>
              <w:shd w:val="clear" w:color="auto" w:fill="F4F7F8"/>
              <w:spacing w:before="134" w:after="1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«Играем и развиваемся».</w:t>
            </w:r>
          </w:p>
        </w:tc>
      </w:tr>
      <w:tr w:rsidR="00422376" w:rsidRPr="00544B5D" w14:paraId="70A46B5B" w14:textId="471BA557" w:rsidTr="00123B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</w:tcPr>
          <w:p w14:paraId="51049313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Динамика:</w:t>
            </w:r>
          </w:p>
          <w:p w14:paraId="378B115A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(нужное подчеркнуть)</w:t>
            </w:r>
          </w:p>
        </w:tc>
        <w:tc>
          <w:tcPr>
            <w:tcW w:w="10881" w:type="dxa"/>
            <w:gridSpan w:val="4"/>
          </w:tcPr>
          <w:p w14:paraId="6D256E2D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положительная, достигнут достаточный уровень развития</w:t>
            </w:r>
          </w:p>
          <w:p w14:paraId="5000B54C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незначительная, еще не достигнут достаточный уровень развития, продолжаем работу</w:t>
            </w:r>
          </w:p>
          <w:p w14:paraId="463815AD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отрицательная, продолжаем работу</w:t>
            </w:r>
          </w:p>
        </w:tc>
        <w:tc>
          <w:tcPr>
            <w:tcW w:w="2822" w:type="dxa"/>
            <w:gridSpan w:val="2"/>
          </w:tcPr>
          <w:p w14:paraId="0AA2E60E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2376" w:rsidRPr="00544B5D" w14:paraId="20886B93" w14:textId="26606CB2" w:rsidTr="00422376">
        <w:trPr>
          <w:gridAfter w:val="1"/>
          <w:wAfter w:w="12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</w:tcPr>
          <w:p w14:paraId="6EB77645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ЦО 6</w:t>
            </w:r>
          </w:p>
          <w:p w14:paraId="0F412AC8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волевых усилий и соблюдение социальных норм поведения.</w:t>
            </w:r>
          </w:p>
          <w:p w14:paraId="5212FBEB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ФИ детей:</w:t>
            </w:r>
          </w:p>
          <w:p w14:paraId="3D57483A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5F7957" w14:textId="6BCDEE5E" w:rsidR="00422376" w:rsidRDefault="00251D91" w:rsidP="00544B5D">
            <w:pPr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Агапов Вова</w:t>
            </w:r>
          </w:p>
          <w:p w14:paraId="563E8768" w14:textId="71258921" w:rsidR="00251D91" w:rsidRDefault="00251D91" w:rsidP="00544B5D">
            <w:pPr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Агапов Алёша</w:t>
            </w:r>
          </w:p>
          <w:p w14:paraId="480AB338" w14:textId="0FA4C441" w:rsidR="00251D91" w:rsidRDefault="00251D91" w:rsidP="00544B5D">
            <w:pPr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Севастьянов Арсений</w:t>
            </w:r>
          </w:p>
          <w:p w14:paraId="3F09BC78" w14:textId="1D5C6AC9" w:rsidR="00251D91" w:rsidRPr="00544B5D" w:rsidRDefault="00251D91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Стрелов Вова</w:t>
            </w:r>
          </w:p>
          <w:p w14:paraId="57BEE5DB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84E7F0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14:paraId="3C56FDDA" w14:textId="6EC2132C" w:rsidR="00422376" w:rsidRDefault="003118D4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3118D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Беседа  «</w:t>
            </w:r>
            <w:proofErr w:type="gramEnd"/>
            <w:r w:rsidRPr="003118D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Будь всегда вежлив!»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26665ED2" w14:textId="7259BE98" w:rsidR="00251D91" w:rsidRDefault="00251D91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1D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Беседа на тему «Как мы заботимся о своих близких?»</w:t>
            </w:r>
          </w:p>
          <w:p w14:paraId="4F424186" w14:textId="164EE6E2" w:rsidR="003118D4" w:rsidRDefault="003118D4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3118D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Обыгрывание и обсуждение ситуации «Ты пришёл утром в детский сад»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6BFC2498" w14:textId="36678EFD" w:rsidR="003118D4" w:rsidRDefault="003118D4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Д/упр. </w:t>
            </w:r>
            <w:r w:rsidRPr="003118D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«Разные формы приветствия и прощания»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3DE5587A" w14:textId="6E16444A" w:rsidR="003118D4" w:rsidRDefault="003118D4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И/сит. </w:t>
            </w:r>
            <w:r w:rsidRPr="003118D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«Как поступить?»</w:t>
            </w:r>
            <w:r w:rsidR="00251D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6746B1E8" w14:textId="779A1FC7" w:rsidR="00251D91" w:rsidRDefault="00251D91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1D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Рисование весёлых открыток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165590EB" w14:textId="17D486C0" w:rsidR="003118D4" w:rsidRPr="00544B5D" w:rsidRDefault="003118D4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3CFF037A" w14:textId="77F1B0B8" w:rsidR="00422376" w:rsidRDefault="003118D4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3118D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Беседа «Как надо играть с товарищами?»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0E158B71" w14:textId="642B93AA" w:rsidR="00251D91" w:rsidRDefault="00251D91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1D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Беседа «Как познакомиться и начать дружить?»</w:t>
            </w:r>
          </w:p>
          <w:p w14:paraId="3F89A88A" w14:textId="77777777" w:rsidR="003118D4" w:rsidRDefault="003118D4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Д/</w:t>
            </w:r>
            <w:r>
              <w:t xml:space="preserve"> </w:t>
            </w:r>
            <w:r w:rsidRPr="003118D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Игра «Назови меня ласково»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31B1D9E5" w14:textId="77777777" w:rsidR="003118D4" w:rsidRDefault="003118D4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Д/</w:t>
            </w:r>
            <w:r w:rsidRPr="003118D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Игра «Разрезанная открытка»</w:t>
            </w:r>
            <w:r w:rsidR="00251D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27D6F9C5" w14:textId="77777777" w:rsidR="00251D91" w:rsidRDefault="00251D91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Д/</w:t>
            </w:r>
            <w:r w:rsidRPr="00251D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игра «Никогда не унывай!»</w:t>
            </w:r>
          </w:p>
          <w:p w14:paraId="3FA8E09C" w14:textId="77777777" w:rsidR="00251D91" w:rsidRDefault="00251D91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И/сит.</w:t>
            </w:r>
            <w:r>
              <w:t xml:space="preserve"> </w:t>
            </w:r>
            <w:r w:rsidRPr="00251D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«Как можно выразить сочувствие?»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6A56940C" w14:textId="7B661E1D" w:rsidR="00251D91" w:rsidRPr="00544B5D" w:rsidRDefault="00251D91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И/сит.</w:t>
            </w:r>
            <w:r w:rsidRPr="00251D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со словом «пожалуйста».</w:t>
            </w:r>
          </w:p>
        </w:tc>
        <w:tc>
          <w:tcPr>
            <w:tcW w:w="2551" w:type="dxa"/>
          </w:tcPr>
          <w:p w14:paraId="29AEB3C5" w14:textId="77777777" w:rsidR="00422376" w:rsidRDefault="003118D4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3118D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Беседа  «</w:t>
            </w:r>
            <w:proofErr w:type="gramEnd"/>
            <w:r w:rsidRPr="003118D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Что значит быть отзывчивым? Как относиться к просьбам чужих людей?»</w:t>
            </w:r>
          </w:p>
          <w:p w14:paraId="35A1B7E4" w14:textId="77777777" w:rsidR="00251D91" w:rsidRDefault="00251D91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251D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Беседа  «</w:t>
            </w:r>
            <w:proofErr w:type="gramEnd"/>
            <w:r w:rsidRPr="00251D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Кто мой друг и кто мой враг?»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64160712" w14:textId="77777777" w:rsidR="00251D91" w:rsidRDefault="00251D91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И/сит.</w:t>
            </w:r>
            <w:r w:rsidRPr="00251D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«Прости меня»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26710067" w14:textId="77777777" w:rsidR="00251D91" w:rsidRDefault="00251D91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Д/</w:t>
            </w:r>
            <w:r>
              <w:t xml:space="preserve"> </w:t>
            </w:r>
            <w:r w:rsidRPr="00251D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игра «Как можно поступить?»</w:t>
            </w:r>
          </w:p>
          <w:p w14:paraId="1BE048C7" w14:textId="37CFF005" w:rsidR="00251D91" w:rsidRPr="00544B5D" w:rsidRDefault="00251D91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1D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Чтение пословиц и поговорок о заботе и помощи ближнему.</w:t>
            </w:r>
          </w:p>
        </w:tc>
        <w:tc>
          <w:tcPr>
            <w:tcW w:w="2410" w:type="dxa"/>
          </w:tcPr>
          <w:p w14:paraId="5D5E76A1" w14:textId="5B7E0B40" w:rsidR="00422376" w:rsidRDefault="003118D4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3118D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Беседа «Обещал – значит, выполни!»</w:t>
            </w:r>
            <w:r w:rsidR="00251D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0D82726A" w14:textId="46DBA491" w:rsidR="00251D91" w:rsidRDefault="00251D91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1D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Беседа на тему «Когда и в чём нужна смелость»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2C179A55" w14:textId="698C325D" w:rsidR="00251D91" w:rsidRPr="00544B5D" w:rsidRDefault="00251D91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1D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Игровые упражнения на воспитание культуры речевого общения.</w:t>
            </w:r>
          </w:p>
        </w:tc>
        <w:tc>
          <w:tcPr>
            <w:tcW w:w="2693" w:type="dxa"/>
          </w:tcPr>
          <w:p w14:paraId="54EFDF4F" w14:textId="77777777" w:rsidR="00422376" w:rsidRDefault="00251D91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251D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Беседа  «</w:t>
            </w:r>
            <w:proofErr w:type="gramEnd"/>
            <w:r w:rsidRPr="00251D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Как и за что мы благодарим окружающих?»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65E5CACA" w14:textId="77777777" w:rsidR="00251D91" w:rsidRDefault="00251D91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51D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Беседа «Терпение и труд всё перетрут»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8EAEF09" w14:textId="77777777" w:rsidR="00251D91" w:rsidRDefault="00251D91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51D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Рисование на тему «Мой друг»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5C36B8B0" w14:textId="707C33A9" w:rsidR="00251D91" w:rsidRPr="00544B5D" w:rsidRDefault="00251D91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51D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Игровое упражнение «Так бывает или нет?»</w:t>
            </w:r>
          </w:p>
        </w:tc>
      </w:tr>
      <w:tr w:rsidR="00422376" w:rsidRPr="00544B5D" w14:paraId="490F3D32" w14:textId="3A58117A" w:rsidTr="00422376">
        <w:trPr>
          <w:gridAfter w:val="1"/>
          <w:wAfter w:w="12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</w:tcPr>
          <w:p w14:paraId="2C939ED3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Консультации </w:t>
            </w:r>
          </w:p>
          <w:p w14:paraId="3640D5E0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для родителей</w:t>
            </w:r>
          </w:p>
        </w:tc>
        <w:tc>
          <w:tcPr>
            <w:tcW w:w="2801" w:type="dxa"/>
          </w:tcPr>
          <w:p w14:paraId="7059C851" w14:textId="7ADAA12E" w:rsidR="00422376" w:rsidRPr="00544B5D" w:rsidRDefault="00291F9C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251D91" w:rsidRPr="00251D91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волевых качеств у дошкольников"</w:t>
            </w:r>
          </w:p>
        </w:tc>
        <w:tc>
          <w:tcPr>
            <w:tcW w:w="3119" w:type="dxa"/>
          </w:tcPr>
          <w:p w14:paraId="3F66B261" w14:textId="2A21CF0C" w:rsidR="00422376" w:rsidRPr="00544B5D" w:rsidRDefault="00291F9C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251D91" w:rsidRPr="00251D91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воли ребёнка в семье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14:paraId="61D5FCE4" w14:textId="214070AA" w:rsidR="00422376" w:rsidRPr="00544B5D" w:rsidRDefault="00291F9C" w:rsidP="00291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291F9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волевых качеств и волевых действий у дошкольников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14:paraId="6953A5DF" w14:textId="4B9BC513" w:rsidR="00422376" w:rsidRPr="00544B5D" w:rsidRDefault="00291F9C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F9C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Рекомендации родителям и воспитателям по развитию волевых качеств у старших дошкольников</w:t>
            </w:r>
          </w:p>
        </w:tc>
        <w:tc>
          <w:tcPr>
            <w:tcW w:w="2693" w:type="dxa"/>
          </w:tcPr>
          <w:p w14:paraId="5FA3517B" w14:textId="7EBE2F1B" w:rsidR="00422376" w:rsidRPr="00544B5D" w:rsidRDefault="00291F9C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291F9C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волевых качеств у детей — Условия воспитания воли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</w:tr>
      <w:tr w:rsidR="00422376" w:rsidRPr="00544B5D" w14:paraId="7A43F9AB" w14:textId="1779C58F" w:rsidTr="00123B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</w:tcPr>
          <w:p w14:paraId="68AB7131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Динамика:</w:t>
            </w:r>
          </w:p>
          <w:p w14:paraId="14225053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(нужное подчеркнуть)</w:t>
            </w:r>
          </w:p>
        </w:tc>
        <w:tc>
          <w:tcPr>
            <w:tcW w:w="10881" w:type="dxa"/>
            <w:gridSpan w:val="4"/>
          </w:tcPr>
          <w:p w14:paraId="03704CBC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положительная, достигнут достаточный уровень развития</w:t>
            </w:r>
          </w:p>
          <w:p w14:paraId="063C6DD7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незначительная, еще не достигнут достаточный уровень развития, продолжаем работу</w:t>
            </w:r>
          </w:p>
          <w:p w14:paraId="574E84A8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отрицательная, продолжаем работу</w:t>
            </w:r>
          </w:p>
        </w:tc>
        <w:tc>
          <w:tcPr>
            <w:tcW w:w="2822" w:type="dxa"/>
            <w:gridSpan w:val="2"/>
          </w:tcPr>
          <w:p w14:paraId="359CCBAD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2376" w:rsidRPr="00544B5D" w14:paraId="2B41FD26" w14:textId="5B3E85AF" w:rsidTr="00422376">
        <w:trPr>
          <w:gridAfter w:val="1"/>
          <w:wAfter w:w="12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</w:tcPr>
          <w:p w14:paraId="1CCE10C1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ЦО 7</w:t>
            </w:r>
          </w:p>
          <w:p w14:paraId="28658ADD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Проявление любознательности, обладание начальными знаниями об окружающем мире.</w:t>
            </w:r>
          </w:p>
          <w:p w14:paraId="5A8D1674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ФИ детей:</w:t>
            </w:r>
          </w:p>
          <w:p w14:paraId="71A335A2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1C644A" w14:textId="32F84843" w:rsidR="00422376" w:rsidRDefault="00D7599E" w:rsidP="00544B5D">
            <w:pPr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Абдулаева Варвара</w:t>
            </w:r>
          </w:p>
          <w:p w14:paraId="79F8F94B" w14:textId="31A9920D" w:rsidR="00D7599E" w:rsidRPr="00544B5D" w:rsidRDefault="00D7599E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Севастьянов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Апсений</w:t>
            </w:r>
            <w:proofErr w:type="spellEnd"/>
          </w:p>
          <w:p w14:paraId="624049BE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59D637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7BCDCE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9318CD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14:paraId="71B4D7F2" w14:textId="3B21E0F7" w:rsidR="002A6BFA" w:rsidRDefault="002A6BFA" w:rsidP="00291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Беседа </w:t>
            </w:r>
            <w:r w:rsidRPr="002A6BF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«Огонь – друг или враг»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1DC034BB" w14:textId="51CE60CC" w:rsidR="002A6BFA" w:rsidRDefault="002A6BFA" w:rsidP="00291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Беседа «Кто как видит»</w:t>
            </w:r>
          </w:p>
          <w:p w14:paraId="74AD9DEA" w14:textId="01BE043A" w:rsidR="00291F9C" w:rsidRPr="00291F9C" w:rsidRDefault="00291F9C" w:rsidP="00291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91F9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Логическая задача</w:t>
            </w:r>
          </w:p>
          <w:p w14:paraId="45D36DB9" w14:textId="77777777" w:rsidR="00422376" w:rsidRDefault="00291F9C" w:rsidP="00291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91F9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«Волшебные льдинки»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6933748D" w14:textId="0ED5BA36" w:rsidR="00291F9C" w:rsidRDefault="000C2458" w:rsidP="000C24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245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Д/и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C245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«Подбери пару»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385561BD" w14:textId="2B596EAB" w:rsidR="000C2458" w:rsidRDefault="000C2458" w:rsidP="000C24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245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Д/и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C245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«Из чего мы сделаны»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20F75942" w14:textId="077127B0" w:rsidR="000C2458" w:rsidRDefault="000C2458" w:rsidP="000C24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Д/упр.</w:t>
            </w:r>
            <w:r>
              <w:t xml:space="preserve"> </w:t>
            </w:r>
            <w:r w:rsidRPr="000C245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«Как выросли облака»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6291CF97" w14:textId="63F387D8" w:rsidR="000C2458" w:rsidRDefault="000C2458" w:rsidP="000C24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spellStart"/>
            <w:r w:rsidRPr="000C245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Сл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</w:t>
            </w:r>
            <w:r w:rsidRPr="000C245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игра «Отгадай загадку»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0406F99C" w14:textId="539CD79F" w:rsidR="000477F6" w:rsidRPr="000477F6" w:rsidRDefault="000477F6" w:rsidP="00047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С/р игра</w:t>
            </w:r>
            <w:r w:rsidRPr="000477F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«В</w:t>
            </w:r>
          </w:p>
          <w:p w14:paraId="10AF4E66" w14:textId="4308E24D" w:rsidR="000477F6" w:rsidRDefault="000477F6" w:rsidP="00047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77F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подводном царстве».</w:t>
            </w:r>
          </w:p>
          <w:p w14:paraId="6FB49303" w14:textId="77777777" w:rsidR="000477F6" w:rsidRPr="000477F6" w:rsidRDefault="000477F6" w:rsidP="00047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77F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Д/игра «Что за чем. Зимние месяцы»</w:t>
            </w:r>
          </w:p>
          <w:p w14:paraId="78477448" w14:textId="08FE83D7" w:rsidR="000477F6" w:rsidRDefault="000477F6" w:rsidP="00047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77F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Д/игра «Зимние опасности»</w:t>
            </w:r>
            <w:r w:rsidR="00B6363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27148FC5" w14:textId="2C633AF5" w:rsidR="00B63633" w:rsidRDefault="00B63633" w:rsidP="00047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Д/упр. </w:t>
            </w:r>
            <w:r w:rsidRPr="00B6363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«Как поступить?»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58C821D5" w14:textId="1BB7F9E1" w:rsidR="00B63633" w:rsidRDefault="00B63633" w:rsidP="00047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Д/упр.</w:t>
            </w:r>
            <w:r>
              <w:t xml:space="preserve"> </w:t>
            </w:r>
            <w:r w:rsidRPr="00B6363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«Чем похожи, чем отличаются?»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7BF9F291" w14:textId="5ABFF8F4" w:rsidR="00B63633" w:rsidRPr="000477F6" w:rsidRDefault="00B63633" w:rsidP="00047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</w:t>
            </w:r>
            <w:r w:rsidRPr="00B6363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\игра «На чем можно </w:t>
            </w:r>
            <w:proofErr w:type="gramStart"/>
            <w:r w:rsidRPr="00B6363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ездить(</w:t>
            </w:r>
            <w:proofErr w:type="gramEnd"/>
            <w:r w:rsidRPr="00B6363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летать, плавать)»</w:t>
            </w:r>
          </w:p>
          <w:p w14:paraId="46DE8142" w14:textId="59D9ABE1" w:rsidR="000477F6" w:rsidRDefault="000477F6" w:rsidP="00047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77F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Составление загадок о птицах</w:t>
            </w:r>
          </w:p>
          <w:p w14:paraId="572C640A" w14:textId="615DB266" w:rsidR="000C2458" w:rsidRPr="00544B5D" w:rsidRDefault="000C2458" w:rsidP="000C24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0C3E302B" w14:textId="1E257909" w:rsidR="000C2458" w:rsidRDefault="000C2458" w:rsidP="000C24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24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Беседа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0C24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«Почему предметы движутся»</w:t>
            </w:r>
            <w:r w:rsidR="00D759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1EA11920" w14:textId="2BE541AB" w:rsidR="00D7599E" w:rsidRDefault="00D7599E" w:rsidP="000C24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D759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еседа «Чего не следует делать одному»</w:t>
            </w:r>
          </w:p>
          <w:p w14:paraId="7BCB7AA0" w14:textId="03812391" w:rsidR="00422376" w:rsidRDefault="000C2458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24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Д/и «Какая бывает вода»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1B15CFDC" w14:textId="77777777" w:rsidR="000C2458" w:rsidRDefault="000C2458" w:rsidP="000C24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24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Д/и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0C24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«Разрезные картинки»</w:t>
            </w:r>
            <w:r w:rsidR="000477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283E2AA9" w14:textId="66D0B06E" w:rsidR="000477F6" w:rsidRPr="000477F6" w:rsidRDefault="000477F6" w:rsidP="00047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Д/и</w:t>
            </w:r>
            <w:r w:rsidRPr="000477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«Третий лишний»</w:t>
            </w:r>
          </w:p>
          <w:p w14:paraId="70BAD00F" w14:textId="0FA70E72" w:rsidR="000477F6" w:rsidRDefault="000477F6" w:rsidP="00047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77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Игра «Сложи зоопарк из спец. конструктора»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16E1E257" w14:textId="5FF7D1EE" w:rsidR="000477F6" w:rsidRDefault="000477F6" w:rsidP="00047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77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Игра «Отгадай по описанию» (ребенка)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4BC9757B" w14:textId="7D8AD17E" w:rsidR="000477F6" w:rsidRPr="000477F6" w:rsidRDefault="000477F6" w:rsidP="00047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/игра</w:t>
            </w:r>
            <w:r w:rsidRPr="000477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«Назови, что есть у человека, а у животного нет и наоборот»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413D8070" w14:textId="324BC17B" w:rsidR="000477F6" w:rsidRDefault="000477F6" w:rsidP="00047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77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Д/ игра «Профессии смелых людей»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1F4A5950" w14:textId="6001B309" w:rsidR="00B63633" w:rsidRDefault="00B63633" w:rsidP="00047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Д/и </w:t>
            </w:r>
            <w:r w:rsidRPr="00B636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«Живая – не живая»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436E08F9" w14:textId="10552883" w:rsidR="00B63633" w:rsidRDefault="00B63633" w:rsidP="00047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И/упр. </w:t>
            </w:r>
            <w:r w:rsidRPr="00B636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«Что из чего сделано?»</w:t>
            </w:r>
          </w:p>
          <w:p w14:paraId="2DFFE95B" w14:textId="6577718B" w:rsidR="00B63633" w:rsidRDefault="00B63633" w:rsidP="00047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И/упр. </w:t>
            </w:r>
            <w:r w:rsidRPr="00B636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д\у «Живая неделя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».</w:t>
            </w:r>
          </w:p>
          <w:p w14:paraId="476FC313" w14:textId="19E66850" w:rsidR="000477F6" w:rsidRPr="000477F6" w:rsidRDefault="000477F6" w:rsidP="00047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игра </w:t>
            </w:r>
            <w:r w:rsidRPr="000477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</w:t>
            </w:r>
            <w:proofErr w:type="gramEnd"/>
            <w:r w:rsidRPr="000477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Где мы были мы не скажем, а что делали покажем» (военные профессии)</w:t>
            </w:r>
          </w:p>
          <w:p w14:paraId="78F6E9CE" w14:textId="5C309BB1" w:rsidR="000477F6" w:rsidRDefault="000477F6" w:rsidP="00047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77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С/ р игра «Военная часть»</w:t>
            </w:r>
          </w:p>
          <w:p w14:paraId="73F75E26" w14:textId="6DE79F3E" w:rsidR="000477F6" w:rsidRDefault="000477F6" w:rsidP="00047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77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С/р игра «Идём в зоопарк»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69D4FB5E" w14:textId="77777777" w:rsidR="000477F6" w:rsidRPr="000477F6" w:rsidRDefault="000477F6" w:rsidP="00047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3E3BFF4" w14:textId="77777777" w:rsidR="000477F6" w:rsidRPr="000477F6" w:rsidRDefault="000477F6" w:rsidP="00047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AA44BA4" w14:textId="6F0D681D" w:rsidR="000477F6" w:rsidRPr="00544B5D" w:rsidRDefault="000477F6" w:rsidP="00047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14:paraId="5A2D69C6" w14:textId="1ED23813" w:rsidR="002A6BFA" w:rsidRDefault="002A6BFA" w:rsidP="000C24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Беседа </w:t>
            </w:r>
            <w:r w:rsidRPr="002A6BF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«Первоцветы. Как растут растения?»</w:t>
            </w:r>
          </w:p>
          <w:p w14:paraId="6393F091" w14:textId="668D6A21" w:rsidR="00422376" w:rsidRDefault="000C2458" w:rsidP="000C24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245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Д/и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C245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«Кто где живёт»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578D03F4" w14:textId="77777777" w:rsidR="000C2458" w:rsidRDefault="000C2458" w:rsidP="000C24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Д/и </w:t>
            </w:r>
            <w:r w:rsidRPr="000C245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«Составь такую же фигуру».</w:t>
            </w:r>
          </w:p>
          <w:p w14:paraId="445988A7" w14:textId="77777777" w:rsidR="000C2458" w:rsidRDefault="000C2458" w:rsidP="000C24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Д/и </w:t>
            </w:r>
            <w:r w:rsidRPr="000C245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«Найди и назови»</w:t>
            </w:r>
            <w:r w:rsidR="00906F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353E53D7" w14:textId="4D1F75FC" w:rsidR="00906F66" w:rsidRDefault="00906F66" w:rsidP="000C24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И/сит. </w:t>
            </w:r>
            <w:r w:rsidRPr="00906F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«Как порадовать маму и не причинить вреда растениям.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»</w:t>
            </w:r>
          </w:p>
          <w:p w14:paraId="4AFE31CB" w14:textId="54E658D5" w:rsidR="00906F66" w:rsidRDefault="00906F66" w:rsidP="00906F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Д/упр. </w:t>
            </w:r>
            <w:r w:rsidRPr="00906F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«Назову действия, назови: кто выполняет»</w:t>
            </w:r>
          </w:p>
          <w:p w14:paraId="7452635C" w14:textId="666E2B15" w:rsidR="00906F66" w:rsidRPr="00906F66" w:rsidRDefault="00906F66" w:rsidP="00906F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Сл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/игра </w:t>
            </w:r>
            <w:r w:rsidRPr="00906F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«Мои друзья – помощники человека в быту»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7176992D" w14:textId="77777777" w:rsidR="00906F66" w:rsidRDefault="00906F66" w:rsidP="00906F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06F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Составление описательных рассказов о маме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28670C62" w14:textId="77777777" w:rsidR="00906F66" w:rsidRDefault="00906F66" w:rsidP="00906F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06F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С/ р игра «8 марта дома»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018366D6" w14:textId="77777777" w:rsidR="00906F66" w:rsidRDefault="00906F66" w:rsidP="00906F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06F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С/р игра «Ателье мод»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14EF2C2C" w14:textId="65650718" w:rsidR="00906F66" w:rsidRPr="00544B5D" w:rsidRDefault="00906F66" w:rsidP="00906F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06F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С/р игра «Масленица»</w:t>
            </w:r>
          </w:p>
        </w:tc>
        <w:tc>
          <w:tcPr>
            <w:tcW w:w="2410" w:type="dxa"/>
          </w:tcPr>
          <w:p w14:paraId="2B16CE0C" w14:textId="429B9AC6" w:rsidR="002A6BFA" w:rsidRDefault="002A6BFA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Беседа </w:t>
            </w:r>
            <w:r w:rsidRPr="002A6BF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«Солнце, Земля и другие планеты»</w:t>
            </w:r>
          </w:p>
          <w:p w14:paraId="6C1631E3" w14:textId="70092D2B" w:rsidR="00422376" w:rsidRDefault="000C2458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Д/и </w:t>
            </w:r>
            <w:r w:rsidRPr="000C245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«Разноцветные обручи».</w:t>
            </w:r>
          </w:p>
          <w:p w14:paraId="7C47E0F7" w14:textId="77777777" w:rsidR="000C2458" w:rsidRDefault="000C2458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Д/и </w:t>
            </w:r>
            <w:r w:rsidRPr="000C245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«Свойства».</w:t>
            </w:r>
          </w:p>
          <w:p w14:paraId="5136C991" w14:textId="433FF706" w:rsidR="000C2458" w:rsidRDefault="000C2458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Д/и </w:t>
            </w:r>
            <w:r w:rsidRPr="000C245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«Картинки-половинки».</w:t>
            </w:r>
          </w:p>
          <w:p w14:paraId="661F72F8" w14:textId="75C0FC82" w:rsidR="00906F66" w:rsidRDefault="00906F66" w:rsidP="00906F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Д/упр. </w:t>
            </w:r>
            <w:r w:rsidRPr="00906F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«Кто больше назовет примет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весны</w:t>
            </w:r>
            <w:r w:rsidRPr="00906F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07A3EE1B" w14:textId="4EA8CAA1" w:rsidR="00906F66" w:rsidRDefault="00906F66" w:rsidP="00906F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Н/п игра </w:t>
            </w:r>
            <w:r w:rsidRPr="00906F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«парочки», «Кто где живет»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</w:t>
            </w:r>
            <w:r w:rsidRPr="00906F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«Зоопарк»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14:paraId="3C726DDC" w14:textId="5B17E114" w:rsidR="00906F66" w:rsidRDefault="00906F66" w:rsidP="00906F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И/сит. </w:t>
            </w:r>
            <w:r w:rsidRPr="00906F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«Молчит как рыба»? </w:t>
            </w:r>
          </w:p>
          <w:p w14:paraId="314B558C" w14:textId="77777777" w:rsidR="00906F66" w:rsidRPr="00906F66" w:rsidRDefault="00906F66" w:rsidP="00906F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06F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Д/ игра «Одежда космонавта»</w:t>
            </w:r>
          </w:p>
          <w:p w14:paraId="057F1C40" w14:textId="65A8B273" w:rsidR="00906F66" w:rsidRPr="00906F66" w:rsidRDefault="00906F66" w:rsidP="00906F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06F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Д/ </w:t>
            </w:r>
            <w:proofErr w:type="gramStart"/>
            <w:r w:rsidRPr="00906F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игра  «</w:t>
            </w:r>
            <w:proofErr w:type="gramEnd"/>
            <w:r w:rsidRPr="00906F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Как сохранить нашу планету»</w:t>
            </w:r>
          </w:p>
          <w:p w14:paraId="1844541B" w14:textId="77777777" w:rsidR="00906F66" w:rsidRDefault="00906F6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06F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С/р игра «Весна в лесу»</w:t>
            </w:r>
          </w:p>
          <w:p w14:paraId="243F4B8C" w14:textId="0DA05635" w:rsidR="00906F66" w:rsidRPr="00544B5D" w:rsidRDefault="00906F6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06F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С/р игра «Космонавты»</w:t>
            </w:r>
          </w:p>
        </w:tc>
        <w:tc>
          <w:tcPr>
            <w:tcW w:w="2693" w:type="dxa"/>
          </w:tcPr>
          <w:p w14:paraId="06F70B46" w14:textId="57082F3D" w:rsidR="002A6BFA" w:rsidRDefault="002A6BFA" w:rsidP="002A6B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2A6B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Беседа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A6B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</w:t>
            </w:r>
            <w:proofErr w:type="gramEnd"/>
            <w:r w:rsidRPr="002A6B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Свет вокруг нас».</w:t>
            </w:r>
          </w:p>
          <w:p w14:paraId="4C60311F" w14:textId="17E35315" w:rsidR="002A6BFA" w:rsidRPr="002A6BFA" w:rsidRDefault="002A6BFA" w:rsidP="002A6B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И/сит. «</w:t>
            </w:r>
            <w:r w:rsidRPr="002A6B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Почему «День Победы» - «со слезами на глазах»</w:t>
            </w:r>
          </w:p>
          <w:p w14:paraId="78AE0AE7" w14:textId="15CBEB78" w:rsidR="00906F66" w:rsidRDefault="002A6BFA" w:rsidP="002A6B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B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Д/ игра «Наш герб и гимн»</w:t>
            </w:r>
          </w:p>
          <w:p w14:paraId="5389E1D2" w14:textId="77777777" w:rsidR="00422376" w:rsidRDefault="00906F6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06F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С/р игра «Храбрые воины»</w:t>
            </w:r>
            <w:r w:rsidR="002A6B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43C91E63" w14:textId="5EF27D44" w:rsidR="002A6BFA" w:rsidRDefault="002A6BFA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B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С/р игра «Парад Победы»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17BC7E7C" w14:textId="65CD8139" w:rsidR="002A6BFA" w:rsidRDefault="002A6BFA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B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С/р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A6B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игра «Готовимся к отпуску»</w:t>
            </w:r>
          </w:p>
          <w:p w14:paraId="10BAF087" w14:textId="70A7A050" w:rsidR="002A6BFA" w:rsidRDefault="002A6BFA" w:rsidP="002A6B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Д/</w:t>
            </w:r>
            <w:r w:rsidRPr="002A6B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Игра «Мои друзья» - насекомые.</w:t>
            </w:r>
          </w:p>
          <w:p w14:paraId="69BE079C" w14:textId="5F26170A" w:rsidR="00B63633" w:rsidRDefault="00B63633" w:rsidP="002A6B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Д/игра</w:t>
            </w:r>
            <w:r w:rsidRPr="00B636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36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 Когда</w:t>
            </w:r>
            <w:proofErr w:type="gramEnd"/>
            <w:r w:rsidRPr="00B636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бывает?»</w:t>
            </w:r>
          </w:p>
          <w:p w14:paraId="56E5203B" w14:textId="3E9EE442" w:rsidR="00B63633" w:rsidRPr="002A6BFA" w:rsidRDefault="00B63633" w:rsidP="002A6B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\игра </w:t>
            </w:r>
            <w:r w:rsidRPr="00B636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«Рыба, птица, зверь»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0EB608E4" w14:textId="77777777" w:rsidR="002A6BFA" w:rsidRDefault="002A6BFA" w:rsidP="002A6B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/и</w:t>
            </w:r>
            <w:r w:rsidRPr="002A6B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 «Я знаю…» (цветы)</w:t>
            </w:r>
          </w:p>
          <w:p w14:paraId="0603D48F" w14:textId="77777777" w:rsidR="00B63633" w:rsidRDefault="00B63633" w:rsidP="002A6B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И/упр. </w:t>
            </w:r>
            <w:proofErr w:type="gramStart"/>
            <w:r w:rsidRPr="00B636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 Что</w:t>
            </w:r>
            <w:proofErr w:type="gramEnd"/>
            <w:r w:rsidRPr="00B636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есть у дерева»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089B829D" w14:textId="2B1A2D04" w:rsidR="00B63633" w:rsidRPr="00544B5D" w:rsidRDefault="00B63633" w:rsidP="002A6B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И/сит. </w:t>
            </w:r>
            <w:r w:rsidRPr="00B636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«Как вести себя около водоема»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422376" w:rsidRPr="00544B5D" w14:paraId="5995CFFA" w14:textId="50EE7410" w:rsidTr="00422376">
        <w:trPr>
          <w:gridAfter w:val="1"/>
          <w:wAfter w:w="12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</w:tcPr>
          <w:p w14:paraId="1D9952A1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Консультации </w:t>
            </w:r>
          </w:p>
          <w:p w14:paraId="1E03AA54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родителей</w:t>
            </w:r>
          </w:p>
        </w:tc>
        <w:tc>
          <w:tcPr>
            <w:tcW w:w="2801" w:type="dxa"/>
          </w:tcPr>
          <w:p w14:paraId="0DAA2911" w14:textId="061F9417" w:rsidR="00422376" w:rsidRPr="00544B5D" w:rsidRDefault="000C2458" w:rsidP="000C24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0C24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0C2458">
              <w:rPr>
                <w:rFonts w:ascii="Times New Roman" w:eastAsia="Calibri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proofErr w:type="gramEnd"/>
            <w:r w:rsidRPr="000C24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дидактических игр в развитии познавательной сферы ребёнка, а также о возможностях применения таких игр дома.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14:paraId="266CFAE2" w14:textId="2C4345E0" w:rsidR="00422376" w:rsidRPr="00544B5D" w:rsidRDefault="000C2458" w:rsidP="00B636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B6363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C2458">
              <w:rPr>
                <w:rFonts w:ascii="Times New Roman" w:eastAsia="Calibri" w:hAnsi="Times New Roman" w:cs="Times New Roman"/>
                <w:sz w:val="24"/>
                <w:szCs w:val="24"/>
              </w:rPr>
              <w:t>гр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0C24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развитие внимания дома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0C245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14:paraId="0D81B63D" w14:textId="45F95EFB" w:rsidR="00422376" w:rsidRPr="00544B5D" w:rsidRDefault="00D7599E" w:rsidP="00544B5D">
            <w:pPr>
              <w:shd w:val="clear" w:color="auto" w:fill="FFFFFF"/>
              <w:spacing w:before="300" w:after="150"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99E">
              <w:rPr>
                <w:rFonts w:ascii="Times New Roman" w:eastAsia="Calibri" w:hAnsi="Times New Roman" w:cs="Times New Roman"/>
                <w:sz w:val="24"/>
                <w:szCs w:val="24"/>
              </w:rPr>
              <w:t>«Развитие любознательности и познавательных способностей детей в процессе ознакомления с природой»</w:t>
            </w:r>
          </w:p>
        </w:tc>
        <w:tc>
          <w:tcPr>
            <w:tcW w:w="2410" w:type="dxa"/>
          </w:tcPr>
          <w:p w14:paraId="4438FEDA" w14:textId="11F6C3F2" w:rsidR="00422376" w:rsidRPr="00544B5D" w:rsidRDefault="00D7599E" w:rsidP="00D75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7599E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Познавательное развитие детей дошкольного возраста «В поисках знаний»</w:t>
            </w:r>
          </w:p>
        </w:tc>
        <w:tc>
          <w:tcPr>
            <w:tcW w:w="2693" w:type="dxa"/>
          </w:tcPr>
          <w:p w14:paraId="66E75809" w14:textId="4008EFD8" w:rsidR="00422376" w:rsidRPr="00544B5D" w:rsidRDefault="00D7599E" w:rsidP="00D75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99E">
              <w:rPr>
                <w:rFonts w:ascii="Times New Roman" w:eastAsia="Calibri" w:hAnsi="Times New Roman" w:cs="Times New Roman"/>
                <w:sz w:val="24"/>
                <w:szCs w:val="24"/>
              </w:rPr>
              <w:t>"Развитие любознательности у детей"</w:t>
            </w:r>
          </w:p>
        </w:tc>
      </w:tr>
      <w:tr w:rsidR="00422376" w:rsidRPr="00544B5D" w14:paraId="0371B653" w14:textId="54294362" w:rsidTr="00123B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7" w:type="dxa"/>
          </w:tcPr>
          <w:p w14:paraId="6358A167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Динамика:</w:t>
            </w:r>
          </w:p>
          <w:p w14:paraId="5A34E8B9" w14:textId="77777777" w:rsidR="00422376" w:rsidRPr="00544B5D" w:rsidRDefault="00422376" w:rsidP="00544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(нужное подчеркнуть)</w:t>
            </w:r>
          </w:p>
        </w:tc>
        <w:tc>
          <w:tcPr>
            <w:tcW w:w="10881" w:type="dxa"/>
            <w:gridSpan w:val="4"/>
          </w:tcPr>
          <w:p w14:paraId="3AD0E829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положительная, достигнут достаточный уровень развития</w:t>
            </w:r>
          </w:p>
          <w:p w14:paraId="7B673665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незначительная, еще не достигнут достаточный уровень развития, продолжаем работу</w:t>
            </w:r>
          </w:p>
          <w:p w14:paraId="419EC829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B5D">
              <w:rPr>
                <w:rFonts w:ascii="Times New Roman" w:eastAsia="Calibri" w:hAnsi="Times New Roman" w:cs="Times New Roman"/>
                <w:sz w:val="24"/>
                <w:szCs w:val="24"/>
              </w:rPr>
              <w:t>отрицательная, продолжаем работу</w:t>
            </w:r>
          </w:p>
        </w:tc>
        <w:tc>
          <w:tcPr>
            <w:tcW w:w="2822" w:type="dxa"/>
            <w:gridSpan w:val="2"/>
          </w:tcPr>
          <w:p w14:paraId="4E0AF8F1" w14:textId="77777777" w:rsidR="00422376" w:rsidRPr="00544B5D" w:rsidRDefault="00422376" w:rsidP="00544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C6C3112" w14:textId="77777777" w:rsidR="00544B5D" w:rsidRPr="00544B5D" w:rsidRDefault="00544B5D" w:rsidP="00544B5D">
      <w:pPr>
        <w:rPr>
          <w:rFonts w:ascii="Times New Roman" w:eastAsia="Calibri" w:hAnsi="Times New Roman" w:cs="Times New Roman"/>
          <w:sz w:val="28"/>
          <w:szCs w:val="28"/>
        </w:rPr>
      </w:pPr>
    </w:p>
    <w:p w14:paraId="1DA34BBE" w14:textId="77777777" w:rsidR="00544B5D" w:rsidRPr="00544B5D" w:rsidRDefault="00544B5D" w:rsidP="00544B5D">
      <w:pPr>
        <w:rPr>
          <w:rFonts w:ascii="Times New Roman" w:eastAsia="Calibri" w:hAnsi="Times New Roman" w:cs="Times New Roman"/>
          <w:sz w:val="28"/>
          <w:szCs w:val="28"/>
        </w:rPr>
      </w:pPr>
    </w:p>
    <w:p w14:paraId="1C9D8773" w14:textId="77777777" w:rsidR="00544B5D" w:rsidRPr="00544B5D" w:rsidRDefault="00544B5D" w:rsidP="00544B5D">
      <w:pPr>
        <w:rPr>
          <w:rFonts w:ascii="Times New Roman" w:eastAsia="Calibri" w:hAnsi="Times New Roman" w:cs="Times New Roman"/>
          <w:sz w:val="28"/>
          <w:szCs w:val="28"/>
        </w:rPr>
      </w:pPr>
    </w:p>
    <w:p w14:paraId="62620EEE" w14:textId="77777777" w:rsidR="00544B5D" w:rsidRPr="00544B5D" w:rsidRDefault="00544B5D" w:rsidP="00544B5D">
      <w:pPr>
        <w:rPr>
          <w:rFonts w:ascii="Times New Roman" w:eastAsia="Calibri" w:hAnsi="Times New Roman" w:cs="Times New Roman"/>
          <w:sz w:val="28"/>
          <w:szCs w:val="28"/>
        </w:rPr>
      </w:pPr>
    </w:p>
    <w:p w14:paraId="66E3BD97" w14:textId="77777777" w:rsidR="00544B5D" w:rsidRPr="00544B5D" w:rsidRDefault="00544B5D" w:rsidP="00544B5D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</w:p>
    <w:p w14:paraId="73606521" w14:textId="77777777" w:rsidR="00E66A05" w:rsidRDefault="00E66A05"/>
    <w:sectPr w:rsidR="00E66A05" w:rsidSect="002B02C0">
      <w:pgSz w:w="16838" w:h="11906" w:orient="landscape"/>
      <w:pgMar w:top="1843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330"/>
    <w:rsid w:val="00010E68"/>
    <w:rsid w:val="000477F6"/>
    <w:rsid w:val="00065FC9"/>
    <w:rsid w:val="00082DC8"/>
    <w:rsid w:val="000C0744"/>
    <w:rsid w:val="000C2458"/>
    <w:rsid w:val="00123B79"/>
    <w:rsid w:val="00133330"/>
    <w:rsid w:val="00236F62"/>
    <w:rsid w:val="00251D91"/>
    <w:rsid w:val="00291F9C"/>
    <w:rsid w:val="002A6BFA"/>
    <w:rsid w:val="002B02C0"/>
    <w:rsid w:val="003118D4"/>
    <w:rsid w:val="003F5F75"/>
    <w:rsid w:val="00422376"/>
    <w:rsid w:val="004279B6"/>
    <w:rsid w:val="00542AD2"/>
    <w:rsid w:val="00544B5D"/>
    <w:rsid w:val="00585181"/>
    <w:rsid w:val="005863C2"/>
    <w:rsid w:val="006C61C7"/>
    <w:rsid w:val="006E55A5"/>
    <w:rsid w:val="006F5FA0"/>
    <w:rsid w:val="00705186"/>
    <w:rsid w:val="0071237A"/>
    <w:rsid w:val="007712C8"/>
    <w:rsid w:val="008F182E"/>
    <w:rsid w:val="008F5309"/>
    <w:rsid w:val="00906F66"/>
    <w:rsid w:val="00957B7B"/>
    <w:rsid w:val="00A9552E"/>
    <w:rsid w:val="00B63633"/>
    <w:rsid w:val="00C57F59"/>
    <w:rsid w:val="00D05785"/>
    <w:rsid w:val="00D12533"/>
    <w:rsid w:val="00D7599E"/>
    <w:rsid w:val="00E66A05"/>
    <w:rsid w:val="00F214D8"/>
    <w:rsid w:val="00F46FEB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F69C"/>
  <w15:chartTrackingRefBased/>
  <w15:docId w15:val="{50D581A1-1576-4526-9BEC-9761E90C4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4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Grid Table 1 Light"/>
    <w:basedOn w:val="a1"/>
    <w:uiPriority w:val="46"/>
    <w:rsid w:val="0042237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5D7B6-B1F7-4A01-81A0-CAF32B262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2293</Words>
  <Characters>13072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ЛЕНОЧКА</dc:creator>
  <cp:keywords/>
  <dc:description/>
  <cp:lastModifiedBy>ЛАПУСЯ</cp:lastModifiedBy>
  <cp:revision>4</cp:revision>
  <dcterms:created xsi:type="dcterms:W3CDTF">2022-02-17T15:35:00Z</dcterms:created>
  <dcterms:modified xsi:type="dcterms:W3CDTF">2025-02-25T06:43:00Z</dcterms:modified>
</cp:coreProperties>
</file>