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279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Конспект интегрированного занятия в подготовительной группе </w:t>
      </w:r>
      <w:r w:rsidRPr="003E11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«Путешествие в страну «Умников и Умниц».</w:t>
      </w:r>
    </w:p>
    <w:p w:rsidR="00865279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                                                            </w:t>
      </w:r>
    </w:p>
    <w:p w:rsidR="00865279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развитие познавательной активности, творчества и навыков межличностного взаимодействия со сверстниками и взрослыми.</w:t>
      </w:r>
    </w:p>
    <w:p w:rsidR="00A8357F" w:rsidRDefault="00865279" w:rsidP="003E11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="003E1118"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E5F36" w:rsidRPr="007E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умение выполнять слоговой анализ, определяя количество и последовательность слогов в </w:t>
      </w:r>
      <w:proofErr w:type="spellStart"/>
      <w:r w:rsidR="007E5F36" w:rsidRPr="007E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слове</w:t>
      </w:r>
      <w:proofErr w:type="gramStart"/>
      <w:r w:rsidR="007E5F36" w:rsidRPr="007E5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;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азвивать</w:t>
      </w:r>
      <w:proofErr w:type="spellEnd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логическое, образное, понятийное, творческое мышление; воображение, слуховую, зрительную память, внимание и речь детей.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2. Обучать детей умению слушать и слышать </w:t>
      </w:r>
      <w:proofErr w:type="gramStart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другого</w:t>
      </w:r>
      <w:proofErr w:type="gramEnd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</w:t>
      </w:r>
      <w:r w:rsidR="003E1118" w:rsidRPr="003E1118">
        <w:rPr>
          <w:rFonts w:ascii="Times New Roman" w:hAnsi="Times New Roman" w:cs="Times New Roman"/>
          <w:sz w:val="28"/>
          <w:szCs w:val="28"/>
        </w:rPr>
        <w:t xml:space="preserve"> </w:t>
      </w:r>
      <w:r w:rsidR="003E1118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Обогащать и активизировать словарь детей.</w:t>
      </w:r>
    </w:p>
    <w:p w:rsidR="00AE44FB" w:rsidRDefault="003E1118" w:rsidP="003E11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Воспитывать желание и умение сотрудничать, учитывать и уважать интересы других, умение находить общие решения.</w:t>
      </w:r>
      <w:r w:rsidR="00A83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Пробуждать у детей добрые чувства друг к другу. Формировать чувства уверенности. Способствовать полноценному развитию личности ребёнка через самовыражение и творчество.</w:t>
      </w:r>
    </w:p>
    <w:p w:rsidR="00A8357F" w:rsidRDefault="00A8357F" w:rsidP="003E11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E1118" w:rsidRPr="00A8357F" w:rsidRDefault="00AE44FB" w:rsidP="003E11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35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Материал к занятию: </w:t>
      </w:r>
      <w:proofErr w:type="gramStart"/>
      <w:r w:rsidRPr="00A835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Музыка, Арка, сундук, листы с заданием, Следы, Тетради, Карандаши простые, мел, Цветные фишки, Песочные часы, Плащ.</w:t>
      </w:r>
      <w:proofErr w:type="gramEnd"/>
      <w:r w:rsidRPr="00A835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Веера по счету детей. медальки, цветные полоски, «следы»,</w:t>
      </w:r>
      <w:r w:rsidRPr="00A8357F">
        <w:rPr>
          <w:b/>
        </w:rPr>
        <w:t xml:space="preserve"> </w:t>
      </w:r>
      <w:r w:rsidRPr="00A835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книга сказок</w:t>
      </w:r>
      <w:r w:rsidRPr="00A835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proofErr w:type="spellStart"/>
      <w:r w:rsidRPr="00A835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замок</w:t>
      </w:r>
      <w:proofErr w:type="gramStart"/>
      <w:r w:rsidRPr="00A835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="007E5F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proofErr w:type="gramEnd"/>
      <w:r w:rsidR="007E5F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яч</w:t>
      </w:r>
      <w:proofErr w:type="spellEnd"/>
    </w:p>
    <w:p w:rsidR="00865279" w:rsidRPr="003E1118" w:rsidRDefault="00865279" w:rsidP="00AE44F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ООД:</w:t>
      </w:r>
    </w:p>
    <w:p w:rsidR="00865279" w:rsidRPr="003E1118" w:rsidRDefault="00865279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входят в зал, становятся полукругом.</w:t>
      </w:r>
    </w:p>
    <w:p w:rsidR="00865279" w:rsidRPr="003E1118" w:rsidRDefault="00865279" w:rsidP="00C56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Здравствуйте, </w:t>
      </w:r>
      <w:r w:rsidR="00C026CC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взрослым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</w:p>
    <w:p w:rsidR="00865279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E111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(Стук в дверь.</w:t>
      </w:r>
      <w:proofErr w:type="gramEnd"/>
      <w:r w:rsidR="003E1118" w:rsidRPr="003E111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3E111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Просовывается посылка)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это? </w:t>
      </w:r>
      <w:r w:rsidRPr="003E111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(посылка)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Давайте ее откроем. В ней приглашение и плащ.</w:t>
      </w:r>
    </w:p>
    <w:p w:rsidR="00C56C0D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читает: «Здравствуйте, ребята! Пишут вам </w:t>
      </w:r>
      <w:bookmarkStart w:id="0" w:name="_GoBack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жители волшебной страны </w:t>
      </w:r>
      <w:r w:rsidRPr="003E111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«Умников и умниц»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bookmarkEnd w:id="0"/>
    <w:p w:rsidR="00865279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слышали, что вы</w:t>
      </w:r>
      <w:r w:rsidRPr="003E111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многое знаете и умеете и поэтому, вы скоро пойдете в школу. Приглашаем вас к нам в гости, показать свои знания и умения. Посылаем вам волшебный плащ, с помощью которого вы окажитесь у нас</w:t>
      </w:r>
      <w:proofErr w:type="gramStart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proofErr w:type="gramEnd"/>
    </w:p>
    <w:p w:rsidR="00865279" w:rsidRPr="003E1118" w:rsidRDefault="00865279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Хотите отправиться? </w:t>
      </w:r>
      <w:r w:rsidRPr="003E111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Прежде, чем отправимся в это путешествие, давайте вспомним правила:</w:t>
      </w:r>
    </w:p>
    <w:p w:rsidR="00865279" w:rsidRPr="003E1118" w:rsidRDefault="00865279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 вместе:</w:t>
      </w:r>
    </w:p>
    <w:p w:rsidR="00865279" w:rsidRPr="003E1118" w:rsidRDefault="00865279" w:rsidP="00C56C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Громко, четко, говорим,</w:t>
      </w:r>
    </w:p>
    <w:p w:rsidR="00865279" w:rsidRPr="003E1118" w:rsidRDefault="00865279" w:rsidP="00C56C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Никуда мы не спешим.</w:t>
      </w:r>
    </w:p>
    <w:p w:rsidR="00865279" w:rsidRPr="003E1118" w:rsidRDefault="00865279" w:rsidP="00C56C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Если хочешь ответить, не шуми,</w:t>
      </w:r>
    </w:p>
    <w:p w:rsidR="00865279" w:rsidRPr="003E1118" w:rsidRDefault="00865279" w:rsidP="00C56C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Только руку подними.</w:t>
      </w:r>
    </w:p>
    <w:p w:rsidR="00865279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 того</w:t>
      </w:r>
      <w:proofErr w:type="gramStart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произошло наше перемещение в волшебную страну </w:t>
      </w:r>
      <w:r w:rsidRPr="003E111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«Умников и умниц»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нужно закрыть глаза и посчитать от 10 до 0</w:t>
      </w:r>
      <w:r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C026CC"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(веду над головой у детей плащом)</w:t>
      </w:r>
    </w:p>
    <w:p w:rsidR="00865279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считают.</w:t>
      </w:r>
      <w:r w:rsidR="00C56C0D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3E111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Звучит</w:t>
      </w:r>
      <w:r w:rsidR="00C56C0D" w:rsidRPr="003E111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волшебная</w:t>
      </w:r>
      <w:r w:rsidRPr="003E111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музыка.)</w:t>
      </w:r>
    </w:p>
    <w:p w:rsidR="00865279" w:rsidRPr="003E1118" w:rsidRDefault="00865279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 Открываем глаза. Вот мы и в волшебной стране «Умников и умниц»</w:t>
      </w:r>
      <w:proofErr w:type="gramStart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 повернулись и увидели ворота</w:t>
      </w:r>
      <w:r w:rsidR="00C56C0D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26CC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(арка)</w:t>
      </w:r>
      <w:r w:rsidR="00C56C0D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на ней большой замок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Посмотрите, ребята, что это?</w:t>
      </w:r>
    </w:p>
    <w:p w:rsidR="00865279" w:rsidRPr="003E1118" w:rsidRDefault="00865279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Ворота. – А на воротах – замок.</w:t>
      </w:r>
    </w:p>
    <w:p w:rsidR="00865279" w:rsidRPr="003E1118" w:rsidRDefault="00865279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Давайте, его откроем.</w:t>
      </w:r>
      <w:r w:rsidR="00C56C0D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поможет нам пальчиковая гимнастика</w:t>
      </w:r>
      <w:r w:rsid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«Замок».</w:t>
      </w:r>
    </w:p>
    <w:p w:rsidR="00865279" w:rsidRPr="003E1118" w:rsidRDefault="00865279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Дети встают в круг и выполняют пальчиковую гимнастику.</w:t>
      </w:r>
    </w:p>
    <w:p w:rsidR="00865279" w:rsidRPr="003E1118" w:rsidRDefault="00865279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двери висит замок.</w:t>
      </w:r>
    </w:p>
    <w:p w:rsidR="00865279" w:rsidRPr="003E1118" w:rsidRDefault="00865279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его открыть бы мог?</w:t>
      </w:r>
    </w:p>
    <w:p w:rsidR="00865279" w:rsidRPr="003E1118" w:rsidRDefault="00865279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Постучали</w:t>
      </w:r>
      <w:r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 этом слове ритмично постукиваете друг об друга основаниями ладоней, не расцепляя пальцы)</w:t>
      </w:r>
    </w:p>
    <w:p w:rsidR="00865279" w:rsidRPr="003E1118" w:rsidRDefault="00865279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Покрутили, (не расцепляя пальцы, одну руку тянете к себе, другую от себя, попеременно меняя их.</w:t>
      </w:r>
      <w:proofErr w:type="gramEnd"/>
    </w:p>
    <w:p w:rsidR="00865279" w:rsidRPr="003E1118" w:rsidRDefault="00865279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Потянули (тянете ручки в разные стороны, выпрямляя пальцы, </w:t>
      </w:r>
      <w:proofErr w:type="gramStart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proofErr w:type="gramEnd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отпуская замок полностью.)</w:t>
      </w:r>
    </w:p>
    <w:p w:rsidR="00865279" w:rsidRPr="003E1118" w:rsidRDefault="00865279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открыли! (резко отпуская руки, разводите их широко в стороны.)</w:t>
      </w:r>
    </w:p>
    <w:p w:rsidR="00865279" w:rsidRPr="003E1118" w:rsidRDefault="00865279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</w:t>
      </w:r>
      <w:r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Замок, мы открыли, молодцы</w:t>
      </w:r>
      <w:r w:rsidR="00C56C0D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и </w:t>
      </w:r>
      <w:r w:rsidR="00C56C0D"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мы</w:t>
      </w:r>
      <w:r w:rsidR="00662EE4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очутились в стране </w:t>
      </w:r>
      <w:r w:rsidR="00662EE4" w:rsidRPr="003E111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</w:t>
      </w:r>
      <w:r w:rsidR="00662EE4"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Умников и умниц</w:t>
      </w:r>
      <w:r w:rsidR="00662EE4" w:rsidRPr="003E111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  <w:r w:rsidR="00662EE4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6C0D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Посмотрите, здесь стоит какой </w:t>
      </w:r>
      <w:proofErr w:type="gramStart"/>
      <w:r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–т</w:t>
      </w:r>
      <w:proofErr w:type="gramEnd"/>
      <w:r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сундучок.) Ребята, как вы думаете, что в нем?</w:t>
      </w:r>
    </w:p>
    <w:p w:rsidR="00865279" w:rsidRPr="003E1118" w:rsidRDefault="00C56C0D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 отвечают</w:t>
      </w:r>
      <w:r w:rsidR="00865279"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="00865279" w:rsidRPr="003E111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(Ответы детей)</w:t>
      </w:r>
    </w:p>
    <w:p w:rsidR="00C56C0D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Правильно, здесь задания.</w:t>
      </w:r>
      <w:r w:rsidR="00C56C0D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2EE4" w:rsidRPr="003E1118" w:rsidRDefault="00C56C0D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65279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хотите показать, что</w:t>
      </w:r>
      <w:r w:rsidR="00865279" w:rsidRPr="003E11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вы </w:t>
      </w:r>
      <w:r w:rsidR="00865279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знаете и умеете, для того, чтобы пойти учиться в школу?</w:t>
      </w:r>
    </w:p>
    <w:p w:rsidR="00662EE4" w:rsidRPr="003E1118" w:rsidRDefault="00C56C0D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</w:t>
      </w:r>
      <w:r w:rsidR="00865279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2EE4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хотим</w:t>
      </w:r>
    </w:p>
    <w:p w:rsidR="00662EE4" w:rsidRPr="003E1118" w:rsidRDefault="00662EE4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Тогда нужно вам справиться с заданиями</w:t>
      </w:r>
    </w:p>
    <w:p w:rsidR="005720E3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мы выполним правильно все задания, то </w:t>
      </w:r>
      <w:r w:rsidR="00662EE4"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я </w:t>
      </w:r>
      <w:proofErr w:type="gramStart"/>
      <w:r w:rsidR="00662EE4"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думаю</w:t>
      </w:r>
      <w:proofErr w:type="gramEnd"/>
      <w:r w:rsidR="00662EE4"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вас ожидает Сюрприз!!!!!</w:t>
      </w:r>
    </w:p>
    <w:p w:rsidR="00865279" w:rsidRPr="003E1118" w:rsidRDefault="005720E3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Царство Грамоты</w:t>
      </w:r>
    </w:p>
    <w:p w:rsidR="00865279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Задание 1. (в сундучке книга сказок</w:t>
      </w:r>
      <w:proofErr w:type="gramStart"/>
      <w:r w:rsidRPr="003E111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)</w:t>
      </w:r>
      <w:r w:rsidR="00D43A16" w:rsidRPr="003E111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</w:t>
      </w:r>
      <w:proofErr w:type="gramEnd"/>
      <w:r w:rsidR="00D43A16" w:rsidRPr="003E111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 Грамоте</w:t>
      </w:r>
      <w:r w:rsidR="003E1118" w:rsidRPr="003E1118">
        <w:rPr>
          <w:b/>
          <w:sz w:val="32"/>
          <w:szCs w:val="32"/>
        </w:rPr>
        <w:t xml:space="preserve"> </w:t>
      </w:r>
      <w:r w:rsidR="003E1118" w:rsidRPr="003E111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Царство Грамоты</w:t>
      </w:r>
    </w:p>
    <w:p w:rsidR="00865279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Отгадай, какая сказка зашифрована в загадках:</w:t>
      </w:r>
      <w:r w:rsidR="00514FC3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ДЕЛИМ НА СЛОГИ название сказки,</w:t>
      </w:r>
      <w:r w:rsid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4FC3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схему</w:t>
      </w:r>
    </w:p>
    <w:p w:rsidR="003E1118" w:rsidRPr="003E1118" w:rsidRDefault="003E1118" w:rsidP="003E1118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Звери жили в доме том, Но медведь сломал их дом, </w:t>
      </w:r>
    </w:p>
    <w:p w:rsidR="003E1118" w:rsidRPr="003E1118" w:rsidRDefault="003E1118" w:rsidP="003E1118">
      <w:pPr>
        <w:pStyle w:val="a5"/>
        <w:shd w:val="clear" w:color="auto" w:fill="FFFFFF"/>
        <w:spacing w:after="0" w:line="240" w:lineRule="auto"/>
        <w:ind w:left="8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залезть в него не смог</w:t>
      </w:r>
      <w:proofErr w:type="gramStart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Э</w:t>
      </w:r>
      <w:proofErr w:type="gramEnd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 сказка… («Теремок»). </w:t>
      </w:r>
    </w:p>
    <w:p w:rsidR="00865279" w:rsidRPr="003E1118" w:rsidRDefault="00865279" w:rsidP="003E1118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Этот сказочный герой</w:t>
      </w:r>
      <w:proofErr w:type="gramStart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</w:t>
      </w:r>
      <w:proofErr w:type="gramEnd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хвостиком, усатый,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шляпе у него перо,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Сам весь полосатый,</w:t>
      </w:r>
    </w:p>
    <w:p w:rsidR="00865279" w:rsidRPr="003E1118" w:rsidRDefault="00865279" w:rsidP="00865279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Ходит он на двух ногах,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ярко-красных сапогах.</w:t>
      </w:r>
    </w:p>
    <w:p w:rsidR="00865279" w:rsidRPr="003E1118" w:rsidRDefault="00865279" w:rsidP="00865279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«Кот в сапогах».</w:t>
      </w:r>
    </w:p>
    <w:p w:rsidR="00865279" w:rsidRPr="003E1118" w:rsidRDefault="00865279" w:rsidP="00865279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Это всем вокруг известно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– мальчишка деревянный,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у папы Карло рос,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туда, где интересно,</w:t>
      </w:r>
    </w:p>
    <w:p w:rsidR="00865279" w:rsidRPr="003E1118" w:rsidRDefault="00865279" w:rsidP="00865279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Непременно, постоянно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сую свой длинный нос!</w:t>
      </w:r>
    </w:p>
    <w:p w:rsidR="00565468" w:rsidRPr="003E1118" w:rsidRDefault="00865279" w:rsidP="00865279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«Буратино».</w:t>
      </w:r>
      <w:r w:rsidR="00565468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E5F36" w:rsidRDefault="00C56C0D" w:rsidP="00C56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3370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="003370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роходите садитесь за столы</w:t>
      </w:r>
      <w:r w:rsidR="00AD1540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AD1540" w:rsidRPr="003E1118" w:rsidRDefault="003370DF" w:rsidP="00C56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0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ДЕЛИМ НА СЛОГИ название сказки, схему</w:t>
      </w:r>
    </w:p>
    <w:p w:rsidR="00C56C0D" w:rsidRPr="003E1118" w:rsidRDefault="00AD1540" w:rsidP="00AD1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Разделить слово на слоги</w:t>
      </w:r>
      <w:r w:rsidR="00C56C0D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Кот, </w:t>
      </w:r>
      <w:proofErr w:type="spellStart"/>
      <w:r w:rsidR="00C56C0D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</w:t>
      </w:r>
      <w:proofErr w:type="spellEnd"/>
      <w:r w:rsidR="00C56C0D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="00C56C0D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proofErr w:type="spellEnd"/>
      <w:r w:rsidR="00C56C0D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="00C56C0D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proofErr w:type="spellEnd"/>
      <w:r w:rsidR="00C56C0D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-но</w:t>
      </w:r>
      <w:proofErr w:type="gramStart"/>
      <w:r w:rsidR="00C56C0D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,?????</w:t>
      </w:r>
      <w:proofErr w:type="gramEnd"/>
    </w:p>
    <w:p w:rsidR="00AD1540" w:rsidRPr="003E1118" w:rsidRDefault="00AD1540" w:rsidP="00C56C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доске пойдет и эту же работу выполнит Дима,</w:t>
      </w:r>
      <w:r w:rsid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Артем,</w:t>
      </w:r>
      <w:r w:rsid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Ника</w:t>
      </w:r>
    </w:p>
    <w:p w:rsidR="00AD1540" w:rsidRPr="003E1118" w:rsidRDefault="00AD1540" w:rsidP="00C56C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 Кот – звуковой анализ слова сделает София</w:t>
      </w:r>
    </w:p>
    <w:p w:rsidR="00865279" w:rsidRPr="003E1118" w:rsidRDefault="00C56C0D" w:rsidP="00AD1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СХЕМУ пред</w:t>
      </w:r>
      <w:r w:rsidR="00565468"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ложения</w:t>
      </w:r>
      <w:r w:rsidR="00AD1540"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доске нарисует Степа</w:t>
      </w:r>
    </w:p>
    <w:p w:rsidR="00AD1540" w:rsidRPr="003E1118" w:rsidRDefault="00AD1540" w:rsidP="00AD1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 любит молоко</w:t>
      </w:r>
    </w:p>
    <w:p w:rsidR="00865279" w:rsidRPr="003E1118" w:rsidRDefault="00AD1540" w:rsidP="00AD1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Слово Кот – звуковой анализ слова сделает София (</w:t>
      </w:r>
      <w:r w:rsidR="00514FC3" w:rsidRPr="003E11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Работа с фишками</w:t>
      </w:r>
      <w:r w:rsidRPr="003E11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)</w:t>
      </w:r>
    </w:p>
    <w:p w:rsidR="00865279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Молодцы! Вы все хорошо справились. Смотрим следующее задание.</w:t>
      </w:r>
    </w:p>
    <w:p w:rsidR="00865279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3.</w:t>
      </w:r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поиграем в игру, которая называется </w:t>
      </w:r>
      <w:r w:rsidRPr="003E11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«Перевертыш»</w:t>
      </w:r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E111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(назвать слова наоборот)</w:t>
      </w:r>
    </w:p>
    <w:p w:rsidR="00865279" w:rsidRPr="003E1118" w:rsidRDefault="00865279" w:rsidP="0086527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Широки</w:t>
      </w:r>
      <w:proofErr w:type="gramStart"/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E111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(узкий)</w:t>
      </w:r>
    </w:p>
    <w:p w:rsidR="00865279" w:rsidRPr="003E1118" w:rsidRDefault="00865279" w:rsidP="0086527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Толсты</w:t>
      </w:r>
      <w:proofErr w:type="gramStart"/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E111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(тонкий)</w:t>
      </w:r>
    </w:p>
    <w:p w:rsidR="00865279" w:rsidRPr="003E1118" w:rsidRDefault="00865279" w:rsidP="0086527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</w:t>
      </w:r>
      <w:proofErr w:type="gramStart"/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E111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(добрый)</w:t>
      </w:r>
    </w:p>
    <w:p w:rsidR="00865279" w:rsidRPr="003E1118" w:rsidRDefault="00865279" w:rsidP="0086527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Хороши</w:t>
      </w:r>
      <w:proofErr w:type="gramStart"/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E111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(плохой)</w:t>
      </w:r>
    </w:p>
    <w:p w:rsidR="00865279" w:rsidRPr="003E1118" w:rsidRDefault="00865279" w:rsidP="0086527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</w:t>
      </w:r>
      <w:proofErr w:type="gramStart"/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ь-</w:t>
      </w:r>
      <w:proofErr w:type="gramEnd"/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E111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(ночь)</w:t>
      </w:r>
    </w:p>
    <w:p w:rsidR="00865279" w:rsidRPr="003E1118" w:rsidRDefault="00865279" w:rsidP="0086527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Горячи</w:t>
      </w:r>
      <w:proofErr w:type="gramStart"/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E111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(холодный)</w:t>
      </w:r>
    </w:p>
    <w:p w:rsidR="00865279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3E1118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Молодцы! Вы все хорошо справились.</w:t>
      </w:r>
    </w:p>
    <w:p w:rsidR="00393F9C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250548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Смотрим следующее задание. </w:t>
      </w:r>
      <w:r w:rsidR="00250548" w:rsidRPr="00250548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№4</w:t>
      </w:r>
    </w:p>
    <w:p w:rsidR="00865279" w:rsidRPr="003E1118" w:rsidRDefault="00393F9C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36"/>
          <w:szCs w:val="36"/>
          <w:lang w:eastAsia="ru-RU"/>
        </w:rPr>
        <w:t xml:space="preserve">(На карточке следы </w:t>
      </w:r>
      <w:r w:rsidR="00DF778C" w:rsidRPr="00250548">
        <w:rPr>
          <w:rFonts w:ascii="Times New Roman" w:eastAsia="Times New Roman" w:hAnsi="Times New Roman" w:cs="Times New Roman"/>
          <w:b/>
          <w:i/>
          <w:iCs/>
          <w:color w:val="000000"/>
          <w:sz w:val="36"/>
          <w:szCs w:val="36"/>
          <w:lang w:eastAsia="ru-RU"/>
        </w:rPr>
        <w:t>и мины</w:t>
      </w:r>
      <w:r w:rsidR="00865279" w:rsidRPr="00250548">
        <w:rPr>
          <w:rFonts w:ascii="Times New Roman" w:eastAsia="Times New Roman" w:hAnsi="Times New Roman" w:cs="Times New Roman"/>
          <w:b/>
          <w:i/>
          <w:iCs/>
          <w:color w:val="000000"/>
          <w:sz w:val="36"/>
          <w:szCs w:val="36"/>
          <w:lang w:eastAsia="ru-RU"/>
        </w:rPr>
        <w:t>)</w:t>
      </w:r>
      <w:r w:rsidR="00865279" w:rsidRPr="00250548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.</w:t>
      </w:r>
      <w:r w:rsidR="00865279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посмотрите, нет ли где следов.</w:t>
      </w:r>
    </w:p>
    <w:p w:rsidR="00D43A16" w:rsidRPr="003E1118" w:rsidRDefault="00865279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E11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Воспитатель:</w:t>
      </w:r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</w:t>
      </w:r>
      <w:r w:rsidRPr="003E111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звучит музыка, все дети встают и отправляются выполнять задания)</w:t>
      </w:r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proofErr w:type="gramEnd"/>
    </w:p>
    <w:p w:rsidR="00865279" w:rsidRPr="003E1118" w:rsidRDefault="00865279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Ну, что ребята, вперёд.  Ой, осторожно тропинка между деревьев очень узкая. Идём аккуратно, спокойно. (</w:t>
      </w:r>
      <w:r w:rsidR="00D43A16"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мины </w:t>
      </w:r>
      <w:proofErr w:type="gramStart"/>
      <w:r w:rsidR="00D43A16"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присели</w:t>
      </w:r>
      <w:proofErr w:type="gramEnd"/>
      <w:r w:rsidR="00D43A16"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перешагнули,</w:t>
      </w:r>
      <w:r w:rsid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43A16"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следы идем,</w:t>
      </w:r>
      <w:r w:rsid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43A16"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мины присели,</w:t>
      </w:r>
      <w:r w:rsid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43A16"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следы идем</w:t>
      </w:r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). А теперь через тропинку упало дерево, да какое огромное! Ветки во все стороны! Переступаем через упавшие деревья (пластиковые формы) …. </w:t>
      </w:r>
      <w:r w:rsidRPr="003E11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Ух!  Наконец – то пришли</w:t>
      </w:r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50548" w:rsidRDefault="00D43A16" w:rsidP="00865279">
      <w:pPr>
        <w:shd w:val="clear" w:color="auto" w:fill="FFFFFF"/>
        <w:spacing w:after="0" w:line="240" w:lineRule="auto"/>
      </w:pPr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Воспитатель: </w:t>
      </w:r>
      <w:r w:rsidR="005720E3" w:rsidRPr="003E11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Царство математики</w:t>
      </w:r>
      <w:r w:rsidR="00250548" w:rsidRPr="00250548">
        <w:t xml:space="preserve"> </w:t>
      </w:r>
    </w:p>
    <w:p w:rsidR="00D43A16" w:rsidRPr="003E1118" w:rsidRDefault="00250548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следующее задание. №5</w:t>
      </w:r>
    </w:p>
    <w:p w:rsidR="00D7648E" w:rsidRPr="003E1118" w:rsidRDefault="00D43A16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Воспитатель</w:t>
      </w:r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дети проходите за столы. Работа продолжается</w:t>
      </w:r>
      <w:proofErr w:type="gramStart"/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D7648E"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D7648E"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proofErr w:type="gramEnd"/>
      <w:r w:rsidR="00D7648E"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адание такое нужно </w:t>
      </w:r>
    </w:p>
    <w:p w:rsidR="00D43A16" w:rsidRPr="003E1118" w:rsidRDefault="00D7648E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ящике с песком с помощью удочки выудить рыбку. Вызываю</w:t>
      </w:r>
      <w:r w:rsidR="006E0B4C"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кто сидит тихо и не пугает </w:t>
      </w:r>
      <w:proofErr w:type="gramStart"/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</w:t>
      </w:r>
      <w:proofErr w:type="gramEnd"/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кто живет в водоеме. Примеры:2+1……..</w:t>
      </w:r>
    </w:p>
    <w:p w:rsidR="00D7648E" w:rsidRPr="003E1118" w:rsidRDefault="00D7648E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остальные на веере показывают ответ правильный.</w:t>
      </w:r>
    </w:p>
    <w:p w:rsidR="004B3B5F" w:rsidRDefault="00D7648E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Воспитатель:</w:t>
      </w:r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B3B5F" w:rsidRPr="004B3B5F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задание. №</w:t>
      </w:r>
      <w:r w:rsidR="00393F9C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 </w:t>
      </w:r>
      <w:r w:rsidR="004B3B5F" w:rsidRPr="004B3B5F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6</w:t>
      </w:r>
    </w:p>
    <w:p w:rsidR="00D7648E" w:rsidRPr="004B3B5F" w:rsidRDefault="00D7648E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4B3B5F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С примерами мы справились, а теперь давайте </w:t>
      </w:r>
      <w:r w:rsidR="006E0B4C" w:rsidRPr="004B3B5F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 вспомним, как мы умеем решать задачи</w:t>
      </w:r>
    </w:p>
    <w:p w:rsidR="005720E3" w:rsidRPr="003E1118" w:rsidRDefault="005720E3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Буратино нужно  помочь решить задачу</w:t>
      </w:r>
      <w:r w:rsidR="006E0B4C"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Давайте поможем ему, Сколько частей в задаче? Как называется каждая часть</w:t>
      </w:r>
    </w:p>
    <w:p w:rsidR="005720E3" w:rsidRPr="003E1118" w:rsidRDefault="005720E3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Дети:</w:t>
      </w:r>
      <w:r w:rsidR="006E0B4C"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Условие,</w:t>
      </w:r>
      <w:r w:rsidR="006E0B4C"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вопрос</w:t>
      </w:r>
    </w:p>
    <w:p w:rsidR="006E0B4C" w:rsidRPr="003E1118" w:rsidRDefault="006E0B4C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Воспитатель</w:t>
      </w:r>
      <w:r w:rsidR="00393F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Буратино дал коту </w:t>
      </w:r>
      <w:proofErr w:type="spellStart"/>
      <w:r w:rsidR="00393F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Базили</w:t>
      </w:r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proofErr w:type="spellEnd"/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три монеты, а Лисе Алисе</w:t>
      </w:r>
      <w:proofErr w:type="gramStart"/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</w:t>
      </w:r>
      <w:proofErr w:type="gramEnd"/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ве. Сколько всего монет дал Буратино Коту и лисе Алисе? на доске напишет  решение задачи Али, а вы запишите решение в тетрадях</w:t>
      </w:r>
    </w:p>
    <w:p w:rsidR="00393F9C" w:rsidRDefault="006E0B4C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Воспитатель:</w:t>
      </w:r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393F9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Следующие</w:t>
      </w:r>
      <w:proofErr w:type="gramEnd"/>
      <w:r w:rsidRPr="00393F9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задание</w:t>
      </w:r>
      <w:r w:rsidRPr="00393F9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="00AE44FB" w:rsidRPr="00393F9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№7</w:t>
      </w:r>
    </w:p>
    <w:p w:rsidR="006E0B4C" w:rsidRPr="003E1118" w:rsidRDefault="006E0B4C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(.ФИШКИ синие и красные приготовить</w:t>
      </w:r>
      <w:proofErr w:type="gramStart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)М</w:t>
      </w:r>
      <w:proofErr w:type="gramEnd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не нужны командиры.</w:t>
      </w:r>
      <w:r w:rsidR="00FE4FDE" w:rsidRPr="003E11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Назначаю</w:t>
      </w:r>
      <w:r w:rsidR="00FE4FDE" w:rsidRPr="003E11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Таира и Нику</w:t>
      </w:r>
      <w:proofErr w:type="gramStart"/>
      <w:r w:rsidR="00FE4FDE" w:rsidRPr="003E11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.(</w:t>
      </w:r>
      <w:proofErr w:type="gramEnd"/>
      <w:r w:rsidR="00FE4FDE" w:rsidRPr="003E11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остальные дети берут фишки и подходят к своим командирам)</w:t>
      </w:r>
    </w:p>
    <w:p w:rsidR="00FE4FDE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находят цветные полоски, лежащие на столах.</w:t>
      </w:r>
    </w:p>
    <w:p w:rsidR="00865279" w:rsidRPr="003E1118" w:rsidRDefault="00FE4FDE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Воспитатель:</w:t>
      </w:r>
      <w:r w:rsidR="00ED18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65279" w:rsidRPr="003E11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Первая группа детей выкладывает цветные полоски от самой длинной до самой короткой. Вторая группа детей выкладывает цветные полоски от самой короткой до самой длинной. Дети выполняют задание</w:t>
      </w:r>
      <w:proofErr w:type="gramStart"/>
      <w:r w:rsidR="00865279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скорость)</w:t>
      </w:r>
    </w:p>
    <w:p w:rsidR="003E1118" w:rsidRPr="007E5F36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Каким способом вы пользовались, при раскладывании?</w:t>
      </w:r>
    </w:p>
    <w:p w:rsidR="00865279" w:rsidRPr="003E1118" w:rsidRDefault="003E1118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865279" w:rsidRPr="003E111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End"/>
      <w:r w:rsidR="00865279" w:rsidRPr="003E111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Способом прикладывания.)</w:t>
      </w:r>
      <w:r w:rsidR="00865279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Полоски не простые. На них вопросы. Давайте ответим?</w:t>
      </w:r>
    </w:p>
    <w:p w:rsidR="00565468" w:rsidRPr="003E1118" w:rsidRDefault="00565468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279" w:rsidRPr="003E1118" w:rsidRDefault="00865279" w:rsidP="0086527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Каким словом называют птиц, которые улетают в теплые края? (перелетные). Назовите их</w:t>
      </w:r>
      <w:proofErr w:type="gramStart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gramEnd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асточка, кукушка, соловей, грачи).</w:t>
      </w:r>
    </w:p>
    <w:p w:rsidR="00865279" w:rsidRPr="003E1118" w:rsidRDefault="00865279" w:rsidP="0086527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</w:t>
      </w:r>
      <w:proofErr w:type="gramEnd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какого цвета флаг нашей страны?</w:t>
      </w:r>
    </w:p>
    <w:p w:rsidR="00865279" w:rsidRPr="003E1118" w:rsidRDefault="00865279" w:rsidP="0086527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Планета, на которой мы живем?</w:t>
      </w:r>
    </w:p>
    <w:p w:rsidR="00865279" w:rsidRPr="003E1118" w:rsidRDefault="00865279" w:rsidP="0086527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два дня, какой будет день недели?</w:t>
      </w:r>
    </w:p>
    <w:p w:rsidR="00865279" w:rsidRPr="003E1118" w:rsidRDefault="00865279" w:rsidP="0086527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ест зимой ежик?</w:t>
      </w:r>
    </w:p>
    <w:p w:rsidR="00865279" w:rsidRPr="003E1118" w:rsidRDefault="00865279" w:rsidP="0086527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вашу страну и столицу.</w:t>
      </w:r>
    </w:p>
    <w:p w:rsidR="00865279" w:rsidRPr="003E1118" w:rsidRDefault="00865279" w:rsidP="0086527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какой улице находится наш детский сад?</w:t>
      </w:r>
    </w:p>
    <w:p w:rsidR="00FE4FDE" w:rsidRPr="003E1118" w:rsidRDefault="00FE4FDE" w:rsidP="0086527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какой улице живешь ты?</w:t>
      </w:r>
    </w:p>
    <w:p w:rsidR="00393F9C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Какие вы молодцы! </w:t>
      </w:r>
    </w:p>
    <w:p w:rsidR="00865279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Молодцы, а теперь вернемся к нашим заданиям.</w:t>
      </w:r>
    </w:p>
    <w:p w:rsidR="00865279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 </w:t>
      </w:r>
      <w:r w:rsidR="00393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8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(в </w:t>
      </w:r>
      <w:proofErr w:type="gramStart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сундучке-лист</w:t>
      </w:r>
      <w:proofErr w:type="gramEnd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нарисованными геометрическими фигурами).</w:t>
      </w:r>
    </w:p>
    <w:p w:rsidR="00865279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выполнения следующего задания нам нужно присесть за столы.</w:t>
      </w:r>
    </w:p>
    <w:p w:rsidR="00393F9C" w:rsidRDefault="00865279" w:rsidP="00393F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вас на столе листы</w:t>
      </w:r>
      <w:r w:rsidR="00393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большой прямоугольник нужно нарисовать в правом верхнем уголке</w:t>
      </w:r>
      <w:r w:rsidR="00393F9C" w:rsidRPr="00393F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круг</w:t>
      </w:r>
      <w:r w:rsidR="00393F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 w:rsidR="00393F9C" w:rsidRPr="00393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левом нижнем</w:t>
      </w:r>
      <w:r w:rsidR="00393F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овал, </w:t>
      </w:r>
      <w:r w:rsidR="00393F9C" w:rsidRPr="00393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правом нижнем</w:t>
      </w:r>
      <w:r w:rsidR="00393F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квадрат, </w:t>
      </w:r>
      <w:r w:rsidR="00393F9C" w:rsidRPr="00393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левом Нижнем</w:t>
      </w:r>
      <w:r w:rsidR="00393F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треугольник</w:t>
      </w:r>
      <w:proofErr w:type="gramStart"/>
      <w:r w:rsidR="00393F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proofErr w:type="gramEnd"/>
      <w:r w:rsidR="00393F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="00393F9C" w:rsidRPr="00393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393F9C" w:rsidRPr="00393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середине</w:t>
      </w:r>
      <w:r w:rsidR="00393F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прямоугольник</w:t>
      </w:r>
    </w:p>
    <w:p w:rsidR="00393F9C" w:rsidRDefault="00393F9C" w:rsidP="00393F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3F9C">
        <w:t xml:space="preserve"> </w:t>
      </w:r>
      <w:r w:rsidRPr="00393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Вопросы: Где находится круг?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овал? квадрат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рямоугольник ?треугольник</w:t>
      </w:r>
      <w:r w:rsidRPr="00393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393F9C" w:rsidRDefault="00393F9C" w:rsidP="00393F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3F9C" w:rsidRPr="00393F9C" w:rsidRDefault="00393F9C" w:rsidP="00393F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3F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переверните лист  рисунки круг  Игра «На что похоже…»</w:t>
      </w:r>
    </w:p>
    <w:p w:rsidR="00393F9C" w:rsidRPr="00393F9C" w:rsidRDefault="00393F9C" w:rsidP="00393F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3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ориентировки на листе, воспитатель </w:t>
      </w:r>
      <w:proofErr w:type="gramStart"/>
      <w:r w:rsidRPr="00393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спрашивает</w:t>
      </w:r>
      <w:proofErr w:type="gramEnd"/>
      <w:r w:rsidRPr="00393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что похожи геометрические фигуры, которые мы нарисовали и предлагает их нарисовать.</w:t>
      </w:r>
    </w:p>
    <w:p w:rsidR="00865279" w:rsidRPr="003E1118" w:rsidRDefault="00393F9C" w:rsidP="00393F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3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рисуют на листе бумаги воображаемые предметы, </w:t>
      </w:r>
    </w:p>
    <w:p w:rsidR="00865279" w:rsidRPr="00393F9C" w:rsidRDefault="00393F9C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393F9C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Вдруг по времени</w:t>
      </w:r>
      <w:r w:rsidR="00865279" w:rsidRPr="00393F9C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 Игра «Изобретатель»</w:t>
      </w:r>
    </w:p>
    <w:p w:rsidR="00865279" w:rsidRPr="003E1118" w:rsidRDefault="00865279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Как можно использовать простой карандаш.</w:t>
      </w:r>
    </w:p>
    <w:p w:rsidR="00865279" w:rsidRPr="003E1118" w:rsidRDefault="00865279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(ответы)</w:t>
      </w:r>
    </w:p>
    <w:p w:rsidR="00865279" w:rsidRPr="003E1118" w:rsidRDefault="00865279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Конечно, прежде всего, он предназначен для рисования. Попробуйте изобрести новое применение для карандаша, не говоря, ни слова с помощью него изобразите, что ни будь жестами, мимикой, движениями, постарайтесь передать к нему своё отношение. А мы будем отгадывать вслух.</w:t>
      </w:r>
    </w:p>
    <w:p w:rsidR="00865279" w:rsidRPr="003E1118" w:rsidRDefault="00865279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(Воспитатель изображает игру на скрипке…)</w:t>
      </w:r>
    </w:p>
    <w:p w:rsidR="00865279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Дети: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Скрипка; указка; палочки от барабана; гитара; палочка, помешивающая что-то в баночке; жезл милицейский; палочка который машет дирижер…</w:t>
      </w:r>
    </w:p>
    <w:p w:rsidR="00ED18D6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Молодцы! Вы все хорошо справились.</w:t>
      </w:r>
    </w:p>
    <w:p w:rsidR="00865279" w:rsidRPr="00ED18D6" w:rsidRDefault="00ED18D6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 w:rsidRPr="00ED18D6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Громкая веселая музыка</w:t>
      </w:r>
    </w:p>
    <w:p w:rsidR="00FE4FDE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 вас прекрасные знания и умения, дорогие мои путешественники.</w:t>
      </w:r>
      <w:r w:rsidR="00FE4FDE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E4FDE" w:rsidRPr="003E1118" w:rsidRDefault="00FE4FDE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СЕЙЧАС ВАС ОЖИДАЕТ </w:t>
      </w:r>
      <w:proofErr w:type="gramStart"/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ЗАСЛ</w:t>
      </w:r>
      <w:r w:rsidR="00565468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УЖЕННЫЙ</w:t>
      </w:r>
      <w:proofErr w:type="gramEnd"/>
      <w:r w:rsidR="00565468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СЮРПРИЗЗЗЗЗ</w:t>
      </w:r>
      <w:r w:rsidR="00865279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E4FDE" w:rsidRPr="003E1118" w:rsidRDefault="00565468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Вручение медалей музыка торжественная</w:t>
      </w:r>
    </w:p>
    <w:p w:rsidR="00FE4FDE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65468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НЕПРОСТЫЕ МЕДАЛИ А МЫ ВАС ПОСВЯЩАЕМ В БУДУЩИЕ ПЕРВОКЛАССНИКИ,</w:t>
      </w:r>
      <w:r w:rsidR="00A14F3F"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65468" w:rsidRPr="003E1118" w:rsidRDefault="00A14F3F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Беру </w:t>
      </w:r>
      <w:proofErr w:type="gramStart"/>
      <w:r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плащ</w:t>
      </w:r>
      <w:proofErr w:type="gramEnd"/>
      <w:r w:rsidRPr="003E11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считаем обратный счет.</w:t>
      </w:r>
    </w:p>
    <w:p w:rsidR="00865279" w:rsidRPr="003E1118" w:rsidRDefault="00865279" w:rsidP="00865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мы и вернулись в наш любимый детский сад!</w:t>
      </w:r>
    </w:p>
    <w:p w:rsidR="00865279" w:rsidRPr="003E1118" w:rsidRDefault="00865279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single" w:sz="2" w:space="0" w:color="000000" w:frame="1"/>
          <w:lang w:eastAsia="ru-RU"/>
        </w:rPr>
        <w:lastRenderedPageBreak/>
        <w:drawing>
          <wp:inline distT="0" distB="0" distL="0" distR="0" wp14:anchorId="6414A71F" wp14:editId="075C2CE0">
            <wp:extent cx="1959428" cy="1959428"/>
            <wp:effectExtent l="0" t="0" r="3175" b="3175"/>
            <wp:docPr id="1" name="Рисунок 1" descr="https://nsportal.ru/sites/default/files/docpreview_image/2022/11/20/puteshestvie_v_stranu_umnikov_i_umnits.docx_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nsportal.ru/sites/default/files/docpreview_image/2022/11/20/puteshestvie_v_stranu_umnikov_i_umnits.docx_image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310" cy="195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279" w:rsidRPr="003E1118" w:rsidRDefault="00865279" w:rsidP="008652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1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    </w:t>
      </w:r>
    </w:p>
    <w:sectPr w:rsidR="00865279" w:rsidRPr="003E1118" w:rsidSect="008652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F2FA9"/>
    <w:multiLevelType w:val="multilevel"/>
    <w:tmpl w:val="2E106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D346E"/>
    <w:multiLevelType w:val="multilevel"/>
    <w:tmpl w:val="61185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194C75"/>
    <w:multiLevelType w:val="multilevel"/>
    <w:tmpl w:val="ACFE3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2534E6"/>
    <w:multiLevelType w:val="hybridMultilevel"/>
    <w:tmpl w:val="A73427D2"/>
    <w:lvl w:ilvl="0" w:tplc="4F18C9D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79591BAF"/>
    <w:multiLevelType w:val="multilevel"/>
    <w:tmpl w:val="8F148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279"/>
    <w:rsid w:val="000A1851"/>
    <w:rsid w:val="00250548"/>
    <w:rsid w:val="00291E61"/>
    <w:rsid w:val="003370DF"/>
    <w:rsid w:val="00393F9C"/>
    <w:rsid w:val="00395556"/>
    <w:rsid w:val="003E1118"/>
    <w:rsid w:val="004B3B5F"/>
    <w:rsid w:val="004B5716"/>
    <w:rsid w:val="00514FC3"/>
    <w:rsid w:val="00565468"/>
    <w:rsid w:val="005720E3"/>
    <w:rsid w:val="00662EE4"/>
    <w:rsid w:val="006E0B4C"/>
    <w:rsid w:val="00783E5A"/>
    <w:rsid w:val="007E5F36"/>
    <w:rsid w:val="00865279"/>
    <w:rsid w:val="00A14F3F"/>
    <w:rsid w:val="00A8357F"/>
    <w:rsid w:val="00AD1540"/>
    <w:rsid w:val="00AE44FB"/>
    <w:rsid w:val="00C026CC"/>
    <w:rsid w:val="00C1749F"/>
    <w:rsid w:val="00C56C0D"/>
    <w:rsid w:val="00D43A16"/>
    <w:rsid w:val="00D7648E"/>
    <w:rsid w:val="00DF778C"/>
    <w:rsid w:val="00ED18D6"/>
    <w:rsid w:val="00FE4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5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527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E11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5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52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1267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6</cp:revision>
  <cp:lastPrinted>2025-01-19T13:46:00Z</cp:lastPrinted>
  <dcterms:created xsi:type="dcterms:W3CDTF">2025-01-16T15:15:00Z</dcterms:created>
  <dcterms:modified xsi:type="dcterms:W3CDTF">2025-01-19T14:09:00Z</dcterms:modified>
</cp:coreProperties>
</file>