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CEE1AE" w14:textId="68C0FE7F" w:rsidR="00FD18B1" w:rsidRDefault="00FD18B1" w:rsidP="00E16013">
      <w:pPr>
        <w:spacing w:after="0" w:line="360" w:lineRule="auto"/>
        <w:ind w:firstLine="708"/>
        <w:jc w:val="center"/>
        <w:rPr>
          <w:b/>
          <w:bCs/>
        </w:rPr>
      </w:pPr>
      <w:r>
        <w:rPr>
          <w:b/>
          <w:bCs/>
        </w:rPr>
        <w:t>Выполнила:</w:t>
      </w:r>
      <w:r w:rsidR="00694BAF">
        <w:rPr>
          <w:b/>
          <w:bCs/>
        </w:rPr>
        <w:t xml:space="preserve"> </w:t>
      </w:r>
      <w:proofErr w:type="spellStart"/>
      <w:r w:rsidRPr="00FD18B1">
        <w:rPr>
          <w:b/>
          <w:bCs/>
        </w:rPr>
        <w:t>Величкевич</w:t>
      </w:r>
      <w:proofErr w:type="spellEnd"/>
      <w:r w:rsidRPr="00FD18B1">
        <w:rPr>
          <w:b/>
          <w:bCs/>
        </w:rPr>
        <w:t xml:space="preserve"> Екатерина Андреевна</w:t>
      </w:r>
    </w:p>
    <w:p w14:paraId="59AFC929" w14:textId="6EB4B24A" w:rsidR="00FD18B1" w:rsidRDefault="00FD18B1" w:rsidP="00E16013">
      <w:pPr>
        <w:spacing w:after="0" w:line="360" w:lineRule="auto"/>
        <w:ind w:firstLine="708"/>
        <w:jc w:val="center"/>
        <w:rPr>
          <w:b/>
          <w:bCs/>
        </w:rPr>
      </w:pPr>
      <w:r w:rsidRPr="00FD18B1">
        <w:rPr>
          <w:b/>
          <w:bCs/>
        </w:rPr>
        <w:t xml:space="preserve"> группа СНТ-23-01, курс 2</w:t>
      </w:r>
      <w:r>
        <w:rPr>
          <w:b/>
          <w:bCs/>
        </w:rPr>
        <w:t>.</w:t>
      </w:r>
    </w:p>
    <w:p w14:paraId="1154433B" w14:textId="7EECB384" w:rsidR="00E16013" w:rsidRPr="00E16013" w:rsidRDefault="00E16013" w:rsidP="00E16013">
      <w:pPr>
        <w:spacing w:after="0" w:line="360" w:lineRule="auto"/>
        <w:ind w:firstLine="708"/>
        <w:jc w:val="center"/>
        <w:rPr>
          <w:b/>
          <w:bCs/>
        </w:rPr>
      </w:pPr>
      <w:r w:rsidRPr="00E16013">
        <w:rPr>
          <w:b/>
          <w:bCs/>
        </w:rPr>
        <w:t>Роль физкультуры в улучшении психического здоровья и снижении стресса.</w:t>
      </w:r>
    </w:p>
    <w:p w14:paraId="7BF2230D" w14:textId="655B5BBE" w:rsidR="00E16013" w:rsidRDefault="00E16013" w:rsidP="007016E3">
      <w:pPr>
        <w:spacing w:after="0" w:line="360" w:lineRule="auto"/>
        <w:ind w:firstLine="708"/>
        <w:jc w:val="both"/>
      </w:pPr>
      <w:r w:rsidRPr="00E16013">
        <w:rPr>
          <w:b/>
          <w:bCs/>
        </w:rPr>
        <w:t xml:space="preserve">Аннотация. </w:t>
      </w:r>
      <w:r w:rsidRPr="00E16013">
        <w:t xml:space="preserve">В данной статье рассматриваются различные аспекты влияния физической активности на психическое здоровье. Так же в статье </w:t>
      </w:r>
      <w:proofErr w:type="gramStart"/>
      <w:r w:rsidRPr="00E16013">
        <w:t>проводится  анализ</w:t>
      </w:r>
      <w:proofErr w:type="gramEnd"/>
      <w:r w:rsidRPr="00E16013">
        <w:t xml:space="preserve"> современных исследований, подтверждающих, что регулярные тренировки снижают риск возникновения психических расстройств. Обсуждаются механизмы, способствующие улучшению психического состояния через физические нагрузки, а также социокультурные факторы, влияющие на участие людей в спорте и физической культуре.</w:t>
      </w:r>
    </w:p>
    <w:p w14:paraId="55EA249E" w14:textId="77777777" w:rsidR="00E16013" w:rsidRPr="00E16013" w:rsidRDefault="00E16013" w:rsidP="00E16013">
      <w:pPr>
        <w:spacing w:after="0" w:line="360" w:lineRule="auto"/>
        <w:ind w:firstLine="708"/>
        <w:jc w:val="both"/>
      </w:pPr>
      <w:r w:rsidRPr="00E16013">
        <w:rPr>
          <w:b/>
          <w:bCs/>
        </w:rPr>
        <w:t xml:space="preserve">Ключевые слова: </w:t>
      </w:r>
      <w:r w:rsidRPr="00E16013">
        <w:t>физическая культура, психология, психическое</w:t>
      </w:r>
    </w:p>
    <w:p w14:paraId="08687FE6" w14:textId="128BA3C8" w:rsidR="00E16013" w:rsidRDefault="00E16013" w:rsidP="00E16013">
      <w:pPr>
        <w:spacing w:after="0" w:line="360" w:lineRule="auto"/>
        <w:jc w:val="both"/>
      </w:pPr>
      <w:r w:rsidRPr="00E16013">
        <w:t>здоровье, здоровье, человек, химические процессы.</w:t>
      </w:r>
    </w:p>
    <w:p w14:paraId="79332F1F" w14:textId="77777777" w:rsidR="00B56A6E" w:rsidRPr="00FD18B1" w:rsidRDefault="00B56A6E" w:rsidP="00B56A6E">
      <w:pPr>
        <w:spacing w:after="0" w:line="360" w:lineRule="auto"/>
        <w:jc w:val="both"/>
        <w:rPr>
          <w:lang w:val="en-US"/>
        </w:rPr>
      </w:pPr>
      <w:r w:rsidRPr="00B56A6E">
        <w:rPr>
          <w:b/>
          <w:bCs/>
        </w:rPr>
        <w:t xml:space="preserve">          </w:t>
      </w:r>
      <w:r w:rsidRPr="00B56A6E">
        <w:rPr>
          <w:b/>
          <w:bCs/>
          <w:lang w:val="en-US"/>
        </w:rPr>
        <w:t>Annotation.</w:t>
      </w:r>
      <w:r w:rsidRPr="00B56A6E">
        <w:rPr>
          <w:lang w:val="en-US"/>
        </w:rPr>
        <w:t xml:space="preserve"> This article examines various aspects of the impact of physical activity on mental health. The article also analyzes current research that confirms that regular exercise reduces the risk of mental disorders. The mechanisms contributing to the improvement of mental state through physical activity, as well as socio-cultural factors influencing people's participation in sports and physical education are discussed. </w:t>
      </w:r>
    </w:p>
    <w:p w14:paraId="2A4EDB1F" w14:textId="2D121DE6" w:rsidR="00B56A6E" w:rsidRPr="00B56A6E" w:rsidRDefault="00B56A6E" w:rsidP="00E16013">
      <w:pPr>
        <w:spacing w:after="0" w:line="360" w:lineRule="auto"/>
        <w:jc w:val="both"/>
        <w:rPr>
          <w:lang w:val="en-US"/>
        </w:rPr>
      </w:pPr>
      <w:r w:rsidRPr="00B56A6E">
        <w:rPr>
          <w:b/>
          <w:bCs/>
          <w:lang w:val="en-US"/>
        </w:rPr>
        <w:t xml:space="preserve">          Keywords</w:t>
      </w:r>
      <w:r w:rsidRPr="00B56A6E">
        <w:rPr>
          <w:lang w:val="en-US"/>
        </w:rPr>
        <w:t>: physical education, psychology, mental health, human health, chemical processes.</w:t>
      </w:r>
    </w:p>
    <w:p w14:paraId="18E700D4" w14:textId="0B2740EB" w:rsidR="003D65D7" w:rsidRPr="007016E3" w:rsidRDefault="003D65D7" w:rsidP="007016E3">
      <w:pPr>
        <w:spacing w:after="0" w:line="360" w:lineRule="auto"/>
        <w:ind w:firstLine="708"/>
        <w:jc w:val="both"/>
      </w:pPr>
      <w:r w:rsidRPr="007016E3">
        <w:t xml:space="preserve">Физическая активность занимает центральное место в укреплении психического здоровья: регулярные тренировки не только улучшают физическую форму, но и способствуют снижению стрессовых реакций. Научные исследования показывают, что занятия спортом способствуют выработке эндорфинов — гормонов счастья, которые уменьшают тревожность. Кроме этого, физическая нагрузка улучшает качество ночного отдыха, что, в свою очередь, является основой психического равновесия. Спорт помогает эффективно справляться с негативными эмоциями и повышает устойчивость к стрессу, что крайне важно в условиях, когда стресс стал частью повседневной </w:t>
      </w:r>
      <w:r w:rsidRPr="007016E3">
        <w:lastRenderedPageBreak/>
        <w:t>жизни. Социальные аспекты физических активностей также не менее важны: командные виды спорта улучшают взаимосвязи между людьми, что дополнительно способствует снижению стресса. Общение с окружающими выступает важным фактором в поддержании душевного равновесия. Следует помнить, что физическая активность — это не только упражнения, но и возможность самовыражения через танец, йогу или простую прогулку на свежем воздухе. Главное, чтобы физические нагрузки приносили удовольствие и улучшали общее самочувствие.</w:t>
      </w:r>
    </w:p>
    <w:p w14:paraId="15EBA04F" w14:textId="77777777" w:rsidR="00E16013" w:rsidRDefault="003D65D7" w:rsidP="007016E3">
      <w:pPr>
        <w:spacing w:after="0" w:line="360" w:lineRule="auto"/>
        <w:ind w:firstLine="708"/>
        <w:jc w:val="both"/>
      </w:pPr>
      <w:r w:rsidRPr="007016E3">
        <w:t xml:space="preserve">Физическая культура и спорт — это не только увлекательные занятия, но и важнейшая основа для поддержания как психического, так и физического здоровья. Постоянные занятия активируют сложные химические процессы в организме, способствующие выработке так называемых «гормонов счастья» — эндорфинов. Эти нейромедиаторы улучшают настроение, помогают справляться с тревожностью и стрессом. Исследования подтверждают, что физические упражнения увеличивают уровень серотонина и дофамина, что в свою очередь позитивно сказывается на когнитивной функции и повышает сопротивляемость депрессивным состояниям. Следует помнить: спорт — это не только способ укрепления мышц, это возможность улучшить психическое состояние, научиться управлять стрессом и не подавлять негативные эмоции. </w:t>
      </w:r>
    </w:p>
    <w:p w14:paraId="21837E91" w14:textId="77777777" w:rsidR="00E16013" w:rsidRDefault="003D65D7" w:rsidP="007016E3">
      <w:pPr>
        <w:spacing w:after="0" w:line="360" w:lineRule="auto"/>
        <w:ind w:firstLine="708"/>
        <w:jc w:val="both"/>
      </w:pPr>
      <w:r w:rsidRPr="007016E3">
        <w:t xml:space="preserve">Регулярные занятия спортом способствуют формированию уверенности в себе, открывают новые горизонты и развивают социальные навыки, а также способствуют укреплению самодисциплины. </w:t>
      </w:r>
    </w:p>
    <w:p w14:paraId="2B5C981F" w14:textId="0B71A2E9" w:rsidR="003D65D7" w:rsidRPr="007016E3" w:rsidRDefault="003D65D7" w:rsidP="007016E3">
      <w:pPr>
        <w:spacing w:after="0" w:line="360" w:lineRule="auto"/>
        <w:ind w:firstLine="708"/>
        <w:jc w:val="both"/>
      </w:pPr>
      <w:r w:rsidRPr="007016E3">
        <w:t>Таким образом, физическая активность становится целостным подходом к жизни, которая охватывает все её аспекты. Заботясь о теле, мы одновременно поддерживаем психическое здоровье и улучшаем качество своей жизни.</w:t>
      </w:r>
    </w:p>
    <w:p w14:paraId="1A44A485" w14:textId="2F515946" w:rsidR="003D65D7" w:rsidRPr="007016E3" w:rsidRDefault="003D65D7" w:rsidP="007016E3">
      <w:pPr>
        <w:spacing w:after="0" w:line="360" w:lineRule="auto"/>
        <w:ind w:firstLine="708"/>
        <w:jc w:val="both"/>
      </w:pPr>
      <w:r w:rsidRPr="007016E3">
        <w:t xml:space="preserve">Физическая культура и спорт — это не только средство поддержания здоровья, но и эффективный способ повышения стрессоустойчивости. Регулярная физическая активность благоприятно сказывается на психоэмоциональном состоянии, способствуя снижению тревожности и депрессии. Научные исследования показывают, что физические нагрузки </w:t>
      </w:r>
      <w:r w:rsidRPr="007016E3">
        <w:lastRenderedPageBreak/>
        <w:t>способствуют выработке эндорфинов — так называемых гормонов счастья, которые уменьшают эмоциональный дискомфорт и страх [2].</w:t>
      </w:r>
    </w:p>
    <w:p w14:paraId="03694343" w14:textId="77777777" w:rsidR="00E16013" w:rsidRDefault="003D65D7" w:rsidP="007016E3">
      <w:pPr>
        <w:spacing w:after="0" w:line="360" w:lineRule="auto"/>
        <w:ind w:firstLine="708"/>
        <w:jc w:val="both"/>
      </w:pPr>
      <w:r w:rsidRPr="007016E3">
        <w:t xml:space="preserve">Движение укрепляет не только тело, но и эмоциональный фон; в условиях постоянного стресса, ставшего привычным для современного человека, занятия спортом помогают снизить уровень общего напряжения. Это особенно актуально в наше время, когда стрессовые ситуации подстерегают нас повсеместно. Более того, физическая активность положительно влияет на качество сна, что играет важную роль в поддержании психического здоровья.  </w:t>
      </w:r>
    </w:p>
    <w:p w14:paraId="56685230" w14:textId="5EDA9A96" w:rsidR="003D65D7" w:rsidRPr="007016E3" w:rsidRDefault="003D65D7" w:rsidP="007016E3">
      <w:pPr>
        <w:spacing w:after="0" w:line="360" w:lineRule="auto"/>
        <w:ind w:firstLine="708"/>
        <w:jc w:val="both"/>
      </w:pPr>
      <w:r w:rsidRPr="007016E3">
        <w:t>Спорт становится эффективным инструментом для релаксации и успокоения разума, позволяя контролировать эмоциональное состояние, снижать напряжение и формировать жизнеутверждающий настрой. Регулярные тренировки не только улучшают качество жизни, но и придают ей насыщенность и радость. Следует также отметить, что физические нагрузки имеют значительное значение в профилактике и лечении психических расстройств; исследования указывают на то, что активный образ жизни у пожилых людей может значительно снизить риск развития различных психических заболеваний.</w:t>
      </w:r>
    </w:p>
    <w:p w14:paraId="7B25ED66" w14:textId="53DC93DE" w:rsidR="003D65D7" w:rsidRPr="007016E3" w:rsidRDefault="003D65D7" w:rsidP="007016E3">
      <w:pPr>
        <w:spacing w:after="0" w:line="360" w:lineRule="auto"/>
        <w:ind w:firstLine="708"/>
        <w:jc w:val="both"/>
      </w:pPr>
      <w:r w:rsidRPr="007016E3">
        <w:t>Физическая активность – это не просто способ поддержания физической формы; она также играет ключевую роль в нашем психическом состоянии. Исследования показывают, что регулярные физические нагрузки способны существенно снизить риск возникновения депрессии и тревожных расстройств. В данном контексте активный образ жизни не только выполняет профилактическую функцию, но и служит эффективным дополнением к лечебным мероприятиям для тех, кто уже сталкивается с психическими недугами [1].</w:t>
      </w:r>
    </w:p>
    <w:p w14:paraId="79116CD2" w14:textId="15439371" w:rsidR="003D65D7" w:rsidRPr="007016E3" w:rsidRDefault="003D65D7" w:rsidP="007016E3">
      <w:pPr>
        <w:spacing w:after="0" w:line="360" w:lineRule="auto"/>
        <w:ind w:firstLine="708"/>
        <w:jc w:val="both"/>
      </w:pPr>
      <w:r w:rsidRPr="007016E3">
        <w:t xml:space="preserve">Занятия спортом, особенно аэробными тренировками, оказывают заметное воздействие на функционирование всего организма. Они способствуют улучшению кровообращения и насыщению мозга кислородом, что в свою очередь положительно сказывается на нейронных процессах. В результате вы сможете ощутить улучшение когнитивных функций, таких как </w:t>
      </w:r>
      <w:r w:rsidRPr="007016E3">
        <w:lastRenderedPageBreak/>
        <w:t>внимание, память и способность к решению разнообразных задач. Повышая физическую активность, вы не только улучшаете свою физическую форму, но и способствуете высокой работоспособности мозга</w:t>
      </w:r>
      <w:r w:rsidR="00E16013">
        <w:t xml:space="preserve"> </w:t>
      </w:r>
      <w:r w:rsidR="00E16013" w:rsidRPr="00E16013">
        <w:t>[</w:t>
      </w:r>
      <w:r w:rsidR="00E16013">
        <w:t>5</w:t>
      </w:r>
      <w:r w:rsidR="00E16013" w:rsidRPr="00E16013">
        <w:t>].</w:t>
      </w:r>
    </w:p>
    <w:p w14:paraId="2C889D6A" w14:textId="479FDCAF" w:rsidR="003D65D7" w:rsidRPr="007016E3" w:rsidRDefault="003D65D7" w:rsidP="007016E3">
      <w:pPr>
        <w:spacing w:after="0" w:line="360" w:lineRule="auto"/>
        <w:ind w:firstLine="708"/>
        <w:jc w:val="both"/>
      </w:pPr>
      <w:r w:rsidRPr="007016E3">
        <w:t>Что же происходит с нашим организмом во время физических нагрузок? Прежде всего, изменения затрагивают уровень нейромедиаторов, таких как серотонин и норадреналин, которые критически важны для регуляции настроения. Например, физическая активность способствует повышению уровня серотонина, что положительно влияет на психоэмоциональное состояние [3].</w:t>
      </w:r>
    </w:p>
    <w:p w14:paraId="100BBF5B" w14:textId="77777777" w:rsidR="003D65D7" w:rsidRPr="007016E3" w:rsidRDefault="003D65D7" w:rsidP="007016E3">
      <w:pPr>
        <w:spacing w:after="0" w:line="360" w:lineRule="auto"/>
        <w:ind w:firstLine="708"/>
        <w:jc w:val="both"/>
      </w:pPr>
      <w:r w:rsidRPr="007016E3">
        <w:t>Таким образом, физическая активность не только укрепляет тело, но и способствует поддержанию психического здоровья. Важно помнить о её значении как в профилактике, так и в лечении психических расстройств, что подтверждается многочисленными исследованиями.</w:t>
      </w:r>
    </w:p>
    <w:p w14:paraId="2DB8C35A" w14:textId="77777777" w:rsidR="003D65D7" w:rsidRPr="007016E3" w:rsidRDefault="003D65D7" w:rsidP="007016E3">
      <w:pPr>
        <w:spacing w:after="0" w:line="360" w:lineRule="auto"/>
        <w:ind w:firstLine="708"/>
        <w:jc w:val="both"/>
      </w:pPr>
      <w:r w:rsidRPr="007016E3">
        <w:t>Физические упражнения положительно влияют на нейрогенез, то есть на процесс образования новых нейронов в мозгу. Этот механизм не только способствует улучшению структуры мозга, но и повышает его функциональные характеристики.</w:t>
      </w:r>
    </w:p>
    <w:p w14:paraId="242B1D80" w14:textId="77777777" w:rsidR="003D65D7" w:rsidRPr="007016E3" w:rsidRDefault="003D65D7" w:rsidP="007016E3">
      <w:pPr>
        <w:spacing w:after="0" w:line="360" w:lineRule="auto"/>
        <w:ind w:firstLine="708"/>
        <w:jc w:val="both"/>
      </w:pPr>
      <w:r w:rsidRPr="007016E3">
        <w:t>Разнообразные формы физической активности, такие как аэробные упражнения, силовые тренировки и йога, играют ключевую роль в поддержании психического здоровья. Каждая из этих дисциплин имеет свои уникальные плюсы, подчеркивающие необходимость разнообразия в тренировочном процессе. К примеру, интеграция медитации и практик осознанности в физическую активность может существенно снизить уровень тревожности и депрессивных состояний. Кроме того, занятия, направленные на развитие гибкости и баланса, способствуют не только укреплению физического тела, но и поддержанию эмоционального равновесия.</w:t>
      </w:r>
    </w:p>
    <w:p w14:paraId="25178E1E" w14:textId="77777777" w:rsidR="003D65D7" w:rsidRPr="007016E3" w:rsidRDefault="003D65D7" w:rsidP="007016E3">
      <w:pPr>
        <w:spacing w:after="0" w:line="360" w:lineRule="auto"/>
        <w:ind w:firstLine="708"/>
        <w:jc w:val="both"/>
      </w:pPr>
      <w:r w:rsidRPr="007016E3">
        <w:t xml:space="preserve">Важным фактором является также влияние социокультурных аспектов на выбор видов физической активности. Например, доступность и популярность определённых видов спорта могут значительно различаться в зависимости от региона и культурных традиций. Социальные стереотипы, </w:t>
      </w:r>
      <w:r w:rsidRPr="007016E3">
        <w:lastRenderedPageBreak/>
        <w:t>предвзятости и уровень доступа к спортивным ресурсам оказывают прямое влияние на степень вовлеченности людей в физическую активность. Принятие физической активности как неотъемлемой части повседневной жизни способствует улучшенному управлению эмоциональным состоянием и укреплению социальных связей.</w:t>
      </w:r>
    </w:p>
    <w:p w14:paraId="13B3EDD7" w14:textId="77777777" w:rsidR="003D65D7" w:rsidRPr="007016E3" w:rsidRDefault="003D65D7" w:rsidP="007016E3">
      <w:pPr>
        <w:spacing w:after="0" w:line="360" w:lineRule="auto"/>
        <w:ind w:firstLine="708"/>
        <w:jc w:val="both"/>
      </w:pPr>
      <w:r w:rsidRPr="007016E3">
        <w:t>Нельзя недооценивать влияние социокультурных факторов на уровень активности граждан. Так, программы, направленные на образование и поддержку общественных инициатив, способны значительно повысить вовлеченность людей в здоровый образ жизни. Например, доступ к спортивным объектам и возможность проходить обучающие курсы играют ключевую роль в распространении интереса к физической активности. В результате создание дружелюбной общественной среды для занятий спортом способствует профилактике психических расстройств и укреплению психоэмоционального благополучия.</w:t>
      </w:r>
    </w:p>
    <w:p w14:paraId="78B81BE1" w14:textId="77777777" w:rsidR="003D65D7" w:rsidRPr="007016E3" w:rsidRDefault="003D65D7" w:rsidP="007016E3">
      <w:pPr>
        <w:spacing w:after="0" w:line="360" w:lineRule="auto"/>
        <w:ind w:firstLine="708"/>
        <w:jc w:val="both"/>
      </w:pPr>
      <w:r w:rsidRPr="007016E3">
        <w:t>Физическая активность является важным фактором в профилактике депрессии. Научные исследования подтверждают, что регулярные физические нагрузки увеличивают выработку серотонина, что, в свою очередь, положительно сказывается на общем состоянии здоровья и настроении. Даже простые прогулки на свежем воздухе могут существенно улучшить психоэмоциональное состояние. Регулярные тренировки помогают нормализовать циркадные ритмы, что необходимо для поддержания стабильного эмоционального фона. Слаженная работа биологических часов снижает вероятность появления депрессивных симптомов. Активный образ жизни формирует уверенность и служит источником мотивации; преодолевая физические трудности, человек укрепляет свою психику и лучше справляется с жизненными вызовами. Введение физической активности в повседневную практику — это важный шаг к укреплению психического здоровья.</w:t>
      </w:r>
    </w:p>
    <w:p w14:paraId="4A129195" w14:textId="77777777" w:rsidR="003D65D7" w:rsidRPr="007016E3" w:rsidRDefault="003D65D7" w:rsidP="007016E3">
      <w:pPr>
        <w:spacing w:after="0" w:line="360" w:lineRule="auto"/>
        <w:ind w:firstLine="708"/>
        <w:jc w:val="both"/>
      </w:pPr>
      <w:r w:rsidRPr="007016E3">
        <w:t xml:space="preserve">Следует отметить, что физическая активность непосредственно воздействует на качество сна. Лишение полноценного отдыха негативно сказывается на психоэмоциональном состоянии, поэтому регулярные </w:t>
      </w:r>
      <w:r w:rsidRPr="007016E3">
        <w:lastRenderedPageBreak/>
        <w:t>физические нагрузки становятся особенно актуальными, способствуя улучшению сна, который является основой эмоциональной устойчивости и профилактики психических заболеваний.</w:t>
      </w:r>
    </w:p>
    <w:p w14:paraId="4567CAEF" w14:textId="08C5FC29" w:rsidR="003D65D7" w:rsidRPr="007016E3" w:rsidRDefault="003D65D7" w:rsidP="007016E3">
      <w:pPr>
        <w:spacing w:after="0" w:line="360" w:lineRule="auto"/>
        <w:ind w:firstLine="708"/>
        <w:jc w:val="both"/>
      </w:pPr>
      <w:r w:rsidRPr="007016E3">
        <w:t>Физическая активность является мощным дополнением к лечению пациентов с психическими расстройствами. Согласно исследованиям, сочетание физических нагрузок с медикаментозной терапией значительно повышает эффективность лечения по сравнению с использованием каждого из методов отдельно. При этом необходимо разработать программы, способствующие интеграции физической активности в повседневную жизнь, учитывая увеличивающийся стресс и снижение двигательной активности в современных условиях. Таким образом, вопрос фитнес-решений для профилактики психических заболеваний становится особенно актуальным [2].</w:t>
      </w:r>
    </w:p>
    <w:p w14:paraId="39E10971" w14:textId="77777777" w:rsidR="003D65D7" w:rsidRPr="007016E3" w:rsidRDefault="003D65D7" w:rsidP="007016E3">
      <w:pPr>
        <w:spacing w:after="0" w:line="360" w:lineRule="auto"/>
        <w:ind w:firstLine="708"/>
        <w:jc w:val="both"/>
      </w:pPr>
      <w:r w:rsidRPr="007016E3">
        <w:t>Исследования показывают, что физическая активность снижает восприимчивость к стрессу и улучшает общее состояние здоровья. Регулярные занятия формируют устойчивость к негативным факторам и позволяют снизить уровень тревожности. Постепенное внедрение физических упражнений в повседневную практику может существенно улучшить психоэмоциональное состояние. При этом не обязательно сразу стремиться к масштабным переменам; даже незначительные шаги могут оказать серьезное влияние. Умеренные нагрузки, такие как прогулки на свежем воздухе или легкие тренировки, способны существенно повысить общее самочувствие. Первый шаг достаточно прост — просто начать.</w:t>
      </w:r>
    </w:p>
    <w:p w14:paraId="09340CFF" w14:textId="77777777" w:rsidR="003D65D7" w:rsidRPr="007016E3" w:rsidRDefault="003D65D7" w:rsidP="007016E3">
      <w:pPr>
        <w:spacing w:after="0" w:line="360" w:lineRule="auto"/>
        <w:ind w:firstLine="708"/>
        <w:jc w:val="both"/>
      </w:pPr>
      <w:r w:rsidRPr="007016E3">
        <w:t>Очевидно, что физическая активность благоприятно сказывается на психическом здоровье. Она регулирует физиологические процессы, позитивно влияет на социальное взаимодействие и эмоциональное состояние. Регулярные занятия спортом способствуют снижению уровня тревожности и улучшению настроения, а внедрение физической активности в повседневную практику помогает развивать психическую устойчивость и преодолевать депрессивные состояния.</w:t>
      </w:r>
    </w:p>
    <w:p w14:paraId="2CE3370E" w14:textId="681D7514" w:rsidR="003D65D7" w:rsidRPr="007016E3" w:rsidRDefault="00E16013" w:rsidP="007016E3">
      <w:pPr>
        <w:spacing w:after="0" w:line="360" w:lineRule="auto"/>
        <w:ind w:firstLine="708"/>
        <w:jc w:val="both"/>
      </w:pPr>
      <w:r>
        <w:lastRenderedPageBreak/>
        <w:t>Таким образом, можно сказать, что ф</w:t>
      </w:r>
      <w:r w:rsidR="003D65D7" w:rsidRPr="007016E3">
        <w:t>изическая активность существенно влияет на уровень самооценки и когнитивные функции. Занятия спортом способны не только улучшить общее самочувствие, но и эффективно справляться с проявлениями психических расстройств. Эти факты наглядно подчеркивают, насколько важен активный образ жизни в рамках комплексного подхода к поддержанию здоровья.</w:t>
      </w:r>
    </w:p>
    <w:p w14:paraId="148DFA92" w14:textId="77777777" w:rsidR="00F12C76" w:rsidRDefault="00F12C76" w:rsidP="007016E3">
      <w:pPr>
        <w:spacing w:after="0" w:line="360" w:lineRule="auto"/>
        <w:ind w:firstLine="709"/>
        <w:jc w:val="both"/>
      </w:pPr>
    </w:p>
    <w:p w14:paraId="436AFFB0" w14:textId="77777777" w:rsidR="00E16013" w:rsidRDefault="00E16013" w:rsidP="007016E3">
      <w:pPr>
        <w:spacing w:after="0" w:line="360" w:lineRule="auto"/>
        <w:ind w:firstLine="709"/>
        <w:jc w:val="both"/>
      </w:pPr>
    </w:p>
    <w:p w14:paraId="61EF402C" w14:textId="77777777" w:rsidR="00B56A6E" w:rsidRDefault="00B56A6E" w:rsidP="007016E3">
      <w:pPr>
        <w:spacing w:after="0" w:line="360" w:lineRule="auto"/>
        <w:ind w:firstLine="709"/>
        <w:jc w:val="both"/>
      </w:pPr>
    </w:p>
    <w:p w14:paraId="1B245CF0" w14:textId="77777777" w:rsidR="00B56A6E" w:rsidRDefault="00B56A6E" w:rsidP="007016E3">
      <w:pPr>
        <w:spacing w:after="0" w:line="360" w:lineRule="auto"/>
        <w:ind w:firstLine="709"/>
        <w:jc w:val="both"/>
      </w:pPr>
    </w:p>
    <w:p w14:paraId="045C7D55" w14:textId="77777777" w:rsidR="00B56A6E" w:rsidRDefault="00B56A6E" w:rsidP="007016E3">
      <w:pPr>
        <w:spacing w:after="0" w:line="360" w:lineRule="auto"/>
        <w:ind w:firstLine="709"/>
        <w:jc w:val="both"/>
      </w:pPr>
    </w:p>
    <w:p w14:paraId="33ED5211" w14:textId="77777777" w:rsidR="00B56A6E" w:rsidRDefault="00B56A6E" w:rsidP="007016E3">
      <w:pPr>
        <w:spacing w:after="0" w:line="360" w:lineRule="auto"/>
        <w:ind w:firstLine="709"/>
        <w:jc w:val="both"/>
      </w:pPr>
    </w:p>
    <w:p w14:paraId="5DD1C75A" w14:textId="77777777" w:rsidR="00B56A6E" w:rsidRDefault="00B56A6E" w:rsidP="007016E3">
      <w:pPr>
        <w:spacing w:after="0" w:line="360" w:lineRule="auto"/>
        <w:ind w:firstLine="709"/>
        <w:jc w:val="both"/>
      </w:pPr>
    </w:p>
    <w:p w14:paraId="63442655" w14:textId="77777777" w:rsidR="00B56A6E" w:rsidRDefault="00B56A6E" w:rsidP="007016E3">
      <w:pPr>
        <w:spacing w:after="0" w:line="360" w:lineRule="auto"/>
        <w:ind w:firstLine="709"/>
        <w:jc w:val="both"/>
      </w:pPr>
    </w:p>
    <w:p w14:paraId="5A6FF6B4" w14:textId="77777777" w:rsidR="00B56A6E" w:rsidRDefault="00B56A6E" w:rsidP="007016E3">
      <w:pPr>
        <w:spacing w:after="0" w:line="360" w:lineRule="auto"/>
        <w:ind w:firstLine="709"/>
        <w:jc w:val="both"/>
      </w:pPr>
    </w:p>
    <w:p w14:paraId="192E5609" w14:textId="77777777" w:rsidR="00B56A6E" w:rsidRDefault="00B56A6E" w:rsidP="007016E3">
      <w:pPr>
        <w:spacing w:after="0" w:line="360" w:lineRule="auto"/>
        <w:ind w:firstLine="709"/>
        <w:jc w:val="both"/>
      </w:pPr>
    </w:p>
    <w:p w14:paraId="2BEAFC0A" w14:textId="77777777" w:rsidR="00B56A6E" w:rsidRDefault="00B56A6E" w:rsidP="007016E3">
      <w:pPr>
        <w:spacing w:after="0" w:line="360" w:lineRule="auto"/>
        <w:ind w:firstLine="709"/>
        <w:jc w:val="both"/>
      </w:pPr>
    </w:p>
    <w:p w14:paraId="0B53AD6D" w14:textId="77777777" w:rsidR="00B56A6E" w:rsidRDefault="00B56A6E" w:rsidP="007016E3">
      <w:pPr>
        <w:spacing w:after="0" w:line="360" w:lineRule="auto"/>
        <w:ind w:firstLine="709"/>
        <w:jc w:val="both"/>
      </w:pPr>
    </w:p>
    <w:p w14:paraId="0412B0EC" w14:textId="77777777" w:rsidR="00B56A6E" w:rsidRDefault="00B56A6E" w:rsidP="007016E3">
      <w:pPr>
        <w:spacing w:after="0" w:line="360" w:lineRule="auto"/>
        <w:ind w:firstLine="709"/>
        <w:jc w:val="both"/>
      </w:pPr>
    </w:p>
    <w:p w14:paraId="6AB91CCA" w14:textId="77777777" w:rsidR="00B56A6E" w:rsidRDefault="00B56A6E" w:rsidP="007016E3">
      <w:pPr>
        <w:spacing w:after="0" w:line="360" w:lineRule="auto"/>
        <w:ind w:firstLine="709"/>
        <w:jc w:val="both"/>
      </w:pPr>
    </w:p>
    <w:p w14:paraId="3D44EE60" w14:textId="77777777" w:rsidR="00B56A6E" w:rsidRDefault="00B56A6E" w:rsidP="007016E3">
      <w:pPr>
        <w:spacing w:after="0" w:line="360" w:lineRule="auto"/>
        <w:ind w:firstLine="709"/>
        <w:jc w:val="both"/>
      </w:pPr>
    </w:p>
    <w:p w14:paraId="0D854248" w14:textId="77777777" w:rsidR="00B56A6E" w:rsidRDefault="00B56A6E" w:rsidP="007016E3">
      <w:pPr>
        <w:spacing w:after="0" w:line="360" w:lineRule="auto"/>
        <w:ind w:firstLine="709"/>
        <w:jc w:val="both"/>
      </w:pPr>
    </w:p>
    <w:p w14:paraId="2ACA6838" w14:textId="77777777" w:rsidR="00B56A6E" w:rsidRDefault="00B56A6E" w:rsidP="007016E3">
      <w:pPr>
        <w:spacing w:after="0" w:line="360" w:lineRule="auto"/>
        <w:ind w:firstLine="709"/>
        <w:jc w:val="both"/>
      </w:pPr>
    </w:p>
    <w:p w14:paraId="33F60153" w14:textId="77777777" w:rsidR="00B56A6E" w:rsidRDefault="00B56A6E" w:rsidP="007016E3">
      <w:pPr>
        <w:spacing w:after="0" w:line="360" w:lineRule="auto"/>
        <w:ind w:firstLine="709"/>
        <w:jc w:val="both"/>
      </w:pPr>
    </w:p>
    <w:p w14:paraId="5A33DCF3" w14:textId="77777777" w:rsidR="00B56A6E" w:rsidRDefault="00B56A6E" w:rsidP="007016E3">
      <w:pPr>
        <w:spacing w:after="0" w:line="360" w:lineRule="auto"/>
        <w:ind w:firstLine="709"/>
        <w:jc w:val="both"/>
      </w:pPr>
    </w:p>
    <w:p w14:paraId="0E5AA7BE" w14:textId="77777777" w:rsidR="00B56A6E" w:rsidRDefault="00B56A6E" w:rsidP="007016E3">
      <w:pPr>
        <w:spacing w:after="0" w:line="360" w:lineRule="auto"/>
        <w:ind w:firstLine="709"/>
        <w:jc w:val="both"/>
      </w:pPr>
    </w:p>
    <w:p w14:paraId="632BC31E" w14:textId="77777777" w:rsidR="00B56A6E" w:rsidRDefault="00B56A6E" w:rsidP="007016E3">
      <w:pPr>
        <w:spacing w:after="0" w:line="360" w:lineRule="auto"/>
        <w:ind w:firstLine="709"/>
        <w:jc w:val="both"/>
      </w:pPr>
    </w:p>
    <w:p w14:paraId="2CE4B6D1" w14:textId="77777777" w:rsidR="00B56A6E" w:rsidRDefault="00B56A6E" w:rsidP="007016E3">
      <w:pPr>
        <w:spacing w:after="0" w:line="360" w:lineRule="auto"/>
        <w:ind w:firstLine="709"/>
        <w:jc w:val="both"/>
      </w:pPr>
    </w:p>
    <w:p w14:paraId="69FF131A" w14:textId="77777777" w:rsidR="00B56A6E" w:rsidRDefault="00B56A6E" w:rsidP="007016E3">
      <w:pPr>
        <w:spacing w:after="0" w:line="360" w:lineRule="auto"/>
        <w:ind w:firstLine="709"/>
        <w:jc w:val="both"/>
      </w:pPr>
    </w:p>
    <w:p w14:paraId="133ADD43" w14:textId="77777777" w:rsidR="00E16013" w:rsidRDefault="00E16013" w:rsidP="00694BAF">
      <w:pPr>
        <w:spacing w:after="0" w:line="360" w:lineRule="auto"/>
        <w:jc w:val="both"/>
      </w:pPr>
    </w:p>
    <w:p w14:paraId="740FD4FF" w14:textId="2C6DB108" w:rsidR="00E16013" w:rsidRDefault="00E16013" w:rsidP="00E16013">
      <w:pPr>
        <w:spacing w:after="0" w:line="360" w:lineRule="auto"/>
        <w:ind w:firstLine="709"/>
        <w:jc w:val="center"/>
      </w:pPr>
      <w:r>
        <w:lastRenderedPageBreak/>
        <w:t>Список использованной литературы</w:t>
      </w:r>
    </w:p>
    <w:p w14:paraId="19258E0A" w14:textId="50C6C211" w:rsidR="00E16013" w:rsidRDefault="00E16013" w:rsidP="007016E3">
      <w:pPr>
        <w:spacing w:after="0" w:line="360" w:lineRule="auto"/>
        <w:ind w:firstLine="709"/>
        <w:jc w:val="both"/>
      </w:pPr>
      <w:r>
        <w:t xml:space="preserve">1. </w:t>
      </w:r>
      <w:proofErr w:type="spellStart"/>
      <w:r>
        <w:t>Батюшин</w:t>
      </w:r>
      <w:proofErr w:type="spellEnd"/>
      <w:r>
        <w:t xml:space="preserve">, В.В., Симоненко, В.П. Роль физической активности в профилактике и лечении психических расстройств. / В.В. Батюшкин// Медицинский альманах. –– 2019. –– 162 с. </w:t>
      </w:r>
    </w:p>
    <w:p w14:paraId="42FFFB8E" w14:textId="269ABBDB" w:rsidR="00E16013" w:rsidRDefault="00E16013" w:rsidP="007016E3">
      <w:pPr>
        <w:spacing w:after="0" w:line="360" w:lineRule="auto"/>
        <w:ind w:firstLine="709"/>
        <w:jc w:val="both"/>
      </w:pPr>
      <w:r>
        <w:t>2. Герасимов, И.Г., Багрова, Л.В. Оценка влияния физической активности на психическое здоровье студентов в условиях современного университета. / Герасимов, И.Г., Багрова, Л.В.// Научные исследования: от теории к практике. –– 2020. –– 203 с.</w:t>
      </w:r>
    </w:p>
    <w:p w14:paraId="3C43EF64" w14:textId="77777777" w:rsidR="00E16013" w:rsidRDefault="00E16013" w:rsidP="007016E3">
      <w:pPr>
        <w:spacing w:after="0" w:line="360" w:lineRule="auto"/>
        <w:ind w:firstLine="709"/>
        <w:jc w:val="both"/>
      </w:pPr>
      <w:r>
        <w:t>3. Мирзаева, О.А. Влияние регулярной физической активности на психическое здоровье: обзор современных исследований. / Мирзаева, О.А.// Вестник физической культуры и спорта. –– 2021. –– 193 с.</w:t>
      </w:r>
    </w:p>
    <w:p w14:paraId="5A5FA70A" w14:textId="2297FFFA" w:rsidR="00E16013" w:rsidRDefault="00E16013" w:rsidP="007016E3">
      <w:pPr>
        <w:spacing w:after="0" w:line="360" w:lineRule="auto"/>
        <w:ind w:firstLine="709"/>
        <w:jc w:val="both"/>
      </w:pPr>
      <w:r>
        <w:t xml:space="preserve"> 4. Пронин, И.А., </w:t>
      </w:r>
      <w:proofErr w:type="spellStart"/>
      <w:r>
        <w:t>Волосникова</w:t>
      </w:r>
      <w:proofErr w:type="spellEnd"/>
      <w:r>
        <w:t xml:space="preserve">, Л.А. Физическая активность как фактор укрепления психического здоровья. / Пронин, И.А., </w:t>
      </w:r>
      <w:proofErr w:type="spellStart"/>
      <w:r>
        <w:t>Волосникова</w:t>
      </w:r>
      <w:proofErr w:type="spellEnd"/>
      <w:r>
        <w:t xml:space="preserve">, Л.А.// Сибирский медицинский журнал. –– 2020. –– 167 с. </w:t>
      </w:r>
    </w:p>
    <w:p w14:paraId="76B72CBB" w14:textId="6CE9A4AE" w:rsidR="00E16013" w:rsidRPr="007016E3" w:rsidRDefault="00E16013" w:rsidP="007016E3">
      <w:pPr>
        <w:spacing w:after="0" w:line="360" w:lineRule="auto"/>
        <w:ind w:firstLine="709"/>
        <w:jc w:val="both"/>
      </w:pPr>
      <w:r>
        <w:t>5. Соколова, Е.В., Максимов, А.Ю. (2017). Физическая активность как средство профилактики и коррекции депрессивных состояний у подростков. / Соколова, Е.В., Максимов, А.Ю.// Вестник Казанского технологического университета. –– 2017. –– 189 с.</w:t>
      </w:r>
    </w:p>
    <w:sectPr w:rsidR="00E16013" w:rsidRPr="007016E3" w:rsidSect="006C0B77">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CC"/>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176A"/>
    <w:rsid w:val="000C4553"/>
    <w:rsid w:val="003D65D7"/>
    <w:rsid w:val="00694BAF"/>
    <w:rsid w:val="006C0B77"/>
    <w:rsid w:val="007016E3"/>
    <w:rsid w:val="007A0DC4"/>
    <w:rsid w:val="008242FF"/>
    <w:rsid w:val="00870751"/>
    <w:rsid w:val="008E134B"/>
    <w:rsid w:val="00922C48"/>
    <w:rsid w:val="00B56A6E"/>
    <w:rsid w:val="00B915B7"/>
    <w:rsid w:val="00D2176A"/>
    <w:rsid w:val="00E16013"/>
    <w:rsid w:val="00EA59DF"/>
    <w:rsid w:val="00EA71C4"/>
    <w:rsid w:val="00EE4070"/>
    <w:rsid w:val="00F12C76"/>
    <w:rsid w:val="00FD18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2B3C2"/>
  <w15:chartTrackingRefBased/>
  <w15:docId w15:val="{285B5FCF-7239-4702-92BA-E3B8D2D16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15B7"/>
    <w:pPr>
      <w:spacing w:line="240" w:lineRule="auto"/>
    </w:pPr>
    <w:rPr>
      <w:rFonts w:ascii="Times New Roman" w:hAnsi="Times New Roman"/>
      <w:sz w:val="28"/>
    </w:rPr>
  </w:style>
  <w:style w:type="paragraph" w:styleId="1">
    <w:name w:val="heading 1"/>
    <w:basedOn w:val="a"/>
    <w:next w:val="a"/>
    <w:link w:val="10"/>
    <w:uiPriority w:val="9"/>
    <w:qFormat/>
    <w:rsid w:val="00D2176A"/>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2">
    <w:name w:val="heading 2"/>
    <w:basedOn w:val="a"/>
    <w:next w:val="a"/>
    <w:link w:val="20"/>
    <w:uiPriority w:val="9"/>
    <w:semiHidden/>
    <w:unhideWhenUsed/>
    <w:qFormat/>
    <w:rsid w:val="00D2176A"/>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iPriority w:val="9"/>
    <w:semiHidden/>
    <w:unhideWhenUsed/>
    <w:qFormat/>
    <w:rsid w:val="00D2176A"/>
    <w:pPr>
      <w:keepNext/>
      <w:keepLines/>
      <w:spacing w:before="160" w:after="80"/>
      <w:outlineLvl w:val="2"/>
    </w:pPr>
    <w:rPr>
      <w:rFonts w:asciiTheme="minorHAnsi" w:eastAsiaTheme="majorEastAsia" w:hAnsiTheme="minorHAnsi" w:cstheme="majorBidi"/>
      <w:color w:val="2E74B5" w:themeColor="accent1" w:themeShade="BF"/>
      <w:szCs w:val="28"/>
    </w:rPr>
  </w:style>
  <w:style w:type="paragraph" w:styleId="4">
    <w:name w:val="heading 4"/>
    <w:basedOn w:val="a"/>
    <w:next w:val="a"/>
    <w:link w:val="40"/>
    <w:uiPriority w:val="9"/>
    <w:semiHidden/>
    <w:unhideWhenUsed/>
    <w:qFormat/>
    <w:rsid w:val="00D2176A"/>
    <w:pPr>
      <w:keepNext/>
      <w:keepLines/>
      <w:spacing w:before="80" w:after="40"/>
      <w:outlineLvl w:val="3"/>
    </w:pPr>
    <w:rPr>
      <w:rFonts w:asciiTheme="minorHAnsi" w:eastAsiaTheme="majorEastAsia" w:hAnsiTheme="minorHAnsi" w:cstheme="majorBidi"/>
      <w:i/>
      <w:iCs/>
      <w:color w:val="2E74B5" w:themeColor="accent1" w:themeShade="BF"/>
    </w:rPr>
  </w:style>
  <w:style w:type="paragraph" w:styleId="5">
    <w:name w:val="heading 5"/>
    <w:basedOn w:val="a"/>
    <w:next w:val="a"/>
    <w:link w:val="50"/>
    <w:uiPriority w:val="9"/>
    <w:semiHidden/>
    <w:unhideWhenUsed/>
    <w:qFormat/>
    <w:rsid w:val="00D2176A"/>
    <w:pPr>
      <w:keepNext/>
      <w:keepLines/>
      <w:spacing w:before="80" w:after="40"/>
      <w:outlineLvl w:val="4"/>
    </w:pPr>
    <w:rPr>
      <w:rFonts w:asciiTheme="minorHAnsi" w:eastAsiaTheme="majorEastAsia" w:hAnsiTheme="minorHAnsi" w:cstheme="majorBidi"/>
      <w:color w:val="2E74B5" w:themeColor="accent1" w:themeShade="BF"/>
    </w:rPr>
  </w:style>
  <w:style w:type="paragraph" w:styleId="6">
    <w:name w:val="heading 6"/>
    <w:basedOn w:val="a"/>
    <w:next w:val="a"/>
    <w:link w:val="60"/>
    <w:uiPriority w:val="9"/>
    <w:semiHidden/>
    <w:unhideWhenUsed/>
    <w:qFormat/>
    <w:rsid w:val="00D2176A"/>
    <w:pPr>
      <w:keepNext/>
      <w:keepLines/>
      <w:spacing w:before="40" w:after="0"/>
      <w:outlineLvl w:val="5"/>
    </w:pPr>
    <w:rPr>
      <w:rFonts w:asciiTheme="minorHAnsi" w:eastAsiaTheme="majorEastAsia" w:hAnsiTheme="minorHAnsi" w:cstheme="majorBidi"/>
      <w:i/>
      <w:iCs/>
      <w:color w:val="595959" w:themeColor="text1" w:themeTint="A6"/>
    </w:rPr>
  </w:style>
  <w:style w:type="paragraph" w:styleId="7">
    <w:name w:val="heading 7"/>
    <w:basedOn w:val="a"/>
    <w:next w:val="a"/>
    <w:link w:val="70"/>
    <w:uiPriority w:val="9"/>
    <w:semiHidden/>
    <w:unhideWhenUsed/>
    <w:qFormat/>
    <w:rsid w:val="00D2176A"/>
    <w:pPr>
      <w:keepNext/>
      <w:keepLines/>
      <w:spacing w:before="40" w:after="0"/>
      <w:outlineLvl w:val="6"/>
    </w:pPr>
    <w:rPr>
      <w:rFonts w:asciiTheme="minorHAnsi" w:eastAsiaTheme="majorEastAsia" w:hAnsiTheme="minorHAnsi" w:cstheme="majorBidi"/>
      <w:color w:val="595959" w:themeColor="text1" w:themeTint="A6"/>
    </w:rPr>
  </w:style>
  <w:style w:type="paragraph" w:styleId="8">
    <w:name w:val="heading 8"/>
    <w:basedOn w:val="a"/>
    <w:next w:val="a"/>
    <w:link w:val="80"/>
    <w:uiPriority w:val="9"/>
    <w:semiHidden/>
    <w:unhideWhenUsed/>
    <w:qFormat/>
    <w:rsid w:val="00D2176A"/>
    <w:pPr>
      <w:keepNext/>
      <w:keepLines/>
      <w:spacing w:after="0"/>
      <w:outlineLvl w:val="7"/>
    </w:pPr>
    <w:rPr>
      <w:rFonts w:asciiTheme="minorHAnsi" w:eastAsiaTheme="majorEastAsia" w:hAnsiTheme="minorHAnsi" w:cstheme="majorBidi"/>
      <w:i/>
      <w:iCs/>
      <w:color w:val="272727" w:themeColor="text1" w:themeTint="D8"/>
    </w:rPr>
  </w:style>
  <w:style w:type="paragraph" w:styleId="9">
    <w:name w:val="heading 9"/>
    <w:basedOn w:val="a"/>
    <w:next w:val="a"/>
    <w:link w:val="90"/>
    <w:uiPriority w:val="9"/>
    <w:semiHidden/>
    <w:unhideWhenUsed/>
    <w:qFormat/>
    <w:rsid w:val="00D2176A"/>
    <w:pPr>
      <w:keepNext/>
      <w:keepLines/>
      <w:spacing w:after="0"/>
      <w:outlineLvl w:val="8"/>
    </w:pPr>
    <w:rPr>
      <w:rFonts w:asciiTheme="minorHAnsi" w:eastAsiaTheme="majorEastAsia" w:hAnsiTheme="minorHAnsi"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2176A"/>
    <w:rPr>
      <w:rFonts w:asciiTheme="majorHAnsi" w:eastAsiaTheme="majorEastAsia" w:hAnsiTheme="majorHAnsi" w:cstheme="majorBidi"/>
      <w:color w:val="2E74B5" w:themeColor="accent1" w:themeShade="BF"/>
      <w:sz w:val="40"/>
      <w:szCs w:val="40"/>
    </w:rPr>
  </w:style>
  <w:style w:type="character" w:customStyle="1" w:styleId="20">
    <w:name w:val="Заголовок 2 Знак"/>
    <w:basedOn w:val="a0"/>
    <w:link w:val="2"/>
    <w:uiPriority w:val="9"/>
    <w:semiHidden/>
    <w:rsid w:val="00D2176A"/>
    <w:rPr>
      <w:rFonts w:asciiTheme="majorHAnsi" w:eastAsiaTheme="majorEastAsia" w:hAnsiTheme="majorHAnsi" w:cstheme="majorBidi"/>
      <w:color w:val="2E74B5" w:themeColor="accent1" w:themeShade="BF"/>
      <w:sz w:val="32"/>
      <w:szCs w:val="32"/>
    </w:rPr>
  </w:style>
  <w:style w:type="character" w:customStyle="1" w:styleId="30">
    <w:name w:val="Заголовок 3 Знак"/>
    <w:basedOn w:val="a0"/>
    <w:link w:val="3"/>
    <w:uiPriority w:val="9"/>
    <w:semiHidden/>
    <w:rsid w:val="00D2176A"/>
    <w:rPr>
      <w:rFonts w:eastAsiaTheme="majorEastAsia" w:cstheme="majorBidi"/>
      <w:color w:val="2E74B5" w:themeColor="accent1" w:themeShade="BF"/>
      <w:sz w:val="28"/>
      <w:szCs w:val="28"/>
    </w:rPr>
  </w:style>
  <w:style w:type="character" w:customStyle="1" w:styleId="40">
    <w:name w:val="Заголовок 4 Знак"/>
    <w:basedOn w:val="a0"/>
    <w:link w:val="4"/>
    <w:uiPriority w:val="9"/>
    <w:semiHidden/>
    <w:rsid w:val="00D2176A"/>
    <w:rPr>
      <w:rFonts w:eastAsiaTheme="majorEastAsia" w:cstheme="majorBidi"/>
      <w:i/>
      <w:iCs/>
      <w:color w:val="2E74B5" w:themeColor="accent1" w:themeShade="BF"/>
      <w:sz w:val="28"/>
    </w:rPr>
  </w:style>
  <w:style w:type="character" w:customStyle="1" w:styleId="50">
    <w:name w:val="Заголовок 5 Знак"/>
    <w:basedOn w:val="a0"/>
    <w:link w:val="5"/>
    <w:uiPriority w:val="9"/>
    <w:semiHidden/>
    <w:rsid w:val="00D2176A"/>
    <w:rPr>
      <w:rFonts w:eastAsiaTheme="majorEastAsia" w:cstheme="majorBidi"/>
      <w:color w:val="2E74B5" w:themeColor="accent1" w:themeShade="BF"/>
      <w:sz w:val="28"/>
    </w:rPr>
  </w:style>
  <w:style w:type="character" w:customStyle="1" w:styleId="60">
    <w:name w:val="Заголовок 6 Знак"/>
    <w:basedOn w:val="a0"/>
    <w:link w:val="6"/>
    <w:uiPriority w:val="9"/>
    <w:semiHidden/>
    <w:rsid w:val="00D2176A"/>
    <w:rPr>
      <w:rFonts w:eastAsiaTheme="majorEastAsia" w:cstheme="majorBidi"/>
      <w:i/>
      <w:iCs/>
      <w:color w:val="595959" w:themeColor="text1" w:themeTint="A6"/>
      <w:sz w:val="28"/>
    </w:rPr>
  </w:style>
  <w:style w:type="character" w:customStyle="1" w:styleId="70">
    <w:name w:val="Заголовок 7 Знак"/>
    <w:basedOn w:val="a0"/>
    <w:link w:val="7"/>
    <w:uiPriority w:val="9"/>
    <w:semiHidden/>
    <w:rsid w:val="00D2176A"/>
    <w:rPr>
      <w:rFonts w:eastAsiaTheme="majorEastAsia" w:cstheme="majorBidi"/>
      <w:color w:val="595959" w:themeColor="text1" w:themeTint="A6"/>
      <w:sz w:val="28"/>
    </w:rPr>
  </w:style>
  <w:style w:type="character" w:customStyle="1" w:styleId="80">
    <w:name w:val="Заголовок 8 Знак"/>
    <w:basedOn w:val="a0"/>
    <w:link w:val="8"/>
    <w:uiPriority w:val="9"/>
    <w:semiHidden/>
    <w:rsid w:val="00D2176A"/>
    <w:rPr>
      <w:rFonts w:eastAsiaTheme="majorEastAsia" w:cstheme="majorBidi"/>
      <w:i/>
      <w:iCs/>
      <w:color w:val="272727" w:themeColor="text1" w:themeTint="D8"/>
      <w:sz w:val="28"/>
    </w:rPr>
  </w:style>
  <w:style w:type="character" w:customStyle="1" w:styleId="90">
    <w:name w:val="Заголовок 9 Знак"/>
    <w:basedOn w:val="a0"/>
    <w:link w:val="9"/>
    <w:uiPriority w:val="9"/>
    <w:semiHidden/>
    <w:rsid w:val="00D2176A"/>
    <w:rPr>
      <w:rFonts w:eastAsiaTheme="majorEastAsia" w:cstheme="majorBidi"/>
      <w:color w:val="272727" w:themeColor="text1" w:themeTint="D8"/>
      <w:sz w:val="28"/>
    </w:rPr>
  </w:style>
  <w:style w:type="paragraph" w:styleId="a3">
    <w:name w:val="Title"/>
    <w:basedOn w:val="a"/>
    <w:next w:val="a"/>
    <w:link w:val="a4"/>
    <w:uiPriority w:val="10"/>
    <w:qFormat/>
    <w:rsid w:val="00D2176A"/>
    <w:pPr>
      <w:spacing w:after="80"/>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D2176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2176A"/>
    <w:pPr>
      <w:numPr>
        <w:ilvl w:val="1"/>
      </w:numPr>
    </w:pPr>
    <w:rPr>
      <w:rFonts w:asciiTheme="minorHAnsi" w:eastAsiaTheme="majorEastAsia" w:hAnsiTheme="minorHAnsi" w:cstheme="majorBidi"/>
      <w:color w:val="595959" w:themeColor="text1" w:themeTint="A6"/>
      <w:spacing w:val="15"/>
      <w:szCs w:val="28"/>
    </w:rPr>
  </w:style>
  <w:style w:type="character" w:customStyle="1" w:styleId="a6">
    <w:name w:val="Подзаголовок Знак"/>
    <w:basedOn w:val="a0"/>
    <w:link w:val="a5"/>
    <w:uiPriority w:val="11"/>
    <w:rsid w:val="00D2176A"/>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D2176A"/>
    <w:pPr>
      <w:spacing w:before="160"/>
      <w:jc w:val="center"/>
    </w:pPr>
    <w:rPr>
      <w:i/>
      <w:iCs/>
      <w:color w:val="404040" w:themeColor="text1" w:themeTint="BF"/>
    </w:rPr>
  </w:style>
  <w:style w:type="character" w:customStyle="1" w:styleId="22">
    <w:name w:val="Цитата 2 Знак"/>
    <w:basedOn w:val="a0"/>
    <w:link w:val="21"/>
    <w:uiPriority w:val="29"/>
    <w:rsid w:val="00D2176A"/>
    <w:rPr>
      <w:rFonts w:ascii="Times New Roman" w:hAnsi="Times New Roman"/>
      <w:i/>
      <w:iCs/>
      <w:color w:val="404040" w:themeColor="text1" w:themeTint="BF"/>
      <w:sz w:val="28"/>
    </w:rPr>
  </w:style>
  <w:style w:type="paragraph" w:styleId="a7">
    <w:name w:val="List Paragraph"/>
    <w:basedOn w:val="a"/>
    <w:uiPriority w:val="34"/>
    <w:qFormat/>
    <w:rsid w:val="00D2176A"/>
    <w:pPr>
      <w:ind w:left="720"/>
      <w:contextualSpacing/>
    </w:pPr>
  </w:style>
  <w:style w:type="character" w:styleId="a8">
    <w:name w:val="Intense Emphasis"/>
    <w:basedOn w:val="a0"/>
    <w:uiPriority w:val="21"/>
    <w:qFormat/>
    <w:rsid w:val="00D2176A"/>
    <w:rPr>
      <w:i/>
      <w:iCs/>
      <w:color w:val="2E74B5" w:themeColor="accent1" w:themeShade="BF"/>
    </w:rPr>
  </w:style>
  <w:style w:type="paragraph" w:styleId="a9">
    <w:name w:val="Intense Quote"/>
    <w:basedOn w:val="a"/>
    <w:next w:val="a"/>
    <w:link w:val="aa"/>
    <w:uiPriority w:val="30"/>
    <w:qFormat/>
    <w:rsid w:val="00D2176A"/>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aa">
    <w:name w:val="Выделенная цитата Знак"/>
    <w:basedOn w:val="a0"/>
    <w:link w:val="a9"/>
    <w:uiPriority w:val="30"/>
    <w:rsid w:val="00D2176A"/>
    <w:rPr>
      <w:rFonts w:ascii="Times New Roman" w:hAnsi="Times New Roman"/>
      <w:i/>
      <w:iCs/>
      <w:color w:val="2E74B5" w:themeColor="accent1" w:themeShade="BF"/>
      <w:sz w:val="28"/>
    </w:rPr>
  </w:style>
  <w:style w:type="character" w:styleId="ab">
    <w:name w:val="Intense Reference"/>
    <w:basedOn w:val="a0"/>
    <w:uiPriority w:val="32"/>
    <w:qFormat/>
    <w:rsid w:val="00D2176A"/>
    <w:rPr>
      <w:b/>
      <w:bCs/>
      <w:smallCaps/>
      <w:color w:val="2E74B5"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1928</Words>
  <Characters>10993</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dc:creator>
  <cp:keywords/>
  <dc:description/>
  <cp:lastModifiedBy>Александр</cp:lastModifiedBy>
  <cp:revision>2</cp:revision>
  <dcterms:created xsi:type="dcterms:W3CDTF">2025-02-26T17:53:00Z</dcterms:created>
  <dcterms:modified xsi:type="dcterms:W3CDTF">2025-02-26T17:53:00Z</dcterms:modified>
</cp:coreProperties>
</file>