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ED" w:rsidRPr="00350DED" w:rsidRDefault="00350DED" w:rsidP="00350DED">
      <w:pPr>
        <w:spacing w:after="15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350DED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Мастер-класса для педагогов «Формирование у детей дошкольного возраста культуры здоровья, повышение мотивации к его сохранению через использование здоровьесберегающих технологий»</w:t>
      </w:r>
    </w:p>
    <w:p w:rsidR="00350DED" w:rsidRPr="00350DED" w:rsidRDefault="00350DED" w:rsidP="00350DE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hyperlink r:id="rId4" w:history="1">
        <w:r w:rsidRPr="00350DED">
          <w:rPr>
            <w:rFonts w:ascii="Arial" w:eastAsia="Times New Roman" w:hAnsi="Arial" w:cs="Arial"/>
            <w:color w:val="0088CC"/>
            <w:sz w:val="18"/>
            <w:u w:val="single"/>
            <w:lang w:eastAsia="ru-RU"/>
          </w:rPr>
          <w:t>Дошкольное образование</w:t>
        </w:r>
      </w:hyperlink>
    </w:p>
    <w:p w:rsidR="00350DED" w:rsidRPr="00350DED" w:rsidRDefault="00350DED" w:rsidP="00350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ED" w:rsidRPr="00350DED" w:rsidRDefault="00350DED" w:rsidP="00350DED">
      <w:pPr>
        <w:spacing w:after="3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Дошкольный возраст является решающим этапом в формировании фундамента физического и психического здоровья ребенка. Оздоровление ребенка-дошкольника, культивирование здорового образа жизни эти задачи являются приоритетными в программе модернизации российского образования. Одним из средств решения этих задач становятся </w:t>
      </w:r>
      <w:proofErr w:type="spellStart"/>
      <w:r w:rsidRPr="00350DE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здоровьесберегающие</w:t>
      </w:r>
      <w:proofErr w:type="spellEnd"/>
      <w:r w:rsidRPr="00350DE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технологии, без которых немыслим педагогический процесс современного детского сада.</w:t>
      </w:r>
    </w:p>
    <w:p w:rsidR="00350DED" w:rsidRPr="00350DED" w:rsidRDefault="00350DED" w:rsidP="00350DED">
      <w:pPr>
        <w:shd w:val="clear" w:color="auto" w:fill="FFFFFF"/>
        <w:spacing w:after="0" w:line="389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 xml:space="preserve">Мастер-класс для педагогов по теме "Формирование у детей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>дошкольного</w:t>
      </w:r>
      <w:proofErr w:type="gramEnd"/>
    </w:p>
    <w:p w:rsidR="00350DED" w:rsidRPr="00350DED" w:rsidRDefault="00350DED" w:rsidP="00350DED">
      <w:pPr>
        <w:shd w:val="clear" w:color="auto" w:fill="FFFFFF"/>
        <w:spacing w:after="0" w:line="389" w:lineRule="atLeast"/>
        <w:ind w:left="1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 xml:space="preserve">возраста культуры здоровья, повышение мотивации к его сохранению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>через</w:t>
      </w:r>
      <w:proofErr w:type="gramEnd"/>
    </w:p>
    <w:p w:rsidR="00350DED" w:rsidRPr="00350DED" w:rsidRDefault="00350DED" w:rsidP="00350DED">
      <w:pPr>
        <w:shd w:val="clear" w:color="auto" w:fill="FFFFFF"/>
        <w:spacing w:after="0" w:line="389" w:lineRule="atLeast"/>
        <w:ind w:right="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3"/>
          <w:sz w:val="18"/>
          <w:lang w:eastAsia="ru-RU"/>
        </w:rPr>
        <w:t>использование здоровьесберегающих технологий"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z w:val="18"/>
          <w:lang w:eastAsia="ru-RU"/>
        </w:rPr>
        <w:t xml:space="preserve">Цель </w:t>
      </w:r>
      <w:proofErr w:type="spellStart"/>
      <w:r w:rsidRPr="00350DED">
        <w:rPr>
          <w:rFonts w:ascii="Arial" w:eastAsia="Times New Roman" w:hAnsi="Arial" w:cs="Arial"/>
          <w:color w:val="000000"/>
          <w:sz w:val="18"/>
          <w:lang w:eastAsia="ru-RU"/>
        </w:rPr>
        <w:t>мастер-класса</w:t>
      </w:r>
      <w:proofErr w:type="gramStart"/>
      <w:r w:rsidRPr="00350DED">
        <w:rPr>
          <w:rFonts w:ascii="Arial" w:eastAsia="Times New Roman" w:hAnsi="Arial" w:cs="Arial"/>
          <w:color w:val="000000"/>
          <w:sz w:val="18"/>
          <w:lang w:eastAsia="ru-RU"/>
        </w:rPr>
        <w:t>:</w:t>
      </w:r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о</w:t>
      </w:r>
      <w:proofErr w:type="gramEnd"/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своение</w:t>
      </w:r>
      <w:proofErr w:type="spellEnd"/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 xml:space="preserve"> и последующее применение технологий в </w:t>
      </w:r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практической деятельности педагогов.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2"/>
          <w:sz w:val="18"/>
          <w:lang w:eastAsia="ru-RU"/>
        </w:rPr>
        <w:t> 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2"/>
          <w:sz w:val="18"/>
          <w:lang w:eastAsia="ru-RU"/>
        </w:rPr>
        <w:t>Задачи мастер - класса: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Сформировать    представление    участников   мастер-класса   по    применению </w:t>
      </w:r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здоровьесберегающих технологий в ДОУ.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2"/>
          <w:sz w:val="18"/>
          <w:lang w:eastAsia="ru-RU"/>
        </w:rPr>
        <w:t> 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2"/>
          <w:sz w:val="18"/>
          <w:lang w:eastAsia="ru-RU"/>
        </w:rPr>
        <w:t>Целевая аудитория мастер - класса. </w:t>
      </w:r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Педагоги детского сада.</w:t>
      </w:r>
    </w:p>
    <w:p w:rsidR="00350DED" w:rsidRPr="00350DED" w:rsidRDefault="00350DED" w:rsidP="00350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 w:type="textWrapping" w:clear="all"/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z w:val="18"/>
          <w:lang w:eastAsia="ru-RU"/>
        </w:rPr>
        <w:t>Организационные  параметры мастер - класса. </w:t>
      </w:r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Рекомендуемое время встречи –</w:t>
      </w:r>
      <w:r w:rsidRPr="00350DED">
        <w:rPr>
          <w:rFonts w:ascii="Arial" w:eastAsia="Times New Roman" w:hAnsi="Arial" w:cs="Arial"/>
          <w:color w:val="000000"/>
          <w:spacing w:val="6"/>
          <w:sz w:val="18"/>
          <w:szCs w:val="18"/>
          <w:bdr w:val="none" w:sz="0" w:space="0" w:color="auto" w:frame="1"/>
          <w:lang w:eastAsia="ru-RU"/>
        </w:rPr>
        <w:t> 1 час 10 минут. Количество участников — от 8 до 15. Требование к помещению -</w:t>
      </w:r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 большое    помещение:    должна   быть    возможность    свободного    передвижения </w:t>
      </w:r>
      <w:r w:rsidRPr="00350DED">
        <w:rPr>
          <w:rFonts w:ascii="Arial" w:eastAsia="Times New Roman" w:hAnsi="Arial" w:cs="Arial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участников, их расположение по кругу, объединения в </w:t>
      </w:r>
      <w:proofErr w:type="spellStart"/>
      <w:r w:rsidRPr="00350DED">
        <w:rPr>
          <w:rFonts w:ascii="Arial" w:eastAsia="Times New Roman" w:hAnsi="Arial" w:cs="Arial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микрогруппы</w:t>
      </w:r>
      <w:proofErr w:type="spellEnd"/>
      <w:r w:rsidRPr="00350DED">
        <w:rPr>
          <w:rFonts w:ascii="Arial" w:eastAsia="Times New Roman" w:hAnsi="Arial" w:cs="Arial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.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1"/>
          <w:sz w:val="18"/>
          <w:lang w:eastAsia="ru-RU"/>
        </w:rPr>
        <w:t> 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1"/>
          <w:sz w:val="18"/>
          <w:lang w:eastAsia="ru-RU"/>
        </w:rPr>
        <w:t>Требования к  материальному  обеспечению  мастер-класса.   </w:t>
      </w:r>
      <w:r w:rsidRPr="00350DED">
        <w:rPr>
          <w:rFonts w:ascii="Arial" w:eastAsia="Times New Roman" w:hAnsi="Arial" w:cs="Arial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Оборудование -</w:t>
      </w:r>
      <w:r w:rsidRPr="00350DED">
        <w:rPr>
          <w:rFonts w:ascii="Arial" w:eastAsia="Times New Roman" w:hAnsi="Arial" w:cs="Arial"/>
          <w:color w:val="000000"/>
          <w:spacing w:val="-6"/>
          <w:sz w:val="18"/>
          <w:szCs w:val="18"/>
          <w:bdr w:val="none" w:sz="0" w:space="0" w:color="auto" w:frame="1"/>
          <w:lang w:eastAsia="ru-RU"/>
        </w:rPr>
        <w:t> мультимедиа - проектор, ПК, экран, крышки, бумага, ручки.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2"/>
          <w:sz w:val="18"/>
          <w:lang w:eastAsia="ru-RU"/>
        </w:rPr>
        <w:t> 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2"/>
          <w:sz w:val="18"/>
          <w:lang w:eastAsia="ru-RU"/>
        </w:rPr>
        <w:t>План проведения мастер - класса: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1"/>
          <w:sz w:val="28"/>
          <w:szCs w:val="28"/>
          <w:bdr w:val="none" w:sz="0" w:space="0" w:color="auto" w:frame="1"/>
          <w:lang w:eastAsia="ru-RU"/>
        </w:rPr>
        <w:t>1.</w:t>
      </w:r>
      <w:r w:rsidRPr="00350DED">
        <w:rPr>
          <w:rFonts w:ascii="Arial" w:eastAsia="Times New Roman" w:hAnsi="Arial" w:cs="Arial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Знакомство - приветствие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2"/>
          <w:sz w:val="28"/>
          <w:szCs w:val="28"/>
          <w:bdr w:val="none" w:sz="0" w:space="0" w:color="auto" w:frame="1"/>
          <w:lang w:eastAsia="ru-RU"/>
        </w:rPr>
        <w:t>2. </w:t>
      </w:r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Презентация «Формирование здоровья у дошкольников с туберкулезной </w:t>
      </w:r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интоксикацией»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Упражнение "Воздушный шар" (о ценности здоровья для человека).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3. Рубрика "Наша мастерская"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2"/>
          <w:sz w:val="18"/>
          <w:szCs w:val="18"/>
          <w:bdr w:val="none" w:sz="0" w:space="0" w:color="auto" w:frame="1"/>
          <w:lang w:eastAsia="ru-RU"/>
        </w:rPr>
        <w:t>4</w:t>
      </w:r>
      <w:r w:rsidRPr="00350DED">
        <w:rPr>
          <w:rFonts w:ascii="Arial" w:eastAsia="Times New Roman" w:hAnsi="Arial" w:cs="Arial"/>
          <w:i/>
          <w:iCs/>
          <w:color w:val="000000"/>
          <w:spacing w:val="2"/>
          <w:sz w:val="18"/>
          <w:lang w:eastAsia="ru-RU"/>
        </w:rPr>
        <w:t>.</w:t>
      </w:r>
      <w:r w:rsidRPr="00350DED">
        <w:rPr>
          <w:rFonts w:ascii="Arial" w:eastAsia="Times New Roman" w:hAnsi="Arial" w:cs="Arial"/>
          <w:color w:val="000000"/>
          <w:spacing w:val="2"/>
          <w:sz w:val="18"/>
          <w:szCs w:val="18"/>
          <w:bdr w:val="none" w:sz="0" w:space="0" w:color="auto" w:frame="1"/>
          <w:lang w:eastAsia="ru-RU"/>
        </w:rPr>
        <w:t>Рубрика «Наши советы»</w:t>
      </w:r>
    </w:p>
    <w:p w:rsidR="00350DED" w:rsidRPr="00350DED" w:rsidRDefault="00350DED" w:rsidP="00350DED">
      <w:pPr>
        <w:spacing w:after="0" w:line="207" w:lineRule="atLeast"/>
        <w:ind w:left="720" w:hanging="36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Wingdings" w:eastAsia="Times New Roman" w:hAnsi="Wingdings" w:cs="Arial"/>
          <w:color w:val="000000"/>
          <w:sz w:val="28"/>
          <w:szCs w:val="28"/>
          <w:bdr w:val="none" w:sz="0" w:space="0" w:color="auto" w:frame="1"/>
          <w:lang w:eastAsia="ru-RU"/>
        </w:rPr>
        <w:t></w:t>
      </w:r>
      <w:r w:rsidRPr="00350DED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</w:t>
      </w:r>
      <w:r w:rsidRPr="00350DED">
        <w:rPr>
          <w:rFonts w:ascii="Arial" w:eastAsia="Times New Roman" w:hAnsi="Arial" w:cs="Arial"/>
          <w:color w:val="000000"/>
          <w:spacing w:val="-4"/>
          <w:sz w:val="18"/>
          <w:szCs w:val="18"/>
          <w:bdr w:val="none" w:sz="0" w:space="0" w:color="auto" w:frame="1"/>
          <w:lang w:eastAsia="ru-RU"/>
        </w:rPr>
        <w:t>Об использовании нестандартного, нетрадиционного оборудования в </w:t>
      </w:r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работе с детьми расскажет инструктор ФК </w:t>
      </w:r>
      <w:proofErr w:type="spellStart"/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Лиходеева</w:t>
      </w:r>
      <w:proofErr w:type="spellEnd"/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 И.В.</w:t>
      </w:r>
    </w:p>
    <w:p w:rsidR="00350DED" w:rsidRPr="00350DED" w:rsidRDefault="00350DED" w:rsidP="00350DED">
      <w:pPr>
        <w:spacing w:after="0" w:line="207" w:lineRule="atLeast"/>
        <w:ind w:left="720" w:hanging="36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Wingdings" w:eastAsia="Times New Roman" w:hAnsi="Wingdings" w:cs="Arial"/>
          <w:color w:val="000000"/>
          <w:sz w:val="28"/>
          <w:szCs w:val="28"/>
          <w:bdr w:val="none" w:sz="0" w:space="0" w:color="auto" w:frame="1"/>
          <w:lang w:eastAsia="ru-RU"/>
        </w:rPr>
        <w:t></w:t>
      </w:r>
      <w:r w:rsidRPr="00350DED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</w:t>
      </w:r>
      <w:r w:rsidRPr="00350DED">
        <w:rPr>
          <w:rFonts w:ascii="Arial" w:eastAsia="Times New Roman" w:hAnsi="Arial" w:cs="Arial"/>
          <w:color w:val="000000"/>
          <w:spacing w:val="2"/>
          <w:sz w:val="18"/>
          <w:szCs w:val="18"/>
          <w:bdr w:val="none" w:sz="0" w:space="0" w:color="auto" w:frame="1"/>
          <w:lang w:eastAsia="ru-RU"/>
        </w:rPr>
        <w:t>«Сухой  дождь»       как  одно  из  средств  сохранения  психологического </w:t>
      </w:r>
      <w:r w:rsidRPr="00350DED">
        <w:rPr>
          <w:rFonts w:ascii="Arial" w:eastAsia="Times New Roman" w:hAnsi="Arial" w:cs="Arial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здоровья дошкольника Попова Е.Н., педагог-психолог</w:t>
      </w:r>
    </w:p>
    <w:p w:rsidR="00350DED" w:rsidRPr="00350DED" w:rsidRDefault="00350DED" w:rsidP="00350DED">
      <w:pPr>
        <w:spacing w:after="0" w:line="207" w:lineRule="atLeast"/>
        <w:ind w:left="720" w:hanging="36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Wingdings" w:eastAsia="Times New Roman" w:hAnsi="Wingdings" w:cs="Arial"/>
          <w:color w:val="000000"/>
          <w:sz w:val="28"/>
          <w:szCs w:val="28"/>
          <w:bdr w:val="none" w:sz="0" w:space="0" w:color="auto" w:frame="1"/>
          <w:lang w:eastAsia="ru-RU"/>
        </w:rPr>
        <w:t></w:t>
      </w:r>
      <w:r w:rsidRPr="00350DED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</w:t>
      </w:r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t>О влиянии музыки на организм человека расскажет музыкальный</w:t>
      </w:r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/>
      </w:r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руководитель Королева Е.В.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5.Изготовление </w:t>
      </w:r>
      <w:proofErr w:type="spellStart"/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массажера</w:t>
      </w:r>
      <w:proofErr w:type="spellEnd"/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  для спины.</w:t>
      </w:r>
    </w:p>
    <w:p w:rsidR="00350DED" w:rsidRPr="00350DED" w:rsidRDefault="00350DED" w:rsidP="00350DED">
      <w:pPr>
        <w:spacing w:after="0" w:line="207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6.Релаксация</w:t>
      </w:r>
    </w:p>
    <w:p w:rsidR="00350DED" w:rsidRPr="00350DED" w:rsidRDefault="00350DED" w:rsidP="00350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ED">
        <w:rPr>
          <w:rFonts w:ascii="Arial" w:eastAsia="Times New Roman" w:hAnsi="Arial" w:cs="Arial"/>
          <w:color w:val="000000"/>
          <w:spacing w:val="-17"/>
          <w:sz w:val="18"/>
          <w:szCs w:val="18"/>
          <w:bdr w:val="none" w:sz="0" w:space="0" w:color="auto" w:frame="1"/>
          <w:lang w:eastAsia="ru-RU"/>
        </w:rPr>
        <w:br w:type="textWrapping" w:clear="all"/>
      </w:r>
    </w:p>
    <w:p w:rsidR="00350DED" w:rsidRPr="00350DED" w:rsidRDefault="00350DED" w:rsidP="00350DED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2"/>
          <w:sz w:val="18"/>
          <w:lang w:eastAsia="ru-RU"/>
        </w:rPr>
        <w:t>ХОД МАСТЕР-КЛАССА</w:t>
      </w:r>
    </w:p>
    <w:p w:rsidR="00350DED" w:rsidRPr="00350DED" w:rsidRDefault="00350DED" w:rsidP="00350DED">
      <w:pPr>
        <w:shd w:val="clear" w:color="auto" w:fill="FFFFFF"/>
        <w:spacing w:after="0" w:line="240" w:lineRule="auto"/>
        <w:ind w:left="19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1. 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lang w:eastAsia="ru-RU"/>
        </w:rPr>
        <w:t>Вступительное слово старшего воспитателя </w:t>
      </w:r>
      <w:r w:rsidRPr="00350DED">
        <w:rPr>
          <w:rFonts w:ascii="Times New Roman" w:eastAsia="Times New Roman" w:hAnsi="Times New Roman" w:cs="Times New Roman"/>
          <w:i/>
          <w:iCs/>
          <w:color w:val="000000"/>
          <w:spacing w:val="-2"/>
          <w:sz w:val="18"/>
          <w:lang w:eastAsia="ru-RU"/>
        </w:rPr>
        <w:t>(знакомство-приветствие).</w:t>
      </w:r>
    </w:p>
    <w:p w:rsidR="00350DED" w:rsidRPr="00350DED" w:rsidRDefault="00350DED" w:rsidP="00350DED">
      <w:pPr>
        <w:shd w:val="clear" w:color="auto" w:fill="FFFFFF"/>
        <w:spacing w:after="0" w:line="326" w:lineRule="atLeast"/>
        <w:ind w:left="5" w:firstLine="226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Добрый день, уважаемые педагоги! Сегодня я с вами хотела бы провести мастер-класс по использованию здоровьесберегающих технологий в ДОУ.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-       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Начать нашу встречу нам хотелось бы со знакомства. А чтобы мы познакомились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br/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друг с другом, давайте поиграем. Тот, у кого в руках мяч, называет свое имя и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br/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прилагательное на первую букву своего имени, которое бы его характеризовало во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br/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взаимодействии с другими людьми. Например, НАТАЛЬЯ - НАСТОЙЧИВАЯ,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br/>
        <w:t>Марина - МИРОЛЮБИВАЯ и т.д.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 w:firstLine="499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 xml:space="preserve">- Итак, мы с вами познакомились, и можем начать работу нашего мастер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-</w:t>
      </w:r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к</w:t>
      </w:r>
      <w:proofErr w:type="gramEnd"/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ласса. Дошкольный возраст является решающим этапом в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формировании    фундамента   физического    и    психического    здоровья    ребенка. </w:t>
      </w:r>
      <w:r w:rsidRPr="00350DED">
        <w:rPr>
          <w:rFonts w:ascii="Times New Roman" w:eastAsia="Times New Roman" w:hAnsi="Times New Roman" w:cs="Times New Roman"/>
          <w:color w:val="000000"/>
          <w:spacing w:val="3"/>
          <w:sz w:val="18"/>
          <w:szCs w:val="18"/>
          <w:bdr w:val="none" w:sz="0" w:space="0" w:color="auto" w:frame="1"/>
          <w:lang w:eastAsia="ru-RU"/>
        </w:rPr>
        <w:t>Оздоровление ребенка-дошкольника, культивирование здорового образа жизни </w:t>
      </w: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эти задачи  являются  приоритетными  в  программе  модернизации  российского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образования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. Одним  из  средств  решения  этих  задач      становятся 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здоровьесберегающие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технологии, без которых немыслим педагогический процесс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современного   детского   сада.   Цель   нашей   встречи   сегодня   -   обмен   опытом 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педагогов-воспитателей  по  использованию  здоровьесберегающих  технологий   в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детском саду.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Здоровьесберегающая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 технология, по мнению В.Д.Сонькина - это: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14" w:firstLine="907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-условия    нахождения    ребенка    в    детском    саду    (отсутствие    стресса,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адекватность требований, адекватность методик обучения и воспитания);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firstLine="83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-рациональная  организация  образовательного  процесса (в соответствии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возрастными,   половыми,   индивидуальными   особенностями   и   гигиеническими требованиями);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83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-соответствие учебной и  физической нагрузки возрастным возможностям ребенка;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83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-</w:t>
      </w:r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необходимый, достаточный и рационально организованный двигательный </w:t>
      </w:r>
      <w:r w:rsidRPr="00350DED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bdr w:val="none" w:sz="0" w:space="0" w:color="auto" w:frame="1"/>
          <w:lang w:eastAsia="ru-RU"/>
        </w:rPr>
        <w:t>режим.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  <w:bdr w:val="none" w:sz="0" w:space="0" w:color="auto" w:frame="1"/>
          <w:lang w:eastAsia="ru-RU"/>
        </w:rPr>
        <w:t xml:space="preserve">Цель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  <w:bdr w:val="none" w:sz="0" w:space="0" w:color="auto" w:frame="1"/>
          <w:lang w:eastAsia="ru-RU"/>
        </w:rPr>
        <w:t>здоровьесберегающей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  <w:bdr w:val="none" w:sz="0" w:space="0" w:color="auto" w:frame="1"/>
          <w:lang w:eastAsia="ru-RU"/>
        </w:rPr>
        <w:t xml:space="preserve"> технологии - обеспечить дошкольнику высокий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уровень реального здоровья, вооружив его необходимым багажом знаний, умений, </w:t>
      </w: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навыков, необходимых для ведения здорового образа жизни, и воспитав у него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культуру здоровья.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19" w:firstLine="187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4"/>
          <w:sz w:val="18"/>
          <w:szCs w:val="18"/>
          <w:bdr w:val="none" w:sz="0" w:space="0" w:color="auto" w:frame="1"/>
          <w:lang w:eastAsia="ru-RU"/>
        </w:rPr>
        <w:t>Сегодняшняя наша встреча, уважаемые коллеги, пройдет в форме телевизионной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передачи "Я здоровье берегу - сам себе я помогу!" (включается музыка).</w:t>
      </w:r>
    </w:p>
    <w:p w:rsidR="00350DED" w:rsidRPr="00350DED" w:rsidRDefault="00350DED" w:rsidP="00350DED">
      <w:pPr>
        <w:shd w:val="clear" w:color="auto" w:fill="FFFFFF"/>
        <w:spacing w:after="0" w:line="432" w:lineRule="atLeast"/>
        <w:ind w:left="1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28"/>
          <w:lang w:eastAsia="ru-RU"/>
        </w:rPr>
        <w:t>2.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lang w:eastAsia="ru-RU"/>
        </w:rPr>
        <w:t>Начало программы</w:t>
      </w:r>
    </w:p>
    <w:p w:rsidR="00350DED" w:rsidRPr="00350DED" w:rsidRDefault="00350DED" w:rsidP="00350DED">
      <w:pPr>
        <w:shd w:val="clear" w:color="auto" w:fill="FFFFFF"/>
        <w:spacing w:after="0" w:line="432" w:lineRule="atLeast"/>
        <w:ind w:left="2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lang w:eastAsia="ru-RU"/>
        </w:rPr>
        <w:t>Итак, переходим к рубрике "Про здоровье".</w:t>
      </w:r>
    </w:p>
    <w:p w:rsidR="00350DED" w:rsidRPr="00350DED" w:rsidRDefault="00350DED" w:rsidP="00350DED">
      <w:pPr>
        <w:shd w:val="clear" w:color="auto" w:fill="FFFFFF"/>
        <w:spacing w:after="0" w:line="432" w:lineRule="atLeast"/>
        <w:ind w:left="1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lang w:eastAsia="ru-RU"/>
        </w:rPr>
        <w:t>Упражнение "Воздушный шар"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(о ценности здоровья для человека).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19" w:firstLine="331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Нарисуйте воздушный шар, который летит над землей. Дорисуйте человечка в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 xml:space="preserve">корзине воздушного шара. Это Вы. Вокруг Вас ярко светит солнце,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голубое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 xml:space="preserve"> небо.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Напишите, какие 9 ценностей важные для Вас настолько, что Вы взяли бы их с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собой в путешествие (например, деньги, здоровье, семья, работа, любовь и др.). А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теперь представьте, что ваш воздушный шар начал снижаться и грозит скоро</w:t>
      </w:r>
    </w:p>
    <w:p w:rsidR="00350DED" w:rsidRPr="00350DED" w:rsidRDefault="00350DED" w:rsidP="00350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 w:type="textWrapping" w:clear="all"/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1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упасть. Вам нужно избавиться от балласта, чтобы подняться вверх. Сбросьте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балласт, то есть вычеркните 3 (а потом еще 3) слова из списка. Что вы оставили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в</w:t>
      </w:r>
      <w:proofErr w:type="gramEnd"/>
    </w:p>
    <w:p w:rsidR="00350DED" w:rsidRPr="00350DED" w:rsidRDefault="00350DED" w:rsidP="00350DED">
      <w:pPr>
        <w:shd w:val="clear" w:color="auto" w:fill="FFFFFF"/>
        <w:spacing w:after="0" w:line="322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-4"/>
          <w:sz w:val="18"/>
          <w:szCs w:val="18"/>
          <w:bdr w:val="none" w:sz="0" w:space="0" w:color="auto" w:frame="1"/>
          <w:lang w:eastAsia="ru-RU"/>
        </w:rPr>
        <w:t>списке</w:t>
      </w:r>
      <w:proofErr w:type="gramEnd"/>
      <w:r w:rsidRPr="00350DED">
        <w:rPr>
          <w:rFonts w:ascii="Times New Roman" w:eastAsia="Times New Roman" w:hAnsi="Times New Roman" w:cs="Times New Roman"/>
          <w:color w:val="000000"/>
          <w:spacing w:val="-4"/>
          <w:sz w:val="18"/>
          <w:szCs w:val="18"/>
          <w:bdr w:val="none" w:sz="0" w:space="0" w:color="auto" w:frame="1"/>
          <w:lang w:eastAsia="ru-RU"/>
        </w:rPr>
        <w:t>?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firstLine="317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Все зачитывают по кругу свои жизненные ценности. Ведущий записывает их </w:t>
      </w:r>
      <w:r w:rsidRPr="00350DED"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доске. Если слова повторяются, то старший воспитатель ставит плюсы. Затем </w:t>
      </w: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определяется рейтинг жизненных ценностей по количеству плюсов и по важности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для присутствующих. Например, 1 место - здоровье, 2 место - семья и т.д.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firstLine="4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Как известно, хорошее здоровье способствует успешному обучению, а </w:t>
      </w: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 xml:space="preserve">успешное обучение - улучшению здоровья. Образование и здоровье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неразделимы</w:t>
      </w:r>
      <w:proofErr w:type="gramEnd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.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В последнее время все очевиднее становится катастрофическое ухудшение здоровья </w:t>
      </w:r>
      <w:r w:rsidRPr="00350DED"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  <w:bdr w:val="none" w:sz="0" w:space="0" w:color="auto" w:frame="1"/>
          <w:lang w:eastAsia="ru-RU"/>
        </w:rPr>
        <w:t>воспитанников. Педагоги все острее понимают свою ответственность за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благополучие новых поколений. На первый план выступает воспитание у детей 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потребности в здоровье как жизненно важной ценности, сознательного стремления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к ведению здорового образа жизни.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right="19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Одной из приоритетных задач нового этапа реформы системы образования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right="5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lastRenderedPageBreak/>
        <w:t>становится сбережение и укрепление здоровья воспитанников, формирование у них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right="19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ценности 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здоровья, выбора образовательных технологий, устраняющих перегрузки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охраняющих здоровье воспитанников. Здоровье - бесценное достояние не только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pacing w:val="-8"/>
          <w:sz w:val="18"/>
          <w:szCs w:val="18"/>
          <w:bdr w:val="none" w:sz="0" w:space="0" w:color="auto" w:frame="1"/>
          <w:lang w:eastAsia="ru-RU"/>
        </w:rPr>
        <w:t>каждого человека, но и всего общества.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 w:firstLine="71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Невозможно    решить    данную    проблему    здоровья,    применяя    только </w:t>
      </w:r>
      <w:r w:rsidRPr="00350DED">
        <w:rPr>
          <w:rFonts w:ascii="Times New Roman" w:eastAsia="Times New Roman" w:hAnsi="Times New Roman" w:cs="Times New Roman"/>
          <w:color w:val="000000"/>
          <w:spacing w:val="3"/>
          <w:sz w:val="18"/>
          <w:szCs w:val="18"/>
          <w:bdr w:val="none" w:sz="0" w:space="0" w:color="auto" w:frame="1"/>
          <w:lang w:eastAsia="ru-RU"/>
        </w:rPr>
        <w:t>традиционные педагогические технологии. Вот почему мы сегодня и поговорим </w:t>
      </w: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здоровьесберегающих технологиях,  в частности  о  тех,  которые     используются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нашими педагогами в детском саду.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14" w:right="1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Ведущий: Как известно, хорошее здоровье способствует успешному воспитанию и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обучению, а успешное воспитание и обучение - улучшению здоровья. Образование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и здоровье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неразделимы</w:t>
      </w:r>
      <w:proofErr w:type="gram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14" w:right="43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Когда впервые детям задаешь вопрос, "что же самое дорогое и ценное, в жизни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человека", то чаще всего слышишь в ответ: "деньги", "машина", "золото" и т.д.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Иногда после наводящих вопросов называют "здоровье", "жизнь", а бывает, и не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10" w:firstLine="317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упоминают их в числе основных ценностей. Спрашиваешь: "Вы болеете дети?" Все дружно говорят: "Да" - "А чем вас лечат?" - "Таблетками. А можно быть здоровым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без таблеток?" - "Нет!" Такие ответы говорят о том, что детей нужно учить быть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здоровыми. Из детства "ребенок выносит то, что сохраняется потом на всю жизнь"</w:t>
      </w:r>
    </w:p>
    <w:p w:rsidR="00350DED" w:rsidRPr="00350DED" w:rsidRDefault="00350DED" w:rsidP="00350DED">
      <w:pPr>
        <w:shd w:val="clear" w:color="auto" w:fill="FFFFFF"/>
        <w:spacing w:after="0" w:line="326" w:lineRule="atLeast"/>
        <w:ind w:left="3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Януш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 Корчак писал: "Детям совершенно так же, как и взрослым, хочется быть</w:t>
      </w:r>
    </w:p>
    <w:p w:rsidR="00350DED" w:rsidRPr="00350DED" w:rsidRDefault="00350DED" w:rsidP="00350DED">
      <w:pPr>
        <w:shd w:val="clear" w:color="auto" w:fill="FFFFFF"/>
        <w:spacing w:after="0" w:line="326" w:lineRule="atLeast"/>
        <w:ind w:left="19" w:firstLine="211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bdr w:val="none" w:sz="0" w:space="0" w:color="auto" w:frame="1"/>
          <w:lang w:eastAsia="ru-RU"/>
        </w:rPr>
        <w:t>здоровыми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 и сильными, только дети не знают, что для этого надо делать. Объясним 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им, и они будут беречься".</w:t>
      </w:r>
    </w:p>
    <w:p w:rsidR="00350DED" w:rsidRPr="00350DED" w:rsidRDefault="00350DED" w:rsidP="00350DED">
      <w:pPr>
        <w:shd w:val="clear" w:color="auto" w:fill="FFFFFF"/>
        <w:spacing w:after="0" w:line="442" w:lineRule="atLeast"/>
        <w:ind w:left="19" w:right="399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4"/>
          <w:sz w:val="28"/>
          <w:lang w:eastAsia="ru-RU"/>
        </w:rPr>
        <w:t>3.</w:t>
      </w:r>
      <w:r w:rsidRPr="00350DED">
        <w:rPr>
          <w:rFonts w:ascii="Times New Roman" w:eastAsia="Times New Roman" w:hAnsi="Times New Roman" w:cs="Times New Roman"/>
          <w:color w:val="000000"/>
          <w:spacing w:val="-4"/>
          <w:sz w:val="18"/>
          <w:lang w:eastAsia="ru-RU"/>
        </w:rPr>
        <w:t>Рубрика "Наша мастерская"</w:t>
      </w:r>
    </w:p>
    <w:p w:rsidR="00350DED" w:rsidRPr="00350DED" w:rsidRDefault="00350DED" w:rsidP="00350DED">
      <w:pPr>
        <w:shd w:val="clear" w:color="auto" w:fill="FFFFFF"/>
        <w:spacing w:after="0" w:line="442" w:lineRule="atLeast"/>
        <w:ind w:left="19" w:right="399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lang w:eastAsia="ru-RU"/>
        </w:rPr>
        <w:t>Часть 1."Наши технологии":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34" w:right="24" w:firstLine="5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Об использовании здоровьесберегающих технологий расскажет старший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 xml:space="preserve">воспитатель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Чернышкова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 xml:space="preserve"> Т.В.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19" w:right="72" w:firstLine="55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Прежде чем мы начнем говорить о здоровьесберегающих технологиях,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определим понятие «технология».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 w:firstLine="59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bdr w:val="none" w:sz="0" w:space="0" w:color="auto" w:frame="1"/>
          <w:lang w:eastAsia="ru-RU"/>
        </w:rPr>
        <w:t>1 .</w:t>
      </w: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Что   такое   «технология»?   Какие   составные   части   входят   в   понятие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"технология"?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 w:firstLine="59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u w:val="single"/>
          <w:lang w:eastAsia="ru-RU"/>
        </w:rPr>
        <w:t>Ответы педагогов: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 w:rsidRPr="00350DED">
        <w:rPr>
          <w:rFonts w:ascii="Times New Roman" w:eastAsia="Times New Roman" w:hAnsi="Times New Roman" w:cs="Times New Roman"/>
          <w:color w:val="000000"/>
          <w:sz w:val="18"/>
          <w:lang w:eastAsia="ru-RU"/>
        </w:rPr>
        <w:t>В технологию входят различные формы и методы, которые мы используем в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br/>
      </w:r>
      <w:r w:rsidRPr="00350DED">
        <w:rPr>
          <w:rFonts w:ascii="Times New Roman" w:eastAsia="Times New Roman" w:hAnsi="Times New Roman" w:cs="Times New Roman"/>
          <w:color w:val="000000"/>
          <w:spacing w:val="-7"/>
          <w:sz w:val="18"/>
          <w:lang w:eastAsia="ru-RU"/>
        </w:rPr>
        <w:t>своей</w:t>
      </w:r>
      <w:r w:rsidRPr="00350DED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pacing w:val="-6"/>
          <w:sz w:val="18"/>
          <w:lang w:eastAsia="ru-RU"/>
        </w:rPr>
        <w:t>работе.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right="1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lang w:eastAsia="ru-RU"/>
        </w:rPr>
        <w:t>-Технология-это      некая     совокупность     приемов     работы      педагога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right="14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1"/>
          <w:sz w:val="28"/>
          <w:lang w:eastAsia="ru-RU"/>
        </w:rPr>
        <w:t>-Т</w:t>
      </w: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lang w:eastAsia="ru-RU"/>
        </w:rPr>
        <w:t xml:space="preserve">ехнология - это закономерность в использовании определенных приемов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lang w:eastAsia="ru-RU"/>
        </w:rPr>
        <w:t>в</w:t>
      </w:r>
      <w:proofErr w:type="gramEnd"/>
    </w:p>
    <w:p w:rsidR="00350DED" w:rsidRPr="00350DED" w:rsidRDefault="00350DED" w:rsidP="00350DED">
      <w:pPr>
        <w:shd w:val="clear" w:color="auto" w:fill="FFFFFF"/>
        <w:spacing w:after="0" w:line="322" w:lineRule="atLeast"/>
        <w:ind w:right="1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5"/>
          <w:sz w:val="18"/>
          <w:lang w:eastAsia="ru-RU"/>
        </w:rPr>
        <w:t>работе,</w:t>
      </w:r>
      <w:r w:rsidRPr="00350DED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pacing w:val="-6"/>
          <w:sz w:val="18"/>
          <w:lang w:eastAsia="ru-RU"/>
        </w:rPr>
        <w:t>подчиненная</w:t>
      </w:r>
      <w:r w:rsidRPr="00350DED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pacing w:val="-8"/>
          <w:sz w:val="18"/>
          <w:lang w:eastAsia="ru-RU"/>
        </w:rPr>
        <w:t>единой</w:t>
      </w:r>
      <w:r w:rsidRPr="00350DED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pacing w:val="-9"/>
          <w:sz w:val="18"/>
          <w:lang w:eastAsia="ru-RU"/>
        </w:rPr>
        <w:t>цели.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>Результаты работы по технологии можно отследить, провести мониторинг.</w:t>
      </w:r>
    </w:p>
    <w:p w:rsidR="00350DED" w:rsidRPr="00350DED" w:rsidRDefault="00350DED" w:rsidP="00350DED">
      <w:pPr>
        <w:shd w:val="clear" w:color="auto" w:fill="FFFFFF"/>
        <w:spacing w:after="0" w:line="326" w:lineRule="atLeast"/>
        <w:ind w:left="56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 xml:space="preserve">Старший воспитатель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>Чернышкова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 xml:space="preserve"> Т.В.</w:t>
      </w:r>
    </w:p>
    <w:p w:rsidR="00350DED" w:rsidRPr="00350DED" w:rsidRDefault="00350DED" w:rsidP="00350DED">
      <w:pPr>
        <w:shd w:val="clear" w:color="auto" w:fill="FFFFFF"/>
        <w:spacing w:after="0" w:line="326" w:lineRule="atLeast"/>
        <w:ind w:left="437" w:firstLine="139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  <w:bdr w:val="none" w:sz="0" w:space="0" w:color="auto" w:frame="1"/>
          <w:lang w:eastAsia="ru-RU"/>
        </w:rPr>
        <w:t>Ваши ответы верны. Необходимо объединить их в определение.  (Данное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определение предлагается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Деркунской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 В.А. -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канд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.п</w:t>
      </w:r>
      <w:proofErr w:type="gram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ед.наук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)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firstLine="21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Технология - это инструмент профессиональной деятельности педагога, </w:t>
      </w:r>
      <w:r w:rsidRPr="00350DED">
        <w:rPr>
          <w:rFonts w:ascii="Times New Roman" w:eastAsia="Times New Roman" w:hAnsi="Times New Roman" w:cs="Times New Roman"/>
          <w:color w:val="000000"/>
          <w:spacing w:val="6"/>
          <w:sz w:val="18"/>
          <w:szCs w:val="18"/>
          <w:bdr w:val="none" w:sz="0" w:space="0" w:color="auto" w:frame="1"/>
          <w:lang w:eastAsia="ru-RU"/>
        </w:rPr>
        <w:t>соответственно характеризующаяся качественным прилагательным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педагогическая. Сущность педагогической технологии заключается в том, что она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имеет выраженную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этапность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 (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пошаговость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), включает в себя набор определенных профессиональных действий на каждом этапе, позволяя педагогу еще в процессе проектирования предвидеть промежуточные и итоговые результаты собственной </w:t>
      </w: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профессионально-педагогической деятельности. Педагогическую технологию отличают: конкретность и четкость цели и задач, наличие этапов: первичной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диагностики; отбора содержания, форм, способов и приемов его реализации использования совокупности средств в определенной логике с организацией </w:t>
      </w:r>
      <w:r w:rsidRPr="00350DED">
        <w:rPr>
          <w:rFonts w:ascii="Times New Roman" w:eastAsia="Times New Roman" w:hAnsi="Times New Roman" w:cs="Times New Roman"/>
          <w:color w:val="000000"/>
          <w:spacing w:val="13"/>
          <w:sz w:val="18"/>
          <w:szCs w:val="18"/>
          <w:bdr w:val="none" w:sz="0" w:space="0" w:color="auto" w:frame="1"/>
          <w:lang w:eastAsia="ru-RU"/>
        </w:rPr>
        <w:t>промежуточной диагностики для достижения обозначенной цели; итоговой диагно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стики достижения цели, оценки результатов.</w:t>
      </w:r>
    </w:p>
    <w:p w:rsidR="00350DED" w:rsidRPr="00350DED" w:rsidRDefault="00350DED" w:rsidP="00350DED">
      <w:pPr>
        <w:shd w:val="clear" w:color="auto" w:fill="FFFFFF"/>
        <w:spacing w:after="0" w:line="326" w:lineRule="atLeast"/>
        <w:ind w:left="10" w:right="3629" w:firstLine="55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bdr w:val="none" w:sz="0" w:space="0" w:color="auto" w:frame="1"/>
          <w:lang w:eastAsia="ru-RU"/>
        </w:rPr>
        <w:t>2. 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 xml:space="preserve">Что такое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здоровьесберегающие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 xml:space="preserve"> технологии?</w:t>
      </w:r>
    </w:p>
    <w:p w:rsidR="00350DED" w:rsidRPr="00350DED" w:rsidRDefault="00350DED" w:rsidP="00350DED">
      <w:pPr>
        <w:shd w:val="clear" w:color="auto" w:fill="FFFFFF"/>
        <w:spacing w:after="0" w:line="326" w:lineRule="atLeast"/>
        <w:ind w:left="10" w:right="3629" w:firstLine="55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u w:val="single"/>
          <w:lang w:eastAsia="ru-RU"/>
        </w:rPr>
        <w:t>Ответы педагогов: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>-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>Здоровьесберегающие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>   технологии - это   технологии,   направленные   на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br/>
      </w:r>
      <w:r w:rsidRPr="00350DED">
        <w:rPr>
          <w:rFonts w:ascii="Times New Roman" w:eastAsia="Times New Roman" w:hAnsi="Times New Roman" w:cs="Times New Roman"/>
          <w:color w:val="000000"/>
          <w:spacing w:val="-5"/>
          <w:sz w:val="18"/>
          <w:lang w:eastAsia="ru-RU"/>
        </w:rPr>
        <w:t>сохранение</w:t>
      </w:r>
      <w:r w:rsidRPr="00350DED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pacing w:val="-5"/>
          <w:sz w:val="18"/>
          <w:lang w:eastAsia="ru-RU"/>
        </w:rPr>
        <w:t>здоровья.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 </w:t>
      </w: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lang w:eastAsia="ru-RU"/>
        </w:rPr>
        <w:t>Нужно стремиться к тому, чтобы воздействия педагога не наносили, ущерба</w:t>
      </w: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br/>
      </w:r>
      <w:r w:rsidRPr="00350DED">
        <w:rPr>
          <w:rFonts w:ascii="Times New Roman" w:eastAsia="Times New Roman" w:hAnsi="Times New Roman" w:cs="Times New Roman"/>
          <w:color w:val="000000"/>
          <w:spacing w:val="-5"/>
          <w:sz w:val="18"/>
          <w:lang w:eastAsia="ru-RU"/>
        </w:rPr>
        <w:t>здоровью детей.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66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 xml:space="preserve">Старший воспитатель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>Чернышкова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 xml:space="preserve"> Т.В.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66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Здоровьесберегающие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 образовательные технологии -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5" w:right="1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bdr w:val="none" w:sz="0" w:space="0" w:color="auto" w:frame="1"/>
          <w:lang w:eastAsia="ru-RU"/>
        </w:rPr>
        <w:t>1.</w:t>
      </w:r>
      <w:r w:rsidRPr="00350DED">
        <w:rPr>
          <w:rFonts w:ascii="Times New Roman" w:eastAsia="Times New Roman" w:hAnsi="Times New Roman" w:cs="Times New Roman"/>
          <w:color w:val="000000"/>
          <w:spacing w:val="11"/>
          <w:sz w:val="18"/>
          <w:szCs w:val="18"/>
          <w:bdr w:val="none" w:sz="0" w:space="0" w:color="auto" w:frame="1"/>
          <w:lang w:eastAsia="ru-RU"/>
        </w:rPr>
        <w:t>системно организованная совокупность программ, приемов, методов </w:t>
      </w:r>
      <w:r w:rsidRPr="00350DED"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  <w:bdr w:val="none" w:sz="0" w:space="0" w:color="auto" w:frame="1"/>
          <w:lang w:eastAsia="ru-RU"/>
        </w:rPr>
        <w:t xml:space="preserve">организации образовательного процесса, не наносящего ущерба здоровью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9"/>
          <w:sz w:val="18"/>
          <w:szCs w:val="18"/>
          <w:bdr w:val="none" w:sz="0" w:space="0" w:color="auto" w:frame="1"/>
          <w:lang w:eastAsia="ru-RU"/>
        </w:rPr>
        <w:t>его</w:t>
      </w:r>
      <w:r w:rsidRPr="00350DED">
        <w:rPr>
          <w:rFonts w:ascii="Times New Roman" w:eastAsia="Times New Roman" w:hAnsi="Times New Roman" w:cs="Times New Roman"/>
          <w:color w:val="000000"/>
          <w:spacing w:val="-11"/>
          <w:sz w:val="18"/>
          <w:szCs w:val="18"/>
          <w:bdr w:val="none" w:sz="0" w:space="0" w:color="auto" w:frame="1"/>
          <w:lang w:eastAsia="ru-RU"/>
        </w:rPr>
        <w:t>участников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1"/>
          <w:sz w:val="18"/>
          <w:szCs w:val="18"/>
          <w:bdr w:val="none" w:sz="0" w:space="0" w:color="auto" w:frame="1"/>
          <w:lang w:eastAsia="ru-RU"/>
        </w:rPr>
        <w:t>;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2.качественная   характеристика   педагогических   технологий   по   критерию   их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воздействия на здоровье учащихся и педагогов;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3. технологическая основа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здоровьесберегающей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педагогики.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14" w:firstLine="55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bdr w:val="none" w:sz="0" w:space="0" w:color="auto" w:frame="1"/>
          <w:lang w:eastAsia="ru-RU"/>
        </w:rPr>
        <w:t>3.</w:t>
      </w:r>
      <w:r w:rsidRPr="00350DED">
        <w:rPr>
          <w:rFonts w:ascii="Times New Roman" w:eastAsia="Times New Roman" w:hAnsi="Times New Roman" w:cs="Times New Roman"/>
          <w:color w:val="000000"/>
          <w:spacing w:val="6"/>
          <w:sz w:val="18"/>
          <w:szCs w:val="18"/>
          <w:bdr w:val="none" w:sz="0" w:space="0" w:color="auto" w:frame="1"/>
          <w:lang w:eastAsia="ru-RU"/>
        </w:rPr>
        <w:t xml:space="preserve">Какую цель преследуют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6"/>
          <w:sz w:val="18"/>
          <w:szCs w:val="18"/>
          <w:bdr w:val="none" w:sz="0" w:space="0" w:color="auto" w:frame="1"/>
          <w:lang w:eastAsia="ru-RU"/>
        </w:rPr>
        <w:t>здоровьесберегающие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6"/>
          <w:sz w:val="18"/>
          <w:szCs w:val="18"/>
          <w:bdr w:val="none" w:sz="0" w:space="0" w:color="auto" w:frame="1"/>
          <w:lang w:eastAsia="ru-RU"/>
        </w:rPr>
        <w:t xml:space="preserve"> технологии в дошкольном </w:t>
      </w:r>
      <w:r w:rsidRPr="00350DED">
        <w:rPr>
          <w:rFonts w:ascii="Times New Roman" w:eastAsia="Times New Roman" w:hAnsi="Times New Roman" w:cs="Times New Roman"/>
          <w:color w:val="000000"/>
          <w:spacing w:val="-5"/>
          <w:sz w:val="18"/>
          <w:szCs w:val="18"/>
          <w:bdr w:val="none" w:sz="0" w:space="0" w:color="auto" w:frame="1"/>
          <w:lang w:eastAsia="ru-RU"/>
        </w:rPr>
        <w:t>образовании?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14" w:firstLine="55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u w:val="single"/>
          <w:lang w:eastAsia="ru-RU"/>
        </w:rPr>
        <w:t>Ответы педагогов: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10" w:right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> 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10" w:right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>Главная цель в воспитании и образовании дошкольников - это сохранение </w:t>
      </w:r>
      <w:r w:rsidRPr="00350DED">
        <w:rPr>
          <w:rFonts w:ascii="Times New Roman" w:eastAsia="Times New Roman" w:hAnsi="Times New Roman" w:cs="Times New Roman"/>
          <w:color w:val="000000"/>
          <w:spacing w:val="8"/>
          <w:sz w:val="18"/>
          <w:lang w:eastAsia="ru-RU"/>
        </w:rPr>
        <w:t>здоровья. Решению этой цели подчинены многие задачи, которые решает</w:t>
      </w:r>
    </w:p>
    <w:p w:rsidR="00350DED" w:rsidRPr="00350DED" w:rsidRDefault="00350DED" w:rsidP="00350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 w:type="textWrapping" w:clear="all"/>
      </w:r>
    </w:p>
    <w:p w:rsidR="00350DED" w:rsidRPr="00350DED" w:rsidRDefault="00350DED" w:rsidP="00350DED">
      <w:pPr>
        <w:shd w:val="clear" w:color="auto" w:fill="FFFFFF"/>
        <w:spacing w:after="0" w:line="326" w:lineRule="atLeast"/>
        <w:ind w:left="1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lang w:eastAsia="ru-RU"/>
        </w:rPr>
        <w:t>педагог в процессе своей деятельности. Педагоги в детских садах учат детей </w:t>
      </w:r>
      <w:r w:rsidRPr="00350DED">
        <w:rPr>
          <w:rFonts w:ascii="Times New Roman" w:eastAsia="Times New Roman" w:hAnsi="Times New Roman" w:cs="Times New Roman"/>
          <w:color w:val="000000"/>
          <w:spacing w:val="3"/>
          <w:sz w:val="18"/>
          <w:lang w:eastAsia="ru-RU"/>
        </w:rPr>
        <w:t>культуре здоровья, как ухаживать за своим телом, то есть осознанному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lang w:eastAsia="ru-RU"/>
        </w:rPr>
        <w:t>отношению к своему здоровью, безопасному поведению.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71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 xml:space="preserve">Старший воспитатель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>Чернышкова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 xml:space="preserve"> Т.В.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66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Верно.  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Здоровьесберегающие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   технологии   в   дошкольном   образовании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bdr w:val="none" w:sz="0" w:space="0" w:color="auto" w:frame="1"/>
          <w:lang w:eastAsia="ru-RU"/>
        </w:rPr>
        <w:t>технологии, направленные   на   решение   приоритетной   задачи   современного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дошкольного образования-задачи сохранения, поддержания и обогащения здоровья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суб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ъектов педагогического процесса в детском саду: детей, педагогов и родителей.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19" w:firstLine="55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bdr w:val="none" w:sz="0" w:space="0" w:color="auto" w:frame="1"/>
          <w:lang w:eastAsia="ru-RU"/>
        </w:rPr>
        <w:t>4.</w:t>
      </w:r>
      <w:r w:rsidRPr="00350DED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bdr w:val="none" w:sz="0" w:space="0" w:color="auto" w:frame="1"/>
          <w:lang w:eastAsia="ru-RU"/>
        </w:rPr>
        <w:t>Какие виды здоровьесберегающих технологий используются в дошкольном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образовательном учреждении?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19" w:firstLine="55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u w:val="single"/>
          <w:lang w:eastAsia="ru-RU"/>
        </w:rPr>
        <w:t>Ответы педагогов.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38" w:firstLine="216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lang w:eastAsia="ru-RU"/>
        </w:rPr>
        <w:t>-закаливание, физкультурные занятия, физкультурные минутки, утренняя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lang w:eastAsia="ru-RU"/>
        </w:rPr>
        <w:t>гимнастика, прогулки на свежем воздухе.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211" w:hanging="1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 w:rsidRPr="00350DED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выполнение требований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СанПиН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z w:val="18"/>
          <w:lang w:eastAsia="ru-RU"/>
        </w:rPr>
        <w:t>, неукоснительное выполнение режима дня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211" w:hanging="18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lang w:eastAsia="ru-RU"/>
        </w:rPr>
        <w:t xml:space="preserve">-педагог добивается создания благоприятной эмоциональной обстановки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lang w:eastAsia="ru-RU"/>
        </w:rPr>
        <w:t>в</w:t>
      </w:r>
      <w:proofErr w:type="gramEnd"/>
    </w:p>
    <w:p w:rsidR="00350DED" w:rsidRPr="00350DED" w:rsidRDefault="00350DED" w:rsidP="00350DED">
      <w:pPr>
        <w:shd w:val="clear" w:color="auto" w:fill="FFFFFF"/>
        <w:spacing w:after="0" w:line="322" w:lineRule="atLeast"/>
        <w:ind w:left="1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5"/>
          <w:sz w:val="18"/>
          <w:lang w:eastAsia="ru-RU"/>
        </w:rPr>
        <w:t>группе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1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lang w:eastAsia="ru-RU"/>
        </w:rPr>
        <w:t>педагоги осуществляют личностно-ориентированный подход к детям. Это так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br/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lang w:eastAsia="ru-RU"/>
        </w:rPr>
        <w:t>же способствует сбережению здоровья детей.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71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 xml:space="preserve">Старший воспитатель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>Чернышкова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 xml:space="preserve"> Т.В.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firstLine="581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bdr w:val="none" w:sz="0" w:space="0" w:color="auto" w:frame="1"/>
          <w:lang w:eastAsia="ru-RU"/>
        </w:rPr>
        <w:t>Вы, верно, перечисляете формы работы, которые проводятся в детском саду. Необходимо классифицировать их различные виды. Можно выделить следующие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виды   здоровьесберегающих   технологий   в   дошкольном   образовании:   медико-профилактические;     физкультурно-оздоровительные;     технологии     обеспечения 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социально-психологического    благополучия    ребенка;    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здоровьесбережения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и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здоровьеобогащения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    педагогов    дошкольного    образования;   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валеологического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просвещения   родителей;  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Здоровьесберегающие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   образовательные   технологии   в детском саду.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Какие   составляющие   элементы   входят   в </w:t>
      </w:r>
      <w:r w:rsidRPr="00350DED">
        <w:rPr>
          <w:rFonts w:ascii="Times New Roman" w:eastAsia="Times New Roman" w:hAnsi="Times New Roman" w:cs="Times New Roman"/>
          <w:b/>
          <w:bCs/>
          <w:color w:val="000000"/>
          <w:spacing w:val="-1"/>
          <w:sz w:val="18"/>
          <w:lang w:eastAsia="ru-RU"/>
        </w:rPr>
        <w:t>физкультурно-оздоровительные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lang w:eastAsia="ru-RU"/>
        </w:rPr>
        <w:t>технологии?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 w:right="2592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4"/>
          <w:sz w:val="18"/>
          <w:szCs w:val="18"/>
          <w:bdr w:val="none" w:sz="0" w:space="0" w:color="auto" w:frame="1"/>
          <w:lang w:eastAsia="ru-RU"/>
        </w:rPr>
        <w:t>развитие  физических качеств, двигательной активности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становление физической культуры дошкольников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дыхательная гимнастика,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массаж и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самомассаж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,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профилактика плоскостопия и формирование правильной осанки,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воспитание   привычки   к   повседневной   физической   активности   и   заботе   о </w:t>
      </w:r>
      <w:r w:rsidRPr="00350DED">
        <w:rPr>
          <w:rFonts w:ascii="Times New Roman" w:eastAsia="Times New Roman" w:hAnsi="Times New Roman" w:cs="Times New Roman"/>
          <w:color w:val="000000"/>
          <w:spacing w:val="-4"/>
          <w:sz w:val="18"/>
          <w:szCs w:val="18"/>
          <w:bdr w:val="none" w:sz="0" w:space="0" w:color="auto" w:frame="1"/>
          <w:lang w:eastAsia="ru-RU"/>
        </w:rPr>
        <w:t>здоровье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 w:firstLine="259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bdr w:val="none" w:sz="0" w:space="0" w:color="auto" w:frame="1"/>
          <w:lang w:eastAsia="ru-RU"/>
        </w:rPr>
        <w:lastRenderedPageBreak/>
        <w:t>Для  ребенка,  как и для взрослого необходима эмоционально благоприятная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обстановка в группе, образовательном учреждении.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350" w:hanging="35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3"/>
          <w:sz w:val="28"/>
          <w:lang w:eastAsia="ru-RU"/>
        </w:rPr>
        <w:t>4. </w:t>
      </w:r>
      <w:r w:rsidRPr="00350DED">
        <w:rPr>
          <w:rFonts w:ascii="Times New Roman" w:eastAsia="Times New Roman" w:hAnsi="Times New Roman" w:cs="Times New Roman"/>
          <w:color w:val="000000"/>
          <w:spacing w:val="3"/>
          <w:sz w:val="18"/>
          <w:lang w:eastAsia="ru-RU"/>
        </w:rPr>
        <w:t>Рубрика   «Наши советы». </w:t>
      </w:r>
      <w:r w:rsidRPr="00350DED">
        <w:rPr>
          <w:rFonts w:ascii="Times New Roman" w:eastAsia="Times New Roman" w:hAnsi="Times New Roman" w:cs="Times New Roman"/>
          <w:color w:val="000000"/>
          <w:spacing w:val="3"/>
          <w:sz w:val="18"/>
          <w:szCs w:val="18"/>
          <w:bdr w:val="none" w:sz="0" w:space="0" w:color="auto" w:frame="1"/>
          <w:lang w:eastAsia="ru-RU"/>
        </w:rPr>
        <w:t>Какую работу проводят узкие специалисты,   решая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данную задачу, мы сейчас познакомимся.</w:t>
      </w:r>
    </w:p>
    <w:p w:rsidR="00350DED" w:rsidRPr="00350DED" w:rsidRDefault="00350DED" w:rsidP="00350DED">
      <w:pPr>
        <w:shd w:val="clear" w:color="auto" w:fill="FFFFFF"/>
        <w:spacing w:before="317" w:after="0" w:line="317" w:lineRule="atLeast"/>
        <w:ind w:left="350" w:hanging="35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350DED" w:rsidRPr="00350DED" w:rsidRDefault="00350DED" w:rsidP="00350DED">
      <w:pPr>
        <w:shd w:val="clear" w:color="auto" w:fill="FFFFFF"/>
        <w:spacing w:before="317" w:after="0" w:line="317" w:lineRule="atLeast"/>
        <w:ind w:left="350" w:hanging="35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1310" w:right="1037" w:hanging="95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4"/>
          <w:sz w:val="18"/>
          <w:lang w:eastAsia="ru-RU"/>
        </w:rPr>
        <w:t>«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4"/>
          <w:sz w:val="18"/>
          <w:lang w:eastAsia="ru-RU"/>
        </w:rPr>
        <w:t>Здоровьесберегающие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4"/>
          <w:sz w:val="18"/>
          <w:lang w:eastAsia="ru-RU"/>
        </w:rPr>
        <w:t xml:space="preserve"> технологии в работе с детьми дошкольного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lang w:eastAsia="ru-RU"/>
        </w:rPr>
        <w:t xml:space="preserve">возраста »   инструктор ФК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lang w:eastAsia="ru-RU"/>
        </w:rPr>
        <w:t>Лиходеева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lang w:eastAsia="ru-RU"/>
        </w:rPr>
        <w:t xml:space="preserve"> И.В.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Растить детей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здоровыми</w:t>
      </w:r>
      <w:proofErr w:type="gram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, сильными - задача каждого дошкольного учреждения.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И в наш современный век особенно актуальными задачами являются привитие детям интереса к физической культуре и спорту, а также обучение их доступным двигательным умениям и навыкам.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365" w:right="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 xml:space="preserve">Успех </w:t>
      </w:r>
      <w:proofErr w:type="spellStart"/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физкультурно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 xml:space="preserve"> - оздоровительной</w:t>
      </w:r>
      <w:proofErr w:type="gramEnd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 xml:space="preserve"> работы в большей мере зависит от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оборудования и пособий, а также от форм, методов индивидуального подхода к </w:t>
      </w:r>
      <w:r w:rsidRPr="00350DED">
        <w:rPr>
          <w:rFonts w:ascii="Times New Roman" w:eastAsia="Times New Roman" w:hAnsi="Times New Roman" w:cs="Times New Roman"/>
          <w:color w:val="000000"/>
          <w:spacing w:val="-5"/>
          <w:sz w:val="18"/>
          <w:szCs w:val="18"/>
          <w:bdr w:val="none" w:sz="0" w:space="0" w:color="auto" w:frame="1"/>
          <w:lang w:eastAsia="ru-RU"/>
        </w:rPr>
        <w:t>детям.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Недостаточная материальная обеспеченность, отсутствие денег на приобретение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нужного оборудования, пособий, горячее желание несмотря ни на что, сделать физкультурно-оздоровительную работу в ДОУ занимательной и эффективной, </w:t>
      </w:r>
      <w:r w:rsidRPr="00350DED">
        <w:rPr>
          <w:rFonts w:ascii="Times New Roman" w:eastAsia="Times New Roman" w:hAnsi="Times New Roman" w:cs="Times New Roman"/>
          <w:color w:val="000000"/>
          <w:spacing w:val="-4"/>
          <w:sz w:val="18"/>
          <w:szCs w:val="18"/>
          <w:bdr w:val="none" w:sz="0" w:space="0" w:color="auto" w:frame="1"/>
          <w:lang w:eastAsia="ru-RU"/>
        </w:rPr>
        <w:t>побудили нас к разработке проекта «Движение + движение = формула здоровья» </w:t>
      </w:r>
      <w:r w:rsidRPr="00350DED"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Выполнение проекта послужило началом внедрения новых форм работы с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детьми. Разработанные и изготовленные своими руками пособия — несложные, </w:t>
      </w: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недорогие, вносят в каждое занятие элемент необычности, вызывают интерес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детей, желание поиграть с новыми для них атрибутами.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370" w:right="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12"/>
          <w:sz w:val="18"/>
          <w:szCs w:val="18"/>
          <w:bdr w:val="none" w:sz="0" w:space="0" w:color="auto" w:frame="1"/>
          <w:lang w:eastAsia="ru-RU"/>
        </w:rPr>
        <w:t>Занятия с нестандартным оборудованием позволяют решать задачи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формирования двигательных навыков в основных видах движений, увеличивают </w:t>
      </w:r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количество упражнений для разных групп мышц, развивают творчество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воображение у ребят.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365" w:right="10" w:firstLine="9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6"/>
          <w:sz w:val="18"/>
          <w:szCs w:val="18"/>
          <w:bdr w:val="none" w:sz="0" w:space="0" w:color="auto" w:frame="1"/>
          <w:lang w:eastAsia="ru-RU"/>
        </w:rPr>
        <w:t>Существует множество нетрадиционных методик, позволяющих решить </w:t>
      </w:r>
      <w:r w:rsidRPr="00350DED"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bdr w:val="none" w:sz="0" w:space="0" w:color="auto" w:frame="1"/>
          <w:lang w:eastAsia="ru-RU"/>
        </w:rPr>
        <w:t xml:space="preserve">комплекс задач и проблем, стоящих перед педагогами.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bdr w:val="none" w:sz="0" w:space="0" w:color="auto" w:frame="1"/>
          <w:lang w:eastAsia="ru-RU"/>
        </w:rPr>
        <w:t xml:space="preserve">Для осуществления оздоровительных и коррекционных мероприятий, в нашем детском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bdr w:val="none" w:sz="0" w:space="0" w:color="auto" w:frame="1"/>
          <w:lang w:eastAsia="ru-RU"/>
        </w:rPr>
        <w:t>саду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внедрили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 в практику метод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арттерапии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, один из современных направлений в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оздоровлении.</w:t>
      </w:r>
      <w:proofErr w:type="gramEnd"/>
    </w:p>
    <w:p w:rsidR="00350DED" w:rsidRPr="00350DED" w:rsidRDefault="00350DED" w:rsidP="00350DED">
      <w:pPr>
        <w:shd w:val="clear" w:color="auto" w:fill="FFFFFF"/>
        <w:spacing w:after="0" w:line="322" w:lineRule="atLeast"/>
        <w:ind w:left="360" w:right="1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Арттерапия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 xml:space="preserve"> - это буквально лечение искусством. Лечит любая творческая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деятельность - и прежде всего собственное творчество.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Арттерапия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 xml:space="preserve">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снимает</w:t>
      </w:r>
      <w:r w:rsidRPr="00350DED">
        <w:rPr>
          <w:rFonts w:ascii="Times New Roman" w:eastAsia="Times New Roman" w:hAnsi="Times New Roman" w:cs="Times New Roman"/>
          <w:smallCaps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у</w:t>
      </w:r>
      <w:proofErr w:type="spellEnd"/>
      <w:r w:rsidRPr="00350DED">
        <w:rPr>
          <w:rFonts w:ascii="Times New Roman" w:eastAsia="Times New Roman" w:hAnsi="Times New Roman" w:cs="Times New Roman"/>
          <w:smallCaps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любого ребенка, самые разные проявления нестабильности настроения, тревоги,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1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i/>
          <w:iCs/>
          <w:color w:val="000000"/>
          <w:spacing w:val="-1"/>
          <w:sz w:val="18"/>
          <w:lang w:eastAsia="ru-RU"/>
        </w:rPr>
        <w:t>Попова Елена Николаевна,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педагог-психолог МОУ детского сада № 241.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5" w:firstLine="26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В   образовательном   учреждении   осуществляется психолого-педагогическое </w:t>
      </w:r>
      <w:r w:rsidRPr="00350DED"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сопровождение ребенка.  Ребенок,  имеющий какую-либо проблему  в развитии, </w:t>
      </w: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bdr w:val="none" w:sz="0" w:space="0" w:color="auto" w:frame="1"/>
          <w:lang w:eastAsia="ru-RU"/>
        </w:rPr>
        <w:t>получает квалифицированную помощь, направленную на индивидуальное развитие. В образовательном  учреждении  может  применяться песочная     терапия 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психогимнастика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 и другие формы работы с ребенком.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right="53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 xml:space="preserve">«Сухой дождь» - шатер из разноцветных атласных лент, расположенных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от</w:t>
      </w:r>
      <w:proofErr w:type="gramEnd"/>
    </w:p>
    <w:p w:rsidR="00350DED" w:rsidRPr="00350DED" w:rsidRDefault="00350DED" w:rsidP="00350DED">
      <w:pPr>
        <w:shd w:val="clear" w:color="auto" w:fill="FFFFFF"/>
        <w:spacing w:after="0" w:line="317" w:lineRule="atLeast"/>
        <w:ind w:right="82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теплых тонов к холодным.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Закрепленных</w:t>
      </w:r>
      <w:proofErr w:type="gram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 xml:space="preserve"> на подвесной горизонтальной платформе.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right="14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  <w:bdr w:val="none" w:sz="0" w:space="0" w:color="auto" w:frame="1"/>
          <w:lang w:eastAsia="ru-RU"/>
        </w:rPr>
        <w:t xml:space="preserve">Ленты спускаются вниз, словно струи воды, их приятно трогать, перебирать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  <w:bdr w:val="none" w:sz="0" w:space="0" w:color="auto" w:frame="1"/>
          <w:lang w:eastAsia="ru-RU"/>
        </w:rPr>
        <w:t>в</w:t>
      </w:r>
      <w:proofErr w:type="gramEnd"/>
    </w:p>
    <w:p w:rsidR="00350DED" w:rsidRPr="00350DED" w:rsidRDefault="00350DED" w:rsidP="00350DED">
      <w:pPr>
        <w:shd w:val="clear" w:color="auto" w:fill="FFFFFF"/>
        <w:spacing w:after="0" w:line="317" w:lineRule="atLeast"/>
        <w:ind w:right="14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руках</w:t>
      </w:r>
      <w:proofErr w:type="gramEnd"/>
      <w:r w:rsidRPr="00350DED"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, проходить сквозь них, касаясь лицом. Проходя через такой "дождь", три-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right="14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bdr w:val="none" w:sz="0" w:space="0" w:color="auto" w:frame="1"/>
          <w:lang w:eastAsia="ru-RU"/>
        </w:rPr>
        <w:t>четыре 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 раза в течение занятия (от теплых цветов к холодным), "шустрики" заметно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right="14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  <w:bdr w:val="none" w:sz="0" w:space="0" w:color="auto" w:frame="1"/>
          <w:lang w:eastAsia="ru-RU"/>
        </w:rPr>
        <w:t>успокаиваются, а "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  <w:bdr w:val="none" w:sz="0" w:space="0" w:color="auto" w:frame="1"/>
          <w:lang w:eastAsia="ru-RU"/>
        </w:rPr>
        <w:t>мямлики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  <w:bdr w:val="none" w:sz="0" w:space="0" w:color="auto" w:frame="1"/>
          <w:lang w:eastAsia="ru-RU"/>
        </w:rPr>
        <w:t>" (они  ходят по направлению от холодного цвета к</w:t>
      </w:r>
      <w:proofErr w:type="gramEnd"/>
    </w:p>
    <w:p w:rsidR="00350DED" w:rsidRPr="00350DED" w:rsidRDefault="00350DED" w:rsidP="00350DED">
      <w:pPr>
        <w:shd w:val="clear" w:color="auto" w:fill="FFFFFF"/>
        <w:spacing w:after="0" w:line="317" w:lineRule="atLeast"/>
        <w:ind w:right="38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теплому), наоборот,- активизируются.    Разноцветные   "струи"    стимулируют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right="72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bdr w:val="none" w:sz="0" w:space="0" w:color="auto" w:frame="1"/>
          <w:lang w:eastAsia="ru-RU"/>
        </w:rPr>
        <w:t>тактильные ощущения, помогают восприятию пространства своего тела в этом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right="10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пространстве</w:t>
      </w:r>
      <w:proofErr w:type="gramEnd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. За "струями" можно спрятаться   от   внешнего   мир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а(</w:t>
      </w:r>
      <w:proofErr w:type="gramEnd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пробуют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right="8875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bdr w:val="none" w:sz="0" w:space="0" w:color="auto" w:frame="1"/>
          <w:lang w:eastAsia="ru-RU"/>
        </w:rPr>
        <w:lastRenderedPageBreak/>
        <w:t>педагоги).</w:t>
      </w:r>
    </w:p>
    <w:p w:rsidR="00350DED" w:rsidRPr="00350DED" w:rsidRDefault="00350DED" w:rsidP="00350DED">
      <w:pPr>
        <w:shd w:val="clear" w:color="auto" w:fill="FFFFFF"/>
        <w:spacing w:after="0" w:line="317" w:lineRule="atLeast"/>
        <w:ind w:left="19" w:firstLine="547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  <w:bdr w:val="none" w:sz="0" w:space="0" w:color="auto" w:frame="1"/>
          <w:lang w:eastAsia="ru-RU"/>
        </w:rPr>
        <w:t>Что интересного находят дети в играх в сухих бассейнах с шариками? Все</w:t>
      </w:r>
      <w:r w:rsidRPr="00350DED">
        <w:rPr>
          <w:rFonts w:ascii="Times New Roman" w:eastAsia="Times New Roman" w:hAnsi="Times New Roman" w:cs="Times New Roman"/>
          <w:smallCaps/>
          <w:color w:val="000000"/>
          <w:spacing w:val="7"/>
          <w:sz w:val="18"/>
          <w:szCs w:val="18"/>
          <w:bdr w:val="none" w:sz="0" w:space="0" w:color="auto" w:frame="1"/>
          <w:lang w:eastAsia="ru-RU"/>
        </w:rPr>
        <w:t> </w:t>
      </w:r>
      <w:r w:rsidRPr="00350DED">
        <w:rPr>
          <w:rFonts w:ascii="Times New Roman" w:eastAsia="Times New Roman" w:hAnsi="Times New Roman" w:cs="Times New Roman"/>
          <w:color w:val="000000"/>
          <w:spacing w:val="7"/>
          <w:sz w:val="18"/>
          <w:szCs w:val="18"/>
          <w:bdr w:val="none" w:sz="0" w:space="0" w:color="auto" w:frame="1"/>
          <w:lang w:eastAsia="ru-RU"/>
        </w:rPr>
        <w:t>просто в  них можно валяться, прыгать, «зарываться» в шарики, веселиться</w:t>
      </w:r>
    </w:p>
    <w:p w:rsidR="00350DED" w:rsidRPr="00350DED" w:rsidRDefault="00350DED" w:rsidP="00350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E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ru-RU"/>
        </w:rPr>
        <w:br w:type="textWrapping" w:clear="all"/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right="29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bdr w:val="none" w:sz="0" w:space="0" w:color="auto" w:frame="1"/>
          <w:lang w:eastAsia="ru-RU"/>
        </w:rPr>
        <w:t>развлекаться. Это замечательное оборудование поднимает настроение и вызывает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right="2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 xml:space="preserve">массу  положительных  эмоций  у  детей, оказывает    </w:t>
      </w:r>
      <w:proofErr w:type="gramStart"/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психотерапевтическое</w:t>
      </w:r>
      <w:proofErr w:type="gramEnd"/>
    </w:p>
    <w:p w:rsidR="00350DED" w:rsidRPr="00350DED" w:rsidRDefault="00350DED" w:rsidP="00350DED">
      <w:pPr>
        <w:shd w:val="clear" w:color="auto" w:fill="FFFFFF"/>
        <w:spacing w:after="0" w:line="322" w:lineRule="atLeast"/>
        <w:ind w:right="29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воздействие, снимает стрессы. Кроме того, играя в таких бассейнах, дети получают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right="2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физичес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кую нагрузку, которая положительно сказывается на развитии и здоровье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right="43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bdr w:val="none" w:sz="0" w:space="0" w:color="auto" w:frame="1"/>
          <w:lang w:eastAsia="ru-RU"/>
        </w:rPr>
        <w:t>мал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szCs w:val="18"/>
          <w:bdr w:val="none" w:sz="0" w:space="0" w:color="auto" w:frame="1"/>
          <w:lang w:eastAsia="ru-RU"/>
        </w:rPr>
        <w:t>ышей. Они также дают отличный массажный эффект, улучшая обмен веществ и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right="805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16"/>
          <w:sz w:val="18"/>
          <w:szCs w:val="18"/>
          <w:bdr w:val="none" w:sz="0" w:space="0" w:color="auto" w:frame="1"/>
          <w:lang w:eastAsia="ru-RU"/>
        </w:rPr>
        <w:t>кровообращение.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 w:right="3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lang w:eastAsia="ru-RU"/>
        </w:rPr>
        <w:t xml:space="preserve">В технологию обеспечения социально-психологического благополучия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lang w:eastAsia="ru-RU"/>
        </w:rPr>
        <w:t>ребенка</w:t>
      </w:r>
      <w:r w:rsidRPr="00350DED"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bdr w:val="none" w:sz="0" w:space="0" w:color="auto" w:frame="1"/>
          <w:lang w:eastAsia="ru-RU"/>
        </w:rPr>
        <w:t>входят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bdr w:val="none" w:sz="0" w:space="0" w:color="auto" w:frame="1"/>
          <w:lang w:eastAsia="ru-RU"/>
        </w:rPr>
        <w:t>: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•  технологии  психологического  или  психолого-педагогического  сопровождения развития </w:t>
      </w:r>
      <w:r w:rsidRPr="00350DED">
        <w:rPr>
          <w:rFonts w:ascii="Times New Roman" w:eastAsia="Times New Roman" w:hAnsi="Times New Roman" w:cs="Times New Roman"/>
          <w:color w:val="000000"/>
          <w:spacing w:val="-28"/>
          <w:sz w:val="18"/>
          <w:szCs w:val="18"/>
          <w:bdr w:val="none" w:sz="0" w:space="0" w:color="auto" w:frame="1"/>
          <w:lang w:eastAsia="ru-RU"/>
        </w:rPr>
        <w:t>ребенка.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715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 xml:space="preserve">Старший воспитатель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>Чернышкова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val="single"/>
          <w:bdr w:val="none" w:sz="0" w:space="0" w:color="auto" w:frame="1"/>
          <w:lang w:eastAsia="ru-RU"/>
        </w:rPr>
        <w:t xml:space="preserve"> Т.В.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5" w:right="19" w:firstLine="24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Педагог, стоящий на страже здоровья ребенка, воспитывающий культуру </w:t>
      </w:r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здоровья ребенка и родителей, прежде всего сам должен быть здоров, иметь 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>валеологические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4"/>
          <w:sz w:val="18"/>
          <w:szCs w:val="18"/>
          <w:bdr w:val="none" w:sz="0" w:space="0" w:color="auto" w:frame="1"/>
          <w:lang w:eastAsia="ru-RU"/>
        </w:rPr>
        <w:t xml:space="preserve"> знания, не переутомлен работой, должен уметь объективно </w:t>
      </w:r>
      <w:r w:rsidRPr="00350DED">
        <w:rPr>
          <w:rFonts w:ascii="Times New Roman" w:eastAsia="Times New Roman" w:hAnsi="Times New Roman" w:cs="Times New Roman"/>
          <w:color w:val="000000"/>
          <w:spacing w:val="14"/>
          <w:sz w:val="18"/>
          <w:szCs w:val="18"/>
          <w:bdr w:val="none" w:sz="0" w:space="0" w:color="auto" w:frame="1"/>
          <w:lang w:eastAsia="ru-RU"/>
        </w:rPr>
        <w:t>оценивать свои достоинства и недостатки, связанные с профессиональной </w:t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 xml:space="preserve">деятельностью, составить план необходимой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самокоррекции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 xml:space="preserve"> и приступить к его </w:t>
      </w:r>
      <w:r w:rsidRPr="00350DED">
        <w:rPr>
          <w:rFonts w:ascii="Times New Roman" w:eastAsia="Times New Roman" w:hAnsi="Times New Roman" w:cs="Times New Roman"/>
          <w:color w:val="000000"/>
          <w:spacing w:val="-8"/>
          <w:sz w:val="18"/>
          <w:szCs w:val="18"/>
          <w:bdr w:val="none" w:sz="0" w:space="0" w:color="auto" w:frame="1"/>
          <w:lang w:eastAsia="ru-RU"/>
        </w:rPr>
        <w:t>реализации.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ind w:left="67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50DED">
        <w:rPr>
          <w:rFonts w:ascii="Times New Roman" w:eastAsia="Times New Roman" w:hAnsi="Times New Roman" w:cs="Times New Roman"/>
          <w:color w:val="000000"/>
          <w:sz w:val="18"/>
          <w:lang w:eastAsia="ru-RU"/>
        </w:rPr>
        <w:t>Т</w:t>
      </w:r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 xml:space="preserve">ехнологии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>здоровьесбережения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 xml:space="preserve"> и </w:t>
      </w:r>
      <w:proofErr w:type="spellStart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>здоровьеобогащения</w:t>
      </w:r>
      <w:proofErr w:type="spellEnd"/>
      <w:r w:rsidRPr="00350DED">
        <w:rPr>
          <w:rFonts w:ascii="Times New Roman" w:eastAsia="Times New Roman" w:hAnsi="Times New Roman" w:cs="Times New Roman"/>
          <w:color w:val="000000"/>
          <w:spacing w:val="-1"/>
          <w:sz w:val="18"/>
          <w:lang w:eastAsia="ru-RU"/>
        </w:rPr>
        <w:t xml:space="preserve"> педагогов</w:t>
      </w:r>
    </w:p>
    <w:p w:rsidR="00350DED" w:rsidRPr="00350DED" w:rsidRDefault="00350DED" w:rsidP="00350DED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proofErr w:type="gramStart"/>
      <w:r w:rsidRPr="00350DED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•   </w:t>
      </w:r>
      <w:r w:rsidRPr="00350DED"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  <w:bdr w:val="none" w:sz="0" w:space="0" w:color="auto" w:frame="1"/>
          <w:lang w:eastAsia="ru-RU"/>
        </w:rPr>
        <w:t>технологии, направленные на развитие культуры здоровья педагогов, в том</w:t>
      </w:r>
      <w:r w:rsidRPr="00350DED">
        <w:rPr>
          <w:rFonts w:ascii="Times New Roman" w:eastAsia="Times New Roman" w:hAnsi="Times New Roman" w:cs="Times New Roman"/>
          <w:color w:val="000000"/>
          <w:spacing w:val="8"/>
          <w:sz w:val="18"/>
          <w:szCs w:val="18"/>
          <w:bdr w:val="none" w:sz="0" w:space="0" w:color="auto" w:frame="1"/>
          <w:lang w:eastAsia="ru-RU"/>
        </w:rPr>
        <w:br/>
      </w:r>
      <w:r w:rsidRPr="00350DED"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  <w:bdr w:val="none" w:sz="0" w:space="0" w:color="auto" w:frame="1"/>
          <w:lang w:eastAsia="ru-RU"/>
        </w:rPr>
        <w:t>числе культуры профессионального здоровья, развитие потребности к здоровое</w:t>
      </w:r>
      <w:r w:rsidRPr="00350DED">
        <w:rPr>
          <w:rFonts w:ascii="Times New Roman" w:eastAsia="Times New Roman" w:hAnsi="Times New Roman" w:cs="Times New Roman"/>
          <w:color w:val="000000"/>
          <w:spacing w:val="5"/>
          <w:sz w:val="18"/>
          <w:szCs w:val="18"/>
          <w:bdr w:val="none" w:sz="0" w:space="0" w:color="auto" w:frame="1"/>
          <w:lang w:eastAsia="ru-RU"/>
        </w:rPr>
        <w:br/>
      </w:r>
      <w:r w:rsidRPr="00350DED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bdr w:val="none" w:sz="0" w:space="0" w:color="auto" w:frame="1"/>
          <w:lang w:eastAsia="ru-RU"/>
        </w:rPr>
        <w:t>образу жизни.</w:t>
      </w:r>
      <w:proofErr w:type="gramEnd"/>
    </w:p>
    <w:p w:rsidR="00F00FA4" w:rsidRDefault="00F00FA4"/>
    <w:sectPr w:rsidR="00F00FA4" w:rsidSect="00F0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90A"/>
    <w:rsid w:val="00000052"/>
    <w:rsid w:val="000006BF"/>
    <w:rsid w:val="000007A3"/>
    <w:rsid w:val="000009AA"/>
    <w:rsid w:val="00000A91"/>
    <w:rsid w:val="00000B77"/>
    <w:rsid w:val="00000C5D"/>
    <w:rsid w:val="00000C83"/>
    <w:rsid w:val="0000181E"/>
    <w:rsid w:val="0000189E"/>
    <w:rsid w:val="0000228D"/>
    <w:rsid w:val="00002DC6"/>
    <w:rsid w:val="00002E98"/>
    <w:rsid w:val="00003036"/>
    <w:rsid w:val="000031E4"/>
    <w:rsid w:val="0000381A"/>
    <w:rsid w:val="0000395E"/>
    <w:rsid w:val="00004779"/>
    <w:rsid w:val="00004831"/>
    <w:rsid w:val="00004E24"/>
    <w:rsid w:val="00005897"/>
    <w:rsid w:val="00005BB5"/>
    <w:rsid w:val="00005C18"/>
    <w:rsid w:val="00005F62"/>
    <w:rsid w:val="00006AC4"/>
    <w:rsid w:val="00006C93"/>
    <w:rsid w:val="00006FFF"/>
    <w:rsid w:val="00007857"/>
    <w:rsid w:val="000078A2"/>
    <w:rsid w:val="00007DE7"/>
    <w:rsid w:val="00007FE7"/>
    <w:rsid w:val="0001049B"/>
    <w:rsid w:val="000109F8"/>
    <w:rsid w:val="0001114B"/>
    <w:rsid w:val="000112BD"/>
    <w:rsid w:val="00011518"/>
    <w:rsid w:val="00012118"/>
    <w:rsid w:val="00012287"/>
    <w:rsid w:val="000128F1"/>
    <w:rsid w:val="00012BB9"/>
    <w:rsid w:val="00012DE7"/>
    <w:rsid w:val="0001317D"/>
    <w:rsid w:val="0001426F"/>
    <w:rsid w:val="00014704"/>
    <w:rsid w:val="00014890"/>
    <w:rsid w:val="00014DCE"/>
    <w:rsid w:val="00014DF4"/>
    <w:rsid w:val="00015406"/>
    <w:rsid w:val="000159D6"/>
    <w:rsid w:val="00015C83"/>
    <w:rsid w:val="00016481"/>
    <w:rsid w:val="00016DE4"/>
    <w:rsid w:val="000173DF"/>
    <w:rsid w:val="0001764C"/>
    <w:rsid w:val="00017819"/>
    <w:rsid w:val="00017EBA"/>
    <w:rsid w:val="00020001"/>
    <w:rsid w:val="00020054"/>
    <w:rsid w:val="000201D3"/>
    <w:rsid w:val="000203C8"/>
    <w:rsid w:val="00020B18"/>
    <w:rsid w:val="00020B26"/>
    <w:rsid w:val="00021039"/>
    <w:rsid w:val="00021772"/>
    <w:rsid w:val="00021781"/>
    <w:rsid w:val="000218DE"/>
    <w:rsid w:val="00021974"/>
    <w:rsid w:val="000219AF"/>
    <w:rsid w:val="00021D03"/>
    <w:rsid w:val="00021D90"/>
    <w:rsid w:val="00021E38"/>
    <w:rsid w:val="00021F6F"/>
    <w:rsid w:val="0002201E"/>
    <w:rsid w:val="0002228E"/>
    <w:rsid w:val="000224CE"/>
    <w:rsid w:val="0002277A"/>
    <w:rsid w:val="00022851"/>
    <w:rsid w:val="00022EFC"/>
    <w:rsid w:val="00023256"/>
    <w:rsid w:val="000234BB"/>
    <w:rsid w:val="000236E2"/>
    <w:rsid w:val="0002380F"/>
    <w:rsid w:val="000240AE"/>
    <w:rsid w:val="00024139"/>
    <w:rsid w:val="000243E6"/>
    <w:rsid w:val="00024413"/>
    <w:rsid w:val="000244FA"/>
    <w:rsid w:val="000246C0"/>
    <w:rsid w:val="000246D6"/>
    <w:rsid w:val="00024ACB"/>
    <w:rsid w:val="00025195"/>
    <w:rsid w:val="00025AB1"/>
    <w:rsid w:val="00025E2F"/>
    <w:rsid w:val="00026030"/>
    <w:rsid w:val="000261ED"/>
    <w:rsid w:val="0002672A"/>
    <w:rsid w:val="00026BAB"/>
    <w:rsid w:val="00026EA7"/>
    <w:rsid w:val="00027921"/>
    <w:rsid w:val="00027C6C"/>
    <w:rsid w:val="00027E66"/>
    <w:rsid w:val="00027F68"/>
    <w:rsid w:val="0003006F"/>
    <w:rsid w:val="000300A3"/>
    <w:rsid w:val="00030314"/>
    <w:rsid w:val="00030364"/>
    <w:rsid w:val="00030913"/>
    <w:rsid w:val="000311D1"/>
    <w:rsid w:val="0003174D"/>
    <w:rsid w:val="000317C1"/>
    <w:rsid w:val="000318D7"/>
    <w:rsid w:val="00031977"/>
    <w:rsid w:val="00031AF3"/>
    <w:rsid w:val="0003269C"/>
    <w:rsid w:val="00032F7B"/>
    <w:rsid w:val="00033096"/>
    <w:rsid w:val="00034560"/>
    <w:rsid w:val="00034907"/>
    <w:rsid w:val="000349C5"/>
    <w:rsid w:val="00034ADC"/>
    <w:rsid w:val="00034E0B"/>
    <w:rsid w:val="00035025"/>
    <w:rsid w:val="000352BD"/>
    <w:rsid w:val="00035A21"/>
    <w:rsid w:val="000362C0"/>
    <w:rsid w:val="00036828"/>
    <w:rsid w:val="00036E80"/>
    <w:rsid w:val="00037C71"/>
    <w:rsid w:val="00037D85"/>
    <w:rsid w:val="0004021F"/>
    <w:rsid w:val="000404DA"/>
    <w:rsid w:val="0004054B"/>
    <w:rsid w:val="00040AB7"/>
    <w:rsid w:val="00040CEB"/>
    <w:rsid w:val="00040D23"/>
    <w:rsid w:val="00040DF2"/>
    <w:rsid w:val="00040ECF"/>
    <w:rsid w:val="0004101B"/>
    <w:rsid w:val="00041412"/>
    <w:rsid w:val="00041831"/>
    <w:rsid w:val="00041837"/>
    <w:rsid w:val="00041957"/>
    <w:rsid w:val="00041B53"/>
    <w:rsid w:val="00041CEA"/>
    <w:rsid w:val="000429B2"/>
    <w:rsid w:val="00042A8D"/>
    <w:rsid w:val="00042F3C"/>
    <w:rsid w:val="00043097"/>
    <w:rsid w:val="00043797"/>
    <w:rsid w:val="000439D4"/>
    <w:rsid w:val="00043B6A"/>
    <w:rsid w:val="00044034"/>
    <w:rsid w:val="000442B8"/>
    <w:rsid w:val="000445CD"/>
    <w:rsid w:val="00044805"/>
    <w:rsid w:val="00044835"/>
    <w:rsid w:val="00044CF5"/>
    <w:rsid w:val="0004551D"/>
    <w:rsid w:val="0004575D"/>
    <w:rsid w:val="00045877"/>
    <w:rsid w:val="00045942"/>
    <w:rsid w:val="00045C7E"/>
    <w:rsid w:val="00045D99"/>
    <w:rsid w:val="00045EC1"/>
    <w:rsid w:val="0004611A"/>
    <w:rsid w:val="00046A97"/>
    <w:rsid w:val="00046B37"/>
    <w:rsid w:val="00046C4F"/>
    <w:rsid w:val="00046F7F"/>
    <w:rsid w:val="0004738A"/>
    <w:rsid w:val="00047BD5"/>
    <w:rsid w:val="000501E8"/>
    <w:rsid w:val="00050471"/>
    <w:rsid w:val="000504A8"/>
    <w:rsid w:val="000506DB"/>
    <w:rsid w:val="000508F3"/>
    <w:rsid w:val="000510BC"/>
    <w:rsid w:val="000515AA"/>
    <w:rsid w:val="00051CD1"/>
    <w:rsid w:val="00052367"/>
    <w:rsid w:val="00052560"/>
    <w:rsid w:val="00052B2D"/>
    <w:rsid w:val="00052F58"/>
    <w:rsid w:val="000539E9"/>
    <w:rsid w:val="00053A1A"/>
    <w:rsid w:val="00053D0B"/>
    <w:rsid w:val="00054206"/>
    <w:rsid w:val="00054449"/>
    <w:rsid w:val="00054A8B"/>
    <w:rsid w:val="00055060"/>
    <w:rsid w:val="00055368"/>
    <w:rsid w:val="00055734"/>
    <w:rsid w:val="000559D9"/>
    <w:rsid w:val="00055A1A"/>
    <w:rsid w:val="00055A91"/>
    <w:rsid w:val="00055EBF"/>
    <w:rsid w:val="00056135"/>
    <w:rsid w:val="00056179"/>
    <w:rsid w:val="00056BBA"/>
    <w:rsid w:val="00057005"/>
    <w:rsid w:val="000572C5"/>
    <w:rsid w:val="000575A8"/>
    <w:rsid w:val="0006002B"/>
    <w:rsid w:val="00060626"/>
    <w:rsid w:val="000607AB"/>
    <w:rsid w:val="00060A03"/>
    <w:rsid w:val="00060A52"/>
    <w:rsid w:val="00060B5F"/>
    <w:rsid w:val="00060F4D"/>
    <w:rsid w:val="000610B2"/>
    <w:rsid w:val="000615E4"/>
    <w:rsid w:val="00061741"/>
    <w:rsid w:val="0006193E"/>
    <w:rsid w:val="00061E67"/>
    <w:rsid w:val="00061E7A"/>
    <w:rsid w:val="00062671"/>
    <w:rsid w:val="00062A2A"/>
    <w:rsid w:val="00062DAA"/>
    <w:rsid w:val="00063791"/>
    <w:rsid w:val="00063EED"/>
    <w:rsid w:val="00063F58"/>
    <w:rsid w:val="000646DC"/>
    <w:rsid w:val="0006522F"/>
    <w:rsid w:val="0006561B"/>
    <w:rsid w:val="00065A33"/>
    <w:rsid w:val="00065F59"/>
    <w:rsid w:val="00066347"/>
    <w:rsid w:val="00066378"/>
    <w:rsid w:val="00067028"/>
    <w:rsid w:val="000673C8"/>
    <w:rsid w:val="00067A29"/>
    <w:rsid w:val="00067E58"/>
    <w:rsid w:val="0007015A"/>
    <w:rsid w:val="000707D5"/>
    <w:rsid w:val="00070BED"/>
    <w:rsid w:val="00070BEF"/>
    <w:rsid w:val="00070D95"/>
    <w:rsid w:val="00071053"/>
    <w:rsid w:val="00071333"/>
    <w:rsid w:val="0007138B"/>
    <w:rsid w:val="00071EE8"/>
    <w:rsid w:val="00072885"/>
    <w:rsid w:val="0007289C"/>
    <w:rsid w:val="00072C1A"/>
    <w:rsid w:val="00072DEA"/>
    <w:rsid w:val="00072E2F"/>
    <w:rsid w:val="00073836"/>
    <w:rsid w:val="0007395F"/>
    <w:rsid w:val="000743E5"/>
    <w:rsid w:val="0007496D"/>
    <w:rsid w:val="00074BC9"/>
    <w:rsid w:val="00076537"/>
    <w:rsid w:val="0007663E"/>
    <w:rsid w:val="0007685C"/>
    <w:rsid w:val="0007727C"/>
    <w:rsid w:val="000777B8"/>
    <w:rsid w:val="00077D0F"/>
    <w:rsid w:val="0008036E"/>
    <w:rsid w:val="000803BF"/>
    <w:rsid w:val="0008090A"/>
    <w:rsid w:val="00080CD6"/>
    <w:rsid w:val="00081187"/>
    <w:rsid w:val="0008143E"/>
    <w:rsid w:val="00081522"/>
    <w:rsid w:val="00081F31"/>
    <w:rsid w:val="000829DE"/>
    <w:rsid w:val="00082B35"/>
    <w:rsid w:val="00082D3F"/>
    <w:rsid w:val="00083096"/>
    <w:rsid w:val="00083514"/>
    <w:rsid w:val="000837EB"/>
    <w:rsid w:val="00083B6E"/>
    <w:rsid w:val="00084230"/>
    <w:rsid w:val="00084668"/>
    <w:rsid w:val="000849B3"/>
    <w:rsid w:val="00084A73"/>
    <w:rsid w:val="00084C85"/>
    <w:rsid w:val="000855E3"/>
    <w:rsid w:val="00085F1E"/>
    <w:rsid w:val="00085F34"/>
    <w:rsid w:val="000860F5"/>
    <w:rsid w:val="0008674F"/>
    <w:rsid w:val="000869F1"/>
    <w:rsid w:val="00086A00"/>
    <w:rsid w:val="00087253"/>
    <w:rsid w:val="00087260"/>
    <w:rsid w:val="00087313"/>
    <w:rsid w:val="00087468"/>
    <w:rsid w:val="00087999"/>
    <w:rsid w:val="00087DD3"/>
    <w:rsid w:val="00087E87"/>
    <w:rsid w:val="00090360"/>
    <w:rsid w:val="00090551"/>
    <w:rsid w:val="00090690"/>
    <w:rsid w:val="000908B6"/>
    <w:rsid w:val="00090F62"/>
    <w:rsid w:val="000914F7"/>
    <w:rsid w:val="000915B3"/>
    <w:rsid w:val="00091982"/>
    <w:rsid w:val="00091B5E"/>
    <w:rsid w:val="00091F24"/>
    <w:rsid w:val="00092598"/>
    <w:rsid w:val="000929BD"/>
    <w:rsid w:val="00092E13"/>
    <w:rsid w:val="00092FE0"/>
    <w:rsid w:val="000931C5"/>
    <w:rsid w:val="00093906"/>
    <w:rsid w:val="00093E11"/>
    <w:rsid w:val="00093EDE"/>
    <w:rsid w:val="00093F48"/>
    <w:rsid w:val="00094543"/>
    <w:rsid w:val="00094D47"/>
    <w:rsid w:val="00095639"/>
    <w:rsid w:val="00095953"/>
    <w:rsid w:val="000962D0"/>
    <w:rsid w:val="00096360"/>
    <w:rsid w:val="00096B6F"/>
    <w:rsid w:val="00096EC2"/>
    <w:rsid w:val="00097589"/>
    <w:rsid w:val="0009799C"/>
    <w:rsid w:val="00097BB7"/>
    <w:rsid w:val="000A044A"/>
    <w:rsid w:val="000A04CD"/>
    <w:rsid w:val="000A10BD"/>
    <w:rsid w:val="000A1247"/>
    <w:rsid w:val="000A149A"/>
    <w:rsid w:val="000A14A6"/>
    <w:rsid w:val="000A1A5A"/>
    <w:rsid w:val="000A255A"/>
    <w:rsid w:val="000A26C3"/>
    <w:rsid w:val="000A2857"/>
    <w:rsid w:val="000A28FD"/>
    <w:rsid w:val="000A2A08"/>
    <w:rsid w:val="000A2DB0"/>
    <w:rsid w:val="000A3255"/>
    <w:rsid w:val="000A337B"/>
    <w:rsid w:val="000A3B11"/>
    <w:rsid w:val="000A3B31"/>
    <w:rsid w:val="000A42D0"/>
    <w:rsid w:val="000A43D9"/>
    <w:rsid w:val="000A449F"/>
    <w:rsid w:val="000A468C"/>
    <w:rsid w:val="000A4C84"/>
    <w:rsid w:val="000A4DC2"/>
    <w:rsid w:val="000A5231"/>
    <w:rsid w:val="000A531E"/>
    <w:rsid w:val="000A57A9"/>
    <w:rsid w:val="000A5F00"/>
    <w:rsid w:val="000A686A"/>
    <w:rsid w:val="000A695C"/>
    <w:rsid w:val="000A78C8"/>
    <w:rsid w:val="000A7B97"/>
    <w:rsid w:val="000B0345"/>
    <w:rsid w:val="000B0697"/>
    <w:rsid w:val="000B078D"/>
    <w:rsid w:val="000B08C6"/>
    <w:rsid w:val="000B0A9F"/>
    <w:rsid w:val="000B0D58"/>
    <w:rsid w:val="000B0E4A"/>
    <w:rsid w:val="000B0F3F"/>
    <w:rsid w:val="000B104E"/>
    <w:rsid w:val="000B17A3"/>
    <w:rsid w:val="000B2007"/>
    <w:rsid w:val="000B23B7"/>
    <w:rsid w:val="000B24F3"/>
    <w:rsid w:val="000B2A43"/>
    <w:rsid w:val="000B36C4"/>
    <w:rsid w:val="000B37E9"/>
    <w:rsid w:val="000B3934"/>
    <w:rsid w:val="000B3CCF"/>
    <w:rsid w:val="000B3FA5"/>
    <w:rsid w:val="000B433F"/>
    <w:rsid w:val="000B4539"/>
    <w:rsid w:val="000B4A7F"/>
    <w:rsid w:val="000B5B7A"/>
    <w:rsid w:val="000B5C4D"/>
    <w:rsid w:val="000B5C67"/>
    <w:rsid w:val="000B5DE2"/>
    <w:rsid w:val="000B5FF3"/>
    <w:rsid w:val="000B61EC"/>
    <w:rsid w:val="000B6764"/>
    <w:rsid w:val="000B6F96"/>
    <w:rsid w:val="000B7213"/>
    <w:rsid w:val="000C014F"/>
    <w:rsid w:val="000C0159"/>
    <w:rsid w:val="000C0220"/>
    <w:rsid w:val="000C03C3"/>
    <w:rsid w:val="000C04FB"/>
    <w:rsid w:val="000C0538"/>
    <w:rsid w:val="000C07F4"/>
    <w:rsid w:val="000C087F"/>
    <w:rsid w:val="000C08F4"/>
    <w:rsid w:val="000C091F"/>
    <w:rsid w:val="000C0C6B"/>
    <w:rsid w:val="000C110B"/>
    <w:rsid w:val="000C18C5"/>
    <w:rsid w:val="000C1CB6"/>
    <w:rsid w:val="000C1D53"/>
    <w:rsid w:val="000C1E89"/>
    <w:rsid w:val="000C1FD4"/>
    <w:rsid w:val="000C2260"/>
    <w:rsid w:val="000C2568"/>
    <w:rsid w:val="000C2A5A"/>
    <w:rsid w:val="000C37BB"/>
    <w:rsid w:val="000C3BA9"/>
    <w:rsid w:val="000C4047"/>
    <w:rsid w:val="000C4835"/>
    <w:rsid w:val="000C495A"/>
    <w:rsid w:val="000C4F04"/>
    <w:rsid w:val="000C5238"/>
    <w:rsid w:val="000C5B40"/>
    <w:rsid w:val="000C5B85"/>
    <w:rsid w:val="000C5E2E"/>
    <w:rsid w:val="000C60D2"/>
    <w:rsid w:val="000C6553"/>
    <w:rsid w:val="000C6A85"/>
    <w:rsid w:val="000C6F7E"/>
    <w:rsid w:val="000C706E"/>
    <w:rsid w:val="000C7167"/>
    <w:rsid w:val="000C7629"/>
    <w:rsid w:val="000C7B3A"/>
    <w:rsid w:val="000C7BFE"/>
    <w:rsid w:val="000C7C6E"/>
    <w:rsid w:val="000D022B"/>
    <w:rsid w:val="000D0C09"/>
    <w:rsid w:val="000D1AC5"/>
    <w:rsid w:val="000D1B3D"/>
    <w:rsid w:val="000D1F64"/>
    <w:rsid w:val="000D213C"/>
    <w:rsid w:val="000D2145"/>
    <w:rsid w:val="000D2514"/>
    <w:rsid w:val="000D25C8"/>
    <w:rsid w:val="000D2832"/>
    <w:rsid w:val="000D29BC"/>
    <w:rsid w:val="000D2C2E"/>
    <w:rsid w:val="000D3051"/>
    <w:rsid w:val="000D3613"/>
    <w:rsid w:val="000D36D7"/>
    <w:rsid w:val="000D3C44"/>
    <w:rsid w:val="000D4E03"/>
    <w:rsid w:val="000D52CF"/>
    <w:rsid w:val="000D56DE"/>
    <w:rsid w:val="000D5A67"/>
    <w:rsid w:val="000D5BD0"/>
    <w:rsid w:val="000D61A9"/>
    <w:rsid w:val="000D6436"/>
    <w:rsid w:val="000D6576"/>
    <w:rsid w:val="000D68D6"/>
    <w:rsid w:val="000D6A46"/>
    <w:rsid w:val="000D6A5E"/>
    <w:rsid w:val="000D6BD9"/>
    <w:rsid w:val="000D73D3"/>
    <w:rsid w:val="000D7595"/>
    <w:rsid w:val="000D7A7D"/>
    <w:rsid w:val="000D7BF8"/>
    <w:rsid w:val="000E02D5"/>
    <w:rsid w:val="000E072F"/>
    <w:rsid w:val="000E0796"/>
    <w:rsid w:val="000E07D7"/>
    <w:rsid w:val="000E0C5D"/>
    <w:rsid w:val="000E0CE3"/>
    <w:rsid w:val="000E128D"/>
    <w:rsid w:val="000E14BE"/>
    <w:rsid w:val="000E170D"/>
    <w:rsid w:val="000E1D03"/>
    <w:rsid w:val="000E1E14"/>
    <w:rsid w:val="000E25E9"/>
    <w:rsid w:val="000E26C0"/>
    <w:rsid w:val="000E29B8"/>
    <w:rsid w:val="000E2A63"/>
    <w:rsid w:val="000E2BE7"/>
    <w:rsid w:val="000E2BF6"/>
    <w:rsid w:val="000E31B1"/>
    <w:rsid w:val="000E3405"/>
    <w:rsid w:val="000E34D6"/>
    <w:rsid w:val="000E34DF"/>
    <w:rsid w:val="000E3A90"/>
    <w:rsid w:val="000E3C2F"/>
    <w:rsid w:val="000E3E2E"/>
    <w:rsid w:val="000E3E83"/>
    <w:rsid w:val="000E41C8"/>
    <w:rsid w:val="000E4260"/>
    <w:rsid w:val="000E4437"/>
    <w:rsid w:val="000E4B02"/>
    <w:rsid w:val="000E4B7A"/>
    <w:rsid w:val="000E4C59"/>
    <w:rsid w:val="000E50CC"/>
    <w:rsid w:val="000E571D"/>
    <w:rsid w:val="000E57D2"/>
    <w:rsid w:val="000E57FA"/>
    <w:rsid w:val="000E5EAD"/>
    <w:rsid w:val="000E6380"/>
    <w:rsid w:val="000E672D"/>
    <w:rsid w:val="000E6E3F"/>
    <w:rsid w:val="000E7467"/>
    <w:rsid w:val="000E7952"/>
    <w:rsid w:val="000E7E49"/>
    <w:rsid w:val="000E7EFE"/>
    <w:rsid w:val="000F04C0"/>
    <w:rsid w:val="000F18A2"/>
    <w:rsid w:val="000F1F7C"/>
    <w:rsid w:val="000F208F"/>
    <w:rsid w:val="000F21BD"/>
    <w:rsid w:val="000F21EA"/>
    <w:rsid w:val="000F2FA5"/>
    <w:rsid w:val="000F3405"/>
    <w:rsid w:val="000F3444"/>
    <w:rsid w:val="000F34D3"/>
    <w:rsid w:val="000F356E"/>
    <w:rsid w:val="000F384D"/>
    <w:rsid w:val="000F3A1E"/>
    <w:rsid w:val="000F3D39"/>
    <w:rsid w:val="000F3FBA"/>
    <w:rsid w:val="000F40DC"/>
    <w:rsid w:val="000F4156"/>
    <w:rsid w:val="000F45C5"/>
    <w:rsid w:val="000F49E8"/>
    <w:rsid w:val="000F4D88"/>
    <w:rsid w:val="000F4F44"/>
    <w:rsid w:val="000F50C1"/>
    <w:rsid w:val="000F5123"/>
    <w:rsid w:val="000F54B9"/>
    <w:rsid w:val="000F56DD"/>
    <w:rsid w:val="000F5727"/>
    <w:rsid w:val="000F5B00"/>
    <w:rsid w:val="000F606F"/>
    <w:rsid w:val="000F74F5"/>
    <w:rsid w:val="000F76EA"/>
    <w:rsid w:val="000F7AE9"/>
    <w:rsid w:val="001002A8"/>
    <w:rsid w:val="00100586"/>
    <w:rsid w:val="0010073D"/>
    <w:rsid w:val="0010096B"/>
    <w:rsid w:val="00101A36"/>
    <w:rsid w:val="00101C35"/>
    <w:rsid w:val="00101C53"/>
    <w:rsid w:val="00102110"/>
    <w:rsid w:val="00102593"/>
    <w:rsid w:val="00102676"/>
    <w:rsid w:val="00102755"/>
    <w:rsid w:val="00102871"/>
    <w:rsid w:val="00102948"/>
    <w:rsid w:val="00102BC5"/>
    <w:rsid w:val="00102DD1"/>
    <w:rsid w:val="001031AE"/>
    <w:rsid w:val="00103BD3"/>
    <w:rsid w:val="00103CCB"/>
    <w:rsid w:val="00104118"/>
    <w:rsid w:val="001042E4"/>
    <w:rsid w:val="00104B67"/>
    <w:rsid w:val="00104D88"/>
    <w:rsid w:val="00105703"/>
    <w:rsid w:val="00105EE6"/>
    <w:rsid w:val="001061D3"/>
    <w:rsid w:val="00106442"/>
    <w:rsid w:val="0010644C"/>
    <w:rsid w:val="001064E2"/>
    <w:rsid w:val="001070BC"/>
    <w:rsid w:val="0010713B"/>
    <w:rsid w:val="001071CF"/>
    <w:rsid w:val="001077D8"/>
    <w:rsid w:val="001079E6"/>
    <w:rsid w:val="00107D4A"/>
    <w:rsid w:val="00110347"/>
    <w:rsid w:val="00110780"/>
    <w:rsid w:val="00110D05"/>
    <w:rsid w:val="00110FCA"/>
    <w:rsid w:val="001114E8"/>
    <w:rsid w:val="00111BFD"/>
    <w:rsid w:val="00111C4F"/>
    <w:rsid w:val="00111DF5"/>
    <w:rsid w:val="001126B9"/>
    <w:rsid w:val="00112812"/>
    <w:rsid w:val="00112BA2"/>
    <w:rsid w:val="0011370E"/>
    <w:rsid w:val="00113823"/>
    <w:rsid w:val="00113868"/>
    <w:rsid w:val="001138D0"/>
    <w:rsid w:val="001139D8"/>
    <w:rsid w:val="00113C24"/>
    <w:rsid w:val="00113F70"/>
    <w:rsid w:val="001141C0"/>
    <w:rsid w:val="001144D5"/>
    <w:rsid w:val="00114642"/>
    <w:rsid w:val="00114778"/>
    <w:rsid w:val="00114CFE"/>
    <w:rsid w:val="00114DD0"/>
    <w:rsid w:val="00114FBA"/>
    <w:rsid w:val="001150E9"/>
    <w:rsid w:val="0011653E"/>
    <w:rsid w:val="00116578"/>
    <w:rsid w:val="001168C4"/>
    <w:rsid w:val="00116A1B"/>
    <w:rsid w:val="00116AAC"/>
    <w:rsid w:val="00116C85"/>
    <w:rsid w:val="00116FBD"/>
    <w:rsid w:val="0011732E"/>
    <w:rsid w:val="00117443"/>
    <w:rsid w:val="00117744"/>
    <w:rsid w:val="001178F4"/>
    <w:rsid w:val="0011792F"/>
    <w:rsid w:val="00117A00"/>
    <w:rsid w:val="00120024"/>
    <w:rsid w:val="00120336"/>
    <w:rsid w:val="00120591"/>
    <w:rsid w:val="0012060F"/>
    <w:rsid w:val="001206CB"/>
    <w:rsid w:val="00120A3D"/>
    <w:rsid w:val="00120B71"/>
    <w:rsid w:val="00120F99"/>
    <w:rsid w:val="00121609"/>
    <w:rsid w:val="00121B14"/>
    <w:rsid w:val="00121E44"/>
    <w:rsid w:val="00121FFE"/>
    <w:rsid w:val="00122154"/>
    <w:rsid w:val="00122D2D"/>
    <w:rsid w:val="001230A3"/>
    <w:rsid w:val="0012323B"/>
    <w:rsid w:val="00123FD7"/>
    <w:rsid w:val="00123FF0"/>
    <w:rsid w:val="001240A0"/>
    <w:rsid w:val="0012418E"/>
    <w:rsid w:val="00124584"/>
    <w:rsid w:val="00124ABD"/>
    <w:rsid w:val="0012515E"/>
    <w:rsid w:val="00125C3F"/>
    <w:rsid w:val="00125D10"/>
    <w:rsid w:val="00126693"/>
    <w:rsid w:val="00126B3F"/>
    <w:rsid w:val="00126BF3"/>
    <w:rsid w:val="0012703E"/>
    <w:rsid w:val="00127418"/>
    <w:rsid w:val="00127805"/>
    <w:rsid w:val="0012788F"/>
    <w:rsid w:val="0013036B"/>
    <w:rsid w:val="00130494"/>
    <w:rsid w:val="001305BD"/>
    <w:rsid w:val="0013071B"/>
    <w:rsid w:val="00130EFC"/>
    <w:rsid w:val="00130F63"/>
    <w:rsid w:val="00131313"/>
    <w:rsid w:val="001318FE"/>
    <w:rsid w:val="00131D5C"/>
    <w:rsid w:val="001320EB"/>
    <w:rsid w:val="00132996"/>
    <w:rsid w:val="001329AE"/>
    <w:rsid w:val="00132B76"/>
    <w:rsid w:val="0013301C"/>
    <w:rsid w:val="001333D3"/>
    <w:rsid w:val="00133A66"/>
    <w:rsid w:val="00133C26"/>
    <w:rsid w:val="00134AEE"/>
    <w:rsid w:val="001351CA"/>
    <w:rsid w:val="0013578D"/>
    <w:rsid w:val="00135B12"/>
    <w:rsid w:val="00135C71"/>
    <w:rsid w:val="00135FC8"/>
    <w:rsid w:val="00136313"/>
    <w:rsid w:val="00136337"/>
    <w:rsid w:val="001367F1"/>
    <w:rsid w:val="00136961"/>
    <w:rsid w:val="00136DC9"/>
    <w:rsid w:val="00136FE3"/>
    <w:rsid w:val="00137522"/>
    <w:rsid w:val="001375AF"/>
    <w:rsid w:val="00137B46"/>
    <w:rsid w:val="001402AB"/>
    <w:rsid w:val="00140504"/>
    <w:rsid w:val="00140515"/>
    <w:rsid w:val="00140790"/>
    <w:rsid w:val="00140934"/>
    <w:rsid w:val="00140A7D"/>
    <w:rsid w:val="00140A99"/>
    <w:rsid w:val="0014126C"/>
    <w:rsid w:val="00141446"/>
    <w:rsid w:val="00141CF8"/>
    <w:rsid w:val="00142117"/>
    <w:rsid w:val="001423BB"/>
    <w:rsid w:val="0014253B"/>
    <w:rsid w:val="0014291B"/>
    <w:rsid w:val="00142A62"/>
    <w:rsid w:val="00142C7E"/>
    <w:rsid w:val="00143301"/>
    <w:rsid w:val="0014336B"/>
    <w:rsid w:val="00143967"/>
    <w:rsid w:val="00143D94"/>
    <w:rsid w:val="00144371"/>
    <w:rsid w:val="001445EF"/>
    <w:rsid w:val="00144E30"/>
    <w:rsid w:val="0014524E"/>
    <w:rsid w:val="00145569"/>
    <w:rsid w:val="00145D7C"/>
    <w:rsid w:val="00145D95"/>
    <w:rsid w:val="0014637E"/>
    <w:rsid w:val="001465F5"/>
    <w:rsid w:val="0014720A"/>
    <w:rsid w:val="001478C1"/>
    <w:rsid w:val="00147A19"/>
    <w:rsid w:val="00147A67"/>
    <w:rsid w:val="00150033"/>
    <w:rsid w:val="0015027A"/>
    <w:rsid w:val="00150C17"/>
    <w:rsid w:val="001511BA"/>
    <w:rsid w:val="00151503"/>
    <w:rsid w:val="001523AB"/>
    <w:rsid w:val="00152D28"/>
    <w:rsid w:val="00152FB8"/>
    <w:rsid w:val="00153D00"/>
    <w:rsid w:val="00154016"/>
    <w:rsid w:val="00154026"/>
    <w:rsid w:val="00155112"/>
    <w:rsid w:val="001553F6"/>
    <w:rsid w:val="00155563"/>
    <w:rsid w:val="001555C9"/>
    <w:rsid w:val="00155853"/>
    <w:rsid w:val="00155B17"/>
    <w:rsid w:val="00155DB8"/>
    <w:rsid w:val="0015679B"/>
    <w:rsid w:val="00156A79"/>
    <w:rsid w:val="00156B40"/>
    <w:rsid w:val="001572CB"/>
    <w:rsid w:val="00157333"/>
    <w:rsid w:val="00157472"/>
    <w:rsid w:val="001574D6"/>
    <w:rsid w:val="0015751B"/>
    <w:rsid w:val="0015794D"/>
    <w:rsid w:val="00157C4F"/>
    <w:rsid w:val="00160350"/>
    <w:rsid w:val="00160717"/>
    <w:rsid w:val="00160EFB"/>
    <w:rsid w:val="00160F01"/>
    <w:rsid w:val="00160F54"/>
    <w:rsid w:val="00161010"/>
    <w:rsid w:val="00161429"/>
    <w:rsid w:val="00161646"/>
    <w:rsid w:val="00161823"/>
    <w:rsid w:val="00161901"/>
    <w:rsid w:val="0016199B"/>
    <w:rsid w:val="00161AC0"/>
    <w:rsid w:val="00161C55"/>
    <w:rsid w:val="00161EBD"/>
    <w:rsid w:val="00161EDE"/>
    <w:rsid w:val="00162E5E"/>
    <w:rsid w:val="001632CB"/>
    <w:rsid w:val="0016392B"/>
    <w:rsid w:val="001647AD"/>
    <w:rsid w:val="00164F92"/>
    <w:rsid w:val="001652F2"/>
    <w:rsid w:val="00165CFA"/>
    <w:rsid w:val="001666BD"/>
    <w:rsid w:val="001669C0"/>
    <w:rsid w:val="00166FD5"/>
    <w:rsid w:val="001671F2"/>
    <w:rsid w:val="00167956"/>
    <w:rsid w:val="00170938"/>
    <w:rsid w:val="00170949"/>
    <w:rsid w:val="00170B73"/>
    <w:rsid w:val="00170D85"/>
    <w:rsid w:val="00170E67"/>
    <w:rsid w:val="00171182"/>
    <w:rsid w:val="00171461"/>
    <w:rsid w:val="0017148A"/>
    <w:rsid w:val="00171B58"/>
    <w:rsid w:val="00172C15"/>
    <w:rsid w:val="0017345A"/>
    <w:rsid w:val="001741A5"/>
    <w:rsid w:val="00174589"/>
    <w:rsid w:val="00174B8C"/>
    <w:rsid w:val="00174E29"/>
    <w:rsid w:val="00174F94"/>
    <w:rsid w:val="00175102"/>
    <w:rsid w:val="0017553C"/>
    <w:rsid w:val="001756FA"/>
    <w:rsid w:val="00175C79"/>
    <w:rsid w:val="00176670"/>
    <w:rsid w:val="00176BBE"/>
    <w:rsid w:val="0017720B"/>
    <w:rsid w:val="001776A6"/>
    <w:rsid w:val="00177730"/>
    <w:rsid w:val="0017781A"/>
    <w:rsid w:val="00177958"/>
    <w:rsid w:val="00177B58"/>
    <w:rsid w:val="00177D6C"/>
    <w:rsid w:val="00177EA8"/>
    <w:rsid w:val="001806CA"/>
    <w:rsid w:val="001807B6"/>
    <w:rsid w:val="00180CFB"/>
    <w:rsid w:val="0018105E"/>
    <w:rsid w:val="00181292"/>
    <w:rsid w:val="00181371"/>
    <w:rsid w:val="001817B8"/>
    <w:rsid w:val="00181B15"/>
    <w:rsid w:val="0018206C"/>
    <w:rsid w:val="00182123"/>
    <w:rsid w:val="00182145"/>
    <w:rsid w:val="00182167"/>
    <w:rsid w:val="00182543"/>
    <w:rsid w:val="00182BBB"/>
    <w:rsid w:val="00183E03"/>
    <w:rsid w:val="00184D3C"/>
    <w:rsid w:val="00184D99"/>
    <w:rsid w:val="00185021"/>
    <w:rsid w:val="001850E3"/>
    <w:rsid w:val="00185282"/>
    <w:rsid w:val="00185A7E"/>
    <w:rsid w:val="001864DC"/>
    <w:rsid w:val="0018664F"/>
    <w:rsid w:val="001866B8"/>
    <w:rsid w:val="001868B4"/>
    <w:rsid w:val="001868DD"/>
    <w:rsid w:val="001872F8"/>
    <w:rsid w:val="00187588"/>
    <w:rsid w:val="0018790D"/>
    <w:rsid w:val="001902C2"/>
    <w:rsid w:val="001902E1"/>
    <w:rsid w:val="00190332"/>
    <w:rsid w:val="0019039E"/>
    <w:rsid w:val="0019098A"/>
    <w:rsid w:val="00190A9C"/>
    <w:rsid w:val="00190B2A"/>
    <w:rsid w:val="00190C90"/>
    <w:rsid w:val="0019179A"/>
    <w:rsid w:val="001919AD"/>
    <w:rsid w:val="001923D6"/>
    <w:rsid w:val="00192E2A"/>
    <w:rsid w:val="00193044"/>
    <w:rsid w:val="00193920"/>
    <w:rsid w:val="00193A40"/>
    <w:rsid w:val="00193A43"/>
    <w:rsid w:val="00193C25"/>
    <w:rsid w:val="00193DB7"/>
    <w:rsid w:val="001942C8"/>
    <w:rsid w:val="00194A40"/>
    <w:rsid w:val="00194BD1"/>
    <w:rsid w:val="00194C56"/>
    <w:rsid w:val="00194D0B"/>
    <w:rsid w:val="0019584C"/>
    <w:rsid w:val="00195B98"/>
    <w:rsid w:val="00195F98"/>
    <w:rsid w:val="00196245"/>
    <w:rsid w:val="00196357"/>
    <w:rsid w:val="0019635C"/>
    <w:rsid w:val="001969E9"/>
    <w:rsid w:val="00196A94"/>
    <w:rsid w:val="00196C42"/>
    <w:rsid w:val="00196C67"/>
    <w:rsid w:val="0019720F"/>
    <w:rsid w:val="001978E5"/>
    <w:rsid w:val="001978F3"/>
    <w:rsid w:val="00197A53"/>
    <w:rsid w:val="00197E65"/>
    <w:rsid w:val="00197ED8"/>
    <w:rsid w:val="001A0091"/>
    <w:rsid w:val="001A0AE3"/>
    <w:rsid w:val="001A0B2B"/>
    <w:rsid w:val="001A0B89"/>
    <w:rsid w:val="001A0CCF"/>
    <w:rsid w:val="001A0CE6"/>
    <w:rsid w:val="001A1D73"/>
    <w:rsid w:val="001A1E38"/>
    <w:rsid w:val="001A25A7"/>
    <w:rsid w:val="001A2D07"/>
    <w:rsid w:val="001A2F19"/>
    <w:rsid w:val="001A348C"/>
    <w:rsid w:val="001A3E72"/>
    <w:rsid w:val="001A400C"/>
    <w:rsid w:val="001A41B8"/>
    <w:rsid w:val="001A463B"/>
    <w:rsid w:val="001A4970"/>
    <w:rsid w:val="001A49A6"/>
    <w:rsid w:val="001A501A"/>
    <w:rsid w:val="001A55FE"/>
    <w:rsid w:val="001A567E"/>
    <w:rsid w:val="001A62D6"/>
    <w:rsid w:val="001A64D7"/>
    <w:rsid w:val="001A6547"/>
    <w:rsid w:val="001A6761"/>
    <w:rsid w:val="001A711A"/>
    <w:rsid w:val="001B02C0"/>
    <w:rsid w:val="001B0398"/>
    <w:rsid w:val="001B0DCA"/>
    <w:rsid w:val="001B0E1F"/>
    <w:rsid w:val="001B16E6"/>
    <w:rsid w:val="001B176E"/>
    <w:rsid w:val="001B181C"/>
    <w:rsid w:val="001B209B"/>
    <w:rsid w:val="001B35EC"/>
    <w:rsid w:val="001B365E"/>
    <w:rsid w:val="001B37EC"/>
    <w:rsid w:val="001B39FF"/>
    <w:rsid w:val="001B3B2E"/>
    <w:rsid w:val="001B3EF5"/>
    <w:rsid w:val="001B4346"/>
    <w:rsid w:val="001B474F"/>
    <w:rsid w:val="001B4A2B"/>
    <w:rsid w:val="001B4A50"/>
    <w:rsid w:val="001B4FFE"/>
    <w:rsid w:val="001B533D"/>
    <w:rsid w:val="001B551C"/>
    <w:rsid w:val="001B5551"/>
    <w:rsid w:val="001B5B62"/>
    <w:rsid w:val="001B5BFE"/>
    <w:rsid w:val="001B5CD0"/>
    <w:rsid w:val="001B5F67"/>
    <w:rsid w:val="001B6632"/>
    <w:rsid w:val="001B6834"/>
    <w:rsid w:val="001B6A34"/>
    <w:rsid w:val="001B6C14"/>
    <w:rsid w:val="001B72C4"/>
    <w:rsid w:val="001B76DF"/>
    <w:rsid w:val="001B7742"/>
    <w:rsid w:val="001B786F"/>
    <w:rsid w:val="001B7B10"/>
    <w:rsid w:val="001B7DD5"/>
    <w:rsid w:val="001B7E51"/>
    <w:rsid w:val="001C0010"/>
    <w:rsid w:val="001C0071"/>
    <w:rsid w:val="001C026E"/>
    <w:rsid w:val="001C0585"/>
    <w:rsid w:val="001C14EB"/>
    <w:rsid w:val="001C183A"/>
    <w:rsid w:val="001C1BCA"/>
    <w:rsid w:val="001C1F92"/>
    <w:rsid w:val="001C2722"/>
    <w:rsid w:val="001C2CFC"/>
    <w:rsid w:val="001C2F00"/>
    <w:rsid w:val="001C329C"/>
    <w:rsid w:val="001C336E"/>
    <w:rsid w:val="001C353F"/>
    <w:rsid w:val="001C381B"/>
    <w:rsid w:val="001C3C96"/>
    <w:rsid w:val="001C4475"/>
    <w:rsid w:val="001C48C3"/>
    <w:rsid w:val="001C4BC1"/>
    <w:rsid w:val="001C516A"/>
    <w:rsid w:val="001C56E7"/>
    <w:rsid w:val="001C575E"/>
    <w:rsid w:val="001C5B30"/>
    <w:rsid w:val="001C5DBD"/>
    <w:rsid w:val="001C6108"/>
    <w:rsid w:val="001C6256"/>
    <w:rsid w:val="001C62DF"/>
    <w:rsid w:val="001C6516"/>
    <w:rsid w:val="001C67E2"/>
    <w:rsid w:val="001C67EC"/>
    <w:rsid w:val="001C6CBC"/>
    <w:rsid w:val="001C7553"/>
    <w:rsid w:val="001C7B53"/>
    <w:rsid w:val="001C7BFB"/>
    <w:rsid w:val="001C7CEA"/>
    <w:rsid w:val="001C7E00"/>
    <w:rsid w:val="001C7E77"/>
    <w:rsid w:val="001D0325"/>
    <w:rsid w:val="001D05C4"/>
    <w:rsid w:val="001D0743"/>
    <w:rsid w:val="001D0B55"/>
    <w:rsid w:val="001D0EAD"/>
    <w:rsid w:val="001D0EE8"/>
    <w:rsid w:val="001D0F10"/>
    <w:rsid w:val="001D11EE"/>
    <w:rsid w:val="001D14B1"/>
    <w:rsid w:val="001D1539"/>
    <w:rsid w:val="001D16C7"/>
    <w:rsid w:val="001D18B2"/>
    <w:rsid w:val="001D23F4"/>
    <w:rsid w:val="001D25FC"/>
    <w:rsid w:val="001D265D"/>
    <w:rsid w:val="001D2A66"/>
    <w:rsid w:val="001D2C72"/>
    <w:rsid w:val="001D2FA4"/>
    <w:rsid w:val="001D3996"/>
    <w:rsid w:val="001D3D32"/>
    <w:rsid w:val="001D3DDC"/>
    <w:rsid w:val="001D41E8"/>
    <w:rsid w:val="001D45B0"/>
    <w:rsid w:val="001D4A6E"/>
    <w:rsid w:val="001D53CF"/>
    <w:rsid w:val="001D547A"/>
    <w:rsid w:val="001D57FF"/>
    <w:rsid w:val="001D5924"/>
    <w:rsid w:val="001D672F"/>
    <w:rsid w:val="001D6924"/>
    <w:rsid w:val="001D6BBC"/>
    <w:rsid w:val="001D75EF"/>
    <w:rsid w:val="001D7959"/>
    <w:rsid w:val="001D795B"/>
    <w:rsid w:val="001D7AD4"/>
    <w:rsid w:val="001E04B2"/>
    <w:rsid w:val="001E05B3"/>
    <w:rsid w:val="001E083C"/>
    <w:rsid w:val="001E0EBE"/>
    <w:rsid w:val="001E146B"/>
    <w:rsid w:val="001E17D0"/>
    <w:rsid w:val="001E1F0B"/>
    <w:rsid w:val="001E241D"/>
    <w:rsid w:val="001E24E1"/>
    <w:rsid w:val="001E2554"/>
    <w:rsid w:val="001E2673"/>
    <w:rsid w:val="001E31D3"/>
    <w:rsid w:val="001E35C4"/>
    <w:rsid w:val="001E39CD"/>
    <w:rsid w:val="001E3D70"/>
    <w:rsid w:val="001E4705"/>
    <w:rsid w:val="001E4CC3"/>
    <w:rsid w:val="001E5109"/>
    <w:rsid w:val="001E55C8"/>
    <w:rsid w:val="001E5619"/>
    <w:rsid w:val="001E582E"/>
    <w:rsid w:val="001E6186"/>
    <w:rsid w:val="001E61DA"/>
    <w:rsid w:val="001E6305"/>
    <w:rsid w:val="001E637B"/>
    <w:rsid w:val="001E637C"/>
    <w:rsid w:val="001E6442"/>
    <w:rsid w:val="001E6743"/>
    <w:rsid w:val="001E685E"/>
    <w:rsid w:val="001E6D11"/>
    <w:rsid w:val="001E6FC3"/>
    <w:rsid w:val="001E7241"/>
    <w:rsid w:val="001E72AC"/>
    <w:rsid w:val="001F0047"/>
    <w:rsid w:val="001F06E8"/>
    <w:rsid w:val="001F07C3"/>
    <w:rsid w:val="001F0AA5"/>
    <w:rsid w:val="001F0C23"/>
    <w:rsid w:val="001F121F"/>
    <w:rsid w:val="001F18BE"/>
    <w:rsid w:val="001F1D30"/>
    <w:rsid w:val="001F20B5"/>
    <w:rsid w:val="001F23F8"/>
    <w:rsid w:val="001F24CE"/>
    <w:rsid w:val="001F24EC"/>
    <w:rsid w:val="001F253D"/>
    <w:rsid w:val="001F3811"/>
    <w:rsid w:val="001F3F66"/>
    <w:rsid w:val="001F4053"/>
    <w:rsid w:val="001F4930"/>
    <w:rsid w:val="001F4F9B"/>
    <w:rsid w:val="001F4FFC"/>
    <w:rsid w:val="001F51F2"/>
    <w:rsid w:val="001F57EE"/>
    <w:rsid w:val="001F5C57"/>
    <w:rsid w:val="001F5D82"/>
    <w:rsid w:val="001F5E2F"/>
    <w:rsid w:val="001F5E3E"/>
    <w:rsid w:val="001F6151"/>
    <w:rsid w:val="001F7555"/>
    <w:rsid w:val="001F7DD7"/>
    <w:rsid w:val="002005E0"/>
    <w:rsid w:val="00200766"/>
    <w:rsid w:val="002009EA"/>
    <w:rsid w:val="00201932"/>
    <w:rsid w:val="002019CB"/>
    <w:rsid w:val="00201E49"/>
    <w:rsid w:val="00201E6A"/>
    <w:rsid w:val="00201EE4"/>
    <w:rsid w:val="002021A9"/>
    <w:rsid w:val="00202321"/>
    <w:rsid w:val="002023D3"/>
    <w:rsid w:val="002035FF"/>
    <w:rsid w:val="00203C54"/>
    <w:rsid w:val="00203EA8"/>
    <w:rsid w:val="00203F30"/>
    <w:rsid w:val="002045FD"/>
    <w:rsid w:val="00204E7D"/>
    <w:rsid w:val="00205315"/>
    <w:rsid w:val="002059A1"/>
    <w:rsid w:val="00205A8E"/>
    <w:rsid w:val="00205E3A"/>
    <w:rsid w:val="00206D96"/>
    <w:rsid w:val="00206E0C"/>
    <w:rsid w:val="00206F1F"/>
    <w:rsid w:val="00207166"/>
    <w:rsid w:val="00207283"/>
    <w:rsid w:val="00207651"/>
    <w:rsid w:val="002077D0"/>
    <w:rsid w:val="00207A30"/>
    <w:rsid w:val="00207B3E"/>
    <w:rsid w:val="00207EBC"/>
    <w:rsid w:val="00207F3E"/>
    <w:rsid w:val="002106F8"/>
    <w:rsid w:val="00210A02"/>
    <w:rsid w:val="00210F33"/>
    <w:rsid w:val="002112EF"/>
    <w:rsid w:val="002114BB"/>
    <w:rsid w:val="002114F4"/>
    <w:rsid w:val="002115E4"/>
    <w:rsid w:val="0021174F"/>
    <w:rsid w:val="00211CC5"/>
    <w:rsid w:val="00211ED5"/>
    <w:rsid w:val="0021284F"/>
    <w:rsid w:val="00212879"/>
    <w:rsid w:val="00212946"/>
    <w:rsid w:val="00212B8D"/>
    <w:rsid w:val="00212F51"/>
    <w:rsid w:val="002137C8"/>
    <w:rsid w:val="002138BF"/>
    <w:rsid w:val="00214445"/>
    <w:rsid w:val="00214461"/>
    <w:rsid w:val="002145F4"/>
    <w:rsid w:val="002149CC"/>
    <w:rsid w:val="00214BAB"/>
    <w:rsid w:val="00214D76"/>
    <w:rsid w:val="00215128"/>
    <w:rsid w:val="002157A2"/>
    <w:rsid w:val="00215810"/>
    <w:rsid w:val="0021597B"/>
    <w:rsid w:val="002160DD"/>
    <w:rsid w:val="00216387"/>
    <w:rsid w:val="00216D36"/>
    <w:rsid w:val="002171E4"/>
    <w:rsid w:val="002173DD"/>
    <w:rsid w:val="00217516"/>
    <w:rsid w:val="00217A77"/>
    <w:rsid w:val="00217AC8"/>
    <w:rsid w:val="00217C36"/>
    <w:rsid w:val="00217DDD"/>
    <w:rsid w:val="002200E3"/>
    <w:rsid w:val="002206E8"/>
    <w:rsid w:val="00220AD8"/>
    <w:rsid w:val="00220EEE"/>
    <w:rsid w:val="00221877"/>
    <w:rsid w:val="002218EE"/>
    <w:rsid w:val="00221A7A"/>
    <w:rsid w:val="00221FF9"/>
    <w:rsid w:val="00222388"/>
    <w:rsid w:val="00222398"/>
    <w:rsid w:val="0022284E"/>
    <w:rsid w:val="00223145"/>
    <w:rsid w:val="00223813"/>
    <w:rsid w:val="002239AA"/>
    <w:rsid w:val="00223B74"/>
    <w:rsid w:val="002243A8"/>
    <w:rsid w:val="0022462D"/>
    <w:rsid w:val="00224B3A"/>
    <w:rsid w:val="00225153"/>
    <w:rsid w:val="00225456"/>
    <w:rsid w:val="00225776"/>
    <w:rsid w:val="00225B28"/>
    <w:rsid w:val="00226533"/>
    <w:rsid w:val="0022698F"/>
    <w:rsid w:val="00227173"/>
    <w:rsid w:val="0022743E"/>
    <w:rsid w:val="00231683"/>
    <w:rsid w:val="00231BEE"/>
    <w:rsid w:val="002321DE"/>
    <w:rsid w:val="00232854"/>
    <w:rsid w:val="00232D2D"/>
    <w:rsid w:val="00233208"/>
    <w:rsid w:val="002332B8"/>
    <w:rsid w:val="00233994"/>
    <w:rsid w:val="002339EB"/>
    <w:rsid w:val="00233B29"/>
    <w:rsid w:val="00233D2D"/>
    <w:rsid w:val="00233D41"/>
    <w:rsid w:val="00233DCB"/>
    <w:rsid w:val="00233E16"/>
    <w:rsid w:val="00233E2B"/>
    <w:rsid w:val="00233F77"/>
    <w:rsid w:val="002340D1"/>
    <w:rsid w:val="0023439D"/>
    <w:rsid w:val="00234D0B"/>
    <w:rsid w:val="002355C4"/>
    <w:rsid w:val="0023567E"/>
    <w:rsid w:val="002356A8"/>
    <w:rsid w:val="00235708"/>
    <w:rsid w:val="00235C11"/>
    <w:rsid w:val="002360FC"/>
    <w:rsid w:val="00236370"/>
    <w:rsid w:val="0023638B"/>
    <w:rsid w:val="002367FA"/>
    <w:rsid w:val="002369B7"/>
    <w:rsid w:val="0023741A"/>
    <w:rsid w:val="00237A50"/>
    <w:rsid w:val="00240259"/>
    <w:rsid w:val="0024028B"/>
    <w:rsid w:val="00240535"/>
    <w:rsid w:val="00240C7A"/>
    <w:rsid w:val="00240F48"/>
    <w:rsid w:val="00241285"/>
    <w:rsid w:val="002412A1"/>
    <w:rsid w:val="0024145E"/>
    <w:rsid w:val="00241E6D"/>
    <w:rsid w:val="00242168"/>
    <w:rsid w:val="002426D9"/>
    <w:rsid w:val="002427D3"/>
    <w:rsid w:val="0024289E"/>
    <w:rsid w:val="002435BD"/>
    <w:rsid w:val="002438E3"/>
    <w:rsid w:val="002439DA"/>
    <w:rsid w:val="00243B24"/>
    <w:rsid w:val="00243B93"/>
    <w:rsid w:val="002440A2"/>
    <w:rsid w:val="00244583"/>
    <w:rsid w:val="00244D7A"/>
    <w:rsid w:val="0024507C"/>
    <w:rsid w:val="002454E6"/>
    <w:rsid w:val="002457BD"/>
    <w:rsid w:val="002458E4"/>
    <w:rsid w:val="00245A44"/>
    <w:rsid w:val="00245B1E"/>
    <w:rsid w:val="0024609F"/>
    <w:rsid w:val="00246336"/>
    <w:rsid w:val="00246C3A"/>
    <w:rsid w:val="0024719E"/>
    <w:rsid w:val="0024782D"/>
    <w:rsid w:val="00247B8F"/>
    <w:rsid w:val="0025045E"/>
    <w:rsid w:val="002505A1"/>
    <w:rsid w:val="0025068C"/>
    <w:rsid w:val="0025069E"/>
    <w:rsid w:val="002507D7"/>
    <w:rsid w:val="00250817"/>
    <w:rsid w:val="0025097E"/>
    <w:rsid w:val="00250B9E"/>
    <w:rsid w:val="00250D36"/>
    <w:rsid w:val="00250F83"/>
    <w:rsid w:val="00251166"/>
    <w:rsid w:val="00251215"/>
    <w:rsid w:val="00251E67"/>
    <w:rsid w:val="00251EB6"/>
    <w:rsid w:val="00252D0D"/>
    <w:rsid w:val="002531F6"/>
    <w:rsid w:val="002532E1"/>
    <w:rsid w:val="00253808"/>
    <w:rsid w:val="002542CD"/>
    <w:rsid w:val="0025436A"/>
    <w:rsid w:val="00254EC4"/>
    <w:rsid w:val="00255136"/>
    <w:rsid w:val="00255255"/>
    <w:rsid w:val="00255665"/>
    <w:rsid w:val="00255F84"/>
    <w:rsid w:val="002560D9"/>
    <w:rsid w:val="00256192"/>
    <w:rsid w:val="0025628D"/>
    <w:rsid w:val="00256921"/>
    <w:rsid w:val="0025698E"/>
    <w:rsid w:val="00256F4D"/>
    <w:rsid w:val="00257434"/>
    <w:rsid w:val="00257A3C"/>
    <w:rsid w:val="00257B43"/>
    <w:rsid w:val="00257E5D"/>
    <w:rsid w:val="00257E91"/>
    <w:rsid w:val="002601EB"/>
    <w:rsid w:val="0026066C"/>
    <w:rsid w:val="00261009"/>
    <w:rsid w:val="002611BB"/>
    <w:rsid w:val="002622A6"/>
    <w:rsid w:val="002624C6"/>
    <w:rsid w:val="00262C56"/>
    <w:rsid w:val="0026307A"/>
    <w:rsid w:val="0026374B"/>
    <w:rsid w:val="00263782"/>
    <w:rsid w:val="0026407E"/>
    <w:rsid w:val="00264612"/>
    <w:rsid w:val="00264663"/>
    <w:rsid w:val="00264755"/>
    <w:rsid w:val="002647FB"/>
    <w:rsid w:val="00264A8B"/>
    <w:rsid w:val="00264CC7"/>
    <w:rsid w:val="00264D6F"/>
    <w:rsid w:val="002651BD"/>
    <w:rsid w:val="00265352"/>
    <w:rsid w:val="002654A6"/>
    <w:rsid w:val="00265765"/>
    <w:rsid w:val="002658BA"/>
    <w:rsid w:val="00265EED"/>
    <w:rsid w:val="00266B96"/>
    <w:rsid w:val="00266F49"/>
    <w:rsid w:val="00266F59"/>
    <w:rsid w:val="002670F8"/>
    <w:rsid w:val="00267173"/>
    <w:rsid w:val="002673AB"/>
    <w:rsid w:val="00267598"/>
    <w:rsid w:val="00267AB4"/>
    <w:rsid w:val="0027082C"/>
    <w:rsid w:val="002709C9"/>
    <w:rsid w:val="00270F9E"/>
    <w:rsid w:val="00271660"/>
    <w:rsid w:val="00272056"/>
    <w:rsid w:val="0027218C"/>
    <w:rsid w:val="0027267E"/>
    <w:rsid w:val="00272807"/>
    <w:rsid w:val="00272862"/>
    <w:rsid w:val="00272A33"/>
    <w:rsid w:val="00272F99"/>
    <w:rsid w:val="002733BF"/>
    <w:rsid w:val="00273E5E"/>
    <w:rsid w:val="0027434F"/>
    <w:rsid w:val="002743DB"/>
    <w:rsid w:val="00274825"/>
    <w:rsid w:val="00274A02"/>
    <w:rsid w:val="00274DDA"/>
    <w:rsid w:val="00275176"/>
    <w:rsid w:val="00275AC0"/>
    <w:rsid w:val="00275B73"/>
    <w:rsid w:val="002761C4"/>
    <w:rsid w:val="002763B7"/>
    <w:rsid w:val="002765CC"/>
    <w:rsid w:val="00276C81"/>
    <w:rsid w:val="00276ECC"/>
    <w:rsid w:val="002771F5"/>
    <w:rsid w:val="00277709"/>
    <w:rsid w:val="00277717"/>
    <w:rsid w:val="00277B7A"/>
    <w:rsid w:val="00277EA9"/>
    <w:rsid w:val="002804FD"/>
    <w:rsid w:val="00280A64"/>
    <w:rsid w:val="00280D56"/>
    <w:rsid w:val="002810BD"/>
    <w:rsid w:val="002813C6"/>
    <w:rsid w:val="0028180A"/>
    <w:rsid w:val="00281904"/>
    <w:rsid w:val="00281C14"/>
    <w:rsid w:val="00281F4C"/>
    <w:rsid w:val="002831D3"/>
    <w:rsid w:val="002852F7"/>
    <w:rsid w:val="00285993"/>
    <w:rsid w:val="00285B40"/>
    <w:rsid w:val="00285DF4"/>
    <w:rsid w:val="00285E5C"/>
    <w:rsid w:val="00287A72"/>
    <w:rsid w:val="00287E31"/>
    <w:rsid w:val="00290570"/>
    <w:rsid w:val="0029068B"/>
    <w:rsid w:val="00290736"/>
    <w:rsid w:val="00290A6B"/>
    <w:rsid w:val="0029151D"/>
    <w:rsid w:val="00291AE7"/>
    <w:rsid w:val="00291C83"/>
    <w:rsid w:val="00291FC5"/>
    <w:rsid w:val="002920F3"/>
    <w:rsid w:val="002928E5"/>
    <w:rsid w:val="00292999"/>
    <w:rsid w:val="00292AF7"/>
    <w:rsid w:val="002935A6"/>
    <w:rsid w:val="00293EE7"/>
    <w:rsid w:val="00294277"/>
    <w:rsid w:val="002942FC"/>
    <w:rsid w:val="00294497"/>
    <w:rsid w:val="00294682"/>
    <w:rsid w:val="002950D6"/>
    <w:rsid w:val="0029563C"/>
    <w:rsid w:val="00295EF2"/>
    <w:rsid w:val="00296235"/>
    <w:rsid w:val="00296678"/>
    <w:rsid w:val="002966BE"/>
    <w:rsid w:val="0029675B"/>
    <w:rsid w:val="00296B14"/>
    <w:rsid w:val="00297285"/>
    <w:rsid w:val="00297C34"/>
    <w:rsid w:val="002A020E"/>
    <w:rsid w:val="002A02A1"/>
    <w:rsid w:val="002A0536"/>
    <w:rsid w:val="002A0731"/>
    <w:rsid w:val="002A181C"/>
    <w:rsid w:val="002A22E2"/>
    <w:rsid w:val="002A26E1"/>
    <w:rsid w:val="002A28C0"/>
    <w:rsid w:val="002A2A0D"/>
    <w:rsid w:val="002A2D38"/>
    <w:rsid w:val="002A2ED3"/>
    <w:rsid w:val="002A2F88"/>
    <w:rsid w:val="002A2FB6"/>
    <w:rsid w:val="002A32FF"/>
    <w:rsid w:val="002A36F1"/>
    <w:rsid w:val="002A3A18"/>
    <w:rsid w:val="002A3BA6"/>
    <w:rsid w:val="002A4654"/>
    <w:rsid w:val="002A50AC"/>
    <w:rsid w:val="002A53E9"/>
    <w:rsid w:val="002A6721"/>
    <w:rsid w:val="002A68D7"/>
    <w:rsid w:val="002A6B05"/>
    <w:rsid w:val="002A6B8E"/>
    <w:rsid w:val="002A726C"/>
    <w:rsid w:val="002A76AB"/>
    <w:rsid w:val="002A7A17"/>
    <w:rsid w:val="002A7AA5"/>
    <w:rsid w:val="002B0349"/>
    <w:rsid w:val="002B0696"/>
    <w:rsid w:val="002B1654"/>
    <w:rsid w:val="002B1ADD"/>
    <w:rsid w:val="002B1B7A"/>
    <w:rsid w:val="002B1C79"/>
    <w:rsid w:val="002B1F59"/>
    <w:rsid w:val="002B2151"/>
    <w:rsid w:val="002B2266"/>
    <w:rsid w:val="002B2325"/>
    <w:rsid w:val="002B26FB"/>
    <w:rsid w:val="002B275E"/>
    <w:rsid w:val="002B3145"/>
    <w:rsid w:val="002B35A5"/>
    <w:rsid w:val="002B3AE6"/>
    <w:rsid w:val="002B3F09"/>
    <w:rsid w:val="002B3FB1"/>
    <w:rsid w:val="002B41DD"/>
    <w:rsid w:val="002B4429"/>
    <w:rsid w:val="002B4697"/>
    <w:rsid w:val="002B46CD"/>
    <w:rsid w:val="002B4D56"/>
    <w:rsid w:val="002B4DF0"/>
    <w:rsid w:val="002B5523"/>
    <w:rsid w:val="002B5741"/>
    <w:rsid w:val="002B584B"/>
    <w:rsid w:val="002B5C4E"/>
    <w:rsid w:val="002B604B"/>
    <w:rsid w:val="002B610D"/>
    <w:rsid w:val="002B6118"/>
    <w:rsid w:val="002B6283"/>
    <w:rsid w:val="002B64C8"/>
    <w:rsid w:val="002B653E"/>
    <w:rsid w:val="002B76D9"/>
    <w:rsid w:val="002B7754"/>
    <w:rsid w:val="002C0985"/>
    <w:rsid w:val="002C0B54"/>
    <w:rsid w:val="002C0BF4"/>
    <w:rsid w:val="002C104A"/>
    <w:rsid w:val="002C1301"/>
    <w:rsid w:val="002C134B"/>
    <w:rsid w:val="002C1514"/>
    <w:rsid w:val="002C160D"/>
    <w:rsid w:val="002C1613"/>
    <w:rsid w:val="002C19BA"/>
    <w:rsid w:val="002C211F"/>
    <w:rsid w:val="002C2274"/>
    <w:rsid w:val="002C22F2"/>
    <w:rsid w:val="002C25CB"/>
    <w:rsid w:val="002C2ACD"/>
    <w:rsid w:val="002C3284"/>
    <w:rsid w:val="002C47F7"/>
    <w:rsid w:val="002C49AA"/>
    <w:rsid w:val="002C4A97"/>
    <w:rsid w:val="002C4D06"/>
    <w:rsid w:val="002C5265"/>
    <w:rsid w:val="002C559E"/>
    <w:rsid w:val="002C576A"/>
    <w:rsid w:val="002C5B67"/>
    <w:rsid w:val="002C60D0"/>
    <w:rsid w:val="002C6921"/>
    <w:rsid w:val="002C6C5E"/>
    <w:rsid w:val="002C6CF8"/>
    <w:rsid w:val="002C6D43"/>
    <w:rsid w:val="002C6EC6"/>
    <w:rsid w:val="002C6EDC"/>
    <w:rsid w:val="002C7171"/>
    <w:rsid w:val="002C72E7"/>
    <w:rsid w:val="002C74D1"/>
    <w:rsid w:val="002C75A3"/>
    <w:rsid w:val="002C7642"/>
    <w:rsid w:val="002C7890"/>
    <w:rsid w:val="002D05EA"/>
    <w:rsid w:val="002D080D"/>
    <w:rsid w:val="002D0CD6"/>
    <w:rsid w:val="002D0D56"/>
    <w:rsid w:val="002D197C"/>
    <w:rsid w:val="002D1C3D"/>
    <w:rsid w:val="002D1E23"/>
    <w:rsid w:val="002D2257"/>
    <w:rsid w:val="002D242D"/>
    <w:rsid w:val="002D25F6"/>
    <w:rsid w:val="002D2E8A"/>
    <w:rsid w:val="002D31D9"/>
    <w:rsid w:val="002D329F"/>
    <w:rsid w:val="002D3401"/>
    <w:rsid w:val="002D35A6"/>
    <w:rsid w:val="002D4234"/>
    <w:rsid w:val="002D4600"/>
    <w:rsid w:val="002D46E8"/>
    <w:rsid w:val="002D4A34"/>
    <w:rsid w:val="002D4C6F"/>
    <w:rsid w:val="002D5076"/>
    <w:rsid w:val="002D5175"/>
    <w:rsid w:val="002D51DA"/>
    <w:rsid w:val="002D53C5"/>
    <w:rsid w:val="002D5BA1"/>
    <w:rsid w:val="002D5F49"/>
    <w:rsid w:val="002D61CE"/>
    <w:rsid w:val="002D63D4"/>
    <w:rsid w:val="002D63FA"/>
    <w:rsid w:val="002D6565"/>
    <w:rsid w:val="002D681B"/>
    <w:rsid w:val="002D7376"/>
    <w:rsid w:val="002E06CE"/>
    <w:rsid w:val="002E0D43"/>
    <w:rsid w:val="002E0F93"/>
    <w:rsid w:val="002E1229"/>
    <w:rsid w:val="002E13E8"/>
    <w:rsid w:val="002E144B"/>
    <w:rsid w:val="002E1492"/>
    <w:rsid w:val="002E192A"/>
    <w:rsid w:val="002E1EAE"/>
    <w:rsid w:val="002E2030"/>
    <w:rsid w:val="002E2F83"/>
    <w:rsid w:val="002E3046"/>
    <w:rsid w:val="002E332A"/>
    <w:rsid w:val="002E334E"/>
    <w:rsid w:val="002E3463"/>
    <w:rsid w:val="002E396F"/>
    <w:rsid w:val="002E3E97"/>
    <w:rsid w:val="002E3F73"/>
    <w:rsid w:val="002E40CA"/>
    <w:rsid w:val="002E413A"/>
    <w:rsid w:val="002E4393"/>
    <w:rsid w:val="002E56C5"/>
    <w:rsid w:val="002E5905"/>
    <w:rsid w:val="002E5D1A"/>
    <w:rsid w:val="002E5D54"/>
    <w:rsid w:val="002E5FCE"/>
    <w:rsid w:val="002E64D5"/>
    <w:rsid w:val="002E6626"/>
    <w:rsid w:val="002E678C"/>
    <w:rsid w:val="002E6925"/>
    <w:rsid w:val="002E70A7"/>
    <w:rsid w:val="002E7246"/>
    <w:rsid w:val="002E7475"/>
    <w:rsid w:val="002E756A"/>
    <w:rsid w:val="002E7639"/>
    <w:rsid w:val="002F0ACC"/>
    <w:rsid w:val="002F0D38"/>
    <w:rsid w:val="002F0DB3"/>
    <w:rsid w:val="002F0E14"/>
    <w:rsid w:val="002F0FF2"/>
    <w:rsid w:val="002F2188"/>
    <w:rsid w:val="002F247E"/>
    <w:rsid w:val="002F25CA"/>
    <w:rsid w:val="002F28A6"/>
    <w:rsid w:val="002F2EC5"/>
    <w:rsid w:val="002F3A8E"/>
    <w:rsid w:val="002F4027"/>
    <w:rsid w:val="002F4941"/>
    <w:rsid w:val="002F4D0B"/>
    <w:rsid w:val="002F56F8"/>
    <w:rsid w:val="002F581F"/>
    <w:rsid w:val="002F5B06"/>
    <w:rsid w:val="002F5C52"/>
    <w:rsid w:val="002F5EC5"/>
    <w:rsid w:val="002F5FF8"/>
    <w:rsid w:val="002F60DF"/>
    <w:rsid w:val="002F6404"/>
    <w:rsid w:val="002F66A5"/>
    <w:rsid w:val="002F671C"/>
    <w:rsid w:val="002F7000"/>
    <w:rsid w:val="002F74FD"/>
    <w:rsid w:val="0030034C"/>
    <w:rsid w:val="00300C92"/>
    <w:rsid w:val="00300CDC"/>
    <w:rsid w:val="00300E5B"/>
    <w:rsid w:val="0030207B"/>
    <w:rsid w:val="003026CF"/>
    <w:rsid w:val="003029FC"/>
    <w:rsid w:val="003038E7"/>
    <w:rsid w:val="0030396A"/>
    <w:rsid w:val="00303B53"/>
    <w:rsid w:val="00303E80"/>
    <w:rsid w:val="0030426B"/>
    <w:rsid w:val="0030475E"/>
    <w:rsid w:val="00304798"/>
    <w:rsid w:val="00304B49"/>
    <w:rsid w:val="00305A64"/>
    <w:rsid w:val="00305DDB"/>
    <w:rsid w:val="00306276"/>
    <w:rsid w:val="00306524"/>
    <w:rsid w:val="00306571"/>
    <w:rsid w:val="00306626"/>
    <w:rsid w:val="0030665E"/>
    <w:rsid w:val="00306C2E"/>
    <w:rsid w:val="003072A8"/>
    <w:rsid w:val="003072B2"/>
    <w:rsid w:val="00307631"/>
    <w:rsid w:val="0030782D"/>
    <w:rsid w:val="00307F9F"/>
    <w:rsid w:val="00310BD2"/>
    <w:rsid w:val="00310DA1"/>
    <w:rsid w:val="00311415"/>
    <w:rsid w:val="00311686"/>
    <w:rsid w:val="00311A4F"/>
    <w:rsid w:val="00311B12"/>
    <w:rsid w:val="00311D96"/>
    <w:rsid w:val="00311DB1"/>
    <w:rsid w:val="00312108"/>
    <w:rsid w:val="003123B2"/>
    <w:rsid w:val="003127B1"/>
    <w:rsid w:val="003128D5"/>
    <w:rsid w:val="00312A0F"/>
    <w:rsid w:val="00312EC4"/>
    <w:rsid w:val="00312F88"/>
    <w:rsid w:val="00313BC0"/>
    <w:rsid w:val="00314002"/>
    <w:rsid w:val="0031462D"/>
    <w:rsid w:val="00314E58"/>
    <w:rsid w:val="00315164"/>
    <w:rsid w:val="00315C01"/>
    <w:rsid w:val="00315F40"/>
    <w:rsid w:val="00315FA1"/>
    <w:rsid w:val="003168C8"/>
    <w:rsid w:val="0032012C"/>
    <w:rsid w:val="00320626"/>
    <w:rsid w:val="0032071D"/>
    <w:rsid w:val="0032131C"/>
    <w:rsid w:val="003214FD"/>
    <w:rsid w:val="003218B6"/>
    <w:rsid w:val="00321CC7"/>
    <w:rsid w:val="00322E65"/>
    <w:rsid w:val="00322E96"/>
    <w:rsid w:val="00323060"/>
    <w:rsid w:val="0032309F"/>
    <w:rsid w:val="00323461"/>
    <w:rsid w:val="003238D2"/>
    <w:rsid w:val="00323E64"/>
    <w:rsid w:val="00323F3B"/>
    <w:rsid w:val="00323F8E"/>
    <w:rsid w:val="003246E3"/>
    <w:rsid w:val="00324E24"/>
    <w:rsid w:val="0032559C"/>
    <w:rsid w:val="003256FF"/>
    <w:rsid w:val="0032591C"/>
    <w:rsid w:val="00325A29"/>
    <w:rsid w:val="00325EB6"/>
    <w:rsid w:val="00327005"/>
    <w:rsid w:val="0032724A"/>
    <w:rsid w:val="0032758C"/>
    <w:rsid w:val="003275F8"/>
    <w:rsid w:val="00327B1A"/>
    <w:rsid w:val="003302B7"/>
    <w:rsid w:val="003302E1"/>
    <w:rsid w:val="00330459"/>
    <w:rsid w:val="0033051B"/>
    <w:rsid w:val="00330542"/>
    <w:rsid w:val="00330A9F"/>
    <w:rsid w:val="00331041"/>
    <w:rsid w:val="00331A1A"/>
    <w:rsid w:val="00331A6A"/>
    <w:rsid w:val="00331BF1"/>
    <w:rsid w:val="0033210B"/>
    <w:rsid w:val="00332307"/>
    <w:rsid w:val="003326D4"/>
    <w:rsid w:val="0033289A"/>
    <w:rsid w:val="00332959"/>
    <w:rsid w:val="00332AFE"/>
    <w:rsid w:val="00332CAA"/>
    <w:rsid w:val="00332F2F"/>
    <w:rsid w:val="003331B8"/>
    <w:rsid w:val="0033343E"/>
    <w:rsid w:val="0033488D"/>
    <w:rsid w:val="00334DC8"/>
    <w:rsid w:val="003350FE"/>
    <w:rsid w:val="0033539B"/>
    <w:rsid w:val="00335C5F"/>
    <w:rsid w:val="00336186"/>
    <w:rsid w:val="003364DE"/>
    <w:rsid w:val="003364EF"/>
    <w:rsid w:val="00336ECA"/>
    <w:rsid w:val="00336F69"/>
    <w:rsid w:val="00336FF5"/>
    <w:rsid w:val="00337330"/>
    <w:rsid w:val="003376E1"/>
    <w:rsid w:val="0033794C"/>
    <w:rsid w:val="00337ACE"/>
    <w:rsid w:val="0034014A"/>
    <w:rsid w:val="003407AB"/>
    <w:rsid w:val="00340D6B"/>
    <w:rsid w:val="00341303"/>
    <w:rsid w:val="00341439"/>
    <w:rsid w:val="00341754"/>
    <w:rsid w:val="00341953"/>
    <w:rsid w:val="00341AB6"/>
    <w:rsid w:val="00341CF1"/>
    <w:rsid w:val="00341D5D"/>
    <w:rsid w:val="00341EEF"/>
    <w:rsid w:val="00342564"/>
    <w:rsid w:val="0034266D"/>
    <w:rsid w:val="0034266F"/>
    <w:rsid w:val="003428C4"/>
    <w:rsid w:val="00343107"/>
    <w:rsid w:val="00343561"/>
    <w:rsid w:val="003438A9"/>
    <w:rsid w:val="00343BA3"/>
    <w:rsid w:val="00343D31"/>
    <w:rsid w:val="00344044"/>
    <w:rsid w:val="0034407C"/>
    <w:rsid w:val="00344165"/>
    <w:rsid w:val="00344387"/>
    <w:rsid w:val="00344682"/>
    <w:rsid w:val="00344962"/>
    <w:rsid w:val="003453FB"/>
    <w:rsid w:val="00345BAA"/>
    <w:rsid w:val="003468B6"/>
    <w:rsid w:val="003469A1"/>
    <w:rsid w:val="00346A4A"/>
    <w:rsid w:val="00346CC0"/>
    <w:rsid w:val="00347001"/>
    <w:rsid w:val="0034713E"/>
    <w:rsid w:val="0034737D"/>
    <w:rsid w:val="0034759D"/>
    <w:rsid w:val="00347F3B"/>
    <w:rsid w:val="0035032D"/>
    <w:rsid w:val="00350473"/>
    <w:rsid w:val="0035049E"/>
    <w:rsid w:val="0035095A"/>
    <w:rsid w:val="00350DED"/>
    <w:rsid w:val="00350E19"/>
    <w:rsid w:val="00351AAB"/>
    <w:rsid w:val="00351B67"/>
    <w:rsid w:val="00351C4C"/>
    <w:rsid w:val="00351F7A"/>
    <w:rsid w:val="0035201A"/>
    <w:rsid w:val="00352435"/>
    <w:rsid w:val="00352513"/>
    <w:rsid w:val="003525DC"/>
    <w:rsid w:val="00352EA8"/>
    <w:rsid w:val="003530FB"/>
    <w:rsid w:val="003533C0"/>
    <w:rsid w:val="00353E61"/>
    <w:rsid w:val="00353F81"/>
    <w:rsid w:val="00354124"/>
    <w:rsid w:val="00354EB6"/>
    <w:rsid w:val="00354FBE"/>
    <w:rsid w:val="0035538E"/>
    <w:rsid w:val="003555E2"/>
    <w:rsid w:val="00355ED0"/>
    <w:rsid w:val="003562BE"/>
    <w:rsid w:val="003567BC"/>
    <w:rsid w:val="003572B1"/>
    <w:rsid w:val="00357B65"/>
    <w:rsid w:val="00357B99"/>
    <w:rsid w:val="0036023F"/>
    <w:rsid w:val="00360EA4"/>
    <w:rsid w:val="003610F2"/>
    <w:rsid w:val="003613E6"/>
    <w:rsid w:val="0036162E"/>
    <w:rsid w:val="00361834"/>
    <w:rsid w:val="00361E39"/>
    <w:rsid w:val="003620FF"/>
    <w:rsid w:val="00362A56"/>
    <w:rsid w:val="00362BCF"/>
    <w:rsid w:val="00362CA8"/>
    <w:rsid w:val="003630FF"/>
    <w:rsid w:val="0036342D"/>
    <w:rsid w:val="0036353E"/>
    <w:rsid w:val="00363557"/>
    <w:rsid w:val="00363593"/>
    <w:rsid w:val="00363A72"/>
    <w:rsid w:val="00363F1C"/>
    <w:rsid w:val="00365951"/>
    <w:rsid w:val="00365FF1"/>
    <w:rsid w:val="00366251"/>
    <w:rsid w:val="00366536"/>
    <w:rsid w:val="003667AD"/>
    <w:rsid w:val="00367956"/>
    <w:rsid w:val="00367B97"/>
    <w:rsid w:val="00370500"/>
    <w:rsid w:val="003705D7"/>
    <w:rsid w:val="00370FD4"/>
    <w:rsid w:val="003721C3"/>
    <w:rsid w:val="0037339D"/>
    <w:rsid w:val="003740A9"/>
    <w:rsid w:val="00374115"/>
    <w:rsid w:val="00374151"/>
    <w:rsid w:val="00374481"/>
    <w:rsid w:val="00374882"/>
    <w:rsid w:val="003749C3"/>
    <w:rsid w:val="00374B30"/>
    <w:rsid w:val="00374BA8"/>
    <w:rsid w:val="0037516A"/>
    <w:rsid w:val="003755E5"/>
    <w:rsid w:val="00375658"/>
    <w:rsid w:val="0037565A"/>
    <w:rsid w:val="0037613B"/>
    <w:rsid w:val="0037668A"/>
    <w:rsid w:val="003769A5"/>
    <w:rsid w:val="0037709C"/>
    <w:rsid w:val="0037737C"/>
    <w:rsid w:val="003775F7"/>
    <w:rsid w:val="0037797D"/>
    <w:rsid w:val="00377A2F"/>
    <w:rsid w:val="00377FA3"/>
    <w:rsid w:val="003802E3"/>
    <w:rsid w:val="00380638"/>
    <w:rsid w:val="003807A3"/>
    <w:rsid w:val="00380906"/>
    <w:rsid w:val="00380912"/>
    <w:rsid w:val="00381202"/>
    <w:rsid w:val="00381956"/>
    <w:rsid w:val="00381B35"/>
    <w:rsid w:val="00381B70"/>
    <w:rsid w:val="00381CCE"/>
    <w:rsid w:val="00381ECD"/>
    <w:rsid w:val="00381ED8"/>
    <w:rsid w:val="00381F54"/>
    <w:rsid w:val="003827A7"/>
    <w:rsid w:val="00382BA0"/>
    <w:rsid w:val="00382DCF"/>
    <w:rsid w:val="00382F8E"/>
    <w:rsid w:val="0038319E"/>
    <w:rsid w:val="0038339B"/>
    <w:rsid w:val="00383667"/>
    <w:rsid w:val="003836D8"/>
    <w:rsid w:val="0038379B"/>
    <w:rsid w:val="003838C3"/>
    <w:rsid w:val="00383941"/>
    <w:rsid w:val="003841FB"/>
    <w:rsid w:val="00384680"/>
    <w:rsid w:val="0038486F"/>
    <w:rsid w:val="00384E9A"/>
    <w:rsid w:val="00385A12"/>
    <w:rsid w:val="00385E5E"/>
    <w:rsid w:val="00386118"/>
    <w:rsid w:val="003861FC"/>
    <w:rsid w:val="003862CE"/>
    <w:rsid w:val="003869F8"/>
    <w:rsid w:val="00386B86"/>
    <w:rsid w:val="00386BF3"/>
    <w:rsid w:val="00386FC9"/>
    <w:rsid w:val="003877AE"/>
    <w:rsid w:val="00387F45"/>
    <w:rsid w:val="00387FDF"/>
    <w:rsid w:val="003900F2"/>
    <w:rsid w:val="003906D0"/>
    <w:rsid w:val="00390993"/>
    <w:rsid w:val="00390F5F"/>
    <w:rsid w:val="0039118F"/>
    <w:rsid w:val="00391363"/>
    <w:rsid w:val="0039137C"/>
    <w:rsid w:val="00391AE4"/>
    <w:rsid w:val="00391CAC"/>
    <w:rsid w:val="00392316"/>
    <w:rsid w:val="003923C0"/>
    <w:rsid w:val="003926DD"/>
    <w:rsid w:val="00392BF7"/>
    <w:rsid w:val="00392F98"/>
    <w:rsid w:val="0039349D"/>
    <w:rsid w:val="00393757"/>
    <w:rsid w:val="00393E22"/>
    <w:rsid w:val="00393EF2"/>
    <w:rsid w:val="003942A2"/>
    <w:rsid w:val="003942C1"/>
    <w:rsid w:val="0039469F"/>
    <w:rsid w:val="003946AB"/>
    <w:rsid w:val="003947A3"/>
    <w:rsid w:val="00394841"/>
    <w:rsid w:val="0039492E"/>
    <w:rsid w:val="00394D8B"/>
    <w:rsid w:val="003951BA"/>
    <w:rsid w:val="00395407"/>
    <w:rsid w:val="003954E0"/>
    <w:rsid w:val="0039559D"/>
    <w:rsid w:val="00395ADF"/>
    <w:rsid w:val="00395B6B"/>
    <w:rsid w:val="00395C76"/>
    <w:rsid w:val="00396141"/>
    <w:rsid w:val="003962C3"/>
    <w:rsid w:val="00396335"/>
    <w:rsid w:val="00396421"/>
    <w:rsid w:val="003966A5"/>
    <w:rsid w:val="00396953"/>
    <w:rsid w:val="00396BB5"/>
    <w:rsid w:val="00396EA1"/>
    <w:rsid w:val="00396EBD"/>
    <w:rsid w:val="00396F5B"/>
    <w:rsid w:val="003974CF"/>
    <w:rsid w:val="00397696"/>
    <w:rsid w:val="003978B8"/>
    <w:rsid w:val="00397BB4"/>
    <w:rsid w:val="00397E97"/>
    <w:rsid w:val="003A0185"/>
    <w:rsid w:val="003A0574"/>
    <w:rsid w:val="003A05E0"/>
    <w:rsid w:val="003A05FD"/>
    <w:rsid w:val="003A0884"/>
    <w:rsid w:val="003A0A72"/>
    <w:rsid w:val="003A0BE3"/>
    <w:rsid w:val="003A0EFC"/>
    <w:rsid w:val="003A12E7"/>
    <w:rsid w:val="003A15BE"/>
    <w:rsid w:val="003A17F2"/>
    <w:rsid w:val="003A19AC"/>
    <w:rsid w:val="003A1BA0"/>
    <w:rsid w:val="003A1D4C"/>
    <w:rsid w:val="003A1E7D"/>
    <w:rsid w:val="003A1EE9"/>
    <w:rsid w:val="003A2108"/>
    <w:rsid w:val="003A2117"/>
    <w:rsid w:val="003A26B2"/>
    <w:rsid w:val="003A2998"/>
    <w:rsid w:val="003A2E77"/>
    <w:rsid w:val="003A3381"/>
    <w:rsid w:val="003A3A2C"/>
    <w:rsid w:val="003A3E1C"/>
    <w:rsid w:val="003A3F9E"/>
    <w:rsid w:val="003A438C"/>
    <w:rsid w:val="003A49C3"/>
    <w:rsid w:val="003A4A0C"/>
    <w:rsid w:val="003A4F2F"/>
    <w:rsid w:val="003A5343"/>
    <w:rsid w:val="003A55FC"/>
    <w:rsid w:val="003A659F"/>
    <w:rsid w:val="003A6CFD"/>
    <w:rsid w:val="003A6FC4"/>
    <w:rsid w:val="003A70C9"/>
    <w:rsid w:val="003A71EC"/>
    <w:rsid w:val="003A746B"/>
    <w:rsid w:val="003A79AA"/>
    <w:rsid w:val="003A7B49"/>
    <w:rsid w:val="003B01C0"/>
    <w:rsid w:val="003B04B9"/>
    <w:rsid w:val="003B07C8"/>
    <w:rsid w:val="003B0CDD"/>
    <w:rsid w:val="003B10BE"/>
    <w:rsid w:val="003B12B0"/>
    <w:rsid w:val="003B14E3"/>
    <w:rsid w:val="003B1AE9"/>
    <w:rsid w:val="003B23C5"/>
    <w:rsid w:val="003B2826"/>
    <w:rsid w:val="003B2975"/>
    <w:rsid w:val="003B2B68"/>
    <w:rsid w:val="003B2BEB"/>
    <w:rsid w:val="003B2D8F"/>
    <w:rsid w:val="003B4303"/>
    <w:rsid w:val="003B4B29"/>
    <w:rsid w:val="003B4DB5"/>
    <w:rsid w:val="003B5245"/>
    <w:rsid w:val="003B54D8"/>
    <w:rsid w:val="003B5792"/>
    <w:rsid w:val="003B59B7"/>
    <w:rsid w:val="003B5E1A"/>
    <w:rsid w:val="003B5E99"/>
    <w:rsid w:val="003B619B"/>
    <w:rsid w:val="003B62A3"/>
    <w:rsid w:val="003B67F5"/>
    <w:rsid w:val="003B6826"/>
    <w:rsid w:val="003B6AFC"/>
    <w:rsid w:val="003B6B61"/>
    <w:rsid w:val="003B6C83"/>
    <w:rsid w:val="003B6FDE"/>
    <w:rsid w:val="003B71B8"/>
    <w:rsid w:val="003B789C"/>
    <w:rsid w:val="003C02F1"/>
    <w:rsid w:val="003C031B"/>
    <w:rsid w:val="003C07A1"/>
    <w:rsid w:val="003C15F8"/>
    <w:rsid w:val="003C16D4"/>
    <w:rsid w:val="003C23F0"/>
    <w:rsid w:val="003C2488"/>
    <w:rsid w:val="003C2586"/>
    <w:rsid w:val="003C25B4"/>
    <w:rsid w:val="003C306C"/>
    <w:rsid w:val="003C3464"/>
    <w:rsid w:val="003C37BC"/>
    <w:rsid w:val="003C3832"/>
    <w:rsid w:val="003C3CAE"/>
    <w:rsid w:val="003C3E4A"/>
    <w:rsid w:val="003C3F35"/>
    <w:rsid w:val="003C402B"/>
    <w:rsid w:val="003C47CB"/>
    <w:rsid w:val="003C49AB"/>
    <w:rsid w:val="003C4DE1"/>
    <w:rsid w:val="003C4F10"/>
    <w:rsid w:val="003C55F7"/>
    <w:rsid w:val="003C58B8"/>
    <w:rsid w:val="003C5F10"/>
    <w:rsid w:val="003C64E9"/>
    <w:rsid w:val="003C6700"/>
    <w:rsid w:val="003C6722"/>
    <w:rsid w:val="003C694E"/>
    <w:rsid w:val="003C6DB3"/>
    <w:rsid w:val="003C7040"/>
    <w:rsid w:val="003C7403"/>
    <w:rsid w:val="003C7724"/>
    <w:rsid w:val="003C777E"/>
    <w:rsid w:val="003C7F25"/>
    <w:rsid w:val="003D00B9"/>
    <w:rsid w:val="003D06E5"/>
    <w:rsid w:val="003D075C"/>
    <w:rsid w:val="003D08DB"/>
    <w:rsid w:val="003D13C1"/>
    <w:rsid w:val="003D1B10"/>
    <w:rsid w:val="003D1B3C"/>
    <w:rsid w:val="003D1DE6"/>
    <w:rsid w:val="003D1EBF"/>
    <w:rsid w:val="003D2047"/>
    <w:rsid w:val="003D2328"/>
    <w:rsid w:val="003D2342"/>
    <w:rsid w:val="003D28B7"/>
    <w:rsid w:val="003D293B"/>
    <w:rsid w:val="003D3057"/>
    <w:rsid w:val="003D334A"/>
    <w:rsid w:val="003D3E31"/>
    <w:rsid w:val="003D4109"/>
    <w:rsid w:val="003D4331"/>
    <w:rsid w:val="003D4B84"/>
    <w:rsid w:val="003D4C10"/>
    <w:rsid w:val="003D4E88"/>
    <w:rsid w:val="003D523D"/>
    <w:rsid w:val="003D55C4"/>
    <w:rsid w:val="003D5769"/>
    <w:rsid w:val="003D577C"/>
    <w:rsid w:val="003D59CE"/>
    <w:rsid w:val="003D6093"/>
    <w:rsid w:val="003D6175"/>
    <w:rsid w:val="003D61EA"/>
    <w:rsid w:val="003D6575"/>
    <w:rsid w:val="003D65BA"/>
    <w:rsid w:val="003D6E54"/>
    <w:rsid w:val="003D714F"/>
    <w:rsid w:val="003D74A1"/>
    <w:rsid w:val="003D785A"/>
    <w:rsid w:val="003D78B7"/>
    <w:rsid w:val="003D7A41"/>
    <w:rsid w:val="003D7C56"/>
    <w:rsid w:val="003E09B1"/>
    <w:rsid w:val="003E0CB0"/>
    <w:rsid w:val="003E1361"/>
    <w:rsid w:val="003E1607"/>
    <w:rsid w:val="003E1FE4"/>
    <w:rsid w:val="003E2080"/>
    <w:rsid w:val="003E2222"/>
    <w:rsid w:val="003E2237"/>
    <w:rsid w:val="003E22EC"/>
    <w:rsid w:val="003E3575"/>
    <w:rsid w:val="003E35F4"/>
    <w:rsid w:val="003E39E7"/>
    <w:rsid w:val="003E3B62"/>
    <w:rsid w:val="003E47E8"/>
    <w:rsid w:val="003E4E12"/>
    <w:rsid w:val="003E4EF4"/>
    <w:rsid w:val="003E5A73"/>
    <w:rsid w:val="003E6079"/>
    <w:rsid w:val="003E60B7"/>
    <w:rsid w:val="003E6326"/>
    <w:rsid w:val="003E70FD"/>
    <w:rsid w:val="003E71F1"/>
    <w:rsid w:val="003E72B9"/>
    <w:rsid w:val="003E79D9"/>
    <w:rsid w:val="003E7D77"/>
    <w:rsid w:val="003E7E0D"/>
    <w:rsid w:val="003F0505"/>
    <w:rsid w:val="003F0586"/>
    <w:rsid w:val="003F05EC"/>
    <w:rsid w:val="003F0603"/>
    <w:rsid w:val="003F0A8E"/>
    <w:rsid w:val="003F1677"/>
    <w:rsid w:val="003F1941"/>
    <w:rsid w:val="003F1970"/>
    <w:rsid w:val="003F1DBB"/>
    <w:rsid w:val="003F2545"/>
    <w:rsid w:val="003F2B2A"/>
    <w:rsid w:val="003F2F5B"/>
    <w:rsid w:val="003F3909"/>
    <w:rsid w:val="003F3B07"/>
    <w:rsid w:val="003F3E4B"/>
    <w:rsid w:val="003F4C54"/>
    <w:rsid w:val="003F5C8B"/>
    <w:rsid w:val="003F5D2C"/>
    <w:rsid w:val="003F5E5A"/>
    <w:rsid w:val="003F6642"/>
    <w:rsid w:val="003F67AF"/>
    <w:rsid w:val="003F67BB"/>
    <w:rsid w:val="003F69CC"/>
    <w:rsid w:val="003F6BEB"/>
    <w:rsid w:val="003F7154"/>
    <w:rsid w:val="003F726C"/>
    <w:rsid w:val="003F7296"/>
    <w:rsid w:val="003F74B3"/>
    <w:rsid w:val="003F74FC"/>
    <w:rsid w:val="003F787C"/>
    <w:rsid w:val="004004A7"/>
    <w:rsid w:val="004007EC"/>
    <w:rsid w:val="00400A9E"/>
    <w:rsid w:val="0040154C"/>
    <w:rsid w:val="004018CB"/>
    <w:rsid w:val="0040195F"/>
    <w:rsid w:val="00402821"/>
    <w:rsid w:val="00402D5A"/>
    <w:rsid w:val="00402E21"/>
    <w:rsid w:val="00403EE5"/>
    <w:rsid w:val="00403FC2"/>
    <w:rsid w:val="0040412D"/>
    <w:rsid w:val="004042FB"/>
    <w:rsid w:val="004049E6"/>
    <w:rsid w:val="00404B37"/>
    <w:rsid w:val="00404E90"/>
    <w:rsid w:val="004050BD"/>
    <w:rsid w:val="00405419"/>
    <w:rsid w:val="0040591B"/>
    <w:rsid w:val="00405FD8"/>
    <w:rsid w:val="00406915"/>
    <w:rsid w:val="00406B3F"/>
    <w:rsid w:val="00406EB5"/>
    <w:rsid w:val="0040713D"/>
    <w:rsid w:val="0040717A"/>
    <w:rsid w:val="00407564"/>
    <w:rsid w:val="00407590"/>
    <w:rsid w:val="0041022B"/>
    <w:rsid w:val="00410566"/>
    <w:rsid w:val="00410896"/>
    <w:rsid w:val="00410DBF"/>
    <w:rsid w:val="00410E53"/>
    <w:rsid w:val="00410F93"/>
    <w:rsid w:val="0041186B"/>
    <w:rsid w:val="004119D7"/>
    <w:rsid w:val="00411A1D"/>
    <w:rsid w:val="00411D3A"/>
    <w:rsid w:val="00412424"/>
    <w:rsid w:val="004126A0"/>
    <w:rsid w:val="0041335A"/>
    <w:rsid w:val="00413EBD"/>
    <w:rsid w:val="00414019"/>
    <w:rsid w:val="004141A5"/>
    <w:rsid w:val="00414A41"/>
    <w:rsid w:val="00414EDD"/>
    <w:rsid w:val="00415089"/>
    <w:rsid w:val="00415564"/>
    <w:rsid w:val="004155B5"/>
    <w:rsid w:val="00415774"/>
    <w:rsid w:val="00415A98"/>
    <w:rsid w:val="00415F17"/>
    <w:rsid w:val="004162BF"/>
    <w:rsid w:val="004169BE"/>
    <w:rsid w:val="00416DE4"/>
    <w:rsid w:val="0041702F"/>
    <w:rsid w:val="0042047C"/>
    <w:rsid w:val="004205C3"/>
    <w:rsid w:val="00420DDE"/>
    <w:rsid w:val="00420E93"/>
    <w:rsid w:val="00420F47"/>
    <w:rsid w:val="00421AC5"/>
    <w:rsid w:val="00421F6C"/>
    <w:rsid w:val="004224E3"/>
    <w:rsid w:val="00422B87"/>
    <w:rsid w:val="00422BD5"/>
    <w:rsid w:val="004232ED"/>
    <w:rsid w:val="004238EF"/>
    <w:rsid w:val="004239EF"/>
    <w:rsid w:val="00424615"/>
    <w:rsid w:val="0042494B"/>
    <w:rsid w:val="00424C7A"/>
    <w:rsid w:val="00424CC8"/>
    <w:rsid w:val="00424E5E"/>
    <w:rsid w:val="00424E97"/>
    <w:rsid w:val="00424F2E"/>
    <w:rsid w:val="00424F60"/>
    <w:rsid w:val="0042514E"/>
    <w:rsid w:val="00425570"/>
    <w:rsid w:val="004255BB"/>
    <w:rsid w:val="0042573B"/>
    <w:rsid w:val="00425A05"/>
    <w:rsid w:val="00425BFD"/>
    <w:rsid w:val="00425E63"/>
    <w:rsid w:val="0042713F"/>
    <w:rsid w:val="00427802"/>
    <w:rsid w:val="004278BA"/>
    <w:rsid w:val="00427D06"/>
    <w:rsid w:val="00427D0A"/>
    <w:rsid w:val="00427F9C"/>
    <w:rsid w:val="00427FBA"/>
    <w:rsid w:val="00430446"/>
    <w:rsid w:val="0043055B"/>
    <w:rsid w:val="00430AF8"/>
    <w:rsid w:val="00430AFD"/>
    <w:rsid w:val="00431134"/>
    <w:rsid w:val="00431463"/>
    <w:rsid w:val="004315CC"/>
    <w:rsid w:val="0043193C"/>
    <w:rsid w:val="00431A26"/>
    <w:rsid w:val="004321FE"/>
    <w:rsid w:val="00432A91"/>
    <w:rsid w:val="00432F4B"/>
    <w:rsid w:val="00433812"/>
    <w:rsid w:val="0043467E"/>
    <w:rsid w:val="00434BDF"/>
    <w:rsid w:val="00435111"/>
    <w:rsid w:val="0043540E"/>
    <w:rsid w:val="00435985"/>
    <w:rsid w:val="00435CC5"/>
    <w:rsid w:val="00435E79"/>
    <w:rsid w:val="0043617E"/>
    <w:rsid w:val="00436278"/>
    <w:rsid w:val="00436292"/>
    <w:rsid w:val="004363EA"/>
    <w:rsid w:val="0043667B"/>
    <w:rsid w:val="0043680E"/>
    <w:rsid w:val="00436BB8"/>
    <w:rsid w:val="00436EAC"/>
    <w:rsid w:val="0043761D"/>
    <w:rsid w:val="004378C7"/>
    <w:rsid w:val="00437B02"/>
    <w:rsid w:val="00437EF8"/>
    <w:rsid w:val="00440326"/>
    <w:rsid w:val="00440719"/>
    <w:rsid w:val="00440B24"/>
    <w:rsid w:val="00440CFC"/>
    <w:rsid w:val="0044127F"/>
    <w:rsid w:val="00441610"/>
    <w:rsid w:val="004416DB"/>
    <w:rsid w:val="00441790"/>
    <w:rsid w:val="00442D5A"/>
    <w:rsid w:val="00443C16"/>
    <w:rsid w:val="00443D6E"/>
    <w:rsid w:val="00443E96"/>
    <w:rsid w:val="00443FF9"/>
    <w:rsid w:val="0044485F"/>
    <w:rsid w:val="00444FC0"/>
    <w:rsid w:val="004450B3"/>
    <w:rsid w:val="00445872"/>
    <w:rsid w:val="004459FC"/>
    <w:rsid w:val="00445CC8"/>
    <w:rsid w:val="00445DC0"/>
    <w:rsid w:val="00445F23"/>
    <w:rsid w:val="004461FC"/>
    <w:rsid w:val="00446274"/>
    <w:rsid w:val="004462F1"/>
    <w:rsid w:val="004467B1"/>
    <w:rsid w:val="004467EE"/>
    <w:rsid w:val="00446E00"/>
    <w:rsid w:val="00446E79"/>
    <w:rsid w:val="00447230"/>
    <w:rsid w:val="00447252"/>
    <w:rsid w:val="00447302"/>
    <w:rsid w:val="0044758E"/>
    <w:rsid w:val="00447D56"/>
    <w:rsid w:val="00447EFB"/>
    <w:rsid w:val="004500DE"/>
    <w:rsid w:val="004504F5"/>
    <w:rsid w:val="0045093C"/>
    <w:rsid w:val="00450EF7"/>
    <w:rsid w:val="00451299"/>
    <w:rsid w:val="00451553"/>
    <w:rsid w:val="00451761"/>
    <w:rsid w:val="00451A31"/>
    <w:rsid w:val="00451C41"/>
    <w:rsid w:val="00451F7E"/>
    <w:rsid w:val="00452150"/>
    <w:rsid w:val="00452467"/>
    <w:rsid w:val="004529DF"/>
    <w:rsid w:val="00452D89"/>
    <w:rsid w:val="00452F3A"/>
    <w:rsid w:val="004541B1"/>
    <w:rsid w:val="00454F37"/>
    <w:rsid w:val="00455096"/>
    <w:rsid w:val="0045563F"/>
    <w:rsid w:val="00455753"/>
    <w:rsid w:val="0045642E"/>
    <w:rsid w:val="0045649C"/>
    <w:rsid w:val="00456591"/>
    <w:rsid w:val="00456677"/>
    <w:rsid w:val="00457171"/>
    <w:rsid w:val="004574E7"/>
    <w:rsid w:val="004576AE"/>
    <w:rsid w:val="004579EB"/>
    <w:rsid w:val="00457A41"/>
    <w:rsid w:val="00460066"/>
    <w:rsid w:val="00460529"/>
    <w:rsid w:val="00460546"/>
    <w:rsid w:val="0046060F"/>
    <w:rsid w:val="00460EC8"/>
    <w:rsid w:val="00460F28"/>
    <w:rsid w:val="004614A0"/>
    <w:rsid w:val="00461BDE"/>
    <w:rsid w:val="0046227C"/>
    <w:rsid w:val="00462997"/>
    <w:rsid w:val="00462F37"/>
    <w:rsid w:val="00463042"/>
    <w:rsid w:val="00463046"/>
    <w:rsid w:val="004631A3"/>
    <w:rsid w:val="00463E70"/>
    <w:rsid w:val="004641DB"/>
    <w:rsid w:val="00464431"/>
    <w:rsid w:val="00464D8D"/>
    <w:rsid w:val="004650A0"/>
    <w:rsid w:val="0046533E"/>
    <w:rsid w:val="00465889"/>
    <w:rsid w:val="004659BF"/>
    <w:rsid w:val="00466425"/>
    <w:rsid w:val="004664AE"/>
    <w:rsid w:val="0046676C"/>
    <w:rsid w:val="00466825"/>
    <w:rsid w:val="00466A55"/>
    <w:rsid w:val="0046707E"/>
    <w:rsid w:val="004673ED"/>
    <w:rsid w:val="0046744A"/>
    <w:rsid w:val="004676AB"/>
    <w:rsid w:val="00467AF6"/>
    <w:rsid w:val="00467C58"/>
    <w:rsid w:val="004701D8"/>
    <w:rsid w:val="00470465"/>
    <w:rsid w:val="004713EA"/>
    <w:rsid w:val="0047192C"/>
    <w:rsid w:val="00471BEF"/>
    <w:rsid w:val="00472275"/>
    <w:rsid w:val="004727CF"/>
    <w:rsid w:val="00472E3A"/>
    <w:rsid w:val="0047394F"/>
    <w:rsid w:val="0047442A"/>
    <w:rsid w:val="00474474"/>
    <w:rsid w:val="004746A6"/>
    <w:rsid w:val="00474824"/>
    <w:rsid w:val="00474901"/>
    <w:rsid w:val="00474C25"/>
    <w:rsid w:val="0047575D"/>
    <w:rsid w:val="004759C5"/>
    <w:rsid w:val="00475F44"/>
    <w:rsid w:val="00476060"/>
    <w:rsid w:val="0047615C"/>
    <w:rsid w:val="00476267"/>
    <w:rsid w:val="0047658D"/>
    <w:rsid w:val="00476B43"/>
    <w:rsid w:val="00476EFA"/>
    <w:rsid w:val="00476F70"/>
    <w:rsid w:val="004777D4"/>
    <w:rsid w:val="00477949"/>
    <w:rsid w:val="00477B14"/>
    <w:rsid w:val="00480007"/>
    <w:rsid w:val="00480029"/>
    <w:rsid w:val="00480336"/>
    <w:rsid w:val="004809FA"/>
    <w:rsid w:val="00480CA8"/>
    <w:rsid w:val="0048108C"/>
    <w:rsid w:val="004811AC"/>
    <w:rsid w:val="00481972"/>
    <w:rsid w:val="00481B9A"/>
    <w:rsid w:val="00481F6B"/>
    <w:rsid w:val="00482346"/>
    <w:rsid w:val="00482378"/>
    <w:rsid w:val="00482468"/>
    <w:rsid w:val="00482885"/>
    <w:rsid w:val="004829F2"/>
    <w:rsid w:val="00482A70"/>
    <w:rsid w:val="00482D95"/>
    <w:rsid w:val="00483684"/>
    <w:rsid w:val="0048374E"/>
    <w:rsid w:val="00483C10"/>
    <w:rsid w:val="00483E39"/>
    <w:rsid w:val="0048456B"/>
    <w:rsid w:val="00484A0E"/>
    <w:rsid w:val="00484A55"/>
    <w:rsid w:val="00484E93"/>
    <w:rsid w:val="00485229"/>
    <w:rsid w:val="004852D4"/>
    <w:rsid w:val="004859FF"/>
    <w:rsid w:val="00486D70"/>
    <w:rsid w:val="00486E3A"/>
    <w:rsid w:val="00486E97"/>
    <w:rsid w:val="00486EB7"/>
    <w:rsid w:val="00487166"/>
    <w:rsid w:val="00487569"/>
    <w:rsid w:val="00487A3B"/>
    <w:rsid w:val="00490399"/>
    <w:rsid w:val="00490D61"/>
    <w:rsid w:val="00490F21"/>
    <w:rsid w:val="0049116F"/>
    <w:rsid w:val="0049121E"/>
    <w:rsid w:val="00491292"/>
    <w:rsid w:val="0049138A"/>
    <w:rsid w:val="004915BE"/>
    <w:rsid w:val="004916D4"/>
    <w:rsid w:val="00491A55"/>
    <w:rsid w:val="004921FC"/>
    <w:rsid w:val="00492231"/>
    <w:rsid w:val="00492A26"/>
    <w:rsid w:val="00492B02"/>
    <w:rsid w:val="00492E13"/>
    <w:rsid w:val="004934D6"/>
    <w:rsid w:val="00493AAB"/>
    <w:rsid w:val="00493F50"/>
    <w:rsid w:val="0049453C"/>
    <w:rsid w:val="00494A1D"/>
    <w:rsid w:val="00494AFF"/>
    <w:rsid w:val="00494FB8"/>
    <w:rsid w:val="0049538C"/>
    <w:rsid w:val="00495585"/>
    <w:rsid w:val="0049599C"/>
    <w:rsid w:val="00495CC3"/>
    <w:rsid w:val="00495F2C"/>
    <w:rsid w:val="00496038"/>
    <w:rsid w:val="00496165"/>
    <w:rsid w:val="004967BB"/>
    <w:rsid w:val="0049748F"/>
    <w:rsid w:val="00497B4A"/>
    <w:rsid w:val="004A0009"/>
    <w:rsid w:val="004A09D9"/>
    <w:rsid w:val="004A0EC6"/>
    <w:rsid w:val="004A0F04"/>
    <w:rsid w:val="004A170D"/>
    <w:rsid w:val="004A1C0B"/>
    <w:rsid w:val="004A1C70"/>
    <w:rsid w:val="004A1DC7"/>
    <w:rsid w:val="004A1DDC"/>
    <w:rsid w:val="004A2147"/>
    <w:rsid w:val="004A2622"/>
    <w:rsid w:val="004A267E"/>
    <w:rsid w:val="004A2A95"/>
    <w:rsid w:val="004A3970"/>
    <w:rsid w:val="004A3977"/>
    <w:rsid w:val="004A404F"/>
    <w:rsid w:val="004A418B"/>
    <w:rsid w:val="004A48BE"/>
    <w:rsid w:val="004A5397"/>
    <w:rsid w:val="004A5736"/>
    <w:rsid w:val="004A5746"/>
    <w:rsid w:val="004A5D19"/>
    <w:rsid w:val="004A6285"/>
    <w:rsid w:val="004A6664"/>
    <w:rsid w:val="004A68D4"/>
    <w:rsid w:val="004A68E5"/>
    <w:rsid w:val="004A70CA"/>
    <w:rsid w:val="004A7469"/>
    <w:rsid w:val="004A7E7D"/>
    <w:rsid w:val="004B0851"/>
    <w:rsid w:val="004B1A87"/>
    <w:rsid w:val="004B1C85"/>
    <w:rsid w:val="004B1F4C"/>
    <w:rsid w:val="004B1FD1"/>
    <w:rsid w:val="004B1FEC"/>
    <w:rsid w:val="004B212D"/>
    <w:rsid w:val="004B23B8"/>
    <w:rsid w:val="004B29CD"/>
    <w:rsid w:val="004B2ACC"/>
    <w:rsid w:val="004B2B83"/>
    <w:rsid w:val="004B2DD3"/>
    <w:rsid w:val="004B2EDD"/>
    <w:rsid w:val="004B307F"/>
    <w:rsid w:val="004B3295"/>
    <w:rsid w:val="004B32BB"/>
    <w:rsid w:val="004B34FE"/>
    <w:rsid w:val="004B38C5"/>
    <w:rsid w:val="004B3D0E"/>
    <w:rsid w:val="004B4818"/>
    <w:rsid w:val="004B4E26"/>
    <w:rsid w:val="004B518B"/>
    <w:rsid w:val="004B613E"/>
    <w:rsid w:val="004B63AB"/>
    <w:rsid w:val="004B6C2D"/>
    <w:rsid w:val="004B6C43"/>
    <w:rsid w:val="004B7065"/>
    <w:rsid w:val="004B70A5"/>
    <w:rsid w:val="004B731B"/>
    <w:rsid w:val="004B73DE"/>
    <w:rsid w:val="004B75D9"/>
    <w:rsid w:val="004B79DB"/>
    <w:rsid w:val="004B7ACC"/>
    <w:rsid w:val="004B7BF8"/>
    <w:rsid w:val="004B7E03"/>
    <w:rsid w:val="004C0325"/>
    <w:rsid w:val="004C04DC"/>
    <w:rsid w:val="004C0553"/>
    <w:rsid w:val="004C05FF"/>
    <w:rsid w:val="004C06E5"/>
    <w:rsid w:val="004C1807"/>
    <w:rsid w:val="004C1FA8"/>
    <w:rsid w:val="004C21FE"/>
    <w:rsid w:val="004C2644"/>
    <w:rsid w:val="004C3179"/>
    <w:rsid w:val="004C32D3"/>
    <w:rsid w:val="004C3971"/>
    <w:rsid w:val="004C39AE"/>
    <w:rsid w:val="004C3CF8"/>
    <w:rsid w:val="004C3F4E"/>
    <w:rsid w:val="004C4A65"/>
    <w:rsid w:val="004C5370"/>
    <w:rsid w:val="004C54DD"/>
    <w:rsid w:val="004C554C"/>
    <w:rsid w:val="004C55DD"/>
    <w:rsid w:val="004C57CD"/>
    <w:rsid w:val="004C59BD"/>
    <w:rsid w:val="004C59C4"/>
    <w:rsid w:val="004C5F4C"/>
    <w:rsid w:val="004C648F"/>
    <w:rsid w:val="004C6D89"/>
    <w:rsid w:val="004C758D"/>
    <w:rsid w:val="004C7897"/>
    <w:rsid w:val="004C78CE"/>
    <w:rsid w:val="004C794E"/>
    <w:rsid w:val="004D0169"/>
    <w:rsid w:val="004D0D7B"/>
    <w:rsid w:val="004D0E4C"/>
    <w:rsid w:val="004D175A"/>
    <w:rsid w:val="004D206F"/>
    <w:rsid w:val="004D28E5"/>
    <w:rsid w:val="004D2A44"/>
    <w:rsid w:val="004D2D71"/>
    <w:rsid w:val="004D30D8"/>
    <w:rsid w:val="004D3C0E"/>
    <w:rsid w:val="004D3C66"/>
    <w:rsid w:val="004D3D91"/>
    <w:rsid w:val="004D409D"/>
    <w:rsid w:val="004D43B7"/>
    <w:rsid w:val="004D45B7"/>
    <w:rsid w:val="004D49C5"/>
    <w:rsid w:val="004D4BD2"/>
    <w:rsid w:val="004D4CB8"/>
    <w:rsid w:val="004D513E"/>
    <w:rsid w:val="004D516B"/>
    <w:rsid w:val="004D55A5"/>
    <w:rsid w:val="004D5735"/>
    <w:rsid w:val="004D5758"/>
    <w:rsid w:val="004D59E8"/>
    <w:rsid w:val="004D5AC9"/>
    <w:rsid w:val="004D5DD3"/>
    <w:rsid w:val="004D6630"/>
    <w:rsid w:val="004D685B"/>
    <w:rsid w:val="004D68AC"/>
    <w:rsid w:val="004D6B50"/>
    <w:rsid w:val="004D6FD4"/>
    <w:rsid w:val="004D7020"/>
    <w:rsid w:val="004D7642"/>
    <w:rsid w:val="004D7965"/>
    <w:rsid w:val="004D7AA4"/>
    <w:rsid w:val="004E010A"/>
    <w:rsid w:val="004E05C8"/>
    <w:rsid w:val="004E067F"/>
    <w:rsid w:val="004E0807"/>
    <w:rsid w:val="004E0919"/>
    <w:rsid w:val="004E0AA3"/>
    <w:rsid w:val="004E0B53"/>
    <w:rsid w:val="004E0D4C"/>
    <w:rsid w:val="004E0DDF"/>
    <w:rsid w:val="004E1876"/>
    <w:rsid w:val="004E1FD6"/>
    <w:rsid w:val="004E2392"/>
    <w:rsid w:val="004E24DB"/>
    <w:rsid w:val="004E2892"/>
    <w:rsid w:val="004E2959"/>
    <w:rsid w:val="004E2CB1"/>
    <w:rsid w:val="004E3DAD"/>
    <w:rsid w:val="004E3E54"/>
    <w:rsid w:val="004E418C"/>
    <w:rsid w:val="004E4195"/>
    <w:rsid w:val="004E46B9"/>
    <w:rsid w:val="004E4A2A"/>
    <w:rsid w:val="004E4C7D"/>
    <w:rsid w:val="004E504E"/>
    <w:rsid w:val="004E5332"/>
    <w:rsid w:val="004E551E"/>
    <w:rsid w:val="004E5714"/>
    <w:rsid w:val="004E573A"/>
    <w:rsid w:val="004E5897"/>
    <w:rsid w:val="004E608E"/>
    <w:rsid w:val="004E625B"/>
    <w:rsid w:val="004E64E3"/>
    <w:rsid w:val="004E656E"/>
    <w:rsid w:val="004E697B"/>
    <w:rsid w:val="004E6C7F"/>
    <w:rsid w:val="004E7A76"/>
    <w:rsid w:val="004F06C3"/>
    <w:rsid w:val="004F08C4"/>
    <w:rsid w:val="004F0F73"/>
    <w:rsid w:val="004F0FA4"/>
    <w:rsid w:val="004F148A"/>
    <w:rsid w:val="004F1742"/>
    <w:rsid w:val="004F24FC"/>
    <w:rsid w:val="004F2DDA"/>
    <w:rsid w:val="004F2E3D"/>
    <w:rsid w:val="004F3286"/>
    <w:rsid w:val="004F35ED"/>
    <w:rsid w:val="004F3C7D"/>
    <w:rsid w:val="004F4380"/>
    <w:rsid w:val="004F47F4"/>
    <w:rsid w:val="004F48E1"/>
    <w:rsid w:val="004F4D95"/>
    <w:rsid w:val="004F4E68"/>
    <w:rsid w:val="004F5179"/>
    <w:rsid w:val="004F5190"/>
    <w:rsid w:val="004F55E2"/>
    <w:rsid w:val="004F5AAD"/>
    <w:rsid w:val="004F6020"/>
    <w:rsid w:val="004F64E7"/>
    <w:rsid w:val="004F65F3"/>
    <w:rsid w:val="004F6948"/>
    <w:rsid w:val="004F737B"/>
    <w:rsid w:val="004F76AD"/>
    <w:rsid w:val="004F77A9"/>
    <w:rsid w:val="004F78AB"/>
    <w:rsid w:val="00500021"/>
    <w:rsid w:val="005004A2"/>
    <w:rsid w:val="00500637"/>
    <w:rsid w:val="00500B18"/>
    <w:rsid w:val="00500B95"/>
    <w:rsid w:val="005010B0"/>
    <w:rsid w:val="005010B3"/>
    <w:rsid w:val="0050124F"/>
    <w:rsid w:val="00501588"/>
    <w:rsid w:val="005019FD"/>
    <w:rsid w:val="00501CBE"/>
    <w:rsid w:val="00501E54"/>
    <w:rsid w:val="0050270C"/>
    <w:rsid w:val="0050291A"/>
    <w:rsid w:val="00502A1B"/>
    <w:rsid w:val="005030A0"/>
    <w:rsid w:val="00503E79"/>
    <w:rsid w:val="005047A6"/>
    <w:rsid w:val="00504839"/>
    <w:rsid w:val="005054CC"/>
    <w:rsid w:val="00505540"/>
    <w:rsid w:val="005055AE"/>
    <w:rsid w:val="00505732"/>
    <w:rsid w:val="00506774"/>
    <w:rsid w:val="005069D4"/>
    <w:rsid w:val="00506A38"/>
    <w:rsid w:val="005071BC"/>
    <w:rsid w:val="005078E9"/>
    <w:rsid w:val="00507E01"/>
    <w:rsid w:val="0051010B"/>
    <w:rsid w:val="00510235"/>
    <w:rsid w:val="00510A0B"/>
    <w:rsid w:val="00510BBC"/>
    <w:rsid w:val="00510BD8"/>
    <w:rsid w:val="005111FB"/>
    <w:rsid w:val="00512059"/>
    <w:rsid w:val="00512082"/>
    <w:rsid w:val="00512193"/>
    <w:rsid w:val="005123A6"/>
    <w:rsid w:val="0051282B"/>
    <w:rsid w:val="005128E2"/>
    <w:rsid w:val="00512941"/>
    <w:rsid w:val="00512F3B"/>
    <w:rsid w:val="005131C5"/>
    <w:rsid w:val="0051323B"/>
    <w:rsid w:val="005133EF"/>
    <w:rsid w:val="0051356D"/>
    <w:rsid w:val="0051359B"/>
    <w:rsid w:val="00513A22"/>
    <w:rsid w:val="00513A78"/>
    <w:rsid w:val="00513AD0"/>
    <w:rsid w:val="00514004"/>
    <w:rsid w:val="005142A4"/>
    <w:rsid w:val="00514992"/>
    <w:rsid w:val="005149F1"/>
    <w:rsid w:val="00514A86"/>
    <w:rsid w:val="00514BD3"/>
    <w:rsid w:val="00514DFF"/>
    <w:rsid w:val="00514E48"/>
    <w:rsid w:val="00515094"/>
    <w:rsid w:val="0051517B"/>
    <w:rsid w:val="0051547A"/>
    <w:rsid w:val="00515675"/>
    <w:rsid w:val="00515FD1"/>
    <w:rsid w:val="00516315"/>
    <w:rsid w:val="00516335"/>
    <w:rsid w:val="0051677E"/>
    <w:rsid w:val="00516828"/>
    <w:rsid w:val="00516874"/>
    <w:rsid w:val="00516B61"/>
    <w:rsid w:val="00516C45"/>
    <w:rsid w:val="00516E75"/>
    <w:rsid w:val="0051700D"/>
    <w:rsid w:val="00517340"/>
    <w:rsid w:val="005176BD"/>
    <w:rsid w:val="005177E6"/>
    <w:rsid w:val="00517A7B"/>
    <w:rsid w:val="00520091"/>
    <w:rsid w:val="00520474"/>
    <w:rsid w:val="005204DC"/>
    <w:rsid w:val="0052063A"/>
    <w:rsid w:val="00520EF5"/>
    <w:rsid w:val="00521675"/>
    <w:rsid w:val="00521BBC"/>
    <w:rsid w:val="00521D34"/>
    <w:rsid w:val="00521FEF"/>
    <w:rsid w:val="00522AA6"/>
    <w:rsid w:val="00522E8D"/>
    <w:rsid w:val="00523166"/>
    <w:rsid w:val="00523437"/>
    <w:rsid w:val="005239C8"/>
    <w:rsid w:val="00523E1E"/>
    <w:rsid w:val="0052401D"/>
    <w:rsid w:val="005240B8"/>
    <w:rsid w:val="0052428A"/>
    <w:rsid w:val="0052465F"/>
    <w:rsid w:val="00524660"/>
    <w:rsid w:val="00524964"/>
    <w:rsid w:val="00524B56"/>
    <w:rsid w:val="00524E62"/>
    <w:rsid w:val="005254B2"/>
    <w:rsid w:val="005256C9"/>
    <w:rsid w:val="00525E75"/>
    <w:rsid w:val="00525EA7"/>
    <w:rsid w:val="005261B2"/>
    <w:rsid w:val="00526301"/>
    <w:rsid w:val="0052637D"/>
    <w:rsid w:val="00526585"/>
    <w:rsid w:val="00526678"/>
    <w:rsid w:val="0052681D"/>
    <w:rsid w:val="00527025"/>
    <w:rsid w:val="00527A1D"/>
    <w:rsid w:val="00527B60"/>
    <w:rsid w:val="005305A6"/>
    <w:rsid w:val="00530760"/>
    <w:rsid w:val="00530B88"/>
    <w:rsid w:val="00530FF2"/>
    <w:rsid w:val="005316A5"/>
    <w:rsid w:val="005317F1"/>
    <w:rsid w:val="00531FC0"/>
    <w:rsid w:val="005324A6"/>
    <w:rsid w:val="0053265B"/>
    <w:rsid w:val="005328C5"/>
    <w:rsid w:val="00532AA5"/>
    <w:rsid w:val="005332E6"/>
    <w:rsid w:val="00533AC1"/>
    <w:rsid w:val="00533DA4"/>
    <w:rsid w:val="005349C8"/>
    <w:rsid w:val="005355D4"/>
    <w:rsid w:val="0053604B"/>
    <w:rsid w:val="00536E21"/>
    <w:rsid w:val="00536FE9"/>
    <w:rsid w:val="00536FF1"/>
    <w:rsid w:val="00537187"/>
    <w:rsid w:val="00537279"/>
    <w:rsid w:val="00537361"/>
    <w:rsid w:val="00537A98"/>
    <w:rsid w:val="00537D0B"/>
    <w:rsid w:val="005401AE"/>
    <w:rsid w:val="005401FF"/>
    <w:rsid w:val="0054088D"/>
    <w:rsid w:val="00540A1A"/>
    <w:rsid w:val="00540A49"/>
    <w:rsid w:val="00540DF0"/>
    <w:rsid w:val="0054117F"/>
    <w:rsid w:val="005419F2"/>
    <w:rsid w:val="00541AD4"/>
    <w:rsid w:val="00541B4D"/>
    <w:rsid w:val="00541CB0"/>
    <w:rsid w:val="00541EC5"/>
    <w:rsid w:val="00542147"/>
    <w:rsid w:val="005427F7"/>
    <w:rsid w:val="00542B7A"/>
    <w:rsid w:val="00542CD4"/>
    <w:rsid w:val="00542CD9"/>
    <w:rsid w:val="00542DAF"/>
    <w:rsid w:val="00543073"/>
    <w:rsid w:val="005434CB"/>
    <w:rsid w:val="0054408C"/>
    <w:rsid w:val="005449CF"/>
    <w:rsid w:val="00544FBB"/>
    <w:rsid w:val="0054547F"/>
    <w:rsid w:val="005455EA"/>
    <w:rsid w:val="005457C8"/>
    <w:rsid w:val="005461F0"/>
    <w:rsid w:val="00546438"/>
    <w:rsid w:val="00546DC1"/>
    <w:rsid w:val="00547135"/>
    <w:rsid w:val="00547176"/>
    <w:rsid w:val="005472C2"/>
    <w:rsid w:val="0054765E"/>
    <w:rsid w:val="005478F0"/>
    <w:rsid w:val="00547E80"/>
    <w:rsid w:val="005503AC"/>
    <w:rsid w:val="005508FC"/>
    <w:rsid w:val="00551570"/>
    <w:rsid w:val="00551857"/>
    <w:rsid w:val="00551897"/>
    <w:rsid w:val="00551CD6"/>
    <w:rsid w:val="00551CE8"/>
    <w:rsid w:val="00551E5F"/>
    <w:rsid w:val="00551E74"/>
    <w:rsid w:val="005521DC"/>
    <w:rsid w:val="00552B04"/>
    <w:rsid w:val="00552C9C"/>
    <w:rsid w:val="00552D99"/>
    <w:rsid w:val="00553431"/>
    <w:rsid w:val="00553B78"/>
    <w:rsid w:val="00554369"/>
    <w:rsid w:val="00554563"/>
    <w:rsid w:val="00554987"/>
    <w:rsid w:val="00554A45"/>
    <w:rsid w:val="00554EB5"/>
    <w:rsid w:val="00555965"/>
    <w:rsid w:val="00555A5F"/>
    <w:rsid w:val="00555B96"/>
    <w:rsid w:val="00556407"/>
    <w:rsid w:val="0055648F"/>
    <w:rsid w:val="005568BC"/>
    <w:rsid w:val="00556F42"/>
    <w:rsid w:val="005570A7"/>
    <w:rsid w:val="00557206"/>
    <w:rsid w:val="00557AF5"/>
    <w:rsid w:val="00557C97"/>
    <w:rsid w:val="00557DF5"/>
    <w:rsid w:val="005605AB"/>
    <w:rsid w:val="0056089B"/>
    <w:rsid w:val="00560931"/>
    <w:rsid w:val="005609EE"/>
    <w:rsid w:val="00561256"/>
    <w:rsid w:val="005616BA"/>
    <w:rsid w:val="00561989"/>
    <w:rsid w:val="00561B33"/>
    <w:rsid w:val="00561CEE"/>
    <w:rsid w:val="00561D84"/>
    <w:rsid w:val="00561DE7"/>
    <w:rsid w:val="005620DF"/>
    <w:rsid w:val="00562444"/>
    <w:rsid w:val="00562942"/>
    <w:rsid w:val="00563256"/>
    <w:rsid w:val="00563343"/>
    <w:rsid w:val="00563B36"/>
    <w:rsid w:val="00563BA4"/>
    <w:rsid w:val="00563FDF"/>
    <w:rsid w:val="00564243"/>
    <w:rsid w:val="00564421"/>
    <w:rsid w:val="0056450C"/>
    <w:rsid w:val="00564785"/>
    <w:rsid w:val="005648C0"/>
    <w:rsid w:val="005649E3"/>
    <w:rsid w:val="00564ACB"/>
    <w:rsid w:val="00564B1E"/>
    <w:rsid w:val="00564BD5"/>
    <w:rsid w:val="00565616"/>
    <w:rsid w:val="00565854"/>
    <w:rsid w:val="005658A3"/>
    <w:rsid w:val="00565B49"/>
    <w:rsid w:val="00565E37"/>
    <w:rsid w:val="005660BB"/>
    <w:rsid w:val="005666D4"/>
    <w:rsid w:val="0056675C"/>
    <w:rsid w:val="00566C7F"/>
    <w:rsid w:val="00566E5F"/>
    <w:rsid w:val="00567162"/>
    <w:rsid w:val="0056766A"/>
    <w:rsid w:val="00567C4F"/>
    <w:rsid w:val="00570082"/>
    <w:rsid w:val="00570186"/>
    <w:rsid w:val="0057018B"/>
    <w:rsid w:val="00570308"/>
    <w:rsid w:val="0057105B"/>
    <w:rsid w:val="0057135B"/>
    <w:rsid w:val="0057160F"/>
    <w:rsid w:val="00571925"/>
    <w:rsid w:val="00571BD1"/>
    <w:rsid w:val="00571BDF"/>
    <w:rsid w:val="00571D7C"/>
    <w:rsid w:val="00571F36"/>
    <w:rsid w:val="00572283"/>
    <w:rsid w:val="0057257A"/>
    <w:rsid w:val="00572612"/>
    <w:rsid w:val="005730A2"/>
    <w:rsid w:val="00573315"/>
    <w:rsid w:val="005738CA"/>
    <w:rsid w:val="00573A2D"/>
    <w:rsid w:val="00573E0F"/>
    <w:rsid w:val="005740AF"/>
    <w:rsid w:val="00574723"/>
    <w:rsid w:val="005749E9"/>
    <w:rsid w:val="00574A93"/>
    <w:rsid w:val="00574AAC"/>
    <w:rsid w:val="00574B6F"/>
    <w:rsid w:val="00574D0A"/>
    <w:rsid w:val="0057559F"/>
    <w:rsid w:val="00575827"/>
    <w:rsid w:val="0057652F"/>
    <w:rsid w:val="00576BAB"/>
    <w:rsid w:val="005771F8"/>
    <w:rsid w:val="00577640"/>
    <w:rsid w:val="00577641"/>
    <w:rsid w:val="00577815"/>
    <w:rsid w:val="00577B6D"/>
    <w:rsid w:val="00580D5F"/>
    <w:rsid w:val="00580E7F"/>
    <w:rsid w:val="00580ECF"/>
    <w:rsid w:val="00580F98"/>
    <w:rsid w:val="00580FEA"/>
    <w:rsid w:val="00581158"/>
    <w:rsid w:val="005814DC"/>
    <w:rsid w:val="00581AB1"/>
    <w:rsid w:val="00582025"/>
    <w:rsid w:val="0058207D"/>
    <w:rsid w:val="00582209"/>
    <w:rsid w:val="0058283F"/>
    <w:rsid w:val="00583011"/>
    <w:rsid w:val="00583381"/>
    <w:rsid w:val="00583408"/>
    <w:rsid w:val="00583B78"/>
    <w:rsid w:val="00583C05"/>
    <w:rsid w:val="00583D66"/>
    <w:rsid w:val="00583D6F"/>
    <w:rsid w:val="00583EB3"/>
    <w:rsid w:val="00583F8C"/>
    <w:rsid w:val="00583FFA"/>
    <w:rsid w:val="00584366"/>
    <w:rsid w:val="005844E0"/>
    <w:rsid w:val="005845FF"/>
    <w:rsid w:val="0058479F"/>
    <w:rsid w:val="00584B01"/>
    <w:rsid w:val="00585365"/>
    <w:rsid w:val="00585978"/>
    <w:rsid w:val="00585E0D"/>
    <w:rsid w:val="00585F70"/>
    <w:rsid w:val="00586581"/>
    <w:rsid w:val="00586828"/>
    <w:rsid w:val="00586CFA"/>
    <w:rsid w:val="00586DFE"/>
    <w:rsid w:val="00587297"/>
    <w:rsid w:val="00587B12"/>
    <w:rsid w:val="00587B96"/>
    <w:rsid w:val="00587CBA"/>
    <w:rsid w:val="00587D69"/>
    <w:rsid w:val="005901F9"/>
    <w:rsid w:val="0059040B"/>
    <w:rsid w:val="0059054E"/>
    <w:rsid w:val="0059107D"/>
    <w:rsid w:val="005916E5"/>
    <w:rsid w:val="00591E2D"/>
    <w:rsid w:val="00591E5D"/>
    <w:rsid w:val="0059232E"/>
    <w:rsid w:val="00593C60"/>
    <w:rsid w:val="00594689"/>
    <w:rsid w:val="005946F7"/>
    <w:rsid w:val="00594859"/>
    <w:rsid w:val="00594B73"/>
    <w:rsid w:val="00594C31"/>
    <w:rsid w:val="005950CA"/>
    <w:rsid w:val="0059570F"/>
    <w:rsid w:val="00595C79"/>
    <w:rsid w:val="00595DC6"/>
    <w:rsid w:val="00596B2A"/>
    <w:rsid w:val="00596F96"/>
    <w:rsid w:val="005971AE"/>
    <w:rsid w:val="0059788E"/>
    <w:rsid w:val="005979BB"/>
    <w:rsid w:val="00597BAD"/>
    <w:rsid w:val="005A09B7"/>
    <w:rsid w:val="005A0A05"/>
    <w:rsid w:val="005A11DC"/>
    <w:rsid w:val="005A1479"/>
    <w:rsid w:val="005A1A5D"/>
    <w:rsid w:val="005A1C38"/>
    <w:rsid w:val="005A1FD9"/>
    <w:rsid w:val="005A2799"/>
    <w:rsid w:val="005A2885"/>
    <w:rsid w:val="005A2C31"/>
    <w:rsid w:val="005A2C47"/>
    <w:rsid w:val="005A2EB8"/>
    <w:rsid w:val="005A3152"/>
    <w:rsid w:val="005A361B"/>
    <w:rsid w:val="005A370B"/>
    <w:rsid w:val="005A3C6F"/>
    <w:rsid w:val="005A3D46"/>
    <w:rsid w:val="005A4033"/>
    <w:rsid w:val="005A43A1"/>
    <w:rsid w:val="005A4511"/>
    <w:rsid w:val="005A4744"/>
    <w:rsid w:val="005A49B5"/>
    <w:rsid w:val="005A4E4E"/>
    <w:rsid w:val="005A53D2"/>
    <w:rsid w:val="005A562C"/>
    <w:rsid w:val="005A586F"/>
    <w:rsid w:val="005A5AB3"/>
    <w:rsid w:val="005A5CCA"/>
    <w:rsid w:val="005A6A42"/>
    <w:rsid w:val="005B0389"/>
    <w:rsid w:val="005B038A"/>
    <w:rsid w:val="005B040A"/>
    <w:rsid w:val="005B07E4"/>
    <w:rsid w:val="005B0BC7"/>
    <w:rsid w:val="005B0BEB"/>
    <w:rsid w:val="005B0CAB"/>
    <w:rsid w:val="005B0D47"/>
    <w:rsid w:val="005B0E9D"/>
    <w:rsid w:val="005B11E9"/>
    <w:rsid w:val="005B1353"/>
    <w:rsid w:val="005B13B0"/>
    <w:rsid w:val="005B14A9"/>
    <w:rsid w:val="005B19D2"/>
    <w:rsid w:val="005B1AC1"/>
    <w:rsid w:val="005B1BD5"/>
    <w:rsid w:val="005B1F68"/>
    <w:rsid w:val="005B24C9"/>
    <w:rsid w:val="005B25DA"/>
    <w:rsid w:val="005B2A3D"/>
    <w:rsid w:val="005B3089"/>
    <w:rsid w:val="005B347A"/>
    <w:rsid w:val="005B364D"/>
    <w:rsid w:val="005B41F7"/>
    <w:rsid w:val="005B4841"/>
    <w:rsid w:val="005B4870"/>
    <w:rsid w:val="005B487A"/>
    <w:rsid w:val="005B4BD6"/>
    <w:rsid w:val="005B4F00"/>
    <w:rsid w:val="005B4F8B"/>
    <w:rsid w:val="005B630C"/>
    <w:rsid w:val="005B6730"/>
    <w:rsid w:val="005B6ED3"/>
    <w:rsid w:val="005B6EF8"/>
    <w:rsid w:val="005B701E"/>
    <w:rsid w:val="005B7FA3"/>
    <w:rsid w:val="005C0294"/>
    <w:rsid w:val="005C02EA"/>
    <w:rsid w:val="005C09E6"/>
    <w:rsid w:val="005C0DC8"/>
    <w:rsid w:val="005C0DE0"/>
    <w:rsid w:val="005C0E04"/>
    <w:rsid w:val="005C10D0"/>
    <w:rsid w:val="005C16D8"/>
    <w:rsid w:val="005C1B28"/>
    <w:rsid w:val="005C1F05"/>
    <w:rsid w:val="005C2889"/>
    <w:rsid w:val="005C30C5"/>
    <w:rsid w:val="005C32B6"/>
    <w:rsid w:val="005C334B"/>
    <w:rsid w:val="005C34B2"/>
    <w:rsid w:val="005C36A8"/>
    <w:rsid w:val="005C3872"/>
    <w:rsid w:val="005C3A18"/>
    <w:rsid w:val="005C4211"/>
    <w:rsid w:val="005C4327"/>
    <w:rsid w:val="005C4E59"/>
    <w:rsid w:val="005C58D5"/>
    <w:rsid w:val="005C5B9F"/>
    <w:rsid w:val="005C5C25"/>
    <w:rsid w:val="005C6080"/>
    <w:rsid w:val="005C6600"/>
    <w:rsid w:val="005C7065"/>
    <w:rsid w:val="005C70DD"/>
    <w:rsid w:val="005C72BD"/>
    <w:rsid w:val="005C75FC"/>
    <w:rsid w:val="005C7FD4"/>
    <w:rsid w:val="005D036C"/>
    <w:rsid w:val="005D054B"/>
    <w:rsid w:val="005D05A2"/>
    <w:rsid w:val="005D05DF"/>
    <w:rsid w:val="005D0B48"/>
    <w:rsid w:val="005D0CAD"/>
    <w:rsid w:val="005D0EE0"/>
    <w:rsid w:val="005D1246"/>
    <w:rsid w:val="005D20CF"/>
    <w:rsid w:val="005D2214"/>
    <w:rsid w:val="005D2217"/>
    <w:rsid w:val="005D2C19"/>
    <w:rsid w:val="005D3179"/>
    <w:rsid w:val="005D326D"/>
    <w:rsid w:val="005D368D"/>
    <w:rsid w:val="005D368E"/>
    <w:rsid w:val="005D36A9"/>
    <w:rsid w:val="005D3780"/>
    <w:rsid w:val="005D38E5"/>
    <w:rsid w:val="005D3B80"/>
    <w:rsid w:val="005D3DA7"/>
    <w:rsid w:val="005D402E"/>
    <w:rsid w:val="005D446A"/>
    <w:rsid w:val="005D4916"/>
    <w:rsid w:val="005D4BEC"/>
    <w:rsid w:val="005D4DE4"/>
    <w:rsid w:val="005D59CD"/>
    <w:rsid w:val="005D5A6A"/>
    <w:rsid w:val="005D606C"/>
    <w:rsid w:val="005D607C"/>
    <w:rsid w:val="005D6505"/>
    <w:rsid w:val="005D6D85"/>
    <w:rsid w:val="005D6FE2"/>
    <w:rsid w:val="005D71EA"/>
    <w:rsid w:val="005D7704"/>
    <w:rsid w:val="005D7A87"/>
    <w:rsid w:val="005D7FB7"/>
    <w:rsid w:val="005E039A"/>
    <w:rsid w:val="005E0429"/>
    <w:rsid w:val="005E1132"/>
    <w:rsid w:val="005E127D"/>
    <w:rsid w:val="005E1672"/>
    <w:rsid w:val="005E16AD"/>
    <w:rsid w:val="005E1CEC"/>
    <w:rsid w:val="005E1E76"/>
    <w:rsid w:val="005E1F04"/>
    <w:rsid w:val="005E1F6D"/>
    <w:rsid w:val="005E24F6"/>
    <w:rsid w:val="005E2716"/>
    <w:rsid w:val="005E2CBF"/>
    <w:rsid w:val="005E3164"/>
    <w:rsid w:val="005E32C5"/>
    <w:rsid w:val="005E3778"/>
    <w:rsid w:val="005E3A9F"/>
    <w:rsid w:val="005E4CDB"/>
    <w:rsid w:val="005E5F3A"/>
    <w:rsid w:val="005E6406"/>
    <w:rsid w:val="005E66D2"/>
    <w:rsid w:val="005E68CD"/>
    <w:rsid w:val="005E6927"/>
    <w:rsid w:val="005E6951"/>
    <w:rsid w:val="005E70DD"/>
    <w:rsid w:val="005E72F9"/>
    <w:rsid w:val="005E7335"/>
    <w:rsid w:val="005E79A1"/>
    <w:rsid w:val="005F0621"/>
    <w:rsid w:val="005F0AA0"/>
    <w:rsid w:val="005F1407"/>
    <w:rsid w:val="005F16C7"/>
    <w:rsid w:val="005F1A6D"/>
    <w:rsid w:val="005F1CCA"/>
    <w:rsid w:val="005F2102"/>
    <w:rsid w:val="005F241F"/>
    <w:rsid w:val="005F246C"/>
    <w:rsid w:val="005F24D8"/>
    <w:rsid w:val="005F2CCE"/>
    <w:rsid w:val="005F3180"/>
    <w:rsid w:val="005F3774"/>
    <w:rsid w:val="005F40BA"/>
    <w:rsid w:val="005F4212"/>
    <w:rsid w:val="005F42EC"/>
    <w:rsid w:val="005F4A35"/>
    <w:rsid w:val="005F5008"/>
    <w:rsid w:val="005F56A6"/>
    <w:rsid w:val="005F58B8"/>
    <w:rsid w:val="005F5AC0"/>
    <w:rsid w:val="005F5B0D"/>
    <w:rsid w:val="005F5C51"/>
    <w:rsid w:val="005F5C7B"/>
    <w:rsid w:val="005F675E"/>
    <w:rsid w:val="005F69BD"/>
    <w:rsid w:val="005F6DC9"/>
    <w:rsid w:val="005F7093"/>
    <w:rsid w:val="005F721D"/>
    <w:rsid w:val="005F79AE"/>
    <w:rsid w:val="005F7DE0"/>
    <w:rsid w:val="005F7F05"/>
    <w:rsid w:val="005F7F7C"/>
    <w:rsid w:val="00600113"/>
    <w:rsid w:val="00600163"/>
    <w:rsid w:val="006005DE"/>
    <w:rsid w:val="00601003"/>
    <w:rsid w:val="0060191E"/>
    <w:rsid w:val="00601BA3"/>
    <w:rsid w:val="00601EC1"/>
    <w:rsid w:val="0060202B"/>
    <w:rsid w:val="006023A9"/>
    <w:rsid w:val="00602535"/>
    <w:rsid w:val="006025CB"/>
    <w:rsid w:val="006025E3"/>
    <w:rsid w:val="0060262D"/>
    <w:rsid w:val="00602BAE"/>
    <w:rsid w:val="00602D5F"/>
    <w:rsid w:val="0060307D"/>
    <w:rsid w:val="00603458"/>
    <w:rsid w:val="0060360D"/>
    <w:rsid w:val="006036A2"/>
    <w:rsid w:val="00603C05"/>
    <w:rsid w:val="00603E31"/>
    <w:rsid w:val="00603EC6"/>
    <w:rsid w:val="006044A4"/>
    <w:rsid w:val="006045C6"/>
    <w:rsid w:val="006045ED"/>
    <w:rsid w:val="006051DC"/>
    <w:rsid w:val="006051ED"/>
    <w:rsid w:val="006057E4"/>
    <w:rsid w:val="0060581C"/>
    <w:rsid w:val="00605D98"/>
    <w:rsid w:val="00605E1D"/>
    <w:rsid w:val="00606B6B"/>
    <w:rsid w:val="0060794E"/>
    <w:rsid w:val="006079D2"/>
    <w:rsid w:val="00607B9F"/>
    <w:rsid w:val="00607D1A"/>
    <w:rsid w:val="00607EA9"/>
    <w:rsid w:val="00607EF6"/>
    <w:rsid w:val="0061062B"/>
    <w:rsid w:val="0061108A"/>
    <w:rsid w:val="006114FC"/>
    <w:rsid w:val="0061186B"/>
    <w:rsid w:val="00611974"/>
    <w:rsid w:val="006123CF"/>
    <w:rsid w:val="00612428"/>
    <w:rsid w:val="006125F4"/>
    <w:rsid w:val="006130C5"/>
    <w:rsid w:val="006133B8"/>
    <w:rsid w:val="00613482"/>
    <w:rsid w:val="00613606"/>
    <w:rsid w:val="006139BA"/>
    <w:rsid w:val="006142E7"/>
    <w:rsid w:val="00614765"/>
    <w:rsid w:val="00614783"/>
    <w:rsid w:val="00614872"/>
    <w:rsid w:val="00614C04"/>
    <w:rsid w:val="00615300"/>
    <w:rsid w:val="00615C47"/>
    <w:rsid w:val="00615E0A"/>
    <w:rsid w:val="00616082"/>
    <w:rsid w:val="006167EF"/>
    <w:rsid w:val="00616F3B"/>
    <w:rsid w:val="00617127"/>
    <w:rsid w:val="006175D4"/>
    <w:rsid w:val="00617AB4"/>
    <w:rsid w:val="00620163"/>
    <w:rsid w:val="0062025F"/>
    <w:rsid w:val="0062085C"/>
    <w:rsid w:val="0062091C"/>
    <w:rsid w:val="006209CD"/>
    <w:rsid w:val="00620A5E"/>
    <w:rsid w:val="00621488"/>
    <w:rsid w:val="006223D2"/>
    <w:rsid w:val="006226E9"/>
    <w:rsid w:val="00622DD6"/>
    <w:rsid w:val="00622E92"/>
    <w:rsid w:val="00623B49"/>
    <w:rsid w:val="00623CAD"/>
    <w:rsid w:val="0062458F"/>
    <w:rsid w:val="006246B0"/>
    <w:rsid w:val="00624A68"/>
    <w:rsid w:val="00624C0E"/>
    <w:rsid w:val="00625307"/>
    <w:rsid w:val="00625375"/>
    <w:rsid w:val="00625791"/>
    <w:rsid w:val="006258DE"/>
    <w:rsid w:val="00626296"/>
    <w:rsid w:val="006264E7"/>
    <w:rsid w:val="006266DA"/>
    <w:rsid w:val="00626E6C"/>
    <w:rsid w:val="006276F9"/>
    <w:rsid w:val="00627982"/>
    <w:rsid w:val="00627CDC"/>
    <w:rsid w:val="00630123"/>
    <w:rsid w:val="00630243"/>
    <w:rsid w:val="0063042A"/>
    <w:rsid w:val="00630806"/>
    <w:rsid w:val="00630B4F"/>
    <w:rsid w:val="00631203"/>
    <w:rsid w:val="00631C73"/>
    <w:rsid w:val="00631ED9"/>
    <w:rsid w:val="006322C6"/>
    <w:rsid w:val="00633721"/>
    <w:rsid w:val="0063394B"/>
    <w:rsid w:val="0063466C"/>
    <w:rsid w:val="00635581"/>
    <w:rsid w:val="006357D7"/>
    <w:rsid w:val="00636098"/>
    <w:rsid w:val="0063609C"/>
    <w:rsid w:val="006363BC"/>
    <w:rsid w:val="006365F5"/>
    <w:rsid w:val="00636B7F"/>
    <w:rsid w:val="006374F4"/>
    <w:rsid w:val="0063781C"/>
    <w:rsid w:val="006378EE"/>
    <w:rsid w:val="006405FB"/>
    <w:rsid w:val="006409DA"/>
    <w:rsid w:val="00640B52"/>
    <w:rsid w:val="00640E1C"/>
    <w:rsid w:val="00640F24"/>
    <w:rsid w:val="00641046"/>
    <w:rsid w:val="0064147A"/>
    <w:rsid w:val="0064150C"/>
    <w:rsid w:val="006417B0"/>
    <w:rsid w:val="00641AAF"/>
    <w:rsid w:val="006429ED"/>
    <w:rsid w:val="0064314A"/>
    <w:rsid w:val="006431E3"/>
    <w:rsid w:val="006433DD"/>
    <w:rsid w:val="00644B3D"/>
    <w:rsid w:val="00644B65"/>
    <w:rsid w:val="00644C0D"/>
    <w:rsid w:val="00644F11"/>
    <w:rsid w:val="006450BA"/>
    <w:rsid w:val="006450D6"/>
    <w:rsid w:val="0064516F"/>
    <w:rsid w:val="0064534D"/>
    <w:rsid w:val="006455BA"/>
    <w:rsid w:val="00645C18"/>
    <w:rsid w:val="00645CB3"/>
    <w:rsid w:val="00646202"/>
    <w:rsid w:val="00646488"/>
    <w:rsid w:val="006465BC"/>
    <w:rsid w:val="006469EB"/>
    <w:rsid w:val="00646CF5"/>
    <w:rsid w:val="00647251"/>
    <w:rsid w:val="00647874"/>
    <w:rsid w:val="0064791D"/>
    <w:rsid w:val="00647A57"/>
    <w:rsid w:val="00647E2F"/>
    <w:rsid w:val="00647E84"/>
    <w:rsid w:val="006500C7"/>
    <w:rsid w:val="00650553"/>
    <w:rsid w:val="006511B9"/>
    <w:rsid w:val="00651B56"/>
    <w:rsid w:val="00651BD2"/>
    <w:rsid w:val="006522D6"/>
    <w:rsid w:val="006524AB"/>
    <w:rsid w:val="00652944"/>
    <w:rsid w:val="00653040"/>
    <w:rsid w:val="00653139"/>
    <w:rsid w:val="006533C9"/>
    <w:rsid w:val="00653A6A"/>
    <w:rsid w:val="0065467F"/>
    <w:rsid w:val="00654A8D"/>
    <w:rsid w:val="00654B45"/>
    <w:rsid w:val="00655587"/>
    <w:rsid w:val="00655980"/>
    <w:rsid w:val="00656498"/>
    <w:rsid w:val="006564FC"/>
    <w:rsid w:val="006567AF"/>
    <w:rsid w:val="00656801"/>
    <w:rsid w:val="00656971"/>
    <w:rsid w:val="00656B1C"/>
    <w:rsid w:val="00656E25"/>
    <w:rsid w:val="0065701C"/>
    <w:rsid w:val="0065711F"/>
    <w:rsid w:val="0065753F"/>
    <w:rsid w:val="00657944"/>
    <w:rsid w:val="00657D05"/>
    <w:rsid w:val="00657D99"/>
    <w:rsid w:val="00660171"/>
    <w:rsid w:val="006603E4"/>
    <w:rsid w:val="00660948"/>
    <w:rsid w:val="00660C7B"/>
    <w:rsid w:val="0066130B"/>
    <w:rsid w:val="0066148F"/>
    <w:rsid w:val="006616DC"/>
    <w:rsid w:val="006619B7"/>
    <w:rsid w:val="00661AF0"/>
    <w:rsid w:val="00661CFA"/>
    <w:rsid w:val="00661FFB"/>
    <w:rsid w:val="006621E1"/>
    <w:rsid w:val="00662242"/>
    <w:rsid w:val="00662819"/>
    <w:rsid w:val="006633B5"/>
    <w:rsid w:val="0066352F"/>
    <w:rsid w:val="006638E5"/>
    <w:rsid w:val="00663E02"/>
    <w:rsid w:val="00663E91"/>
    <w:rsid w:val="00664085"/>
    <w:rsid w:val="00664103"/>
    <w:rsid w:val="00664252"/>
    <w:rsid w:val="006643A7"/>
    <w:rsid w:val="00664513"/>
    <w:rsid w:val="00664A3C"/>
    <w:rsid w:val="00664C0F"/>
    <w:rsid w:val="00664FE3"/>
    <w:rsid w:val="0066515B"/>
    <w:rsid w:val="0066547F"/>
    <w:rsid w:val="006654A0"/>
    <w:rsid w:val="00665962"/>
    <w:rsid w:val="0066624C"/>
    <w:rsid w:val="00666DFC"/>
    <w:rsid w:val="0066706A"/>
    <w:rsid w:val="00667275"/>
    <w:rsid w:val="00667604"/>
    <w:rsid w:val="00667ACF"/>
    <w:rsid w:val="00670B04"/>
    <w:rsid w:val="00670D6D"/>
    <w:rsid w:val="00670DD3"/>
    <w:rsid w:val="0067137E"/>
    <w:rsid w:val="00671A3C"/>
    <w:rsid w:val="00671B59"/>
    <w:rsid w:val="00671E0D"/>
    <w:rsid w:val="00671FA4"/>
    <w:rsid w:val="006723A2"/>
    <w:rsid w:val="00672C51"/>
    <w:rsid w:val="00672CD4"/>
    <w:rsid w:val="006730BE"/>
    <w:rsid w:val="006736A8"/>
    <w:rsid w:val="006739BB"/>
    <w:rsid w:val="00673A57"/>
    <w:rsid w:val="00673DF6"/>
    <w:rsid w:val="00673EB7"/>
    <w:rsid w:val="0067490D"/>
    <w:rsid w:val="00674AE7"/>
    <w:rsid w:val="006750DE"/>
    <w:rsid w:val="00675667"/>
    <w:rsid w:val="00675A9B"/>
    <w:rsid w:val="00676060"/>
    <w:rsid w:val="00676A2E"/>
    <w:rsid w:val="0067714C"/>
    <w:rsid w:val="0067733E"/>
    <w:rsid w:val="00677371"/>
    <w:rsid w:val="006776A3"/>
    <w:rsid w:val="00677C88"/>
    <w:rsid w:val="006806CF"/>
    <w:rsid w:val="00680EAC"/>
    <w:rsid w:val="00681043"/>
    <w:rsid w:val="006813F8"/>
    <w:rsid w:val="006817FD"/>
    <w:rsid w:val="006819D1"/>
    <w:rsid w:val="00682752"/>
    <w:rsid w:val="006828E6"/>
    <w:rsid w:val="00682956"/>
    <w:rsid w:val="00682B8B"/>
    <w:rsid w:val="00682C70"/>
    <w:rsid w:val="00683615"/>
    <w:rsid w:val="006837C9"/>
    <w:rsid w:val="0068384A"/>
    <w:rsid w:val="006839A2"/>
    <w:rsid w:val="0068456A"/>
    <w:rsid w:val="00684B11"/>
    <w:rsid w:val="00684D65"/>
    <w:rsid w:val="00684E15"/>
    <w:rsid w:val="00685130"/>
    <w:rsid w:val="0068523A"/>
    <w:rsid w:val="006852ED"/>
    <w:rsid w:val="00685A86"/>
    <w:rsid w:val="00685EE7"/>
    <w:rsid w:val="006860F8"/>
    <w:rsid w:val="006861BD"/>
    <w:rsid w:val="006863A3"/>
    <w:rsid w:val="006863A8"/>
    <w:rsid w:val="00686EAD"/>
    <w:rsid w:val="00686F6E"/>
    <w:rsid w:val="00687513"/>
    <w:rsid w:val="00687731"/>
    <w:rsid w:val="00687AF5"/>
    <w:rsid w:val="00687BC3"/>
    <w:rsid w:val="0069001B"/>
    <w:rsid w:val="0069034B"/>
    <w:rsid w:val="006905E7"/>
    <w:rsid w:val="00690830"/>
    <w:rsid w:val="00691464"/>
    <w:rsid w:val="0069163F"/>
    <w:rsid w:val="0069177C"/>
    <w:rsid w:val="00691C8A"/>
    <w:rsid w:val="00691F10"/>
    <w:rsid w:val="0069218E"/>
    <w:rsid w:val="00692447"/>
    <w:rsid w:val="00692476"/>
    <w:rsid w:val="0069250E"/>
    <w:rsid w:val="00692D55"/>
    <w:rsid w:val="006932E2"/>
    <w:rsid w:val="0069346B"/>
    <w:rsid w:val="00693B53"/>
    <w:rsid w:val="00693BEA"/>
    <w:rsid w:val="006942F3"/>
    <w:rsid w:val="00694505"/>
    <w:rsid w:val="00694A7C"/>
    <w:rsid w:val="00694A7F"/>
    <w:rsid w:val="00695314"/>
    <w:rsid w:val="006953D1"/>
    <w:rsid w:val="0069543E"/>
    <w:rsid w:val="006957F1"/>
    <w:rsid w:val="0069592D"/>
    <w:rsid w:val="00695BC9"/>
    <w:rsid w:val="00695E93"/>
    <w:rsid w:val="00695FBB"/>
    <w:rsid w:val="006967B8"/>
    <w:rsid w:val="00696B48"/>
    <w:rsid w:val="00697769"/>
    <w:rsid w:val="0069781E"/>
    <w:rsid w:val="00697820"/>
    <w:rsid w:val="006A00B0"/>
    <w:rsid w:val="006A0922"/>
    <w:rsid w:val="006A099C"/>
    <w:rsid w:val="006A208A"/>
    <w:rsid w:val="006A23C3"/>
    <w:rsid w:val="006A2979"/>
    <w:rsid w:val="006A2BDE"/>
    <w:rsid w:val="006A319B"/>
    <w:rsid w:val="006A3768"/>
    <w:rsid w:val="006A3BD3"/>
    <w:rsid w:val="006A3C6F"/>
    <w:rsid w:val="006A41F9"/>
    <w:rsid w:val="006A43B0"/>
    <w:rsid w:val="006A4506"/>
    <w:rsid w:val="006A47F7"/>
    <w:rsid w:val="006A4DA7"/>
    <w:rsid w:val="006A4ED7"/>
    <w:rsid w:val="006A4EF2"/>
    <w:rsid w:val="006A5763"/>
    <w:rsid w:val="006A5B18"/>
    <w:rsid w:val="006A60D9"/>
    <w:rsid w:val="006A67C2"/>
    <w:rsid w:val="006A6999"/>
    <w:rsid w:val="006A6AC1"/>
    <w:rsid w:val="006A6E91"/>
    <w:rsid w:val="006A7D38"/>
    <w:rsid w:val="006A7F2A"/>
    <w:rsid w:val="006B01C5"/>
    <w:rsid w:val="006B06AA"/>
    <w:rsid w:val="006B1505"/>
    <w:rsid w:val="006B215B"/>
    <w:rsid w:val="006B2362"/>
    <w:rsid w:val="006B2A45"/>
    <w:rsid w:val="006B3119"/>
    <w:rsid w:val="006B3158"/>
    <w:rsid w:val="006B3275"/>
    <w:rsid w:val="006B34AD"/>
    <w:rsid w:val="006B3B63"/>
    <w:rsid w:val="006B3FBF"/>
    <w:rsid w:val="006B60CA"/>
    <w:rsid w:val="006B6D4B"/>
    <w:rsid w:val="006B759D"/>
    <w:rsid w:val="006B75F6"/>
    <w:rsid w:val="006B7C26"/>
    <w:rsid w:val="006B7FCE"/>
    <w:rsid w:val="006C0291"/>
    <w:rsid w:val="006C12A6"/>
    <w:rsid w:val="006C1441"/>
    <w:rsid w:val="006C15B4"/>
    <w:rsid w:val="006C1BA6"/>
    <w:rsid w:val="006C25B9"/>
    <w:rsid w:val="006C2676"/>
    <w:rsid w:val="006C2B8E"/>
    <w:rsid w:val="006C2EEC"/>
    <w:rsid w:val="006C329B"/>
    <w:rsid w:val="006C3BA9"/>
    <w:rsid w:val="006C46EC"/>
    <w:rsid w:val="006C48A3"/>
    <w:rsid w:val="006C4D4F"/>
    <w:rsid w:val="006C4F6D"/>
    <w:rsid w:val="006C528F"/>
    <w:rsid w:val="006C5346"/>
    <w:rsid w:val="006C5397"/>
    <w:rsid w:val="006C56BD"/>
    <w:rsid w:val="006C5787"/>
    <w:rsid w:val="006C588B"/>
    <w:rsid w:val="006C5CAC"/>
    <w:rsid w:val="006C5FC0"/>
    <w:rsid w:val="006C6A88"/>
    <w:rsid w:val="006C6CB7"/>
    <w:rsid w:val="006C6D50"/>
    <w:rsid w:val="006C7294"/>
    <w:rsid w:val="006C7570"/>
    <w:rsid w:val="006C7A0F"/>
    <w:rsid w:val="006C7B01"/>
    <w:rsid w:val="006C7C76"/>
    <w:rsid w:val="006C7DE7"/>
    <w:rsid w:val="006C7EAE"/>
    <w:rsid w:val="006D0805"/>
    <w:rsid w:val="006D0BCA"/>
    <w:rsid w:val="006D1B1A"/>
    <w:rsid w:val="006D1E71"/>
    <w:rsid w:val="006D1ECE"/>
    <w:rsid w:val="006D2417"/>
    <w:rsid w:val="006D2793"/>
    <w:rsid w:val="006D2E75"/>
    <w:rsid w:val="006D2E76"/>
    <w:rsid w:val="006D2F2B"/>
    <w:rsid w:val="006D3A5B"/>
    <w:rsid w:val="006D3AE8"/>
    <w:rsid w:val="006D3EBF"/>
    <w:rsid w:val="006D40C9"/>
    <w:rsid w:val="006D42FF"/>
    <w:rsid w:val="006D43BF"/>
    <w:rsid w:val="006D4536"/>
    <w:rsid w:val="006D4ACA"/>
    <w:rsid w:val="006D5056"/>
    <w:rsid w:val="006D57A4"/>
    <w:rsid w:val="006D59C1"/>
    <w:rsid w:val="006D60DB"/>
    <w:rsid w:val="006D638F"/>
    <w:rsid w:val="006D6505"/>
    <w:rsid w:val="006D67DB"/>
    <w:rsid w:val="006D69BB"/>
    <w:rsid w:val="006D6F09"/>
    <w:rsid w:val="006D7163"/>
    <w:rsid w:val="006D730F"/>
    <w:rsid w:val="006D7505"/>
    <w:rsid w:val="006D75BD"/>
    <w:rsid w:val="006D7CB7"/>
    <w:rsid w:val="006E046B"/>
    <w:rsid w:val="006E04FE"/>
    <w:rsid w:val="006E07E4"/>
    <w:rsid w:val="006E0CB7"/>
    <w:rsid w:val="006E1175"/>
    <w:rsid w:val="006E15AC"/>
    <w:rsid w:val="006E17AB"/>
    <w:rsid w:val="006E25AE"/>
    <w:rsid w:val="006E2908"/>
    <w:rsid w:val="006E2E39"/>
    <w:rsid w:val="006E3E7C"/>
    <w:rsid w:val="006E40C6"/>
    <w:rsid w:val="006E4D51"/>
    <w:rsid w:val="006E5100"/>
    <w:rsid w:val="006E52AF"/>
    <w:rsid w:val="006E55BD"/>
    <w:rsid w:val="006E5DB3"/>
    <w:rsid w:val="006E5DC4"/>
    <w:rsid w:val="006E6221"/>
    <w:rsid w:val="006E62E0"/>
    <w:rsid w:val="006E6AC1"/>
    <w:rsid w:val="006E6AFC"/>
    <w:rsid w:val="006E7237"/>
    <w:rsid w:val="006F06F1"/>
    <w:rsid w:val="006F083E"/>
    <w:rsid w:val="006F0F16"/>
    <w:rsid w:val="006F126C"/>
    <w:rsid w:val="006F152D"/>
    <w:rsid w:val="006F178D"/>
    <w:rsid w:val="006F1859"/>
    <w:rsid w:val="006F244E"/>
    <w:rsid w:val="006F2480"/>
    <w:rsid w:val="006F26F8"/>
    <w:rsid w:val="006F2780"/>
    <w:rsid w:val="006F27AE"/>
    <w:rsid w:val="006F306F"/>
    <w:rsid w:val="006F38E2"/>
    <w:rsid w:val="006F397F"/>
    <w:rsid w:val="006F3ECF"/>
    <w:rsid w:val="006F3EE7"/>
    <w:rsid w:val="006F400E"/>
    <w:rsid w:val="006F4343"/>
    <w:rsid w:val="006F48E9"/>
    <w:rsid w:val="006F4DF2"/>
    <w:rsid w:val="006F4F04"/>
    <w:rsid w:val="006F5985"/>
    <w:rsid w:val="006F5C23"/>
    <w:rsid w:val="006F5DB7"/>
    <w:rsid w:val="006F5E32"/>
    <w:rsid w:val="006F5ECB"/>
    <w:rsid w:val="006F615D"/>
    <w:rsid w:val="006F6708"/>
    <w:rsid w:val="006F67AD"/>
    <w:rsid w:val="006F68DD"/>
    <w:rsid w:val="006F7E4B"/>
    <w:rsid w:val="00700EFE"/>
    <w:rsid w:val="00700F96"/>
    <w:rsid w:val="0070120E"/>
    <w:rsid w:val="00701284"/>
    <w:rsid w:val="007017AF"/>
    <w:rsid w:val="00701DD0"/>
    <w:rsid w:val="00701DE2"/>
    <w:rsid w:val="007020D5"/>
    <w:rsid w:val="00702109"/>
    <w:rsid w:val="0070244F"/>
    <w:rsid w:val="00702698"/>
    <w:rsid w:val="00702821"/>
    <w:rsid w:val="00702EE0"/>
    <w:rsid w:val="00702F0F"/>
    <w:rsid w:val="007030A2"/>
    <w:rsid w:val="0070365C"/>
    <w:rsid w:val="00703B76"/>
    <w:rsid w:val="00703B83"/>
    <w:rsid w:val="00703E21"/>
    <w:rsid w:val="00704675"/>
    <w:rsid w:val="0070476F"/>
    <w:rsid w:val="00704932"/>
    <w:rsid w:val="00704A0A"/>
    <w:rsid w:val="00704A53"/>
    <w:rsid w:val="00704AE5"/>
    <w:rsid w:val="00704F73"/>
    <w:rsid w:val="00705753"/>
    <w:rsid w:val="007057CF"/>
    <w:rsid w:val="00706504"/>
    <w:rsid w:val="00706529"/>
    <w:rsid w:val="007072A1"/>
    <w:rsid w:val="0070732B"/>
    <w:rsid w:val="00707C0D"/>
    <w:rsid w:val="00707E35"/>
    <w:rsid w:val="007105EF"/>
    <w:rsid w:val="0071092D"/>
    <w:rsid w:val="00710AEC"/>
    <w:rsid w:val="00710DC6"/>
    <w:rsid w:val="00710E20"/>
    <w:rsid w:val="00711573"/>
    <w:rsid w:val="007117B0"/>
    <w:rsid w:val="00711C01"/>
    <w:rsid w:val="00711D56"/>
    <w:rsid w:val="00711F97"/>
    <w:rsid w:val="007124DF"/>
    <w:rsid w:val="00713856"/>
    <w:rsid w:val="00713BE3"/>
    <w:rsid w:val="00713C47"/>
    <w:rsid w:val="00713EA9"/>
    <w:rsid w:val="007141A9"/>
    <w:rsid w:val="00714377"/>
    <w:rsid w:val="007143F6"/>
    <w:rsid w:val="0071484C"/>
    <w:rsid w:val="00714CF1"/>
    <w:rsid w:val="007156E8"/>
    <w:rsid w:val="00715714"/>
    <w:rsid w:val="0071616C"/>
    <w:rsid w:val="00716202"/>
    <w:rsid w:val="00716526"/>
    <w:rsid w:val="00716560"/>
    <w:rsid w:val="00716BCF"/>
    <w:rsid w:val="00716E82"/>
    <w:rsid w:val="00717014"/>
    <w:rsid w:val="0071718C"/>
    <w:rsid w:val="0071769B"/>
    <w:rsid w:val="007176F6"/>
    <w:rsid w:val="00717836"/>
    <w:rsid w:val="007208DC"/>
    <w:rsid w:val="007210A6"/>
    <w:rsid w:val="0072175B"/>
    <w:rsid w:val="00722155"/>
    <w:rsid w:val="007221CA"/>
    <w:rsid w:val="00722760"/>
    <w:rsid w:val="00722C48"/>
    <w:rsid w:val="00723316"/>
    <w:rsid w:val="0072350A"/>
    <w:rsid w:val="007239CD"/>
    <w:rsid w:val="00723B30"/>
    <w:rsid w:val="00723B33"/>
    <w:rsid w:val="00723D00"/>
    <w:rsid w:val="00724178"/>
    <w:rsid w:val="007245EF"/>
    <w:rsid w:val="0072476A"/>
    <w:rsid w:val="00724817"/>
    <w:rsid w:val="00724C48"/>
    <w:rsid w:val="00724CD0"/>
    <w:rsid w:val="00724DB7"/>
    <w:rsid w:val="0072536B"/>
    <w:rsid w:val="00725397"/>
    <w:rsid w:val="0072590A"/>
    <w:rsid w:val="00725F40"/>
    <w:rsid w:val="007261D4"/>
    <w:rsid w:val="00726BF0"/>
    <w:rsid w:val="007276EF"/>
    <w:rsid w:val="00727D45"/>
    <w:rsid w:val="00727DAB"/>
    <w:rsid w:val="00730045"/>
    <w:rsid w:val="00730577"/>
    <w:rsid w:val="0073095B"/>
    <w:rsid w:val="007309BE"/>
    <w:rsid w:val="00730CC9"/>
    <w:rsid w:val="007322FA"/>
    <w:rsid w:val="0073251B"/>
    <w:rsid w:val="00732E74"/>
    <w:rsid w:val="0073307A"/>
    <w:rsid w:val="00733161"/>
    <w:rsid w:val="007332CE"/>
    <w:rsid w:val="0073350B"/>
    <w:rsid w:val="00733574"/>
    <w:rsid w:val="007336AF"/>
    <w:rsid w:val="00733CD4"/>
    <w:rsid w:val="00733F0C"/>
    <w:rsid w:val="00733F30"/>
    <w:rsid w:val="007340C8"/>
    <w:rsid w:val="007342AF"/>
    <w:rsid w:val="00734CB7"/>
    <w:rsid w:val="00734CC9"/>
    <w:rsid w:val="00734D25"/>
    <w:rsid w:val="00734DA7"/>
    <w:rsid w:val="00734F90"/>
    <w:rsid w:val="00735538"/>
    <w:rsid w:val="00736001"/>
    <w:rsid w:val="007365FF"/>
    <w:rsid w:val="00736D83"/>
    <w:rsid w:val="00736DEB"/>
    <w:rsid w:val="00737043"/>
    <w:rsid w:val="007373B7"/>
    <w:rsid w:val="00737A8A"/>
    <w:rsid w:val="00737D55"/>
    <w:rsid w:val="00737FDE"/>
    <w:rsid w:val="007400E3"/>
    <w:rsid w:val="00740169"/>
    <w:rsid w:val="00740521"/>
    <w:rsid w:val="00740972"/>
    <w:rsid w:val="00740DE3"/>
    <w:rsid w:val="00740ED5"/>
    <w:rsid w:val="007414AD"/>
    <w:rsid w:val="007415C4"/>
    <w:rsid w:val="0074176B"/>
    <w:rsid w:val="00741898"/>
    <w:rsid w:val="00741D18"/>
    <w:rsid w:val="007420F0"/>
    <w:rsid w:val="007421C3"/>
    <w:rsid w:val="007425C9"/>
    <w:rsid w:val="00742865"/>
    <w:rsid w:val="0074288F"/>
    <w:rsid w:val="00742D6B"/>
    <w:rsid w:val="00742D81"/>
    <w:rsid w:val="00742E10"/>
    <w:rsid w:val="00743D5C"/>
    <w:rsid w:val="00743DDF"/>
    <w:rsid w:val="00743E6F"/>
    <w:rsid w:val="007440AF"/>
    <w:rsid w:val="007443A0"/>
    <w:rsid w:val="007454DB"/>
    <w:rsid w:val="00745A48"/>
    <w:rsid w:val="00745B95"/>
    <w:rsid w:val="00745D93"/>
    <w:rsid w:val="007462B0"/>
    <w:rsid w:val="007464ED"/>
    <w:rsid w:val="007467F2"/>
    <w:rsid w:val="007469DC"/>
    <w:rsid w:val="00746A74"/>
    <w:rsid w:val="00746C3A"/>
    <w:rsid w:val="00746E13"/>
    <w:rsid w:val="00747392"/>
    <w:rsid w:val="00747A98"/>
    <w:rsid w:val="00750168"/>
    <w:rsid w:val="00750900"/>
    <w:rsid w:val="00750CBE"/>
    <w:rsid w:val="00750F96"/>
    <w:rsid w:val="00751366"/>
    <w:rsid w:val="00751459"/>
    <w:rsid w:val="007514D4"/>
    <w:rsid w:val="007518B7"/>
    <w:rsid w:val="0075191B"/>
    <w:rsid w:val="00751A69"/>
    <w:rsid w:val="007526AB"/>
    <w:rsid w:val="00752814"/>
    <w:rsid w:val="007529CA"/>
    <w:rsid w:val="00752B62"/>
    <w:rsid w:val="00752BEA"/>
    <w:rsid w:val="00752C67"/>
    <w:rsid w:val="007530BE"/>
    <w:rsid w:val="0075320A"/>
    <w:rsid w:val="00753584"/>
    <w:rsid w:val="00753EB3"/>
    <w:rsid w:val="00753ED3"/>
    <w:rsid w:val="007540EC"/>
    <w:rsid w:val="007547AE"/>
    <w:rsid w:val="00754A8F"/>
    <w:rsid w:val="0075525D"/>
    <w:rsid w:val="00755F2A"/>
    <w:rsid w:val="0075604A"/>
    <w:rsid w:val="00756829"/>
    <w:rsid w:val="00756CEA"/>
    <w:rsid w:val="00756EE9"/>
    <w:rsid w:val="0075751A"/>
    <w:rsid w:val="007605E3"/>
    <w:rsid w:val="0076091A"/>
    <w:rsid w:val="00760B14"/>
    <w:rsid w:val="0076139C"/>
    <w:rsid w:val="00761A66"/>
    <w:rsid w:val="00762503"/>
    <w:rsid w:val="0076284B"/>
    <w:rsid w:val="00762EFA"/>
    <w:rsid w:val="0076331B"/>
    <w:rsid w:val="00763336"/>
    <w:rsid w:val="00763364"/>
    <w:rsid w:val="007637DD"/>
    <w:rsid w:val="007638DB"/>
    <w:rsid w:val="00763A8C"/>
    <w:rsid w:val="0076460A"/>
    <w:rsid w:val="007647EC"/>
    <w:rsid w:val="007649F6"/>
    <w:rsid w:val="00764C2C"/>
    <w:rsid w:val="00764C96"/>
    <w:rsid w:val="00765236"/>
    <w:rsid w:val="007656F0"/>
    <w:rsid w:val="007657E2"/>
    <w:rsid w:val="00765E61"/>
    <w:rsid w:val="007664FC"/>
    <w:rsid w:val="00766703"/>
    <w:rsid w:val="007668A5"/>
    <w:rsid w:val="00766AFE"/>
    <w:rsid w:val="00766C5E"/>
    <w:rsid w:val="00766E42"/>
    <w:rsid w:val="00766EC0"/>
    <w:rsid w:val="0076771F"/>
    <w:rsid w:val="00767759"/>
    <w:rsid w:val="007678EE"/>
    <w:rsid w:val="00767BDE"/>
    <w:rsid w:val="0077063E"/>
    <w:rsid w:val="00770734"/>
    <w:rsid w:val="007707AE"/>
    <w:rsid w:val="007709AD"/>
    <w:rsid w:val="00770B92"/>
    <w:rsid w:val="00770F77"/>
    <w:rsid w:val="007712FA"/>
    <w:rsid w:val="007715EE"/>
    <w:rsid w:val="007718A1"/>
    <w:rsid w:val="00771CA9"/>
    <w:rsid w:val="00771CC3"/>
    <w:rsid w:val="00772344"/>
    <w:rsid w:val="007725B0"/>
    <w:rsid w:val="00773420"/>
    <w:rsid w:val="0077387C"/>
    <w:rsid w:val="00773DAA"/>
    <w:rsid w:val="00774144"/>
    <w:rsid w:val="00774577"/>
    <w:rsid w:val="0077462B"/>
    <w:rsid w:val="00774836"/>
    <w:rsid w:val="0077517C"/>
    <w:rsid w:val="00775249"/>
    <w:rsid w:val="007757DB"/>
    <w:rsid w:val="00775AE9"/>
    <w:rsid w:val="00775EBB"/>
    <w:rsid w:val="00776306"/>
    <w:rsid w:val="00776812"/>
    <w:rsid w:val="00776F8F"/>
    <w:rsid w:val="00777365"/>
    <w:rsid w:val="0077766F"/>
    <w:rsid w:val="0077774F"/>
    <w:rsid w:val="00777BE9"/>
    <w:rsid w:val="0078045E"/>
    <w:rsid w:val="007807FD"/>
    <w:rsid w:val="00780AA8"/>
    <w:rsid w:val="00780DBD"/>
    <w:rsid w:val="00781149"/>
    <w:rsid w:val="007818B1"/>
    <w:rsid w:val="00782668"/>
    <w:rsid w:val="0078307C"/>
    <w:rsid w:val="007830BD"/>
    <w:rsid w:val="0078311E"/>
    <w:rsid w:val="007835E6"/>
    <w:rsid w:val="00783822"/>
    <w:rsid w:val="00783C52"/>
    <w:rsid w:val="00783EC0"/>
    <w:rsid w:val="00783FCC"/>
    <w:rsid w:val="007844CD"/>
    <w:rsid w:val="007844D3"/>
    <w:rsid w:val="00784651"/>
    <w:rsid w:val="00784794"/>
    <w:rsid w:val="0078494C"/>
    <w:rsid w:val="00784A3B"/>
    <w:rsid w:val="00784E53"/>
    <w:rsid w:val="00784F36"/>
    <w:rsid w:val="00785610"/>
    <w:rsid w:val="007857B0"/>
    <w:rsid w:val="007859B6"/>
    <w:rsid w:val="00785A51"/>
    <w:rsid w:val="00785F1D"/>
    <w:rsid w:val="007869B5"/>
    <w:rsid w:val="00786C13"/>
    <w:rsid w:val="00786CEC"/>
    <w:rsid w:val="00786ECC"/>
    <w:rsid w:val="00787954"/>
    <w:rsid w:val="00787CD2"/>
    <w:rsid w:val="00787D34"/>
    <w:rsid w:val="00787FF8"/>
    <w:rsid w:val="00790A21"/>
    <w:rsid w:val="00790E70"/>
    <w:rsid w:val="007911C6"/>
    <w:rsid w:val="0079165B"/>
    <w:rsid w:val="00791919"/>
    <w:rsid w:val="00791BC2"/>
    <w:rsid w:val="00791DD2"/>
    <w:rsid w:val="00792189"/>
    <w:rsid w:val="00792484"/>
    <w:rsid w:val="007928BC"/>
    <w:rsid w:val="007929BC"/>
    <w:rsid w:val="00792E75"/>
    <w:rsid w:val="00793023"/>
    <w:rsid w:val="00793202"/>
    <w:rsid w:val="00793AB8"/>
    <w:rsid w:val="00794084"/>
    <w:rsid w:val="007941CE"/>
    <w:rsid w:val="00794801"/>
    <w:rsid w:val="0079531D"/>
    <w:rsid w:val="00795857"/>
    <w:rsid w:val="00795D3F"/>
    <w:rsid w:val="00795D47"/>
    <w:rsid w:val="00795EC9"/>
    <w:rsid w:val="00796313"/>
    <w:rsid w:val="00796821"/>
    <w:rsid w:val="00796C41"/>
    <w:rsid w:val="00796D81"/>
    <w:rsid w:val="00797512"/>
    <w:rsid w:val="007977CE"/>
    <w:rsid w:val="0079790E"/>
    <w:rsid w:val="00797C2D"/>
    <w:rsid w:val="007A019D"/>
    <w:rsid w:val="007A0383"/>
    <w:rsid w:val="007A0563"/>
    <w:rsid w:val="007A0835"/>
    <w:rsid w:val="007A0AEE"/>
    <w:rsid w:val="007A107A"/>
    <w:rsid w:val="007A14BF"/>
    <w:rsid w:val="007A15ED"/>
    <w:rsid w:val="007A1CCD"/>
    <w:rsid w:val="007A1D7E"/>
    <w:rsid w:val="007A1E30"/>
    <w:rsid w:val="007A21F0"/>
    <w:rsid w:val="007A221C"/>
    <w:rsid w:val="007A235E"/>
    <w:rsid w:val="007A25EF"/>
    <w:rsid w:val="007A2946"/>
    <w:rsid w:val="007A2B5B"/>
    <w:rsid w:val="007A311E"/>
    <w:rsid w:val="007A330D"/>
    <w:rsid w:val="007A3741"/>
    <w:rsid w:val="007A3E51"/>
    <w:rsid w:val="007A3F37"/>
    <w:rsid w:val="007A4727"/>
    <w:rsid w:val="007A4A0C"/>
    <w:rsid w:val="007A4C71"/>
    <w:rsid w:val="007A550D"/>
    <w:rsid w:val="007A5747"/>
    <w:rsid w:val="007A574C"/>
    <w:rsid w:val="007A5B6C"/>
    <w:rsid w:val="007A5D45"/>
    <w:rsid w:val="007A5E58"/>
    <w:rsid w:val="007A6523"/>
    <w:rsid w:val="007A68F9"/>
    <w:rsid w:val="007A6999"/>
    <w:rsid w:val="007A6A70"/>
    <w:rsid w:val="007A6CB4"/>
    <w:rsid w:val="007A6DDC"/>
    <w:rsid w:val="007A714C"/>
    <w:rsid w:val="007A78B7"/>
    <w:rsid w:val="007A7F1A"/>
    <w:rsid w:val="007A7F24"/>
    <w:rsid w:val="007B070A"/>
    <w:rsid w:val="007B0790"/>
    <w:rsid w:val="007B0B05"/>
    <w:rsid w:val="007B0D9A"/>
    <w:rsid w:val="007B111B"/>
    <w:rsid w:val="007B1226"/>
    <w:rsid w:val="007B17B6"/>
    <w:rsid w:val="007B185D"/>
    <w:rsid w:val="007B1BA0"/>
    <w:rsid w:val="007B1EC2"/>
    <w:rsid w:val="007B21A6"/>
    <w:rsid w:val="007B28AC"/>
    <w:rsid w:val="007B2BDA"/>
    <w:rsid w:val="007B2F16"/>
    <w:rsid w:val="007B3379"/>
    <w:rsid w:val="007B3F54"/>
    <w:rsid w:val="007B3F69"/>
    <w:rsid w:val="007B404D"/>
    <w:rsid w:val="007B4154"/>
    <w:rsid w:val="007B41C5"/>
    <w:rsid w:val="007B46CE"/>
    <w:rsid w:val="007B47A7"/>
    <w:rsid w:val="007B4821"/>
    <w:rsid w:val="007B4DA1"/>
    <w:rsid w:val="007B4F28"/>
    <w:rsid w:val="007B5151"/>
    <w:rsid w:val="007B519B"/>
    <w:rsid w:val="007B5401"/>
    <w:rsid w:val="007B5585"/>
    <w:rsid w:val="007B5BB3"/>
    <w:rsid w:val="007B5F2B"/>
    <w:rsid w:val="007B601D"/>
    <w:rsid w:val="007B6B52"/>
    <w:rsid w:val="007B6EF7"/>
    <w:rsid w:val="007B732C"/>
    <w:rsid w:val="007B75A5"/>
    <w:rsid w:val="007B79BB"/>
    <w:rsid w:val="007B7B1E"/>
    <w:rsid w:val="007B7C20"/>
    <w:rsid w:val="007B7FAA"/>
    <w:rsid w:val="007C0622"/>
    <w:rsid w:val="007C0E93"/>
    <w:rsid w:val="007C143F"/>
    <w:rsid w:val="007C1571"/>
    <w:rsid w:val="007C15E0"/>
    <w:rsid w:val="007C1644"/>
    <w:rsid w:val="007C19EC"/>
    <w:rsid w:val="007C201B"/>
    <w:rsid w:val="007C262D"/>
    <w:rsid w:val="007C2AC4"/>
    <w:rsid w:val="007C2BBD"/>
    <w:rsid w:val="007C31E9"/>
    <w:rsid w:val="007C32C4"/>
    <w:rsid w:val="007C33F4"/>
    <w:rsid w:val="007C3D7D"/>
    <w:rsid w:val="007C3D98"/>
    <w:rsid w:val="007C3F13"/>
    <w:rsid w:val="007C42FD"/>
    <w:rsid w:val="007C433D"/>
    <w:rsid w:val="007C45A6"/>
    <w:rsid w:val="007C4B36"/>
    <w:rsid w:val="007C4B59"/>
    <w:rsid w:val="007C505D"/>
    <w:rsid w:val="007C561C"/>
    <w:rsid w:val="007C5ACF"/>
    <w:rsid w:val="007C5E9D"/>
    <w:rsid w:val="007C5EE0"/>
    <w:rsid w:val="007C6596"/>
    <w:rsid w:val="007C6C50"/>
    <w:rsid w:val="007C751D"/>
    <w:rsid w:val="007C7642"/>
    <w:rsid w:val="007C767E"/>
    <w:rsid w:val="007C76F8"/>
    <w:rsid w:val="007C7824"/>
    <w:rsid w:val="007C7AC1"/>
    <w:rsid w:val="007C7DDC"/>
    <w:rsid w:val="007C7F54"/>
    <w:rsid w:val="007D0B4F"/>
    <w:rsid w:val="007D0F43"/>
    <w:rsid w:val="007D1082"/>
    <w:rsid w:val="007D117A"/>
    <w:rsid w:val="007D1214"/>
    <w:rsid w:val="007D149E"/>
    <w:rsid w:val="007D153C"/>
    <w:rsid w:val="007D176B"/>
    <w:rsid w:val="007D191E"/>
    <w:rsid w:val="007D1990"/>
    <w:rsid w:val="007D1CCC"/>
    <w:rsid w:val="007D1FBA"/>
    <w:rsid w:val="007D2360"/>
    <w:rsid w:val="007D2674"/>
    <w:rsid w:val="007D2788"/>
    <w:rsid w:val="007D2E35"/>
    <w:rsid w:val="007D318E"/>
    <w:rsid w:val="007D31B1"/>
    <w:rsid w:val="007D31FF"/>
    <w:rsid w:val="007D34D9"/>
    <w:rsid w:val="007D392D"/>
    <w:rsid w:val="007D3C24"/>
    <w:rsid w:val="007D3C6D"/>
    <w:rsid w:val="007D3FA1"/>
    <w:rsid w:val="007D44F7"/>
    <w:rsid w:val="007D45A7"/>
    <w:rsid w:val="007D4B7E"/>
    <w:rsid w:val="007D4BB9"/>
    <w:rsid w:val="007D4DA2"/>
    <w:rsid w:val="007D5E68"/>
    <w:rsid w:val="007D61C0"/>
    <w:rsid w:val="007D62E5"/>
    <w:rsid w:val="007D630A"/>
    <w:rsid w:val="007D6368"/>
    <w:rsid w:val="007D6990"/>
    <w:rsid w:val="007D71AC"/>
    <w:rsid w:val="007E06A5"/>
    <w:rsid w:val="007E09BF"/>
    <w:rsid w:val="007E0BCD"/>
    <w:rsid w:val="007E0F6C"/>
    <w:rsid w:val="007E0FCC"/>
    <w:rsid w:val="007E1396"/>
    <w:rsid w:val="007E1546"/>
    <w:rsid w:val="007E1771"/>
    <w:rsid w:val="007E1874"/>
    <w:rsid w:val="007E18BB"/>
    <w:rsid w:val="007E19D8"/>
    <w:rsid w:val="007E1A94"/>
    <w:rsid w:val="007E1AB9"/>
    <w:rsid w:val="007E1DB3"/>
    <w:rsid w:val="007E1F62"/>
    <w:rsid w:val="007E235E"/>
    <w:rsid w:val="007E23A8"/>
    <w:rsid w:val="007E25DB"/>
    <w:rsid w:val="007E36F1"/>
    <w:rsid w:val="007E376E"/>
    <w:rsid w:val="007E37B1"/>
    <w:rsid w:val="007E4288"/>
    <w:rsid w:val="007E4DED"/>
    <w:rsid w:val="007E4E2C"/>
    <w:rsid w:val="007E509E"/>
    <w:rsid w:val="007E541E"/>
    <w:rsid w:val="007E5495"/>
    <w:rsid w:val="007E585D"/>
    <w:rsid w:val="007E5EA5"/>
    <w:rsid w:val="007E6611"/>
    <w:rsid w:val="007E670B"/>
    <w:rsid w:val="007E7231"/>
    <w:rsid w:val="007E73B4"/>
    <w:rsid w:val="007E76E8"/>
    <w:rsid w:val="007E782B"/>
    <w:rsid w:val="007E7DF2"/>
    <w:rsid w:val="007F02BC"/>
    <w:rsid w:val="007F12CA"/>
    <w:rsid w:val="007F12ED"/>
    <w:rsid w:val="007F1DA0"/>
    <w:rsid w:val="007F1DD1"/>
    <w:rsid w:val="007F1DD5"/>
    <w:rsid w:val="007F22C3"/>
    <w:rsid w:val="007F24B9"/>
    <w:rsid w:val="007F28F8"/>
    <w:rsid w:val="007F2920"/>
    <w:rsid w:val="007F2BFA"/>
    <w:rsid w:val="007F356B"/>
    <w:rsid w:val="007F38A4"/>
    <w:rsid w:val="007F3A44"/>
    <w:rsid w:val="007F3C8F"/>
    <w:rsid w:val="007F3D23"/>
    <w:rsid w:val="007F3E88"/>
    <w:rsid w:val="007F418E"/>
    <w:rsid w:val="007F4630"/>
    <w:rsid w:val="007F48A7"/>
    <w:rsid w:val="007F4CC1"/>
    <w:rsid w:val="007F4CE3"/>
    <w:rsid w:val="007F4E5F"/>
    <w:rsid w:val="007F5DC3"/>
    <w:rsid w:val="007F6353"/>
    <w:rsid w:val="007F6368"/>
    <w:rsid w:val="007F6AFB"/>
    <w:rsid w:val="007F722C"/>
    <w:rsid w:val="007F747C"/>
    <w:rsid w:val="007F74AA"/>
    <w:rsid w:val="007F7D76"/>
    <w:rsid w:val="007F7EE7"/>
    <w:rsid w:val="008001A1"/>
    <w:rsid w:val="008001DB"/>
    <w:rsid w:val="0080022B"/>
    <w:rsid w:val="00800E12"/>
    <w:rsid w:val="00800E62"/>
    <w:rsid w:val="00801C30"/>
    <w:rsid w:val="00802136"/>
    <w:rsid w:val="00802215"/>
    <w:rsid w:val="008022F7"/>
    <w:rsid w:val="00802304"/>
    <w:rsid w:val="00802512"/>
    <w:rsid w:val="00802ED0"/>
    <w:rsid w:val="008032E5"/>
    <w:rsid w:val="00803465"/>
    <w:rsid w:val="0080378F"/>
    <w:rsid w:val="008037B4"/>
    <w:rsid w:val="008038AA"/>
    <w:rsid w:val="00803921"/>
    <w:rsid w:val="0080398E"/>
    <w:rsid w:val="008039D9"/>
    <w:rsid w:val="00803E90"/>
    <w:rsid w:val="00804574"/>
    <w:rsid w:val="008046C9"/>
    <w:rsid w:val="00804D19"/>
    <w:rsid w:val="00804E89"/>
    <w:rsid w:val="0080535B"/>
    <w:rsid w:val="008054AC"/>
    <w:rsid w:val="008055F5"/>
    <w:rsid w:val="0080664C"/>
    <w:rsid w:val="00806A68"/>
    <w:rsid w:val="00806E6F"/>
    <w:rsid w:val="0080711B"/>
    <w:rsid w:val="008077D9"/>
    <w:rsid w:val="00807B52"/>
    <w:rsid w:val="00810ABC"/>
    <w:rsid w:val="00810EA4"/>
    <w:rsid w:val="00811118"/>
    <w:rsid w:val="00811146"/>
    <w:rsid w:val="008111D9"/>
    <w:rsid w:val="008112C8"/>
    <w:rsid w:val="00811BF7"/>
    <w:rsid w:val="00811DF2"/>
    <w:rsid w:val="00812305"/>
    <w:rsid w:val="00812328"/>
    <w:rsid w:val="00812545"/>
    <w:rsid w:val="00812583"/>
    <w:rsid w:val="00812C3D"/>
    <w:rsid w:val="00812C63"/>
    <w:rsid w:val="00813281"/>
    <w:rsid w:val="00813706"/>
    <w:rsid w:val="00813B5A"/>
    <w:rsid w:val="00813BFA"/>
    <w:rsid w:val="00813F63"/>
    <w:rsid w:val="0081401C"/>
    <w:rsid w:val="008140D5"/>
    <w:rsid w:val="00815382"/>
    <w:rsid w:val="00815735"/>
    <w:rsid w:val="00815C22"/>
    <w:rsid w:val="00815D0C"/>
    <w:rsid w:val="008164E8"/>
    <w:rsid w:val="008165A3"/>
    <w:rsid w:val="00816B03"/>
    <w:rsid w:val="00816CDF"/>
    <w:rsid w:val="00816E15"/>
    <w:rsid w:val="0081732B"/>
    <w:rsid w:val="00817536"/>
    <w:rsid w:val="00820380"/>
    <w:rsid w:val="008208A1"/>
    <w:rsid w:val="008212A4"/>
    <w:rsid w:val="0082168B"/>
    <w:rsid w:val="00821882"/>
    <w:rsid w:val="00821A4F"/>
    <w:rsid w:val="00821B7A"/>
    <w:rsid w:val="00821D0F"/>
    <w:rsid w:val="00822395"/>
    <w:rsid w:val="00822A21"/>
    <w:rsid w:val="00822AD5"/>
    <w:rsid w:val="0082315E"/>
    <w:rsid w:val="0082343B"/>
    <w:rsid w:val="008236E2"/>
    <w:rsid w:val="0082409F"/>
    <w:rsid w:val="008241FC"/>
    <w:rsid w:val="00824470"/>
    <w:rsid w:val="00825597"/>
    <w:rsid w:val="00825A0A"/>
    <w:rsid w:val="00825A3C"/>
    <w:rsid w:val="00825E9F"/>
    <w:rsid w:val="00826518"/>
    <w:rsid w:val="0082688B"/>
    <w:rsid w:val="00826DB2"/>
    <w:rsid w:val="0082755A"/>
    <w:rsid w:val="008276C9"/>
    <w:rsid w:val="00827A62"/>
    <w:rsid w:val="00827B06"/>
    <w:rsid w:val="008301E1"/>
    <w:rsid w:val="0083038B"/>
    <w:rsid w:val="008306F9"/>
    <w:rsid w:val="00830DAB"/>
    <w:rsid w:val="008311E2"/>
    <w:rsid w:val="00831D9D"/>
    <w:rsid w:val="00831DB1"/>
    <w:rsid w:val="00832022"/>
    <w:rsid w:val="0083263B"/>
    <w:rsid w:val="00832ACB"/>
    <w:rsid w:val="00832B68"/>
    <w:rsid w:val="00832DAC"/>
    <w:rsid w:val="00833505"/>
    <w:rsid w:val="0083370E"/>
    <w:rsid w:val="008337C4"/>
    <w:rsid w:val="008341C2"/>
    <w:rsid w:val="0083425F"/>
    <w:rsid w:val="00834904"/>
    <w:rsid w:val="008349AF"/>
    <w:rsid w:val="00834EAC"/>
    <w:rsid w:val="0083544D"/>
    <w:rsid w:val="00835618"/>
    <w:rsid w:val="008358D9"/>
    <w:rsid w:val="00835BDD"/>
    <w:rsid w:val="00835F9B"/>
    <w:rsid w:val="008367A5"/>
    <w:rsid w:val="00836A24"/>
    <w:rsid w:val="00836F79"/>
    <w:rsid w:val="00837577"/>
    <w:rsid w:val="00837D7D"/>
    <w:rsid w:val="00840546"/>
    <w:rsid w:val="008410BE"/>
    <w:rsid w:val="0084126C"/>
    <w:rsid w:val="008419D2"/>
    <w:rsid w:val="00841AB0"/>
    <w:rsid w:val="00842273"/>
    <w:rsid w:val="008422F4"/>
    <w:rsid w:val="0084292C"/>
    <w:rsid w:val="008429BE"/>
    <w:rsid w:val="00843149"/>
    <w:rsid w:val="0084329A"/>
    <w:rsid w:val="00843599"/>
    <w:rsid w:val="008435C4"/>
    <w:rsid w:val="0084399B"/>
    <w:rsid w:val="0084499E"/>
    <w:rsid w:val="008449A1"/>
    <w:rsid w:val="0084542F"/>
    <w:rsid w:val="0084592D"/>
    <w:rsid w:val="00845AF9"/>
    <w:rsid w:val="00845C94"/>
    <w:rsid w:val="00846274"/>
    <w:rsid w:val="00846663"/>
    <w:rsid w:val="0084684A"/>
    <w:rsid w:val="0084696F"/>
    <w:rsid w:val="00846BBD"/>
    <w:rsid w:val="00846CC1"/>
    <w:rsid w:val="00846CDB"/>
    <w:rsid w:val="00846DDB"/>
    <w:rsid w:val="0084732C"/>
    <w:rsid w:val="00847505"/>
    <w:rsid w:val="00847CA8"/>
    <w:rsid w:val="00847E61"/>
    <w:rsid w:val="00847F6E"/>
    <w:rsid w:val="00850552"/>
    <w:rsid w:val="00850CC8"/>
    <w:rsid w:val="00850EA6"/>
    <w:rsid w:val="00850F07"/>
    <w:rsid w:val="00851704"/>
    <w:rsid w:val="00851F9A"/>
    <w:rsid w:val="008521EC"/>
    <w:rsid w:val="00852363"/>
    <w:rsid w:val="0085239F"/>
    <w:rsid w:val="008526AF"/>
    <w:rsid w:val="0085302A"/>
    <w:rsid w:val="008536B8"/>
    <w:rsid w:val="008538CE"/>
    <w:rsid w:val="00853B94"/>
    <w:rsid w:val="00854121"/>
    <w:rsid w:val="00854831"/>
    <w:rsid w:val="008549CA"/>
    <w:rsid w:val="00855521"/>
    <w:rsid w:val="00855976"/>
    <w:rsid w:val="00855EA3"/>
    <w:rsid w:val="0085608A"/>
    <w:rsid w:val="00856571"/>
    <w:rsid w:val="00856DBF"/>
    <w:rsid w:val="00856F76"/>
    <w:rsid w:val="00857A94"/>
    <w:rsid w:val="00857E96"/>
    <w:rsid w:val="00860382"/>
    <w:rsid w:val="00860457"/>
    <w:rsid w:val="00860C5A"/>
    <w:rsid w:val="00860E36"/>
    <w:rsid w:val="008610C7"/>
    <w:rsid w:val="00861181"/>
    <w:rsid w:val="008612FF"/>
    <w:rsid w:val="0086198F"/>
    <w:rsid w:val="00861A0A"/>
    <w:rsid w:val="00861C9F"/>
    <w:rsid w:val="00861E14"/>
    <w:rsid w:val="00862169"/>
    <w:rsid w:val="008625E3"/>
    <w:rsid w:val="0086281D"/>
    <w:rsid w:val="00862F84"/>
    <w:rsid w:val="00863C0E"/>
    <w:rsid w:val="0086455C"/>
    <w:rsid w:val="00864B25"/>
    <w:rsid w:val="00864BC4"/>
    <w:rsid w:val="00864DF0"/>
    <w:rsid w:val="008653FC"/>
    <w:rsid w:val="008659C1"/>
    <w:rsid w:val="00865BF4"/>
    <w:rsid w:val="008662DF"/>
    <w:rsid w:val="00866A71"/>
    <w:rsid w:val="00866C12"/>
    <w:rsid w:val="00866E97"/>
    <w:rsid w:val="008677AC"/>
    <w:rsid w:val="00867E7F"/>
    <w:rsid w:val="00867F99"/>
    <w:rsid w:val="008700EF"/>
    <w:rsid w:val="008702EE"/>
    <w:rsid w:val="00870798"/>
    <w:rsid w:val="00870854"/>
    <w:rsid w:val="008708A2"/>
    <w:rsid w:val="00870C3E"/>
    <w:rsid w:val="00870F11"/>
    <w:rsid w:val="0087141C"/>
    <w:rsid w:val="00871E1C"/>
    <w:rsid w:val="00872497"/>
    <w:rsid w:val="008729F2"/>
    <w:rsid w:val="00872C1B"/>
    <w:rsid w:val="00872F27"/>
    <w:rsid w:val="008734B7"/>
    <w:rsid w:val="008737B0"/>
    <w:rsid w:val="00873868"/>
    <w:rsid w:val="00873931"/>
    <w:rsid w:val="00873AE8"/>
    <w:rsid w:val="0087404A"/>
    <w:rsid w:val="00874185"/>
    <w:rsid w:val="008748D5"/>
    <w:rsid w:val="008748E5"/>
    <w:rsid w:val="00874A38"/>
    <w:rsid w:val="0087533E"/>
    <w:rsid w:val="008756CD"/>
    <w:rsid w:val="00875790"/>
    <w:rsid w:val="00875D9E"/>
    <w:rsid w:val="00875DAF"/>
    <w:rsid w:val="00875F0F"/>
    <w:rsid w:val="00876D0B"/>
    <w:rsid w:val="00876F30"/>
    <w:rsid w:val="00877030"/>
    <w:rsid w:val="00877111"/>
    <w:rsid w:val="008771C5"/>
    <w:rsid w:val="008773F3"/>
    <w:rsid w:val="00877443"/>
    <w:rsid w:val="008777E5"/>
    <w:rsid w:val="008778B2"/>
    <w:rsid w:val="00877C48"/>
    <w:rsid w:val="00880144"/>
    <w:rsid w:val="008804EB"/>
    <w:rsid w:val="008808B6"/>
    <w:rsid w:val="00880923"/>
    <w:rsid w:val="0088099B"/>
    <w:rsid w:val="00880B65"/>
    <w:rsid w:val="00881286"/>
    <w:rsid w:val="008813B4"/>
    <w:rsid w:val="00881579"/>
    <w:rsid w:val="008818DB"/>
    <w:rsid w:val="0088215E"/>
    <w:rsid w:val="00882178"/>
    <w:rsid w:val="008829CB"/>
    <w:rsid w:val="00882C4E"/>
    <w:rsid w:val="00882E82"/>
    <w:rsid w:val="008831E6"/>
    <w:rsid w:val="00883218"/>
    <w:rsid w:val="0088385A"/>
    <w:rsid w:val="00883AF8"/>
    <w:rsid w:val="00883C07"/>
    <w:rsid w:val="00883F26"/>
    <w:rsid w:val="008842AD"/>
    <w:rsid w:val="0088482F"/>
    <w:rsid w:val="00884887"/>
    <w:rsid w:val="00884B31"/>
    <w:rsid w:val="00884B63"/>
    <w:rsid w:val="00884E03"/>
    <w:rsid w:val="008854A6"/>
    <w:rsid w:val="0088569E"/>
    <w:rsid w:val="0088592E"/>
    <w:rsid w:val="00885B05"/>
    <w:rsid w:val="00885B68"/>
    <w:rsid w:val="00885D57"/>
    <w:rsid w:val="008861E6"/>
    <w:rsid w:val="008862A0"/>
    <w:rsid w:val="00886565"/>
    <w:rsid w:val="008865ED"/>
    <w:rsid w:val="00886B81"/>
    <w:rsid w:val="00886D10"/>
    <w:rsid w:val="00887002"/>
    <w:rsid w:val="008870F6"/>
    <w:rsid w:val="008877C1"/>
    <w:rsid w:val="0088793A"/>
    <w:rsid w:val="00887D27"/>
    <w:rsid w:val="0089060B"/>
    <w:rsid w:val="00890AEF"/>
    <w:rsid w:val="00890F28"/>
    <w:rsid w:val="008911FF"/>
    <w:rsid w:val="00891DEB"/>
    <w:rsid w:val="00891EC5"/>
    <w:rsid w:val="00891FB7"/>
    <w:rsid w:val="00892182"/>
    <w:rsid w:val="0089234B"/>
    <w:rsid w:val="008923EA"/>
    <w:rsid w:val="00892A48"/>
    <w:rsid w:val="00892BC0"/>
    <w:rsid w:val="0089317C"/>
    <w:rsid w:val="00893535"/>
    <w:rsid w:val="0089394D"/>
    <w:rsid w:val="00893EC6"/>
    <w:rsid w:val="00894253"/>
    <w:rsid w:val="00894351"/>
    <w:rsid w:val="008948E6"/>
    <w:rsid w:val="00894B43"/>
    <w:rsid w:val="00894CE2"/>
    <w:rsid w:val="00894F2F"/>
    <w:rsid w:val="008958D4"/>
    <w:rsid w:val="00895913"/>
    <w:rsid w:val="00895C20"/>
    <w:rsid w:val="00895CEC"/>
    <w:rsid w:val="0089637A"/>
    <w:rsid w:val="008966A7"/>
    <w:rsid w:val="00896856"/>
    <w:rsid w:val="00896890"/>
    <w:rsid w:val="00896D01"/>
    <w:rsid w:val="0089726E"/>
    <w:rsid w:val="008972C1"/>
    <w:rsid w:val="008975F7"/>
    <w:rsid w:val="00897B74"/>
    <w:rsid w:val="00897C12"/>
    <w:rsid w:val="008A016E"/>
    <w:rsid w:val="008A0515"/>
    <w:rsid w:val="008A0CBE"/>
    <w:rsid w:val="008A1856"/>
    <w:rsid w:val="008A1D79"/>
    <w:rsid w:val="008A1EC4"/>
    <w:rsid w:val="008A1F14"/>
    <w:rsid w:val="008A1FE1"/>
    <w:rsid w:val="008A202A"/>
    <w:rsid w:val="008A2138"/>
    <w:rsid w:val="008A272B"/>
    <w:rsid w:val="008A2B6D"/>
    <w:rsid w:val="008A33D4"/>
    <w:rsid w:val="008A340F"/>
    <w:rsid w:val="008A3867"/>
    <w:rsid w:val="008A388A"/>
    <w:rsid w:val="008A4EFA"/>
    <w:rsid w:val="008A5035"/>
    <w:rsid w:val="008A50A6"/>
    <w:rsid w:val="008A53AE"/>
    <w:rsid w:val="008A57FC"/>
    <w:rsid w:val="008A5862"/>
    <w:rsid w:val="008A5B69"/>
    <w:rsid w:val="008A6195"/>
    <w:rsid w:val="008A6BA1"/>
    <w:rsid w:val="008A7174"/>
    <w:rsid w:val="008A742C"/>
    <w:rsid w:val="008A7A7B"/>
    <w:rsid w:val="008A7D7A"/>
    <w:rsid w:val="008B03D8"/>
    <w:rsid w:val="008B03E9"/>
    <w:rsid w:val="008B04A2"/>
    <w:rsid w:val="008B0E90"/>
    <w:rsid w:val="008B1288"/>
    <w:rsid w:val="008B1294"/>
    <w:rsid w:val="008B1348"/>
    <w:rsid w:val="008B1748"/>
    <w:rsid w:val="008B211B"/>
    <w:rsid w:val="008B2365"/>
    <w:rsid w:val="008B24ED"/>
    <w:rsid w:val="008B26BF"/>
    <w:rsid w:val="008B2827"/>
    <w:rsid w:val="008B2AFD"/>
    <w:rsid w:val="008B30D6"/>
    <w:rsid w:val="008B3671"/>
    <w:rsid w:val="008B38EC"/>
    <w:rsid w:val="008B3E55"/>
    <w:rsid w:val="008B4488"/>
    <w:rsid w:val="008B4647"/>
    <w:rsid w:val="008B52DF"/>
    <w:rsid w:val="008B5498"/>
    <w:rsid w:val="008B5608"/>
    <w:rsid w:val="008B5984"/>
    <w:rsid w:val="008B5F51"/>
    <w:rsid w:val="008B6328"/>
    <w:rsid w:val="008B66D5"/>
    <w:rsid w:val="008B68ED"/>
    <w:rsid w:val="008B6AF9"/>
    <w:rsid w:val="008B77DC"/>
    <w:rsid w:val="008B7B99"/>
    <w:rsid w:val="008C05A1"/>
    <w:rsid w:val="008C05E7"/>
    <w:rsid w:val="008C0EC9"/>
    <w:rsid w:val="008C1C11"/>
    <w:rsid w:val="008C1E66"/>
    <w:rsid w:val="008C1EEA"/>
    <w:rsid w:val="008C2131"/>
    <w:rsid w:val="008C232E"/>
    <w:rsid w:val="008C2B08"/>
    <w:rsid w:val="008C3605"/>
    <w:rsid w:val="008C3F4D"/>
    <w:rsid w:val="008C4206"/>
    <w:rsid w:val="008C448B"/>
    <w:rsid w:val="008C4B4D"/>
    <w:rsid w:val="008C4E36"/>
    <w:rsid w:val="008C4EC1"/>
    <w:rsid w:val="008C50FA"/>
    <w:rsid w:val="008C52C4"/>
    <w:rsid w:val="008C586A"/>
    <w:rsid w:val="008C59BF"/>
    <w:rsid w:val="008C5C39"/>
    <w:rsid w:val="008C5FD2"/>
    <w:rsid w:val="008C5FDF"/>
    <w:rsid w:val="008C6242"/>
    <w:rsid w:val="008C639F"/>
    <w:rsid w:val="008C6DB2"/>
    <w:rsid w:val="008C7784"/>
    <w:rsid w:val="008C78DE"/>
    <w:rsid w:val="008C7C7C"/>
    <w:rsid w:val="008C7E02"/>
    <w:rsid w:val="008C7E61"/>
    <w:rsid w:val="008C7FAE"/>
    <w:rsid w:val="008D0913"/>
    <w:rsid w:val="008D097E"/>
    <w:rsid w:val="008D09DC"/>
    <w:rsid w:val="008D0AB4"/>
    <w:rsid w:val="008D0C8F"/>
    <w:rsid w:val="008D1633"/>
    <w:rsid w:val="008D167D"/>
    <w:rsid w:val="008D1976"/>
    <w:rsid w:val="008D1DBF"/>
    <w:rsid w:val="008D22F9"/>
    <w:rsid w:val="008D2665"/>
    <w:rsid w:val="008D339B"/>
    <w:rsid w:val="008D33B9"/>
    <w:rsid w:val="008D3D50"/>
    <w:rsid w:val="008D419B"/>
    <w:rsid w:val="008D4A5F"/>
    <w:rsid w:val="008D4BF5"/>
    <w:rsid w:val="008D4D74"/>
    <w:rsid w:val="008D532C"/>
    <w:rsid w:val="008D5DFD"/>
    <w:rsid w:val="008D5E07"/>
    <w:rsid w:val="008D5F97"/>
    <w:rsid w:val="008D6549"/>
    <w:rsid w:val="008D6718"/>
    <w:rsid w:val="008D6E56"/>
    <w:rsid w:val="008D6FC7"/>
    <w:rsid w:val="008D726A"/>
    <w:rsid w:val="008D7C6A"/>
    <w:rsid w:val="008D7CDC"/>
    <w:rsid w:val="008D7D7F"/>
    <w:rsid w:val="008D7D8E"/>
    <w:rsid w:val="008E01A6"/>
    <w:rsid w:val="008E0926"/>
    <w:rsid w:val="008E0CC1"/>
    <w:rsid w:val="008E1181"/>
    <w:rsid w:val="008E1381"/>
    <w:rsid w:val="008E1A67"/>
    <w:rsid w:val="008E23F3"/>
    <w:rsid w:val="008E2531"/>
    <w:rsid w:val="008E3293"/>
    <w:rsid w:val="008E3DCD"/>
    <w:rsid w:val="008E3E81"/>
    <w:rsid w:val="008E498A"/>
    <w:rsid w:val="008E4D47"/>
    <w:rsid w:val="008E5001"/>
    <w:rsid w:val="008E51F1"/>
    <w:rsid w:val="008E5272"/>
    <w:rsid w:val="008E5609"/>
    <w:rsid w:val="008E57E6"/>
    <w:rsid w:val="008E5D66"/>
    <w:rsid w:val="008E6181"/>
    <w:rsid w:val="008E6947"/>
    <w:rsid w:val="008E6CDB"/>
    <w:rsid w:val="008E70F2"/>
    <w:rsid w:val="008E7220"/>
    <w:rsid w:val="008E7AB0"/>
    <w:rsid w:val="008E7BDB"/>
    <w:rsid w:val="008E7E8F"/>
    <w:rsid w:val="008E7F9A"/>
    <w:rsid w:val="008F0784"/>
    <w:rsid w:val="008F0D00"/>
    <w:rsid w:val="008F0D3F"/>
    <w:rsid w:val="008F1228"/>
    <w:rsid w:val="008F1845"/>
    <w:rsid w:val="008F1A4D"/>
    <w:rsid w:val="008F1AAC"/>
    <w:rsid w:val="008F1EB2"/>
    <w:rsid w:val="008F211C"/>
    <w:rsid w:val="008F2169"/>
    <w:rsid w:val="008F2B79"/>
    <w:rsid w:val="008F2C51"/>
    <w:rsid w:val="008F3DE0"/>
    <w:rsid w:val="008F4345"/>
    <w:rsid w:val="008F4446"/>
    <w:rsid w:val="008F52C3"/>
    <w:rsid w:val="008F595D"/>
    <w:rsid w:val="008F5A19"/>
    <w:rsid w:val="008F5D3C"/>
    <w:rsid w:val="008F5EBB"/>
    <w:rsid w:val="008F5F58"/>
    <w:rsid w:val="008F62E8"/>
    <w:rsid w:val="008F63C8"/>
    <w:rsid w:val="008F678D"/>
    <w:rsid w:val="008F6A75"/>
    <w:rsid w:val="008F6B7C"/>
    <w:rsid w:val="008F6CA2"/>
    <w:rsid w:val="008F795E"/>
    <w:rsid w:val="008F7F72"/>
    <w:rsid w:val="00900433"/>
    <w:rsid w:val="009006A8"/>
    <w:rsid w:val="00900768"/>
    <w:rsid w:val="00900B0D"/>
    <w:rsid w:val="00900D7F"/>
    <w:rsid w:val="00900FAE"/>
    <w:rsid w:val="00901FC3"/>
    <w:rsid w:val="009025B8"/>
    <w:rsid w:val="00902669"/>
    <w:rsid w:val="00902B16"/>
    <w:rsid w:val="00903503"/>
    <w:rsid w:val="00903DD8"/>
    <w:rsid w:val="00904642"/>
    <w:rsid w:val="00904721"/>
    <w:rsid w:val="00904BAE"/>
    <w:rsid w:val="00904BE9"/>
    <w:rsid w:val="00904E19"/>
    <w:rsid w:val="0090506C"/>
    <w:rsid w:val="009051F5"/>
    <w:rsid w:val="00905498"/>
    <w:rsid w:val="009057EE"/>
    <w:rsid w:val="009058B4"/>
    <w:rsid w:val="00905912"/>
    <w:rsid w:val="00905F68"/>
    <w:rsid w:val="00905F97"/>
    <w:rsid w:val="0090600E"/>
    <w:rsid w:val="0090676C"/>
    <w:rsid w:val="009077D5"/>
    <w:rsid w:val="0090797A"/>
    <w:rsid w:val="009101BA"/>
    <w:rsid w:val="00910734"/>
    <w:rsid w:val="00910D01"/>
    <w:rsid w:val="00910D29"/>
    <w:rsid w:val="00911167"/>
    <w:rsid w:val="00911287"/>
    <w:rsid w:val="0091146F"/>
    <w:rsid w:val="00911666"/>
    <w:rsid w:val="00911920"/>
    <w:rsid w:val="00911BBF"/>
    <w:rsid w:val="00911E3A"/>
    <w:rsid w:val="00912925"/>
    <w:rsid w:val="00912C96"/>
    <w:rsid w:val="0091302E"/>
    <w:rsid w:val="00913A61"/>
    <w:rsid w:val="00913EAB"/>
    <w:rsid w:val="009141CB"/>
    <w:rsid w:val="00914204"/>
    <w:rsid w:val="0091479A"/>
    <w:rsid w:val="009149E3"/>
    <w:rsid w:val="00914B99"/>
    <w:rsid w:val="00914D7D"/>
    <w:rsid w:val="00914E49"/>
    <w:rsid w:val="00914EB2"/>
    <w:rsid w:val="00914FB1"/>
    <w:rsid w:val="009150F1"/>
    <w:rsid w:val="009153AE"/>
    <w:rsid w:val="009155B6"/>
    <w:rsid w:val="00915E7B"/>
    <w:rsid w:val="009168C1"/>
    <w:rsid w:val="00916EBC"/>
    <w:rsid w:val="00917558"/>
    <w:rsid w:val="009179E0"/>
    <w:rsid w:val="00917ADB"/>
    <w:rsid w:val="00920394"/>
    <w:rsid w:val="00920725"/>
    <w:rsid w:val="00920C98"/>
    <w:rsid w:val="0092158E"/>
    <w:rsid w:val="009219A0"/>
    <w:rsid w:val="009221A0"/>
    <w:rsid w:val="00922766"/>
    <w:rsid w:val="00922BE2"/>
    <w:rsid w:val="00922F3E"/>
    <w:rsid w:val="00922FD3"/>
    <w:rsid w:val="00923562"/>
    <w:rsid w:val="00923DBB"/>
    <w:rsid w:val="00924176"/>
    <w:rsid w:val="009244A0"/>
    <w:rsid w:val="0092475C"/>
    <w:rsid w:val="009248CF"/>
    <w:rsid w:val="0092510F"/>
    <w:rsid w:val="00925683"/>
    <w:rsid w:val="0092608D"/>
    <w:rsid w:val="0092629B"/>
    <w:rsid w:val="009263A2"/>
    <w:rsid w:val="0092693A"/>
    <w:rsid w:val="00926DCF"/>
    <w:rsid w:val="00926FE5"/>
    <w:rsid w:val="00927390"/>
    <w:rsid w:val="009273FB"/>
    <w:rsid w:val="009276EE"/>
    <w:rsid w:val="00927C1E"/>
    <w:rsid w:val="00927E6F"/>
    <w:rsid w:val="00927F1F"/>
    <w:rsid w:val="00930448"/>
    <w:rsid w:val="0093047D"/>
    <w:rsid w:val="00930683"/>
    <w:rsid w:val="009314E8"/>
    <w:rsid w:val="009315DC"/>
    <w:rsid w:val="009315F4"/>
    <w:rsid w:val="00931D2A"/>
    <w:rsid w:val="00931F13"/>
    <w:rsid w:val="00931F8B"/>
    <w:rsid w:val="009325CE"/>
    <w:rsid w:val="0093263C"/>
    <w:rsid w:val="00932694"/>
    <w:rsid w:val="00932A6E"/>
    <w:rsid w:val="009339A5"/>
    <w:rsid w:val="00933E45"/>
    <w:rsid w:val="00934429"/>
    <w:rsid w:val="009345BB"/>
    <w:rsid w:val="009346F8"/>
    <w:rsid w:val="00934819"/>
    <w:rsid w:val="00934DF9"/>
    <w:rsid w:val="00934E90"/>
    <w:rsid w:val="00935509"/>
    <w:rsid w:val="009356DA"/>
    <w:rsid w:val="00935B31"/>
    <w:rsid w:val="00935C3F"/>
    <w:rsid w:val="00935C4D"/>
    <w:rsid w:val="00935D74"/>
    <w:rsid w:val="00935F09"/>
    <w:rsid w:val="00935F30"/>
    <w:rsid w:val="009366B7"/>
    <w:rsid w:val="00936B19"/>
    <w:rsid w:val="00936C33"/>
    <w:rsid w:val="0093719F"/>
    <w:rsid w:val="0093767B"/>
    <w:rsid w:val="009401B1"/>
    <w:rsid w:val="009402F2"/>
    <w:rsid w:val="00940330"/>
    <w:rsid w:val="00940D23"/>
    <w:rsid w:val="00940F6D"/>
    <w:rsid w:val="00940F76"/>
    <w:rsid w:val="009412B1"/>
    <w:rsid w:val="009414B9"/>
    <w:rsid w:val="009415EC"/>
    <w:rsid w:val="00941E08"/>
    <w:rsid w:val="00941E3A"/>
    <w:rsid w:val="00941E3D"/>
    <w:rsid w:val="00941EFB"/>
    <w:rsid w:val="0094224E"/>
    <w:rsid w:val="0094243F"/>
    <w:rsid w:val="00942E2D"/>
    <w:rsid w:val="0094353E"/>
    <w:rsid w:val="009439D7"/>
    <w:rsid w:val="00943E3B"/>
    <w:rsid w:val="0094415A"/>
    <w:rsid w:val="0094416B"/>
    <w:rsid w:val="00944223"/>
    <w:rsid w:val="009444E6"/>
    <w:rsid w:val="009455FE"/>
    <w:rsid w:val="00945C1D"/>
    <w:rsid w:val="00945CFD"/>
    <w:rsid w:val="00945DF3"/>
    <w:rsid w:val="00945E6A"/>
    <w:rsid w:val="009461B1"/>
    <w:rsid w:val="0094637B"/>
    <w:rsid w:val="009463A7"/>
    <w:rsid w:val="009464F2"/>
    <w:rsid w:val="00946F48"/>
    <w:rsid w:val="00947110"/>
    <w:rsid w:val="00947323"/>
    <w:rsid w:val="00947400"/>
    <w:rsid w:val="009474F9"/>
    <w:rsid w:val="00947DE5"/>
    <w:rsid w:val="009501D4"/>
    <w:rsid w:val="0095029E"/>
    <w:rsid w:val="0095038E"/>
    <w:rsid w:val="0095041D"/>
    <w:rsid w:val="009509B8"/>
    <w:rsid w:val="00950C21"/>
    <w:rsid w:val="00950C76"/>
    <w:rsid w:val="00950DBE"/>
    <w:rsid w:val="00950E47"/>
    <w:rsid w:val="00951C92"/>
    <w:rsid w:val="00951E4A"/>
    <w:rsid w:val="00952698"/>
    <w:rsid w:val="009529DC"/>
    <w:rsid w:val="00952D41"/>
    <w:rsid w:val="00952ED7"/>
    <w:rsid w:val="009536C1"/>
    <w:rsid w:val="009537BB"/>
    <w:rsid w:val="00953A9C"/>
    <w:rsid w:val="00953E12"/>
    <w:rsid w:val="00954239"/>
    <w:rsid w:val="00954533"/>
    <w:rsid w:val="00954C2B"/>
    <w:rsid w:val="00954C9B"/>
    <w:rsid w:val="00955241"/>
    <w:rsid w:val="00955644"/>
    <w:rsid w:val="0095587B"/>
    <w:rsid w:val="00956513"/>
    <w:rsid w:val="009568CA"/>
    <w:rsid w:val="0095691F"/>
    <w:rsid w:val="00956B08"/>
    <w:rsid w:val="009574EA"/>
    <w:rsid w:val="00957BE9"/>
    <w:rsid w:val="009601DE"/>
    <w:rsid w:val="00960747"/>
    <w:rsid w:val="00960D64"/>
    <w:rsid w:val="00960EC5"/>
    <w:rsid w:val="00961254"/>
    <w:rsid w:val="0096155E"/>
    <w:rsid w:val="00961B58"/>
    <w:rsid w:val="0096239B"/>
    <w:rsid w:val="009631CF"/>
    <w:rsid w:val="00963366"/>
    <w:rsid w:val="00964017"/>
    <w:rsid w:val="009644F2"/>
    <w:rsid w:val="00965236"/>
    <w:rsid w:val="0096572D"/>
    <w:rsid w:val="00966523"/>
    <w:rsid w:val="00966964"/>
    <w:rsid w:val="009674EA"/>
    <w:rsid w:val="00967538"/>
    <w:rsid w:val="009678AC"/>
    <w:rsid w:val="009678E7"/>
    <w:rsid w:val="00967CEF"/>
    <w:rsid w:val="00970789"/>
    <w:rsid w:val="009707DB"/>
    <w:rsid w:val="009711EB"/>
    <w:rsid w:val="0097153E"/>
    <w:rsid w:val="009716BE"/>
    <w:rsid w:val="00971742"/>
    <w:rsid w:val="0097196B"/>
    <w:rsid w:val="00971ABE"/>
    <w:rsid w:val="00971BD0"/>
    <w:rsid w:val="00971C01"/>
    <w:rsid w:val="00971F79"/>
    <w:rsid w:val="00972169"/>
    <w:rsid w:val="0097234A"/>
    <w:rsid w:val="009727A6"/>
    <w:rsid w:val="00972D95"/>
    <w:rsid w:val="00972F4C"/>
    <w:rsid w:val="0097315A"/>
    <w:rsid w:val="00973412"/>
    <w:rsid w:val="00973986"/>
    <w:rsid w:val="00973B55"/>
    <w:rsid w:val="009742B7"/>
    <w:rsid w:val="00974DA1"/>
    <w:rsid w:val="00974F73"/>
    <w:rsid w:val="009751E3"/>
    <w:rsid w:val="009753FE"/>
    <w:rsid w:val="00975494"/>
    <w:rsid w:val="0097552E"/>
    <w:rsid w:val="0097574A"/>
    <w:rsid w:val="0097597B"/>
    <w:rsid w:val="00975D16"/>
    <w:rsid w:val="00975DE6"/>
    <w:rsid w:val="00976337"/>
    <w:rsid w:val="00976426"/>
    <w:rsid w:val="00977086"/>
    <w:rsid w:val="00977127"/>
    <w:rsid w:val="00977290"/>
    <w:rsid w:val="00977542"/>
    <w:rsid w:val="009778E8"/>
    <w:rsid w:val="00977DA0"/>
    <w:rsid w:val="00980022"/>
    <w:rsid w:val="00980116"/>
    <w:rsid w:val="0098054C"/>
    <w:rsid w:val="00980E3F"/>
    <w:rsid w:val="009815F8"/>
    <w:rsid w:val="00981947"/>
    <w:rsid w:val="00981BC6"/>
    <w:rsid w:val="00982A84"/>
    <w:rsid w:val="009830D2"/>
    <w:rsid w:val="00983273"/>
    <w:rsid w:val="009832D6"/>
    <w:rsid w:val="00983925"/>
    <w:rsid w:val="00983A93"/>
    <w:rsid w:val="00983D07"/>
    <w:rsid w:val="0098449C"/>
    <w:rsid w:val="00984A55"/>
    <w:rsid w:val="00984D9B"/>
    <w:rsid w:val="009850A9"/>
    <w:rsid w:val="009855D5"/>
    <w:rsid w:val="00985782"/>
    <w:rsid w:val="009859E5"/>
    <w:rsid w:val="00985A7C"/>
    <w:rsid w:val="00985D54"/>
    <w:rsid w:val="00986A8B"/>
    <w:rsid w:val="0098731C"/>
    <w:rsid w:val="0098753B"/>
    <w:rsid w:val="009877CF"/>
    <w:rsid w:val="00987B4B"/>
    <w:rsid w:val="00987C15"/>
    <w:rsid w:val="00990113"/>
    <w:rsid w:val="00990183"/>
    <w:rsid w:val="009901C7"/>
    <w:rsid w:val="00990560"/>
    <w:rsid w:val="00990995"/>
    <w:rsid w:val="009909E4"/>
    <w:rsid w:val="00990B9C"/>
    <w:rsid w:val="00990F0D"/>
    <w:rsid w:val="00991A0C"/>
    <w:rsid w:val="00991C6B"/>
    <w:rsid w:val="00991F3A"/>
    <w:rsid w:val="009920BD"/>
    <w:rsid w:val="00992487"/>
    <w:rsid w:val="0099258C"/>
    <w:rsid w:val="009926BC"/>
    <w:rsid w:val="00992B58"/>
    <w:rsid w:val="00992E11"/>
    <w:rsid w:val="009930C4"/>
    <w:rsid w:val="0099386B"/>
    <w:rsid w:val="009939C6"/>
    <w:rsid w:val="009939FE"/>
    <w:rsid w:val="00993BFD"/>
    <w:rsid w:val="00993F9C"/>
    <w:rsid w:val="0099441D"/>
    <w:rsid w:val="0099457F"/>
    <w:rsid w:val="0099487B"/>
    <w:rsid w:val="009948B4"/>
    <w:rsid w:val="00994C85"/>
    <w:rsid w:val="00994DA8"/>
    <w:rsid w:val="00994FF3"/>
    <w:rsid w:val="009951B3"/>
    <w:rsid w:val="0099590D"/>
    <w:rsid w:val="00995D1A"/>
    <w:rsid w:val="00995E27"/>
    <w:rsid w:val="00995F22"/>
    <w:rsid w:val="00995FAD"/>
    <w:rsid w:val="00996289"/>
    <w:rsid w:val="009964D8"/>
    <w:rsid w:val="00996D6C"/>
    <w:rsid w:val="00996EEA"/>
    <w:rsid w:val="0099723A"/>
    <w:rsid w:val="009977A2"/>
    <w:rsid w:val="00997898"/>
    <w:rsid w:val="00997D5B"/>
    <w:rsid w:val="009A0195"/>
    <w:rsid w:val="009A0203"/>
    <w:rsid w:val="009A0464"/>
    <w:rsid w:val="009A0489"/>
    <w:rsid w:val="009A0700"/>
    <w:rsid w:val="009A09AC"/>
    <w:rsid w:val="009A197A"/>
    <w:rsid w:val="009A1A30"/>
    <w:rsid w:val="009A1FD3"/>
    <w:rsid w:val="009A2407"/>
    <w:rsid w:val="009A2695"/>
    <w:rsid w:val="009A2A2A"/>
    <w:rsid w:val="009A2ABB"/>
    <w:rsid w:val="009A2D46"/>
    <w:rsid w:val="009A2D76"/>
    <w:rsid w:val="009A3A4E"/>
    <w:rsid w:val="009A3F07"/>
    <w:rsid w:val="009A40FE"/>
    <w:rsid w:val="009A4237"/>
    <w:rsid w:val="009A47A3"/>
    <w:rsid w:val="009A4A34"/>
    <w:rsid w:val="009A4C96"/>
    <w:rsid w:val="009A4FED"/>
    <w:rsid w:val="009A50F4"/>
    <w:rsid w:val="009A57E0"/>
    <w:rsid w:val="009A63D0"/>
    <w:rsid w:val="009A66A2"/>
    <w:rsid w:val="009A699F"/>
    <w:rsid w:val="009A6F48"/>
    <w:rsid w:val="009A75A6"/>
    <w:rsid w:val="009A7EC4"/>
    <w:rsid w:val="009A7FA0"/>
    <w:rsid w:val="009B0496"/>
    <w:rsid w:val="009B05CD"/>
    <w:rsid w:val="009B05FB"/>
    <w:rsid w:val="009B0757"/>
    <w:rsid w:val="009B0AF5"/>
    <w:rsid w:val="009B11DB"/>
    <w:rsid w:val="009B2022"/>
    <w:rsid w:val="009B21D6"/>
    <w:rsid w:val="009B2233"/>
    <w:rsid w:val="009B24B1"/>
    <w:rsid w:val="009B29AF"/>
    <w:rsid w:val="009B2DC2"/>
    <w:rsid w:val="009B32D8"/>
    <w:rsid w:val="009B3309"/>
    <w:rsid w:val="009B342B"/>
    <w:rsid w:val="009B3432"/>
    <w:rsid w:val="009B3659"/>
    <w:rsid w:val="009B36F5"/>
    <w:rsid w:val="009B4113"/>
    <w:rsid w:val="009B44C8"/>
    <w:rsid w:val="009B5BFD"/>
    <w:rsid w:val="009B5D16"/>
    <w:rsid w:val="009B6126"/>
    <w:rsid w:val="009B650A"/>
    <w:rsid w:val="009B6F38"/>
    <w:rsid w:val="009B6FD4"/>
    <w:rsid w:val="009C01F6"/>
    <w:rsid w:val="009C10EB"/>
    <w:rsid w:val="009C1146"/>
    <w:rsid w:val="009C1628"/>
    <w:rsid w:val="009C2114"/>
    <w:rsid w:val="009C2567"/>
    <w:rsid w:val="009C2658"/>
    <w:rsid w:val="009C277D"/>
    <w:rsid w:val="009C2A83"/>
    <w:rsid w:val="009C2C33"/>
    <w:rsid w:val="009C3171"/>
    <w:rsid w:val="009C32CE"/>
    <w:rsid w:val="009C35B4"/>
    <w:rsid w:val="009C3813"/>
    <w:rsid w:val="009C3F2A"/>
    <w:rsid w:val="009C42B3"/>
    <w:rsid w:val="009C46A6"/>
    <w:rsid w:val="009C49AD"/>
    <w:rsid w:val="009C4F5E"/>
    <w:rsid w:val="009C50A1"/>
    <w:rsid w:val="009C56C2"/>
    <w:rsid w:val="009C5982"/>
    <w:rsid w:val="009C60A9"/>
    <w:rsid w:val="009C656F"/>
    <w:rsid w:val="009C669A"/>
    <w:rsid w:val="009C6C88"/>
    <w:rsid w:val="009C6E4D"/>
    <w:rsid w:val="009C6E8C"/>
    <w:rsid w:val="009C7BDA"/>
    <w:rsid w:val="009C7FC9"/>
    <w:rsid w:val="009D0050"/>
    <w:rsid w:val="009D0759"/>
    <w:rsid w:val="009D078A"/>
    <w:rsid w:val="009D079E"/>
    <w:rsid w:val="009D0E12"/>
    <w:rsid w:val="009D17A3"/>
    <w:rsid w:val="009D186C"/>
    <w:rsid w:val="009D1CB0"/>
    <w:rsid w:val="009D1D7E"/>
    <w:rsid w:val="009D285D"/>
    <w:rsid w:val="009D2CCE"/>
    <w:rsid w:val="009D2D58"/>
    <w:rsid w:val="009D3357"/>
    <w:rsid w:val="009D34E9"/>
    <w:rsid w:val="009D39AC"/>
    <w:rsid w:val="009D3A9C"/>
    <w:rsid w:val="009D3E89"/>
    <w:rsid w:val="009D400F"/>
    <w:rsid w:val="009D41A5"/>
    <w:rsid w:val="009D4332"/>
    <w:rsid w:val="009D4465"/>
    <w:rsid w:val="009D4682"/>
    <w:rsid w:val="009D4923"/>
    <w:rsid w:val="009D4B03"/>
    <w:rsid w:val="009D5569"/>
    <w:rsid w:val="009D5965"/>
    <w:rsid w:val="009D5B83"/>
    <w:rsid w:val="009D5CDB"/>
    <w:rsid w:val="009D5D20"/>
    <w:rsid w:val="009D6B28"/>
    <w:rsid w:val="009D6E35"/>
    <w:rsid w:val="009D6EC6"/>
    <w:rsid w:val="009D75C9"/>
    <w:rsid w:val="009D771F"/>
    <w:rsid w:val="009D7B23"/>
    <w:rsid w:val="009D7D37"/>
    <w:rsid w:val="009E03BA"/>
    <w:rsid w:val="009E0DEF"/>
    <w:rsid w:val="009E0EDE"/>
    <w:rsid w:val="009E11D6"/>
    <w:rsid w:val="009E1425"/>
    <w:rsid w:val="009E18A3"/>
    <w:rsid w:val="009E19E6"/>
    <w:rsid w:val="009E1ABC"/>
    <w:rsid w:val="009E281C"/>
    <w:rsid w:val="009E28F3"/>
    <w:rsid w:val="009E2FA2"/>
    <w:rsid w:val="009E309F"/>
    <w:rsid w:val="009E3187"/>
    <w:rsid w:val="009E318F"/>
    <w:rsid w:val="009E3754"/>
    <w:rsid w:val="009E3B27"/>
    <w:rsid w:val="009E417C"/>
    <w:rsid w:val="009E4473"/>
    <w:rsid w:val="009E4602"/>
    <w:rsid w:val="009E475A"/>
    <w:rsid w:val="009E4765"/>
    <w:rsid w:val="009E4925"/>
    <w:rsid w:val="009E4C2B"/>
    <w:rsid w:val="009E4C74"/>
    <w:rsid w:val="009E4D55"/>
    <w:rsid w:val="009E517A"/>
    <w:rsid w:val="009E5224"/>
    <w:rsid w:val="009E52CE"/>
    <w:rsid w:val="009E577F"/>
    <w:rsid w:val="009E5867"/>
    <w:rsid w:val="009E5909"/>
    <w:rsid w:val="009E5E39"/>
    <w:rsid w:val="009E5EC7"/>
    <w:rsid w:val="009E65B1"/>
    <w:rsid w:val="009E6F31"/>
    <w:rsid w:val="009E70D7"/>
    <w:rsid w:val="009E7D3B"/>
    <w:rsid w:val="009E7F81"/>
    <w:rsid w:val="009F0155"/>
    <w:rsid w:val="009F01EC"/>
    <w:rsid w:val="009F048D"/>
    <w:rsid w:val="009F0513"/>
    <w:rsid w:val="009F0D7C"/>
    <w:rsid w:val="009F0DAF"/>
    <w:rsid w:val="009F0EA6"/>
    <w:rsid w:val="009F1829"/>
    <w:rsid w:val="009F189D"/>
    <w:rsid w:val="009F2027"/>
    <w:rsid w:val="009F247A"/>
    <w:rsid w:val="009F2675"/>
    <w:rsid w:val="009F292F"/>
    <w:rsid w:val="009F29BE"/>
    <w:rsid w:val="009F29E7"/>
    <w:rsid w:val="009F3137"/>
    <w:rsid w:val="009F336E"/>
    <w:rsid w:val="009F380A"/>
    <w:rsid w:val="009F3AAD"/>
    <w:rsid w:val="009F3C2E"/>
    <w:rsid w:val="009F4144"/>
    <w:rsid w:val="009F43A4"/>
    <w:rsid w:val="009F44F2"/>
    <w:rsid w:val="009F465F"/>
    <w:rsid w:val="009F4676"/>
    <w:rsid w:val="009F4A92"/>
    <w:rsid w:val="009F4BE7"/>
    <w:rsid w:val="009F54DA"/>
    <w:rsid w:val="009F553E"/>
    <w:rsid w:val="009F55AB"/>
    <w:rsid w:val="009F55FE"/>
    <w:rsid w:val="009F567E"/>
    <w:rsid w:val="009F673D"/>
    <w:rsid w:val="009F6B2E"/>
    <w:rsid w:val="009F7BA7"/>
    <w:rsid w:val="009F7E23"/>
    <w:rsid w:val="00A00025"/>
    <w:rsid w:val="00A0178F"/>
    <w:rsid w:val="00A01EA1"/>
    <w:rsid w:val="00A0216A"/>
    <w:rsid w:val="00A024F7"/>
    <w:rsid w:val="00A0256F"/>
    <w:rsid w:val="00A02611"/>
    <w:rsid w:val="00A028C9"/>
    <w:rsid w:val="00A02CF4"/>
    <w:rsid w:val="00A0326C"/>
    <w:rsid w:val="00A032A1"/>
    <w:rsid w:val="00A033BC"/>
    <w:rsid w:val="00A03C96"/>
    <w:rsid w:val="00A03D40"/>
    <w:rsid w:val="00A042B8"/>
    <w:rsid w:val="00A04384"/>
    <w:rsid w:val="00A0488C"/>
    <w:rsid w:val="00A04DBF"/>
    <w:rsid w:val="00A05D3C"/>
    <w:rsid w:val="00A06230"/>
    <w:rsid w:val="00A0697F"/>
    <w:rsid w:val="00A069E4"/>
    <w:rsid w:val="00A07096"/>
    <w:rsid w:val="00A07CF3"/>
    <w:rsid w:val="00A10288"/>
    <w:rsid w:val="00A10456"/>
    <w:rsid w:val="00A105C1"/>
    <w:rsid w:val="00A10806"/>
    <w:rsid w:val="00A1084C"/>
    <w:rsid w:val="00A10D42"/>
    <w:rsid w:val="00A1128C"/>
    <w:rsid w:val="00A1133E"/>
    <w:rsid w:val="00A11660"/>
    <w:rsid w:val="00A11776"/>
    <w:rsid w:val="00A1182C"/>
    <w:rsid w:val="00A1224F"/>
    <w:rsid w:val="00A12255"/>
    <w:rsid w:val="00A123F8"/>
    <w:rsid w:val="00A1240F"/>
    <w:rsid w:val="00A12AA3"/>
    <w:rsid w:val="00A12CAA"/>
    <w:rsid w:val="00A12CD8"/>
    <w:rsid w:val="00A1320A"/>
    <w:rsid w:val="00A138C7"/>
    <w:rsid w:val="00A13B8C"/>
    <w:rsid w:val="00A13C99"/>
    <w:rsid w:val="00A144AB"/>
    <w:rsid w:val="00A150E3"/>
    <w:rsid w:val="00A15384"/>
    <w:rsid w:val="00A154D6"/>
    <w:rsid w:val="00A15923"/>
    <w:rsid w:val="00A15B10"/>
    <w:rsid w:val="00A15C57"/>
    <w:rsid w:val="00A15F68"/>
    <w:rsid w:val="00A165C6"/>
    <w:rsid w:val="00A16A98"/>
    <w:rsid w:val="00A16B21"/>
    <w:rsid w:val="00A17013"/>
    <w:rsid w:val="00A178BA"/>
    <w:rsid w:val="00A179B1"/>
    <w:rsid w:val="00A17A86"/>
    <w:rsid w:val="00A17C21"/>
    <w:rsid w:val="00A17C99"/>
    <w:rsid w:val="00A17F60"/>
    <w:rsid w:val="00A200D9"/>
    <w:rsid w:val="00A206BA"/>
    <w:rsid w:val="00A21114"/>
    <w:rsid w:val="00A218AB"/>
    <w:rsid w:val="00A21B53"/>
    <w:rsid w:val="00A21D20"/>
    <w:rsid w:val="00A21FCE"/>
    <w:rsid w:val="00A224BB"/>
    <w:rsid w:val="00A22548"/>
    <w:rsid w:val="00A226CC"/>
    <w:rsid w:val="00A2287B"/>
    <w:rsid w:val="00A2321B"/>
    <w:rsid w:val="00A232D5"/>
    <w:rsid w:val="00A234AC"/>
    <w:rsid w:val="00A23BFE"/>
    <w:rsid w:val="00A24B7F"/>
    <w:rsid w:val="00A24F35"/>
    <w:rsid w:val="00A25594"/>
    <w:rsid w:val="00A25946"/>
    <w:rsid w:val="00A25D43"/>
    <w:rsid w:val="00A25EA9"/>
    <w:rsid w:val="00A26202"/>
    <w:rsid w:val="00A2622E"/>
    <w:rsid w:val="00A262DD"/>
    <w:rsid w:val="00A2668F"/>
    <w:rsid w:val="00A266F3"/>
    <w:rsid w:val="00A26703"/>
    <w:rsid w:val="00A2684D"/>
    <w:rsid w:val="00A268BD"/>
    <w:rsid w:val="00A27112"/>
    <w:rsid w:val="00A2727A"/>
    <w:rsid w:val="00A272FC"/>
    <w:rsid w:val="00A275EE"/>
    <w:rsid w:val="00A2776E"/>
    <w:rsid w:val="00A277AC"/>
    <w:rsid w:val="00A27933"/>
    <w:rsid w:val="00A308B5"/>
    <w:rsid w:val="00A30CAB"/>
    <w:rsid w:val="00A31099"/>
    <w:rsid w:val="00A314B3"/>
    <w:rsid w:val="00A316E9"/>
    <w:rsid w:val="00A31C58"/>
    <w:rsid w:val="00A328A7"/>
    <w:rsid w:val="00A3294C"/>
    <w:rsid w:val="00A33065"/>
    <w:rsid w:val="00A33822"/>
    <w:rsid w:val="00A33935"/>
    <w:rsid w:val="00A33BAB"/>
    <w:rsid w:val="00A33E98"/>
    <w:rsid w:val="00A34ACC"/>
    <w:rsid w:val="00A34ED7"/>
    <w:rsid w:val="00A35005"/>
    <w:rsid w:val="00A35100"/>
    <w:rsid w:val="00A35C73"/>
    <w:rsid w:val="00A3621E"/>
    <w:rsid w:val="00A36B8B"/>
    <w:rsid w:val="00A371EB"/>
    <w:rsid w:val="00A3745E"/>
    <w:rsid w:val="00A37979"/>
    <w:rsid w:val="00A379AD"/>
    <w:rsid w:val="00A37F54"/>
    <w:rsid w:val="00A4001D"/>
    <w:rsid w:val="00A408B8"/>
    <w:rsid w:val="00A4096E"/>
    <w:rsid w:val="00A41626"/>
    <w:rsid w:val="00A41A22"/>
    <w:rsid w:val="00A42A82"/>
    <w:rsid w:val="00A42E39"/>
    <w:rsid w:val="00A4355B"/>
    <w:rsid w:val="00A438F6"/>
    <w:rsid w:val="00A439FC"/>
    <w:rsid w:val="00A43EBD"/>
    <w:rsid w:val="00A43FBD"/>
    <w:rsid w:val="00A4460C"/>
    <w:rsid w:val="00A4464D"/>
    <w:rsid w:val="00A4474E"/>
    <w:rsid w:val="00A447FB"/>
    <w:rsid w:val="00A4496B"/>
    <w:rsid w:val="00A44C40"/>
    <w:rsid w:val="00A44F61"/>
    <w:rsid w:val="00A4590B"/>
    <w:rsid w:val="00A45D0D"/>
    <w:rsid w:val="00A45E7D"/>
    <w:rsid w:val="00A46187"/>
    <w:rsid w:val="00A466F4"/>
    <w:rsid w:val="00A4689C"/>
    <w:rsid w:val="00A470DB"/>
    <w:rsid w:val="00A47728"/>
    <w:rsid w:val="00A47994"/>
    <w:rsid w:val="00A50470"/>
    <w:rsid w:val="00A51A47"/>
    <w:rsid w:val="00A51E85"/>
    <w:rsid w:val="00A525BD"/>
    <w:rsid w:val="00A527A4"/>
    <w:rsid w:val="00A52A73"/>
    <w:rsid w:val="00A53510"/>
    <w:rsid w:val="00A535E6"/>
    <w:rsid w:val="00A53626"/>
    <w:rsid w:val="00A5363D"/>
    <w:rsid w:val="00A53E0E"/>
    <w:rsid w:val="00A54286"/>
    <w:rsid w:val="00A54C1B"/>
    <w:rsid w:val="00A54FDD"/>
    <w:rsid w:val="00A554EA"/>
    <w:rsid w:val="00A55519"/>
    <w:rsid w:val="00A55775"/>
    <w:rsid w:val="00A558B9"/>
    <w:rsid w:val="00A55AC4"/>
    <w:rsid w:val="00A56246"/>
    <w:rsid w:val="00A565E2"/>
    <w:rsid w:val="00A56A71"/>
    <w:rsid w:val="00A56BFE"/>
    <w:rsid w:val="00A572E8"/>
    <w:rsid w:val="00A5755B"/>
    <w:rsid w:val="00A578F3"/>
    <w:rsid w:val="00A57BF4"/>
    <w:rsid w:val="00A57C32"/>
    <w:rsid w:val="00A57C3A"/>
    <w:rsid w:val="00A57E6E"/>
    <w:rsid w:val="00A57F3B"/>
    <w:rsid w:val="00A60E85"/>
    <w:rsid w:val="00A60F12"/>
    <w:rsid w:val="00A615A0"/>
    <w:rsid w:val="00A617F1"/>
    <w:rsid w:val="00A6181A"/>
    <w:rsid w:val="00A61A4B"/>
    <w:rsid w:val="00A61D09"/>
    <w:rsid w:val="00A61D88"/>
    <w:rsid w:val="00A625BF"/>
    <w:rsid w:val="00A62C0D"/>
    <w:rsid w:val="00A62C17"/>
    <w:rsid w:val="00A62D5C"/>
    <w:rsid w:val="00A6315D"/>
    <w:rsid w:val="00A63472"/>
    <w:rsid w:val="00A642F9"/>
    <w:rsid w:val="00A64968"/>
    <w:rsid w:val="00A649E6"/>
    <w:rsid w:val="00A64C45"/>
    <w:rsid w:val="00A64F57"/>
    <w:rsid w:val="00A65548"/>
    <w:rsid w:val="00A6570B"/>
    <w:rsid w:val="00A65766"/>
    <w:rsid w:val="00A65C61"/>
    <w:rsid w:val="00A66465"/>
    <w:rsid w:val="00A6679E"/>
    <w:rsid w:val="00A6691F"/>
    <w:rsid w:val="00A66CB1"/>
    <w:rsid w:val="00A674A0"/>
    <w:rsid w:val="00A6767B"/>
    <w:rsid w:val="00A676B5"/>
    <w:rsid w:val="00A6788B"/>
    <w:rsid w:val="00A679FD"/>
    <w:rsid w:val="00A67C31"/>
    <w:rsid w:val="00A67E51"/>
    <w:rsid w:val="00A703C4"/>
    <w:rsid w:val="00A7062F"/>
    <w:rsid w:val="00A7063D"/>
    <w:rsid w:val="00A70666"/>
    <w:rsid w:val="00A70A26"/>
    <w:rsid w:val="00A70AD5"/>
    <w:rsid w:val="00A70B39"/>
    <w:rsid w:val="00A710B4"/>
    <w:rsid w:val="00A71192"/>
    <w:rsid w:val="00A71839"/>
    <w:rsid w:val="00A71C72"/>
    <w:rsid w:val="00A720D3"/>
    <w:rsid w:val="00A72496"/>
    <w:rsid w:val="00A72A9D"/>
    <w:rsid w:val="00A73069"/>
    <w:rsid w:val="00A7312E"/>
    <w:rsid w:val="00A7350E"/>
    <w:rsid w:val="00A73755"/>
    <w:rsid w:val="00A73A7C"/>
    <w:rsid w:val="00A73E33"/>
    <w:rsid w:val="00A7433B"/>
    <w:rsid w:val="00A74B32"/>
    <w:rsid w:val="00A75362"/>
    <w:rsid w:val="00A75456"/>
    <w:rsid w:val="00A7590A"/>
    <w:rsid w:val="00A75DAE"/>
    <w:rsid w:val="00A75E5C"/>
    <w:rsid w:val="00A75F13"/>
    <w:rsid w:val="00A762DF"/>
    <w:rsid w:val="00A768C9"/>
    <w:rsid w:val="00A769AF"/>
    <w:rsid w:val="00A77093"/>
    <w:rsid w:val="00A77790"/>
    <w:rsid w:val="00A7779F"/>
    <w:rsid w:val="00A7795A"/>
    <w:rsid w:val="00A8058D"/>
    <w:rsid w:val="00A80726"/>
    <w:rsid w:val="00A80B39"/>
    <w:rsid w:val="00A80D06"/>
    <w:rsid w:val="00A8101B"/>
    <w:rsid w:val="00A81CE1"/>
    <w:rsid w:val="00A81EB0"/>
    <w:rsid w:val="00A81EDE"/>
    <w:rsid w:val="00A82314"/>
    <w:rsid w:val="00A8231B"/>
    <w:rsid w:val="00A8235B"/>
    <w:rsid w:val="00A825F8"/>
    <w:rsid w:val="00A8285E"/>
    <w:rsid w:val="00A82E6F"/>
    <w:rsid w:val="00A832B5"/>
    <w:rsid w:val="00A834FA"/>
    <w:rsid w:val="00A84045"/>
    <w:rsid w:val="00A848B0"/>
    <w:rsid w:val="00A84B87"/>
    <w:rsid w:val="00A85FDC"/>
    <w:rsid w:val="00A86728"/>
    <w:rsid w:val="00A8685E"/>
    <w:rsid w:val="00A8713C"/>
    <w:rsid w:val="00A87161"/>
    <w:rsid w:val="00A87332"/>
    <w:rsid w:val="00A8768F"/>
    <w:rsid w:val="00A87817"/>
    <w:rsid w:val="00A8785F"/>
    <w:rsid w:val="00A90425"/>
    <w:rsid w:val="00A90951"/>
    <w:rsid w:val="00A91B58"/>
    <w:rsid w:val="00A925CF"/>
    <w:rsid w:val="00A92F54"/>
    <w:rsid w:val="00A93285"/>
    <w:rsid w:val="00A934BA"/>
    <w:rsid w:val="00A939CC"/>
    <w:rsid w:val="00A93A58"/>
    <w:rsid w:val="00A9416D"/>
    <w:rsid w:val="00A942BF"/>
    <w:rsid w:val="00A9445C"/>
    <w:rsid w:val="00A9476D"/>
    <w:rsid w:val="00A94B31"/>
    <w:rsid w:val="00A94DFE"/>
    <w:rsid w:val="00A94FFE"/>
    <w:rsid w:val="00A95413"/>
    <w:rsid w:val="00A9554C"/>
    <w:rsid w:val="00A957FB"/>
    <w:rsid w:val="00A9590E"/>
    <w:rsid w:val="00A95B03"/>
    <w:rsid w:val="00A95DC7"/>
    <w:rsid w:val="00A9634E"/>
    <w:rsid w:val="00A96508"/>
    <w:rsid w:val="00A9673D"/>
    <w:rsid w:val="00A96A6F"/>
    <w:rsid w:val="00A97031"/>
    <w:rsid w:val="00A97876"/>
    <w:rsid w:val="00A97A02"/>
    <w:rsid w:val="00A97AB4"/>
    <w:rsid w:val="00A97AED"/>
    <w:rsid w:val="00A97C02"/>
    <w:rsid w:val="00AA015F"/>
    <w:rsid w:val="00AA02BF"/>
    <w:rsid w:val="00AA03A9"/>
    <w:rsid w:val="00AA0974"/>
    <w:rsid w:val="00AA09ED"/>
    <w:rsid w:val="00AA13D4"/>
    <w:rsid w:val="00AA155A"/>
    <w:rsid w:val="00AA15D2"/>
    <w:rsid w:val="00AA160F"/>
    <w:rsid w:val="00AA1A96"/>
    <w:rsid w:val="00AA1C75"/>
    <w:rsid w:val="00AA1F85"/>
    <w:rsid w:val="00AA21CC"/>
    <w:rsid w:val="00AA2514"/>
    <w:rsid w:val="00AA2632"/>
    <w:rsid w:val="00AA29E2"/>
    <w:rsid w:val="00AA2A67"/>
    <w:rsid w:val="00AA3DB1"/>
    <w:rsid w:val="00AA446C"/>
    <w:rsid w:val="00AA45C1"/>
    <w:rsid w:val="00AA48B7"/>
    <w:rsid w:val="00AA4A4D"/>
    <w:rsid w:val="00AA5359"/>
    <w:rsid w:val="00AA5401"/>
    <w:rsid w:val="00AA546A"/>
    <w:rsid w:val="00AA57D7"/>
    <w:rsid w:val="00AA581A"/>
    <w:rsid w:val="00AA5C80"/>
    <w:rsid w:val="00AA736D"/>
    <w:rsid w:val="00AA7A19"/>
    <w:rsid w:val="00AA7B54"/>
    <w:rsid w:val="00AB13E8"/>
    <w:rsid w:val="00AB179D"/>
    <w:rsid w:val="00AB179F"/>
    <w:rsid w:val="00AB1871"/>
    <w:rsid w:val="00AB2532"/>
    <w:rsid w:val="00AB257C"/>
    <w:rsid w:val="00AB2E10"/>
    <w:rsid w:val="00AB2FFE"/>
    <w:rsid w:val="00AB33B8"/>
    <w:rsid w:val="00AB3763"/>
    <w:rsid w:val="00AB3CF1"/>
    <w:rsid w:val="00AB3DB1"/>
    <w:rsid w:val="00AB3DDC"/>
    <w:rsid w:val="00AB4003"/>
    <w:rsid w:val="00AB407E"/>
    <w:rsid w:val="00AB4156"/>
    <w:rsid w:val="00AB4618"/>
    <w:rsid w:val="00AB5AB1"/>
    <w:rsid w:val="00AB5F20"/>
    <w:rsid w:val="00AB61A2"/>
    <w:rsid w:val="00AB66C0"/>
    <w:rsid w:val="00AB6D99"/>
    <w:rsid w:val="00AB742D"/>
    <w:rsid w:val="00AB7536"/>
    <w:rsid w:val="00AB75E9"/>
    <w:rsid w:val="00AB7AD2"/>
    <w:rsid w:val="00AC01D5"/>
    <w:rsid w:val="00AC06B3"/>
    <w:rsid w:val="00AC06B5"/>
    <w:rsid w:val="00AC12AF"/>
    <w:rsid w:val="00AC12FC"/>
    <w:rsid w:val="00AC16FF"/>
    <w:rsid w:val="00AC1AF9"/>
    <w:rsid w:val="00AC2054"/>
    <w:rsid w:val="00AC2430"/>
    <w:rsid w:val="00AC2D63"/>
    <w:rsid w:val="00AC3083"/>
    <w:rsid w:val="00AC3468"/>
    <w:rsid w:val="00AC36FB"/>
    <w:rsid w:val="00AC389C"/>
    <w:rsid w:val="00AC3C8C"/>
    <w:rsid w:val="00AC492C"/>
    <w:rsid w:val="00AC4DD1"/>
    <w:rsid w:val="00AC4FB0"/>
    <w:rsid w:val="00AC580F"/>
    <w:rsid w:val="00AC5B9E"/>
    <w:rsid w:val="00AC67E9"/>
    <w:rsid w:val="00AC6C3F"/>
    <w:rsid w:val="00AC6C68"/>
    <w:rsid w:val="00AC7007"/>
    <w:rsid w:val="00AC707B"/>
    <w:rsid w:val="00AC778F"/>
    <w:rsid w:val="00AC79F3"/>
    <w:rsid w:val="00AC7A59"/>
    <w:rsid w:val="00AC7AA9"/>
    <w:rsid w:val="00AC7B10"/>
    <w:rsid w:val="00AD07E5"/>
    <w:rsid w:val="00AD08EA"/>
    <w:rsid w:val="00AD17E0"/>
    <w:rsid w:val="00AD17EB"/>
    <w:rsid w:val="00AD1CBE"/>
    <w:rsid w:val="00AD1DB1"/>
    <w:rsid w:val="00AD1EC3"/>
    <w:rsid w:val="00AD2083"/>
    <w:rsid w:val="00AD214E"/>
    <w:rsid w:val="00AD26FD"/>
    <w:rsid w:val="00AD294A"/>
    <w:rsid w:val="00AD2B7B"/>
    <w:rsid w:val="00AD2CD4"/>
    <w:rsid w:val="00AD2EE6"/>
    <w:rsid w:val="00AD3AF2"/>
    <w:rsid w:val="00AD459C"/>
    <w:rsid w:val="00AD45A3"/>
    <w:rsid w:val="00AD45BB"/>
    <w:rsid w:val="00AD476B"/>
    <w:rsid w:val="00AD4854"/>
    <w:rsid w:val="00AD500F"/>
    <w:rsid w:val="00AD5185"/>
    <w:rsid w:val="00AD53EA"/>
    <w:rsid w:val="00AD5F8E"/>
    <w:rsid w:val="00AD60D6"/>
    <w:rsid w:val="00AD6129"/>
    <w:rsid w:val="00AD64FE"/>
    <w:rsid w:val="00AD66D1"/>
    <w:rsid w:val="00AD775E"/>
    <w:rsid w:val="00AD7876"/>
    <w:rsid w:val="00AD7A99"/>
    <w:rsid w:val="00AE01B7"/>
    <w:rsid w:val="00AE0A8A"/>
    <w:rsid w:val="00AE0B37"/>
    <w:rsid w:val="00AE0F94"/>
    <w:rsid w:val="00AE1125"/>
    <w:rsid w:val="00AE2007"/>
    <w:rsid w:val="00AE206B"/>
    <w:rsid w:val="00AE2D32"/>
    <w:rsid w:val="00AE345E"/>
    <w:rsid w:val="00AE3658"/>
    <w:rsid w:val="00AE38E2"/>
    <w:rsid w:val="00AE4257"/>
    <w:rsid w:val="00AE42F6"/>
    <w:rsid w:val="00AE48D4"/>
    <w:rsid w:val="00AE4C04"/>
    <w:rsid w:val="00AE4E04"/>
    <w:rsid w:val="00AE4EC3"/>
    <w:rsid w:val="00AE4ED2"/>
    <w:rsid w:val="00AE4F10"/>
    <w:rsid w:val="00AE5CD9"/>
    <w:rsid w:val="00AE621D"/>
    <w:rsid w:val="00AE631E"/>
    <w:rsid w:val="00AE676D"/>
    <w:rsid w:val="00AE770E"/>
    <w:rsid w:val="00AE7B0E"/>
    <w:rsid w:val="00AE7F9D"/>
    <w:rsid w:val="00AF010A"/>
    <w:rsid w:val="00AF04D8"/>
    <w:rsid w:val="00AF0B4A"/>
    <w:rsid w:val="00AF16A4"/>
    <w:rsid w:val="00AF1BE9"/>
    <w:rsid w:val="00AF1EF6"/>
    <w:rsid w:val="00AF1FFC"/>
    <w:rsid w:val="00AF263B"/>
    <w:rsid w:val="00AF264E"/>
    <w:rsid w:val="00AF2710"/>
    <w:rsid w:val="00AF275E"/>
    <w:rsid w:val="00AF27A1"/>
    <w:rsid w:val="00AF42AE"/>
    <w:rsid w:val="00AF4E3D"/>
    <w:rsid w:val="00AF5A8B"/>
    <w:rsid w:val="00AF5AAD"/>
    <w:rsid w:val="00AF5DF7"/>
    <w:rsid w:val="00AF5FBB"/>
    <w:rsid w:val="00AF695E"/>
    <w:rsid w:val="00AF6B8E"/>
    <w:rsid w:val="00AF70C0"/>
    <w:rsid w:val="00AF7313"/>
    <w:rsid w:val="00AF7815"/>
    <w:rsid w:val="00AF78A6"/>
    <w:rsid w:val="00AF79A6"/>
    <w:rsid w:val="00B003D3"/>
    <w:rsid w:val="00B00BFA"/>
    <w:rsid w:val="00B01352"/>
    <w:rsid w:val="00B023C3"/>
    <w:rsid w:val="00B02BA9"/>
    <w:rsid w:val="00B02CC7"/>
    <w:rsid w:val="00B02DB6"/>
    <w:rsid w:val="00B02F4F"/>
    <w:rsid w:val="00B034CB"/>
    <w:rsid w:val="00B04064"/>
    <w:rsid w:val="00B04431"/>
    <w:rsid w:val="00B0493F"/>
    <w:rsid w:val="00B049F7"/>
    <w:rsid w:val="00B04C91"/>
    <w:rsid w:val="00B04CEF"/>
    <w:rsid w:val="00B04F00"/>
    <w:rsid w:val="00B05507"/>
    <w:rsid w:val="00B0698D"/>
    <w:rsid w:val="00B06C7F"/>
    <w:rsid w:val="00B079A1"/>
    <w:rsid w:val="00B07BDB"/>
    <w:rsid w:val="00B07F17"/>
    <w:rsid w:val="00B100AA"/>
    <w:rsid w:val="00B1017B"/>
    <w:rsid w:val="00B10F24"/>
    <w:rsid w:val="00B114D0"/>
    <w:rsid w:val="00B11CF8"/>
    <w:rsid w:val="00B12CD8"/>
    <w:rsid w:val="00B13151"/>
    <w:rsid w:val="00B13269"/>
    <w:rsid w:val="00B132AD"/>
    <w:rsid w:val="00B13388"/>
    <w:rsid w:val="00B1369F"/>
    <w:rsid w:val="00B13BE5"/>
    <w:rsid w:val="00B13E5B"/>
    <w:rsid w:val="00B13F02"/>
    <w:rsid w:val="00B13F9E"/>
    <w:rsid w:val="00B140B3"/>
    <w:rsid w:val="00B1443F"/>
    <w:rsid w:val="00B147B0"/>
    <w:rsid w:val="00B147C6"/>
    <w:rsid w:val="00B148CC"/>
    <w:rsid w:val="00B14B78"/>
    <w:rsid w:val="00B14C39"/>
    <w:rsid w:val="00B15309"/>
    <w:rsid w:val="00B15438"/>
    <w:rsid w:val="00B15586"/>
    <w:rsid w:val="00B15CCE"/>
    <w:rsid w:val="00B15CF2"/>
    <w:rsid w:val="00B15E33"/>
    <w:rsid w:val="00B16464"/>
    <w:rsid w:val="00B1676F"/>
    <w:rsid w:val="00B16CD9"/>
    <w:rsid w:val="00B16D32"/>
    <w:rsid w:val="00B17BE3"/>
    <w:rsid w:val="00B20375"/>
    <w:rsid w:val="00B20506"/>
    <w:rsid w:val="00B2074B"/>
    <w:rsid w:val="00B20FB4"/>
    <w:rsid w:val="00B21484"/>
    <w:rsid w:val="00B21559"/>
    <w:rsid w:val="00B22528"/>
    <w:rsid w:val="00B228EB"/>
    <w:rsid w:val="00B22B1A"/>
    <w:rsid w:val="00B22EA3"/>
    <w:rsid w:val="00B23109"/>
    <w:rsid w:val="00B234D1"/>
    <w:rsid w:val="00B2392C"/>
    <w:rsid w:val="00B239FB"/>
    <w:rsid w:val="00B23D9D"/>
    <w:rsid w:val="00B2454C"/>
    <w:rsid w:val="00B2468A"/>
    <w:rsid w:val="00B24854"/>
    <w:rsid w:val="00B248CE"/>
    <w:rsid w:val="00B24BC9"/>
    <w:rsid w:val="00B24E8E"/>
    <w:rsid w:val="00B25C9E"/>
    <w:rsid w:val="00B25F3C"/>
    <w:rsid w:val="00B263E4"/>
    <w:rsid w:val="00B265BA"/>
    <w:rsid w:val="00B2674D"/>
    <w:rsid w:val="00B26F72"/>
    <w:rsid w:val="00B27044"/>
    <w:rsid w:val="00B2743C"/>
    <w:rsid w:val="00B276AB"/>
    <w:rsid w:val="00B27AED"/>
    <w:rsid w:val="00B27E84"/>
    <w:rsid w:val="00B30185"/>
    <w:rsid w:val="00B304D5"/>
    <w:rsid w:val="00B30757"/>
    <w:rsid w:val="00B30848"/>
    <w:rsid w:val="00B30B00"/>
    <w:rsid w:val="00B30C6E"/>
    <w:rsid w:val="00B31810"/>
    <w:rsid w:val="00B31965"/>
    <w:rsid w:val="00B31BC3"/>
    <w:rsid w:val="00B31EFC"/>
    <w:rsid w:val="00B321FB"/>
    <w:rsid w:val="00B328C9"/>
    <w:rsid w:val="00B32BD7"/>
    <w:rsid w:val="00B3309E"/>
    <w:rsid w:val="00B33189"/>
    <w:rsid w:val="00B33B50"/>
    <w:rsid w:val="00B33BD3"/>
    <w:rsid w:val="00B33C3B"/>
    <w:rsid w:val="00B33CB0"/>
    <w:rsid w:val="00B33DFD"/>
    <w:rsid w:val="00B34668"/>
    <w:rsid w:val="00B34882"/>
    <w:rsid w:val="00B35539"/>
    <w:rsid w:val="00B357CB"/>
    <w:rsid w:val="00B35D20"/>
    <w:rsid w:val="00B36012"/>
    <w:rsid w:val="00B362CC"/>
    <w:rsid w:val="00B365FE"/>
    <w:rsid w:val="00B36B78"/>
    <w:rsid w:val="00B36FE5"/>
    <w:rsid w:val="00B370CD"/>
    <w:rsid w:val="00B3715B"/>
    <w:rsid w:val="00B379F1"/>
    <w:rsid w:val="00B37D10"/>
    <w:rsid w:val="00B37D17"/>
    <w:rsid w:val="00B37F02"/>
    <w:rsid w:val="00B407B3"/>
    <w:rsid w:val="00B409E4"/>
    <w:rsid w:val="00B40D2B"/>
    <w:rsid w:val="00B411D4"/>
    <w:rsid w:val="00B414EC"/>
    <w:rsid w:val="00B41854"/>
    <w:rsid w:val="00B418A5"/>
    <w:rsid w:val="00B41AFC"/>
    <w:rsid w:val="00B4217C"/>
    <w:rsid w:val="00B4232D"/>
    <w:rsid w:val="00B426BA"/>
    <w:rsid w:val="00B4330F"/>
    <w:rsid w:val="00B43480"/>
    <w:rsid w:val="00B43527"/>
    <w:rsid w:val="00B437E9"/>
    <w:rsid w:val="00B442AE"/>
    <w:rsid w:val="00B44944"/>
    <w:rsid w:val="00B44AD8"/>
    <w:rsid w:val="00B44C17"/>
    <w:rsid w:val="00B44DE2"/>
    <w:rsid w:val="00B45089"/>
    <w:rsid w:val="00B452DC"/>
    <w:rsid w:val="00B4599E"/>
    <w:rsid w:val="00B45FEC"/>
    <w:rsid w:val="00B467A5"/>
    <w:rsid w:val="00B46B6F"/>
    <w:rsid w:val="00B47151"/>
    <w:rsid w:val="00B47306"/>
    <w:rsid w:val="00B473EA"/>
    <w:rsid w:val="00B47562"/>
    <w:rsid w:val="00B47B19"/>
    <w:rsid w:val="00B47ED2"/>
    <w:rsid w:val="00B47F20"/>
    <w:rsid w:val="00B503D0"/>
    <w:rsid w:val="00B50536"/>
    <w:rsid w:val="00B51216"/>
    <w:rsid w:val="00B51615"/>
    <w:rsid w:val="00B51C17"/>
    <w:rsid w:val="00B5240E"/>
    <w:rsid w:val="00B52CC5"/>
    <w:rsid w:val="00B5362A"/>
    <w:rsid w:val="00B54A3D"/>
    <w:rsid w:val="00B54ED9"/>
    <w:rsid w:val="00B553A9"/>
    <w:rsid w:val="00B554F3"/>
    <w:rsid w:val="00B564F3"/>
    <w:rsid w:val="00B5652B"/>
    <w:rsid w:val="00B56CC6"/>
    <w:rsid w:val="00B56D53"/>
    <w:rsid w:val="00B56FC0"/>
    <w:rsid w:val="00B57A14"/>
    <w:rsid w:val="00B57A80"/>
    <w:rsid w:val="00B57AC8"/>
    <w:rsid w:val="00B57D12"/>
    <w:rsid w:val="00B6081A"/>
    <w:rsid w:val="00B60C7C"/>
    <w:rsid w:val="00B60D1A"/>
    <w:rsid w:val="00B61816"/>
    <w:rsid w:val="00B618B0"/>
    <w:rsid w:val="00B61935"/>
    <w:rsid w:val="00B61D9B"/>
    <w:rsid w:val="00B62036"/>
    <w:rsid w:val="00B62181"/>
    <w:rsid w:val="00B622E8"/>
    <w:rsid w:val="00B6286F"/>
    <w:rsid w:val="00B63110"/>
    <w:rsid w:val="00B6366D"/>
    <w:rsid w:val="00B63726"/>
    <w:rsid w:val="00B63A85"/>
    <w:rsid w:val="00B63B18"/>
    <w:rsid w:val="00B63D07"/>
    <w:rsid w:val="00B64288"/>
    <w:rsid w:val="00B64335"/>
    <w:rsid w:val="00B643FA"/>
    <w:rsid w:val="00B64543"/>
    <w:rsid w:val="00B646AD"/>
    <w:rsid w:val="00B654FF"/>
    <w:rsid w:val="00B65506"/>
    <w:rsid w:val="00B65C6C"/>
    <w:rsid w:val="00B65DB7"/>
    <w:rsid w:val="00B65E41"/>
    <w:rsid w:val="00B666DE"/>
    <w:rsid w:val="00B66BA9"/>
    <w:rsid w:val="00B66C0E"/>
    <w:rsid w:val="00B66E9C"/>
    <w:rsid w:val="00B67725"/>
    <w:rsid w:val="00B70145"/>
    <w:rsid w:val="00B7045F"/>
    <w:rsid w:val="00B7052C"/>
    <w:rsid w:val="00B709F5"/>
    <w:rsid w:val="00B70AB9"/>
    <w:rsid w:val="00B70D2C"/>
    <w:rsid w:val="00B70EEA"/>
    <w:rsid w:val="00B70F1A"/>
    <w:rsid w:val="00B70F1C"/>
    <w:rsid w:val="00B70FBC"/>
    <w:rsid w:val="00B71476"/>
    <w:rsid w:val="00B71546"/>
    <w:rsid w:val="00B715B8"/>
    <w:rsid w:val="00B71630"/>
    <w:rsid w:val="00B71E4F"/>
    <w:rsid w:val="00B72246"/>
    <w:rsid w:val="00B72591"/>
    <w:rsid w:val="00B726C3"/>
    <w:rsid w:val="00B7290E"/>
    <w:rsid w:val="00B72FAE"/>
    <w:rsid w:val="00B73560"/>
    <w:rsid w:val="00B743A4"/>
    <w:rsid w:val="00B74D18"/>
    <w:rsid w:val="00B752A8"/>
    <w:rsid w:val="00B7620D"/>
    <w:rsid w:val="00B76447"/>
    <w:rsid w:val="00B764C1"/>
    <w:rsid w:val="00B7690A"/>
    <w:rsid w:val="00B77471"/>
    <w:rsid w:val="00B7798A"/>
    <w:rsid w:val="00B77CF0"/>
    <w:rsid w:val="00B77F02"/>
    <w:rsid w:val="00B80436"/>
    <w:rsid w:val="00B804AF"/>
    <w:rsid w:val="00B80658"/>
    <w:rsid w:val="00B80BDB"/>
    <w:rsid w:val="00B80CB9"/>
    <w:rsid w:val="00B80F42"/>
    <w:rsid w:val="00B80FC2"/>
    <w:rsid w:val="00B81067"/>
    <w:rsid w:val="00B81993"/>
    <w:rsid w:val="00B819AC"/>
    <w:rsid w:val="00B819C7"/>
    <w:rsid w:val="00B81A79"/>
    <w:rsid w:val="00B81A88"/>
    <w:rsid w:val="00B8201A"/>
    <w:rsid w:val="00B8261A"/>
    <w:rsid w:val="00B82788"/>
    <w:rsid w:val="00B832A3"/>
    <w:rsid w:val="00B83609"/>
    <w:rsid w:val="00B8390A"/>
    <w:rsid w:val="00B83EA6"/>
    <w:rsid w:val="00B83F8D"/>
    <w:rsid w:val="00B84B2F"/>
    <w:rsid w:val="00B853C1"/>
    <w:rsid w:val="00B85B8A"/>
    <w:rsid w:val="00B85FA1"/>
    <w:rsid w:val="00B86133"/>
    <w:rsid w:val="00B861C2"/>
    <w:rsid w:val="00B86330"/>
    <w:rsid w:val="00B865FD"/>
    <w:rsid w:val="00B867AD"/>
    <w:rsid w:val="00B8689B"/>
    <w:rsid w:val="00B8692C"/>
    <w:rsid w:val="00B872CD"/>
    <w:rsid w:val="00B8764F"/>
    <w:rsid w:val="00B87AF5"/>
    <w:rsid w:val="00B90374"/>
    <w:rsid w:val="00B90516"/>
    <w:rsid w:val="00B90777"/>
    <w:rsid w:val="00B90D42"/>
    <w:rsid w:val="00B91059"/>
    <w:rsid w:val="00B917ED"/>
    <w:rsid w:val="00B91873"/>
    <w:rsid w:val="00B9215B"/>
    <w:rsid w:val="00B92160"/>
    <w:rsid w:val="00B921FD"/>
    <w:rsid w:val="00B9229E"/>
    <w:rsid w:val="00B92A23"/>
    <w:rsid w:val="00B92DF8"/>
    <w:rsid w:val="00B92F4D"/>
    <w:rsid w:val="00B93218"/>
    <w:rsid w:val="00B93B22"/>
    <w:rsid w:val="00B93B26"/>
    <w:rsid w:val="00B93F85"/>
    <w:rsid w:val="00B9400D"/>
    <w:rsid w:val="00B9431F"/>
    <w:rsid w:val="00B94882"/>
    <w:rsid w:val="00B94C4B"/>
    <w:rsid w:val="00B94D7D"/>
    <w:rsid w:val="00B94E05"/>
    <w:rsid w:val="00B95297"/>
    <w:rsid w:val="00B95440"/>
    <w:rsid w:val="00B959D7"/>
    <w:rsid w:val="00B95E65"/>
    <w:rsid w:val="00B9605F"/>
    <w:rsid w:val="00B9653D"/>
    <w:rsid w:val="00B96575"/>
    <w:rsid w:val="00B96A92"/>
    <w:rsid w:val="00B96DDF"/>
    <w:rsid w:val="00B97D86"/>
    <w:rsid w:val="00BA0192"/>
    <w:rsid w:val="00BA0335"/>
    <w:rsid w:val="00BA04AA"/>
    <w:rsid w:val="00BA0B28"/>
    <w:rsid w:val="00BA0D32"/>
    <w:rsid w:val="00BA104E"/>
    <w:rsid w:val="00BA1686"/>
    <w:rsid w:val="00BA189E"/>
    <w:rsid w:val="00BA1B01"/>
    <w:rsid w:val="00BA1C61"/>
    <w:rsid w:val="00BA1E04"/>
    <w:rsid w:val="00BA2027"/>
    <w:rsid w:val="00BA233F"/>
    <w:rsid w:val="00BA2C69"/>
    <w:rsid w:val="00BA30ED"/>
    <w:rsid w:val="00BA33EC"/>
    <w:rsid w:val="00BA3452"/>
    <w:rsid w:val="00BA3945"/>
    <w:rsid w:val="00BA3C33"/>
    <w:rsid w:val="00BA3DAE"/>
    <w:rsid w:val="00BA45FE"/>
    <w:rsid w:val="00BA472F"/>
    <w:rsid w:val="00BA48F1"/>
    <w:rsid w:val="00BA507B"/>
    <w:rsid w:val="00BA5BC2"/>
    <w:rsid w:val="00BA5D29"/>
    <w:rsid w:val="00BA61A8"/>
    <w:rsid w:val="00BA6F8F"/>
    <w:rsid w:val="00BA77C2"/>
    <w:rsid w:val="00BA7D84"/>
    <w:rsid w:val="00BA7E3E"/>
    <w:rsid w:val="00BB017A"/>
    <w:rsid w:val="00BB03A1"/>
    <w:rsid w:val="00BB0419"/>
    <w:rsid w:val="00BB05E0"/>
    <w:rsid w:val="00BB07AC"/>
    <w:rsid w:val="00BB083F"/>
    <w:rsid w:val="00BB0AD3"/>
    <w:rsid w:val="00BB0E0E"/>
    <w:rsid w:val="00BB1B01"/>
    <w:rsid w:val="00BB21B9"/>
    <w:rsid w:val="00BB290E"/>
    <w:rsid w:val="00BB311A"/>
    <w:rsid w:val="00BB373B"/>
    <w:rsid w:val="00BB39B6"/>
    <w:rsid w:val="00BB40E4"/>
    <w:rsid w:val="00BB4292"/>
    <w:rsid w:val="00BB4949"/>
    <w:rsid w:val="00BB4E12"/>
    <w:rsid w:val="00BB5165"/>
    <w:rsid w:val="00BB5243"/>
    <w:rsid w:val="00BB642D"/>
    <w:rsid w:val="00BB6722"/>
    <w:rsid w:val="00BB6778"/>
    <w:rsid w:val="00BB6914"/>
    <w:rsid w:val="00BB6AAB"/>
    <w:rsid w:val="00BB6FF6"/>
    <w:rsid w:val="00BB74DA"/>
    <w:rsid w:val="00BB7F7D"/>
    <w:rsid w:val="00BB7FBB"/>
    <w:rsid w:val="00BC177B"/>
    <w:rsid w:val="00BC1B6D"/>
    <w:rsid w:val="00BC1C23"/>
    <w:rsid w:val="00BC2144"/>
    <w:rsid w:val="00BC2463"/>
    <w:rsid w:val="00BC29C5"/>
    <w:rsid w:val="00BC32B6"/>
    <w:rsid w:val="00BC3433"/>
    <w:rsid w:val="00BC3680"/>
    <w:rsid w:val="00BC3D23"/>
    <w:rsid w:val="00BC4352"/>
    <w:rsid w:val="00BC47DA"/>
    <w:rsid w:val="00BC49CC"/>
    <w:rsid w:val="00BC4B72"/>
    <w:rsid w:val="00BC512D"/>
    <w:rsid w:val="00BC51C1"/>
    <w:rsid w:val="00BC6398"/>
    <w:rsid w:val="00BC63B5"/>
    <w:rsid w:val="00BC67B2"/>
    <w:rsid w:val="00BC6CBE"/>
    <w:rsid w:val="00BC72BA"/>
    <w:rsid w:val="00BC7EA8"/>
    <w:rsid w:val="00BD0626"/>
    <w:rsid w:val="00BD0B84"/>
    <w:rsid w:val="00BD0CD8"/>
    <w:rsid w:val="00BD0CDF"/>
    <w:rsid w:val="00BD0D20"/>
    <w:rsid w:val="00BD0D72"/>
    <w:rsid w:val="00BD10C4"/>
    <w:rsid w:val="00BD123E"/>
    <w:rsid w:val="00BD137A"/>
    <w:rsid w:val="00BD14A0"/>
    <w:rsid w:val="00BD159A"/>
    <w:rsid w:val="00BD1B93"/>
    <w:rsid w:val="00BD2C93"/>
    <w:rsid w:val="00BD2DF0"/>
    <w:rsid w:val="00BD2EB2"/>
    <w:rsid w:val="00BD3777"/>
    <w:rsid w:val="00BD3795"/>
    <w:rsid w:val="00BD3834"/>
    <w:rsid w:val="00BD38FB"/>
    <w:rsid w:val="00BD3E14"/>
    <w:rsid w:val="00BD4B3E"/>
    <w:rsid w:val="00BD4BC7"/>
    <w:rsid w:val="00BD4D27"/>
    <w:rsid w:val="00BD4D4B"/>
    <w:rsid w:val="00BD51C8"/>
    <w:rsid w:val="00BD5451"/>
    <w:rsid w:val="00BD58E2"/>
    <w:rsid w:val="00BD5962"/>
    <w:rsid w:val="00BD6594"/>
    <w:rsid w:val="00BD6703"/>
    <w:rsid w:val="00BD76F8"/>
    <w:rsid w:val="00BD7F45"/>
    <w:rsid w:val="00BD7F73"/>
    <w:rsid w:val="00BD7FF2"/>
    <w:rsid w:val="00BE00D0"/>
    <w:rsid w:val="00BE056D"/>
    <w:rsid w:val="00BE070C"/>
    <w:rsid w:val="00BE0A8D"/>
    <w:rsid w:val="00BE0ECF"/>
    <w:rsid w:val="00BE1BB5"/>
    <w:rsid w:val="00BE2208"/>
    <w:rsid w:val="00BE2384"/>
    <w:rsid w:val="00BE26FB"/>
    <w:rsid w:val="00BE2949"/>
    <w:rsid w:val="00BE2CC0"/>
    <w:rsid w:val="00BE2DD1"/>
    <w:rsid w:val="00BE2E6B"/>
    <w:rsid w:val="00BE32D7"/>
    <w:rsid w:val="00BE35E0"/>
    <w:rsid w:val="00BE3CFD"/>
    <w:rsid w:val="00BE3F1C"/>
    <w:rsid w:val="00BE43EE"/>
    <w:rsid w:val="00BE4D88"/>
    <w:rsid w:val="00BE5503"/>
    <w:rsid w:val="00BE58AA"/>
    <w:rsid w:val="00BE5B88"/>
    <w:rsid w:val="00BE5BF1"/>
    <w:rsid w:val="00BE6E6A"/>
    <w:rsid w:val="00BE6EAE"/>
    <w:rsid w:val="00BE70D8"/>
    <w:rsid w:val="00BE71D5"/>
    <w:rsid w:val="00BE760B"/>
    <w:rsid w:val="00BE7933"/>
    <w:rsid w:val="00BE7C1A"/>
    <w:rsid w:val="00BE7C29"/>
    <w:rsid w:val="00BE7CFA"/>
    <w:rsid w:val="00BE7DFB"/>
    <w:rsid w:val="00BE7F87"/>
    <w:rsid w:val="00BF0014"/>
    <w:rsid w:val="00BF0435"/>
    <w:rsid w:val="00BF052F"/>
    <w:rsid w:val="00BF0633"/>
    <w:rsid w:val="00BF0756"/>
    <w:rsid w:val="00BF077F"/>
    <w:rsid w:val="00BF0856"/>
    <w:rsid w:val="00BF0D69"/>
    <w:rsid w:val="00BF1146"/>
    <w:rsid w:val="00BF142E"/>
    <w:rsid w:val="00BF17A9"/>
    <w:rsid w:val="00BF1B25"/>
    <w:rsid w:val="00BF231B"/>
    <w:rsid w:val="00BF261E"/>
    <w:rsid w:val="00BF281F"/>
    <w:rsid w:val="00BF31BB"/>
    <w:rsid w:val="00BF355B"/>
    <w:rsid w:val="00BF389D"/>
    <w:rsid w:val="00BF4276"/>
    <w:rsid w:val="00BF43F0"/>
    <w:rsid w:val="00BF452D"/>
    <w:rsid w:val="00BF458D"/>
    <w:rsid w:val="00BF4883"/>
    <w:rsid w:val="00BF4B86"/>
    <w:rsid w:val="00BF5A79"/>
    <w:rsid w:val="00BF5AB8"/>
    <w:rsid w:val="00BF62A7"/>
    <w:rsid w:val="00BF63A2"/>
    <w:rsid w:val="00BF6895"/>
    <w:rsid w:val="00BF736B"/>
    <w:rsid w:val="00BF769E"/>
    <w:rsid w:val="00BF7D21"/>
    <w:rsid w:val="00BF7EEA"/>
    <w:rsid w:val="00C00D4D"/>
    <w:rsid w:val="00C00DC9"/>
    <w:rsid w:val="00C010EC"/>
    <w:rsid w:val="00C01217"/>
    <w:rsid w:val="00C0132F"/>
    <w:rsid w:val="00C0181E"/>
    <w:rsid w:val="00C018A6"/>
    <w:rsid w:val="00C01A0B"/>
    <w:rsid w:val="00C01A63"/>
    <w:rsid w:val="00C01B2B"/>
    <w:rsid w:val="00C01E05"/>
    <w:rsid w:val="00C01F87"/>
    <w:rsid w:val="00C02120"/>
    <w:rsid w:val="00C024AE"/>
    <w:rsid w:val="00C02E5A"/>
    <w:rsid w:val="00C02FEA"/>
    <w:rsid w:val="00C0357D"/>
    <w:rsid w:val="00C040D4"/>
    <w:rsid w:val="00C0439A"/>
    <w:rsid w:val="00C043DE"/>
    <w:rsid w:val="00C04805"/>
    <w:rsid w:val="00C049A4"/>
    <w:rsid w:val="00C04BBA"/>
    <w:rsid w:val="00C04BFA"/>
    <w:rsid w:val="00C05526"/>
    <w:rsid w:val="00C05DBC"/>
    <w:rsid w:val="00C06204"/>
    <w:rsid w:val="00C06381"/>
    <w:rsid w:val="00C0682E"/>
    <w:rsid w:val="00C06E94"/>
    <w:rsid w:val="00C06F22"/>
    <w:rsid w:val="00C06FBD"/>
    <w:rsid w:val="00C07024"/>
    <w:rsid w:val="00C07169"/>
    <w:rsid w:val="00C0737B"/>
    <w:rsid w:val="00C0737C"/>
    <w:rsid w:val="00C0738D"/>
    <w:rsid w:val="00C07A61"/>
    <w:rsid w:val="00C10288"/>
    <w:rsid w:val="00C1069F"/>
    <w:rsid w:val="00C10E09"/>
    <w:rsid w:val="00C11256"/>
    <w:rsid w:val="00C11558"/>
    <w:rsid w:val="00C119AD"/>
    <w:rsid w:val="00C119B7"/>
    <w:rsid w:val="00C11E05"/>
    <w:rsid w:val="00C1250C"/>
    <w:rsid w:val="00C13288"/>
    <w:rsid w:val="00C137D8"/>
    <w:rsid w:val="00C1390B"/>
    <w:rsid w:val="00C139A5"/>
    <w:rsid w:val="00C13A57"/>
    <w:rsid w:val="00C13F27"/>
    <w:rsid w:val="00C13F52"/>
    <w:rsid w:val="00C14266"/>
    <w:rsid w:val="00C142F5"/>
    <w:rsid w:val="00C1446A"/>
    <w:rsid w:val="00C15366"/>
    <w:rsid w:val="00C15AFB"/>
    <w:rsid w:val="00C15E56"/>
    <w:rsid w:val="00C15E7D"/>
    <w:rsid w:val="00C16C65"/>
    <w:rsid w:val="00C16DB2"/>
    <w:rsid w:val="00C172D9"/>
    <w:rsid w:val="00C17A24"/>
    <w:rsid w:val="00C17CCE"/>
    <w:rsid w:val="00C17DC4"/>
    <w:rsid w:val="00C2031F"/>
    <w:rsid w:val="00C215F1"/>
    <w:rsid w:val="00C21828"/>
    <w:rsid w:val="00C21A30"/>
    <w:rsid w:val="00C21C6B"/>
    <w:rsid w:val="00C21DFE"/>
    <w:rsid w:val="00C21EFB"/>
    <w:rsid w:val="00C22157"/>
    <w:rsid w:val="00C227B3"/>
    <w:rsid w:val="00C22BA1"/>
    <w:rsid w:val="00C22C4E"/>
    <w:rsid w:val="00C22D76"/>
    <w:rsid w:val="00C23789"/>
    <w:rsid w:val="00C2404C"/>
    <w:rsid w:val="00C2457B"/>
    <w:rsid w:val="00C24857"/>
    <w:rsid w:val="00C2524A"/>
    <w:rsid w:val="00C25939"/>
    <w:rsid w:val="00C25FBB"/>
    <w:rsid w:val="00C2608B"/>
    <w:rsid w:val="00C261B3"/>
    <w:rsid w:val="00C261E2"/>
    <w:rsid w:val="00C261EB"/>
    <w:rsid w:val="00C26468"/>
    <w:rsid w:val="00C26619"/>
    <w:rsid w:val="00C26C35"/>
    <w:rsid w:val="00C26C91"/>
    <w:rsid w:val="00C273BA"/>
    <w:rsid w:val="00C27677"/>
    <w:rsid w:val="00C27C89"/>
    <w:rsid w:val="00C27CA4"/>
    <w:rsid w:val="00C300F9"/>
    <w:rsid w:val="00C303BB"/>
    <w:rsid w:val="00C310B5"/>
    <w:rsid w:val="00C311B6"/>
    <w:rsid w:val="00C315BF"/>
    <w:rsid w:val="00C3164B"/>
    <w:rsid w:val="00C3175D"/>
    <w:rsid w:val="00C3187A"/>
    <w:rsid w:val="00C31D01"/>
    <w:rsid w:val="00C31E46"/>
    <w:rsid w:val="00C31EA7"/>
    <w:rsid w:val="00C322F8"/>
    <w:rsid w:val="00C32540"/>
    <w:rsid w:val="00C32694"/>
    <w:rsid w:val="00C32B0A"/>
    <w:rsid w:val="00C33019"/>
    <w:rsid w:val="00C33A12"/>
    <w:rsid w:val="00C33E62"/>
    <w:rsid w:val="00C33E9E"/>
    <w:rsid w:val="00C33FD7"/>
    <w:rsid w:val="00C34275"/>
    <w:rsid w:val="00C3449E"/>
    <w:rsid w:val="00C34B17"/>
    <w:rsid w:val="00C358F8"/>
    <w:rsid w:val="00C35B10"/>
    <w:rsid w:val="00C35D06"/>
    <w:rsid w:val="00C3602D"/>
    <w:rsid w:val="00C3615B"/>
    <w:rsid w:val="00C3654D"/>
    <w:rsid w:val="00C36E99"/>
    <w:rsid w:val="00C3711B"/>
    <w:rsid w:val="00C37731"/>
    <w:rsid w:val="00C3782E"/>
    <w:rsid w:val="00C37991"/>
    <w:rsid w:val="00C379C6"/>
    <w:rsid w:val="00C37AE2"/>
    <w:rsid w:val="00C37BEE"/>
    <w:rsid w:val="00C37D7B"/>
    <w:rsid w:val="00C37D8D"/>
    <w:rsid w:val="00C37FB4"/>
    <w:rsid w:val="00C40245"/>
    <w:rsid w:val="00C40D91"/>
    <w:rsid w:val="00C41647"/>
    <w:rsid w:val="00C41704"/>
    <w:rsid w:val="00C41749"/>
    <w:rsid w:val="00C4186F"/>
    <w:rsid w:val="00C41CDC"/>
    <w:rsid w:val="00C41D38"/>
    <w:rsid w:val="00C421A0"/>
    <w:rsid w:val="00C4224C"/>
    <w:rsid w:val="00C4279A"/>
    <w:rsid w:val="00C428BE"/>
    <w:rsid w:val="00C42B51"/>
    <w:rsid w:val="00C42ED1"/>
    <w:rsid w:val="00C43265"/>
    <w:rsid w:val="00C43620"/>
    <w:rsid w:val="00C43DFD"/>
    <w:rsid w:val="00C442F1"/>
    <w:rsid w:val="00C44C0C"/>
    <w:rsid w:val="00C44F03"/>
    <w:rsid w:val="00C45149"/>
    <w:rsid w:val="00C4515E"/>
    <w:rsid w:val="00C451AD"/>
    <w:rsid w:val="00C454AC"/>
    <w:rsid w:val="00C45E6E"/>
    <w:rsid w:val="00C461F4"/>
    <w:rsid w:val="00C46293"/>
    <w:rsid w:val="00C462B6"/>
    <w:rsid w:val="00C46382"/>
    <w:rsid w:val="00C4668B"/>
    <w:rsid w:val="00C466E6"/>
    <w:rsid w:val="00C46D64"/>
    <w:rsid w:val="00C46EF3"/>
    <w:rsid w:val="00C47729"/>
    <w:rsid w:val="00C47A71"/>
    <w:rsid w:val="00C47E7D"/>
    <w:rsid w:val="00C50652"/>
    <w:rsid w:val="00C517F1"/>
    <w:rsid w:val="00C51AB6"/>
    <w:rsid w:val="00C5212E"/>
    <w:rsid w:val="00C5228B"/>
    <w:rsid w:val="00C52522"/>
    <w:rsid w:val="00C52AE6"/>
    <w:rsid w:val="00C52C5E"/>
    <w:rsid w:val="00C52D06"/>
    <w:rsid w:val="00C530B3"/>
    <w:rsid w:val="00C532F5"/>
    <w:rsid w:val="00C549DD"/>
    <w:rsid w:val="00C54D12"/>
    <w:rsid w:val="00C55468"/>
    <w:rsid w:val="00C559C6"/>
    <w:rsid w:val="00C55CDA"/>
    <w:rsid w:val="00C55D9C"/>
    <w:rsid w:val="00C55DAB"/>
    <w:rsid w:val="00C55F4B"/>
    <w:rsid w:val="00C56500"/>
    <w:rsid w:val="00C565C8"/>
    <w:rsid w:val="00C56995"/>
    <w:rsid w:val="00C5778F"/>
    <w:rsid w:val="00C57979"/>
    <w:rsid w:val="00C609C9"/>
    <w:rsid w:val="00C60EF5"/>
    <w:rsid w:val="00C61119"/>
    <w:rsid w:val="00C61508"/>
    <w:rsid w:val="00C618D4"/>
    <w:rsid w:val="00C6197C"/>
    <w:rsid w:val="00C61F7B"/>
    <w:rsid w:val="00C6207D"/>
    <w:rsid w:val="00C6218B"/>
    <w:rsid w:val="00C623AF"/>
    <w:rsid w:val="00C627F8"/>
    <w:rsid w:val="00C62935"/>
    <w:rsid w:val="00C63861"/>
    <w:rsid w:val="00C638DA"/>
    <w:rsid w:val="00C63941"/>
    <w:rsid w:val="00C63CD4"/>
    <w:rsid w:val="00C64096"/>
    <w:rsid w:val="00C64A68"/>
    <w:rsid w:val="00C64F68"/>
    <w:rsid w:val="00C65C08"/>
    <w:rsid w:val="00C66055"/>
    <w:rsid w:val="00C660FB"/>
    <w:rsid w:val="00C66362"/>
    <w:rsid w:val="00C664DF"/>
    <w:rsid w:val="00C66871"/>
    <w:rsid w:val="00C6744F"/>
    <w:rsid w:val="00C679F2"/>
    <w:rsid w:val="00C67AED"/>
    <w:rsid w:val="00C67EED"/>
    <w:rsid w:val="00C700FA"/>
    <w:rsid w:val="00C705B7"/>
    <w:rsid w:val="00C70B6C"/>
    <w:rsid w:val="00C7123A"/>
    <w:rsid w:val="00C7137B"/>
    <w:rsid w:val="00C714E3"/>
    <w:rsid w:val="00C71959"/>
    <w:rsid w:val="00C7274A"/>
    <w:rsid w:val="00C72915"/>
    <w:rsid w:val="00C72C5B"/>
    <w:rsid w:val="00C72CA7"/>
    <w:rsid w:val="00C73A16"/>
    <w:rsid w:val="00C73DB4"/>
    <w:rsid w:val="00C73FC3"/>
    <w:rsid w:val="00C74C74"/>
    <w:rsid w:val="00C757BA"/>
    <w:rsid w:val="00C7612A"/>
    <w:rsid w:val="00C762FB"/>
    <w:rsid w:val="00C76794"/>
    <w:rsid w:val="00C7684D"/>
    <w:rsid w:val="00C76C7F"/>
    <w:rsid w:val="00C76E2B"/>
    <w:rsid w:val="00C772B3"/>
    <w:rsid w:val="00C77B70"/>
    <w:rsid w:val="00C77F2D"/>
    <w:rsid w:val="00C801E5"/>
    <w:rsid w:val="00C807E6"/>
    <w:rsid w:val="00C80DC5"/>
    <w:rsid w:val="00C80EA4"/>
    <w:rsid w:val="00C816E8"/>
    <w:rsid w:val="00C81BB6"/>
    <w:rsid w:val="00C81DC7"/>
    <w:rsid w:val="00C81E0C"/>
    <w:rsid w:val="00C81F28"/>
    <w:rsid w:val="00C824C9"/>
    <w:rsid w:val="00C826AD"/>
    <w:rsid w:val="00C837D4"/>
    <w:rsid w:val="00C83B16"/>
    <w:rsid w:val="00C840A2"/>
    <w:rsid w:val="00C84137"/>
    <w:rsid w:val="00C84184"/>
    <w:rsid w:val="00C8457B"/>
    <w:rsid w:val="00C84B6B"/>
    <w:rsid w:val="00C84D3F"/>
    <w:rsid w:val="00C84E36"/>
    <w:rsid w:val="00C84F80"/>
    <w:rsid w:val="00C8521E"/>
    <w:rsid w:val="00C85408"/>
    <w:rsid w:val="00C85674"/>
    <w:rsid w:val="00C85B37"/>
    <w:rsid w:val="00C861F2"/>
    <w:rsid w:val="00C863FF"/>
    <w:rsid w:val="00C86D13"/>
    <w:rsid w:val="00C86DAB"/>
    <w:rsid w:val="00C87CCC"/>
    <w:rsid w:val="00C87E37"/>
    <w:rsid w:val="00C90757"/>
    <w:rsid w:val="00C90B04"/>
    <w:rsid w:val="00C90DEE"/>
    <w:rsid w:val="00C90E01"/>
    <w:rsid w:val="00C910AC"/>
    <w:rsid w:val="00C9130E"/>
    <w:rsid w:val="00C92109"/>
    <w:rsid w:val="00C924A8"/>
    <w:rsid w:val="00C925B8"/>
    <w:rsid w:val="00C92AAA"/>
    <w:rsid w:val="00C92EC4"/>
    <w:rsid w:val="00C93027"/>
    <w:rsid w:val="00C93536"/>
    <w:rsid w:val="00C937B0"/>
    <w:rsid w:val="00C940F2"/>
    <w:rsid w:val="00C94EE0"/>
    <w:rsid w:val="00C953C4"/>
    <w:rsid w:val="00C958B7"/>
    <w:rsid w:val="00C95A02"/>
    <w:rsid w:val="00C95BA5"/>
    <w:rsid w:val="00C95EB8"/>
    <w:rsid w:val="00C95EDC"/>
    <w:rsid w:val="00C95F71"/>
    <w:rsid w:val="00C96481"/>
    <w:rsid w:val="00C96CA6"/>
    <w:rsid w:val="00C96E73"/>
    <w:rsid w:val="00C97901"/>
    <w:rsid w:val="00C97BD4"/>
    <w:rsid w:val="00CA03B7"/>
    <w:rsid w:val="00CA04C3"/>
    <w:rsid w:val="00CA0710"/>
    <w:rsid w:val="00CA086B"/>
    <w:rsid w:val="00CA0A6E"/>
    <w:rsid w:val="00CA0BD3"/>
    <w:rsid w:val="00CA1033"/>
    <w:rsid w:val="00CA1AF7"/>
    <w:rsid w:val="00CA1CBE"/>
    <w:rsid w:val="00CA1D51"/>
    <w:rsid w:val="00CA23C3"/>
    <w:rsid w:val="00CA2415"/>
    <w:rsid w:val="00CA2A8B"/>
    <w:rsid w:val="00CA2D43"/>
    <w:rsid w:val="00CA2D57"/>
    <w:rsid w:val="00CA3194"/>
    <w:rsid w:val="00CA334D"/>
    <w:rsid w:val="00CA3479"/>
    <w:rsid w:val="00CA370D"/>
    <w:rsid w:val="00CA39A1"/>
    <w:rsid w:val="00CA3A54"/>
    <w:rsid w:val="00CA42D1"/>
    <w:rsid w:val="00CA441E"/>
    <w:rsid w:val="00CA451C"/>
    <w:rsid w:val="00CA4A72"/>
    <w:rsid w:val="00CA4DC9"/>
    <w:rsid w:val="00CA4EB2"/>
    <w:rsid w:val="00CA4F23"/>
    <w:rsid w:val="00CA5244"/>
    <w:rsid w:val="00CA58B0"/>
    <w:rsid w:val="00CA5979"/>
    <w:rsid w:val="00CA5BB3"/>
    <w:rsid w:val="00CA6029"/>
    <w:rsid w:val="00CA6052"/>
    <w:rsid w:val="00CA624B"/>
    <w:rsid w:val="00CA665A"/>
    <w:rsid w:val="00CA67E4"/>
    <w:rsid w:val="00CA69AA"/>
    <w:rsid w:val="00CA6C56"/>
    <w:rsid w:val="00CA6EA1"/>
    <w:rsid w:val="00CA7072"/>
    <w:rsid w:val="00CA7AC2"/>
    <w:rsid w:val="00CB00F2"/>
    <w:rsid w:val="00CB015A"/>
    <w:rsid w:val="00CB0306"/>
    <w:rsid w:val="00CB06FF"/>
    <w:rsid w:val="00CB12F3"/>
    <w:rsid w:val="00CB15E0"/>
    <w:rsid w:val="00CB2B64"/>
    <w:rsid w:val="00CB2E08"/>
    <w:rsid w:val="00CB33DC"/>
    <w:rsid w:val="00CB358C"/>
    <w:rsid w:val="00CB35D8"/>
    <w:rsid w:val="00CB3917"/>
    <w:rsid w:val="00CB4360"/>
    <w:rsid w:val="00CB4884"/>
    <w:rsid w:val="00CB4FEE"/>
    <w:rsid w:val="00CB50FE"/>
    <w:rsid w:val="00CB5A04"/>
    <w:rsid w:val="00CB5A93"/>
    <w:rsid w:val="00CB6416"/>
    <w:rsid w:val="00CB64E3"/>
    <w:rsid w:val="00CB694D"/>
    <w:rsid w:val="00CB6A1B"/>
    <w:rsid w:val="00CB6BC4"/>
    <w:rsid w:val="00CB6D85"/>
    <w:rsid w:val="00CB6FA1"/>
    <w:rsid w:val="00CB7300"/>
    <w:rsid w:val="00CB7332"/>
    <w:rsid w:val="00CB74BA"/>
    <w:rsid w:val="00CB775D"/>
    <w:rsid w:val="00CB7B4D"/>
    <w:rsid w:val="00CB7EFC"/>
    <w:rsid w:val="00CB7F6F"/>
    <w:rsid w:val="00CC01A3"/>
    <w:rsid w:val="00CC0D1B"/>
    <w:rsid w:val="00CC1FFF"/>
    <w:rsid w:val="00CC21C4"/>
    <w:rsid w:val="00CC2242"/>
    <w:rsid w:val="00CC2441"/>
    <w:rsid w:val="00CC2904"/>
    <w:rsid w:val="00CC2C01"/>
    <w:rsid w:val="00CC3019"/>
    <w:rsid w:val="00CC35DE"/>
    <w:rsid w:val="00CC3A64"/>
    <w:rsid w:val="00CC3CF8"/>
    <w:rsid w:val="00CC3EE6"/>
    <w:rsid w:val="00CC4046"/>
    <w:rsid w:val="00CC410A"/>
    <w:rsid w:val="00CC43C2"/>
    <w:rsid w:val="00CC450D"/>
    <w:rsid w:val="00CC4944"/>
    <w:rsid w:val="00CC4A0B"/>
    <w:rsid w:val="00CC4E41"/>
    <w:rsid w:val="00CC5194"/>
    <w:rsid w:val="00CC5498"/>
    <w:rsid w:val="00CC57F5"/>
    <w:rsid w:val="00CC58A7"/>
    <w:rsid w:val="00CC5BFC"/>
    <w:rsid w:val="00CC6030"/>
    <w:rsid w:val="00CC617B"/>
    <w:rsid w:val="00CC631D"/>
    <w:rsid w:val="00CC632A"/>
    <w:rsid w:val="00CC66AE"/>
    <w:rsid w:val="00CC7401"/>
    <w:rsid w:val="00CC741A"/>
    <w:rsid w:val="00CC7A9D"/>
    <w:rsid w:val="00CD0332"/>
    <w:rsid w:val="00CD10BA"/>
    <w:rsid w:val="00CD19A0"/>
    <w:rsid w:val="00CD1B75"/>
    <w:rsid w:val="00CD23D5"/>
    <w:rsid w:val="00CD266D"/>
    <w:rsid w:val="00CD266F"/>
    <w:rsid w:val="00CD2AAF"/>
    <w:rsid w:val="00CD2AF9"/>
    <w:rsid w:val="00CD2E2C"/>
    <w:rsid w:val="00CD3034"/>
    <w:rsid w:val="00CD3A43"/>
    <w:rsid w:val="00CD4593"/>
    <w:rsid w:val="00CD48C6"/>
    <w:rsid w:val="00CD4A54"/>
    <w:rsid w:val="00CD4CD3"/>
    <w:rsid w:val="00CD4F20"/>
    <w:rsid w:val="00CD577F"/>
    <w:rsid w:val="00CD5A03"/>
    <w:rsid w:val="00CD5BE3"/>
    <w:rsid w:val="00CD6492"/>
    <w:rsid w:val="00CD65CE"/>
    <w:rsid w:val="00CD686E"/>
    <w:rsid w:val="00CD693F"/>
    <w:rsid w:val="00CD69CA"/>
    <w:rsid w:val="00CD6B07"/>
    <w:rsid w:val="00CD7328"/>
    <w:rsid w:val="00CD7859"/>
    <w:rsid w:val="00CD7B12"/>
    <w:rsid w:val="00CD7D2F"/>
    <w:rsid w:val="00CE02BB"/>
    <w:rsid w:val="00CE03EF"/>
    <w:rsid w:val="00CE05B0"/>
    <w:rsid w:val="00CE0914"/>
    <w:rsid w:val="00CE0ACB"/>
    <w:rsid w:val="00CE0E79"/>
    <w:rsid w:val="00CE0FFE"/>
    <w:rsid w:val="00CE159B"/>
    <w:rsid w:val="00CE1D65"/>
    <w:rsid w:val="00CE217B"/>
    <w:rsid w:val="00CE22A8"/>
    <w:rsid w:val="00CE22E5"/>
    <w:rsid w:val="00CE2525"/>
    <w:rsid w:val="00CE2952"/>
    <w:rsid w:val="00CE2FDE"/>
    <w:rsid w:val="00CE377B"/>
    <w:rsid w:val="00CE38DA"/>
    <w:rsid w:val="00CE3900"/>
    <w:rsid w:val="00CE39CD"/>
    <w:rsid w:val="00CE42C3"/>
    <w:rsid w:val="00CE4367"/>
    <w:rsid w:val="00CE4599"/>
    <w:rsid w:val="00CE5036"/>
    <w:rsid w:val="00CE5903"/>
    <w:rsid w:val="00CE5AE7"/>
    <w:rsid w:val="00CE5B8E"/>
    <w:rsid w:val="00CE69B5"/>
    <w:rsid w:val="00CE6BE1"/>
    <w:rsid w:val="00CE73F0"/>
    <w:rsid w:val="00CF0034"/>
    <w:rsid w:val="00CF03A2"/>
    <w:rsid w:val="00CF0632"/>
    <w:rsid w:val="00CF070C"/>
    <w:rsid w:val="00CF0728"/>
    <w:rsid w:val="00CF1220"/>
    <w:rsid w:val="00CF1425"/>
    <w:rsid w:val="00CF24B4"/>
    <w:rsid w:val="00CF2C23"/>
    <w:rsid w:val="00CF3350"/>
    <w:rsid w:val="00CF353C"/>
    <w:rsid w:val="00CF458F"/>
    <w:rsid w:val="00CF4845"/>
    <w:rsid w:val="00CF496A"/>
    <w:rsid w:val="00CF5D1F"/>
    <w:rsid w:val="00CF6453"/>
    <w:rsid w:val="00CF7076"/>
    <w:rsid w:val="00CF7BA2"/>
    <w:rsid w:val="00CF7E9C"/>
    <w:rsid w:val="00CF7EB5"/>
    <w:rsid w:val="00CF7F4D"/>
    <w:rsid w:val="00D00558"/>
    <w:rsid w:val="00D00739"/>
    <w:rsid w:val="00D00C96"/>
    <w:rsid w:val="00D014D7"/>
    <w:rsid w:val="00D018FB"/>
    <w:rsid w:val="00D01CC0"/>
    <w:rsid w:val="00D02036"/>
    <w:rsid w:val="00D02421"/>
    <w:rsid w:val="00D0244A"/>
    <w:rsid w:val="00D02487"/>
    <w:rsid w:val="00D027F0"/>
    <w:rsid w:val="00D02EFC"/>
    <w:rsid w:val="00D02F93"/>
    <w:rsid w:val="00D034D9"/>
    <w:rsid w:val="00D0526A"/>
    <w:rsid w:val="00D05620"/>
    <w:rsid w:val="00D061EE"/>
    <w:rsid w:val="00D064E8"/>
    <w:rsid w:val="00D06547"/>
    <w:rsid w:val="00D06747"/>
    <w:rsid w:val="00D06C36"/>
    <w:rsid w:val="00D06F7A"/>
    <w:rsid w:val="00D075AB"/>
    <w:rsid w:val="00D07A7F"/>
    <w:rsid w:val="00D100C2"/>
    <w:rsid w:val="00D101BA"/>
    <w:rsid w:val="00D1051C"/>
    <w:rsid w:val="00D10577"/>
    <w:rsid w:val="00D10EF0"/>
    <w:rsid w:val="00D11063"/>
    <w:rsid w:val="00D11CBD"/>
    <w:rsid w:val="00D12848"/>
    <w:rsid w:val="00D129C9"/>
    <w:rsid w:val="00D12B34"/>
    <w:rsid w:val="00D1338C"/>
    <w:rsid w:val="00D14145"/>
    <w:rsid w:val="00D14A30"/>
    <w:rsid w:val="00D14F8F"/>
    <w:rsid w:val="00D1510D"/>
    <w:rsid w:val="00D153B4"/>
    <w:rsid w:val="00D15433"/>
    <w:rsid w:val="00D156A9"/>
    <w:rsid w:val="00D15A0A"/>
    <w:rsid w:val="00D15E32"/>
    <w:rsid w:val="00D163AD"/>
    <w:rsid w:val="00D16507"/>
    <w:rsid w:val="00D16517"/>
    <w:rsid w:val="00D1721C"/>
    <w:rsid w:val="00D20302"/>
    <w:rsid w:val="00D206F7"/>
    <w:rsid w:val="00D20793"/>
    <w:rsid w:val="00D21074"/>
    <w:rsid w:val="00D215E0"/>
    <w:rsid w:val="00D21A41"/>
    <w:rsid w:val="00D21AB6"/>
    <w:rsid w:val="00D22777"/>
    <w:rsid w:val="00D228C8"/>
    <w:rsid w:val="00D22A26"/>
    <w:rsid w:val="00D22AA4"/>
    <w:rsid w:val="00D22C1D"/>
    <w:rsid w:val="00D22DD0"/>
    <w:rsid w:val="00D23539"/>
    <w:rsid w:val="00D23578"/>
    <w:rsid w:val="00D23A6A"/>
    <w:rsid w:val="00D23EC2"/>
    <w:rsid w:val="00D24622"/>
    <w:rsid w:val="00D24B10"/>
    <w:rsid w:val="00D255DF"/>
    <w:rsid w:val="00D257D5"/>
    <w:rsid w:val="00D25818"/>
    <w:rsid w:val="00D259D8"/>
    <w:rsid w:val="00D25DAF"/>
    <w:rsid w:val="00D26CE5"/>
    <w:rsid w:val="00D27519"/>
    <w:rsid w:val="00D27814"/>
    <w:rsid w:val="00D279A7"/>
    <w:rsid w:val="00D27B18"/>
    <w:rsid w:val="00D27D5E"/>
    <w:rsid w:val="00D27D98"/>
    <w:rsid w:val="00D27E0B"/>
    <w:rsid w:val="00D30155"/>
    <w:rsid w:val="00D3045D"/>
    <w:rsid w:val="00D3080C"/>
    <w:rsid w:val="00D30841"/>
    <w:rsid w:val="00D30A69"/>
    <w:rsid w:val="00D30B53"/>
    <w:rsid w:val="00D30BEF"/>
    <w:rsid w:val="00D311BB"/>
    <w:rsid w:val="00D31331"/>
    <w:rsid w:val="00D31448"/>
    <w:rsid w:val="00D319AA"/>
    <w:rsid w:val="00D31A62"/>
    <w:rsid w:val="00D31EED"/>
    <w:rsid w:val="00D320CF"/>
    <w:rsid w:val="00D3244A"/>
    <w:rsid w:val="00D3286E"/>
    <w:rsid w:val="00D329E5"/>
    <w:rsid w:val="00D32D1F"/>
    <w:rsid w:val="00D32EA0"/>
    <w:rsid w:val="00D33AE5"/>
    <w:rsid w:val="00D33CA6"/>
    <w:rsid w:val="00D34220"/>
    <w:rsid w:val="00D34476"/>
    <w:rsid w:val="00D346C0"/>
    <w:rsid w:val="00D347A0"/>
    <w:rsid w:val="00D347E1"/>
    <w:rsid w:val="00D348A5"/>
    <w:rsid w:val="00D34B95"/>
    <w:rsid w:val="00D34D0E"/>
    <w:rsid w:val="00D34D63"/>
    <w:rsid w:val="00D35368"/>
    <w:rsid w:val="00D3575C"/>
    <w:rsid w:val="00D358D9"/>
    <w:rsid w:val="00D35ECE"/>
    <w:rsid w:val="00D36BA7"/>
    <w:rsid w:val="00D36D72"/>
    <w:rsid w:val="00D370CE"/>
    <w:rsid w:val="00D37395"/>
    <w:rsid w:val="00D373F9"/>
    <w:rsid w:val="00D3743E"/>
    <w:rsid w:val="00D37565"/>
    <w:rsid w:val="00D40270"/>
    <w:rsid w:val="00D4060A"/>
    <w:rsid w:val="00D40EA5"/>
    <w:rsid w:val="00D411CB"/>
    <w:rsid w:val="00D412B8"/>
    <w:rsid w:val="00D419A1"/>
    <w:rsid w:val="00D42074"/>
    <w:rsid w:val="00D42B03"/>
    <w:rsid w:val="00D4315C"/>
    <w:rsid w:val="00D4355C"/>
    <w:rsid w:val="00D43A4D"/>
    <w:rsid w:val="00D43AC1"/>
    <w:rsid w:val="00D4400F"/>
    <w:rsid w:val="00D4412E"/>
    <w:rsid w:val="00D44452"/>
    <w:rsid w:val="00D4451D"/>
    <w:rsid w:val="00D44D12"/>
    <w:rsid w:val="00D45E1F"/>
    <w:rsid w:val="00D463BF"/>
    <w:rsid w:val="00D46D4C"/>
    <w:rsid w:val="00D4716F"/>
    <w:rsid w:val="00D472B7"/>
    <w:rsid w:val="00D475B6"/>
    <w:rsid w:val="00D477E3"/>
    <w:rsid w:val="00D47A21"/>
    <w:rsid w:val="00D47E13"/>
    <w:rsid w:val="00D503F5"/>
    <w:rsid w:val="00D5086C"/>
    <w:rsid w:val="00D50AFE"/>
    <w:rsid w:val="00D50B8D"/>
    <w:rsid w:val="00D50FCF"/>
    <w:rsid w:val="00D513A9"/>
    <w:rsid w:val="00D51461"/>
    <w:rsid w:val="00D51608"/>
    <w:rsid w:val="00D519C6"/>
    <w:rsid w:val="00D5210A"/>
    <w:rsid w:val="00D522A8"/>
    <w:rsid w:val="00D52753"/>
    <w:rsid w:val="00D52C29"/>
    <w:rsid w:val="00D53391"/>
    <w:rsid w:val="00D534C2"/>
    <w:rsid w:val="00D53ED6"/>
    <w:rsid w:val="00D53FD2"/>
    <w:rsid w:val="00D540E5"/>
    <w:rsid w:val="00D544E9"/>
    <w:rsid w:val="00D545CF"/>
    <w:rsid w:val="00D54E5E"/>
    <w:rsid w:val="00D555D0"/>
    <w:rsid w:val="00D55A46"/>
    <w:rsid w:val="00D55C77"/>
    <w:rsid w:val="00D55FAF"/>
    <w:rsid w:val="00D56748"/>
    <w:rsid w:val="00D5734A"/>
    <w:rsid w:val="00D576E8"/>
    <w:rsid w:val="00D5782B"/>
    <w:rsid w:val="00D57A3D"/>
    <w:rsid w:val="00D6031E"/>
    <w:rsid w:val="00D609C2"/>
    <w:rsid w:val="00D60D56"/>
    <w:rsid w:val="00D611E7"/>
    <w:rsid w:val="00D6152B"/>
    <w:rsid w:val="00D61E02"/>
    <w:rsid w:val="00D61FBE"/>
    <w:rsid w:val="00D6217F"/>
    <w:rsid w:val="00D62976"/>
    <w:rsid w:val="00D62A48"/>
    <w:rsid w:val="00D62F3A"/>
    <w:rsid w:val="00D62FA2"/>
    <w:rsid w:val="00D62FE7"/>
    <w:rsid w:val="00D6369F"/>
    <w:rsid w:val="00D636B1"/>
    <w:rsid w:val="00D63B83"/>
    <w:rsid w:val="00D63D26"/>
    <w:rsid w:val="00D63E0B"/>
    <w:rsid w:val="00D646AF"/>
    <w:rsid w:val="00D647AD"/>
    <w:rsid w:val="00D64BF4"/>
    <w:rsid w:val="00D64C52"/>
    <w:rsid w:val="00D65062"/>
    <w:rsid w:val="00D653B0"/>
    <w:rsid w:val="00D65719"/>
    <w:rsid w:val="00D65A42"/>
    <w:rsid w:val="00D65CBB"/>
    <w:rsid w:val="00D6615D"/>
    <w:rsid w:val="00D6644D"/>
    <w:rsid w:val="00D66538"/>
    <w:rsid w:val="00D666D2"/>
    <w:rsid w:val="00D6693D"/>
    <w:rsid w:val="00D6704A"/>
    <w:rsid w:val="00D6752E"/>
    <w:rsid w:val="00D67618"/>
    <w:rsid w:val="00D67688"/>
    <w:rsid w:val="00D67831"/>
    <w:rsid w:val="00D7038C"/>
    <w:rsid w:val="00D70523"/>
    <w:rsid w:val="00D70691"/>
    <w:rsid w:val="00D70757"/>
    <w:rsid w:val="00D70A3F"/>
    <w:rsid w:val="00D70B7C"/>
    <w:rsid w:val="00D71165"/>
    <w:rsid w:val="00D711CD"/>
    <w:rsid w:val="00D712C2"/>
    <w:rsid w:val="00D71ADA"/>
    <w:rsid w:val="00D71E47"/>
    <w:rsid w:val="00D721AF"/>
    <w:rsid w:val="00D724DE"/>
    <w:rsid w:val="00D726ED"/>
    <w:rsid w:val="00D726F9"/>
    <w:rsid w:val="00D73172"/>
    <w:rsid w:val="00D7341D"/>
    <w:rsid w:val="00D737B1"/>
    <w:rsid w:val="00D73CD8"/>
    <w:rsid w:val="00D73FE0"/>
    <w:rsid w:val="00D741CE"/>
    <w:rsid w:val="00D746CE"/>
    <w:rsid w:val="00D746EB"/>
    <w:rsid w:val="00D7493B"/>
    <w:rsid w:val="00D74AA1"/>
    <w:rsid w:val="00D74CE0"/>
    <w:rsid w:val="00D74EE0"/>
    <w:rsid w:val="00D754E8"/>
    <w:rsid w:val="00D7559F"/>
    <w:rsid w:val="00D763AD"/>
    <w:rsid w:val="00D76512"/>
    <w:rsid w:val="00D769BD"/>
    <w:rsid w:val="00D76BA1"/>
    <w:rsid w:val="00D7731D"/>
    <w:rsid w:val="00D779E6"/>
    <w:rsid w:val="00D77D98"/>
    <w:rsid w:val="00D80669"/>
    <w:rsid w:val="00D8090A"/>
    <w:rsid w:val="00D80C6C"/>
    <w:rsid w:val="00D80D4D"/>
    <w:rsid w:val="00D8143F"/>
    <w:rsid w:val="00D819AE"/>
    <w:rsid w:val="00D8223F"/>
    <w:rsid w:val="00D82479"/>
    <w:rsid w:val="00D830EB"/>
    <w:rsid w:val="00D83469"/>
    <w:rsid w:val="00D834B3"/>
    <w:rsid w:val="00D83863"/>
    <w:rsid w:val="00D839AF"/>
    <w:rsid w:val="00D83B20"/>
    <w:rsid w:val="00D8434F"/>
    <w:rsid w:val="00D84557"/>
    <w:rsid w:val="00D84710"/>
    <w:rsid w:val="00D84849"/>
    <w:rsid w:val="00D84C2C"/>
    <w:rsid w:val="00D84C90"/>
    <w:rsid w:val="00D84DE5"/>
    <w:rsid w:val="00D84F4A"/>
    <w:rsid w:val="00D854B7"/>
    <w:rsid w:val="00D857B2"/>
    <w:rsid w:val="00D85DF2"/>
    <w:rsid w:val="00D86066"/>
    <w:rsid w:val="00D86372"/>
    <w:rsid w:val="00D86561"/>
    <w:rsid w:val="00D86854"/>
    <w:rsid w:val="00D86C22"/>
    <w:rsid w:val="00D86EA2"/>
    <w:rsid w:val="00D86EEC"/>
    <w:rsid w:val="00D871FC"/>
    <w:rsid w:val="00D87876"/>
    <w:rsid w:val="00D87BD1"/>
    <w:rsid w:val="00D90010"/>
    <w:rsid w:val="00D90177"/>
    <w:rsid w:val="00D90842"/>
    <w:rsid w:val="00D90881"/>
    <w:rsid w:val="00D9094E"/>
    <w:rsid w:val="00D90CD7"/>
    <w:rsid w:val="00D90D7E"/>
    <w:rsid w:val="00D90F36"/>
    <w:rsid w:val="00D91067"/>
    <w:rsid w:val="00D9117E"/>
    <w:rsid w:val="00D9126C"/>
    <w:rsid w:val="00D913EF"/>
    <w:rsid w:val="00D9158F"/>
    <w:rsid w:val="00D916B7"/>
    <w:rsid w:val="00D91B63"/>
    <w:rsid w:val="00D91F12"/>
    <w:rsid w:val="00D920E1"/>
    <w:rsid w:val="00D9283E"/>
    <w:rsid w:val="00D933D8"/>
    <w:rsid w:val="00D93486"/>
    <w:rsid w:val="00D93529"/>
    <w:rsid w:val="00D9354E"/>
    <w:rsid w:val="00D93587"/>
    <w:rsid w:val="00D936A5"/>
    <w:rsid w:val="00D93EDB"/>
    <w:rsid w:val="00D93F99"/>
    <w:rsid w:val="00D94638"/>
    <w:rsid w:val="00D946CB"/>
    <w:rsid w:val="00D94824"/>
    <w:rsid w:val="00D94C68"/>
    <w:rsid w:val="00D95653"/>
    <w:rsid w:val="00D95740"/>
    <w:rsid w:val="00D96248"/>
    <w:rsid w:val="00D96309"/>
    <w:rsid w:val="00D9641F"/>
    <w:rsid w:val="00D967F8"/>
    <w:rsid w:val="00D96B66"/>
    <w:rsid w:val="00D96C8B"/>
    <w:rsid w:val="00D96D16"/>
    <w:rsid w:val="00D970E8"/>
    <w:rsid w:val="00D97143"/>
    <w:rsid w:val="00D97752"/>
    <w:rsid w:val="00D97824"/>
    <w:rsid w:val="00D97AE3"/>
    <w:rsid w:val="00DA0137"/>
    <w:rsid w:val="00DA0275"/>
    <w:rsid w:val="00DA03F3"/>
    <w:rsid w:val="00DA04DF"/>
    <w:rsid w:val="00DA09AE"/>
    <w:rsid w:val="00DA0B79"/>
    <w:rsid w:val="00DA0D6C"/>
    <w:rsid w:val="00DA135F"/>
    <w:rsid w:val="00DA164D"/>
    <w:rsid w:val="00DA1848"/>
    <w:rsid w:val="00DA18F5"/>
    <w:rsid w:val="00DA1BCE"/>
    <w:rsid w:val="00DA1E45"/>
    <w:rsid w:val="00DA1E87"/>
    <w:rsid w:val="00DA2CC5"/>
    <w:rsid w:val="00DA3A7E"/>
    <w:rsid w:val="00DA3B4A"/>
    <w:rsid w:val="00DA46D7"/>
    <w:rsid w:val="00DA47AE"/>
    <w:rsid w:val="00DA4BEE"/>
    <w:rsid w:val="00DA4F26"/>
    <w:rsid w:val="00DA523E"/>
    <w:rsid w:val="00DA536A"/>
    <w:rsid w:val="00DA5719"/>
    <w:rsid w:val="00DA57C6"/>
    <w:rsid w:val="00DA57CE"/>
    <w:rsid w:val="00DA5A7F"/>
    <w:rsid w:val="00DA5CEE"/>
    <w:rsid w:val="00DA721A"/>
    <w:rsid w:val="00DA770D"/>
    <w:rsid w:val="00DA78BA"/>
    <w:rsid w:val="00DA79EC"/>
    <w:rsid w:val="00DA7FDC"/>
    <w:rsid w:val="00DB0311"/>
    <w:rsid w:val="00DB0639"/>
    <w:rsid w:val="00DB0A27"/>
    <w:rsid w:val="00DB0F7C"/>
    <w:rsid w:val="00DB1773"/>
    <w:rsid w:val="00DB1C24"/>
    <w:rsid w:val="00DB225C"/>
    <w:rsid w:val="00DB22E3"/>
    <w:rsid w:val="00DB23AD"/>
    <w:rsid w:val="00DB3020"/>
    <w:rsid w:val="00DB3069"/>
    <w:rsid w:val="00DB31B7"/>
    <w:rsid w:val="00DB33B1"/>
    <w:rsid w:val="00DB39F8"/>
    <w:rsid w:val="00DB3E8F"/>
    <w:rsid w:val="00DB4251"/>
    <w:rsid w:val="00DB44D9"/>
    <w:rsid w:val="00DB4502"/>
    <w:rsid w:val="00DB46B2"/>
    <w:rsid w:val="00DB4D16"/>
    <w:rsid w:val="00DB503C"/>
    <w:rsid w:val="00DB508F"/>
    <w:rsid w:val="00DB593A"/>
    <w:rsid w:val="00DB6317"/>
    <w:rsid w:val="00DB63AB"/>
    <w:rsid w:val="00DB65B1"/>
    <w:rsid w:val="00DB6C17"/>
    <w:rsid w:val="00DB6CF1"/>
    <w:rsid w:val="00DB6D34"/>
    <w:rsid w:val="00DB756E"/>
    <w:rsid w:val="00DB77FB"/>
    <w:rsid w:val="00DB7C3D"/>
    <w:rsid w:val="00DB7CCC"/>
    <w:rsid w:val="00DB7DA2"/>
    <w:rsid w:val="00DC023A"/>
    <w:rsid w:val="00DC03E2"/>
    <w:rsid w:val="00DC0469"/>
    <w:rsid w:val="00DC0975"/>
    <w:rsid w:val="00DC1A13"/>
    <w:rsid w:val="00DC1B36"/>
    <w:rsid w:val="00DC228A"/>
    <w:rsid w:val="00DC22BF"/>
    <w:rsid w:val="00DC2345"/>
    <w:rsid w:val="00DC2C54"/>
    <w:rsid w:val="00DC2EA1"/>
    <w:rsid w:val="00DC3015"/>
    <w:rsid w:val="00DC3463"/>
    <w:rsid w:val="00DC3BC2"/>
    <w:rsid w:val="00DC3BCF"/>
    <w:rsid w:val="00DC44C7"/>
    <w:rsid w:val="00DC458C"/>
    <w:rsid w:val="00DC5A33"/>
    <w:rsid w:val="00DC65EE"/>
    <w:rsid w:val="00DC685C"/>
    <w:rsid w:val="00DC6898"/>
    <w:rsid w:val="00DC6A91"/>
    <w:rsid w:val="00DC72F2"/>
    <w:rsid w:val="00DC7507"/>
    <w:rsid w:val="00DC7A7E"/>
    <w:rsid w:val="00DC7E29"/>
    <w:rsid w:val="00DD03B7"/>
    <w:rsid w:val="00DD05B1"/>
    <w:rsid w:val="00DD05E3"/>
    <w:rsid w:val="00DD0817"/>
    <w:rsid w:val="00DD0A42"/>
    <w:rsid w:val="00DD0F86"/>
    <w:rsid w:val="00DD13F3"/>
    <w:rsid w:val="00DD1946"/>
    <w:rsid w:val="00DD1E44"/>
    <w:rsid w:val="00DD1FA8"/>
    <w:rsid w:val="00DD349D"/>
    <w:rsid w:val="00DD34BE"/>
    <w:rsid w:val="00DD36AD"/>
    <w:rsid w:val="00DD3F5A"/>
    <w:rsid w:val="00DD420B"/>
    <w:rsid w:val="00DD4920"/>
    <w:rsid w:val="00DD4C0E"/>
    <w:rsid w:val="00DD50AF"/>
    <w:rsid w:val="00DD5A0C"/>
    <w:rsid w:val="00DD6967"/>
    <w:rsid w:val="00DD6D99"/>
    <w:rsid w:val="00DD6F5A"/>
    <w:rsid w:val="00DD73F1"/>
    <w:rsid w:val="00DD7484"/>
    <w:rsid w:val="00DE004E"/>
    <w:rsid w:val="00DE080C"/>
    <w:rsid w:val="00DE1769"/>
    <w:rsid w:val="00DE18C3"/>
    <w:rsid w:val="00DE1C80"/>
    <w:rsid w:val="00DE1C99"/>
    <w:rsid w:val="00DE1F47"/>
    <w:rsid w:val="00DE211B"/>
    <w:rsid w:val="00DE2164"/>
    <w:rsid w:val="00DE28EF"/>
    <w:rsid w:val="00DE2A21"/>
    <w:rsid w:val="00DE2C63"/>
    <w:rsid w:val="00DE2D55"/>
    <w:rsid w:val="00DE2F5D"/>
    <w:rsid w:val="00DE33D2"/>
    <w:rsid w:val="00DE354B"/>
    <w:rsid w:val="00DE3598"/>
    <w:rsid w:val="00DE38AB"/>
    <w:rsid w:val="00DE3BDD"/>
    <w:rsid w:val="00DE3C46"/>
    <w:rsid w:val="00DE3F83"/>
    <w:rsid w:val="00DE42FE"/>
    <w:rsid w:val="00DE495A"/>
    <w:rsid w:val="00DE49FC"/>
    <w:rsid w:val="00DE4F55"/>
    <w:rsid w:val="00DE5296"/>
    <w:rsid w:val="00DE549B"/>
    <w:rsid w:val="00DE5522"/>
    <w:rsid w:val="00DE5AD4"/>
    <w:rsid w:val="00DE60C8"/>
    <w:rsid w:val="00DE7026"/>
    <w:rsid w:val="00DE70B3"/>
    <w:rsid w:val="00DE71A9"/>
    <w:rsid w:val="00DE72C2"/>
    <w:rsid w:val="00DE7471"/>
    <w:rsid w:val="00DE770F"/>
    <w:rsid w:val="00DE77CA"/>
    <w:rsid w:val="00DF017E"/>
    <w:rsid w:val="00DF14B4"/>
    <w:rsid w:val="00DF14C5"/>
    <w:rsid w:val="00DF1C34"/>
    <w:rsid w:val="00DF1CAD"/>
    <w:rsid w:val="00DF1CCC"/>
    <w:rsid w:val="00DF26B8"/>
    <w:rsid w:val="00DF2B47"/>
    <w:rsid w:val="00DF2C16"/>
    <w:rsid w:val="00DF2FB5"/>
    <w:rsid w:val="00DF38DA"/>
    <w:rsid w:val="00DF3936"/>
    <w:rsid w:val="00DF3A4A"/>
    <w:rsid w:val="00DF3B3E"/>
    <w:rsid w:val="00DF3DBE"/>
    <w:rsid w:val="00DF454C"/>
    <w:rsid w:val="00DF4A69"/>
    <w:rsid w:val="00DF571C"/>
    <w:rsid w:val="00DF59F7"/>
    <w:rsid w:val="00DF5E43"/>
    <w:rsid w:val="00DF6030"/>
    <w:rsid w:val="00DF60DA"/>
    <w:rsid w:val="00DF6121"/>
    <w:rsid w:val="00DF6276"/>
    <w:rsid w:val="00DF62BD"/>
    <w:rsid w:val="00DF64EF"/>
    <w:rsid w:val="00DF6E75"/>
    <w:rsid w:val="00DF6F21"/>
    <w:rsid w:val="00DF7380"/>
    <w:rsid w:val="00DF7563"/>
    <w:rsid w:val="00DF775D"/>
    <w:rsid w:val="00DF7B1E"/>
    <w:rsid w:val="00DF7F97"/>
    <w:rsid w:val="00E0018C"/>
    <w:rsid w:val="00E00262"/>
    <w:rsid w:val="00E0052E"/>
    <w:rsid w:val="00E007BD"/>
    <w:rsid w:val="00E00906"/>
    <w:rsid w:val="00E0135D"/>
    <w:rsid w:val="00E01963"/>
    <w:rsid w:val="00E01D10"/>
    <w:rsid w:val="00E02189"/>
    <w:rsid w:val="00E02756"/>
    <w:rsid w:val="00E03049"/>
    <w:rsid w:val="00E0339B"/>
    <w:rsid w:val="00E035EA"/>
    <w:rsid w:val="00E03F87"/>
    <w:rsid w:val="00E047A1"/>
    <w:rsid w:val="00E048A8"/>
    <w:rsid w:val="00E04943"/>
    <w:rsid w:val="00E04DDA"/>
    <w:rsid w:val="00E051CE"/>
    <w:rsid w:val="00E05581"/>
    <w:rsid w:val="00E05B29"/>
    <w:rsid w:val="00E05EA9"/>
    <w:rsid w:val="00E06932"/>
    <w:rsid w:val="00E070EB"/>
    <w:rsid w:val="00E0710D"/>
    <w:rsid w:val="00E07176"/>
    <w:rsid w:val="00E07A19"/>
    <w:rsid w:val="00E10128"/>
    <w:rsid w:val="00E102DA"/>
    <w:rsid w:val="00E103C7"/>
    <w:rsid w:val="00E10739"/>
    <w:rsid w:val="00E10A0A"/>
    <w:rsid w:val="00E10CEA"/>
    <w:rsid w:val="00E10ED3"/>
    <w:rsid w:val="00E1101B"/>
    <w:rsid w:val="00E112EB"/>
    <w:rsid w:val="00E11B2B"/>
    <w:rsid w:val="00E11F88"/>
    <w:rsid w:val="00E1218D"/>
    <w:rsid w:val="00E123E9"/>
    <w:rsid w:val="00E12448"/>
    <w:rsid w:val="00E12562"/>
    <w:rsid w:val="00E1274D"/>
    <w:rsid w:val="00E12B29"/>
    <w:rsid w:val="00E12CED"/>
    <w:rsid w:val="00E12EF3"/>
    <w:rsid w:val="00E12F24"/>
    <w:rsid w:val="00E12FC0"/>
    <w:rsid w:val="00E13A95"/>
    <w:rsid w:val="00E13B56"/>
    <w:rsid w:val="00E13D33"/>
    <w:rsid w:val="00E15D21"/>
    <w:rsid w:val="00E162F9"/>
    <w:rsid w:val="00E168B8"/>
    <w:rsid w:val="00E17065"/>
    <w:rsid w:val="00E17458"/>
    <w:rsid w:val="00E175B4"/>
    <w:rsid w:val="00E17920"/>
    <w:rsid w:val="00E17EFE"/>
    <w:rsid w:val="00E2002B"/>
    <w:rsid w:val="00E20723"/>
    <w:rsid w:val="00E20FC7"/>
    <w:rsid w:val="00E2138F"/>
    <w:rsid w:val="00E21FFC"/>
    <w:rsid w:val="00E22692"/>
    <w:rsid w:val="00E22AD5"/>
    <w:rsid w:val="00E22BD6"/>
    <w:rsid w:val="00E22FB0"/>
    <w:rsid w:val="00E233D8"/>
    <w:rsid w:val="00E2391E"/>
    <w:rsid w:val="00E23A2B"/>
    <w:rsid w:val="00E23DE7"/>
    <w:rsid w:val="00E241F4"/>
    <w:rsid w:val="00E2476B"/>
    <w:rsid w:val="00E24CA0"/>
    <w:rsid w:val="00E24FFC"/>
    <w:rsid w:val="00E269BA"/>
    <w:rsid w:val="00E26BC4"/>
    <w:rsid w:val="00E26BE5"/>
    <w:rsid w:val="00E26EC3"/>
    <w:rsid w:val="00E27110"/>
    <w:rsid w:val="00E27138"/>
    <w:rsid w:val="00E27D95"/>
    <w:rsid w:val="00E27DCC"/>
    <w:rsid w:val="00E27E7B"/>
    <w:rsid w:val="00E303D0"/>
    <w:rsid w:val="00E30691"/>
    <w:rsid w:val="00E306A6"/>
    <w:rsid w:val="00E30DCC"/>
    <w:rsid w:val="00E30E2E"/>
    <w:rsid w:val="00E30F91"/>
    <w:rsid w:val="00E30FBF"/>
    <w:rsid w:val="00E3103C"/>
    <w:rsid w:val="00E316EB"/>
    <w:rsid w:val="00E31873"/>
    <w:rsid w:val="00E31FE9"/>
    <w:rsid w:val="00E32D03"/>
    <w:rsid w:val="00E33B10"/>
    <w:rsid w:val="00E33C2E"/>
    <w:rsid w:val="00E33D54"/>
    <w:rsid w:val="00E34695"/>
    <w:rsid w:val="00E35023"/>
    <w:rsid w:val="00E354A1"/>
    <w:rsid w:val="00E35AFA"/>
    <w:rsid w:val="00E3603F"/>
    <w:rsid w:val="00E365BA"/>
    <w:rsid w:val="00E36865"/>
    <w:rsid w:val="00E37182"/>
    <w:rsid w:val="00E375C2"/>
    <w:rsid w:val="00E3765D"/>
    <w:rsid w:val="00E37C0A"/>
    <w:rsid w:val="00E37FBF"/>
    <w:rsid w:val="00E4001D"/>
    <w:rsid w:val="00E408A2"/>
    <w:rsid w:val="00E41045"/>
    <w:rsid w:val="00E411A7"/>
    <w:rsid w:val="00E41533"/>
    <w:rsid w:val="00E416EA"/>
    <w:rsid w:val="00E41D77"/>
    <w:rsid w:val="00E41E67"/>
    <w:rsid w:val="00E41E96"/>
    <w:rsid w:val="00E4233F"/>
    <w:rsid w:val="00E4284E"/>
    <w:rsid w:val="00E42BD8"/>
    <w:rsid w:val="00E42FFB"/>
    <w:rsid w:val="00E433B9"/>
    <w:rsid w:val="00E435CA"/>
    <w:rsid w:val="00E43D19"/>
    <w:rsid w:val="00E44E71"/>
    <w:rsid w:val="00E450F4"/>
    <w:rsid w:val="00E452D3"/>
    <w:rsid w:val="00E455C5"/>
    <w:rsid w:val="00E45A01"/>
    <w:rsid w:val="00E45B6E"/>
    <w:rsid w:val="00E45C4D"/>
    <w:rsid w:val="00E45DE8"/>
    <w:rsid w:val="00E463A7"/>
    <w:rsid w:val="00E468A7"/>
    <w:rsid w:val="00E46D78"/>
    <w:rsid w:val="00E46DD9"/>
    <w:rsid w:val="00E4735F"/>
    <w:rsid w:val="00E47668"/>
    <w:rsid w:val="00E476C1"/>
    <w:rsid w:val="00E47A19"/>
    <w:rsid w:val="00E47B6B"/>
    <w:rsid w:val="00E47C1B"/>
    <w:rsid w:val="00E47CAB"/>
    <w:rsid w:val="00E47CC7"/>
    <w:rsid w:val="00E501B7"/>
    <w:rsid w:val="00E50B2E"/>
    <w:rsid w:val="00E51124"/>
    <w:rsid w:val="00E5120C"/>
    <w:rsid w:val="00E5175B"/>
    <w:rsid w:val="00E51929"/>
    <w:rsid w:val="00E519E7"/>
    <w:rsid w:val="00E51C17"/>
    <w:rsid w:val="00E51F21"/>
    <w:rsid w:val="00E520A2"/>
    <w:rsid w:val="00E52867"/>
    <w:rsid w:val="00E52A3B"/>
    <w:rsid w:val="00E53161"/>
    <w:rsid w:val="00E53269"/>
    <w:rsid w:val="00E54330"/>
    <w:rsid w:val="00E54722"/>
    <w:rsid w:val="00E54EBE"/>
    <w:rsid w:val="00E54FCE"/>
    <w:rsid w:val="00E55053"/>
    <w:rsid w:val="00E55937"/>
    <w:rsid w:val="00E57076"/>
    <w:rsid w:val="00E571A0"/>
    <w:rsid w:val="00E57227"/>
    <w:rsid w:val="00E57B74"/>
    <w:rsid w:val="00E57CEC"/>
    <w:rsid w:val="00E602DC"/>
    <w:rsid w:val="00E6050F"/>
    <w:rsid w:val="00E6066A"/>
    <w:rsid w:val="00E606A2"/>
    <w:rsid w:val="00E6088E"/>
    <w:rsid w:val="00E61D1B"/>
    <w:rsid w:val="00E623BB"/>
    <w:rsid w:val="00E6249D"/>
    <w:rsid w:val="00E62E79"/>
    <w:rsid w:val="00E632B3"/>
    <w:rsid w:val="00E63350"/>
    <w:rsid w:val="00E636E8"/>
    <w:rsid w:val="00E63B72"/>
    <w:rsid w:val="00E63C08"/>
    <w:rsid w:val="00E63CC8"/>
    <w:rsid w:val="00E63FB7"/>
    <w:rsid w:val="00E64064"/>
    <w:rsid w:val="00E64558"/>
    <w:rsid w:val="00E646B6"/>
    <w:rsid w:val="00E6478A"/>
    <w:rsid w:val="00E647F8"/>
    <w:rsid w:val="00E6484C"/>
    <w:rsid w:val="00E65474"/>
    <w:rsid w:val="00E65917"/>
    <w:rsid w:val="00E65A0A"/>
    <w:rsid w:val="00E65E10"/>
    <w:rsid w:val="00E66342"/>
    <w:rsid w:val="00E66564"/>
    <w:rsid w:val="00E66603"/>
    <w:rsid w:val="00E668C5"/>
    <w:rsid w:val="00E66CEB"/>
    <w:rsid w:val="00E66D2B"/>
    <w:rsid w:val="00E67189"/>
    <w:rsid w:val="00E67651"/>
    <w:rsid w:val="00E6772E"/>
    <w:rsid w:val="00E67948"/>
    <w:rsid w:val="00E67EE8"/>
    <w:rsid w:val="00E7017E"/>
    <w:rsid w:val="00E7024E"/>
    <w:rsid w:val="00E7074D"/>
    <w:rsid w:val="00E70E50"/>
    <w:rsid w:val="00E70E9A"/>
    <w:rsid w:val="00E71537"/>
    <w:rsid w:val="00E715B1"/>
    <w:rsid w:val="00E718BE"/>
    <w:rsid w:val="00E71944"/>
    <w:rsid w:val="00E719F2"/>
    <w:rsid w:val="00E71A8B"/>
    <w:rsid w:val="00E71E9B"/>
    <w:rsid w:val="00E721A8"/>
    <w:rsid w:val="00E724D6"/>
    <w:rsid w:val="00E725B3"/>
    <w:rsid w:val="00E72981"/>
    <w:rsid w:val="00E72B50"/>
    <w:rsid w:val="00E72B55"/>
    <w:rsid w:val="00E72D7A"/>
    <w:rsid w:val="00E73893"/>
    <w:rsid w:val="00E73B23"/>
    <w:rsid w:val="00E73DE7"/>
    <w:rsid w:val="00E742DC"/>
    <w:rsid w:val="00E7465C"/>
    <w:rsid w:val="00E74AB1"/>
    <w:rsid w:val="00E74B2B"/>
    <w:rsid w:val="00E7524E"/>
    <w:rsid w:val="00E75C48"/>
    <w:rsid w:val="00E75C4E"/>
    <w:rsid w:val="00E75DB6"/>
    <w:rsid w:val="00E7630F"/>
    <w:rsid w:val="00E76328"/>
    <w:rsid w:val="00E76AC1"/>
    <w:rsid w:val="00E76DD0"/>
    <w:rsid w:val="00E76E71"/>
    <w:rsid w:val="00E77074"/>
    <w:rsid w:val="00E7777B"/>
    <w:rsid w:val="00E7794C"/>
    <w:rsid w:val="00E77966"/>
    <w:rsid w:val="00E80241"/>
    <w:rsid w:val="00E803B4"/>
    <w:rsid w:val="00E80846"/>
    <w:rsid w:val="00E80BDC"/>
    <w:rsid w:val="00E80F8A"/>
    <w:rsid w:val="00E81072"/>
    <w:rsid w:val="00E810A9"/>
    <w:rsid w:val="00E811C2"/>
    <w:rsid w:val="00E822CE"/>
    <w:rsid w:val="00E82478"/>
    <w:rsid w:val="00E82895"/>
    <w:rsid w:val="00E82BB5"/>
    <w:rsid w:val="00E830DB"/>
    <w:rsid w:val="00E832D0"/>
    <w:rsid w:val="00E834EC"/>
    <w:rsid w:val="00E83DDB"/>
    <w:rsid w:val="00E8442B"/>
    <w:rsid w:val="00E845E4"/>
    <w:rsid w:val="00E8466B"/>
    <w:rsid w:val="00E853AD"/>
    <w:rsid w:val="00E856F9"/>
    <w:rsid w:val="00E8575E"/>
    <w:rsid w:val="00E85941"/>
    <w:rsid w:val="00E859E0"/>
    <w:rsid w:val="00E85C27"/>
    <w:rsid w:val="00E85E8F"/>
    <w:rsid w:val="00E85F6A"/>
    <w:rsid w:val="00E85FA1"/>
    <w:rsid w:val="00E8616F"/>
    <w:rsid w:val="00E861E2"/>
    <w:rsid w:val="00E86458"/>
    <w:rsid w:val="00E866B4"/>
    <w:rsid w:val="00E875AD"/>
    <w:rsid w:val="00E879C4"/>
    <w:rsid w:val="00E87C31"/>
    <w:rsid w:val="00E87C71"/>
    <w:rsid w:val="00E9001C"/>
    <w:rsid w:val="00E906E5"/>
    <w:rsid w:val="00E90A6C"/>
    <w:rsid w:val="00E90C93"/>
    <w:rsid w:val="00E90EF5"/>
    <w:rsid w:val="00E91D56"/>
    <w:rsid w:val="00E91E25"/>
    <w:rsid w:val="00E91E51"/>
    <w:rsid w:val="00E93078"/>
    <w:rsid w:val="00E930B2"/>
    <w:rsid w:val="00E938B2"/>
    <w:rsid w:val="00E93A37"/>
    <w:rsid w:val="00E93BFD"/>
    <w:rsid w:val="00E93CFC"/>
    <w:rsid w:val="00E94629"/>
    <w:rsid w:val="00E948E0"/>
    <w:rsid w:val="00E95040"/>
    <w:rsid w:val="00E953AB"/>
    <w:rsid w:val="00E953E3"/>
    <w:rsid w:val="00E95646"/>
    <w:rsid w:val="00E9571D"/>
    <w:rsid w:val="00E957AE"/>
    <w:rsid w:val="00E95AC4"/>
    <w:rsid w:val="00E95CE8"/>
    <w:rsid w:val="00E95F81"/>
    <w:rsid w:val="00E960B0"/>
    <w:rsid w:val="00E96446"/>
    <w:rsid w:val="00E96666"/>
    <w:rsid w:val="00E96698"/>
    <w:rsid w:val="00E96B44"/>
    <w:rsid w:val="00E970BE"/>
    <w:rsid w:val="00E970D3"/>
    <w:rsid w:val="00E973EA"/>
    <w:rsid w:val="00E97604"/>
    <w:rsid w:val="00E97729"/>
    <w:rsid w:val="00E977A1"/>
    <w:rsid w:val="00E97A67"/>
    <w:rsid w:val="00E97C66"/>
    <w:rsid w:val="00EA0505"/>
    <w:rsid w:val="00EA06D9"/>
    <w:rsid w:val="00EA09B6"/>
    <w:rsid w:val="00EA0B45"/>
    <w:rsid w:val="00EA120C"/>
    <w:rsid w:val="00EA12ED"/>
    <w:rsid w:val="00EA164B"/>
    <w:rsid w:val="00EA182D"/>
    <w:rsid w:val="00EA1914"/>
    <w:rsid w:val="00EA269C"/>
    <w:rsid w:val="00EA2706"/>
    <w:rsid w:val="00EA2B62"/>
    <w:rsid w:val="00EA2BF3"/>
    <w:rsid w:val="00EA2DF0"/>
    <w:rsid w:val="00EA327F"/>
    <w:rsid w:val="00EA36F7"/>
    <w:rsid w:val="00EA3A91"/>
    <w:rsid w:val="00EA3AF9"/>
    <w:rsid w:val="00EA3EA5"/>
    <w:rsid w:val="00EA401E"/>
    <w:rsid w:val="00EA4487"/>
    <w:rsid w:val="00EA44F0"/>
    <w:rsid w:val="00EA48EE"/>
    <w:rsid w:val="00EA4C55"/>
    <w:rsid w:val="00EA4DAA"/>
    <w:rsid w:val="00EA4DEB"/>
    <w:rsid w:val="00EA53E9"/>
    <w:rsid w:val="00EA591B"/>
    <w:rsid w:val="00EA5C16"/>
    <w:rsid w:val="00EA5D02"/>
    <w:rsid w:val="00EA65AF"/>
    <w:rsid w:val="00EA65C4"/>
    <w:rsid w:val="00EA6EA4"/>
    <w:rsid w:val="00EA6FAE"/>
    <w:rsid w:val="00EA7194"/>
    <w:rsid w:val="00EA746F"/>
    <w:rsid w:val="00EA7579"/>
    <w:rsid w:val="00EA7735"/>
    <w:rsid w:val="00EA7976"/>
    <w:rsid w:val="00EB0005"/>
    <w:rsid w:val="00EB0068"/>
    <w:rsid w:val="00EB01EE"/>
    <w:rsid w:val="00EB020E"/>
    <w:rsid w:val="00EB0734"/>
    <w:rsid w:val="00EB07E6"/>
    <w:rsid w:val="00EB0833"/>
    <w:rsid w:val="00EB0D54"/>
    <w:rsid w:val="00EB129A"/>
    <w:rsid w:val="00EB1397"/>
    <w:rsid w:val="00EB292A"/>
    <w:rsid w:val="00EB3222"/>
    <w:rsid w:val="00EB3BED"/>
    <w:rsid w:val="00EB3FA8"/>
    <w:rsid w:val="00EB4A53"/>
    <w:rsid w:val="00EB4DE9"/>
    <w:rsid w:val="00EB4EF3"/>
    <w:rsid w:val="00EB4F23"/>
    <w:rsid w:val="00EB505A"/>
    <w:rsid w:val="00EB5379"/>
    <w:rsid w:val="00EB56B2"/>
    <w:rsid w:val="00EB587C"/>
    <w:rsid w:val="00EB5C68"/>
    <w:rsid w:val="00EB5DFD"/>
    <w:rsid w:val="00EB623F"/>
    <w:rsid w:val="00EB64F7"/>
    <w:rsid w:val="00EB652B"/>
    <w:rsid w:val="00EB6CC5"/>
    <w:rsid w:val="00EB6F11"/>
    <w:rsid w:val="00EB70BA"/>
    <w:rsid w:val="00EB73B7"/>
    <w:rsid w:val="00EB7953"/>
    <w:rsid w:val="00EB79BC"/>
    <w:rsid w:val="00EC01F9"/>
    <w:rsid w:val="00EC044A"/>
    <w:rsid w:val="00EC05C2"/>
    <w:rsid w:val="00EC07D0"/>
    <w:rsid w:val="00EC096E"/>
    <w:rsid w:val="00EC09CC"/>
    <w:rsid w:val="00EC144B"/>
    <w:rsid w:val="00EC196E"/>
    <w:rsid w:val="00EC1EE3"/>
    <w:rsid w:val="00EC1FA8"/>
    <w:rsid w:val="00EC2A8A"/>
    <w:rsid w:val="00EC43CE"/>
    <w:rsid w:val="00EC447E"/>
    <w:rsid w:val="00EC453E"/>
    <w:rsid w:val="00EC45AC"/>
    <w:rsid w:val="00EC49CE"/>
    <w:rsid w:val="00EC5083"/>
    <w:rsid w:val="00EC5370"/>
    <w:rsid w:val="00EC5636"/>
    <w:rsid w:val="00EC5CDE"/>
    <w:rsid w:val="00EC71D7"/>
    <w:rsid w:val="00EC71FF"/>
    <w:rsid w:val="00EC7552"/>
    <w:rsid w:val="00ED033D"/>
    <w:rsid w:val="00ED06E0"/>
    <w:rsid w:val="00ED06E5"/>
    <w:rsid w:val="00ED08C8"/>
    <w:rsid w:val="00ED0DFB"/>
    <w:rsid w:val="00ED0ECE"/>
    <w:rsid w:val="00ED0FFF"/>
    <w:rsid w:val="00ED1331"/>
    <w:rsid w:val="00ED14BB"/>
    <w:rsid w:val="00ED15C2"/>
    <w:rsid w:val="00ED1786"/>
    <w:rsid w:val="00ED1A00"/>
    <w:rsid w:val="00ED1BCB"/>
    <w:rsid w:val="00ED1CC6"/>
    <w:rsid w:val="00ED22DD"/>
    <w:rsid w:val="00ED24C6"/>
    <w:rsid w:val="00ED271E"/>
    <w:rsid w:val="00ED2948"/>
    <w:rsid w:val="00ED2F4F"/>
    <w:rsid w:val="00ED31F9"/>
    <w:rsid w:val="00ED3376"/>
    <w:rsid w:val="00ED3552"/>
    <w:rsid w:val="00ED3629"/>
    <w:rsid w:val="00ED373C"/>
    <w:rsid w:val="00ED3ADE"/>
    <w:rsid w:val="00ED4231"/>
    <w:rsid w:val="00ED4310"/>
    <w:rsid w:val="00ED5A81"/>
    <w:rsid w:val="00ED5C8C"/>
    <w:rsid w:val="00ED5D2B"/>
    <w:rsid w:val="00ED5D91"/>
    <w:rsid w:val="00ED603C"/>
    <w:rsid w:val="00ED6197"/>
    <w:rsid w:val="00ED6605"/>
    <w:rsid w:val="00ED7390"/>
    <w:rsid w:val="00ED7BFB"/>
    <w:rsid w:val="00EE03D9"/>
    <w:rsid w:val="00EE0E76"/>
    <w:rsid w:val="00EE0FD4"/>
    <w:rsid w:val="00EE107A"/>
    <w:rsid w:val="00EE17B7"/>
    <w:rsid w:val="00EE182B"/>
    <w:rsid w:val="00EE1A5B"/>
    <w:rsid w:val="00EE1DCA"/>
    <w:rsid w:val="00EE1E4F"/>
    <w:rsid w:val="00EE207B"/>
    <w:rsid w:val="00EE2CBE"/>
    <w:rsid w:val="00EE33E6"/>
    <w:rsid w:val="00EE4023"/>
    <w:rsid w:val="00EE41E2"/>
    <w:rsid w:val="00EE45AA"/>
    <w:rsid w:val="00EE45BE"/>
    <w:rsid w:val="00EE4BA1"/>
    <w:rsid w:val="00EE5272"/>
    <w:rsid w:val="00EE54B6"/>
    <w:rsid w:val="00EE5734"/>
    <w:rsid w:val="00EE58F0"/>
    <w:rsid w:val="00EE59E3"/>
    <w:rsid w:val="00EE5B71"/>
    <w:rsid w:val="00EE5D3B"/>
    <w:rsid w:val="00EE5E8F"/>
    <w:rsid w:val="00EE6307"/>
    <w:rsid w:val="00EE6394"/>
    <w:rsid w:val="00EE6955"/>
    <w:rsid w:val="00EE6B0F"/>
    <w:rsid w:val="00EE6C27"/>
    <w:rsid w:val="00EE6E84"/>
    <w:rsid w:val="00EE6ED6"/>
    <w:rsid w:val="00EE7240"/>
    <w:rsid w:val="00EE73D6"/>
    <w:rsid w:val="00EE75A1"/>
    <w:rsid w:val="00EE7781"/>
    <w:rsid w:val="00EE781E"/>
    <w:rsid w:val="00EE7BD2"/>
    <w:rsid w:val="00EE7D47"/>
    <w:rsid w:val="00EE7FB4"/>
    <w:rsid w:val="00EF014A"/>
    <w:rsid w:val="00EF087D"/>
    <w:rsid w:val="00EF0AAE"/>
    <w:rsid w:val="00EF0EFA"/>
    <w:rsid w:val="00EF1005"/>
    <w:rsid w:val="00EF1412"/>
    <w:rsid w:val="00EF1611"/>
    <w:rsid w:val="00EF2315"/>
    <w:rsid w:val="00EF279B"/>
    <w:rsid w:val="00EF2C49"/>
    <w:rsid w:val="00EF30D8"/>
    <w:rsid w:val="00EF32FA"/>
    <w:rsid w:val="00EF388A"/>
    <w:rsid w:val="00EF3C20"/>
    <w:rsid w:val="00EF4A85"/>
    <w:rsid w:val="00EF506C"/>
    <w:rsid w:val="00EF5425"/>
    <w:rsid w:val="00EF5873"/>
    <w:rsid w:val="00EF5AF2"/>
    <w:rsid w:val="00EF5B1F"/>
    <w:rsid w:val="00EF5C8F"/>
    <w:rsid w:val="00EF5CEC"/>
    <w:rsid w:val="00EF6209"/>
    <w:rsid w:val="00EF65FA"/>
    <w:rsid w:val="00EF6CF4"/>
    <w:rsid w:val="00EF7136"/>
    <w:rsid w:val="00EF722E"/>
    <w:rsid w:val="00EF7B1F"/>
    <w:rsid w:val="00EF7FE5"/>
    <w:rsid w:val="00F00BD4"/>
    <w:rsid w:val="00F00DC3"/>
    <w:rsid w:val="00F00FA4"/>
    <w:rsid w:val="00F0124C"/>
    <w:rsid w:val="00F018D3"/>
    <w:rsid w:val="00F0216A"/>
    <w:rsid w:val="00F02225"/>
    <w:rsid w:val="00F02246"/>
    <w:rsid w:val="00F02474"/>
    <w:rsid w:val="00F0262F"/>
    <w:rsid w:val="00F02EBA"/>
    <w:rsid w:val="00F03275"/>
    <w:rsid w:val="00F0338C"/>
    <w:rsid w:val="00F035F1"/>
    <w:rsid w:val="00F03610"/>
    <w:rsid w:val="00F03618"/>
    <w:rsid w:val="00F03A49"/>
    <w:rsid w:val="00F03ACD"/>
    <w:rsid w:val="00F044BF"/>
    <w:rsid w:val="00F05C84"/>
    <w:rsid w:val="00F05E1B"/>
    <w:rsid w:val="00F05E2B"/>
    <w:rsid w:val="00F062DB"/>
    <w:rsid w:val="00F06497"/>
    <w:rsid w:val="00F06939"/>
    <w:rsid w:val="00F0696B"/>
    <w:rsid w:val="00F07494"/>
    <w:rsid w:val="00F074CC"/>
    <w:rsid w:val="00F074E2"/>
    <w:rsid w:val="00F101D4"/>
    <w:rsid w:val="00F103BB"/>
    <w:rsid w:val="00F1060A"/>
    <w:rsid w:val="00F106E3"/>
    <w:rsid w:val="00F10AD3"/>
    <w:rsid w:val="00F10B46"/>
    <w:rsid w:val="00F10E38"/>
    <w:rsid w:val="00F111FD"/>
    <w:rsid w:val="00F11472"/>
    <w:rsid w:val="00F11553"/>
    <w:rsid w:val="00F11667"/>
    <w:rsid w:val="00F11867"/>
    <w:rsid w:val="00F1192E"/>
    <w:rsid w:val="00F11C09"/>
    <w:rsid w:val="00F11DF6"/>
    <w:rsid w:val="00F12552"/>
    <w:rsid w:val="00F12CE5"/>
    <w:rsid w:val="00F12D46"/>
    <w:rsid w:val="00F135CD"/>
    <w:rsid w:val="00F13C31"/>
    <w:rsid w:val="00F14071"/>
    <w:rsid w:val="00F141BA"/>
    <w:rsid w:val="00F1427E"/>
    <w:rsid w:val="00F142E4"/>
    <w:rsid w:val="00F148DE"/>
    <w:rsid w:val="00F14C91"/>
    <w:rsid w:val="00F151E6"/>
    <w:rsid w:val="00F15263"/>
    <w:rsid w:val="00F15916"/>
    <w:rsid w:val="00F15AC6"/>
    <w:rsid w:val="00F15D7B"/>
    <w:rsid w:val="00F16149"/>
    <w:rsid w:val="00F16421"/>
    <w:rsid w:val="00F16615"/>
    <w:rsid w:val="00F166D0"/>
    <w:rsid w:val="00F16BA2"/>
    <w:rsid w:val="00F16F11"/>
    <w:rsid w:val="00F1700F"/>
    <w:rsid w:val="00F17300"/>
    <w:rsid w:val="00F17DF2"/>
    <w:rsid w:val="00F205A0"/>
    <w:rsid w:val="00F21045"/>
    <w:rsid w:val="00F21195"/>
    <w:rsid w:val="00F217E3"/>
    <w:rsid w:val="00F22177"/>
    <w:rsid w:val="00F2219C"/>
    <w:rsid w:val="00F232D2"/>
    <w:rsid w:val="00F245F6"/>
    <w:rsid w:val="00F24902"/>
    <w:rsid w:val="00F24BE6"/>
    <w:rsid w:val="00F24EB4"/>
    <w:rsid w:val="00F256B0"/>
    <w:rsid w:val="00F27522"/>
    <w:rsid w:val="00F276CA"/>
    <w:rsid w:val="00F27BFD"/>
    <w:rsid w:val="00F30087"/>
    <w:rsid w:val="00F3070B"/>
    <w:rsid w:val="00F30C22"/>
    <w:rsid w:val="00F30D87"/>
    <w:rsid w:val="00F31016"/>
    <w:rsid w:val="00F3144A"/>
    <w:rsid w:val="00F31A65"/>
    <w:rsid w:val="00F31D1A"/>
    <w:rsid w:val="00F320B0"/>
    <w:rsid w:val="00F32D6D"/>
    <w:rsid w:val="00F32F0A"/>
    <w:rsid w:val="00F339D9"/>
    <w:rsid w:val="00F33C31"/>
    <w:rsid w:val="00F33D84"/>
    <w:rsid w:val="00F34008"/>
    <w:rsid w:val="00F3402C"/>
    <w:rsid w:val="00F342A6"/>
    <w:rsid w:val="00F34523"/>
    <w:rsid w:val="00F34B01"/>
    <w:rsid w:val="00F34D2C"/>
    <w:rsid w:val="00F35D2C"/>
    <w:rsid w:val="00F35EC2"/>
    <w:rsid w:val="00F36100"/>
    <w:rsid w:val="00F36266"/>
    <w:rsid w:val="00F36DB3"/>
    <w:rsid w:val="00F376AC"/>
    <w:rsid w:val="00F376E0"/>
    <w:rsid w:val="00F37E81"/>
    <w:rsid w:val="00F40131"/>
    <w:rsid w:val="00F40145"/>
    <w:rsid w:val="00F403E0"/>
    <w:rsid w:val="00F40583"/>
    <w:rsid w:val="00F4087F"/>
    <w:rsid w:val="00F40D7F"/>
    <w:rsid w:val="00F40ED0"/>
    <w:rsid w:val="00F41502"/>
    <w:rsid w:val="00F416C3"/>
    <w:rsid w:val="00F41A88"/>
    <w:rsid w:val="00F423BE"/>
    <w:rsid w:val="00F42873"/>
    <w:rsid w:val="00F428AA"/>
    <w:rsid w:val="00F42AAF"/>
    <w:rsid w:val="00F44024"/>
    <w:rsid w:val="00F4495A"/>
    <w:rsid w:val="00F449B2"/>
    <w:rsid w:val="00F45184"/>
    <w:rsid w:val="00F455FC"/>
    <w:rsid w:val="00F45762"/>
    <w:rsid w:val="00F4582E"/>
    <w:rsid w:val="00F4592D"/>
    <w:rsid w:val="00F45D71"/>
    <w:rsid w:val="00F46025"/>
    <w:rsid w:val="00F4608B"/>
    <w:rsid w:val="00F462A7"/>
    <w:rsid w:val="00F46718"/>
    <w:rsid w:val="00F470CF"/>
    <w:rsid w:val="00F4726B"/>
    <w:rsid w:val="00F47651"/>
    <w:rsid w:val="00F47D77"/>
    <w:rsid w:val="00F502CC"/>
    <w:rsid w:val="00F50784"/>
    <w:rsid w:val="00F507F1"/>
    <w:rsid w:val="00F50999"/>
    <w:rsid w:val="00F50A80"/>
    <w:rsid w:val="00F50BC1"/>
    <w:rsid w:val="00F51EBA"/>
    <w:rsid w:val="00F5242B"/>
    <w:rsid w:val="00F5251F"/>
    <w:rsid w:val="00F52592"/>
    <w:rsid w:val="00F52E05"/>
    <w:rsid w:val="00F53574"/>
    <w:rsid w:val="00F53D3B"/>
    <w:rsid w:val="00F53EDD"/>
    <w:rsid w:val="00F5406E"/>
    <w:rsid w:val="00F550C8"/>
    <w:rsid w:val="00F55D6C"/>
    <w:rsid w:val="00F55E06"/>
    <w:rsid w:val="00F56026"/>
    <w:rsid w:val="00F563DE"/>
    <w:rsid w:val="00F565E2"/>
    <w:rsid w:val="00F56868"/>
    <w:rsid w:val="00F56E3A"/>
    <w:rsid w:val="00F5712C"/>
    <w:rsid w:val="00F57811"/>
    <w:rsid w:val="00F600FE"/>
    <w:rsid w:val="00F60CE7"/>
    <w:rsid w:val="00F612F6"/>
    <w:rsid w:val="00F61871"/>
    <w:rsid w:val="00F61D67"/>
    <w:rsid w:val="00F6213F"/>
    <w:rsid w:val="00F625A6"/>
    <w:rsid w:val="00F62E66"/>
    <w:rsid w:val="00F634DD"/>
    <w:rsid w:val="00F63506"/>
    <w:rsid w:val="00F635AF"/>
    <w:rsid w:val="00F635C9"/>
    <w:rsid w:val="00F63F06"/>
    <w:rsid w:val="00F63F2B"/>
    <w:rsid w:val="00F63FAD"/>
    <w:rsid w:val="00F6401C"/>
    <w:rsid w:val="00F645D1"/>
    <w:rsid w:val="00F6499C"/>
    <w:rsid w:val="00F653DE"/>
    <w:rsid w:val="00F65612"/>
    <w:rsid w:val="00F656D3"/>
    <w:rsid w:val="00F65720"/>
    <w:rsid w:val="00F65DE3"/>
    <w:rsid w:val="00F65DFE"/>
    <w:rsid w:val="00F660A6"/>
    <w:rsid w:val="00F66734"/>
    <w:rsid w:val="00F67351"/>
    <w:rsid w:val="00F677A7"/>
    <w:rsid w:val="00F679E5"/>
    <w:rsid w:val="00F67AC0"/>
    <w:rsid w:val="00F67D3D"/>
    <w:rsid w:val="00F67D87"/>
    <w:rsid w:val="00F67D8D"/>
    <w:rsid w:val="00F70456"/>
    <w:rsid w:val="00F70475"/>
    <w:rsid w:val="00F7057C"/>
    <w:rsid w:val="00F70622"/>
    <w:rsid w:val="00F70802"/>
    <w:rsid w:val="00F7084C"/>
    <w:rsid w:val="00F70A06"/>
    <w:rsid w:val="00F70C9E"/>
    <w:rsid w:val="00F71885"/>
    <w:rsid w:val="00F71ED6"/>
    <w:rsid w:val="00F7206D"/>
    <w:rsid w:val="00F728AD"/>
    <w:rsid w:val="00F72B1D"/>
    <w:rsid w:val="00F72F39"/>
    <w:rsid w:val="00F73261"/>
    <w:rsid w:val="00F73719"/>
    <w:rsid w:val="00F741CA"/>
    <w:rsid w:val="00F748A8"/>
    <w:rsid w:val="00F749D2"/>
    <w:rsid w:val="00F74F13"/>
    <w:rsid w:val="00F74F89"/>
    <w:rsid w:val="00F74FC7"/>
    <w:rsid w:val="00F75008"/>
    <w:rsid w:val="00F75DA1"/>
    <w:rsid w:val="00F75DC3"/>
    <w:rsid w:val="00F75E26"/>
    <w:rsid w:val="00F75FE5"/>
    <w:rsid w:val="00F761A5"/>
    <w:rsid w:val="00F76328"/>
    <w:rsid w:val="00F76700"/>
    <w:rsid w:val="00F768E1"/>
    <w:rsid w:val="00F76E23"/>
    <w:rsid w:val="00F77071"/>
    <w:rsid w:val="00F77074"/>
    <w:rsid w:val="00F77194"/>
    <w:rsid w:val="00F772E4"/>
    <w:rsid w:val="00F7753A"/>
    <w:rsid w:val="00F778FF"/>
    <w:rsid w:val="00F77BE0"/>
    <w:rsid w:val="00F8073B"/>
    <w:rsid w:val="00F80882"/>
    <w:rsid w:val="00F80AAA"/>
    <w:rsid w:val="00F80B13"/>
    <w:rsid w:val="00F80F05"/>
    <w:rsid w:val="00F81029"/>
    <w:rsid w:val="00F8105B"/>
    <w:rsid w:val="00F814DE"/>
    <w:rsid w:val="00F81562"/>
    <w:rsid w:val="00F81AF2"/>
    <w:rsid w:val="00F81D61"/>
    <w:rsid w:val="00F81E1E"/>
    <w:rsid w:val="00F823E0"/>
    <w:rsid w:val="00F824BF"/>
    <w:rsid w:val="00F826E4"/>
    <w:rsid w:val="00F833E0"/>
    <w:rsid w:val="00F83733"/>
    <w:rsid w:val="00F83904"/>
    <w:rsid w:val="00F84442"/>
    <w:rsid w:val="00F847C9"/>
    <w:rsid w:val="00F84F06"/>
    <w:rsid w:val="00F85648"/>
    <w:rsid w:val="00F859E0"/>
    <w:rsid w:val="00F85A8C"/>
    <w:rsid w:val="00F85AE6"/>
    <w:rsid w:val="00F8669C"/>
    <w:rsid w:val="00F86733"/>
    <w:rsid w:val="00F86791"/>
    <w:rsid w:val="00F86CE8"/>
    <w:rsid w:val="00F872AC"/>
    <w:rsid w:val="00F8739E"/>
    <w:rsid w:val="00F87613"/>
    <w:rsid w:val="00F87A8E"/>
    <w:rsid w:val="00F87DF2"/>
    <w:rsid w:val="00F87E22"/>
    <w:rsid w:val="00F903AC"/>
    <w:rsid w:val="00F9046F"/>
    <w:rsid w:val="00F908DB"/>
    <w:rsid w:val="00F90AF6"/>
    <w:rsid w:val="00F90C3F"/>
    <w:rsid w:val="00F912D7"/>
    <w:rsid w:val="00F9199B"/>
    <w:rsid w:val="00F91B23"/>
    <w:rsid w:val="00F9200A"/>
    <w:rsid w:val="00F92619"/>
    <w:rsid w:val="00F92855"/>
    <w:rsid w:val="00F928ED"/>
    <w:rsid w:val="00F92ECB"/>
    <w:rsid w:val="00F93535"/>
    <w:rsid w:val="00F93611"/>
    <w:rsid w:val="00F9370F"/>
    <w:rsid w:val="00F93B8E"/>
    <w:rsid w:val="00F93D38"/>
    <w:rsid w:val="00F93DAC"/>
    <w:rsid w:val="00F94337"/>
    <w:rsid w:val="00F94345"/>
    <w:rsid w:val="00F9477E"/>
    <w:rsid w:val="00F94B33"/>
    <w:rsid w:val="00F951EE"/>
    <w:rsid w:val="00F95CC3"/>
    <w:rsid w:val="00F95D24"/>
    <w:rsid w:val="00F96256"/>
    <w:rsid w:val="00F96269"/>
    <w:rsid w:val="00F963AC"/>
    <w:rsid w:val="00F9654D"/>
    <w:rsid w:val="00F96787"/>
    <w:rsid w:val="00F96839"/>
    <w:rsid w:val="00F9714B"/>
    <w:rsid w:val="00F975E5"/>
    <w:rsid w:val="00F97B47"/>
    <w:rsid w:val="00F97DA3"/>
    <w:rsid w:val="00F97FBC"/>
    <w:rsid w:val="00FA1081"/>
    <w:rsid w:val="00FA11DF"/>
    <w:rsid w:val="00FA16DC"/>
    <w:rsid w:val="00FA1748"/>
    <w:rsid w:val="00FA1A74"/>
    <w:rsid w:val="00FA22DD"/>
    <w:rsid w:val="00FA265F"/>
    <w:rsid w:val="00FA275D"/>
    <w:rsid w:val="00FA29C2"/>
    <w:rsid w:val="00FA2CAF"/>
    <w:rsid w:val="00FA2E23"/>
    <w:rsid w:val="00FA2E70"/>
    <w:rsid w:val="00FA3018"/>
    <w:rsid w:val="00FA3108"/>
    <w:rsid w:val="00FA3251"/>
    <w:rsid w:val="00FA32D2"/>
    <w:rsid w:val="00FA389F"/>
    <w:rsid w:val="00FA3988"/>
    <w:rsid w:val="00FA3D12"/>
    <w:rsid w:val="00FA3E2E"/>
    <w:rsid w:val="00FA442F"/>
    <w:rsid w:val="00FA4684"/>
    <w:rsid w:val="00FA4B5D"/>
    <w:rsid w:val="00FA53CE"/>
    <w:rsid w:val="00FA6668"/>
    <w:rsid w:val="00FA6DA6"/>
    <w:rsid w:val="00FA7620"/>
    <w:rsid w:val="00FA7625"/>
    <w:rsid w:val="00FA7B0C"/>
    <w:rsid w:val="00FA7B38"/>
    <w:rsid w:val="00FB01E5"/>
    <w:rsid w:val="00FB05B7"/>
    <w:rsid w:val="00FB0E4B"/>
    <w:rsid w:val="00FB12CF"/>
    <w:rsid w:val="00FB13ED"/>
    <w:rsid w:val="00FB1488"/>
    <w:rsid w:val="00FB156A"/>
    <w:rsid w:val="00FB1821"/>
    <w:rsid w:val="00FB182D"/>
    <w:rsid w:val="00FB190C"/>
    <w:rsid w:val="00FB19D5"/>
    <w:rsid w:val="00FB1D44"/>
    <w:rsid w:val="00FB1E30"/>
    <w:rsid w:val="00FB1EA7"/>
    <w:rsid w:val="00FB2E28"/>
    <w:rsid w:val="00FB3066"/>
    <w:rsid w:val="00FB37F7"/>
    <w:rsid w:val="00FB386C"/>
    <w:rsid w:val="00FB3A83"/>
    <w:rsid w:val="00FB3F44"/>
    <w:rsid w:val="00FB3FDA"/>
    <w:rsid w:val="00FB426C"/>
    <w:rsid w:val="00FB4296"/>
    <w:rsid w:val="00FB4D06"/>
    <w:rsid w:val="00FB51F7"/>
    <w:rsid w:val="00FB58C7"/>
    <w:rsid w:val="00FB5941"/>
    <w:rsid w:val="00FB6321"/>
    <w:rsid w:val="00FB6493"/>
    <w:rsid w:val="00FB6885"/>
    <w:rsid w:val="00FB707A"/>
    <w:rsid w:val="00FB7505"/>
    <w:rsid w:val="00FB754E"/>
    <w:rsid w:val="00FB7716"/>
    <w:rsid w:val="00FB7907"/>
    <w:rsid w:val="00FB7AB3"/>
    <w:rsid w:val="00FB7AC6"/>
    <w:rsid w:val="00FB7E87"/>
    <w:rsid w:val="00FC026C"/>
    <w:rsid w:val="00FC15B4"/>
    <w:rsid w:val="00FC1693"/>
    <w:rsid w:val="00FC1767"/>
    <w:rsid w:val="00FC1A3D"/>
    <w:rsid w:val="00FC1EE4"/>
    <w:rsid w:val="00FC27B7"/>
    <w:rsid w:val="00FC3151"/>
    <w:rsid w:val="00FC37F6"/>
    <w:rsid w:val="00FC388A"/>
    <w:rsid w:val="00FC4014"/>
    <w:rsid w:val="00FC453C"/>
    <w:rsid w:val="00FC4736"/>
    <w:rsid w:val="00FC47F4"/>
    <w:rsid w:val="00FC4BCA"/>
    <w:rsid w:val="00FC4C71"/>
    <w:rsid w:val="00FC4D74"/>
    <w:rsid w:val="00FC50F9"/>
    <w:rsid w:val="00FC5A45"/>
    <w:rsid w:val="00FC5AE5"/>
    <w:rsid w:val="00FC6708"/>
    <w:rsid w:val="00FC6A0B"/>
    <w:rsid w:val="00FC7731"/>
    <w:rsid w:val="00FC7D27"/>
    <w:rsid w:val="00FD02A1"/>
    <w:rsid w:val="00FD06E6"/>
    <w:rsid w:val="00FD0C3A"/>
    <w:rsid w:val="00FD0C49"/>
    <w:rsid w:val="00FD0C85"/>
    <w:rsid w:val="00FD1330"/>
    <w:rsid w:val="00FD168F"/>
    <w:rsid w:val="00FD20CE"/>
    <w:rsid w:val="00FD212A"/>
    <w:rsid w:val="00FD2436"/>
    <w:rsid w:val="00FD2D2A"/>
    <w:rsid w:val="00FD3211"/>
    <w:rsid w:val="00FD33C6"/>
    <w:rsid w:val="00FD35C1"/>
    <w:rsid w:val="00FD3A41"/>
    <w:rsid w:val="00FD4900"/>
    <w:rsid w:val="00FD4A46"/>
    <w:rsid w:val="00FD4B9A"/>
    <w:rsid w:val="00FD5159"/>
    <w:rsid w:val="00FD5580"/>
    <w:rsid w:val="00FD5F12"/>
    <w:rsid w:val="00FD6569"/>
    <w:rsid w:val="00FD7157"/>
    <w:rsid w:val="00FD735C"/>
    <w:rsid w:val="00FD756E"/>
    <w:rsid w:val="00FD7697"/>
    <w:rsid w:val="00FD7E82"/>
    <w:rsid w:val="00FD7FD3"/>
    <w:rsid w:val="00FE0118"/>
    <w:rsid w:val="00FE0804"/>
    <w:rsid w:val="00FE08A5"/>
    <w:rsid w:val="00FE1ADB"/>
    <w:rsid w:val="00FE2104"/>
    <w:rsid w:val="00FE23A6"/>
    <w:rsid w:val="00FE255E"/>
    <w:rsid w:val="00FE2B1F"/>
    <w:rsid w:val="00FE2B29"/>
    <w:rsid w:val="00FE2BC0"/>
    <w:rsid w:val="00FE2FAB"/>
    <w:rsid w:val="00FE317E"/>
    <w:rsid w:val="00FE31CB"/>
    <w:rsid w:val="00FE3343"/>
    <w:rsid w:val="00FE3D4D"/>
    <w:rsid w:val="00FE3D97"/>
    <w:rsid w:val="00FE41AF"/>
    <w:rsid w:val="00FE42F2"/>
    <w:rsid w:val="00FE4D48"/>
    <w:rsid w:val="00FE4DFA"/>
    <w:rsid w:val="00FE505B"/>
    <w:rsid w:val="00FE5152"/>
    <w:rsid w:val="00FE522D"/>
    <w:rsid w:val="00FE5445"/>
    <w:rsid w:val="00FE551E"/>
    <w:rsid w:val="00FE5798"/>
    <w:rsid w:val="00FE5B02"/>
    <w:rsid w:val="00FE6295"/>
    <w:rsid w:val="00FE64A7"/>
    <w:rsid w:val="00FE6897"/>
    <w:rsid w:val="00FE6985"/>
    <w:rsid w:val="00FE69CA"/>
    <w:rsid w:val="00FE6C3F"/>
    <w:rsid w:val="00FE6D08"/>
    <w:rsid w:val="00FE6D0B"/>
    <w:rsid w:val="00FE6E7C"/>
    <w:rsid w:val="00FE7021"/>
    <w:rsid w:val="00FE7104"/>
    <w:rsid w:val="00FE75B4"/>
    <w:rsid w:val="00FE7859"/>
    <w:rsid w:val="00FE7DB2"/>
    <w:rsid w:val="00FF04E3"/>
    <w:rsid w:val="00FF050C"/>
    <w:rsid w:val="00FF0601"/>
    <w:rsid w:val="00FF06AA"/>
    <w:rsid w:val="00FF0C05"/>
    <w:rsid w:val="00FF0CB1"/>
    <w:rsid w:val="00FF0CD1"/>
    <w:rsid w:val="00FF1218"/>
    <w:rsid w:val="00FF190B"/>
    <w:rsid w:val="00FF1FAA"/>
    <w:rsid w:val="00FF1FF2"/>
    <w:rsid w:val="00FF206A"/>
    <w:rsid w:val="00FF2815"/>
    <w:rsid w:val="00FF28D2"/>
    <w:rsid w:val="00FF29F8"/>
    <w:rsid w:val="00FF2BED"/>
    <w:rsid w:val="00FF2F27"/>
    <w:rsid w:val="00FF2FC6"/>
    <w:rsid w:val="00FF33FF"/>
    <w:rsid w:val="00FF395F"/>
    <w:rsid w:val="00FF42F9"/>
    <w:rsid w:val="00FF472F"/>
    <w:rsid w:val="00FF4C44"/>
    <w:rsid w:val="00FF4C47"/>
    <w:rsid w:val="00FF4FED"/>
    <w:rsid w:val="00FF5311"/>
    <w:rsid w:val="00FF5664"/>
    <w:rsid w:val="00FF5AB3"/>
    <w:rsid w:val="00FF5F14"/>
    <w:rsid w:val="00FF6033"/>
    <w:rsid w:val="00FF61C1"/>
    <w:rsid w:val="00FF640B"/>
    <w:rsid w:val="00FF6B57"/>
    <w:rsid w:val="00FF6CB4"/>
    <w:rsid w:val="00FF6CC7"/>
    <w:rsid w:val="00FF6FEB"/>
    <w:rsid w:val="00FF73E5"/>
    <w:rsid w:val="00FF7484"/>
    <w:rsid w:val="00FF752F"/>
    <w:rsid w:val="00FF765D"/>
    <w:rsid w:val="00FF7714"/>
    <w:rsid w:val="00FF7735"/>
    <w:rsid w:val="00FF7944"/>
    <w:rsid w:val="00FF7B0E"/>
    <w:rsid w:val="00FF7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FA4"/>
  </w:style>
  <w:style w:type="paragraph" w:styleId="1">
    <w:name w:val="heading 1"/>
    <w:basedOn w:val="a"/>
    <w:link w:val="10"/>
    <w:uiPriority w:val="9"/>
    <w:qFormat/>
    <w:rsid w:val="000809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809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09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09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b-item-publishdate">
    <w:name w:val="b-item-publish__date"/>
    <w:basedOn w:val="a0"/>
    <w:rsid w:val="0008090A"/>
  </w:style>
  <w:style w:type="character" w:customStyle="1" w:styleId="b-item-publishuser">
    <w:name w:val="b-item-publish__user"/>
    <w:basedOn w:val="a0"/>
    <w:rsid w:val="0008090A"/>
  </w:style>
  <w:style w:type="character" w:customStyle="1" w:styleId="b-item-publishhits">
    <w:name w:val="b-item-publish__hits"/>
    <w:basedOn w:val="a0"/>
    <w:rsid w:val="0008090A"/>
  </w:style>
  <w:style w:type="character" w:customStyle="1" w:styleId="b-item-publishdownload">
    <w:name w:val="b-item-publish__download"/>
    <w:basedOn w:val="a0"/>
    <w:rsid w:val="0008090A"/>
  </w:style>
  <w:style w:type="character" w:customStyle="1" w:styleId="b-item-publishcomments">
    <w:name w:val="b-item-publish__comments"/>
    <w:basedOn w:val="a0"/>
    <w:rsid w:val="0008090A"/>
  </w:style>
  <w:style w:type="character" w:customStyle="1" w:styleId="b-item-publishfavorite">
    <w:name w:val="b-item-publish__favorite"/>
    <w:basedOn w:val="a0"/>
    <w:rsid w:val="0008090A"/>
  </w:style>
  <w:style w:type="paragraph" w:styleId="a3">
    <w:name w:val="Normal (Web)"/>
    <w:basedOn w:val="a"/>
    <w:uiPriority w:val="99"/>
    <w:semiHidden/>
    <w:unhideWhenUsed/>
    <w:rsid w:val="00080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50DED"/>
    <w:rPr>
      <w:color w:val="0000FF"/>
      <w:u w:val="single"/>
    </w:rPr>
  </w:style>
  <w:style w:type="paragraph" w:customStyle="1" w:styleId="material-page-content-head">
    <w:name w:val="material-page-content-head"/>
    <w:basedOn w:val="a"/>
    <w:rsid w:val="0035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50DED"/>
    <w:rPr>
      <w:b/>
      <w:bCs/>
    </w:rPr>
  </w:style>
  <w:style w:type="paragraph" w:styleId="a6">
    <w:name w:val="No Spacing"/>
    <w:basedOn w:val="a"/>
    <w:uiPriority w:val="1"/>
    <w:qFormat/>
    <w:rsid w:val="0035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350D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7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8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32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076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11" w:color="E1E1E1"/>
            <w:right w:val="none" w:sz="0" w:space="0" w:color="auto"/>
          </w:divBdr>
          <w:divsChild>
            <w:div w:id="16070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9445">
                  <w:marLeft w:val="0"/>
                  <w:marRight w:val="0"/>
                  <w:marTop w:val="0"/>
                  <w:marBottom w:val="0"/>
                  <w:divBdr>
                    <w:top w:val="single" w:sz="6" w:space="11" w:color="E1E1E1"/>
                    <w:left w:val="single" w:sz="6" w:space="11" w:color="E1E1E1"/>
                    <w:bottom w:val="single" w:sz="6" w:space="11" w:color="E1E1E1"/>
                    <w:right w:val="single" w:sz="6" w:space="11" w:color="E1E1E1"/>
                  </w:divBdr>
                  <w:divsChild>
                    <w:div w:id="23319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34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78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54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3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55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56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6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ld.pedsovet.org/publikatsii/doshkolnoe-obrazova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2470</Words>
  <Characters>14082</Characters>
  <Application>Microsoft Office Word</Application>
  <DocSecurity>0</DocSecurity>
  <Lines>117</Lines>
  <Paragraphs>33</Paragraphs>
  <ScaleCrop>false</ScaleCrop>
  <Company>Grizli777</Company>
  <LinksUpToDate>false</LinksUpToDate>
  <CharactersWithSpaces>16519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2021-12-02T07:01:00Z</dcterms:created>
  <dcterms:modified xsi:type="dcterms:W3CDTF">2021-12-03T06:34:00Z</dcterms:modified>
</cp:coreProperties>
</file>