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20E" w:rsidRDefault="008A1F5E" w:rsidP="00D841D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Технологическая карта совместной образовательной деятельности</w:t>
      </w:r>
    </w:p>
    <w:p w:rsidR="00D841D4" w:rsidRPr="005157A5" w:rsidRDefault="00D841D4" w:rsidP="00CE44C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a5"/>
          <w:b w:val="0"/>
          <w:color w:val="000000"/>
          <w:sz w:val="28"/>
          <w:szCs w:val="28"/>
        </w:rPr>
      </w:pPr>
    </w:p>
    <w:p w:rsidR="008A1F5E" w:rsidRDefault="008A1F5E" w:rsidP="00CE44C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Составитель: Минакова Елена Владимировна</w:t>
      </w:r>
    </w:p>
    <w:p w:rsidR="008A1F5E" w:rsidRDefault="006D01C5" w:rsidP="00CE44C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Тема занятия: К</w:t>
      </w:r>
      <w:r w:rsidR="008A1F5E">
        <w:rPr>
          <w:rStyle w:val="a5"/>
          <w:color w:val="000000"/>
          <w:sz w:val="28"/>
          <w:szCs w:val="28"/>
        </w:rPr>
        <w:t>онспект по РЭМП «Путешествие к Незнайке»</w:t>
      </w:r>
    </w:p>
    <w:p w:rsidR="008A1F5E" w:rsidRDefault="008A1F5E" w:rsidP="00CE44C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Возраст воспитанников: старшая группа</w:t>
      </w:r>
      <w:bookmarkStart w:id="0" w:name="_GoBack"/>
      <w:bookmarkEnd w:id="0"/>
    </w:p>
    <w:p w:rsidR="008A1F5E" w:rsidRDefault="008A1F5E" w:rsidP="00CE44C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Цель. Развитие элементарных математических представлений</w:t>
      </w:r>
    </w:p>
    <w:p w:rsidR="00CE44CD" w:rsidRDefault="008A1F5E" w:rsidP="00CE44C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З</w:t>
      </w:r>
      <w:r w:rsidR="00CE44CD" w:rsidRPr="00D841D4">
        <w:rPr>
          <w:rStyle w:val="a5"/>
          <w:color w:val="000000"/>
          <w:sz w:val="28"/>
          <w:szCs w:val="28"/>
        </w:rPr>
        <w:t>адачи:</w:t>
      </w:r>
    </w:p>
    <w:p w:rsidR="00A77DC3" w:rsidRDefault="00A77DC3" w:rsidP="00A77DC3">
      <w:pPr>
        <w:pStyle w:val="a3"/>
        <w:shd w:val="clear" w:color="auto" w:fill="FFFFFF"/>
        <w:spacing w:before="0" w:beforeAutospacing="0" w:after="0" w:afterAutospacing="0" w:line="276" w:lineRule="auto"/>
        <w:ind w:left="-709" w:firstLine="709"/>
        <w:jc w:val="both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Образовательные:</w:t>
      </w:r>
    </w:p>
    <w:p w:rsidR="00A77DC3" w:rsidRPr="00A77DC3" w:rsidRDefault="00206224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П</w:t>
      </w:r>
      <w:r w:rsidR="00A70EA9" w:rsidRPr="00A77DC3">
        <w:rPr>
          <w:rFonts w:ascii="Times New Roman" w:hAnsi="Times New Roman" w:cs="Times New Roman"/>
          <w:sz w:val="28"/>
          <w:szCs w:val="28"/>
        </w:rPr>
        <w:t xml:space="preserve">родолжать знакомить детей с палочками </w:t>
      </w:r>
      <w:proofErr w:type="spellStart"/>
      <w:r w:rsidR="00A70EA9" w:rsidRPr="00A77DC3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="007F16F2" w:rsidRPr="00A77DC3">
        <w:rPr>
          <w:rFonts w:ascii="Times New Roman" w:hAnsi="Times New Roman" w:cs="Times New Roman"/>
          <w:sz w:val="28"/>
          <w:szCs w:val="28"/>
        </w:rPr>
        <w:t>; учить моделировать по условию</w:t>
      </w:r>
      <w:r w:rsidR="00A70EA9" w:rsidRPr="00A77DC3">
        <w:rPr>
          <w:rFonts w:ascii="Times New Roman" w:hAnsi="Times New Roman" w:cs="Times New Roman"/>
          <w:sz w:val="28"/>
          <w:szCs w:val="28"/>
        </w:rPr>
        <w:t>;</w:t>
      </w:r>
    </w:p>
    <w:p w:rsidR="00A70EA9" w:rsidRPr="00A77DC3" w:rsidRDefault="00206224" w:rsidP="00A77DC3">
      <w:pPr>
        <w:pStyle w:val="a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У</w:t>
      </w:r>
      <w:r w:rsidR="00A70EA9" w:rsidRPr="00A77DC3">
        <w:rPr>
          <w:rFonts w:ascii="Times New Roman" w:hAnsi="Times New Roman" w:cs="Times New Roman"/>
          <w:sz w:val="28"/>
          <w:szCs w:val="28"/>
        </w:rPr>
        <w:t>пражнять в различении и назывании цвета</w:t>
      </w:r>
      <w:r w:rsidR="007F16F2" w:rsidRPr="00A77DC3">
        <w:rPr>
          <w:rFonts w:ascii="Times New Roman" w:hAnsi="Times New Roman" w:cs="Times New Roman"/>
          <w:sz w:val="28"/>
          <w:szCs w:val="28"/>
        </w:rPr>
        <w:t xml:space="preserve"> и цифры палочек</w:t>
      </w:r>
      <w:r w:rsidR="00A70EA9" w:rsidRPr="00A77DC3">
        <w:rPr>
          <w:rFonts w:ascii="Times New Roman" w:hAnsi="Times New Roman" w:cs="Times New Roman"/>
          <w:sz w:val="28"/>
          <w:szCs w:val="28"/>
        </w:rPr>
        <w:t>;</w:t>
      </w:r>
    </w:p>
    <w:p w:rsidR="00206224" w:rsidRPr="00A77DC3" w:rsidRDefault="00206224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Закреплять умение ориентировки в пространстве;</w:t>
      </w:r>
    </w:p>
    <w:p w:rsidR="007F16F2" w:rsidRDefault="00206224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З</w:t>
      </w:r>
      <w:r w:rsidR="007F16F2" w:rsidRPr="00A77DC3">
        <w:rPr>
          <w:rFonts w:ascii="Times New Roman" w:hAnsi="Times New Roman" w:cs="Times New Roman"/>
          <w:sz w:val="28"/>
          <w:szCs w:val="28"/>
        </w:rPr>
        <w:t>акрепить в самостоятельной деятельности умение соотносить количество с числом;</w:t>
      </w:r>
    </w:p>
    <w:p w:rsidR="000E6D50" w:rsidRPr="00A77DC3" w:rsidRDefault="000E6D50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Упражнять в счете звуков;</w:t>
      </w:r>
    </w:p>
    <w:p w:rsidR="007F16F2" w:rsidRPr="00A77DC3" w:rsidRDefault="007F16F2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Совершенствовать знания последовательности дней недели, части суток;</w:t>
      </w:r>
    </w:p>
    <w:p w:rsidR="009130EE" w:rsidRDefault="009130EE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Закрепляют умение делить предмет на 4 равные ч</w:t>
      </w:r>
      <w:r w:rsidR="00A77DC3" w:rsidRPr="00A77DC3">
        <w:rPr>
          <w:rFonts w:ascii="Times New Roman" w:hAnsi="Times New Roman" w:cs="Times New Roman"/>
          <w:sz w:val="28"/>
          <w:szCs w:val="28"/>
        </w:rPr>
        <w:t>асти складыванием и разрезанием;</w:t>
      </w:r>
    </w:p>
    <w:p w:rsidR="00A77DC3" w:rsidRDefault="00A77DC3" w:rsidP="00A77DC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77DC3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A77DC3" w:rsidRPr="00A77DC3" w:rsidRDefault="00A77DC3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развивать познавательный интерес детей, мышление, память;</w:t>
      </w:r>
    </w:p>
    <w:p w:rsidR="00A77DC3" w:rsidRDefault="00A77DC3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развивать умение формировать свои ответы на заданный вопрос.</w:t>
      </w:r>
    </w:p>
    <w:p w:rsidR="00A77DC3" w:rsidRDefault="00A77DC3" w:rsidP="00A77DC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77DC3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A77DC3" w:rsidRPr="00A77DC3" w:rsidRDefault="00A77DC3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Воспитывать самостоятельность, активность детей.</w:t>
      </w:r>
    </w:p>
    <w:p w:rsidR="00A77DC3" w:rsidRPr="00A77DC3" w:rsidRDefault="00A77DC3" w:rsidP="00A77DC3">
      <w:pPr>
        <w:pStyle w:val="a6"/>
        <w:rPr>
          <w:rFonts w:ascii="Times New Roman" w:hAnsi="Times New Roman" w:cs="Times New Roman"/>
          <w:sz w:val="28"/>
          <w:szCs w:val="28"/>
        </w:rPr>
      </w:pPr>
      <w:r w:rsidRPr="00A77DC3">
        <w:rPr>
          <w:rFonts w:ascii="Times New Roman" w:hAnsi="Times New Roman" w:cs="Times New Roman"/>
          <w:sz w:val="28"/>
          <w:szCs w:val="28"/>
        </w:rPr>
        <w:t>Умение понимать учебную задачу и выполнять ее самостоятельно.</w:t>
      </w:r>
    </w:p>
    <w:p w:rsidR="00CE44CD" w:rsidRPr="000E6D50" w:rsidRDefault="00CE44CD" w:rsidP="00A77DC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841D4">
        <w:rPr>
          <w:rStyle w:val="a5"/>
          <w:color w:val="000000"/>
          <w:sz w:val="28"/>
          <w:szCs w:val="28"/>
        </w:rPr>
        <w:t>Оборудование:</w:t>
      </w:r>
      <w:r w:rsidR="00A77DC3" w:rsidRPr="00A77DC3">
        <w:rPr>
          <w:color w:val="000000"/>
          <w:sz w:val="28"/>
          <w:szCs w:val="28"/>
        </w:rPr>
        <w:t xml:space="preserve"> </w:t>
      </w:r>
      <w:r w:rsidR="00A77DC3">
        <w:rPr>
          <w:color w:val="000000"/>
          <w:sz w:val="28"/>
          <w:szCs w:val="28"/>
        </w:rPr>
        <w:t xml:space="preserve">Палочки </w:t>
      </w:r>
      <w:proofErr w:type="spellStart"/>
      <w:r w:rsidR="00A77DC3">
        <w:rPr>
          <w:color w:val="000000"/>
          <w:sz w:val="28"/>
          <w:szCs w:val="28"/>
        </w:rPr>
        <w:t>Кюизенера</w:t>
      </w:r>
      <w:proofErr w:type="spellEnd"/>
      <w:r w:rsidR="00A77DC3">
        <w:rPr>
          <w:color w:val="000000"/>
          <w:sz w:val="28"/>
          <w:szCs w:val="28"/>
        </w:rPr>
        <w:t>,</w:t>
      </w:r>
      <w:r w:rsidR="000E6D50">
        <w:rPr>
          <w:color w:val="000000"/>
          <w:sz w:val="28"/>
          <w:szCs w:val="28"/>
        </w:rPr>
        <w:t xml:space="preserve"> письмо,</w:t>
      </w:r>
      <w:r w:rsidR="00A77DC3">
        <w:rPr>
          <w:color w:val="000000"/>
          <w:sz w:val="28"/>
          <w:szCs w:val="28"/>
        </w:rPr>
        <w:t xml:space="preserve"> </w:t>
      </w:r>
      <w:r w:rsidR="00A77DC3" w:rsidRPr="000E6D50">
        <w:rPr>
          <w:bCs/>
          <w:color w:val="000000"/>
          <w:sz w:val="28"/>
          <w:szCs w:val="28"/>
        </w:rPr>
        <w:t xml:space="preserve">карточки «соедини </w:t>
      </w:r>
      <w:proofErr w:type="gramStart"/>
      <w:r w:rsidR="00A77DC3" w:rsidRPr="000E6D50">
        <w:rPr>
          <w:bCs/>
          <w:color w:val="000000"/>
          <w:sz w:val="28"/>
          <w:szCs w:val="28"/>
        </w:rPr>
        <w:t>по</w:t>
      </w:r>
      <w:proofErr w:type="gramEnd"/>
      <w:r w:rsidR="00A77DC3" w:rsidRPr="000E6D50">
        <w:rPr>
          <w:bCs/>
          <w:color w:val="000000"/>
          <w:sz w:val="28"/>
          <w:szCs w:val="28"/>
        </w:rPr>
        <w:t xml:space="preserve"> </w:t>
      </w:r>
      <w:proofErr w:type="gramStart"/>
      <w:r w:rsidR="00A77DC3" w:rsidRPr="000E6D50">
        <w:rPr>
          <w:bCs/>
          <w:color w:val="000000"/>
          <w:sz w:val="28"/>
          <w:szCs w:val="28"/>
        </w:rPr>
        <w:t>точкам»,</w:t>
      </w:r>
      <w:r w:rsidRPr="000E6D50">
        <w:rPr>
          <w:rStyle w:val="apple-converted-space"/>
          <w:color w:val="000000"/>
          <w:sz w:val="28"/>
          <w:szCs w:val="28"/>
        </w:rPr>
        <w:t> </w:t>
      </w:r>
      <w:r w:rsidR="000E6D50" w:rsidRPr="000E6D50">
        <w:rPr>
          <w:rStyle w:val="apple-converted-space"/>
          <w:color w:val="000000"/>
          <w:sz w:val="28"/>
          <w:szCs w:val="28"/>
        </w:rPr>
        <w:t xml:space="preserve">металлофон; </w:t>
      </w:r>
      <w:r w:rsidR="000E6D50">
        <w:rPr>
          <w:rStyle w:val="apple-converted-space"/>
          <w:color w:val="000000"/>
          <w:sz w:val="28"/>
          <w:szCs w:val="28"/>
        </w:rPr>
        <w:t>мяч, изображение пирога прямоугольной формы; карточки с количеством предметов; музыка, карандаши,</w:t>
      </w:r>
      <w:r w:rsidR="00055908">
        <w:rPr>
          <w:rStyle w:val="apple-converted-space"/>
          <w:color w:val="000000"/>
          <w:sz w:val="28"/>
          <w:szCs w:val="28"/>
        </w:rPr>
        <w:t xml:space="preserve"> изображение Незнайки.</w:t>
      </w:r>
      <w:r w:rsidR="000E6D50">
        <w:rPr>
          <w:rStyle w:val="apple-converted-space"/>
          <w:color w:val="000000"/>
          <w:sz w:val="28"/>
          <w:szCs w:val="28"/>
        </w:rPr>
        <w:t xml:space="preserve"> </w:t>
      </w:r>
      <w:proofErr w:type="gramEnd"/>
    </w:p>
    <w:p w:rsidR="00CE44CD" w:rsidRDefault="008A1F5E" w:rsidP="008A1F5E">
      <w:pPr>
        <w:pStyle w:val="a3"/>
        <w:shd w:val="clear" w:color="auto" w:fill="FFFFFF"/>
        <w:spacing w:before="0" w:beforeAutospacing="0" w:after="0" w:afterAutospacing="0" w:line="276" w:lineRule="auto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                            </w:t>
      </w:r>
      <w:r w:rsidR="00301B2B">
        <w:rPr>
          <w:rStyle w:val="a5"/>
          <w:color w:val="000000"/>
          <w:sz w:val="28"/>
          <w:szCs w:val="28"/>
        </w:rPr>
        <w:t xml:space="preserve">                         </w:t>
      </w:r>
    </w:p>
    <w:p w:rsidR="004407A1" w:rsidRDefault="004407A1" w:rsidP="00CE44C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5"/>
        </w:rPr>
      </w:pPr>
    </w:p>
    <w:tbl>
      <w:tblPr>
        <w:tblStyle w:val="a4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3686"/>
        <w:gridCol w:w="2268"/>
        <w:gridCol w:w="2375"/>
      </w:tblGrid>
      <w:tr w:rsidR="00301B2B" w:rsidTr="00301B2B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83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B2B">
              <w:rPr>
                <w:rFonts w:ascii="Times New Roman" w:hAnsi="Times New Roman" w:cs="Times New Roman"/>
                <w:b/>
                <w:sz w:val="28"/>
                <w:szCs w:val="28"/>
              </w:rPr>
              <w:t>Ход  занятия</w:t>
            </w:r>
          </w:p>
        </w:tc>
      </w:tr>
      <w:tr w:rsidR="00301B2B" w:rsidTr="00301B2B">
        <w:tc>
          <w:tcPr>
            <w:tcW w:w="4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1B2B" w:rsidRDefault="00301B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301B2B" w:rsidTr="00301B2B">
        <w:trPr>
          <w:trHeight w:val="90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Pr="00BB0FF4" w:rsidRDefault="00301B2B" w:rsidP="00BB0FF4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Pr="00BB0FF4" w:rsidRDefault="00301B2B" w:rsidP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01B2B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1B2B"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proofErr w:type="gramEnd"/>
            <w:r w:rsidRPr="00301B2B">
              <w:rPr>
                <w:rFonts w:ascii="Times New Roman" w:hAnsi="Times New Roman" w:cs="Times New Roman"/>
                <w:sz w:val="28"/>
                <w:szCs w:val="28"/>
              </w:rPr>
              <w:t xml:space="preserve"> момент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Pr="00BB0FF4" w:rsidRDefault="00301B2B" w:rsidP="00BB0FF4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t xml:space="preserve">Собрались все дети в круг </w:t>
            </w:r>
          </w:p>
          <w:p w:rsidR="00301B2B" w:rsidRPr="00BB0FF4" w:rsidRDefault="00301B2B" w:rsidP="00BB0FF4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t>Я – твой друг и ты - мой друг.</w:t>
            </w:r>
          </w:p>
          <w:p w:rsidR="00301B2B" w:rsidRPr="00BB0FF4" w:rsidRDefault="00301B2B" w:rsidP="00BB0FF4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t>Вместе за руки возьмемся</w:t>
            </w:r>
          </w:p>
          <w:p w:rsidR="00301B2B" w:rsidRPr="00BB0FF4" w:rsidRDefault="00301B2B" w:rsidP="00BB0FF4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t>И друг другу улыбнемся!</w:t>
            </w:r>
          </w:p>
          <w:p w:rsidR="00301B2B" w:rsidRPr="00BB0FF4" w:rsidRDefault="00301B2B" w:rsidP="00BB0FF4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t xml:space="preserve">(Взяться за руки и посмотреть друг на друга с </w:t>
            </w:r>
            <w:r w:rsidRPr="00BB0F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улыбкой)</w:t>
            </w:r>
          </w:p>
          <w:p w:rsidR="00301B2B" w:rsidRPr="005157A5" w:rsidRDefault="00301B2B" w:rsidP="00BB0FF4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t>- Улыбка — это хорошее настроение, давайте подарим хорошее настроение всем.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Становятся в круг. Выполняют действия согласно тексту.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Pr="00BB0FF4" w:rsidRDefault="00301B2B" w:rsidP="00BB0F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чувства сплочённости и единства. </w:t>
            </w:r>
          </w:p>
          <w:p w:rsidR="00301B2B" w:rsidRDefault="00301B2B" w:rsidP="00BB0F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F4">
              <w:rPr>
                <w:rFonts w:ascii="Times New Roman" w:hAnsi="Times New Roman" w:cs="Times New Roman"/>
                <w:sz w:val="28"/>
                <w:szCs w:val="28"/>
              </w:rPr>
              <w:t>Настрой на предстоящую деятельность.</w:t>
            </w:r>
          </w:p>
        </w:tc>
      </w:tr>
      <w:tr w:rsidR="00301B2B" w:rsidTr="00301B2B">
        <w:trPr>
          <w:trHeight w:val="90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 w:rsidP="00BB0F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 w:rsidP="00BB0F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01B2B">
              <w:rPr>
                <w:rFonts w:ascii="Times New Roman" w:hAnsi="Times New Roman" w:cs="Times New Roman"/>
                <w:sz w:val="28"/>
                <w:szCs w:val="28"/>
              </w:rPr>
              <w:t>Мотивацио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1B2B">
              <w:rPr>
                <w:rFonts w:ascii="Times New Roman" w:hAnsi="Times New Roman" w:cs="Times New Roman"/>
                <w:sz w:val="28"/>
                <w:szCs w:val="28"/>
              </w:rPr>
              <w:t>нный</w:t>
            </w:r>
            <w:proofErr w:type="spellEnd"/>
            <w:proofErr w:type="gramEnd"/>
            <w:r w:rsidRPr="00301B2B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B2B" w:rsidRPr="005157A5" w:rsidRDefault="00301B2B" w:rsidP="00BB0F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57A5">
              <w:rPr>
                <w:rFonts w:ascii="Times New Roman" w:hAnsi="Times New Roman" w:cs="Times New Roman"/>
                <w:sz w:val="28"/>
                <w:szCs w:val="28"/>
              </w:rPr>
              <w:t xml:space="preserve">Стук в дверь. Почтальон приносит письмо. </w:t>
            </w:r>
          </w:p>
          <w:p w:rsidR="00301B2B" w:rsidRPr="005157A5" w:rsidRDefault="00301B2B" w:rsidP="005157A5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5157A5">
              <w:rPr>
                <w:rFonts w:ascii="Times New Roman" w:hAnsi="Times New Roman" w:cs="Times New Roman"/>
                <w:sz w:val="28"/>
                <w:szCs w:val="28"/>
              </w:rPr>
              <w:t>- Ребята – это письмо, давайте его прочитаем.</w:t>
            </w:r>
          </w:p>
          <w:p w:rsidR="00301B2B" w:rsidRPr="005157A5" w:rsidRDefault="00301B2B" w:rsidP="005157A5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5157A5">
              <w:rPr>
                <w:rFonts w:ascii="Times New Roman" w:hAnsi="Times New Roman" w:cs="Times New Roman"/>
                <w:sz w:val="28"/>
                <w:szCs w:val="28"/>
              </w:rPr>
              <w:t>«Здравствуйте дорогие ребята, пишет вам Незнайка. У меня случилась беда. В цветочном городе, где я живу, прошел ураган, который разрушил мой домик и мне негде жить. Я прошу вас помочь мне отремонтировать мой дом. Но путь в мой город будет нелегким. Чтобы в него попасть, нужно много знать и выполнить трудные задания»</w:t>
            </w:r>
          </w:p>
          <w:p w:rsidR="00301B2B" w:rsidRPr="005157A5" w:rsidRDefault="00301B2B" w:rsidP="005157A5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5157A5">
              <w:rPr>
                <w:rFonts w:ascii="Times New Roman" w:hAnsi="Times New Roman" w:cs="Times New Roman"/>
                <w:sz w:val="28"/>
                <w:szCs w:val="28"/>
              </w:rPr>
              <w:t>- Ребята, вы хотите помочь Незнайке?</w:t>
            </w:r>
          </w:p>
          <w:p w:rsidR="00301B2B" w:rsidRPr="005157A5" w:rsidRDefault="00301B2B" w:rsidP="005157A5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  <w:r w:rsidRPr="005157A5">
              <w:rPr>
                <w:rFonts w:ascii="Times New Roman" w:hAnsi="Times New Roman" w:cs="Times New Roman"/>
                <w:sz w:val="28"/>
                <w:szCs w:val="28"/>
              </w:rPr>
              <w:t>- Тогда мы должны отправиться в Цветочный город и помочь Незнайке.</w:t>
            </w:r>
          </w:p>
          <w:p w:rsidR="00301B2B" w:rsidRDefault="00301B2B">
            <w:pPr>
              <w:spacing w:after="0"/>
              <w:ind w:firstLine="1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внимательно. Отвечают на вопросы.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2B" w:rsidTr="005E629F">
        <w:trPr>
          <w:trHeight w:val="1266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Pr="001C03C1" w:rsidRDefault="00301B2B" w:rsidP="001C03C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Pr="001C03C1" w:rsidRDefault="00301B2B" w:rsidP="001C03C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01B2B"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Pr="001C03C1" w:rsidRDefault="00301B2B" w:rsidP="001C03C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1">
              <w:rPr>
                <w:rFonts w:ascii="Times New Roman" w:hAnsi="Times New Roman" w:cs="Times New Roman"/>
                <w:sz w:val="28"/>
                <w:szCs w:val="28"/>
              </w:rPr>
              <w:t xml:space="preserve">- Отлично, а сейчас давайте выясним в какой </w:t>
            </w:r>
            <w:proofErr w:type="gramStart"/>
            <w:r w:rsidRPr="001C03C1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gramEnd"/>
            <w:r w:rsidRPr="001C03C1">
              <w:rPr>
                <w:rFonts w:ascii="Times New Roman" w:hAnsi="Times New Roman" w:cs="Times New Roman"/>
                <w:sz w:val="28"/>
                <w:szCs w:val="28"/>
              </w:rPr>
              <w:t xml:space="preserve"> недели и </w:t>
            </w:r>
            <w:proofErr w:type="gramStart"/>
            <w:r w:rsidRPr="001C03C1">
              <w:rPr>
                <w:rFonts w:ascii="Times New Roman" w:hAnsi="Times New Roman" w:cs="Times New Roman"/>
                <w:sz w:val="28"/>
                <w:szCs w:val="28"/>
              </w:rPr>
              <w:t>какого</w:t>
            </w:r>
            <w:proofErr w:type="gramEnd"/>
            <w:r w:rsidRPr="001C03C1">
              <w:rPr>
                <w:rFonts w:ascii="Times New Roman" w:hAnsi="Times New Roman" w:cs="Times New Roman"/>
                <w:sz w:val="28"/>
                <w:szCs w:val="28"/>
              </w:rPr>
              <w:t xml:space="preserve"> числа мы с вами отправляемся в путь, так как путешественники должны знать точную дату своего отправления.</w:t>
            </w:r>
          </w:p>
          <w:p w:rsidR="00301B2B" w:rsidRPr="001C03C1" w:rsidRDefault="00301B2B" w:rsidP="001C03C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1">
              <w:rPr>
                <w:rFonts w:ascii="Times New Roman" w:hAnsi="Times New Roman" w:cs="Times New Roman"/>
                <w:sz w:val="28"/>
                <w:szCs w:val="28"/>
              </w:rPr>
              <w:t>- Скажите какой сегодня день недели?</w:t>
            </w:r>
          </w:p>
          <w:p w:rsidR="00301B2B" w:rsidRPr="001C03C1" w:rsidRDefault="00301B2B" w:rsidP="001C03C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1">
              <w:rPr>
                <w:rFonts w:ascii="Times New Roman" w:hAnsi="Times New Roman" w:cs="Times New Roman"/>
                <w:sz w:val="28"/>
                <w:szCs w:val="28"/>
              </w:rPr>
              <w:t xml:space="preserve">- А если сегодня___, то какой день недели был </w:t>
            </w:r>
            <w:r w:rsidRPr="001C03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вчера?</w:t>
            </w:r>
          </w:p>
          <w:p w:rsidR="00301B2B" w:rsidRPr="001C03C1" w:rsidRDefault="00301B2B" w:rsidP="001C03C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1">
              <w:rPr>
                <w:rFonts w:ascii="Times New Roman" w:hAnsi="Times New Roman" w:cs="Times New Roman"/>
                <w:sz w:val="28"/>
                <w:szCs w:val="28"/>
              </w:rPr>
              <w:t>- А какой день недели будет завтра?</w:t>
            </w:r>
          </w:p>
          <w:p w:rsidR="00301B2B" w:rsidRPr="001C03C1" w:rsidRDefault="00301B2B" w:rsidP="001C03C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1">
              <w:rPr>
                <w:rFonts w:ascii="Times New Roman" w:hAnsi="Times New Roman" w:cs="Times New Roman"/>
                <w:sz w:val="28"/>
                <w:szCs w:val="28"/>
              </w:rPr>
              <w:t>- Давайте скажем какое сейчас месяц __?</w:t>
            </w:r>
          </w:p>
          <w:p w:rsidR="00301B2B" w:rsidRPr="001C03C1" w:rsidRDefault="00301B2B" w:rsidP="001C03C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1">
              <w:rPr>
                <w:rFonts w:ascii="Times New Roman" w:hAnsi="Times New Roman" w:cs="Times New Roman"/>
                <w:sz w:val="28"/>
                <w:szCs w:val="28"/>
              </w:rPr>
              <w:t>- А какая сейчас часть суток?</w:t>
            </w:r>
          </w:p>
          <w:p w:rsidR="00301B2B" w:rsidRPr="001C03C1" w:rsidRDefault="00301B2B" w:rsidP="001C03C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Ну, вот мы с вами выяснили дату и время начала нашего путешествия.</w:t>
            </w:r>
          </w:p>
          <w:p w:rsidR="00301B2B" w:rsidRPr="001C03C1" w:rsidRDefault="00301B2B" w:rsidP="001C03C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Ребята, а сейчас отгадайте, на чем мы с вами отправимся в путешествие. У меня для вас есть подсказка:</w:t>
            </w:r>
          </w:p>
          <w:p w:rsidR="00301B2B" w:rsidRPr="001C03C1" w:rsidRDefault="00301B2B" w:rsidP="001C03C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Братцы в гости снарядились,</w:t>
            </w:r>
          </w:p>
          <w:p w:rsidR="00301B2B" w:rsidRPr="001C03C1" w:rsidRDefault="00301B2B" w:rsidP="001C03C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 за друга уцепились.</w:t>
            </w:r>
          </w:p>
          <w:p w:rsidR="00301B2B" w:rsidRPr="001C03C1" w:rsidRDefault="00301B2B" w:rsidP="001C03C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помчались в путь далек</w:t>
            </w:r>
          </w:p>
          <w:p w:rsidR="00301B2B" w:rsidRPr="001C03C1" w:rsidRDefault="00301B2B" w:rsidP="001C03C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Лишь оставили дымок. (ПОЕЗД).</w:t>
            </w:r>
          </w:p>
          <w:p w:rsidR="00301B2B" w:rsidRDefault="00301B2B" w:rsidP="001C03C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Но, чтобы поехать на поезде нужно приобрести билеты. Согласно билету, вы занимаете место. 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Молодцы, с заданием справились.     </w:t>
            </w:r>
            <w:r w:rsidRPr="00E10F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Звучит музыка.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Стоп. Остановка. Впереди разобранный мост. Чтобы через него переправиться нужно его починить. 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Дидактическая игра «Строим мост через реку»</w:t>
            </w:r>
          </w:p>
          <w:p w:rsidR="00301B2B" w:rsidRDefault="00301B2B" w:rsidP="00E10F2D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 каждого ребенка изображение реки. Прежде чем строить мост, давайте спустимся по лестнице, и назовем цвет и номер каждой палочки 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по лесенке шагаем</w:t>
            </w: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ступеньки мы считаем.     (дети шагают на месте)</w:t>
            </w: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Все ступеньки до одной</w:t>
            </w:r>
            <w:proofErr w:type="gramStart"/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З</w:t>
            </w:r>
            <w:proofErr w:type="gramEnd"/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наем в лесенке </w:t>
            </w: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цветной!     (дети хлопают в ладоши)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Первая это белый листок!    (дети рисуют в воздухе двумя пальцами квадрат)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Вторая – розовый лепесток!   (дети подносят ладошки к носу и делают вдох)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Третья, как голубой океан (дети делают движения руками, как прыжки дельфинов)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Четвёртая – красный красивый тюльпан (дети складывают ладошки вместе с локтями)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Пятая – желтый солнечный свет!       (круговые движения руками) 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Шестая – сиреневый яркий букет   (дети соединяют руки кольцом и чуть наклоняются вперёд)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Седьмая – чёрный пушистый кот!           (дети показывают движение кошачьих лапок)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Восьмая – вкусный вишнёвый торт (ладони вытянуты вперёд, держим торт и дуем на свечи)</w:t>
            </w:r>
          </w:p>
          <w:p w:rsidR="00301B2B" w:rsidRPr="00E10F2D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Девятая – синий мой мячик                 (ладони </w:t>
            </w:r>
            <w:proofErr w:type="gramStart"/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соединяются шариком движение подбросили</w:t>
            </w:r>
            <w:proofErr w:type="gramEnd"/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поймали)</w:t>
            </w:r>
          </w:p>
          <w:p w:rsidR="00301B2B" w:rsidRDefault="00301B2B" w:rsidP="00E10F2D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0F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Десятая – оранжевый зайчик              (ладони ушки на макушке шевелятся).</w:t>
            </w:r>
          </w:p>
          <w:p w:rsidR="00301B2B" w:rsidRPr="00FD6321" w:rsidRDefault="00301B2B" w:rsidP="00FD632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Послушайте, сколько раз ударит молоточек, и положите палочку соответствующего цвет. </w:t>
            </w:r>
          </w:p>
          <w:p w:rsidR="00301B2B" w:rsidRPr="00FD6321" w:rsidRDefault="00301B2B" w:rsidP="00FD632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Какого цвета 1, 2 и др. палочки. (розовая, белая, красная, белая, розовая)</w:t>
            </w:r>
          </w:p>
          <w:p w:rsidR="00301B2B" w:rsidRPr="00FD6321" w:rsidRDefault="00301B2B" w:rsidP="00FD632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Молодцы! Занимаем свои места в вагончиках и продолжаем наш путь.</w:t>
            </w:r>
          </w:p>
          <w:p w:rsidR="00301B2B" w:rsidRDefault="00301B2B" w:rsidP="00FD6321">
            <w:pPr>
              <w:pStyle w:val="a6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D63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</w:t>
            </w:r>
            <w:r w:rsidRPr="00FD632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      Звучит музыка.</w:t>
            </w:r>
          </w:p>
          <w:p w:rsidR="00301B2B" w:rsidRDefault="00301B2B" w:rsidP="005F6F32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Закройте глаза и представьте, что мы с вами едем по красивой поляне. Вокруг растут красивые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цветы. Стоп остановка. Л</w:t>
            </w:r>
            <w:r w:rsidRPr="005F6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есные жители встречают вас и просят о помощи. «Помогите разделить вкусный пирог на 4 части, чтобы всем было поровну.» </w:t>
            </w:r>
          </w:p>
          <w:p w:rsidR="00301B2B" w:rsidRPr="005F6F32" w:rsidRDefault="00301B2B" w:rsidP="005F6F32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 сколько равные части разделили? Как это сделали.</w:t>
            </w:r>
          </w:p>
          <w:p w:rsidR="00301B2B" w:rsidRPr="005F6F32" w:rsidRDefault="00301B2B" w:rsidP="005F6F32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Лесные жители вас благодарят и приглашают с ними поиграть.</w:t>
            </w:r>
          </w:p>
          <w:p w:rsidR="00301B2B" w:rsidRPr="005F6F32" w:rsidRDefault="00301B2B" w:rsidP="005F6F32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6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F6F3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Физкультминутка под музыку.</w:t>
            </w:r>
          </w:p>
          <w:p w:rsidR="00301B2B" w:rsidRPr="00E17C26" w:rsidRDefault="00301B2B" w:rsidP="00E17C26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7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Мы с вами отправляемся дальше.</w:t>
            </w:r>
          </w:p>
          <w:p w:rsidR="00301B2B" w:rsidRPr="00E17C26" w:rsidRDefault="00301B2B" w:rsidP="00E17C26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7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Звучит музыка.</w:t>
            </w:r>
          </w:p>
          <w:p w:rsidR="00301B2B" w:rsidRPr="000B1C26" w:rsidRDefault="00301B2B" w:rsidP="000B1C26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7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Стоп, остановка. Ребята, посмотрите перед нами большое море.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Чтобы через него переправиться выполните задание. С</w:t>
            </w:r>
            <w:r w:rsidRPr="000B1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оединив точки от 1 до 10.</w:t>
            </w:r>
          </w:p>
          <w:p w:rsidR="00301B2B" w:rsidRPr="000B1C26" w:rsidRDefault="00301B2B" w:rsidP="000B1C26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1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</w:t>
            </w:r>
            <w:r w:rsidRPr="000B1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Работа с карточками «Соедини по точкам»</w:t>
            </w:r>
          </w:p>
          <w:p w:rsidR="00301B2B" w:rsidRPr="00E17C26" w:rsidRDefault="00301B2B" w:rsidP="00E17C26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7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Что у вас получилось?</w:t>
            </w:r>
          </w:p>
          <w:p w:rsidR="00301B2B" w:rsidRPr="00E17C26" w:rsidRDefault="00301B2B" w:rsidP="00E17C26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7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Правильно, кораблик.</w:t>
            </w:r>
          </w:p>
          <w:p w:rsidR="00301B2B" w:rsidRPr="005833D1" w:rsidRDefault="00301B2B" w:rsidP="005833D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7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Чтобы наше путешествие было не скучным давайте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поиграем в игру</w:t>
            </w: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5833D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Скажи наоборот».</w:t>
            </w:r>
          </w:p>
          <w:p w:rsidR="00301B2B" w:rsidRPr="005833D1" w:rsidRDefault="00301B2B" w:rsidP="005833D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 кидает мяч ребенку и называет одно из математических понятий.</w:t>
            </w:r>
          </w:p>
          <w:p w:rsidR="00301B2B" w:rsidRPr="005833D1" w:rsidRDefault="00301B2B" w:rsidP="005833D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Длинный – короткий, один – </w:t>
            </w:r>
            <w:r w:rsidRPr="005833D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много,</w:t>
            </w:r>
          </w:p>
          <w:p w:rsidR="00301B2B" w:rsidRPr="005833D1" w:rsidRDefault="00301B2B" w:rsidP="005833D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Большой – маленький, высокий – низкий,</w:t>
            </w:r>
          </w:p>
          <w:p w:rsidR="00301B2B" w:rsidRPr="005833D1" w:rsidRDefault="00301B2B" w:rsidP="005833D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Далеко – близко, быстро – медленно,</w:t>
            </w:r>
          </w:p>
          <w:p w:rsidR="00301B2B" w:rsidRDefault="00301B2B" w:rsidP="005833D1">
            <w:pPr>
              <w:pStyle w:val="a6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Впереди – сзади, широкий – узкий и т.д.</w:t>
            </w:r>
          </w:p>
          <w:p w:rsidR="00301B2B" w:rsidRPr="005833D1" w:rsidRDefault="00301B2B" w:rsidP="005833D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-Молодцы. Вот мы и добрались в Цветочный город. Подходите все ко мне и слушайте внимательно: нам нужно сделать ____ шагов прямо, затем повернуть направо (налево) и сделать ___ шагов вперед, повернуть налево (направо) и сделать еще ____ шага и вот мы на месте. Встречает Незнайка.</w:t>
            </w:r>
          </w:p>
          <w:p w:rsidR="00301B2B" w:rsidRDefault="00301B2B" w:rsidP="005833D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Давайте поможем Незнайке построить новый дом. </w:t>
            </w:r>
          </w:p>
          <w:p w:rsidR="00301B2B" w:rsidRPr="005833D1" w:rsidRDefault="00301B2B" w:rsidP="005833D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Воспитатель. Возьмите четыре оранжевые палочки и составьте их так, чтобы получился квадрат. Стены готовы. А из двух синих палочек постройте крышу. Какой формы получится крыша 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дома?</w:t>
            </w: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А что еще бывает у дома, кроме стен и крыши? (Окно, дверь, труба.) Возьмите две розовые палочки и сделайте окно, из двух желтых палочек — дверь, из одной красной — трубу. Что идет из трубы? (Дым.) Из каких палочек вы сделаете дым? Сколько возьмете палочек для этого? Какой формы получилось окн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о, дверь, труба? Можно пригласить Незнайку </w:t>
            </w: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дом. Только как он войдет? Что </w:t>
            </w: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нужно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ристроить к дому, чтобы Незнайка</w:t>
            </w: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вошел в него? (Лестницу) Сделайте лестницу из белой, голубой и желтой палочек. Какого цвета палочки внизу (вверху, посередине)? Возьмите три фиолетовые палочки и поставьте с левой стороны дома, а четыре палочки такого же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цвета — справа</w:t>
            </w: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Вот и забор у дома есть. Какие по высоте палочки у забора? А какого они цвета? </w:t>
            </w:r>
          </w:p>
          <w:p w:rsidR="00301B2B" w:rsidRPr="009B70E1" w:rsidRDefault="00301B2B" w:rsidP="009B70E1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Молодцы ребята теперь Незнайка будет жить в красивом доме.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вопросы.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Слушаю, рассуждают, отгадывают загадку.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билетах обозначено количество, дети соотносят с цифрой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Pr="00E10F2D" w:rsidRDefault="00301B2B" w:rsidP="00E10F2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0F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Дети рассказывают стихотворение о лесенке из палочек </w:t>
            </w:r>
            <w:proofErr w:type="spellStart"/>
            <w:r w:rsidRPr="00E10F2D">
              <w:rPr>
                <w:rFonts w:ascii="Times New Roman" w:hAnsi="Times New Roman" w:cs="Times New Roman"/>
                <w:bCs/>
                <w:sz w:val="28"/>
                <w:szCs w:val="28"/>
              </w:rPr>
              <w:t>Кюизенер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делают упражнения</w:t>
            </w:r>
            <w:r w:rsidRPr="00E10F2D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считают звуки, находят соответствующую палочку. Самостоятельно выполняют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задание. 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 w:rsidP="00E17C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 w:rsidP="00E17C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Pr="00E17C26" w:rsidRDefault="00301B2B" w:rsidP="00E17C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17C26">
              <w:rPr>
                <w:rFonts w:ascii="Times New Roman" w:hAnsi="Times New Roman" w:cs="Times New Roman"/>
                <w:sz w:val="28"/>
                <w:szCs w:val="28"/>
              </w:rPr>
              <w:t>ети делят изображение пирога прямоугольной формы, устанавливают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между целым и частью.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 w:rsidP="00E17C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 w:rsidP="00E17C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 w:rsidP="00E17C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 w:rsidP="00E17C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Pr="00E17C26" w:rsidRDefault="00301B2B" w:rsidP="00E17C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7C2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ети выполняют движения под музыку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изображение. Отвечают на вопросы. 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Pr="005833D1" w:rsidRDefault="00301B2B" w:rsidP="005833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33D1">
              <w:rPr>
                <w:rFonts w:ascii="Times New Roman" w:hAnsi="Times New Roman" w:cs="Times New Roman"/>
                <w:sz w:val="28"/>
                <w:szCs w:val="28"/>
              </w:rPr>
              <w:t xml:space="preserve">Ребенок кидает мяч обратно воспитателю и </w:t>
            </w:r>
            <w:r w:rsidRPr="005833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называет противоположность названному понятию.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задание.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вопросы. Строят дом.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B2B" w:rsidRPr="001C03C1" w:rsidRDefault="00301B2B" w:rsidP="001C03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03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Знание дней недели, части суток.</w:t>
            </w:r>
          </w:p>
          <w:p w:rsidR="00301B2B" w:rsidRDefault="00301B2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Учатся анализировать.</w:t>
            </w:r>
          </w:p>
          <w:p w:rsidR="00301B2B" w:rsidRDefault="00301B2B">
            <w:pPr>
              <w:pStyle w:val="Default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10F2D">
              <w:rPr>
                <w:sz w:val="28"/>
                <w:szCs w:val="28"/>
              </w:rPr>
              <w:t>мение </w:t>
            </w:r>
            <w:r w:rsidRPr="00E10F2D">
              <w:rPr>
                <w:bCs/>
                <w:sz w:val="28"/>
                <w:szCs w:val="28"/>
              </w:rPr>
              <w:t>соотносить количество предметов с цифрой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E10F2D">
              <w:rPr>
                <w:bCs/>
                <w:sz w:val="28"/>
                <w:szCs w:val="28"/>
              </w:rPr>
              <w:t>самосто</w:t>
            </w:r>
            <w:r>
              <w:rPr>
                <w:bCs/>
                <w:sz w:val="28"/>
                <w:szCs w:val="28"/>
              </w:rPr>
              <w:t>ятельно выполнять задание.</w:t>
            </w: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Знания,</w:t>
            </w:r>
            <w:r w:rsidRPr="00FD6321">
              <w:rPr>
                <w:sz w:val="28"/>
                <w:szCs w:val="28"/>
              </w:rPr>
              <w:t xml:space="preserve"> что у палочки (у каждого цвета) есть свое число.</w:t>
            </w: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считать звуки,</w:t>
            </w:r>
            <w:r w:rsidRPr="00FD6321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FD6321">
              <w:rPr>
                <w:sz w:val="28"/>
                <w:szCs w:val="28"/>
              </w:rPr>
              <w:t>действовать в соотве</w:t>
            </w:r>
            <w:r>
              <w:rPr>
                <w:sz w:val="28"/>
                <w:szCs w:val="28"/>
              </w:rPr>
              <w:t>тствии с указаниями воспитателя. Закрепление знаний цветов и числа палочек.</w:t>
            </w: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Умение делить предмет на 4 равные части складыванием и разрезанием.</w:t>
            </w: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Снятие усталости и напряжения,</w:t>
            </w:r>
            <w:r w:rsidRPr="00E17C26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17C26">
              <w:rPr>
                <w:sz w:val="28"/>
                <w:szCs w:val="28"/>
              </w:rPr>
              <w:t>внести эмоциональный заряд</w:t>
            </w: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слушать внимательно, ориентация на листе бумаги.</w:t>
            </w: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33D1">
              <w:rPr>
                <w:sz w:val="28"/>
                <w:szCs w:val="28"/>
              </w:rPr>
              <w:t>Развитие речи, логического мышления (называть слова противоположные по значению).</w:t>
            </w: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5833D1">
              <w:rPr>
                <w:sz w:val="28"/>
                <w:szCs w:val="28"/>
              </w:rPr>
              <w:t>Умение ориентироваться в пространстве</w:t>
            </w: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Учатся моделировать по условию, закрепление знаний геометрических фигур, цветов. Ориентация в пространстве.</w:t>
            </w: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Pr="005833D1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0928F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0928F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0928F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0928F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0928F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0928F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Default="00301B2B" w:rsidP="000928F5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01B2B" w:rsidRPr="00E10F2D" w:rsidRDefault="00301B2B" w:rsidP="00583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5E629F" w:rsidTr="00470DF0">
        <w:trPr>
          <w:trHeight w:val="8049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E629F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E629F" w:rsidRDefault="005E629F" w:rsidP="009B70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 занятия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E629F" w:rsidRPr="009B70E1" w:rsidRDefault="005E629F" w:rsidP="009B70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-Зачем мы сегодня путешествовали</w:t>
            </w:r>
            <w:r w:rsidRPr="009B70E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5E629F" w:rsidRPr="009B70E1" w:rsidRDefault="005E629F" w:rsidP="009B70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0E1">
              <w:rPr>
                <w:rFonts w:ascii="Times New Roman" w:hAnsi="Times New Roman" w:cs="Times New Roman"/>
                <w:sz w:val="28"/>
                <w:szCs w:val="28"/>
              </w:rPr>
              <w:t>-Что вам понравилось больше всего?</w:t>
            </w:r>
          </w:p>
          <w:p w:rsidR="005E629F" w:rsidRPr="009B70E1" w:rsidRDefault="005E629F" w:rsidP="009B70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B70E1">
              <w:rPr>
                <w:rFonts w:ascii="Times New Roman" w:hAnsi="Times New Roman" w:cs="Times New Roman"/>
                <w:sz w:val="28"/>
                <w:szCs w:val="28"/>
              </w:rPr>
              <w:t>- Какое задание было для вас трудным?</w:t>
            </w:r>
          </w:p>
          <w:p w:rsidR="005E629F" w:rsidRPr="009B70E1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910D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 Отвечал сегодня на все опросы верно.</w:t>
            </w:r>
          </w:p>
          <w:p w:rsidR="005E629F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____Быстрее всех выполнила задание и узнала, на чем мы переправимся через море.</w:t>
            </w:r>
          </w:p>
          <w:p w:rsidR="005E629F" w:rsidRPr="00F910D1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____Очень старался в построении дома для Незнайки.</w:t>
            </w:r>
          </w:p>
          <w:p w:rsidR="005E629F" w:rsidRPr="00F910D1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910D1">
              <w:rPr>
                <w:rFonts w:ascii="Times New Roman" w:hAnsi="Times New Roman" w:cs="Times New Roman"/>
                <w:sz w:val="28"/>
                <w:szCs w:val="28"/>
              </w:rPr>
              <w:t>  Путешествию конец.</w:t>
            </w:r>
          </w:p>
          <w:p w:rsidR="005E629F" w:rsidRPr="00F910D1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910D1">
              <w:rPr>
                <w:rFonts w:ascii="Times New Roman" w:hAnsi="Times New Roman" w:cs="Times New Roman"/>
                <w:sz w:val="28"/>
                <w:szCs w:val="28"/>
              </w:rPr>
              <w:t>  С математикой дружите</w:t>
            </w:r>
          </w:p>
          <w:p w:rsidR="005E629F" w:rsidRPr="00F910D1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910D1">
              <w:rPr>
                <w:rFonts w:ascii="Times New Roman" w:hAnsi="Times New Roman" w:cs="Times New Roman"/>
                <w:sz w:val="28"/>
                <w:szCs w:val="28"/>
              </w:rPr>
              <w:t>  Знания свои копите.</w:t>
            </w:r>
          </w:p>
          <w:p w:rsidR="005E629F" w:rsidRPr="00F910D1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910D1">
              <w:rPr>
                <w:rFonts w:ascii="Times New Roman" w:hAnsi="Times New Roman" w:cs="Times New Roman"/>
                <w:sz w:val="28"/>
                <w:szCs w:val="28"/>
              </w:rPr>
              <w:t>  Пусть помогут вам старания</w:t>
            </w:r>
          </w:p>
          <w:p w:rsidR="005E629F" w:rsidRPr="00F910D1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910D1">
              <w:rPr>
                <w:rFonts w:ascii="Times New Roman" w:hAnsi="Times New Roman" w:cs="Times New Roman"/>
                <w:sz w:val="28"/>
                <w:szCs w:val="28"/>
              </w:rPr>
              <w:t>  Память, логика, внимание!</w:t>
            </w:r>
          </w:p>
          <w:p w:rsidR="005E629F" w:rsidRPr="00F910D1" w:rsidRDefault="005E629F" w:rsidP="00F910D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910D1">
              <w:rPr>
                <w:rFonts w:ascii="Times New Roman" w:hAnsi="Times New Roman" w:cs="Times New Roman"/>
                <w:sz w:val="28"/>
                <w:szCs w:val="28"/>
              </w:rPr>
              <w:t>В благодарность от совместного путешествия, я хочу подарить вам игру.</w:t>
            </w:r>
          </w:p>
          <w:p w:rsidR="005E629F" w:rsidRPr="005E629F" w:rsidRDefault="005E629F" w:rsidP="005E629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910D1">
              <w:rPr>
                <w:rFonts w:ascii="Times New Roman" w:hAnsi="Times New Roman" w:cs="Times New Roman"/>
                <w:sz w:val="28"/>
                <w:szCs w:val="28"/>
              </w:rPr>
              <w:t>Всем большое спасибо!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E629F" w:rsidRDefault="005E62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5E629F" w:rsidRDefault="005E629F" w:rsidP="000B294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E629F" w:rsidRDefault="005E62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аргументировать свои высказывания.</w:t>
            </w:r>
          </w:p>
          <w:p w:rsidR="005E629F" w:rsidRDefault="005E629F" w:rsidP="00F339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Чувство эмоционального удовлетворения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сделанного. Оценивание своей деятельности.</w:t>
            </w:r>
          </w:p>
        </w:tc>
      </w:tr>
    </w:tbl>
    <w:p w:rsidR="00587D4C" w:rsidRPr="00C3220E" w:rsidRDefault="00587D4C">
      <w:pPr>
        <w:rPr>
          <w:rFonts w:ascii="Times New Roman" w:hAnsi="Times New Roman" w:cs="Times New Roman"/>
          <w:sz w:val="28"/>
          <w:szCs w:val="28"/>
        </w:rPr>
      </w:pPr>
    </w:p>
    <w:sectPr w:rsidR="00587D4C" w:rsidRPr="00C3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E600E"/>
    <w:multiLevelType w:val="hybridMultilevel"/>
    <w:tmpl w:val="72D03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059AC"/>
    <w:multiLevelType w:val="multilevel"/>
    <w:tmpl w:val="CF905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42C37"/>
    <w:multiLevelType w:val="multilevel"/>
    <w:tmpl w:val="F7F2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920EC7"/>
    <w:multiLevelType w:val="multilevel"/>
    <w:tmpl w:val="541E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0E1FF1"/>
    <w:multiLevelType w:val="multilevel"/>
    <w:tmpl w:val="2C1C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42"/>
    <w:rsid w:val="00055908"/>
    <w:rsid w:val="00066E42"/>
    <w:rsid w:val="000928F5"/>
    <w:rsid w:val="000B1C26"/>
    <w:rsid w:val="000E6D50"/>
    <w:rsid w:val="001C03C1"/>
    <w:rsid w:val="00206224"/>
    <w:rsid w:val="00301B2B"/>
    <w:rsid w:val="00326241"/>
    <w:rsid w:val="004407A1"/>
    <w:rsid w:val="004463E6"/>
    <w:rsid w:val="005157A5"/>
    <w:rsid w:val="005833D1"/>
    <w:rsid w:val="00587D4C"/>
    <w:rsid w:val="005E629F"/>
    <w:rsid w:val="005F6F32"/>
    <w:rsid w:val="006D01C5"/>
    <w:rsid w:val="007F16F2"/>
    <w:rsid w:val="008A1F5E"/>
    <w:rsid w:val="009130EE"/>
    <w:rsid w:val="009B70E1"/>
    <w:rsid w:val="00A70EA9"/>
    <w:rsid w:val="00A77DC3"/>
    <w:rsid w:val="00A85B6C"/>
    <w:rsid w:val="00BB0FF4"/>
    <w:rsid w:val="00C3220E"/>
    <w:rsid w:val="00CE44CD"/>
    <w:rsid w:val="00D841D4"/>
    <w:rsid w:val="00E10F2D"/>
    <w:rsid w:val="00E17C26"/>
    <w:rsid w:val="00F910D1"/>
    <w:rsid w:val="00FD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4CD"/>
    <w:pPr>
      <w:spacing w:after="200" w:line="276" w:lineRule="auto"/>
    </w:pPr>
  </w:style>
  <w:style w:type="paragraph" w:styleId="3">
    <w:name w:val="heading 3"/>
    <w:basedOn w:val="a"/>
    <w:link w:val="30"/>
    <w:semiHidden/>
    <w:unhideWhenUsed/>
    <w:qFormat/>
    <w:rsid w:val="00CE44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E44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E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CE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E4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E44CD"/>
  </w:style>
  <w:style w:type="character" w:customStyle="1" w:styleId="c2">
    <w:name w:val="c2"/>
    <w:basedOn w:val="a0"/>
    <w:rsid w:val="00CE44CD"/>
  </w:style>
  <w:style w:type="table" w:styleId="a4">
    <w:name w:val="Table Grid"/>
    <w:basedOn w:val="a1"/>
    <w:uiPriority w:val="39"/>
    <w:rsid w:val="00CE44C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CE44CD"/>
    <w:rPr>
      <w:b/>
      <w:bCs/>
    </w:rPr>
  </w:style>
  <w:style w:type="paragraph" w:styleId="a6">
    <w:name w:val="No Spacing"/>
    <w:uiPriority w:val="1"/>
    <w:qFormat/>
    <w:rsid w:val="001C03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4CD"/>
    <w:pPr>
      <w:spacing w:after="200" w:line="276" w:lineRule="auto"/>
    </w:pPr>
  </w:style>
  <w:style w:type="paragraph" w:styleId="3">
    <w:name w:val="heading 3"/>
    <w:basedOn w:val="a"/>
    <w:link w:val="30"/>
    <w:semiHidden/>
    <w:unhideWhenUsed/>
    <w:qFormat/>
    <w:rsid w:val="00CE44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E44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E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CE4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E4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E44CD"/>
  </w:style>
  <w:style w:type="character" w:customStyle="1" w:styleId="c2">
    <w:name w:val="c2"/>
    <w:basedOn w:val="a0"/>
    <w:rsid w:val="00CE44CD"/>
  </w:style>
  <w:style w:type="table" w:styleId="a4">
    <w:name w:val="Table Grid"/>
    <w:basedOn w:val="a1"/>
    <w:uiPriority w:val="39"/>
    <w:rsid w:val="00CE44C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CE44CD"/>
    <w:rPr>
      <w:b/>
      <w:bCs/>
    </w:rPr>
  </w:style>
  <w:style w:type="paragraph" w:styleId="a6">
    <w:name w:val="No Spacing"/>
    <w:uiPriority w:val="1"/>
    <w:qFormat/>
    <w:rsid w:val="001C03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3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 User</dc:creator>
  <cp:keywords/>
  <dc:description/>
  <cp:lastModifiedBy>PC</cp:lastModifiedBy>
  <cp:revision>13</cp:revision>
  <dcterms:created xsi:type="dcterms:W3CDTF">2020-04-07T13:40:00Z</dcterms:created>
  <dcterms:modified xsi:type="dcterms:W3CDTF">2025-02-27T18:06:00Z</dcterms:modified>
</cp:coreProperties>
</file>