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A892D" w14:textId="7EAB6208" w:rsidR="000867EF" w:rsidRPr="0023210F" w:rsidRDefault="00B943E2">
      <w:pPr>
        <w:rPr>
          <w:sz w:val="24"/>
          <w:szCs w:val="24"/>
        </w:rPr>
      </w:pPr>
      <w:r w:rsidRPr="0023210F">
        <w:rPr>
          <w:sz w:val="24"/>
          <w:szCs w:val="24"/>
        </w:rPr>
        <w:t xml:space="preserve">    </w:t>
      </w:r>
      <w:r w:rsidR="000867EF" w:rsidRPr="0023210F">
        <w:rPr>
          <w:sz w:val="24"/>
          <w:szCs w:val="24"/>
        </w:rPr>
        <w:t>01.03.25           Сказка.</w:t>
      </w:r>
      <w:r w:rsidRPr="0023210F">
        <w:rPr>
          <w:sz w:val="24"/>
          <w:szCs w:val="24"/>
        </w:rPr>
        <w:t xml:space="preserve">                    </w:t>
      </w:r>
      <w:r w:rsidR="0076383B" w:rsidRPr="0023210F">
        <w:rPr>
          <w:sz w:val="24"/>
          <w:szCs w:val="24"/>
        </w:rPr>
        <w:t xml:space="preserve"> </w:t>
      </w:r>
      <w:r w:rsidR="0023210F">
        <w:rPr>
          <w:sz w:val="24"/>
          <w:szCs w:val="24"/>
        </w:rPr>
        <w:t xml:space="preserve">  </w:t>
      </w:r>
      <w:r w:rsidR="0076383B" w:rsidRPr="0023210F">
        <w:rPr>
          <w:sz w:val="24"/>
          <w:szCs w:val="24"/>
        </w:rPr>
        <w:t>Кредо</w:t>
      </w:r>
      <w:r w:rsidR="008D48AD" w:rsidRPr="0023210F">
        <w:rPr>
          <w:sz w:val="24"/>
          <w:szCs w:val="24"/>
        </w:rPr>
        <w:t xml:space="preserve"> (мой выбор)</w:t>
      </w:r>
      <w:r w:rsidR="0076383B" w:rsidRPr="0023210F">
        <w:rPr>
          <w:sz w:val="24"/>
          <w:szCs w:val="24"/>
        </w:rPr>
        <w:t xml:space="preserve">: рад служить бессмертным душам. </w:t>
      </w:r>
      <w:r w:rsidRPr="0023210F">
        <w:rPr>
          <w:sz w:val="24"/>
          <w:szCs w:val="24"/>
        </w:rPr>
        <w:t xml:space="preserve">             </w:t>
      </w:r>
      <w:r w:rsidR="000867EF" w:rsidRPr="0023210F">
        <w:rPr>
          <w:sz w:val="24"/>
          <w:szCs w:val="24"/>
        </w:rPr>
        <w:t xml:space="preserve"> </w:t>
      </w:r>
    </w:p>
    <w:p w14:paraId="1F658F59" w14:textId="7AC0C4D3" w:rsidR="00A047A0" w:rsidRPr="0023210F" w:rsidRDefault="000867EF">
      <w:pPr>
        <w:rPr>
          <w:sz w:val="24"/>
          <w:szCs w:val="24"/>
        </w:rPr>
      </w:pPr>
      <w:r w:rsidRPr="0023210F">
        <w:rPr>
          <w:sz w:val="24"/>
          <w:szCs w:val="24"/>
        </w:rPr>
        <w:t xml:space="preserve">                               </w:t>
      </w:r>
      <w:r w:rsidR="00B943E2" w:rsidRPr="0023210F">
        <w:rPr>
          <w:sz w:val="24"/>
          <w:szCs w:val="24"/>
        </w:rPr>
        <w:t xml:space="preserve">                                </w:t>
      </w:r>
      <w:r w:rsidRPr="0023210F">
        <w:rPr>
          <w:sz w:val="24"/>
          <w:szCs w:val="24"/>
        </w:rPr>
        <w:t>Образ вечной</w:t>
      </w:r>
      <w:r w:rsidR="00B943E2" w:rsidRPr="0023210F">
        <w:rPr>
          <w:sz w:val="24"/>
          <w:szCs w:val="24"/>
        </w:rPr>
        <w:t xml:space="preserve"> душ</w:t>
      </w:r>
      <w:r w:rsidRPr="0023210F">
        <w:rPr>
          <w:sz w:val="24"/>
          <w:szCs w:val="24"/>
        </w:rPr>
        <w:t>и</w:t>
      </w:r>
      <w:r w:rsidR="00B943E2" w:rsidRPr="0023210F">
        <w:rPr>
          <w:sz w:val="24"/>
          <w:szCs w:val="24"/>
        </w:rPr>
        <w:t>.</w:t>
      </w:r>
    </w:p>
    <w:p w14:paraId="64035287" w14:textId="1760B997" w:rsidR="00B943E2" w:rsidRPr="0023210F" w:rsidRDefault="00B943E2" w:rsidP="00B943E2">
      <w:pPr>
        <w:spacing w:line="240" w:lineRule="auto"/>
        <w:rPr>
          <w:sz w:val="24"/>
          <w:szCs w:val="24"/>
        </w:rPr>
      </w:pPr>
      <w:r w:rsidRPr="0023210F">
        <w:rPr>
          <w:sz w:val="24"/>
          <w:szCs w:val="24"/>
        </w:rPr>
        <w:t xml:space="preserve">                                                                                                </w:t>
      </w:r>
      <w:r w:rsidR="0023210F">
        <w:rPr>
          <w:sz w:val="24"/>
          <w:szCs w:val="24"/>
        </w:rPr>
        <w:t xml:space="preserve">                   </w:t>
      </w:r>
      <w:r w:rsidRPr="0023210F">
        <w:rPr>
          <w:sz w:val="24"/>
          <w:szCs w:val="24"/>
        </w:rPr>
        <w:t xml:space="preserve">  Может эти строки </w:t>
      </w:r>
      <w:proofErr w:type="gramStart"/>
      <w:r w:rsidRPr="0023210F">
        <w:rPr>
          <w:sz w:val="24"/>
          <w:szCs w:val="24"/>
        </w:rPr>
        <w:t>в</w:t>
      </w:r>
      <w:proofErr w:type="gramEnd"/>
      <w:r w:rsidRPr="0023210F">
        <w:rPr>
          <w:sz w:val="24"/>
          <w:szCs w:val="24"/>
        </w:rPr>
        <w:t xml:space="preserve"> какой-то</w:t>
      </w:r>
    </w:p>
    <w:p w14:paraId="6C929559" w14:textId="77777777" w:rsidR="00B943E2" w:rsidRPr="0023210F" w:rsidRDefault="00B943E2" w:rsidP="00B943E2">
      <w:pPr>
        <w:spacing w:line="240" w:lineRule="auto"/>
        <w:rPr>
          <w:sz w:val="24"/>
          <w:szCs w:val="24"/>
        </w:rPr>
      </w:pPr>
      <w:r w:rsidRPr="0023210F">
        <w:rPr>
          <w:sz w:val="24"/>
          <w:szCs w:val="24"/>
        </w:rPr>
        <w:t xml:space="preserve">                                                                                                                                  тетрадке запишется?..</w:t>
      </w:r>
    </w:p>
    <w:p w14:paraId="7C198AD5" w14:textId="42C89187" w:rsidR="00606E90" w:rsidRPr="0023210F" w:rsidRDefault="000867EF" w:rsidP="00B943E2">
      <w:pPr>
        <w:spacing w:line="240" w:lineRule="auto"/>
        <w:rPr>
          <w:sz w:val="24"/>
          <w:szCs w:val="24"/>
        </w:rPr>
      </w:pPr>
      <w:r w:rsidRPr="0023210F">
        <w:rPr>
          <w:sz w:val="24"/>
          <w:szCs w:val="24"/>
        </w:rPr>
        <w:t xml:space="preserve">  </w:t>
      </w:r>
      <w:proofErr w:type="gramStart"/>
      <w:r w:rsidRPr="0023210F">
        <w:rPr>
          <w:sz w:val="24"/>
          <w:szCs w:val="24"/>
        </w:rPr>
        <w:t>Жили</w:t>
      </w:r>
      <w:proofErr w:type="gramEnd"/>
      <w:r w:rsidRPr="0023210F">
        <w:rPr>
          <w:sz w:val="24"/>
          <w:szCs w:val="24"/>
        </w:rPr>
        <w:t xml:space="preserve"> были Бренное тело и вечная д</w:t>
      </w:r>
      <w:r w:rsidR="009C2B9E" w:rsidRPr="0023210F">
        <w:rPr>
          <w:sz w:val="24"/>
          <w:szCs w:val="24"/>
        </w:rPr>
        <w:t>уша</w:t>
      </w:r>
      <w:r w:rsidRPr="0023210F">
        <w:rPr>
          <w:sz w:val="24"/>
          <w:szCs w:val="24"/>
        </w:rPr>
        <w:t>. Скрести</w:t>
      </w:r>
      <w:r w:rsidR="005B754D" w:rsidRPr="0023210F">
        <w:rPr>
          <w:sz w:val="24"/>
          <w:szCs w:val="24"/>
        </w:rPr>
        <w:t>ли вместе вечность и земной миг</w:t>
      </w:r>
      <w:r w:rsidR="000C3D6A" w:rsidRPr="0023210F">
        <w:rPr>
          <w:sz w:val="24"/>
          <w:szCs w:val="24"/>
        </w:rPr>
        <w:t xml:space="preserve">, </w:t>
      </w:r>
      <w:r w:rsidR="005B754D" w:rsidRPr="0023210F">
        <w:rPr>
          <w:sz w:val="24"/>
          <w:szCs w:val="24"/>
        </w:rPr>
        <w:t xml:space="preserve">образовалось человеческая индивидуальность. </w:t>
      </w:r>
      <w:r w:rsidR="000C3D6A" w:rsidRPr="0023210F">
        <w:rPr>
          <w:sz w:val="24"/>
          <w:szCs w:val="24"/>
        </w:rPr>
        <w:t>Божий дух живет в душе, а родительская наследственность в теле.  Борь</w:t>
      </w:r>
      <w:r w:rsidR="008A78AD" w:rsidRPr="0023210F">
        <w:rPr>
          <w:sz w:val="24"/>
          <w:szCs w:val="24"/>
        </w:rPr>
        <w:t xml:space="preserve">ба света и звериной страсти. </w:t>
      </w:r>
      <w:r w:rsidR="000E58BE" w:rsidRPr="0023210F">
        <w:rPr>
          <w:sz w:val="24"/>
          <w:szCs w:val="24"/>
        </w:rPr>
        <w:t>Воля Божья и свободной волей разума.</w:t>
      </w:r>
      <w:r w:rsidR="002565AE" w:rsidRPr="0023210F">
        <w:rPr>
          <w:sz w:val="24"/>
          <w:szCs w:val="24"/>
        </w:rPr>
        <w:t xml:space="preserve"> </w:t>
      </w:r>
      <w:r w:rsidR="00606E90" w:rsidRPr="0023210F">
        <w:rPr>
          <w:sz w:val="24"/>
          <w:szCs w:val="24"/>
        </w:rPr>
        <w:t>И каждый волен выбирать</w:t>
      </w:r>
      <w:r w:rsidR="00A605ED" w:rsidRPr="0023210F">
        <w:rPr>
          <w:sz w:val="24"/>
          <w:szCs w:val="24"/>
        </w:rPr>
        <w:t>!..</w:t>
      </w:r>
    </w:p>
    <w:p w14:paraId="1E30B8DB" w14:textId="1E1B1C3D" w:rsidR="005B754D" w:rsidRPr="0023210F" w:rsidRDefault="00606E90" w:rsidP="00B943E2">
      <w:pPr>
        <w:spacing w:line="240" w:lineRule="auto"/>
        <w:rPr>
          <w:sz w:val="24"/>
          <w:szCs w:val="24"/>
        </w:rPr>
      </w:pPr>
      <w:r w:rsidRPr="0023210F">
        <w:rPr>
          <w:sz w:val="24"/>
          <w:szCs w:val="24"/>
        </w:rPr>
        <w:t xml:space="preserve">    </w:t>
      </w:r>
      <w:r w:rsidR="002565AE" w:rsidRPr="0023210F">
        <w:rPr>
          <w:sz w:val="24"/>
          <w:szCs w:val="24"/>
        </w:rPr>
        <w:t>Стоят два воина о</w:t>
      </w:r>
      <w:r w:rsidR="00CE46D9" w:rsidRPr="0023210F">
        <w:rPr>
          <w:sz w:val="24"/>
          <w:szCs w:val="24"/>
        </w:rPr>
        <w:t xml:space="preserve">коло души не усыпаемые Ангел Господень </w:t>
      </w:r>
      <w:r w:rsidR="00CE51F8" w:rsidRPr="0023210F">
        <w:rPr>
          <w:sz w:val="24"/>
          <w:szCs w:val="24"/>
        </w:rPr>
        <w:t xml:space="preserve">от крещения данный </w:t>
      </w:r>
      <w:r w:rsidR="00CE46D9" w:rsidRPr="0023210F">
        <w:rPr>
          <w:sz w:val="24"/>
          <w:szCs w:val="24"/>
        </w:rPr>
        <w:t xml:space="preserve">и бес. </w:t>
      </w:r>
      <w:r w:rsidRPr="0023210F">
        <w:rPr>
          <w:sz w:val="24"/>
          <w:szCs w:val="24"/>
        </w:rPr>
        <w:t>И пишут о каждом вздохе праведном и грешном, - каждый в свою тетрадь!</w:t>
      </w:r>
      <w:r w:rsidR="00955A4A" w:rsidRPr="0023210F">
        <w:rPr>
          <w:sz w:val="24"/>
          <w:szCs w:val="24"/>
        </w:rPr>
        <w:t xml:space="preserve"> (хартию)</w:t>
      </w:r>
    </w:p>
    <w:p w14:paraId="759374BE" w14:textId="56A17024" w:rsidR="00A605ED" w:rsidRPr="0023210F" w:rsidRDefault="00A605ED" w:rsidP="00B943E2">
      <w:pPr>
        <w:spacing w:line="240" w:lineRule="auto"/>
        <w:rPr>
          <w:sz w:val="24"/>
          <w:szCs w:val="24"/>
        </w:rPr>
      </w:pPr>
      <w:r w:rsidRPr="0023210F">
        <w:rPr>
          <w:sz w:val="24"/>
          <w:szCs w:val="24"/>
        </w:rPr>
        <w:t xml:space="preserve">     Душа –</w:t>
      </w:r>
      <w:r w:rsidR="008F648C" w:rsidRPr="0023210F">
        <w:rPr>
          <w:sz w:val="24"/>
          <w:szCs w:val="24"/>
        </w:rPr>
        <w:t xml:space="preserve"> это </w:t>
      </w:r>
      <w:r w:rsidRPr="0023210F">
        <w:rPr>
          <w:sz w:val="24"/>
          <w:szCs w:val="24"/>
        </w:rPr>
        <w:t xml:space="preserve"> солнечный зайчик, </w:t>
      </w:r>
      <w:r w:rsidR="00AF5E38" w:rsidRPr="0023210F">
        <w:rPr>
          <w:sz w:val="24"/>
          <w:szCs w:val="24"/>
        </w:rPr>
        <w:t>свет любви,</w:t>
      </w:r>
      <w:r w:rsidRPr="0023210F">
        <w:rPr>
          <w:sz w:val="24"/>
          <w:szCs w:val="24"/>
        </w:rPr>
        <w:t xml:space="preserve"> зажжённый </w:t>
      </w:r>
      <w:r w:rsidR="00AF5E38" w:rsidRPr="0023210F">
        <w:rPr>
          <w:sz w:val="24"/>
          <w:szCs w:val="24"/>
        </w:rPr>
        <w:t>Т</w:t>
      </w:r>
      <w:r w:rsidRPr="0023210F">
        <w:rPr>
          <w:sz w:val="24"/>
          <w:szCs w:val="24"/>
        </w:rPr>
        <w:t>ворцом</w:t>
      </w:r>
      <w:r w:rsidR="00AF5E38" w:rsidRPr="0023210F">
        <w:rPr>
          <w:sz w:val="24"/>
          <w:szCs w:val="24"/>
        </w:rPr>
        <w:t xml:space="preserve">, </w:t>
      </w:r>
      <w:proofErr w:type="gramStart"/>
      <w:r w:rsidR="00AF5E38" w:rsidRPr="0023210F">
        <w:rPr>
          <w:sz w:val="24"/>
          <w:szCs w:val="24"/>
        </w:rPr>
        <w:t>не угасимый</w:t>
      </w:r>
      <w:proofErr w:type="gramEnd"/>
      <w:r w:rsidR="00AF5E38" w:rsidRPr="0023210F">
        <w:rPr>
          <w:sz w:val="24"/>
          <w:szCs w:val="24"/>
        </w:rPr>
        <w:t xml:space="preserve"> в вечности. Ко всему сущему живому</w:t>
      </w:r>
      <w:r w:rsidR="008F648C" w:rsidRPr="0023210F">
        <w:rPr>
          <w:sz w:val="24"/>
          <w:szCs w:val="24"/>
        </w:rPr>
        <w:t>,</w:t>
      </w:r>
      <w:r w:rsidR="00AF5E38" w:rsidRPr="0023210F">
        <w:rPr>
          <w:sz w:val="24"/>
          <w:szCs w:val="24"/>
        </w:rPr>
        <w:t xml:space="preserve"> от капельки росы до созвездия планет, - на все святая воля Его.  </w:t>
      </w:r>
    </w:p>
    <w:p w14:paraId="5EEFAE47" w14:textId="1BD98DA5" w:rsidR="002565AE" w:rsidRPr="0023210F" w:rsidRDefault="002565AE" w:rsidP="00B943E2">
      <w:pPr>
        <w:spacing w:line="240" w:lineRule="auto"/>
        <w:rPr>
          <w:sz w:val="24"/>
          <w:szCs w:val="24"/>
        </w:rPr>
      </w:pPr>
      <w:r w:rsidRPr="0023210F">
        <w:rPr>
          <w:sz w:val="24"/>
          <w:szCs w:val="24"/>
        </w:rPr>
        <w:t xml:space="preserve">   Бежит душа по земным годам. </w:t>
      </w:r>
      <w:r w:rsidR="00955A4A" w:rsidRPr="0023210F">
        <w:rPr>
          <w:sz w:val="24"/>
          <w:szCs w:val="24"/>
        </w:rPr>
        <w:t>Образ - т</w:t>
      </w:r>
      <w:r w:rsidRPr="0023210F">
        <w:rPr>
          <w:sz w:val="24"/>
          <w:szCs w:val="24"/>
        </w:rPr>
        <w:t xml:space="preserve">рехлетний мальчик </w:t>
      </w:r>
      <w:r w:rsidR="00606E90" w:rsidRPr="0023210F">
        <w:rPr>
          <w:sz w:val="24"/>
          <w:szCs w:val="24"/>
        </w:rPr>
        <w:t>или девочка</w:t>
      </w:r>
      <w:r w:rsidR="00CE51F8" w:rsidRPr="0023210F">
        <w:rPr>
          <w:sz w:val="24"/>
          <w:szCs w:val="24"/>
        </w:rPr>
        <w:t xml:space="preserve"> (хотя в ангельском Мире пола нет, - просто любовь).</w:t>
      </w:r>
      <w:r w:rsidR="0076383B" w:rsidRPr="0023210F">
        <w:rPr>
          <w:sz w:val="24"/>
          <w:szCs w:val="24"/>
        </w:rPr>
        <w:t xml:space="preserve"> </w:t>
      </w:r>
      <w:r w:rsidR="00CE51F8" w:rsidRPr="0023210F">
        <w:rPr>
          <w:sz w:val="24"/>
          <w:szCs w:val="24"/>
        </w:rPr>
        <w:t xml:space="preserve">В </w:t>
      </w:r>
      <w:r w:rsidR="0076383B" w:rsidRPr="0023210F">
        <w:rPr>
          <w:sz w:val="24"/>
          <w:szCs w:val="24"/>
        </w:rPr>
        <w:t>светлых одеждах</w:t>
      </w:r>
      <w:r w:rsidR="008F648C" w:rsidRPr="0023210F">
        <w:rPr>
          <w:sz w:val="24"/>
          <w:szCs w:val="24"/>
        </w:rPr>
        <w:t xml:space="preserve"> своих</w:t>
      </w:r>
      <w:r w:rsidR="0076383B" w:rsidRPr="0023210F">
        <w:rPr>
          <w:sz w:val="24"/>
          <w:szCs w:val="24"/>
        </w:rPr>
        <w:t xml:space="preserve">, купается в </w:t>
      </w:r>
      <w:r w:rsidR="00CE51F8" w:rsidRPr="0023210F">
        <w:rPr>
          <w:sz w:val="24"/>
          <w:szCs w:val="24"/>
        </w:rPr>
        <w:t>солнечных лучах</w:t>
      </w:r>
      <w:r w:rsidR="0076383B" w:rsidRPr="0023210F">
        <w:rPr>
          <w:sz w:val="24"/>
          <w:szCs w:val="24"/>
        </w:rPr>
        <w:t xml:space="preserve"> света и любви. </w:t>
      </w:r>
      <w:r w:rsidR="00CE51F8" w:rsidRPr="0023210F">
        <w:rPr>
          <w:sz w:val="24"/>
          <w:szCs w:val="24"/>
        </w:rPr>
        <w:t>Как мне не испачкать свои белые</w:t>
      </w:r>
      <w:r w:rsidR="00A605ED" w:rsidRPr="0023210F">
        <w:rPr>
          <w:sz w:val="24"/>
          <w:szCs w:val="24"/>
        </w:rPr>
        <w:t xml:space="preserve"> одежды</w:t>
      </w:r>
      <w:r w:rsidR="00CE51F8" w:rsidRPr="0023210F">
        <w:rPr>
          <w:sz w:val="24"/>
          <w:szCs w:val="24"/>
        </w:rPr>
        <w:t xml:space="preserve"> в грязных водах житейского моря?</w:t>
      </w:r>
    </w:p>
    <w:p w14:paraId="55791734" w14:textId="77777777" w:rsidR="00933C3F" w:rsidRPr="0023210F" w:rsidRDefault="00BE0AA1" w:rsidP="00B943E2">
      <w:pPr>
        <w:spacing w:line="240" w:lineRule="auto"/>
        <w:rPr>
          <w:sz w:val="24"/>
          <w:szCs w:val="24"/>
        </w:rPr>
      </w:pPr>
      <w:r w:rsidRPr="0023210F">
        <w:rPr>
          <w:sz w:val="24"/>
          <w:szCs w:val="24"/>
        </w:rPr>
        <w:t xml:space="preserve">  </w:t>
      </w:r>
      <w:r w:rsidR="008F648C" w:rsidRPr="0023210F">
        <w:rPr>
          <w:sz w:val="24"/>
          <w:szCs w:val="24"/>
        </w:rPr>
        <w:t>Союз души и тела в юные годы, самый крепки и искрящий.  Кроткий нрав тела и любящее маленькое серд</w:t>
      </w:r>
      <w:r w:rsidR="00F004E0" w:rsidRPr="0023210F">
        <w:rPr>
          <w:sz w:val="24"/>
          <w:szCs w:val="24"/>
        </w:rPr>
        <w:t xml:space="preserve">це ко всему происходящему и созерцающему. Не сильно ранит душу и не вяжет страстями тело. Хотя наследственность  уже поворачивает тело в свое русло.  </w:t>
      </w:r>
    </w:p>
    <w:p w14:paraId="648B5C3D" w14:textId="375E3F6B" w:rsidR="00D9222B" w:rsidRPr="0023210F" w:rsidRDefault="005F62F1" w:rsidP="00B943E2">
      <w:pPr>
        <w:spacing w:line="240" w:lineRule="auto"/>
        <w:rPr>
          <w:sz w:val="24"/>
          <w:szCs w:val="24"/>
        </w:rPr>
      </w:pPr>
      <w:r w:rsidRPr="0023210F">
        <w:rPr>
          <w:sz w:val="24"/>
          <w:szCs w:val="24"/>
        </w:rPr>
        <w:t xml:space="preserve">      </w:t>
      </w:r>
      <w:proofErr w:type="gramStart"/>
      <w:r w:rsidR="00F004E0" w:rsidRPr="0023210F">
        <w:rPr>
          <w:sz w:val="24"/>
          <w:szCs w:val="24"/>
        </w:rPr>
        <w:t>Все наши чаяния</w:t>
      </w:r>
      <w:r w:rsidR="00E07090" w:rsidRPr="0023210F">
        <w:rPr>
          <w:sz w:val="24"/>
          <w:szCs w:val="24"/>
        </w:rPr>
        <w:t>, борьба</w:t>
      </w:r>
      <w:r w:rsidR="00955A4A" w:rsidRPr="0023210F">
        <w:rPr>
          <w:sz w:val="24"/>
          <w:szCs w:val="24"/>
        </w:rPr>
        <w:t>,-</w:t>
      </w:r>
      <w:r w:rsidR="00E07090" w:rsidRPr="0023210F">
        <w:rPr>
          <w:sz w:val="24"/>
          <w:szCs w:val="24"/>
        </w:rPr>
        <w:t xml:space="preserve"> воли Божье и </w:t>
      </w:r>
      <w:r w:rsidR="00C31278" w:rsidRPr="0023210F">
        <w:rPr>
          <w:sz w:val="24"/>
          <w:szCs w:val="24"/>
        </w:rPr>
        <w:t>человеческой.</w:t>
      </w:r>
      <w:proofErr w:type="gramEnd"/>
      <w:r w:rsidR="00C31278" w:rsidRPr="0023210F">
        <w:rPr>
          <w:sz w:val="24"/>
          <w:szCs w:val="24"/>
        </w:rPr>
        <w:t xml:space="preserve">  И </w:t>
      </w:r>
      <w:r w:rsidR="006B6E3C" w:rsidRPr="0023210F">
        <w:rPr>
          <w:sz w:val="24"/>
          <w:szCs w:val="24"/>
        </w:rPr>
        <w:t>смысл бытия спасти душу</w:t>
      </w:r>
      <w:r w:rsidR="00C31278" w:rsidRPr="0023210F">
        <w:rPr>
          <w:sz w:val="24"/>
          <w:szCs w:val="24"/>
        </w:rPr>
        <w:t xml:space="preserve">, как можно меньше начерпать греха по жизни. </w:t>
      </w:r>
      <w:r w:rsidR="006B6E3C" w:rsidRPr="0023210F">
        <w:rPr>
          <w:sz w:val="24"/>
          <w:szCs w:val="24"/>
        </w:rPr>
        <w:t xml:space="preserve"> Что полезно для души такова и судьба. </w:t>
      </w:r>
      <w:r w:rsidR="00C31278" w:rsidRPr="0023210F">
        <w:rPr>
          <w:sz w:val="24"/>
          <w:szCs w:val="24"/>
        </w:rPr>
        <w:t xml:space="preserve"> </w:t>
      </w:r>
      <w:r w:rsidR="002B3BA3" w:rsidRPr="0023210F">
        <w:rPr>
          <w:sz w:val="24"/>
          <w:szCs w:val="24"/>
        </w:rPr>
        <w:t xml:space="preserve">Кем-то овладевает пагубная страсть, алкоголик несет свой крест – это сильно чернит душу. </w:t>
      </w:r>
      <w:r w:rsidR="00586EA6" w:rsidRPr="0023210F">
        <w:rPr>
          <w:sz w:val="24"/>
          <w:szCs w:val="24"/>
        </w:rPr>
        <w:t xml:space="preserve">Кому-то </w:t>
      </w:r>
      <w:proofErr w:type="gramStart"/>
      <w:r w:rsidR="00586EA6" w:rsidRPr="0023210F">
        <w:rPr>
          <w:sz w:val="24"/>
          <w:szCs w:val="24"/>
        </w:rPr>
        <w:t>более спасительно</w:t>
      </w:r>
      <w:proofErr w:type="gramEnd"/>
      <w:r w:rsidR="00586EA6" w:rsidRPr="0023210F">
        <w:rPr>
          <w:sz w:val="24"/>
          <w:szCs w:val="24"/>
        </w:rPr>
        <w:t xml:space="preserve">, быть </w:t>
      </w:r>
      <w:r w:rsidR="005E2C78" w:rsidRPr="0023210F">
        <w:rPr>
          <w:sz w:val="24"/>
          <w:szCs w:val="24"/>
        </w:rPr>
        <w:t>семьянином, учителем, заключенным.</w:t>
      </w:r>
      <w:r w:rsidR="00933C3F" w:rsidRPr="0023210F">
        <w:rPr>
          <w:sz w:val="24"/>
          <w:szCs w:val="24"/>
        </w:rPr>
        <w:t xml:space="preserve">  Духовные законы</w:t>
      </w:r>
      <w:r w:rsidRPr="0023210F">
        <w:rPr>
          <w:sz w:val="24"/>
          <w:szCs w:val="24"/>
        </w:rPr>
        <w:t>,</w:t>
      </w:r>
      <w:r w:rsidR="00933C3F" w:rsidRPr="0023210F">
        <w:rPr>
          <w:sz w:val="24"/>
          <w:szCs w:val="24"/>
        </w:rPr>
        <w:t xml:space="preserve"> всеобъемлющая любовь, </w:t>
      </w:r>
      <w:r w:rsidRPr="0023210F">
        <w:rPr>
          <w:sz w:val="24"/>
          <w:szCs w:val="24"/>
        </w:rPr>
        <w:t xml:space="preserve">заповеди, </w:t>
      </w:r>
      <w:proofErr w:type="gramStart"/>
      <w:r w:rsidR="00933C3F" w:rsidRPr="0023210F">
        <w:rPr>
          <w:sz w:val="24"/>
          <w:szCs w:val="24"/>
        </w:rPr>
        <w:t>даны</w:t>
      </w:r>
      <w:proofErr w:type="gramEnd"/>
      <w:r w:rsidR="00933C3F" w:rsidRPr="0023210F">
        <w:rPr>
          <w:sz w:val="24"/>
          <w:szCs w:val="24"/>
        </w:rPr>
        <w:t xml:space="preserve"> чтобы жить! </w:t>
      </w:r>
      <w:r w:rsidR="005E2C78" w:rsidRPr="0023210F">
        <w:rPr>
          <w:sz w:val="24"/>
          <w:szCs w:val="24"/>
        </w:rPr>
        <w:t xml:space="preserve"> </w:t>
      </w:r>
      <w:r w:rsidR="00D9222B" w:rsidRPr="0023210F">
        <w:rPr>
          <w:sz w:val="24"/>
          <w:szCs w:val="24"/>
        </w:rPr>
        <w:t>Не соблюдая их,- г</w:t>
      </w:r>
      <w:r w:rsidR="005E2C78" w:rsidRPr="0023210F">
        <w:rPr>
          <w:sz w:val="24"/>
          <w:szCs w:val="24"/>
        </w:rPr>
        <w:t xml:space="preserve">аснет </w:t>
      </w:r>
      <w:proofErr w:type="gramStart"/>
      <w:r w:rsidR="005E2C78" w:rsidRPr="0023210F">
        <w:rPr>
          <w:sz w:val="24"/>
          <w:szCs w:val="24"/>
        </w:rPr>
        <w:t>жизнь</w:t>
      </w:r>
      <w:proofErr w:type="gramEnd"/>
      <w:r w:rsidR="005E2C78" w:rsidRPr="0023210F">
        <w:rPr>
          <w:sz w:val="24"/>
          <w:szCs w:val="24"/>
        </w:rPr>
        <w:t xml:space="preserve"> и черниться душа</w:t>
      </w:r>
      <w:r w:rsidR="00D9222B" w:rsidRPr="0023210F">
        <w:rPr>
          <w:sz w:val="24"/>
          <w:szCs w:val="24"/>
        </w:rPr>
        <w:t>. Горит душа</w:t>
      </w:r>
      <w:r w:rsidR="00F702C7" w:rsidRPr="0023210F">
        <w:rPr>
          <w:sz w:val="24"/>
          <w:szCs w:val="24"/>
        </w:rPr>
        <w:t xml:space="preserve"> в грехах</w:t>
      </w:r>
      <w:r w:rsidR="00D9222B" w:rsidRPr="0023210F">
        <w:rPr>
          <w:sz w:val="24"/>
          <w:szCs w:val="24"/>
        </w:rPr>
        <w:t>, возрадуется бес  и плачет ангел…</w:t>
      </w:r>
    </w:p>
    <w:p w14:paraId="04CBF3DE" w14:textId="35B3BF1E" w:rsidR="00E63E94" w:rsidRPr="0023210F" w:rsidRDefault="00BE0AA1" w:rsidP="00B943E2">
      <w:pPr>
        <w:spacing w:line="240" w:lineRule="auto"/>
        <w:rPr>
          <w:sz w:val="24"/>
          <w:szCs w:val="24"/>
        </w:rPr>
      </w:pPr>
      <w:r w:rsidRPr="0023210F">
        <w:rPr>
          <w:sz w:val="24"/>
          <w:szCs w:val="24"/>
        </w:rPr>
        <w:t xml:space="preserve">    </w:t>
      </w:r>
      <w:r w:rsidR="00D9222B" w:rsidRPr="0023210F">
        <w:rPr>
          <w:sz w:val="24"/>
          <w:szCs w:val="24"/>
        </w:rPr>
        <w:t xml:space="preserve">Зрелые годы весь коктейль страстей  и пороков. </w:t>
      </w:r>
      <w:r w:rsidRPr="0023210F">
        <w:rPr>
          <w:sz w:val="24"/>
          <w:szCs w:val="24"/>
        </w:rPr>
        <w:t xml:space="preserve">Борьба, все краски Мира тебе отдам, отдай свое дыхание Божье </w:t>
      </w:r>
      <w:r w:rsidR="00B507AF" w:rsidRPr="0023210F">
        <w:rPr>
          <w:sz w:val="24"/>
          <w:szCs w:val="24"/>
        </w:rPr>
        <w:t>(душу) не продаем вечное</w:t>
      </w:r>
      <w:r w:rsidR="00E63E94" w:rsidRPr="0023210F">
        <w:rPr>
          <w:sz w:val="24"/>
          <w:szCs w:val="24"/>
        </w:rPr>
        <w:t>,</w:t>
      </w:r>
      <w:r w:rsidR="00B507AF" w:rsidRPr="0023210F">
        <w:rPr>
          <w:sz w:val="24"/>
          <w:szCs w:val="24"/>
        </w:rPr>
        <w:t xml:space="preserve"> з</w:t>
      </w:r>
      <w:r w:rsidR="00E63E94" w:rsidRPr="0023210F">
        <w:rPr>
          <w:sz w:val="24"/>
          <w:szCs w:val="24"/>
        </w:rPr>
        <w:t>а бренное,- боремся</w:t>
      </w:r>
      <w:r w:rsidR="00955A4A" w:rsidRPr="0023210F">
        <w:rPr>
          <w:sz w:val="24"/>
          <w:szCs w:val="24"/>
        </w:rPr>
        <w:t xml:space="preserve"> </w:t>
      </w:r>
      <w:proofErr w:type="gramStart"/>
      <w:r w:rsidR="00955A4A" w:rsidRPr="0023210F">
        <w:rPr>
          <w:sz w:val="24"/>
          <w:szCs w:val="24"/>
        </w:rPr>
        <w:t>со</w:t>
      </w:r>
      <w:proofErr w:type="gramEnd"/>
      <w:r w:rsidR="00955A4A" w:rsidRPr="0023210F">
        <w:rPr>
          <w:sz w:val="24"/>
          <w:szCs w:val="24"/>
        </w:rPr>
        <w:t xml:space="preserve"> грехом</w:t>
      </w:r>
      <w:r w:rsidR="00E63E94" w:rsidRPr="0023210F">
        <w:rPr>
          <w:sz w:val="24"/>
          <w:szCs w:val="24"/>
        </w:rPr>
        <w:t xml:space="preserve"> не сдаемся. Жизнь – это </w:t>
      </w:r>
      <w:r w:rsidR="00C967A8" w:rsidRPr="0023210F">
        <w:rPr>
          <w:sz w:val="24"/>
          <w:szCs w:val="24"/>
        </w:rPr>
        <w:t>борьба за жизнь!</w:t>
      </w:r>
    </w:p>
    <w:p w14:paraId="0A57F30B" w14:textId="4A1E9BD7" w:rsidR="008F648C" w:rsidRPr="0023210F" w:rsidRDefault="00E63E94" w:rsidP="00B943E2">
      <w:pPr>
        <w:spacing w:line="240" w:lineRule="auto"/>
        <w:rPr>
          <w:sz w:val="24"/>
          <w:szCs w:val="24"/>
        </w:rPr>
      </w:pPr>
      <w:r w:rsidRPr="0023210F">
        <w:rPr>
          <w:sz w:val="24"/>
          <w:szCs w:val="24"/>
        </w:rPr>
        <w:t xml:space="preserve"> </w:t>
      </w:r>
      <w:r w:rsidR="00496EF4" w:rsidRPr="0023210F">
        <w:rPr>
          <w:sz w:val="24"/>
          <w:szCs w:val="24"/>
        </w:rPr>
        <w:t xml:space="preserve"> И летят стрелы</w:t>
      </w:r>
      <w:r w:rsidR="00B507AF" w:rsidRPr="0023210F">
        <w:rPr>
          <w:sz w:val="24"/>
          <w:szCs w:val="24"/>
        </w:rPr>
        <w:t>,</w:t>
      </w:r>
      <w:r w:rsidR="00496EF4" w:rsidRPr="0023210F">
        <w:rPr>
          <w:sz w:val="24"/>
          <w:szCs w:val="24"/>
        </w:rPr>
        <w:t xml:space="preserve"> копья на одной стороне баррикады</w:t>
      </w:r>
      <w:r w:rsidR="009A4F0E" w:rsidRPr="0023210F">
        <w:rPr>
          <w:sz w:val="24"/>
          <w:szCs w:val="24"/>
        </w:rPr>
        <w:t>:</w:t>
      </w:r>
      <w:r w:rsidR="00BF5C2E" w:rsidRPr="0023210F">
        <w:rPr>
          <w:sz w:val="24"/>
          <w:szCs w:val="24"/>
        </w:rPr>
        <w:t xml:space="preserve"> Совесть, Воля, Вера. А на другой</w:t>
      </w:r>
      <w:r w:rsidR="00B507AF" w:rsidRPr="0023210F">
        <w:rPr>
          <w:sz w:val="24"/>
          <w:szCs w:val="24"/>
        </w:rPr>
        <w:t xml:space="preserve"> стороне:</w:t>
      </w:r>
      <w:r w:rsidR="00BF5C2E" w:rsidRPr="0023210F">
        <w:rPr>
          <w:sz w:val="24"/>
          <w:szCs w:val="24"/>
        </w:rPr>
        <w:t xml:space="preserve"> </w:t>
      </w:r>
      <w:r w:rsidR="009C7FFA" w:rsidRPr="0023210F">
        <w:rPr>
          <w:sz w:val="24"/>
          <w:szCs w:val="24"/>
        </w:rPr>
        <w:t>гордость, ненависть и злоба. И как же на</w:t>
      </w:r>
      <w:r w:rsidR="00B507AF" w:rsidRPr="0023210F">
        <w:rPr>
          <w:sz w:val="24"/>
          <w:szCs w:val="24"/>
        </w:rPr>
        <w:t xml:space="preserve">м </w:t>
      </w:r>
      <w:r w:rsidR="009C7FFA" w:rsidRPr="0023210F">
        <w:rPr>
          <w:sz w:val="24"/>
          <w:szCs w:val="24"/>
        </w:rPr>
        <w:t xml:space="preserve"> не погибнуть в этом не равном бою</w:t>
      </w:r>
      <w:r w:rsidR="00B507AF" w:rsidRPr="0023210F">
        <w:rPr>
          <w:sz w:val="24"/>
          <w:szCs w:val="24"/>
        </w:rPr>
        <w:t xml:space="preserve">? </w:t>
      </w:r>
      <w:r w:rsidR="00496EF4" w:rsidRPr="0023210F">
        <w:rPr>
          <w:sz w:val="24"/>
          <w:szCs w:val="24"/>
        </w:rPr>
        <w:t xml:space="preserve"> </w:t>
      </w:r>
      <w:r w:rsidR="00B507AF" w:rsidRPr="0023210F">
        <w:rPr>
          <w:sz w:val="24"/>
          <w:szCs w:val="24"/>
        </w:rPr>
        <w:t>А вот щит от вражьих стрел.</w:t>
      </w:r>
      <w:r w:rsidRPr="0023210F">
        <w:rPr>
          <w:sz w:val="24"/>
          <w:szCs w:val="24"/>
        </w:rPr>
        <w:t xml:space="preserve"> Молитвой, т</w:t>
      </w:r>
      <w:r w:rsidR="00B507AF" w:rsidRPr="0023210F">
        <w:rPr>
          <w:sz w:val="24"/>
          <w:szCs w:val="24"/>
        </w:rPr>
        <w:t>ерпеньем, смиреньем спасаем души наши.</w:t>
      </w:r>
      <w:r w:rsidRPr="0023210F">
        <w:rPr>
          <w:sz w:val="24"/>
          <w:szCs w:val="24"/>
        </w:rPr>
        <w:t xml:space="preserve">  Молитвой </w:t>
      </w:r>
      <w:r w:rsidR="00C967A8" w:rsidRPr="0023210F">
        <w:rPr>
          <w:sz w:val="24"/>
          <w:szCs w:val="24"/>
        </w:rPr>
        <w:t>питается</w:t>
      </w:r>
      <w:r w:rsidRPr="0023210F">
        <w:rPr>
          <w:sz w:val="24"/>
          <w:szCs w:val="24"/>
        </w:rPr>
        <w:t xml:space="preserve"> душа</w:t>
      </w:r>
      <w:r w:rsidR="00C967A8" w:rsidRPr="0023210F">
        <w:rPr>
          <w:sz w:val="24"/>
          <w:szCs w:val="24"/>
        </w:rPr>
        <w:t>, милосердием, воздержанием и добрыми делами</w:t>
      </w:r>
      <w:r w:rsidRPr="0023210F">
        <w:rPr>
          <w:sz w:val="24"/>
          <w:szCs w:val="24"/>
        </w:rPr>
        <w:t>.</w:t>
      </w:r>
      <w:r w:rsidR="00C967A8" w:rsidRPr="0023210F">
        <w:rPr>
          <w:sz w:val="24"/>
          <w:szCs w:val="24"/>
        </w:rPr>
        <w:t xml:space="preserve"> </w:t>
      </w:r>
      <w:r w:rsidRPr="0023210F">
        <w:rPr>
          <w:sz w:val="24"/>
          <w:szCs w:val="24"/>
        </w:rPr>
        <w:t>И</w:t>
      </w:r>
      <w:r w:rsidR="00B507AF" w:rsidRPr="0023210F">
        <w:rPr>
          <w:sz w:val="24"/>
          <w:szCs w:val="24"/>
        </w:rPr>
        <w:t xml:space="preserve"> </w:t>
      </w:r>
      <w:r w:rsidRPr="0023210F">
        <w:rPr>
          <w:sz w:val="24"/>
          <w:szCs w:val="24"/>
        </w:rPr>
        <w:t>будешь победителем.</w:t>
      </w:r>
      <w:r w:rsidR="00B507AF" w:rsidRPr="0023210F">
        <w:rPr>
          <w:sz w:val="24"/>
          <w:szCs w:val="24"/>
        </w:rPr>
        <w:t xml:space="preserve"> Не важно</w:t>
      </w:r>
      <w:r w:rsidR="00D325B2" w:rsidRPr="0023210F">
        <w:rPr>
          <w:sz w:val="24"/>
          <w:szCs w:val="24"/>
        </w:rPr>
        <w:t>,</w:t>
      </w:r>
      <w:r w:rsidR="00B507AF" w:rsidRPr="0023210F">
        <w:rPr>
          <w:sz w:val="24"/>
          <w:szCs w:val="24"/>
        </w:rPr>
        <w:t xml:space="preserve"> кто ты президент или уборщица</w:t>
      </w:r>
      <w:r w:rsidR="00933C3F" w:rsidRPr="0023210F">
        <w:rPr>
          <w:sz w:val="24"/>
          <w:szCs w:val="24"/>
        </w:rPr>
        <w:t>,-</w:t>
      </w:r>
      <w:r w:rsidR="00B507AF" w:rsidRPr="0023210F">
        <w:rPr>
          <w:sz w:val="24"/>
          <w:szCs w:val="24"/>
        </w:rPr>
        <w:t xml:space="preserve"> главное, чтобы ты свое дело</w:t>
      </w:r>
      <w:r w:rsidR="00D325B2" w:rsidRPr="0023210F">
        <w:rPr>
          <w:sz w:val="24"/>
          <w:szCs w:val="24"/>
        </w:rPr>
        <w:t xml:space="preserve"> делал от всей души, от чистого сердца, а пред Богом все равны.</w:t>
      </w:r>
      <w:r w:rsidR="00933C3F" w:rsidRPr="0023210F">
        <w:rPr>
          <w:sz w:val="24"/>
          <w:szCs w:val="24"/>
        </w:rPr>
        <w:t xml:space="preserve">  Н</w:t>
      </w:r>
      <w:r w:rsidRPr="0023210F">
        <w:rPr>
          <w:sz w:val="24"/>
          <w:szCs w:val="24"/>
        </w:rPr>
        <w:t>ищие, цари и генералы.</w:t>
      </w:r>
      <w:r w:rsidR="00496EF4" w:rsidRPr="0023210F">
        <w:rPr>
          <w:sz w:val="24"/>
          <w:szCs w:val="24"/>
        </w:rPr>
        <w:t xml:space="preserve"> </w:t>
      </w:r>
      <w:r w:rsidR="005E2C78" w:rsidRPr="0023210F">
        <w:rPr>
          <w:sz w:val="24"/>
          <w:szCs w:val="24"/>
        </w:rPr>
        <w:t xml:space="preserve">  </w:t>
      </w:r>
      <w:r w:rsidR="00586EA6" w:rsidRPr="0023210F">
        <w:rPr>
          <w:sz w:val="24"/>
          <w:szCs w:val="24"/>
        </w:rPr>
        <w:t xml:space="preserve"> </w:t>
      </w:r>
      <w:r w:rsidR="002B3BA3" w:rsidRPr="0023210F">
        <w:rPr>
          <w:sz w:val="24"/>
          <w:szCs w:val="24"/>
        </w:rPr>
        <w:t xml:space="preserve"> </w:t>
      </w:r>
      <w:r w:rsidR="00F004E0" w:rsidRPr="0023210F">
        <w:rPr>
          <w:sz w:val="24"/>
          <w:szCs w:val="24"/>
        </w:rPr>
        <w:t xml:space="preserve"> </w:t>
      </w:r>
    </w:p>
    <w:p w14:paraId="36DC0A5F" w14:textId="1E0DA4C9" w:rsidR="00D325B2" w:rsidRPr="0023210F" w:rsidRDefault="00D325B2" w:rsidP="00B943E2">
      <w:pPr>
        <w:spacing w:line="240" w:lineRule="auto"/>
        <w:rPr>
          <w:sz w:val="24"/>
          <w:szCs w:val="24"/>
        </w:rPr>
      </w:pPr>
      <w:r w:rsidRPr="0023210F">
        <w:rPr>
          <w:sz w:val="24"/>
          <w:szCs w:val="24"/>
        </w:rPr>
        <w:t xml:space="preserve"> Старость. Скручена, спутана душа порками</w:t>
      </w:r>
      <w:r w:rsidR="005F62F1" w:rsidRPr="0023210F">
        <w:rPr>
          <w:sz w:val="24"/>
          <w:szCs w:val="24"/>
        </w:rPr>
        <w:t xml:space="preserve"> и с</w:t>
      </w:r>
      <w:r w:rsidR="00D64F66" w:rsidRPr="0023210F">
        <w:rPr>
          <w:sz w:val="24"/>
          <w:szCs w:val="24"/>
        </w:rPr>
        <w:t>т</w:t>
      </w:r>
      <w:r w:rsidR="005F62F1" w:rsidRPr="0023210F">
        <w:rPr>
          <w:sz w:val="24"/>
          <w:szCs w:val="24"/>
        </w:rPr>
        <w:t>растями</w:t>
      </w:r>
      <w:r w:rsidRPr="0023210F">
        <w:rPr>
          <w:sz w:val="24"/>
          <w:szCs w:val="24"/>
        </w:rPr>
        <w:t xml:space="preserve"> в плену у бренного тела. Освобождает</w:t>
      </w:r>
      <w:r w:rsidR="00955A4A" w:rsidRPr="0023210F">
        <w:rPr>
          <w:sz w:val="24"/>
          <w:szCs w:val="24"/>
        </w:rPr>
        <w:t>, очищает</w:t>
      </w:r>
      <w:r w:rsidR="004E4942" w:rsidRPr="0023210F">
        <w:rPr>
          <w:sz w:val="24"/>
          <w:szCs w:val="24"/>
        </w:rPr>
        <w:t>,</w:t>
      </w:r>
      <w:r w:rsidRPr="0023210F">
        <w:rPr>
          <w:sz w:val="24"/>
          <w:szCs w:val="24"/>
        </w:rPr>
        <w:t xml:space="preserve"> Господь с плена</w:t>
      </w:r>
      <w:r w:rsidR="00955A4A" w:rsidRPr="0023210F">
        <w:rPr>
          <w:sz w:val="24"/>
          <w:szCs w:val="24"/>
        </w:rPr>
        <w:t xml:space="preserve"> душу</w:t>
      </w:r>
      <w:r w:rsidR="00E63E94" w:rsidRPr="0023210F">
        <w:rPr>
          <w:sz w:val="24"/>
          <w:szCs w:val="24"/>
        </w:rPr>
        <w:t>,</w:t>
      </w:r>
      <w:r w:rsidRPr="0023210F">
        <w:rPr>
          <w:sz w:val="24"/>
          <w:szCs w:val="24"/>
        </w:rPr>
        <w:t xml:space="preserve"> смиряет,- ретивое сердце: болезнями</w:t>
      </w:r>
      <w:r w:rsidR="00CD4231" w:rsidRPr="0023210F">
        <w:rPr>
          <w:sz w:val="24"/>
          <w:szCs w:val="24"/>
        </w:rPr>
        <w:t>, горем и страданиями</w:t>
      </w:r>
      <w:r w:rsidR="00C967A8" w:rsidRPr="0023210F">
        <w:rPr>
          <w:sz w:val="24"/>
          <w:szCs w:val="24"/>
        </w:rPr>
        <w:t xml:space="preserve">.  Все нужно претерпеть до конца! </w:t>
      </w:r>
    </w:p>
    <w:p w14:paraId="6AE97A2A" w14:textId="0E746F31" w:rsidR="004D54C3" w:rsidRPr="0023210F" w:rsidRDefault="00C967A8" w:rsidP="00B943E2">
      <w:pPr>
        <w:spacing w:line="240" w:lineRule="auto"/>
        <w:rPr>
          <w:sz w:val="24"/>
          <w:szCs w:val="24"/>
        </w:rPr>
      </w:pPr>
      <w:r w:rsidRPr="0023210F">
        <w:rPr>
          <w:sz w:val="24"/>
          <w:szCs w:val="24"/>
        </w:rPr>
        <w:t xml:space="preserve">  </w:t>
      </w:r>
      <w:r w:rsidR="001F43A0" w:rsidRPr="0023210F">
        <w:rPr>
          <w:sz w:val="24"/>
          <w:szCs w:val="24"/>
        </w:rPr>
        <w:t>Вот надгробное рыдание. Реветься союз души</w:t>
      </w:r>
      <w:r w:rsidR="00D319A9">
        <w:rPr>
          <w:sz w:val="24"/>
          <w:szCs w:val="24"/>
        </w:rPr>
        <w:t xml:space="preserve"> и</w:t>
      </w:r>
      <w:r w:rsidR="001F43A0" w:rsidRPr="0023210F">
        <w:rPr>
          <w:sz w:val="24"/>
          <w:szCs w:val="24"/>
        </w:rPr>
        <w:t xml:space="preserve"> тела. Смерть тела. Рождение души в вечность. </w:t>
      </w:r>
      <w:r w:rsidR="00D64F66" w:rsidRPr="0023210F">
        <w:rPr>
          <w:sz w:val="24"/>
          <w:szCs w:val="24"/>
        </w:rPr>
        <w:t>Душа видит свое бренное тело</w:t>
      </w:r>
      <w:r w:rsidR="001F43A0" w:rsidRPr="0023210F">
        <w:rPr>
          <w:sz w:val="24"/>
          <w:szCs w:val="24"/>
        </w:rPr>
        <w:t xml:space="preserve"> </w:t>
      </w:r>
      <w:r w:rsidR="009A4F0E" w:rsidRPr="0023210F">
        <w:rPr>
          <w:sz w:val="24"/>
          <w:szCs w:val="24"/>
        </w:rPr>
        <w:t>мечется, бьётся не находя покоя, хочет вернуться опять в тело, но все тщетно.</w:t>
      </w:r>
      <w:r w:rsidR="004D54C3" w:rsidRPr="0023210F">
        <w:rPr>
          <w:sz w:val="24"/>
          <w:szCs w:val="24"/>
        </w:rPr>
        <w:t xml:space="preserve"> Свет и Мир уже иной. </w:t>
      </w:r>
    </w:p>
    <w:p w14:paraId="789EFC06" w14:textId="5C6FFEA0" w:rsidR="00C822AA" w:rsidRPr="0023210F" w:rsidRDefault="001F43A0" w:rsidP="00B943E2">
      <w:pPr>
        <w:spacing w:line="240" w:lineRule="auto"/>
        <w:rPr>
          <w:sz w:val="24"/>
          <w:szCs w:val="24"/>
        </w:rPr>
      </w:pPr>
      <w:r w:rsidRPr="0023210F">
        <w:rPr>
          <w:sz w:val="24"/>
          <w:szCs w:val="24"/>
        </w:rPr>
        <w:lastRenderedPageBreak/>
        <w:t xml:space="preserve"> </w:t>
      </w:r>
      <w:r w:rsidR="00F07430" w:rsidRPr="0023210F">
        <w:rPr>
          <w:sz w:val="24"/>
          <w:szCs w:val="24"/>
        </w:rPr>
        <w:t>Грустит</w:t>
      </w:r>
      <w:r w:rsidR="004E4942" w:rsidRPr="0023210F">
        <w:rPr>
          <w:sz w:val="24"/>
          <w:szCs w:val="24"/>
        </w:rPr>
        <w:t>,</w:t>
      </w:r>
      <w:r w:rsidR="00F07430" w:rsidRPr="0023210F">
        <w:rPr>
          <w:sz w:val="24"/>
          <w:szCs w:val="24"/>
        </w:rPr>
        <w:t xml:space="preserve"> плачет</w:t>
      </w:r>
      <w:r w:rsidR="004E4942" w:rsidRPr="0023210F">
        <w:rPr>
          <w:sz w:val="24"/>
          <w:szCs w:val="24"/>
        </w:rPr>
        <w:t xml:space="preserve"> душа</w:t>
      </w:r>
      <w:r w:rsidR="00F07430" w:rsidRPr="0023210F">
        <w:rPr>
          <w:sz w:val="24"/>
          <w:szCs w:val="24"/>
        </w:rPr>
        <w:t>, побежит своими босоногими ножками в детство собирает яблоки и несет Маме.</w:t>
      </w:r>
      <w:r w:rsidR="004D54C3" w:rsidRPr="0023210F">
        <w:rPr>
          <w:sz w:val="24"/>
          <w:szCs w:val="24"/>
        </w:rPr>
        <w:t xml:space="preserve"> Сядет у мамы на </w:t>
      </w:r>
      <w:proofErr w:type="spellStart"/>
      <w:r w:rsidR="004D54C3" w:rsidRPr="0023210F">
        <w:rPr>
          <w:sz w:val="24"/>
          <w:szCs w:val="24"/>
        </w:rPr>
        <w:t>постаньи</w:t>
      </w:r>
      <w:proofErr w:type="spellEnd"/>
      <w:r w:rsidR="004D54C3" w:rsidRPr="0023210F">
        <w:rPr>
          <w:sz w:val="24"/>
          <w:szCs w:val="24"/>
        </w:rPr>
        <w:t xml:space="preserve">, хорошо с Мамой,  спокойно. Пишет крючки и палочки в своей школьной тетради… </w:t>
      </w:r>
    </w:p>
    <w:p w14:paraId="15F40FE7" w14:textId="1E331B55" w:rsidR="00F07430" w:rsidRPr="0023210F" w:rsidRDefault="004D54C3" w:rsidP="00B943E2">
      <w:pPr>
        <w:spacing w:line="240" w:lineRule="auto"/>
        <w:rPr>
          <w:sz w:val="24"/>
          <w:szCs w:val="24"/>
        </w:rPr>
      </w:pPr>
      <w:r w:rsidRPr="0023210F">
        <w:rPr>
          <w:sz w:val="24"/>
          <w:szCs w:val="24"/>
        </w:rPr>
        <w:t>Душа вольно пе</w:t>
      </w:r>
      <w:r w:rsidR="00C822AA" w:rsidRPr="0023210F">
        <w:rPr>
          <w:sz w:val="24"/>
          <w:szCs w:val="24"/>
        </w:rPr>
        <w:t xml:space="preserve">рвые три дня делать, что угодно, но двери земной жизни уже закрыты. По рекомендации Афонских монахов. </w:t>
      </w:r>
      <w:r w:rsidR="00F702C7" w:rsidRPr="0023210F">
        <w:rPr>
          <w:sz w:val="24"/>
          <w:szCs w:val="24"/>
        </w:rPr>
        <w:t xml:space="preserve"> Нужно л</w:t>
      </w:r>
      <w:r w:rsidR="00C822AA" w:rsidRPr="0023210F">
        <w:rPr>
          <w:sz w:val="24"/>
          <w:szCs w:val="24"/>
        </w:rPr>
        <w:t>етите с ангелом хранителем к Гробу Господню и первые три дня служите там. Это последний шанс прибавить добрых дел в ангельскую тетрадь.</w:t>
      </w:r>
    </w:p>
    <w:p w14:paraId="775B12A1" w14:textId="0F20BA9E" w:rsidR="00C967A8" w:rsidRPr="0023210F" w:rsidRDefault="00D64F66" w:rsidP="00B943E2">
      <w:pPr>
        <w:spacing w:line="240" w:lineRule="auto"/>
        <w:rPr>
          <w:sz w:val="24"/>
          <w:szCs w:val="24"/>
        </w:rPr>
      </w:pPr>
      <w:r w:rsidRPr="0023210F">
        <w:rPr>
          <w:sz w:val="24"/>
          <w:szCs w:val="24"/>
        </w:rPr>
        <w:t xml:space="preserve"> Мертвых душ не бывает и каково </w:t>
      </w:r>
      <w:r w:rsidR="00F07430" w:rsidRPr="0023210F">
        <w:rPr>
          <w:sz w:val="24"/>
          <w:szCs w:val="24"/>
        </w:rPr>
        <w:t xml:space="preserve">состояния она получит в вечность, определенно земной жизнью. </w:t>
      </w:r>
    </w:p>
    <w:p w14:paraId="7FF49794" w14:textId="49AD241A" w:rsidR="00F07430" w:rsidRPr="0023210F" w:rsidRDefault="00F07430" w:rsidP="00B943E2">
      <w:pPr>
        <w:spacing w:line="240" w:lineRule="auto"/>
        <w:rPr>
          <w:sz w:val="24"/>
          <w:szCs w:val="24"/>
        </w:rPr>
      </w:pPr>
      <w:r w:rsidRPr="0023210F">
        <w:rPr>
          <w:sz w:val="24"/>
          <w:szCs w:val="24"/>
        </w:rPr>
        <w:t xml:space="preserve">   Возьмёт ангел хранитель</w:t>
      </w:r>
      <w:r w:rsidR="00ED0AF6" w:rsidRPr="0023210F">
        <w:rPr>
          <w:sz w:val="24"/>
          <w:szCs w:val="24"/>
        </w:rPr>
        <w:t xml:space="preserve"> душу </w:t>
      </w:r>
      <w:r w:rsidRPr="0023210F">
        <w:rPr>
          <w:sz w:val="24"/>
          <w:szCs w:val="24"/>
        </w:rPr>
        <w:t xml:space="preserve"> за маленькую </w:t>
      </w:r>
      <w:r w:rsidR="00ED0AF6" w:rsidRPr="0023210F">
        <w:rPr>
          <w:sz w:val="24"/>
          <w:szCs w:val="24"/>
        </w:rPr>
        <w:t>ручонку с ранцем за плечами и поведет, к Творцу. Чем богата душа</w:t>
      </w:r>
      <w:r w:rsidR="00D71605" w:rsidRPr="0023210F">
        <w:rPr>
          <w:sz w:val="24"/>
          <w:szCs w:val="24"/>
        </w:rPr>
        <w:t xml:space="preserve">, </w:t>
      </w:r>
      <w:r w:rsidR="00521413" w:rsidRPr="0023210F">
        <w:rPr>
          <w:sz w:val="24"/>
          <w:szCs w:val="24"/>
        </w:rPr>
        <w:t xml:space="preserve"> какие добрые дела записаны в тетрадях. </w:t>
      </w:r>
      <w:r w:rsidR="00ED0AF6" w:rsidRPr="0023210F">
        <w:rPr>
          <w:sz w:val="24"/>
          <w:szCs w:val="24"/>
        </w:rPr>
        <w:t>А бес</w:t>
      </w:r>
      <w:r w:rsidR="00D71605" w:rsidRPr="0023210F">
        <w:rPr>
          <w:sz w:val="24"/>
          <w:szCs w:val="24"/>
        </w:rPr>
        <w:t>,</w:t>
      </w:r>
      <w:r w:rsidR="00ED0AF6" w:rsidRPr="0023210F">
        <w:rPr>
          <w:sz w:val="24"/>
          <w:szCs w:val="24"/>
        </w:rPr>
        <w:t xml:space="preserve"> скрипя зубами, -  моя </w:t>
      </w:r>
      <w:proofErr w:type="gramStart"/>
      <w:r w:rsidR="00ED0AF6" w:rsidRPr="0023210F">
        <w:rPr>
          <w:sz w:val="24"/>
          <w:szCs w:val="24"/>
        </w:rPr>
        <w:t>душонка</w:t>
      </w:r>
      <w:proofErr w:type="gramEnd"/>
      <w:r w:rsidR="00ED0AF6" w:rsidRPr="0023210F">
        <w:rPr>
          <w:sz w:val="24"/>
          <w:szCs w:val="24"/>
        </w:rPr>
        <w:t>, рядом со мной огненн</w:t>
      </w:r>
      <w:r w:rsidR="00521413" w:rsidRPr="0023210F">
        <w:rPr>
          <w:sz w:val="24"/>
          <w:szCs w:val="24"/>
        </w:rPr>
        <w:t>ой лаве гореть вечно</w:t>
      </w:r>
      <w:r w:rsidR="00D71605" w:rsidRPr="0023210F">
        <w:rPr>
          <w:sz w:val="24"/>
          <w:szCs w:val="24"/>
        </w:rPr>
        <w:t xml:space="preserve"> будет</w:t>
      </w:r>
      <w:r w:rsidR="00521413" w:rsidRPr="0023210F">
        <w:rPr>
          <w:sz w:val="24"/>
          <w:szCs w:val="24"/>
        </w:rPr>
        <w:t xml:space="preserve">! </w:t>
      </w:r>
      <w:r w:rsidR="00D71605" w:rsidRPr="0023210F">
        <w:rPr>
          <w:sz w:val="24"/>
          <w:szCs w:val="24"/>
        </w:rPr>
        <w:t xml:space="preserve"> И подает сво</w:t>
      </w:r>
      <w:r w:rsidR="004E4942" w:rsidRPr="0023210F">
        <w:rPr>
          <w:sz w:val="24"/>
          <w:szCs w:val="24"/>
        </w:rPr>
        <w:t xml:space="preserve">и черные записи, грешных </w:t>
      </w:r>
      <w:proofErr w:type="gramStart"/>
      <w:r w:rsidR="004E4942" w:rsidRPr="0023210F">
        <w:rPr>
          <w:sz w:val="24"/>
          <w:szCs w:val="24"/>
        </w:rPr>
        <w:t xml:space="preserve">не </w:t>
      </w:r>
      <w:proofErr w:type="spellStart"/>
      <w:r w:rsidR="00F75180" w:rsidRPr="0023210F">
        <w:rPr>
          <w:sz w:val="24"/>
          <w:szCs w:val="24"/>
        </w:rPr>
        <w:t>раскаянных</w:t>
      </w:r>
      <w:proofErr w:type="spellEnd"/>
      <w:proofErr w:type="gramEnd"/>
      <w:r w:rsidR="00D71605" w:rsidRPr="0023210F">
        <w:rPr>
          <w:sz w:val="24"/>
          <w:szCs w:val="24"/>
        </w:rPr>
        <w:t xml:space="preserve"> грехов. </w:t>
      </w:r>
      <w:r w:rsidR="00521413" w:rsidRPr="0023210F">
        <w:rPr>
          <w:sz w:val="24"/>
          <w:szCs w:val="24"/>
        </w:rPr>
        <w:t xml:space="preserve">Проходя </w:t>
      </w:r>
      <w:proofErr w:type="gramStart"/>
      <w:r w:rsidR="00521413" w:rsidRPr="0023210F">
        <w:rPr>
          <w:sz w:val="24"/>
          <w:szCs w:val="24"/>
        </w:rPr>
        <w:t>мытарства</w:t>
      </w:r>
      <w:proofErr w:type="gramEnd"/>
      <w:r w:rsidR="00521413" w:rsidRPr="0023210F">
        <w:rPr>
          <w:sz w:val="24"/>
          <w:szCs w:val="24"/>
        </w:rPr>
        <w:t xml:space="preserve"> взвешивается все до крупинки </w:t>
      </w:r>
      <w:r w:rsidR="00ED0AF6" w:rsidRPr="0023210F">
        <w:rPr>
          <w:sz w:val="24"/>
          <w:szCs w:val="24"/>
        </w:rPr>
        <w:t xml:space="preserve"> </w:t>
      </w:r>
      <w:r w:rsidR="00D71605" w:rsidRPr="0023210F">
        <w:rPr>
          <w:sz w:val="24"/>
          <w:szCs w:val="24"/>
        </w:rPr>
        <w:t>злое и доброе. Берегите свою душу! В Бога богатейте, время скоротечно.</w:t>
      </w:r>
    </w:p>
    <w:p w14:paraId="59CCB7E2" w14:textId="1825EC54" w:rsidR="00D71605" w:rsidRPr="0023210F" w:rsidRDefault="004E4942" w:rsidP="00B943E2">
      <w:pPr>
        <w:spacing w:line="240" w:lineRule="auto"/>
        <w:rPr>
          <w:sz w:val="24"/>
          <w:szCs w:val="24"/>
        </w:rPr>
      </w:pPr>
      <w:r w:rsidRPr="0023210F">
        <w:rPr>
          <w:sz w:val="24"/>
          <w:szCs w:val="24"/>
        </w:rPr>
        <w:t>В округе раздаться церковный колокольный звон. Большими хлопьями падал снег. Было тихо, все кругом белым бело от снега, а чья- то душа</w:t>
      </w:r>
      <w:r w:rsidR="00F75180" w:rsidRPr="0023210F">
        <w:rPr>
          <w:sz w:val="24"/>
          <w:szCs w:val="24"/>
        </w:rPr>
        <w:t xml:space="preserve"> поднималось, все выше и выше и земной Мир исчез.</w:t>
      </w:r>
      <w:r w:rsidRPr="0023210F">
        <w:rPr>
          <w:sz w:val="24"/>
          <w:szCs w:val="24"/>
        </w:rPr>
        <w:t xml:space="preserve"> </w:t>
      </w:r>
    </w:p>
    <w:p w14:paraId="104A516F" w14:textId="15A1BD65" w:rsidR="00A605ED" w:rsidRDefault="00A605ED" w:rsidP="00B943E2">
      <w:pPr>
        <w:spacing w:line="240" w:lineRule="auto"/>
        <w:rPr>
          <w:sz w:val="24"/>
          <w:szCs w:val="24"/>
        </w:rPr>
      </w:pPr>
      <w:r w:rsidRPr="0023210F">
        <w:rPr>
          <w:sz w:val="24"/>
          <w:szCs w:val="24"/>
        </w:rPr>
        <w:t xml:space="preserve">  </w:t>
      </w:r>
      <w:r w:rsidR="00133978">
        <w:rPr>
          <w:sz w:val="24"/>
          <w:szCs w:val="24"/>
        </w:rPr>
        <w:t xml:space="preserve">                                                                                 Н. Р. </w:t>
      </w:r>
      <w:proofErr w:type="spellStart"/>
      <w:r w:rsidR="00133978">
        <w:rPr>
          <w:sz w:val="24"/>
          <w:szCs w:val="24"/>
        </w:rPr>
        <w:t>Абб</w:t>
      </w:r>
      <w:proofErr w:type="spellEnd"/>
      <w:r w:rsidR="00133978">
        <w:rPr>
          <w:sz w:val="24"/>
          <w:szCs w:val="24"/>
        </w:rPr>
        <w:t xml:space="preserve">  т. 89103396413</w:t>
      </w:r>
    </w:p>
    <w:p w14:paraId="4985307B" w14:textId="7437CA77" w:rsidR="00133978" w:rsidRDefault="00133978" w:rsidP="00B943E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Хочу сделать подарок милым женщинам к празднику 8 Марта.  </w:t>
      </w:r>
    </w:p>
    <w:p w14:paraId="7998C12D" w14:textId="7AC29EE5" w:rsidR="00133978" w:rsidRPr="0023210F" w:rsidRDefault="00133978" w:rsidP="00B943E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Подарить сказку:  «Образ вечной души»</w:t>
      </w:r>
      <w:bookmarkStart w:id="0" w:name="_GoBack"/>
      <w:bookmarkEnd w:id="0"/>
      <w:r>
        <w:rPr>
          <w:sz w:val="24"/>
          <w:szCs w:val="24"/>
        </w:rPr>
        <w:t>.</w:t>
      </w:r>
    </w:p>
    <w:p w14:paraId="7F2BF0CC" w14:textId="03A98980" w:rsidR="00B943E2" w:rsidRPr="0023210F" w:rsidRDefault="00B943E2" w:rsidP="00B943E2">
      <w:pPr>
        <w:spacing w:line="240" w:lineRule="auto"/>
        <w:rPr>
          <w:sz w:val="24"/>
          <w:szCs w:val="24"/>
        </w:rPr>
      </w:pPr>
      <w:r w:rsidRPr="0023210F">
        <w:rPr>
          <w:sz w:val="24"/>
          <w:szCs w:val="24"/>
        </w:rPr>
        <w:t xml:space="preserve">      </w:t>
      </w:r>
    </w:p>
    <w:sectPr w:rsidR="00B943E2" w:rsidRPr="00232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3E2"/>
    <w:rsid w:val="000867EF"/>
    <w:rsid w:val="000C3D6A"/>
    <w:rsid w:val="000E58BE"/>
    <w:rsid w:val="00133978"/>
    <w:rsid w:val="001F43A0"/>
    <w:rsid w:val="0023210F"/>
    <w:rsid w:val="00250531"/>
    <w:rsid w:val="002565AE"/>
    <w:rsid w:val="002B3BA3"/>
    <w:rsid w:val="003436C6"/>
    <w:rsid w:val="00496EF4"/>
    <w:rsid w:val="004D54C3"/>
    <w:rsid w:val="004E4942"/>
    <w:rsid w:val="00521413"/>
    <w:rsid w:val="00586EA6"/>
    <w:rsid w:val="005B754D"/>
    <w:rsid w:val="005E2C78"/>
    <w:rsid w:val="005F62F1"/>
    <w:rsid w:val="00606E90"/>
    <w:rsid w:val="006B6E3C"/>
    <w:rsid w:val="0076383B"/>
    <w:rsid w:val="008A78AD"/>
    <w:rsid w:val="008D48AD"/>
    <w:rsid w:val="008F648C"/>
    <w:rsid w:val="00933C3F"/>
    <w:rsid w:val="00955A4A"/>
    <w:rsid w:val="009A4F0E"/>
    <w:rsid w:val="009C2B9E"/>
    <w:rsid w:val="009C7FFA"/>
    <w:rsid w:val="00A047A0"/>
    <w:rsid w:val="00A3769C"/>
    <w:rsid w:val="00A605ED"/>
    <w:rsid w:val="00AF5E38"/>
    <w:rsid w:val="00B507AF"/>
    <w:rsid w:val="00B643DB"/>
    <w:rsid w:val="00B943E2"/>
    <w:rsid w:val="00BE0AA1"/>
    <w:rsid w:val="00BF5C2E"/>
    <w:rsid w:val="00C31278"/>
    <w:rsid w:val="00C32A4B"/>
    <w:rsid w:val="00C822AA"/>
    <w:rsid w:val="00C967A8"/>
    <w:rsid w:val="00CD4231"/>
    <w:rsid w:val="00CE46D9"/>
    <w:rsid w:val="00CE51F8"/>
    <w:rsid w:val="00D319A9"/>
    <w:rsid w:val="00D325B2"/>
    <w:rsid w:val="00D64F66"/>
    <w:rsid w:val="00D71605"/>
    <w:rsid w:val="00D9222B"/>
    <w:rsid w:val="00E07090"/>
    <w:rsid w:val="00E63E94"/>
    <w:rsid w:val="00ED0AF6"/>
    <w:rsid w:val="00F004E0"/>
    <w:rsid w:val="00F030B1"/>
    <w:rsid w:val="00F07430"/>
    <w:rsid w:val="00F702C7"/>
    <w:rsid w:val="00F75180"/>
    <w:rsid w:val="00FD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E76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Абб Илья</cp:lastModifiedBy>
  <cp:revision>5</cp:revision>
  <dcterms:created xsi:type="dcterms:W3CDTF">2025-03-01T21:21:00Z</dcterms:created>
  <dcterms:modified xsi:type="dcterms:W3CDTF">2025-03-02T12:31:00Z</dcterms:modified>
</cp:coreProperties>
</file>