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3A4" w:rsidRPr="00A363A4" w:rsidRDefault="00A363A4" w:rsidP="00A363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363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казенное профессиональное образовательное</w:t>
      </w:r>
    </w:p>
    <w:p w:rsidR="00883876" w:rsidRPr="00A363A4" w:rsidRDefault="00A363A4" w:rsidP="00A363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63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учреждение №113 УФСИН России по Республике Мордовия</w:t>
      </w:r>
    </w:p>
    <w:p w:rsidR="00883876" w:rsidRPr="00883876" w:rsidRDefault="00883876" w:rsidP="00883876">
      <w:pPr>
        <w:shd w:val="clear" w:color="auto" w:fill="FFFFFF"/>
        <w:spacing w:after="203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883876" w:rsidRPr="00883876" w:rsidRDefault="00883876" w:rsidP="00883876">
      <w:pPr>
        <w:shd w:val="clear" w:color="auto" w:fill="FFFFFF"/>
        <w:spacing w:after="203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83876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</w:p>
    <w:p w:rsidR="00883876" w:rsidRPr="00883876" w:rsidRDefault="00883876" w:rsidP="00883876">
      <w:pPr>
        <w:shd w:val="clear" w:color="auto" w:fill="FFFFFF"/>
        <w:spacing w:after="203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83876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</w:p>
    <w:p w:rsidR="00883876" w:rsidRPr="00883876" w:rsidRDefault="00883876" w:rsidP="00883876">
      <w:pPr>
        <w:shd w:val="clear" w:color="auto" w:fill="FFFFFF"/>
        <w:spacing w:after="203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83876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</w:p>
    <w:p w:rsidR="00883876" w:rsidRPr="00A363A4" w:rsidRDefault="00883876" w:rsidP="00883876">
      <w:pPr>
        <w:shd w:val="clear" w:color="auto" w:fill="FFFFFF"/>
        <w:spacing w:after="203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  <w:r w:rsidRPr="00A363A4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>Проектно-исследовательская работа</w:t>
      </w:r>
    </w:p>
    <w:p w:rsidR="00E33B6E" w:rsidRPr="00A363A4" w:rsidRDefault="00E33B6E" w:rsidP="00883876">
      <w:pPr>
        <w:shd w:val="clear" w:color="auto" w:fill="FFFFFF"/>
        <w:spacing w:after="203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</w:p>
    <w:p w:rsidR="00883876" w:rsidRPr="00883876" w:rsidRDefault="00883876" w:rsidP="00883876">
      <w:pPr>
        <w:shd w:val="clear" w:color="auto" w:fill="FFFFFF"/>
        <w:spacing w:after="203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83876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</w:p>
    <w:p w:rsidR="00883876" w:rsidRPr="00E33B6E" w:rsidRDefault="00883876" w:rsidP="00883876">
      <w:pPr>
        <w:shd w:val="clear" w:color="auto" w:fill="FFFFFF"/>
        <w:spacing w:after="203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40"/>
          <w:szCs w:val="40"/>
          <w:lang w:eastAsia="ru-RU"/>
        </w:rPr>
      </w:pPr>
      <w:r w:rsidRPr="00E33B6E">
        <w:rPr>
          <w:rFonts w:ascii="Times New Roman" w:eastAsia="Times New Roman" w:hAnsi="Times New Roman" w:cs="Times New Roman"/>
          <w:b/>
          <w:bCs/>
          <w:i/>
          <w:color w:val="000000"/>
          <w:sz w:val="40"/>
          <w:szCs w:val="40"/>
          <w:lang w:eastAsia="ru-RU"/>
        </w:rPr>
        <w:t>Орехи.</w:t>
      </w:r>
      <w:r w:rsidRPr="00E33B6E">
        <w:rPr>
          <w:rFonts w:ascii="Times New Roman" w:eastAsia="Times New Roman" w:hAnsi="Times New Roman" w:cs="Times New Roman"/>
          <w:b/>
          <w:bCs/>
          <w:i/>
          <w:color w:val="000000"/>
          <w:sz w:val="40"/>
          <w:szCs w:val="40"/>
          <w:lang w:eastAsia="ru-RU"/>
        </w:rPr>
        <w:br/>
        <w:t>Их вред и польза для человека.</w:t>
      </w:r>
    </w:p>
    <w:p w:rsidR="00883876" w:rsidRPr="00883876" w:rsidRDefault="00883876" w:rsidP="00883876">
      <w:pPr>
        <w:shd w:val="clear" w:color="auto" w:fill="FFFFFF"/>
        <w:spacing w:after="203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83876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</w:p>
    <w:p w:rsidR="00883876" w:rsidRPr="00883876" w:rsidRDefault="00883876" w:rsidP="00883876">
      <w:pPr>
        <w:shd w:val="clear" w:color="auto" w:fill="FFFFFF"/>
        <w:spacing w:after="203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883876" w:rsidRPr="00883876" w:rsidRDefault="00883876" w:rsidP="00883876">
      <w:pPr>
        <w:shd w:val="clear" w:color="auto" w:fill="FFFFFF"/>
        <w:spacing w:after="203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883876" w:rsidRDefault="00883876" w:rsidP="007E72D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7E72DA" w:rsidRDefault="007E72DA" w:rsidP="007E72D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7E72DA" w:rsidRPr="00883876" w:rsidRDefault="007E72DA" w:rsidP="007E72D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883876" w:rsidRPr="00A363A4" w:rsidRDefault="00883876" w:rsidP="007E72D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63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Авторы работы</w:t>
      </w:r>
      <w:r w:rsidRPr="00A363A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83876" w:rsidRPr="00A363A4" w:rsidRDefault="007E72DA" w:rsidP="007E72D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</w:t>
      </w:r>
      <w:r w:rsidR="00883876" w:rsidRPr="00A363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3B6E" w:rsidRPr="00A363A4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группы №2 по профессии «Повар»</w:t>
      </w:r>
      <w:r w:rsidR="00A363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83876" w:rsidRPr="00A363A4" w:rsidRDefault="00A363A4" w:rsidP="007E72D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363A4">
        <w:rPr>
          <w:rFonts w:ascii="Times New Roman" w:eastAsia="Times New Roman" w:hAnsi="Times New Roman" w:cs="Times New Roman"/>
          <w:sz w:val="28"/>
          <w:szCs w:val="28"/>
          <w:lang w:eastAsia="ru-RU"/>
        </w:rPr>
        <w:t>Дрянина</w:t>
      </w:r>
      <w:proofErr w:type="spellEnd"/>
      <w:r w:rsidRPr="00A363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Наталья</w:t>
      </w:r>
      <w:r w:rsidR="00883876" w:rsidRPr="00A363A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83876" w:rsidRPr="00A363A4" w:rsidRDefault="00A363A4" w:rsidP="007E72D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363A4">
        <w:rPr>
          <w:rFonts w:ascii="Times New Roman" w:eastAsia="Times New Roman" w:hAnsi="Times New Roman" w:cs="Times New Roman"/>
          <w:sz w:val="28"/>
          <w:szCs w:val="28"/>
          <w:lang w:eastAsia="ru-RU"/>
        </w:rPr>
        <w:t>Азыркина</w:t>
      </w:r>
      <w:proofErr w:type="spellEnd"/>
      <w:r w:rsidRPr="00A363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63A4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Адриана</w:t>
      </w:r>
      <w:proofErr w:type="spellEnd"/>
      <w:r w:rsidR="00883876" w:rsidRPr="00A363A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83876" w:rsidRPr="00E33B6E" w:rsidRDefault="00883876" w:rsidP="007E72D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363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</w:t>
      </w:r>
      <w:r w:rsidRPr="00E33B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883876" w:rsidRPr="00E33B6E" w:rsidRDefault="00E33B6E" w:rsidP="007E72D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3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Миркина Ольга Ивановна</w:t>
      </w:r>
    </w:p>
    <w:p w:rsidR="00A363A4" w:rsidRDefault="00E33B6E" w:rsidP="007E72D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3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мастер производственного обучения</w:t>
      </w:r>
      <w:r w:rsidR="00883876" w:rsidRPr="00E33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E72DA" w:rsidRDefault="007E72DA" w:rsidP="007E72DA">
      <w:pPr>
        <w:shd w:val="clear" w:color="auto" w:fill="FFFFFF"/>
        <w:spacing w:after="203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E72DA" w:rsidRDefault="007E72DA" w:rsidP="007E72DA">
      <w:pPr>
        <w:shd w:val="clear" w:color="auto" w:fill="FFFFFF"/>
        <w:spacing w:after="203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E72DA" w:rsidRDefault="007E72DA" w:rsidP="007E72DA">
      <w:pPr>
        <w:shd w:val="clear" w:color="auto" w:fill="FFFFFF"/>
        <w:spacing w:after="203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E72DA" w:rsidRDefault="007E72DA" w:rsidP="007E72DA">
      <w:pPr>
        <w:shd w:val="clear" w:color="auto" w:fill="FFFFFF"/>
        <w:spacing w:after="203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83876" w:rsidRPr="00E33B6E" w:rsidRDefault="00E33B6E" w:rsidP="00883876">
      <w:pPr>
        <w:shd w:val="clear" w:color="auto" w:fill="FFFFFF"/>
        <w:spacing w:after="203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3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Явас 2025</w:t>
      </w:r>
    </w:p>
    <w:p w:rsidR="00883876" w:rsidRPr="00E33B6E" w:rsidRDefault="00883876" w:rsidP="00E33B6E">
      <w:pPr>
        <w:shd w:val="clear" w:color="auto" w:fill="FFFFFF"/>
        <w:spacing w:after="203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3B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Содержание</w:t>
      </w:r>
    </w:p>
    <w:p w:rsidR="00883876" w:rsidRPr="00E33B6E" w:rsidRDefault="00883876" w:rsidP="00E33B6E">
      <w:pPr>
        <w:shd w:val="clear" w:color="auto" w:fill="FFFFFF"/>
        <w:spacing w:after="203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3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Введение…………………………………………………………………………3</w:t>
      </w:r>
    </w:p>
    <w:p w:rsidR="00883876" w:rsidRPr="00E33B6E" w:rsidRDefault="00883876" w:rsidP="00E33B6E">
      <w:pPr>
        <w:numPr>
          <w:ilvl w:val="0"/>
          <w:numId w:val="1"/>
        </w:numPr>
        <w:shd w:val="clear" w:color="auto" w:fill="FFFFFF"/>
        <w:spacing w:after="203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3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Характеристика основных видов орехоплодных продуктов……………………</w:t>
      </w:r>
      <w:r w:rsidR="00E33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</w:t>
      </w:r>
      <w:r w:rsidR="00A363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…..3</w:t>
      </w:r>
    </w:p>
    <w:p w:rsidR="00883876" w:rsidRPr="00E33B6E" w:rsidRDefault="00E33B6E" w:rsidP="00E33B6E">
      <w:pPr>
        <w:numPr>
          <w:ilvl w:val="0"/>
          <w:numId w:val="1"/>
        </w:numPr>
        <w:shd w:val="clear" w:color="auto" w:fill="FFFFFF"/>
        <w:spacing w:after="203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Виды орехов……                                                    </w:t>
      </w:r>
      <w:r w:rsidR="00883876" w:rsidRPr="00E33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……………………...5</w:t>
      </w:r>
    </w:p>
    <w:p w:rsidR="00883876" w:rsidRPr="00E33B6E" w:rsidRDefault="00E33B6E" w:rsidP="00E33B6E">
      <w:pPr>
        <w:shd w:val="clear" w:color="auto" w:fill="FFFFFF"/>
        <w:spacing w:after="203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 Грецкий  орех</w:t>
      </w:r>
      <w:r w:rsidR="00883876" w:rsidRPr="00E33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…………………………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="00883876" w:rsidRPr="00E33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……………………………..5</w:t>
      </w:r>
    </w:p>
    <w:p w:rsidR="00883876" w:rsidRPr="00E33B6E" w:rsidRDefault="00883876" w:rsidP="00E33B6E">
      <w:pPr>
        <w:shd w:val="clear" w:color="auto" w:fill="FFFFFF"/>
        <w:spacing w:after="203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3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 Кедровый орех……………</w:t>
      </w:r>
      <w:r w:rsidR="00E33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</w:t>
      </w:r>
      <w:r w:rsidRPr="00E33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……………………………...6</w:t>
      </w:r>
    </w:p>
    <w:p w:rsidR="00883876" w:rsidRPr="00E33B6E" w:rsidRDefault="00883876" w:rsidP="00E33B6E">
      <w:pPr>
        <w:shd w:val="clear" w:color="auto" w:fill="FFFFFF"/>
        <w:spacing w:after="203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3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2.3 Мускатный орех………………………</w:t>
      </w:r>
      <w:r w:rsidR="00E33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Pr="00E33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……………………………….7</w:t>
      </w:r>
    </w:p>
    <w:p w:rsidR="00883876" w:rsidRPr="00E33B6E" w:rsidRDefault="00883876" w:rsidP="00E33B6E">
      <w:pPr>
        <w:shd w:val="clear" w:color="auto" w:fill="FFFFFF"/>
        <w:spacing w:after="203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3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2.4 </w:t>
      </w:r>
      <w:r w:rsidR="00E33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Фундук………………………</w:t>
      </w:r>
      <w:r w:rsidRPr="00E33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………………………………</w:t>
      </w:r>
      <w:r w:rsidR="00E33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Pr="00E33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…………8</w:t>
      </w:r>
    </w:p>
    <w:p w:rsidR="00883876" w:rsidRPr="00E33B6E" w:rsidRDefault="00883876" w:rsidP="00E33B6E">
      <w:pPr>
        <w:shd w:val="clear" w:color="auto" w:fill="FFFFFF"/>
        <w:spacing w:after="203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3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2.5 </w:t>
      </w:r>
      <w:proofErr w:type="spellStart"/>
      <w:r w:rsidRPr="00E33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Макадамия</w:t>
      </w:r>
      <w:proofErr w:type="spellEnd"/>
      <w:r w:rsidRPr="00E33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…………</w:t>
      </w:r>
      <w:r w:rsidR="00E33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  <w:r w:rsidRPr="00E33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…………………………………</w:t>
      </w:r>
      <w:r w:rsidR="00E33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</w:t>
      </w:r>
      <w:r w:rsidRPr="00E33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…..9</w:t>
      </w:r>
    </w:p>
    <w:p w:rsidR="00883876" w:rsidRPr="00E33B6E" w:rsidRDefault="00E33B6E" w:rsidP="00E33B6E">
      <w:pPr>
        <w:shd w:val="clear" w:color="auto" w:fill="FFFFFF"/>
        <w:spacing w:after="203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2.6 </w:t>
      </w:r>
      <w:r w:rsidR="00883876" w:rsidRPr="00E33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Фисташки…………………………………………………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r w:rsidR="00883876" w:rsidRPr="00E33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………10</w:t>
      </w:r>
    </w:p>
    <w:p w:rsidR="00883876" w:rsidRPr="00E33B6E" w:rsidRDefault="00E33B6E" w:rsidP="00E33B6E">
      <w:pPr>
        <w:shd w:val="clear" w:color="auto" w:fill="FFFFFF"/>
        <w:spacing w:after="203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2.7</w:t>
      </w:r>
      <w:r w:rsidR="00883876" w:rsidRPr="00E33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Арахис……………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83876" w:rsidRPr="00E33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………………………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r w:rsidR="00883876" w:rsidRPr="00E33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……………………….11</w:t>
      </w:r>
    </w:p>
    <w:p w:rsidR="00883876" w:rsidRPr="00E33B6E" w:rsidRDefault="00E33B6E" w:rsidP="00E33B6E">
      <w:pPr>
        <w:shd w:val="clear" w:color="auto" w:fill="FFFFFF"/>
        <w:spacing w:after="203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3.</w:t>
      </w:r>
      <w:r w:rsidR="00883876" w:rsidRPr="00E33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Вред и польза орехов для человека………………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</w:t>
      </w:r>
      <w:r w:rsidR="00883876" w:rsidRPr="00E33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883876" w:rsidRPr="00E33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……12</w:t>
      </w:r>
    </w:p>
    <w:p w:rsidR="00883876" w:rsidRPr="00E33B6E" w:rsidRDefault="00E33B6E" w:rsidP="00E33B6E">
      <w:pPr>
        <w:shd w:val="clear" w:color="auto" w:fill="FFFFFF"/>
        <w:spacing w:after="203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4.Анкетирование  </w:t>
      </w:r>
      <w:r w:rsidR="00883876" w:rsidRPr="00E33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………………..……………….……………………….13</w:t>
      </w:r>
    </w:p>
    <w:p w:rsidR="00883876" w:rsidRPr="00E33B6E" w:rsidRDefault="00E33B6E" w:rsidP="00E33B6E">
      <w:pPr>
        <w:shd w:val="clear" w:color="auto" w:fill="FFFFFF"/>
        <w:spacing w:after="203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5.</w:t>
      </w:r>
      <w:r w:rsidR="00883876" w:rsidRPr="00E33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Заключение и выводы…………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883876" w:rsidRPr="00E33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…………………………………….15</w:t>
      </w:r>
    </w:p>
    <w:p w:rsidR="00883876" w:rsidRPr="00E33B6E" w:rsidRDefault="00E33B6E" w:rsidP="00E33B6E">
      <w:pPr>
        <w:shd w:val="clear" w:color="auto" w:fill="FFFFFF"/>
        <w:spacing w:after="203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6.</w:t>
      </w:r>
      <w:r w:rsidR="00883876" w:rsidRPr="00E33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Список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использованной литературы………………   </w:t>
      </w:r>
      <w:r w:rsidR="00883876" w:rsidRPr="00E33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…………………16</w:t>
      </w:r>
    </w:p>
    <w:p w:rsidR="00883876" w:rsidRPr="00E33B6E" w:rsidRDefault="00E33B6E" w:rsidP="00E33B6E">
      <w:pPr>
        <w:shd w:val="clear" w:color="auto" w:fill="FFFFFF"/>
        <w:spacing w:after="203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</w:t>
      </w:r>
      <w:r w:rsidR="00883876" w:rsidRPr="00E33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Приложение……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883876" w:rsidRPr="00E33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………………………………………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883876" w:rsidRPr="00E33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………………17</w:t>
      </w:r>
    </w:p>
    <w:p w:rsidR="00883876" w:rsidRPr="00883876" w:rsidRDefault="00883876" w:rsidP="00883876">
      <w:pPr>
        <w:shd w:val="clear" w:color="auto" w:fill="FFFFFF"/>
        <w:spacing w:after="203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83876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</w:p>
    <w:p w:rsidR="00883876" w:rsidRPr="00883876" w:rsidRDefault="00883876" w:rsidP="00883876">
      <w:pPr>
        <w:shd w:val="clear" w:color="auto" w:fill="FFFFFF"/>
        <w:spacing w:after="203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83876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</w:p>
    <w:p w:rsidR="00883876" w:rsidRPr="00883876" w:rsidRDefault="00883876" w:rsidP="00883876">
      <w:pPr>
        <w:shd w:val="clear" w:color="auto" w:fill="FFFFFF"/>
        <w:spacing w:after="203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83876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</w:p>
    <w:p w:rsidR="00E33B6E" w:rsidRDefault="00E33B6E" w:rsidP="00883876">
      <w:pPr>
        <w:shd w:val="clear" w:color="auto" w:fill="FFFFFF"/>
        <w:spacing w:after="203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E33B6E" w:rsidRDefault="00E33B6E" w:rsidP="00883876">
      <w:pPr>
        <w:shd w:val="clear" w:color="auto" w:fill="FFFFFF"/>
        <w:spacing w:after="203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E33B6E" w:rsidRDefault="00E33B6E" w:rsidP="00883876">
      <w:pPr>
        <w:shd w:val="clear" w:color="auto" w:fill="FFFFFF"/>
        <w:spacing w:after="203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E33B6E" w:rsidRDefault="00E33B6E" w:rsidP="00883876">
      <w:pPr>
        <w:shd w:val="clear" w:color="auto" w:fill="FFFFFF"/>
        <w:spacing w:after="203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E33B6E" w:rsidRDefault="00E33B6E" w:rsidP="00883876">
      <w:pPr>
        <w:shd w:val="clear" w:color="auto" w:fill="FFFFFF"/>
        <w:spacing w:after="203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883876" w:rsidRPr="00883876" w:rsidRDefault="00883876" w:rsidP="00883876">
      <w:pPr>
        <w:shd w:val="clear" w:color="auto" w:fill="FFFFFF"/>
        <w:spacing w:after="203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83876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</w:p>
    <w:p w:rsidR="00883876" w:rsidRPr="00A363A4" w:rsidRDefault="00883876" w:rsidP="00883876">
      <w:pPr>
        <w:shd w:val="clear" w:color="auto" w:fill="FFFFFF"/>
        <w:spacing w:after="203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63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Введение</w:t>
      </w:r>
    </w:p>
    <w:p w:rsidR="00883876" w:rsidRPr="00E33B6E" w:rsidRDefault="00883876" w:rsidP="00883876">
      <w:pPr>
        <w:shd w:val="clear" w:color="auto" w:fill="FFFFFF"/>
        <w:spacing w:after="203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3B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Актуальность</w:t>
      </w:r>
      <w:r w:rsidRPr="00E33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многие люди любят орехи. Это неудивительно, ведь они не</w:t>
      </w:r>
      <w:r w:rsid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только вкусные, но и полезные. </w:t>
      </w:r>
      <w:r w:rsidRPr="00E33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Но, к сожалению, далеко не все знают, как и в каком количестве можно потреблять данный продукт.</w:t>
      </w:r>
    </w:p>
    <w:p w:rsidR="00883876" w:rsidRPr="00E33B6E" w:rsidRDefault="00883876" w:rsidP="00883876">
      <w:pPr>
        <w:shd w:val="clear" w:color="auto" w:fill="FFFFFF"/>
        <w:spacing w:after="203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33B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Проблема</w:t>
      </w:r>
      <w:proofErr w:type="gramEnd"/>
      <w:r w:rsidRPr="00E33B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E33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какие</w:t>
      </w:r>
      <w:r w:rsid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орехи</w:t>
      </w:r>
      <w:r w:rsidRPr="00E33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несут </w:t>
      </w:r>
      <w:r w:rsidR="00473A60" w:rsidRPr="00E33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вред и пользу </w:t>
      </w:r>
      <w:r w:rsidRPr="00E33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организма человека? Знают ли </w:t>
      </w:r>
      <w:r w:rsid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люди</w:t>
      </w:r>
      <w:r w:rsidRPr="00E33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правилах употребления данного продукта?</w:t>
      </w:r>
    </w:p>
    <w:p w:rsidR="00883876" w:rsidRPr="00E33B6E" w:rsidRDefault="00883876" w:rsidP="00883876">
      <w:pPr>
        <w:shd w:val="clear" w:color="auto" w:fill="FFFFFF"/>
        <w:spacing w:after="203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3B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Гипотеза:</w:t>
      </w:r>
      <w:r w:rsidRPr="00E33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мы предполагаем, что орехи приносят не только пользу, но и вред для организма человека.</w:t>
      </w:r>
    </w:p>
    <w:p w:rsidR="00473A60" w:rsidRDefault="00883876" w:rsidP="00883876">
      <w:pPr>
        <w:shd w:val="clear" w:color="auto" w:fill="FFFFFF"/>
        <w:spacing w:after="203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3B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</w:t>
      </w:r>
      <w:r w:rsidRPr="00E33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узнать правила потребления орехов и ознакомить с ними учащихся </w:t>
      </w:r>
      <w:r w:rsid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группы №2</w:t>
      </w:r>
    </w:p>
    <w:p w:rsidR="00883876" w:rsidRPr="00E33B6E" w:rsidRDefault="00883876" w:rsidP="00883876">
      <w:pPr>
        <w:shd w:val="clear" w:color="auto" w:fill="FFFFFF"/>
        <w:spacing w:after="203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3B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883876" w:rsidRPr="00473A60" w:rsidRDefault="00883876" w:rsidP="00883876">
      <w:pPr>
        <w:numPr>
          <w:ilvl w:val="0"/>
          <w:numId w:val="4"/>
        </w:numPr>
        <w:shd w:val="clear" w:color="auto" w:fill="FFFFFF"/>
        <w:spacing w:after="203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Изучить тематическую литературу.</w:t>
      </w:r>
    </w:p>
    <w:p w:rsidR="00883876" w:rsidRPr="00473A60" w:rsidRDefault="00883876" w:rsidP="00883876">
      <w:pPr>
        <w:numPr>
          <w:ilvl w:val="0"/>
          <w:numId w:val="4"/>
        </w:numPr>
        <w:shd w:val="clear" w:color="auto" w:fill="FFFFFF"/>
        <w:spacing w:after="203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Выявить пользу и вред представленных орехоплодных культур.</w:t>
      </w:r>
    </w:p>
    <w:p w:rsidR="00883876" w:rsidRPr="00473A60" w:rsidRDefault="00883876" w:rsidP="00883876">
      <w:pPr>
        <w:numPr>
          <w:ilvl w:val="0"/>
          <w:numId w:val="4"/>
        </w:numPr>
        <w:shd w:val="clear" w:color="auto" w:fill="FFFFFF"/>
        <w:spacing w:after="203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Провести в </w:t>
      </w:r>
      <w:r w:rsidR="00473A60"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группе №2 </w:t>
      </w:r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анкетирование «Что ты знаешь об орехах?».</w:t>
      </w:r>
    </w:p>
    <w:p w:rsidR="00883876" w:rsidRPr="00473A60" w:rsidRDefault="00883876" w:rsidP="00883876">
      <w:pPr>
        <w:numPr>
          <w:ilvl w:val="0"/>
          <w:numId w:val="4"/>
        </w:numPr>
        <w:shd w:val="clear" w:color="auto" w:fill="FFFFFF"/>
        <w:spacing w:after="203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Выявить процент правильных и неправильных ответов.</w:t>
      </w:r>
    </w:p>
    <w:p w:rsidR="00883876" w:rsidRPr="00473A60" w:rsidRDefault="00883876" w:rsidP="00883876">
      <w:pPr>
        <w:numPr>
          <w:ilvl w:val="0"/>
          <w:numId w:val="4"/>
        </w:numPr>
        <w:shd w:val="clear" w:color="auto" w:fill="FFFFFF"/>
        <w:spacing w:after="203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Сделать заключение и выводы.</w:t>
      </w:r>
    </w:p>
    <w:p w:rsidR="00883876" w:rsidRPr="00473A60" w:rsidRDefault="00883876" w:rsidP="00473A60">
      <w:pPr>
        <w:shd w:val="clear" w:color="auto" w:fill="FFFFFF"/>
        <w:spacing w:after="203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3A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Объект исследования:</w:t>
      </w:r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орехоплодные культуры, их плоды (орехи).</w:t>
      </w:r>
    </w:p>
    <w:p w:rsidR="00883876" w:rsidRPr="00473A60" w:rsidRDefault="00883876" w:rsidP="00473A60">
      <w:pPr>
        <w:shd w:val="clear" w:color="auto" w:fill="FFFFFF"/>
        <w:spacing w:after="203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3A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 исследования:</w:t>
      </w:r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вред и польза орехов для организма человека.</w:t>
      </w:r>
    </w:p>
    <w:p w:rsidR="00883876" w:rsidRPr="00473A60" w:rsidRDefault="00883876" w:rsidP="00473A60">
      <w:pPr>
        <w:shd w:val="clear" w:color="auto" w:fill="FFFFFF"/>
        <w:spacing w:after="203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3A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Методы исследования</w:t>
      </w:r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анкетирование, анализ текстового материала.</w:t>
      </w:r>
    </w:p>
    <w:p w:rsidR="00883876" w:rsidRPr="00473A60" w:rsidRDefault="00883876" w:rsidP="00473A60">
      <w:pPr>
        <w:shd w:val="clear" w:color="auto" w:fill="FFFFFF"/>
        <w:spacing w:after="203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3A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Теоретическая значимость</w:t>
      </w:r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нашей работы заключается в том, чтобы обратить внимание учащихся </w:t>
      </w:r>
      <w:r w:rsidR="00473A60"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группы №2 </w:t>
      </w:r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правила употребления орехов.</w:t>
      </w:r>
    </w:p>
    <w:p w:rsidR="00883876" w:rsidRPr="00473A60" w:rsidRDefault="00883876" w:rsidP="00473A60">
      <w:pPr>
        <w:shd w:val="clear" w:color="auto" w:fill="FFFFFF"/>
        <w:spacing w:after="203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3A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Практическая значимость</w:t>
      </w:r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нашей работы заключается в том, что на основе полученных знаний мы составили буклеты с правилами употребления орехов.</w:t>
      </w:r>
    </w:p>
    <w:p w:rsidR="00883876" w:rsidRPr="00473A60" w:rsidRDefault="00A363A4" w:rsidP="00A363A4">
      <w:pPr>
        <w:shd w:val="clear" w:color="auto" w:fill="FFFFFF"/>
        <w:spacing w:after="203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</w:t>
      </w:r>
      <w:r w:rsidR="00883876" w:rsidRPr="00473A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Характеристика основных видов орехоплодных продуктов</w:t>
      </w:r>
    </w:p>
    <w:p w:rsidR="00883876" w:rsidRPr="00473A60" w:rsidRDefault="00883876" w:rsidP="00473A60">
      <w:pPr>
        <w:shd w:val="clear" w:color="auto" w:fill="FFFFFF"/>
        <w:spacing w:after="203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Орехоплодовые культуры — плодовые породы и дикорастущие растения всех зон плодоводства из разных ботанических семейств, формирующие плод — орех или сухая костянка, </w:t>
      </w:r>
      <w:proofErr w:type="gramStart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ради</w:t>
      </w:r>
      <w:proofErr w:type="gramEnd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которых их выращивают. </w:t>
      </w:r>
      <w:proofErr w:type="gramStart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Орехоплодные</w:t>
      </w:r>
      <w:proofErr w:type="gramEnd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включают: грецкий орех, орешник (лещину), фундук, миндаль, пекан, каштан. Плоды их отличаются </w:t>
      </w:r>
      <w:proofErr w:type="gramStart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высокой</w:t>
      </w:r>
      <w:proofErr w:type="gramEnd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лежкостью</w:t>
      </w:r>
      <w:proofErr w:type="spellEnd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транспортабельны и высококалорийны. Употребляют в свежем виде и в кондитерской промышленности, имеют важное лечебное значение. Орехоплодные долговечны, продолжительность жизни 200-300 лет и более. Используют дикорастущие насаждения и промышленные ореховые сады.</w:t>
      </w:r>
    </w:p>
    <w:p w:rsidR="00883876" w:rsidRPr="00473A60" w:rsidRDefault="00883876" w:rsidP="00A363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Орех (тип плода; лат. </w:t>
      </w:r>
      <w:proofErr w:type="spellStart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nux</w:t>
      </w:r>
      <w:proofErr w:type="spellEnd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— сухой невскрывающийся нижний плод с деревянистым околоплодником, внутри которого помещено одно (редко два) свободно лежащее семя. Орех окружён одним или несколькими </w:t>
      </w:r>
      <w:proofErr w:type="spellStart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прицветничками</w:t>
      </w:r>
      <w:proofErr w:type="spellEnd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образующими обёртку. Примером такого плода является лесной орех. Как и другие плоды, может использоваться животными в пищу, что способствует распространению соответствующих растений. В бытовом понимании орехами считают употребляемые в пищу твёрдые плоды с жёсткой оболочкой (скорлупой). Ими могут быть сухие костянки с деревянистым околоплодником, например, грецкий орех, миндаль, кокосовый орех, или семена, например, семена арахиса и некоторых сосен (кедровые орехи). В то же время многие орехи в научном смысле слова, орехами обычно не называют, это могут быть несъедобные или очень мелкие плоды.</w:t>
      </w:r>
    </w:p>
    <w:p w:rsidR="00883876" w:rsidRPr="00473A60" w:rsidRDefault="00883876" w:rsidP="00A363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Орехи — это настоящий кладезь витаминов, микроэлементов и питательных веществ. Они содержат кальций, калий, магний, железо, фосфор и другие минералы. Этот продукт богат клетчаткой, витаминами A, B, C, D и E.</w:t>
      </w:r>
    </w:p>
    <w:p w:rsidR="00883876" w:rsidRPr="00473A60" w:rsidRDefault="00883876" w:rsidP="00A363A4">
      <w:pPr>
        <w:shd w:val="clear" w:color="auto" w:fill="FFFFFF"/>
        <w:spacing w:after="203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3876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="00473A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</w:t>
      </w:r>
      <w:r w:rsidRPr="00473A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Виды орехов</w:t>
      </w:r>
    </w:p>
    <w:p w:rsidR="00883876" w:rsidRPr="00473A60" w:rsidRDefault="00883876" w:rsidP="00473A60">
      <w:pPr>
        <w:shd w:val="clear" w:color="auto" w:fill="FFFFFF"/>
        <w:spacing w:after="203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Большинство видов орехов по содержанию полезных веществ значительно опережают фрукты и овощи, а питательная ценность выше, чем в мясе. Виды орехов в скорлупе служили надежным источником пищи на протяжении всей истории человечества: они переносят длительное хранение, обладают высокой пищевой ценностью, используются как лекарство.</w:t>
      </w:r>
    </w:p>
    <w:p w:rsidR="00883876" w:rsidRPr="00A363A4" w:rsidRDefault="00883876" w:rsidP="00473A60">
      <w:pPr>
        <w:shd w:val="clear" w:color="auto" w:fill="FFFFFF"/>
        <w:spacing w:after="203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A363A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2.1 Грецкий орех</w:t>
      </w:r>
    </w:p>
    <w:p w:rsidR="00883876" w:rsidRPr="00473A60" w:rsidRDefault="00883876" w:rsidP="00473A60">
      <w:pPr>
        <w:shd w:val="clear" w:color="auto" w:fill="FFFFFF"/>
        <w:spacing w:after="203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Оре́х</w:t>
      </w:r>
      <w:proofErr w:type="spellEnd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гре́цкий</w:t>
      </w:r>
      <w:proofErr w:type="spellEnd"/>
      <w:proofErr w:type="gramEnd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(лат. </w:t>
      </w:r>
      <w:proofErr w:type="spellStart"/>
      <w:proofErr w:type="gramStart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Júglans</w:t>
      </w:r>
      <w:proofErr w:type="spellEnd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régia</w:t>
      </w:r>
      <w:proofErr w:type="spellEnd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— вид деревьев рода Орех семейства Ореховые (</w:t>
      </w:r>
      <w:proofErr w:type="spellStart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Juglandaceae</w:t>
      </w:r>
      <w:proofErr w:type="spellEnd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  <w:proofErr w:type="gramEnd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Орех грецкий относится к ветроопыляемым растениям. Плоды </w:t>
      </w:r>
      <w:proofErr w:type="gramStart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</w:t>
      </w:r>
      <w:proofErr w:type="spellStart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gramEnd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остянковидные</w:t>
      </w:r>
      <w:proofErr w:type="spellEnd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орехи. Внутри деревянистой скорлупы заключено съедобное семя. В диком состоянии грецкий орех растёт в Закавказье, а также в северном Китае, в северной Индии, южной части России и других странах. Применяют в медицине и кулинарии. Грецкий орех – настоящий кладезь полезных веществ и свойств. Он содержит ценные белки, пищевые волокна, жиры, микро и макроэлементы, витамины, незаменимые жирные кислоты семейства омега. Стимулирует нейрохимические процессы головного мозга, препятствует образованию раковых клеток, нормализует метаболизм, предупреждает расстройства желудочно-кишечного тракта, возникновение диареи, нормализует работу сердца. Но, несмотря на все полезные свойства, применение грецкого ореха и средств на его основе должно быть ограниченными при таких заболеваниях и состояниях: персональная непереносимость, кишечные расстройства, обостренная язва или гастрит, некоторые кожные недуги в обостренной форме, ожирение (продукт является высококалорийным). Опасны несвежие, просроченные и заплесневелые орехи. Доктора рекомендуют ежедневно употреблять 4 — 5 грецких орехов.</w:t>
      </w:r>
    </w:p>
    <w:p w:rsidR="00883876" w:rsidRPr="00A363A4" w:rsidRDefault="00883876" w:rsidP="00473A60">
      <w:pPr>
        <w:shd w:val="clear" w:color="auto" w:fill="FFFFFF"/>
        <w:spacing w:after="203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A363A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lastRenderedPageBreak/>
        <w:t>2.2 Кедровый орех</w:t>
      </w:r>
    </w:p>
    <w:p w:rsidR="00883876" w:rsidRPr="00473A60" w:rsidRDefault="00883876" w:rsidP="00473A60">
      <w:pPr>
        <w:shd w:val="clear" w:color="auto" w:fill="FFFFFF"/>
        <w:spacing w:after="203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proofErr w:type="gramStart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Кедро́вый</w:t>
      </w:r>
      <w:proofErr w:type="spellEnd"/>
      <w:proofErr w:type="gramEnd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орех — обобщённое название употребляемых в пищу семян нескольких видов растений из рода сосна (</w:t>
      </w:r>
      <w:proofErr w:type="spellStart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Pinus</w:t>
      </w:r>
      <w:proofErr w:type="spellEnd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), называемых кедровыми соснами. Орехи маленькие, бледно-желтые зернышки с ярким вкусом, их почти всегда продают </w:t>
      </w:r>
      <w:proofErr w:type="gramStart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очищенными</w:t>
      </w:r>
      <w:proofErr w:type="gramEnd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скорлупы. </w:t>
      </w:r>
      <w:proofErr w:type="gramStart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Созревшие шишки становятся довольно крупными яйцевидными образованиями сначала фиолетового, а затем коричневого цвета, состоящих из ромбовидных щитков.</w:t>
      </w:r>
      <w:proofErr w:type="gramEnd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Одна шишка содержит от 30 до 150 кедровых орешков. Кедр произрастает в Западной Сибири, на Урале, Алтае, на Дальнем Востоке, в Северном Китае, Монголии. Применяются в медицине и кулинарии. Ядра кедрового ореха богаты витаминами группы B, витаминами E и K, а также железом, фосфором, цинком, магнием, медью и особенно марганцем. В них высоко содержание жира (особенно полиненасыщенных жирных кислот), кроме того, белок кедровых орехов отличается от большинства продуктов повышенным содержанием лизина (до 12,4 г/100 г белка), метионина (до 5,6 г/100 г белка) и триптофана (3,4 г/100 г белка) — наиболее дефицитных аминокислот. Также кедровый орех повышает эластичность сосудов, нормализуют кровоснабжение головного мозга, нормализует проведение нервных импульсов по сердечной проводящей системе, способствует расширению периферических артерий</w:t>
      </w:r>
      <w:proofErr w:type="gramStart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Кедровые орешки можно употреблять только в строго ограниченном количестве. Их высокая калорийность вдобавок к обычному рациону может привести к ожирению. Вред здоровью могут нанести кедровые семена, которые приобретены уже в очищенном виде. Большое количество ненасыщенных жиров вступают в реакцию с кислородом и легко окисляются. Прогорклый жир орешков опасен для здоровья, поскольку может вызвать отравление. Регулярное употребление большого количества орешков сибирского кедра может привести к возникновению аллергических реакций и проблем с печенью. Суточная норма употребления кедровых орехов – 30 грамм в сутки (30 орехов).</w:t>
      </w:r>
    </w:p>
    <w:p w:rsidR="00883876" w:rsidRPr="00A363A4" w:rsidRDefault="00883876" w:rsidP="00883876">
      <w:pPr>
        <w:shd w:val="clear" w:color="auto" w:fill="FFFFFF"/>
        <w:spacing w:after="203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A363A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2.3 Мускатный орех</w:t>
      </w:r>
    </w:p>
    <w:p w:rsidR="00883876" w:rsidRPr="00473A60" w:rsidRDefault="00883876" w:rsidP="00473A60">
      <w:pPr>
        <w:shd w:val="clear" w:color="auto" w:fill="FFFFFF"/>
        <w:spacing w:after="203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proofErr w:type="gramStart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Муска́тный</w:t>
      </w:r>
      <w:proofErr w:type="spellEnd"/>
      <w:proofErr w:type="gramEnd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оре́х</w:t>
      </w:r>
      <w:proofErr w:type="spellEnd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или мускатное </w:t>
      </w:r>
      <w:proofErr w:type="spellStart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де́рево</w:t>
      </w:r>
      <w:proofErr w:type="spellEnd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(лат. </w:t>
      </w:r>
      <w:proofErr w:type="spellStart"/>
      <w:proofErr w:type="gramStart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Myrīstica</w:t>
      </w:r>
      <w:proofErr w:type="spellEnd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— род вечнозелёных двудомных деревьев семейства </w:t>
      </w:r>
      <w:proofErr w:type="spellStart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Мускатниковые</w:t>
      </w:r>
      <w:proofErr w:type="spellEnd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Плод </w:t>
      </w:r>
      <w:proofErr w:type="spellStart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костянкообразный</w:t>
      </w:r>
      <w:proofErr w:type="spellEnd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длиной 6—9 см, жёлтый, с мясистым околоплодником, содержит крупное семя, снабжённое ветвистым красноватым мясистым </w:t>
      </w:r>
      <w:proofErr w:type="spellStart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присемянником</w:t>
      </w:r>
      <w:proofErr w:type="spellEnd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(ариллусом). При полном созревании плоды лопаются пополам. Общий срок получения качественного мускатного ореха может достигать 2,5-4 месяцев. Готовый орех имеет овальную форму 2-3 см - в длину и 1,5-2 см - в ширину. Однако некоторые орехи более круглой формы, от чего зависит насыщенность аромата. Встречается на территории Бразилии, Индонезии, Индии и Шри-Ланки, но его родиной считаются Молуккские острова. Мускатный орех используется в кулинарии и пищевой промышленности, а также для получения эфирных масел, применяемых в медицине, парфюмерии </w:t>
      </w:r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и </w:t>
      </w:r>
      <w:proofErr w:type="spellStart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ароматерапии</w:t>
      </w:r>
      <w:proofErr w:type="spellEnd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Он нормализует функции пищеварения, стимулирует аппетит, восстанавливает поврежденную кожу, мышечные волокна, стимулирует функции печени, почек, улучшает качество крови, укрепляет </w:t>
      </w:r>
      <w:proofErr w:type="spellStart"/>
      <w:proofErr w:type="gramStart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сердечно-сосудистую</w:t>
      </w:r>
      <w:proofErr w:type="spellEnd"/>
      <w:proofErr w:type="gramEnd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систему. Но рекомендуется употреблять не более 0,1 г мускатного ореха на одну порцию; превышение </w:t>
      </w:r>
      <w:proofErr w:type="spellStart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этои</w:t>
      </w:r>
      <w:proofErr w:type="spellEnd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̆ дозы может вызвать сильное сердцебиение, а большое количество – </w:t>
      </w:r>
      <w:proofErr w:type="spellStart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эйфорию</w:t>
      </w:r>
      <w:proofErr w:type="spellEnd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галлюцинации, тошноту и даже смерть</w:t>
      </w:r>
      <w:r w:rsid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83876" w:rsidRPr="00A363A4" w:rsidRDefault="00883876" w:rsidP="00883876">
      <w:pPr>
        <w:shd w:val="clear" w:color="auto" w:fill="FFFFFF"/>
        <w:spacing w:after="203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A363A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2.4 Фундук</w:t>
      </w:r>
    </w:p>
    <w:p w:rsidR="00883876" w:rsidRPr="00473A60" w:rsidRDefault="00883876" w:rsidP="00473A60">
      <w:pPr>
        <w:shd w:val="clear" w:color="auto" w:fill="FFFFFF"/>
        <w:spacing w:after="203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Фундук – это лесной орех, плоды лещины крупной. Это южный собрат лесной лещины, ее окультуренный потомок. Фундук получен путем скрещивания нескольких сортов лещины, в процессе которого были получены самые крупные виды с </w:t>
      </w:r>
      <w:proofErr w:type="spellStart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самои</w:t>
      </w:r>
      <w:proofErr w:type="spellEnd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̆ </w:t>
      </w:r>
      <w:proofErr w:type="spellStart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тонкои</w:t>
      </w:r>
      <w:proofErr w:type="spellEnd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̆ </w:t>
      </w:r>
      <w:proofErr w:type="spellStart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кожурои</w:t>
      </w:r>
      <w:proofErr w:type="spellEnd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̆.</w:t>
      </w:r>
    </w:p>
    <w:p w:rsidR="00883876" w:rsidRPr="00473A60" w:rsidRDefault="00883876" w:rsidP="00473A60">
      <w:pPr>
        <w:shd w:val="clear" w:color="auto" w:fill="FFFFFF"/>
        <w:spacing w:after="203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Фундук содержит все необходимые нам аминокислоты, витамины</w:t>
      </w:r>
      <w:proofErr w:type="gramStart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</w:t>
      </w:r>
      <w:proofErr w:type="gramEnd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С, Е, РР, группы В. Минералов в фундуке огромное количество: калий, фосфор, магний, много серы и фтора, марганца и цинка, </w:t>
      </w:r>
      <w:proofErr w:type="spellStart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йод</w:t>
      </w:r>
      <w:proofErr w:type="spellEnd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медь, хлор, натрий, железо, кобальт. Железа в фундуке больше, чем в мясе. В ядрах орехов содержатся также </w:t>
      </w:r>
      <w:proofErr w:type="spellStart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фитостеролы</w:t>
      </w:r>
      <w:proofErr w:type="spellEnd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каротиноиды</w:t>
      </w:r>
      <w:proofErr w:type="spellEnd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флавоноиды</w:t>
      </w:r>
      <w:proofErr w:type="spellEnd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которые обладают </w:t>
      </w:r>
      <w:proofErr w:type="spellStart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высокои</w:t>
      </w:r>
      <w:proofErr w:type="spellEnd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̆ </w:t>
      </w:r>
      <w:proofErr w:type="spellStart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биологическои</w:t>
      </w:r>
      <w:proofErr w:type="spellEnd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̆ активностью.</w:t>
      </w:r>
    </w:p>
    <w:p w:rsidR="00883876" w:rsidRPr="00473A60" w:rsidRDefault="00883876" w:rsidP="00473A60">
      <w:pPr>
        <w:shd w:val="clear" w:color="auto" w:fill="FFFFFF"/>
        <w:spacing w:after="203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Фундук – </w:t>
      </w:r>
      <w:proofErr w:type="spellStart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прекрасныи</w:t>
      </w:r>
      <w:proofErr w:type="spellEnd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̆ источник энергии для нашего организма, им можно с успехом заменять многие продукты животного происхождения, например жирное мясо. Как и все орехи, фундук полезен тем, кто придерживается вегетарианства. В фундуке содержатся вещества, способные очищать кровь, выводить токсины и шлаки, укреплять иммунитет, препятствовать образованию и развитию </w:t>
      </w:r>
      <w:proofErr w:type="spellStart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опухолеи</w:t>
      </w:r>
      <w:proofErr w:type="spellEnd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̆, улучшать работу </w:t>
      </w:r>
      <w:proofErr w:type="spellStart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центральнои</w:t>
      </w:r>
      <w:proofErr w:type="spellEnd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̆ </w:t>
      </w:r>
      <w:proofErr w:type="spellStart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нервнои</w:t>
      </w:r>
      <w:proofErr w:type="spellEnd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̆ системы и головного мозга. Рекомендуется съедать не более 30–50 г орехов в сутки, при передозировке возможен спазм сосудов головного мозга. Кроме того, желательно не покупать очищенные орехи – едва орешки лишаются оболочки, в них начинается процесс распада витаминов и минеральных веществ.</w:t>
      </w:r>
    </w:p>
    <w:p w:rsidR="00883876" w:rsidRPr="00A363A4" w:rsidRDefault="00883876" w:rsidP="00883876">
      <w:pPr>
        <w:shd w:val="clear" w:color="auto" w:fill="FFFFFF"/>
        <w:spacing w:after="203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A363A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2.5 </w:t>
      </w:r>
      <w:proofErr w:type="spellStart"/>
      <w:r w:rsidRPr="00A363A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Макадамия</w:t>
      </w:r>
      <w:proofErr w:type="spellEnd"/>
    </w:p>
    <w:p w:rsidR="00883876" w:rsidRPr="00473A60" w:rsidRDefault="00883876" w:rsidP="00473A60">
      <w:pPr>
        <w:shd w:val="clear" w:color="auto" w:fill="FFFFFF"/>
        <w:spacing w:after="203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Макадамия</w:t>
      </w:r>
      <w:proofErr w:type="spellEnd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это род древесных растений семейства Протейные. Это самый дорогой и самый калорийный представитель своего вида. Как и у всех орехов у него есть положительные свойства: </w:t>
      </w:r>
      <w:proofErr w:type="spellStart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Макадамия</w:t>
      </w:r>
      <w:proofErr w:type="spellEnd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содержит большое количество питательных веществ, больше всего в ней витаминов группы</w:t>
      </w:r>
      <w:proofErr w:type="gramStart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proofErr w:type="gramEnd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витамин Е, и РР. А также минералов: кальций, селен, медь, фосфор, цинк, калий. Как и в других орехах, в </w:t>
      </w:r>
      <w:proofErr w:type="spellStart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Макадамии</w:t>
      </w:r>
      <w:proofErr w:type="spellEnd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высокая концентрация жирных кислот. В </w:t>
      </w:r>
      <w:proofErr w:type="spellStart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макадамии</w:t>
      </w:r>
      <w:proofErr w:type="spellEnd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мало углеводов и сахара, а также немного клетчатки. Благодаря такому сочетанию орехи редко воздействуют на уровень сахара в крови, поэтому люди с диабетом могут добавлять их в свой рацион.</w:t>
      </w:r>
    </w:p>
    <w:p w:rsidR="00883876" w:rsidRPr="00473A60" w:rsidRDefault="00883876" w:rsidP="00473A60">
      <w:pPr>
        <w:shd w:val="clear" w:color="auto" w:fill="FFFFFF"/>
        <w:spacing w:after="203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Макадамия</w:t>
      </w:r>
      <w:proofErr w:type="spellEnd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прекрасный источник антиоксидантов. Добавление ореха в рацион поможет нейтрализовать свободные радикалы, которые могут вызвать повреждение клеток и увеличить риск развития диабета, болезни Альцгеймера и </w:t>
      </w:r>
      <w:proofErr w:type="spellStart"/>
      <w:proofErr w:type="gramStart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сердечно-сосудистые</w:t>
      </w:r>
      <w:proofErr w:type="spellEnd"/>
      <w:proofErr w:type="gramEnd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Систематическое употребление </w:t>
      </w:r>
      <w:proofErr w:type="spellStart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макадамии</w:t>
      </w:r>
      <w:proofErr w:type="spellEnd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пищу уменьшает проблемы с кожей, нормализует её цвет и живность, а так же улучшает состояние волос благодаря питательным жирам.</w:t>
      </w:r>
    </w:p>
    <w:p w:rsidR="00883876" w:rsidRPr="00473A60" w:rsidRDefault="00883876" w:rsidP="00473A60">
      <w:pPr>
        <w:shd w:val="clear" w:color="auto" w:fill="FFFFFF"/>
        <w:spacing w:after="203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Макадамия</w:t>
      </w:r>
      <w:proofErr w:type="spellEnd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один из самых калорийных орехов, поэтому максимальное количество в день – 30-40г. </w:t>
      </w:r>
      <w:proofErr w:type="gramStart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proofErr w:type="gramEnd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 орехов). Возможна индивидуальная непереносимость продукта, поэтому аллергикам есть </w:t>
      </w:r>
      <w:proofErr w:type="spellStart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макадамию</w:t>
      </w:r>
      <w:proofErr w:type="spellEnd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нужно осторожно. Не рекомендуется употреблять в пищу при острой фазе заболевания желудка, кишечника, поджелудочной железы и печени.</w:t>
      </w:r>
    </w:p>
    <w:p w:rsidR="00883876" w:rsidRPr="00A363A4" w:rsidRDefault="00883876" w:rsidP="00883876">
      <w:pPr>
        <w:shd w:val="clear" w:color="auto" w:fill="FFFFFF"/>
        <w:spacing w:after="203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A363A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2.6 Фисташки</w:t>
      </w:r>
    </w:p>
    <w:p w:rsidR="00883876" w:rsidRPr="00473A60" w:rsidRDefault="00883876" w:rsidP="00473A60">
      <w:pPr>
        <w:shd w:val="clear" w:color="auto" w:fill="FFFFFF"/>
        <w:spacing w:after="203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Фисташки – небольшой род вечнозелёных или листопадных деревьев или кустарников семейства </w:t>
      </w:r>
      <w:proofErr w:type="spellStart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Анакардиевые</w:t>
      </w:r>
      <w:proofErr w:type="spellEnd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Anacardiaceae</w:t>
      </w:r>
      <w:proofErr w:type="spellEnd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), распространённых в субтропических, частично тропических областях Старого и Нового Света. Фисташкой называют не только соответствующий род растений, но и съедобные плоды вида Фисташка настоящая плоды дерева семейства </w:t>
      </w:r>
      <w:proofErr w:type="spellStart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Сумаховых</w:t>
      </w:r>
      <w:proofErr w:type="spellEnd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Это продолговатые светло-зеленые плоды зерна или орехи с коричневатой кожурой и сладковатым вкусом. Они </w:t>
      </w:r>
      <w:proofErr w:type="gramStart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содержат большое количество полезных веществ и это благоприятно отражается</w:t>
      </w:r>
      <w:proofErr w:type="gramEnd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здоровье человека. Эти орехи воздействуют на восстановление </w:t>
      </w:r>
      <w:proofErr w:type="spellStart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психоэмоционального</w:t>
      </w:r>
      <w:proofErr w:type="spellEnd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фона, </w:t>
      </w:r>
      <w:proofErr w:type="spellStart"/>
      <w:proofErr w:type="gramStart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сердечно-сосудистую</w:t>
      </w:r>
      <w:proofErr w:type="spellEnd"/>
      <w:proofErr w:type="gramEnd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систему, оказывают тонизирующее и </w:t>
      </w:r>
      <w:proofErr w:type="spellStart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антиоксидантное</w:t>
      </w:r>
      <w:proofErr w:type="spellEnd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действие на организм. Фисташки рекомендованы людям, у которых интенсивные физические и умственные нагрузки. Также, эти орехи показаны пациентам, которые недавно перенесли болезнь. Магний и калий, входящие в состав фисташек укрепляют стенки сосудов и восстанавливают учащенное сердцебиение. Фисташки содержат большое количество витамина В</w:t>
      </w:r>
      <w:proofErr w:type="gramStart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proofErr w:type="gramEnd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которое нормализует уровень сахара в крови и участвует в образовании красных кровяных телец. Но при увеличении дозы может быть тошнота и головокружение. Так как фисташки обладают огромным количеством полезных веществ, они активно используются в медицине. К примеру, очищенные плоды употребляют при расстройствах пищеварения, помогают </w:t>
      </w:r>
      <w:proofErr w:type="gramStart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избавится</w:t>
      </w:r>
      <w:proofErr w:type="gramEnd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амнезии, оказывают помощь при бронхите. Но эти орехи являются </w:t>
      </w:r>
      <w:proofErr w:type="spellStart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аллергенным</w:t>
      </w:r>
      <w:proofErr w:type="spellEnd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продуктом. Суточная норма – 10-15 орехов.</w:t>
      </w:r>
    </w:p>
    <w:p w:rsidR="00883876" w:rsidRPr="00A363A4" w:rsidRDefault="00883876" w:rsidP="00883876">
      <w:pPr>
        <w:shd w:val="clear" w:color="auto" w:fill="FFFFFF"/>
        <w:spacing w:after="203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A363A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2.7 Арахис</w:t>
      </w:r>
    </w:p>
    <w:p w:rsidR="006B47D4" w:rsidRDefault="00883876" w:rsidP="006B47D4">
      <w:pPr>
        <w:shd w:val="clear" w:color="auto" w:fill="FFFFFF"/>
        <w:spacing w:after="203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Арахис культурный — однолетнее растение 25—40 (70) см высотой с </w:t>
      </w:r>
      <w:proofErr w:type="gramStart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сильно ветвистыми</w:t>
      </w:r>
      <w:proofErr w:type="gramEnd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побегами. Корень стержневой, ветвистый. Стебли прямостоячие, слегка </w:t>
      </w:r>
      <w:proofErr w:type="spellStart"/>
      <w:proofErr w:type="gramStart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четырёх-пятигранные</w:t>
      </w:r>
      <w:proofErr w:type="spellEnd"/>
      <w:proofErr w:type="gramEnd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голые или опушённые, с направленными вверх (кустовые формы) или с лежачими (стелющиеся формы) боковыми ветвями. Плоды — вздутые, овальные, невскрывающиеся 1—4-семянные бобы 1,5—6 см длиной, с паутинистым рисунком, созревая, наклоняются к земле и зарываются в неё, где и дозревают. Бобы с толстым, рыхлым, хрупким, на </w:t>
      </w:r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поверхности </w:t>
      </w:r>
      <w:proofErr w:type="spellStart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крупносетчатым</w:t>
      </w:r>
      <w:proofErr w:type="spellEnd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околоплодником, с одним — пятью семенами. Семена продолговатые, нередко плоские с одного или обоих концов, величиной 9—20 мм. Окраска семян арахиса тёмно-красная или светло-розовая, кремовая или серовато-жёлтая. Арахис содержит большое количество белка, включая все незаменимые аминокислоты, богат витаминами</w:t>
      </w:r>
      <w:proofErr w:type="gramStart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</w:t>
      </w:r>
      <w:proofErr w:type="gramEnd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группы В, D, Е, РР, кремнием, марганцем, медью, магнием и фосфором. Также в составе орехов есть полифенолы, которые являются антиоксидантами. При этом в нем не содержится холестерина. Благодаря насыщенному полезными элементами составу арахис способствуют восстановлению клеток, укреплению иммунитета, повышению работоспособности, укреплению сосудов, а также предотвращению негативного влияния стресса. Как установили ученые, также он помогает организму бороться со свободными радикалами, улучшает работу головного мозга, память, положительно влияет на сердце, кровяное давление и обмен веществ. Тем не менее, арахис не является на 100% безопасным продуктом. Все орехи – </w:t>
      </w:r>
      <w:proofErr w:type="spellStart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высокоаллергенны</w:t>
      </w:r>
      <w:proofErr w:type="spellEnd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 арахис - не исключение. Поэтому аллергикам надо быть осторожными при употреблении земляного ореха и продуктов с его содержанием. При регулярном употреблении взрослым не стоит есть более 20 грамм в сутки, детям до 10 лет желательно давать не более 4-5 орехов день, подросткам – не более 8.</w:t>
      </w:r>
    </w:p>
    <w:p w:rsidR="006B47D4" w:rsidRDefault="006B47D4" w:rsidP="006B47D4">
      <w:pPr>
        <w:shd w:val="clear" w:color="auto" w:fill="FFFFFF"/>
        <w:spacing w:after="203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2.8 Кешью</w:t>
      </w:r>
    </w:p>
    <w:p w:rsidR="006B47D4" w:rsidRPr="00473A60" w:rsidRDefault="006B47D4" w:rsidP="00473A60">
      <w:pPr>
        <w:shd w:val="clear" w:color="auto" w:fill="FFFFFF"/>
        <w:spacing w:after="203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B47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Кешью — это распространённое название тропического вечнозелёного дерева </w:t>
      </w:r>
      <w:proofErr w:type="spellStart"/>
      <w:r w:rsidRPr="006B47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Anacardium</w:t>
      </w:r>
      <w:proofErr w:type="spellEnd"/>
      <w:r w:rsidRPr="006B47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B47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occidentale</w:t>
      </w:r>
      <w:proofErr w:type="spellEnd"/>
      <w:r w:rsidRPr="006B47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семейства </w:t>
      </w:r>
      <w:proofErr w:type="spellStart"/>
      <w:r w:rsidRPr="006B47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Сумаховые</w:t>
      </w:r>
      <w:proofErr w:type="spellEnd"/>
      <w:r w:rsidRPr="006B47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Оно произрастает в Южной Америке и является источником орехов кешью и плодов кешью, соплодий. Дерево может вырастать до 14 метров (46 футов) в высоту, но карликовые сорта, вырастающие до 6 метров (20 футов), оказываются более выгодными, так как созревают раньше и дают больше урожая. Орех кешью съедобен и употребляется в пищу сам по себе в качестве перекуса, используется в рецептах или перерабатывается в сыр кешью или масло кешью. Орех часто называют просто «кешью».</w:t>
      </w:r>
      <w:r w:rsidRPr="006B47D4">
        <w:t xml:space="preserve"> </w:t>
      </w:r>
      <w:r w:rsidRPr="006B47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Орех кешью очень питательный, он быстро восстанавливает силы, тонизирует организм, поднимает настроение, повышает умственную деятельность и работу сердца. Кешью полезен тем, что обладает антибактериальным действием, предотвращает воспалительные процессы во рту, защищает зубы от кариеса. Укрепляет кровеносные сосуды и делает их эластичными.</w:t>
      </w:r>
      <w:r w:rsidR="00AB776D" w:rsidRPr="00AB776D">
        <w:t xml:space="preserve"> </w:t>
      </w:r>
      <w:r w:rsidR="00AB776D" w:rsidRPr="00AB7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Поскольку орехи кешью кроме </w:t>
      </w:r>
      <w:proofErr w:type="spellStart"/>
      <w:r w:rsidR="00AB776D" w:rsidRPr="00AB7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аллергенных</w:t>
      </w:r>
      <w:proofErr w:type="spellEnd"/>
      <w:r w:rsidR="00AB776D" w:rsidRPr="00AB7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белков могут содержать природные смолы, вызывающие контактный дерматит, считается, что их попадание в организм с пищей может вызвать желудочно-кишечные, системные и аллергические реакции. Обычно это связано с употреблением сырых, неправильно очищенных орехов.</w:t>
      </w:r>
    </w:p>
    <w:p w:rsidR="006B47D4" w:rsidRDefault="006B47D4" w:rsidP="00473A60">
      <w:pPr>
        <w:shd w:val="clear" w:color="auto" w:fill="FFFFFF"/>
        <w:spacing w:after="203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B776D" w:rsidRDefault="00AB776D" w:rsidP="00473A60">
      <w:pPr>
        <w:shd w:val="clear" w:color="auto" w:fill="FFFFFF"/>
        <w:spacing w:after="203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83876" w:rsidRPr="00473A60" w:rsidRDefault="00473A60" w:rsidP="00473A60">
      <w:pPr>
        <w:shd w:val="clear" w:color="auto" w:fill="FFFFFF"/>
        <w:spacing w:after="203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3A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3.</w:t>
      </w:r>
      <w:r w:rsidR="00883876" w:rsidRPr="00473A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Вред и польза орехов</w:t>
      </w:r>
    </w:p>
    <w:p w:rsidR="00883876" w:rsidRPr="00473A60" w:rsidRDefault="00883876" w:rsidP="006B47D4">
      <w:pPr>
        <w:shd w:val="clear" w:color="auto" w:fill="FFFFFF"/>
        <w:spacing w:after="203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Изучив тематическую литературу, мы выяснили, какой вред и пользу оказывают орехи на организм человека.</w:t>
      </w:r>
    </w:p>
    <w:p w:rsidR="00A363A4" w:rsidRDefault="00A363A4" w:rsidP="00883876">
      <w:pPr>
        <w:shd w:val="clear" w:color="auto" w:fill="FFFFFF"/>
        <w:spacing w:after="203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</w:p>
    <w:p w:rsidR="00883876" w:rsidRPr="00A363A4" w:rsidRDefault="00883876" w:rsidP="00883876">
      <w:pPr>
        <w:shd w:val="clear" w:color="auto" w:fill="FFFFFF"/>
        <w:spacing w:after="203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  <w:r w:rsidRPr="00A363A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Польза орехов для человека:</w:t>
      </w:r>
    </w:p>
    <w:p w:rsidR="00883876" w:rsidRPr="00473A60" w:rsidRDefault="00883876" w:rsidP="00883876">
      <w:pPr>
        <w:numPr>
          <w:ilvl w:val="0"/>
          <w:numId w:val="8"/>
        </w:numPr>
        <w:shd w:val="clear" w:color="auto" w:fill="FFFFFF"/>
        <w:spacing w:after="203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Содержат полезные жиры.</w:t>
      </w:r>
    </w:p>
    <w:p w:rsidR="00883876" w:rsidRPr="00473A60" w:rsidRDefault="00883876" w:rsidP="00883876">
      <w:pPr>
        <w:numPr>
          <w:ilvl w:val="0"/>
          <w:numId w:val="8"/>
        </w:numPr>
        <w:shd w:val="clear" w:color="auto" w:fill="FFFFFF"/>
        <w:spacing w:after="203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 холестерина.</w:t>
      </w:r>
    </w:p>
    <w:p w:rsidR="00883876" w:rsidRPr="00473A60" w:rsidRDefault="00883876" w:rsidP="00883876">
      <w:pPr>
        <w:numPr>
          <w:ilvl w:val="0"/>
          <w:numId w:val="8"/>
        </w:numPr>
        <w:shd w:val="clear" w:color="auto" w:fill="FFFFFF"/>
        <w:spacing w:after="203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Огромное количество Омега-3, который обеспечивает энергетический запас организма, придает сияние волосам и предотвращает ломкость ногтей.</w:t>
      </w:r>
    </w:p>
    <w:p w:rsidR="00883876" w:rsidRPr="00473A60" w:rsidRDefault="00883876" w:rsidP="00883876">
      <w:pPr>
        <w:numPr>
          <w:ilvl w:val="0"/>
          <w:numId w:val="8"/>
        </w:numPr>
        <w:shd w:val="clear" w:color="auto" w:fill="FFFFFF"/>
        <w:spacing w:after="203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Растительный белок – </w:t>
      </w:r>
      <w:proofErr w:type="gramStart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благодаря</w:t>
      </w:r>
      <w:proofErr w:type="gramEnd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ему</w:t>
      </w:r>
      <w:proofErr w:type="gramEnd"/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сосуды не теряют своей эластичности, такой белок усваивается быстрее живого.</w:t>
      </w:r>
    </w:p>
    <w:p w:rsidR="00883876" w:rsidRPr="00473A60" w:rsidRDefault="00883876" w:rsidP="00883876">
      <w:pPr>
        <w:numPr>
          <w:ilvl w:val="0"/>
          <w:numId w:val="8"/>
        </w:numPr>
        <w:shd w:val="clear" w:color="auto" w:fill="FFFFFF"/>
        <w:spacing w:after="203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растительных волокон способствует нормальной работе кишечника и снижает холестерин.</w:t>
      </w:r>
    </w:p>
    <w:p w:rsidR="00883876" w:rsidRPr="00473A60" w:rsidRDefault="00883876" w:rsidP="00883876">
      <w:pPr>
        <w:numPr>
          <w:ilvl w:val="0"/>
          <w:numId w:val="8"/>
        </w:numPr>
        <w:shd w:val="clear" w:color="auto" w:fill="FFFFFF"/>
        <w:spacing w:after="203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Человек получает множество витаминов и минералов, которые укрепляют его здоровье.</w:t>
      </w:r>
    </w:p>
    <w:p w:rsidR="00A363A4" w:rsidRDefault="00A363A4" w:rsidP="00883876">
      <w:pPr>
        <w:shd w:val="clear" w:color="auto" w:fill="FFFFFF"/>
        <w:spacing w:after="203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83876" w:rsidRPr="00A363A4" w:rsidRDefault="00883876" w:rsidP="00883876">
      <w:pPr>
        <w:shd w:val="clear" w:color="auto" w:fill="FFFFFF"/>
        <w:spacing w:after="203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  <w:r w:rsidRPr="00A363A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Вред</w:t>
      </w:r>
    </w:p>
    <w:p w:rsidR="00883876" w:rsidRPr="00473A60" w:rsidRDefault="00883876" w:rsidP="00883876">
      <w:pPr>
        <w:numPr>
          <w:ilvl w:val="0"/>
          <w:numId w:val="9"/>
        </w:numPr>
        <w:shd w:val="clear" w:color="auto" w:fill="FFFFFF"/>
        <w:spacing w:after="203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очень калорийный продукт. Главное правило – употребляйте их в меру.</w:t>
      </w:r>
    </w:p>
    <w:p w:rsidR="00883876" w:rsidRPr="00473A60" w:rsidRDefault="00883876" w:rsidP="00883876">
      <w:pPr>
        <w:numPr>
          <w:ilvl w:val="0"/>
          <w:numId w:val="9"/>
        </w:numPr>
        <w:shd w:val="clear" w:color="auto" w:fill="FFFFFF"/>
        <w:spacing w:after="203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Аллергическая реакция на них встречается довольно часто. Как правило, это не все виды орехов, а какой-то определенный. Внимательно подходите к введению в рацион новых продуктов.</w:t>
      </w:r>
    </w:p>
    <w:p w:rsidR="00883876" w:rsidRPr="00473A60" w:rsidRDefault="00883876" w:rsidP="00883876">
      <w:pPr>
        <w:numPr>
          <w:ilvl w:val="0"/>
          <w:numId w:val="9"/>
        </w:numPr>
        <w:shd w:val="clear" w:color="auto" w:fill="FFFFFF"/>
        <w:spacing w:after="203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Эти плоды относятся к тяжело усваиваемым продуктам и нежелательны для приема лицам, страдающим проблемами с пищеварением. Облегчить переваривание поможет дробление, полезные свойства при этом продукт не утратит.</w:t>
      </w:r>
    </w:p>
    <w:p w:rsidR="00473A60" w:rsidRPr="00883876" w:rsidRDefault="00473A60" w:rsidP="00883876">
      <w:pPr>
        <w:shd w:val="clear" w:color="auto" w:fill="FFFFFF"/>
        <w:spacing w:after="203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6B47D4" w:rsidRDefault="006B47D4" w:rsidP="00473A60">
      <w:pPr>
        <w:shd w:val="clear" w:color="auto" w:fill="FFFFFF"/>
        <w:spacing w:after="203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B47D4" w:rsidRDefault="006B47D4" w:rsidP="00473A60">
      <w:pPr>
        <w:shd w:val="clear" w:color="auto" w:fill="FFFFFF"/>
        <w:spacing w:after="203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B47D4" w:rsidRDefault="006B47D4" w:rsidP="00473A60">
      <w:pPr>
        <w:shd w:val="clear" w:color="auto" w:fill="FFFFFF"/>
        <w:spacing w:after="203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B47D4" w:rsidRDefault="006B47D4" w:rsidP="00473A60">
      <w:pPr>
        <w:shd w:val="clear" w:color="auto" w:fill="FFFFFF"/>
        <w:spacing w:after="203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83876" w:rsidRPr="00473A60" w:rsidRDefault="00473A60" w:rsidP="00473A60">
      <w:pPr>
        <w:shd w:val="clear" w:color="auto" w:fill="FFFFFF"/>
        <w:spacing w:after="203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3A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4.</w:t>
      </w:r>
      <w:r w:rsidR="00883876" w:rsidRPr="00473A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Анкетирование</w:t>
      </w:r>
    </w:p>
    <w:p w:rsidR="00883876" w:rsidRPr="00473A60" w:rsidRDefault="00883876" w:rsidP="00A363A4">
      <w:pPr>
        <w:shd w:val="clear" w:color="auto" w:fill="FFFFFF"/>
        <w:spacing w:after="203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Мы провели анкетирование </w:t>
      </w:r>
      <w:r w:rsidR="00473A60"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группе №2 </w:t>
      </w:r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теме «Что ты знаешь об орехах?» чтобы узнать, какими знаниями об орехах владеют </w:t>
      </w:r>
      <w:r w:rsidR="00473A60"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учащиеся группы №2 по профессии «Повар»</w:t>
      </w:r>
      <w:r w:rsidRPr="0047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вследствие чего получили следующие результаты:</w:t>
      </w:r>
    </w:p>
    <w:p w:rsidR="00883876" w:rsidRPr="00A45AF3" w:rsidRDefault="00473A60" w:rsidP="00883876">
      <w:pPr>
        <w:shd w:val="clear" w:color="auto" w:fill="FFFFFF"/>
        <w:spacing w:after="203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5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всего респондентов: 18</w:t>
      </w:r>
      <w:r w:rsidR="00883876" w:rsidRPr="00A45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чел.</w:t>
      </w:r>
    </w:p>
    <w:p w:rsidR="00883876" w:rsidRPr="00A363A4" w:rsidRDefault="00883876" w:rsidP="00883876">
      <w:pPr>
        <w:shd w:val="clear" w:color="auto" w:fill="FFFFFF"/>
        <w:spacing w:after="203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363A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 Вопрос. Любите ли вы орехи?</w:t>
      </w:r>
    </w:p>
    <w:p w:rsidR="00883876" w:rsidRPr="00A45AF3" w:rsidRDefault="00A45AF3" w:rsidP="00883876">
      <w:pPr>
        <w:shd w:val="clear" w:color="auto" w:fill="FFFFFF"/>
        <w:spacing w:after="203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5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Да: ( 10 чел.</w:t>
      </w:r>
      <w:r w:rsidR="00473A60" w:rsidRPr="00A45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) б</w:t>
      </w:r>
      <w:proofErr w:type="gramStart"/>
      <w:r w:rsidR="00473A60" w:rsidRPr="00A45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)Н</w:t>
      </w:r>
      <w:proofErr w:type="gramEnd"/>
      <w:r w:rsidR="00473A60" w:rsidRPr="00A45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 ( 5</w:t>
      </w:r>
      <w:r w:rsidRPr="00A45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чел.</w:t>
      </w:r>
      <w:r w:rsidR="00473A60" w:rsidRPr="00A45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) в)Не знаю: ( 3</w:t>
      </w:r>
      <w:r w:rsidRPr="00A45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чел</w:t>
      </w:r>
      <w:r w:rsidR="00883876" w:rsidRPr="00A45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)</w:t>
      </w:r>
    </w:p>
    <w:p w:rsidR="00883876" w:rsidRPr="00A363A4" w:rsidRDefault="00883876" w:rsidP="00883876">
      <w:pPr>
        <w:shd w:val="clear" w:color="auto" w:fill="FFFFFF"/>
        <w:spacing w:after="203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363A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 Вопрос. Каким орехам отдаете предпочтение?</w:t>
      </w:r>
    </w:p>
    <w:p w:rsidR="00883876" w:rsidRPr="00A45AF3" w:rsidRDefault="00883876" w:rsidP="00883876">
      <w:pPr>
        <w:shd w:val="clear" w:color="auto" w:fill="FFFFFF"/>
        <w:spacing w:after="203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5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Орех грецкий </w:t>
      </w:r>
      <w:proofErr w:type="gramStart"/>
      <w:r w:rsidRPr="00A45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proofErr w:type="gramEnd"/>
      <w:r w:rsidR="00473A60" w:rsidRPr="00A45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Pr="00A45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) б) Орех пекан ( </w:t>
      </w:r>
      <w:r w:rsidR="00473A60" w:rsidRPr="00A45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A45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) в) Фундук ( </w:t>
      </w:r>
      <w:r w:rsidR="00473A60" w:rsidRPr="00A45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A45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) г) Каштан ( </w:t>
      </w:r>
      <w:r w:rsidR="00A45AF3" w:rsidRPr="00A45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A45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)</w:t>
      </w:r>
    </w:p>
    <w:p w:rsidR="00883876" w:rsidRPr="00A45AF3" w:rsidRDefault="00883876" w:rsidP="00883876">
      <w:pPr>
        <w:shd w:val="clear" w:color="auto" w:fill="FFFFFF"/>
        <w:spacing w:after="203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A45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proofErr w:type="spellEnd"/>
      <w:r w:rsidRPr="00A45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Кешью </w:t>
      </w:r>
      <w:proofErr w:type="gramStart"/>
      <w:r w:rsidRPr="00A45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proofErr w:type="gramEnd"/>
      <w:r w:rsidR="00A45AF3" w:rsidRPr="00A45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A45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) е) Фисташки ( </w:t>
      </w:r>
      <w:r w:rsidR="00A45AF3" w:rsidRPr="00A45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</w:t>
      </w:r>
      <w:r w:rsidRPr="00A45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) ж) Арахис ( </w:t>
      </w:r>
      <w:r w:rsidR="00A45AF3" w:rsidRPr="00A45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 w:rsidRPr="00A45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) </w:t>
      </w:r>
      <w:proofErr w:type="spellStart"/>
      <w:r w:rsidRPr="00A45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proofErr w:type="spellEnd"/>
      <w:r w:rsidRPr="00A45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Миндаль сладкий ( </w:t>
      </w:r>
      <w:r w:rsidR="00A45AF3" w:rsidRPr="00A45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</w:t>
      </w:r>
      <w:r w:rsidRPr="00A45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)</w:t>
      </w:r>
    </w:p>
    <w:p w:rsidR="00A45AF3" w:rsidRPr="00A45AF3" w:rsidRDefault="00883876" w:rsidP="00883876">
      <w:pPr>
        <w:shd w:val="clear" w:color="auto" w:fill="FFFFFF"/>
        <w:spacing w:after="203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5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и) Кокосовый орех </w:t>
      </w:r>
      <w:proofErr w:type="gramStart"/>
      <w:r w:rsidRPr="00A45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proofErr w:type="gramEnd"/>
      <w:r w:rsidR="00A45AF3" w:rsidRPr="00A45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A45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) к) Кедровые орехи ( </w:t>
      </w:r>
      <w:r w:rsidR="00A45AF3" w:rsidRPr="00A45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A45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) </w:t>
      </w:r>
    </w:p>
    <w:p w:rsidR="00883876" w:rsidRPr="00A363A4" w:rsidRDefault="00883876" w:rsidP="00A363A4">
      <w:pPr>
        <w:shd w:val="clear" w:color="auto" w:fill="FFFFFF"/>
        <w:spacing w:after="203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363A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 Вопрос. Согласны ли вы с утверждением, что орехи – это кладезь энергии и полезных веществ?</w:t>
      </w:r>
    </w:p>
    <w:p w:rsidR="00883876" w:rsidRPr="00A45AF3" w:rsidRDefault="00883876" w:rsidP="00883876">
      <w:pPr>
        <w:shd w:val="clear" w:color="auto" w:fill="FFFFFF"/>
        <w:spacing w:after="203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5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 </w:t>
      </w:r>
      <w:r w:rsidRPr="00A45AF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Да</w:t>
      </w:r>
      <w:r w:rsidRPr="00A45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Start"/>
      <w:r w:rsidRPr="00A45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proofErr w:type="gramEnd"/>
      <w:r w:rsidR="00A45AF3" w:rsidRPr="00A45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</w:t>
      </w:r>
      <w:r w:rsidRPr="00A45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) б) Нет ( 2 ) в) Не знаю ( </w:t>
      </w:r>
      <w:r w:rsidR="00A45AF3" w:rsidRPr="00A45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A45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)</w:t>
      </w:r>
    </w:p>
    <w:p w:rsidR="00883876" w:rsidRPr="00A363A4" w:rsidRDefault="00883876" w:rsidP="00883876">
      <w:pPr>
        <w:shd w:val="clear" w:color="auto" w:fill="FFFFFF"/>
        <w:spacing w:after="203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363A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 Вопрос. Большая пищевая и энергетическая ценность у:</w:t>
      </w:r>
    </w:p>
    <w:p w:rsidR="00883876" w:rsidRPr="00A45AF3" w:rsidRDefault="00883876" w:rsidP="00883876">
      <w:pPr>
        <w:shd w:val="clear" w:color="auto" w:fill="FFFFFF"/>
        <w:spacing w:after="203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5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 Кедровых орехов</w:t>
      </w:r>
      <w:r w:rsidR="00A45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Start"/>
      <w:r w:rsidR="00A45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proofErr w:type="gramEnd"/>
      <w:r w:rsidR="00A45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6 ) б) Семян подсолнечника ( 4</w:t>
      </w:r>
      <w:r w:rsidRPr="00A45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) в) Грецких орехов ( 8 )</w:t>
      </w:r>
    </w:p>
    <w:p w:rsidR="00883876" w:rsidRPr="00A363A4" w:rsidRDefault="00883876" w:rsidP="00A363A4">
      <w:pPr>
        <w:shd w:val="clear" w:color="auto" w:fill="FFFFFF"/>
        <w:spacing w:after="203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363A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 Вопрос. Как часто, по вашему мнению, можно употреблять орехи в пищу:</w:t>
      </w:r>
    </w:p>
    <w:p w:rsidR="00883876" w:rsidRPr="00A45AF3" w:rsidRDefault="00883876" w:rsidP="00883876">
      <w:pPr>
        <w:shd w:val="clear" w:color="auto" w:fill="FFFFFF"/>
        <w:spacing w:after="203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5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 Ежедневно </w:t>
      </w:r>
      <w:proofErr w:type="gramStart"/>
      <w:r w:rsidRPr="00A45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proofErr w:type="gramEnd"/>
      <w:r w:rsidRPr="00A45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15 ) б) Один раз в неделю (</w:t>
      </w:r>
      <w:r w:rsidR="00A45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A45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в) Два раза в месяц ( </w:t>
      </w:r>
      <w:r w:rsidR="00A45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A45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)</w:t>
      </w:r>
    </w:p>
    <w:p w:rsidR="00A363A4" w:rsidRDefault="00A363A4" w:rsidP="00883876">
      <w:pPr>
        <w:shd w:val="clear" w:color="auto" w:fill="FFFFFF"/>
        <w:spacing w:after="203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83876" w:rsidRPr="00A363A4" w:rsidRDefault="00883876" w:rsidP="00883876">
      <w:pPr>
        <w:shd w:val="clear" w:color="auto" w:fill="FFFFFF"/>
        <w:spacing w:after="203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363A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 Вопрос. Могут ли орехи причинить вред?</w:t>
      </w:r>
    </w:p>
    <w:p w:rsidR="00883876" w:rsidRPr="00A45AF3" w:rsidRDefault="00883876" w:rsidP="00883876">
      <w:pPr>
        <w:shd w:val="clear" w:color="auto" w:fill="FFFFFF"/>
        <w:spacing w:after="203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5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 Да </w:t>
      </w:r>
      <w:proofErr w:type="gramStart"/>
      <w:r w:rsidRPr="00A45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proofErr w:type="gramEnd"/>
      <w:r w:rsidR="00A45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A45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) б) Нет ( 5 ) в) Затрудняюсь ответить ( </w:t>
      </w:r>
      <w:r w:rsidR="00A45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Pr="00A45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)</w:t>
      </w:r>
    </w:p>
    <w:p w:rsidR="00883876" w:rsidRPr="00A363A4" w:rsidRDefault="00883876" w:rsidP="00883876">
      <w:pPr>
        <w:shd w:val="clear" w:color="auto" w:fill="FFFFFF"/>
        <w:spacing w:after="203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363A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 Вопрос. Какой орех используют в качестве специи?</w:t>
      </w:r>
    </w:p>
    <w:p w:rsidR="00883876" w:rsidRPr="00A45AF3" w:rsidRDefault="00883876" w:rsidP="00883876">
      <w:pPr>
        <w:shd w:val="clear" w:color="auto" w:fill="FFFFFF"/>
        <w:spacing w:after="203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5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Кешью </w:t>
      </w:r>
      <w:proofErr w:type="gramStart"/>
      <w:r w:rsidRPr="00A45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proofErr w:type="gramEnd"/>
      <w:r w:rsidR="00A45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A45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) б) </w:t>
      </w:r>
      <w:r w:rsidRPr="00A45AF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Мускатный</w:t>
      </w:r>
      <w:r w:rsidRPr="00A45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( 10 ) в) Фисташки ( </w:t>
      </w:r>
      <w:r w:rsidR="00A45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A45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)</w:t>
      </w:r>
    </w:p>
    <w:p w:rsidR="00883876" w:rsidRPr="00A363A4" w:rsidRDefault="00883876" w:rsidP="00A45AF3">
      <w:pPr>
        <w:shd w:val="clear" w:color="auto" w:fill="FFFFFF"/>
        <w:spacing w:after="203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363A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8 Вопрос. При </w:t>
      </w:r>
      <w:proofErr w:type="gramStart"/>
      <w:r w:rsidRPr="00A363A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употреблении</w:t>
      </w:r>
      <w:proofErr w:type="gramEnd"/>
      <w:r w:rsidRPr="00A363A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какого ореха улучшается работа </w:t>
      </w:r>
      <w:r w:rsidR="00E56405" w:rsidRPr="00A363A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сердечнососудистой</w:t>
      </w:r>
      <w:r w:rsidRPr="00A363A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системы?</w:t>
      </w:r>
    </w:p>
    <w:p w:rsidR="00883876" w:rsidRPr="00A45AF3" w:rsidRDefault="00883876" w:rsidP="00883876">
      <w:pPr>
        <w:shd w:val="clear" w:color="auto" w:fill="FFFFFF"/>
        <w:spacing w:after="203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5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Фундук </w:t>
      </w:r>
      <w:proofErr w:type="gramStart"/>
      <w:r w:rsidRPr="00A45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proofErr w:type="gramEnd"/>
      <w:r w:rsidR="00A45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A45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) б) Арахис ( 4 ) в) </w:t>
      </w:r>
      <w:r w:rsidRPr="00A45AF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Миндаль</w:t>
      </w:r>
      <w:r w:rsidRPr="00A45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( </w:t>
      </w:r>
      <w:r w:rsidR="00A45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A45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)</w:t>
      </w:r>
    </w:p>
    <w:p w:rsidR="00883876" w:rsidRPr="00A45AF3" w:rsidRDefault="00883876" w:rsidP="00883876">
      <w:pPr>
        <w:shd w:val="clear" w:color="auto" w:fill="FFFFFF"/>
        <w:spacing w:after="203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5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Данное анкетирование показало, что многие учащиеся </w:t>
      </w:r>
      <w:r w:rsidR="00114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группы №2 </w:t>
      </w:r>
      <w:r w:rsidRPr="00A45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знают о пользе и вреде орехов, их свойствах, суточной норме.</w:t>
      </w:r>
    </w:p>
    <w:p w:rsidR="00883876" w:rsidRPr="00A45AF3" w:rsidRDefault="00883876" w:rsidP="006B47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5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Мы провели классный час, на котором рассказали о разнообразии орехов, правилах употребления их в пищу, а также каждый ученик получил в подарок буклет «Мир в скорлупе» с полезной информацией об орехах, который был разработан нами в процессе проектно-исследовательской работы.</w:t>
      </w:r>
    </w:p>
    <w:p w:rsidR="00883876" w:rsidRPr="001140C6" w:rsidRDefault="001140C6" w:rsidP="006B47D4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40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</w:t>
      </w:r>
      <w:r w:rsidR="00883876" w:rsidRPr="001140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Заключение</w:t>
      </w:r>
    </w:p>
    <w:p w:rsidR="00883876" w:rsidRPr="001140C6" w:rsidRDefault="00883876" w:rsidP="006B47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4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Пища, которая входит в рацион человека, напрямую влияет на его жизнедеятельность, здоровье, самочувствие и качество жизни. Выбирая продукты питания, важно помнить, что некоторые просто жизненно важны для организма, хорошей работы мозга и всех органов. К таким продуктам относятся орехи.</w:t>
      </w:r>
    </w:p>
    <w:p w:rsidR="00883876" w:rsidRPr="001140C6" w:rsidRDefault="00883876" w:rsidP="006B47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4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проделанной работы подтвердилась наша гипотеза, и были сделаны следующие </w:t>
      </w:r>
      <w:r w:rsidRPr="001140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выводы</w:t>
      </w:r>
      <w:r w:rsidRPr="00114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883876" w:rsidRPr="001140C6" w:rsidRDefault="00883876" w:rsidP="006B47D4">
      <w:pPr>
        <w:numPr>
          <w:ilvl w:val="0"/>
          <w:numId w:val="12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4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Орехи чрезвычайно полезны и необходимы для организма, так как содержат большое количество витаминов и питательных веществ.</w:t>
      </w:r>
    </w:p>
    <w:p w:rsidR="00883876" w:rsidRPr="001140C6" w:rsidRDefault="00883876" w:rsidP="006B47D4">
      <w:pPr>
        <w:numPr>
          <w:ilvl w:val="0"/>
          <w:numId w:val="12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4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Также орехи могут быть вредны и опасны для здоровья и даже жизни человека, если не соблюдать суточную норму потребления орехов и не учитывать индивидуальные особенности организма.</w:t>
      </w:r>
    </w:p>
    <w:p w:rsidR="006B47D4" w:rsidRDefault="006B47D4" w:rsidP="001140C6">
      <w:pPr>
        <w:shd w:val="clear" w:color="auto" w:fill="FFFFFF"/>
        <w:spacing w:after="203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83876" w:rsidRPr="00E56405" w:rsidRDefault="001140C6" w:rsidP="001140C6">
      <w:pPr>
        <w:shd w:val="clear" w:color="auto" w:fill="FFFFFF"/>
        <w:spacing w:after="203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4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</w:t>
      </w:r>
      <w:r w:rsidR="00E564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="00883876" w:rsidRPr="00E564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Список литературы</w:t>
      </w:r>
    </w:p>
    <w:p w:rsidR="00883876" w:rsidRPr="00E56405" w:rsidRDefault="00883876" w:rsidP="00883876">
      <w:pPr>
        <w:shd w:val="clear" w:color="auto" w:fill="FFFFFF"/>
        <w:spacing w:after="203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Электронные ресурсы</w:t>
      </w:r>
    </w:p>
    <w:p w:rsidR="00883876" w:rsidRPr="00E56405" w:rsidRDefault="00883876" w:rsidP="00883876">
      <w:pPr>
        <w:numPr>
          <w:ilvl w:val="0"/>
          <w:numId w:val="14"/>
        </w:numPr>
        <w:shd w:val="clear" w:color="auto" w:fill="FFFFFF"/>
        <w:spacing w:after="203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56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Википедия</w:t>
      </w:r>
      <w:proofErr w:type="spellEnd"/>
    </w:p>
    <w:p w:rsidR="00883876" w:rsidRPr="00E56405" w:rsidRDefault="00883876" w:rsidP="00883876">
      <w:pPr>
        <w:shd w:val="clear" w:color="auto" w:fill="FFFFFF"/>
        <w:spacing w:after="203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56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Web</w:t>
      </w:r>
      <w:proofErr w:type="spellEnd"/>
      <w:r w:rsidRPr="00E56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 </w:t>
      </w:r>
      <w:r w:rsidRPr="00E5640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https://ru.wikipedia.org/wiki</w:t>
      </w:r>
    </w:p>
    <w:p w:rsidR="00883876" w:rsidRPr="00E56405" w:rsidRDefault="00883876" w:rsidP="00883876">
      <w:pPr>
        <w:numPr>
          <w:ilvl w:val="0"/>
          <w:numId w:val="15"/>
        </w:numPr>
        <w:shd w:val="clear" w:color="auto" w:fill="FFFFFF"/>
        <w:spacing w:after="203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РИА Новости. Арахис - польза и вред ореха для организма женщин, мужчин и детей; Кедровые орехи: польза и вред сибирского "эликсира молодости"; Грецкий орех: польза и вред "царского желудя".</w:t>
      </w:r>
    </w:p>
    <w:p w:rsidR="00883876" w:rsidRPr="00E56405" w:rsidRDefault="00883876" w:rsidP="00883876">
      <w:pPr>
        <w:shd w:val="clear" w:color="auto" w:fill="FFFFFF"/>
        <w:spacing w:after="203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40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https://ria.ru</w:t>
      </w:r>
    </w:p>
    <w:p w:rsidR="00883876" w:rsidRPr="00E56405" w:rsidRDefault="00883876" w:rsidP="00883876">
      <w:pPr>
        <w:numPr>
          <w:ilvl w:val="0"/>
          <w:numId w:val="16"/>
        </w:numPr>
        <w:shd w:val="clear" w:color="auto" w:fill="FFFFFF"/>
        <w:spacing w:after="203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56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Приправкино</w:t>
      </w:r>
      <w:proofErr w:type="spellEnd"/>
      <w:r w:rsidRPr="00E56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 полезных и опасных свойствах мускатного ореха: кулинарное использование и противопоказания к употреблению.</w:t>
      </w:r>
    </w:p>
    <w:p w:rsidR="00883876" w:rsidRPr="00E56405" w:rsidRDefault="00883876" w:rsidP="00883876">
      <w:pPr>
        <w:shd w:val="clear" w:color="auto" w:fill="FFFFFF"/>
        <w:spacing w:after="203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40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https://pripravkino.ru</w:t>
      </w:r>
    </w:p>
    <w:p w:rsidR="00883876" w:rsidRPr="00E56405" w:rsidRDefault="00883876" w:rsidP="00883876">
      <w:pPr>
        <w:numPr>
          <w:ilvl w:val="0"/>
          <w:numId w:val="17"/>
        </w:numPr>
        <w:shd w:val="clear" w:color="auto" w:fill="FFFFFF"/>
        <w:spacing w:after="203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Экстракт </w:t>
      </w:r>
      <w:proofErr w:type="spellStart"/>
      <w:r w:rsidRPr="00E56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маркет</w:t>
      </w:r>
      <w:proofErr w:type="spellEnd"/>
      <w:r w:rsidRPr="00E56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Грецкий орех - полезные свойства и применение</w:t>
      </w:r>
    </w:p>
    <w:p w:rsidR="00883876" w:rsidRPr="00E56405" w:rsidRDefault="00883876" w:rsidP="00883876">
      <w:pPr>
        <w:shd w:val="clear" w:color="auto" w:fill="FFFFFF"/>
        <w:spacing w:after="203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40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https://extract.market</w:t>
      </w:r>
    </w:p>
    <w:p w:rsidR="00883876" w:rsidRPr="00E56405" w:rsidRDefault="00883876" w:rsidP="00883876">
      <w:pPr>
        <w:numPr>
          <w:ilvl w:val="0"/>
          <w:numId w:val="18"/>
        </w:numPr>
        <w:shd w:val="clear" w:color="auto" w:fill="FFFFFF"/>
        <w:spacing w:after="203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40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https://travelask.ru/articles/samye-poleznye-produkty</w:t>
      </w:r>
    </w:p>
    <w:p w:rsidR="00883876" w:rsidRPr="00E56405" w:rsidRDefault="00883876" w:rsidP="00883876">
      <w:pPr>
        <w:numPr>
          <w:ilvl w:val="0"/>
          <w:numId w:val="18"/>
        </w:numPr>
        <w:shd w:val="clear" w:color="auto" w:fill="FFFFFF"/>
        <w:spacing w:after="203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40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https://www.ayzdorov.ru</w:t>
      </w:r>
    </w:p>
    <w:p w:rsidR="00883876" w:rsidRPr="00E56405" w:rsidRDefault="00883876" w:rsidP="00883876">
      <w:pPr>
        <w:numPr>
          <w:ilvl w:val="0"/>
          <w:numId w:val="18"/>
        </w:numPr>
        <w:shd w:val="clear" w:color="auto" w:fill="FFFFFF"/>
        <w:spacing w:after="203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40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http://zdravotvet.ru</w:t>
      </w:r>
    </w:p>
    <w:p w:rsidR="00E56405" w:rsidRDefault="00E56405" w:rsidP="00883876">
      <w:pPr>
        <w:shd w:val="clear" w:color="auto" w:fill="FFFFFF"/>
        <w:spacing w:after="203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883876" w:rsidRPr="00E56405" w:rsidRDefault="00883876" w:rsidP="00883876">
      <w:pPr>
        <w:shd w:val="clear" w:color="auto" w:fill="FFFFFF"/>
        <w:spacing w:after="203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ПРИЛОЖЕНИЕ</w:t>
      </w:r>
    </w:p>
    <w:p w:rsidR="00883876" w:rsidRDefault="00883876" w:rsidP="00883876">
      <w:pPr>
        <w:shd w:val="clear" w:color="auto" w:fill="FFFFFF"/>
        <w:spacing w:after="203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564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Анкета для опроса</w:t>
      </w:r>
    </w:p>
    <w:p w:rsidR="00E56405" w:rsidRPr="00E56405" w:rsidRDefault="00E56405" w:rsidP="00883876">
      <w:pPr>
        <w:shd w:val="clear" w:color="auto" w:fill="FFFFFF"/>
        <w:spacing w:after="203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83876" w:rsidRPr="00E56405" w:rsidRDefault="00883876" w:rsidP="00D95AA1">
      <w:pPr>
        <w:shd w:val="clear" w:color="auto" w:fill="FFFFFF"/>
        <w:spacing w:after="203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Вопрос. Любите ли вы орехи?</w:t>
      </w:r>
    </w:p>
    <w:p w:rsidR="00883876" w:rsidRPr="00E56405" w:rsidRDefault="00883876" w:rsidP="00D95AA1">
      <w:pPr>
        <w:shd w:val="clear" w:color="auto" w:fill="FFFFFF"/>
        <w:spacing w:after="203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Да б) Нет в) Не знаю</w:t>
      </w:r>
    </w:p>
    <w:p w:rsidR="00883876" w:rsidRPr="00E56405" w:rsidRDefault="00883876" w:rsidP="00D95AA1">
      <w:pPr>
        <w:shd w:val="clear" w:color="auto" w:fill="FFFFFF"/>
        <w:spacing w:after="203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Вопрос. Каким орехам отдаете предпочтение?</w:t>
      </w:r>
    </w:p>
    <w:p w:rsidR="00883876" w:rsidRPr="00E56405" w:rsidRDefault="00883876" w:rsidP="00D95AA1">
      <w:pPr>
        <w:shd w:val="clear" w:color="auto" w:fill="FFFFFF"/>
        <w:spacing w:after="203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Орех грецкий б) Орех пекан в) Фундук г) Каштан </w:t>
      </w:r>
      <w:proofErr w:type="spellStart"/>
      <w:r w:rsidRPr="00E56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proofErr w:type="spellEnd"/>
      <w:r w:rsidRPr="00E56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Кешью</w:t>
      </w:r>
    </w:p>
    <w:p w:rsidR="00883876" w:rsidRPr="00E56405" w:rsidRDefault="00883876" w:rsidP="00D95AA1">
      <w:pPr>
        <w:shd w:val="clear" w:color="auto" w:fill="FFFFFF"/>
        <w:spacing w:after="203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е) Фисташки ж) Арахис </w:t>
      </w:r>
      <w:proofErr w:type="spellStart"/>
      <w:r w:rsidRPr="00E56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proofErr w:type="spellEnd"/>
      <w:r w:rsidRPr="00E56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Миндаль сладкий</w:t>
      </w:r>
      <w:r w:rsidR="00E56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56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и) Кокосовый орех к) Кедровые орехи л) Иное</w:t>
      </w:r>
    </w:p>
    <w:p w:rsidR="00883876" w:rsidRPr="00E56405" w:rsidRDefault="00883876" w:rsidP="00D95AA1">
      <w:pPr>
        <w:shd w:val="clear" w:color="auto" w:fill="FFFFFF"/>
        <w:spacing w:after="203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Вопрос. Согласны ли вы с утверждением, что орехи – это кладезь энергии и полезных веществ?</w:t>
      </w:r>
    </w:p>
    <w:p w:rsidR="00883876" w:rsidRPr="00E56405" w:rsidRDefault="00883876" w:rsidP="00D95AA1">
      <w:pPr>
        <w:shd w:val="clear" w:color="auto" w:fill="FFFFFF"/>
        <w:spacing w:after="203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Да б) Нет в) Не знаю</w:t>
      </w:r>
    </w:p>
    <w:p w:rsidR="00883876" w:rsidRPr="00E56405" w:rsidRDefault="00883876" w:rsidP="00D95AA1">
      <w:pPr>
        <w:shd w:val="clear" w:color="auto" w:fill="FFFFFF"/>
        <w:spacing w:after="203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 Вопрос. Большая пищевая и энергетическая ценность у:</w:t>
      </w:r>
    </w:p>
    <w:p w:rsidR="00883876" w:rsidRPr="00E56405" w:rsidRDefault="00883876" w:rsidP="00D95AA1">
      <w:pPr>
        <w:shd w:val="clear" w:color="auto" w:fill="FFFFFF"/>
        <w:spacing w:after="203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Кедровых орехов б) Семян подсолнечника в) Грецких орехов г) Иное</w:t>
      </w:r>
    </w:p>
    <w:p w:rsidR="00883876" w:rsidRPr="00E56405" w:rsidRDefault="00883876" w:rsidP="00D95AA1">
      <w:pPr>
        <w:shd w:val="clear" w:color="auto" w:fill="FFFFFF"/>
        <w:spacing w:after="203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Вопрос. Как часто, по вашему мнению, можно употреблять орехи в пищу:</w:t>
      </w:r>
    </w:p>
    <w:p w:rsidR="00883876" w:rsidRPr="00E56405" w:rsidRDefault="00883876" w:rsidP="00D95AA1">
      <w:pPr>
        <w:shd w:val="clear" w:color="auto" w:fill="FFFFFF"/>
        <w:spacing w:after="203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Ежедневно б) Один раз в неделю в) Два раза в месяц г) Иное</w:t>
      </w:r>
    </w:p>
    <w:p w:rsidR="00883876" w:rsidRPr="00E56405" w:rsidRDefault="00883876" w:rsidP="00D95AA1">
      <w:pPr>
        <w:shd w:val="clear" w:color="auto" w:fill="FFFFFF"/>
        <w:spacing w:after="203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 Вопрос. Могут ли орехи причинить вред?</w:t>
      </w:r>
    </w:p>
    <w:p w:rsidR="00883876" w:rsidRPr="00E56405" w:rsidRDefault="00883876" w:rsidP="00D95AA1">
      <w:pPr>
        <w:shd w:val="clear" w:color="auto" w:fill="FFFFFF"/>
        <w:spacing w:after="203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Да б) Нет в) Затрудняюсь ответить</w:t>
      </w:r>
    </w:p>
    <w:p w:rsidR="00883876" w:rsidRPr="00E56405" w:rsidRDefault="00883876" w:rsidP="00D95AA1">
      <w:pPr>
        <w:shd w:val="clear" w:color="auto" w:fill="FFFFFF"/>
        <w:spacing w:after="203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 Вопрос. Какой орех используют в качестве специи?</w:t>
      </w:r>
    </w:p>
    <w:p w:rsidR="00883876" w:rsidRPr="00E56405" w:rsidRDefault="00883876" w:rsidP="00D95AA1">
      <w:pPr>
        <w:shd w:val="clear" w:color="auto" w:fill="FFFFFF"/>
        <w:spacing w:after="203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Кешью б) Мускатный в) Фисташки</w:t>
      </w:r>
    </w:p>
    <w:p w:rsidR="00883876" w:rsidRPr="00E56405" w:rsidRDefault="00883876" w:rsidP="00D95AA1">
      <w:pPr>
        <w:shd w:val="clear" w:color="auto" w:fill="FFFFFF"/>
        <w:spacing w:after="203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 Вопрос. При употреблении, какого ореха улучшается работа </w:t>
      </w:r>
      <w:proofErr w:type="spellStart"/>
      <w:proofErr w:type="gramStart"/>
      <w:r w:rsidRPr="00E56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сердечно-сосудистой</w:t>
      </w:r>
      <w:proofErr w:type="spellEnd"/>
      <w:proofErr w:type="gramEnd"/>
      <w:r w:rsidRPr="00E56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системы?</w:t>
      </w:r>
    </w:p>
    <w:p w:rsidR="00883876" w:rsidRPr="00E56405" w:rsidRDefault="00883876" w:rsidP="00D95AA1">
      <w:pPr>
        <w:shd w:val="clear" w:color="auto" w:fill="FFFFFF"/>
        <w:spacing w:after="203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Фундук б) Арахис в) Миндаль</w:t>
      </w:r>
    </w:p>
    <w:p w:rsidR="00883876" w:rsidRPr="001A6661" w:rsidRDefault="00883876" w:rsidP="00883876">
      <w:pPr>
        <w:shd w:val="clear" w:color="auto" w:fill="FFFFFF"/>
        <w:spacing w:after="203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66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Виды орехов</w:t>
      </w:r>
    </w:p>
    <w:tbl>
      <w:tblPr>
        <w:tblW w:w="10167" w:type="dxa"/>
        <w:tblInd w:w="-311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191"/>
        <w:gridCol w:w="4976"/>
      </w:tblGrid>
      <w:tr w:rsidR="00883876" w:rsidRPr="00883876" w:rsidTr="001A6661">
        <w:trPr>
          <w:trHeight w:val="3450"/>
        </w:trPr>
        <w:tc>
          <w:tcPr>
            <w:tcW w:w="5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3876" w:rsidRPr="001A6661" w:rsidRDefault="001A6661" w:rsidP="001A6661">
            <w:pPr>
              <w:spacing w:after="203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666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drawing>
                <wp:anchor distT="0" distB="0" distL="0" distR="0" simplePos="0" relativeHeight="251653632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66675</wp:posOffset>
                  </wp:positionV>
                  <wp:extent cx="2908300" cy="2420620"/>
                  <wp:effectExtent l="19050" t="0" r="6350" b="0"/>
                  <wp:wrapSquare wrapText="bothSides"/>
                  <wp:docPr id="2" name="Рисунок 2" descr="https://fsd.multiurok.ru/html/2023/09/04/s_64f6150c96605/phplKKy4Y_Proekt-Orehi_html_7659f0b1d335bed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fsd.multiurok.ru/html/2023/09/04/s_64f6150c96605/phplKKy4Y_Proekt-Orehi_html_7659f0b1d335bed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8300" cy="2420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83876" w:rsidRPr="001A66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Фундук</w:t>
            </w:r>
          </w:p>
        </w:tc>
        <w:tc>
          <w:tcPr>
            <w:tcW w:w="4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3876" w:rsidRPr="001A6661" w:rsidRDefault="001A6661" w:rsidP="001A6661">
            <w:pPr>
              <w:spacing w:after="203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666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drawing>
                <wp:anchor distT="0" distB="0" distL="0" distR="0" simplePos="0" relativeHeight="251654656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66675</wp:posOffset>
                  </wp:positionV>
                  <wp:extent cx="2838450" cy="2356485"/>
                  <wp:effectExtent l="19050" t="0" r="0" b="0"/>
                  <wp:wrapSquare wrapText="bothSides"/>
                  <wp:docPr id="3" name="Рисунок 3" descr="https://fsd.multiurok.ru/html/2023/09/04/s_64f6150c96605/phplKKy4Y_Proekt-Orehi_html_40fa088500b4ae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fsd.multiurok.ru/html/2023/09/04/s_64f6150c96605/phplKKy4Y_Proekt-Orehi_html_40fa088500b4ae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23564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83876" w:rsidRPr="001A66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Кедровый орех</w:t>
            </w:r>
          </w:p>
        </w:tc>
      </w:tr>
      <w:tr w:rsidR="00883876" w:rsidRPr="00883876" w:rsidTr="001A6661">
        <w:trPr>
          <w:trHeight w:val="4061"/>
        </w:trPr>
        <w:tc>
          <w:tcPr>
            <w:tcW w:w="5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661" w:rsidRDefault="001A6661" w:rsidP="00883876">
            <w:pPr>
              <w:spacing w:after="203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drawing>
                <wp:anchor distT="0" distB="0" distL="0" distR="0" simplePos="0" relativeHeight="251655680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118110</wp:posOffset>
                  </wp:positionV>
                  <wp:extent cx="2929890" cy="1911985"/>
                  <wp:effectExtent l="19050" t="0" r="3810" b="0"/>
                  <wp:wrapSquare wrapText="bothSides"/>
                  <wp:docPr id="4" name="Рисунок 4" descr="https://fsd.multiurok.ru/html/2023/09/04/s_64f6150c96605/phplKKy4Y_Proekt-Orehi_html_7be693a934aed55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fsd.multiurok.ru/html/2023/09/04/s_64f6150c96605/phplKKy4Y_Proekt-Orehi_html_7be693a934aed55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9890" cy="1911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83876" w:rsidRPr="001A6661" w:rsidRDefault="00883876" w:rsidP="00883876">
            <w:pPr>
              <w:spacing w:after="203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66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Грецкий орех</w:t>
            </w:r>
          </w:p>
        </w:tc>
        <w:tc>
          <w:tcPr>
            <w:tcW w:w="4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661" w:rsidRDefault="00D95AA1" w:rsidP="00883876">
            <w:pPr>
              <w:spacing w:after="203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drawing>
                <wp:anchor distT="0" distB="0" distL="0" distR="0" simplePos="0" relativeHeight="251656704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2540</wp:posOffset>
                  </wp:positionV>
                  <wp:extent cx="2917190" cy="2208530"/>
                  <wp:effectExtent l="19050" t="0" r="0" b="0"/>
                  <wp:wrapSquare wrapText="bothSides"/>
                  <wp:docPr id="5" name="Рисунок 5" descr="https://fsd.multiurok.ru/html/2023/09/04/s_64f6150c96605/phplKKy4Y_Proekt-Orehi_html_19bdf2d1362818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fsd.multiurok.ru/html/2023/09/04/s_64f6150c96605/phplKKy4Y_Proekt-Orehi_html_19bdf2d1362818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7190" cy="2208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140C6" w:rsidRPr="001A6661" w:rsidRDefault="001140C6" w:rsidP="00883876">
            <w:pPr>
              <w:spacing w:after="203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66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Арахис</w:t>
            </w:r>
          </w:p>
        </w:tc>
      </w:tr>
      <w:tr w:rsidR="00883876" w:rsidRPr="00883876" w:rsidTr="001A6661">
        <w:trPr>
          <w:trHeight w:val="3045"/>
        </w:trPr>
        <w:tc>
          <w:tcPr>
            <w:tcW w:w="5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3876" w:rsidRPr="001A6661" w:rsidRDefault="00883876" w:rsidP="00883876">
            <w:pPr>
              <w:spacing w:after="203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6661">
              <w:rPr>
                <w:rFonts w:ascii="Times New Roman" w:eastAsia="Times New Roman" w:hAnsi="Times New Roman" w:cs="Times New Roman"/>
                <w:noProof/>
                <w:color w:val="252525"/>
                <w:sz w:val="29"/>
                <w:szCs w:val="29"/>
                <w:lang w:eastAsia="ru-RU"/>
              </w:rPr>
              <w:drawing>
                <wp:anchor distT="0" distB="0" distL="0" distR="0" simplePos="0" relativeHeight="251657728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2705100" cy="1762125"/>
                  <wp:effectExtent l="19050" t="0" r="0" b="0"/>
                  <wp:wrapSquare wrapText="bothSides"/>
                  <wp:docPr id="6" name="Рисунок 6" descr="https://fsd.multiurok.ru/html/2023/09/04/s_64f6150c96605/phplKKy4Y_Proekt-Orehi_html_648c1bf1c7b570f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fsd.multiurok.ru/html/2023/09/04/s_64f6150c96605/phplKKy4Y_Proekt-Orehi_html_648c1bf1c7b570f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5100" cy="1762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140C6" w:rsidRPr="001A6661" w:rsidRDefault="001140C6" w:rsidP="00883876">
            <w:pPr>
              <w:spacing w:after="203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140C6" w:rsidRPr="001A6661" w:rsidRDefault="001140C6" w:rsidP="00883876">
            <w:pPr>
              <w:spacing w:after="203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140C6" w:rsidRPr="001A6661" w:rsidRDefault="001140C6" w:rsidP="00883876">
            <w:pPr>
              <w:spacing w:after="203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140C6" w:rsidRPr="001A6661" w:rsidRDefault="001140C6" w:rsidP="00883876">
            <w:pPr>
              <w:spacing w:after="203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140C6" w:rsidRPr="001A6661" w:rsidRDefault="001140C6" w:rsidP="00883876">
            <w:pPr>
              <w:spacing w:after="203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140C6" w:rsidRPr="001A6661" w:rsidRDefault="001140C6" w:rsidP="00883876">
            <w:pPr>
              <w:spacing w:after="203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66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Фисташки</w:t>
            </w:r>
          </w:p>
        </w:tc>
        <w:tc>
          <w:tcPr>
            <w:tcW w:w="4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40C6" w:rsidRPr="001A6661" w:rsidRDefault="001A6661" w:rsidP="00883876">
            <w:pPr>
              <w:spacing w:after="203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drawing>
                <wp:anchor distT="0" distB="0" distL="0" distR="0" simplePos="0" relativeHeight="251658752" behindDoc="0" locked="0" layoutInCell="1" allowOverlap="0">
                  <wp:simplePos x="0" y="0"/>
                  <wp:positionH relativeFrom="column">
                    <wp:posOffset>64135</wp:posOffset>
                  </wp:positionH>
                  <wp:positionV relativeFrom="line">
                    <wp:posOffset>172085</wp:posOffset>
                  </wp:positionV>
                  <wp:extent cx="2569210" cy="1973580"/>
                  <wp:effectExtent l="19050" t="0" r="2540" b="0"/>
                  <wp:wrapSquare wrapText="bothSides"/>
                  <wp:docPr id="7" name="Рисунок 7" descr="https://fsd.multiurok.ru/html/2023/09/04/s_64f6150c96605/phplKKy4Y_Proekt-Orehi_html_560a73b9ebf1558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fsd.multiurok.ru/html/2023/09/04/s_64f6150c96605/phplKKy4Y_Proekt-Orehi_html_560a73b9ebf1558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9210" cy="19735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140C6" w:rsidRPr="001A6661" w:rsidRDefault="001140C6" w:rsidP="001140C6">
            <w:pPr>
              <w:spacing w:after="203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140C6" w:rsidRPr="001A6661" w:rsidRDefault="001140C6" w:rsidP="001140C6">
            <w:pPr>
              <w:spacing w:after="203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140C6" w:rsidRPr="001A6661" w:rsidRDefault="001140C6" w:rsidP="001140C6">
            <w:pPr>
              <w:spacing w:after="203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140C6" w:rsidRPr="001A6661" w:rsidRDefault="001140C6" w:rsidP="001140C6">
            <w:pPr>
              <w:spacing w:after="203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140C6" w:rsidRPr="001A6661" w:rsidRDefault="001140C6" w:rsidP="001140C6">
            <w:pPr>
              <w:spacing w:after="203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140C6" w:rsidRPr="001A6661" w:rsidRDefault="001140C6" w:rsidP="001140C6">
            <w:pPr>
              <w:spacing w:after="203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66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A66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Макадамия</w:t>
            </w:r>
            <w:proofErr w:type="spellEnd"/>
          </w:p>
        </w:tc>
      </w:tr>
      <w:tr w:rsidR="00883876" w:rsidRPr="00883876" w:rsidTr="001A6661">
        <w:trPr>
          <w:trHeight w:val="3666"/>
        </w:trPr>
        <w:tc>
          <w:tcPr>
            <w:tcW w:w="5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3876" w:rsidRPr="001A6661" w:rsidRDefault="00D95AA1" w:rsidP="001140C6">
            <w:pPr>
              <w:spacing w:after="203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  <w:p w:rsidR="001140C6" w:rsidRPr="001A6661" w:rsidRDefault="001A6661" w:rsidP="001140C6">
            <w:pPr>
              <w:spacing w:after="203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666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drawing>
                <wp:anchor distT="0" distB="0" distL="0" distR="0" simplePos="0" relativeHeight="251659776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-1665605</wp:posOffset>
                  </wp:positionV>
                  <wp:extent cx="2929890" cy="2071370"/>
                  <wp:effectExtent l="19050" t="0" r="3810" b="0"/>
                  <wp:wrapSquare wrapText="bothSides"/>
                  <wp:docPr id="8" name="Рисунок 8" descr="https://fsd.multiurok.ru/html/2023/09/04/s_64f6150c96605/phplKKy4Y_Proekt-Orehi_html_3af541c6995325e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fsd.multiurok.ru/html/2023/09/04/s_64f6150c96605/phplKKy4Y_Proekt-Orehi_html_3af541c6995325e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9890" cy="2071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140C6" w:rsidRPr="001A66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Мускатный орех</w:t>
            </w:r>
          </w:p>
        </w:tc>
        <w:tc>
          <w:tcPr>
            <w:tcW w:w="4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3876" w:rsidRPr="001A6661" w:rsidRDefault="001140C6" w:rsidP="00883876">
            <w:pPr>
              <w:spacing w:after="203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6661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2994606" cy="2329899"/>
                  <wp:effectExtent l="19050" t="0" r="0" b="0"/>
                  <wp:docPr id="1" name="Рисунок 1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3006960" cy="23395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A6661" w:rsidRPr="001A6661" w:rsidRDefault="001A6661" w:rsidP="00883876">
            <w:pPr>
              <w:spacing w:after="203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66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Бразильский орех</w:t>
            </w:r>
          </w:p>
        </w:tc>
      </w:tr>
      <w:tr w:rsidR="001A6661" w:rsidRPr="00883876" w:rsidTr="001A6661">
        <w:trPr>
          <w:trHeight w:val="3666"/>
        </w:trPr>
        <w:tc>
          <w:tcPr>
            <w:tcW w:w="5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661" w:rsidRPr="001A6661" w:rsidRDefault="001A6661" w:rsidP="001140C6">
            <w:pPr>
              <w:spacing w:after="203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6661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2711271" cy="2112135"/>
                  <wp:effectExtent l="19050" t="0" r="0" b="0"/>
                  <wp:docPr id="11" name="Рисунок 4" descr="https://avatars.mds.yandex.net/get-entity_search/2431491/990885339/S600xU_2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avatars.mds.yandex.net/get-entity_search/2431491/990885339/S600xU_2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4179" cy="21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A6661" w:rsidRPr="001A6661" w:rsidRDefault="001A6661" w:rsidP="001140C6">
            <w:pPr>
              <w:spacing w:after="203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66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Пекан</w:t>
            </w:r>
          </w:p>
        </w:tc>
        <w:tc>
          <w:tcPr>
            <w:tcW w:w="4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661" w:rsidRPr="001A6661" w:rsidRDefault="001A6661" w:rsidP="00883876">
            <w:pPr>
              <w:spacing w:after="203" w:line="240" w:lineRule="auto"/>
              <w:rPr>
                <w:rFonts w:ascii="Times New Roman" w:hAnsi="Times New Roman" w:cs="Times New Roman"/>
                <w:noProof/>
                <w:lang w:eastAsia="ru-RU"/>
              </w:rPr>
            </w:pPr>
            <w:r w:rsidRPr="001A6661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2917333" cy="2188113"/>
                  <wp:effectExtent l="19050" t="0" r="0" b="0"/>
                  <wp:docPr id="13" name="Рисунок 10" descr="https://avatars.mds.yandex.net/get-entity_search/371130/988308731/S600xU_2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avatars.mds.yandex.net/get-entity_search/371130/988308731/S600xU_2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8860" cy="21892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A6661" w:rsidRPr="001A6661" w:rsidRDefault="001A6661" w:rsidP="00883876">
            <w:pPr>
              <w:spacing w:after="203" w:line="240" w:lineRule="auto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1A6661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Кешью</w:t>
            </w:r>
          </w:p>
        </w:tc>
      </w:tr>
      <w:tr w:rsidR="001A6661" w:rsidRPr="00883876" w:rsidTr="00E44ADC">
        <w:trPr>
          <w:trHeight w:val="3999"/>
        </w:trPr>
        <w:tc>
          <w:tcPr>
            <w:tcW w:w="5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661" w:rsidRDefault="001A6661" w:rsidP="001140C6">
            <w:pPr>
              <w:spacing w:after="203" w:line="240" w:lineRule="auto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923227" cy="2021983"/>
                  <wp:effectExtent l="19050" t="0" r="0" b="0"/>
                  <wp:docPr id="14" name="Рисунок 13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6970" cy="20314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57E7D" w:rsidRPr="00057E7D" w:rsidRDefault="00057E7D" w:rsidP="001140C6">
            <w:pPr>
              <w:spacing w:after="203" w:line="240" w:lineRule="auto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057E7D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Каштан</w:t>
            </w:r>
          </w:p>
        </w:tc>
        <w:tc>
          <w:tcPr>
            <w:tcW w:w="4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6661" w:rsidRDefault="001A6661" w:rsidP="00883876">
            <w:pPr>
              <w:spacing w:after="203" w:line="240" w:lineRule="auto"/>
              <w:rPr>
                <w:noProof/>
                <w:lang w:eastAsia="ru-RU"/>
              </w:rPr>
            </w:pPr>
          </w:p>
        </w:tc>
      </w:tr>
    </w:tbl>
    <w:p w:rsidR="00883876" w:rsidRPr="00883876" w:rsidRDefault="00883876" w:rsidP="00883876">
      <w:pPr>
        <w:shd w:val="clear" w:color="auto" w:fill="FFFFFF"/>
        <w:spacing w:after="203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83876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Pr="00883876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</w:p>
    <w:p w:rsidR="00883876" w:rsidRPr="00883876" w:rsidRDefault="00883876" w:rsidP="00883876">
      <w:pPr>
        <w:shd w:val="clear" w:color="auto" w:fill="FFFFFF"/>
        <w:spacing w:after="203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83876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</w:p>
    <w:p w:rsidR="00902351" w:rsidRDefault="00902351" w:rsidP="00D95AA1">
      <w:pPr>
        <w:shd w:val="clear" w:color="auto" w:fill="FFFFFF"/>
        <w:spacing w:after="203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sectPr w:rsidR="00902351" w:rsidSect="0024544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6"/>
        <w:tblW w:w="16443" w:type="dxa"/>
        <w:tblInd w:w="250" w:type="dxa"/>
        <w:tblLook w:val="04A0"/>
      </w:tblPr>
      <w:tblGrid>
        <w:gridCol w:w="5495"/>
        <w:gridCol w:w="5386"/>
        <w:gridCol w:w="5562"/>
      </w:tblGrid>
      <w:tr w:rsidR="00E35668" w:rsidTr="00E44ADC">
        <w:trPr>
          <w:trHeight w:val="11187"/>
        </w:trPr>
        <w:tc>
          <w:tcPr>
            <w:tcW w:w="5495" w:type="dxa"/>
          </w:tcPr>
          <w:p w:rsidR="007F46CD" w:rsidRDefault="007F46CD" w:rsidP="007F4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902351" w:rsidRDefault="007F46CD" w:rsidP="007F4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46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ПЯТЬ ОРЕХОВЫХ ФАКТОВ</w:t>
            </w:r>
          </w:p>
          <w:p w:rsidR="007F46CD" w:rsidRPr="007F46CD" w:rsidRDefault="007F46CD" w:rsidP="007F46C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7F46CD" w:rsidRPr="007F46CD" w:rsidRDefault="007F46CD" w:rsidP="007F46CD">
            <w:pPr>
              <w:numPr>
                <w:ilvl w:val="0"/>
                <w:numId w:val="19"/>
              </w:numPr>
              <w:shd w:val="clear" w:color="auto" w:fill="FFFFFF"/>
              <w:tabs>
                <w:tab w:val="num" w:pos="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7F46C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 Орехи богаты </w:t>
            </w:r>
            <w:proofErr w:type="spellStart"/>
            <w:r w:rsidRPr="007F46C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фитоэстрогенами</w:t>
            </w:r>
            <w:proofErr w:type="spellEnd"/>
            <w:r w:rsidRPr="007F46C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– растительными аналогами женских половых гормонов. Это помогает любителям орехов сохранять молодость, причем как мужчинам, так и женщинам. Любители орехов защищают свои сосуды от развития атеросклероза, клетки иммунной системы от разрушения, суставные хрящи от истощения, улучшают состояние кожи, волос, роговицы и хрусталиков глаз.</w:t>
            </w:r>
          </w:p>
          <w:p w:rsidR="007F46CD" w:rsidRPr="007F46CD" w:rsidRDefault="007F46CD" w:rsidP="007F46CD">
            <w:pPr>
              <w:numPr>
                <w:ilvl w:val="0"/>
                <w:numId w:val="19"/>
              </w:numPr>
              <w:shd w:val="clear" w:color="auto" w:fill="FFFFFF"/>
              <w:tabs>
                <w:tab w:val="clear" w:pos="360"/>
                <w:tab w:val="num" w:pos="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7F46C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Орехи поставляют в организм человека клетчатку, витамины группы</w:t>
            </w:r>
            <w:proofErr w:type="gramStart"/>
            <w:r w:rsidRPr="007F46C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7F46C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, токоферолы, что очень важно для налаживания обменных процессов. Правда, витамин</w:t>
            </w:r>
            <w:proofErr w:type="gramStart"/>
            <w:r w:rsidRPr="007F46C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Е</w:t>
            </w:r>
            <w:proofErr w:type="gramEnd"/>
            <w:r w:rsidRPr="007F46C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имеет смысл искать только в сырых орехах – при термической обработке он разрушается.</w:t>
            </w:r>
          </w:p>
          <w:p w:rsidR="007F46CD" w:rsidRPr="007F46CD" w:rsidRDefault="007F46CD" w:rsidP="007F46CD">
            <w:pPr>
              <w:numPr>
                <w:ilvl w:val="0"/>
                <w:numId w:val="19"/>
              </w:numPr>
              <w:shd w:val="clear" w:color="auto" w:fill="FFFFFF"/>
              <w:tabs>
                <w:tab w:val="clear" w:pos="360"/>
                <w:tab w:val="num" w:pos="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7F46C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 Больше 100 грамм орехов за один раз организм </w:t>
            </w:r>
            <w:proofErr w:type="gramStart"/>
            <w:r w:rsidRPr="007F46C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переварить</w:t>
            </w:r>
            <w:proofErr w:type="gramEnd"/>
            <w:r w:rsidRPr="007F46C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не способен. Правда, для вегетарианцев орехи – источник белка, близкого по своему аминокислотному составу к животному белку. Им нужно есть их </w:t>
            </w:r>
            <w:proofErr w:type="gramStart"/>
            <w:r w:rsidRPr="007F46C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почаще</w:t>
            </w:r>
            <w:proofErr w:type="gramEnd"/>
            <w:r w:rsidRPr="007F46C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, но опять же небольшими порциями.</w:t>
            </w:r>
          </w:p>
          <w:p w:rsidR="007F46CD" w:rsidRPr="007F46CD" w:rsidRDefault="007F46CD" w:rsidP="007F46CD">
            <w:pPr>
              <w:numPr>
                <w:ilvl w:val="0"/>
                <w:numId w:val="19"/>
              </w:numPr>
              <w:shd w:val="clear" w:color="auto" w:fill="FFFFFF"/>
              <w:tabs>
                <w:tab w:val="clear" w:pos="360"/>
                <w:tab w:val="num" w:pos="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7F46C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Благодаря большому количеству минеральных солей в составе семена растений обеспечивают бесперебойную работу сердца, иммунной системы, поддерживают деятельность щитовидной, вилочковой и половых желез. Благодаря содержанию в своем составе ингибиторов протеазы орехи могут даже замедлять рост опухолей.</w:t>
            </w:r>
          </w:p>
          <w:p w:rsidR="007F46CD" w:rsidRPr="007F46CD" w:rsidRDefault="007F46CD" w:rsidP="007F46CD">
            <w:pPr>
              <w:numPr>
                <w:ilvl w:val="0"/>
                <w:numId w:val="19"/>
              </w:numPr>
              <w:shd w:val="clear" w:color="auto" w:fill="FFFFFF"/>
              <w:tabs>
                <w:tab w:val="clear" w:pos="360"/>
                <w:tab w:val="num" w:pos="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7F46C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Энергетическая ценность большинства орехов очень высокая: 100 грамм орехов содержат более 550 ккал.</w:t>
            </w:r>
          </w:p>
          <w:p w:rsidR="007F46CD" w:rsidRPr="007F46CD" w:rsidRDefault="007F46CD" w:rsidP="007F46C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7F46C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Найдите свой любимый орех и посмотрите, какое благотворное действие он оказывает на ваш организм.</w:t>
            </w:r>
          </w:p>
          <w:p w:rsidR="007F46CD" w:rsidRDefault="007F46CD" w:rsidP="007F46C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F46CD" w:rsidRDefault="007F46CD" w:rsidP="007F46C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21468" w:rsidRDefault="00721468" w:rsidP="007F46C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21468" w:rsidRDefault="00721468" w:rsidP="007F46C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F46CD" w:rsidRDefault="00721468" w:rsidP="00721468">
            <w:pPr>
              <w:shd w:val="clear" w:color="auto" w:fill="FFFFFF"/>
              <w:jc w:val="center"/>
              <w:rPr>
                <w:rFonts w:ascii="Times New Roman" w:hAnsi="Times New Roman" w:cs="Times New Roman"/>
                <w:caps/>
                <w:color w:val="151515"/>
                <w:spacing w:val="20"/>
                <w:sz w:val="28"/>
                <w:szCs w:val="28"/>
              </w:rPr>
            </w:pPr>
            <w:r w:rsidRPr="00721468">
              <w:rPr>
                <w:rFonts w:ascii="Times New Roman" w:hAnsi="Times New Roman" w:cs="Times New Roman"/>
                <w:caps/>
                <w:color w:val="151515"/>
                <w:spacing w:val="20"/>
                <w:sz w:val="28"/>
                <w:szCs w:val="28"/>
              </w:rPr>
              <w:t>Польза ореха</w:t>
            </w:r>
          </w:p>
          <w:p w:rsidR="00721468" w:rsidRPr="00721468" w:rsidRDefault="00721468" w:rsidP="00721468">
            <w:pPr>
              <w:shd w:val="clear" w:color="auto" w:fill="FFFFFF"/>
              <w:jc w:val="center"/>
              <w:rPr>
                <w:rFonts w:ascii="Times New Roman" w:hAnsi="Times New Roman" w:cs="Times New Roman"/>
                <w:caps/>
                <w:color w:val="151515"/>
                <w:spacing w:val="20"/>
                <w:sz w:val="28"/>
                <w:szCs w:val="28"/>
              </w:rPr>
            </w:pPr>
          </w:p>
          <w:p w:rsidR="007F46CD" w:rsidRDefault="007F46CD" w:rsidP="007F46C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i/>
                <w:color w:val="151515"/>
                <w:spacing w:val="20"/>
                <w:sz w:val="24"/>
                <w:szCs w:val="24"/>
                <w:lang w:eastAsia="ru-RU"/>
              </w:rPr>
            </w:pPr>
            <w:r w:rsidRPr="007F46CD">
              <w:rPr>
                <w:rFonts w:ascii="Times New Roman" w:eastAsia="Times New Roman" w:hAnsi="Times New Roman" w:cs="Times New Roman"/>
                <w:b/>
                <w:i/>
                <w:color w:val="151515"/>
                <w:spacing w:val="20"/>
                <w:sz w:val="24"/>
                <w:szCs w:val="24"/>
                <w:lang w:eastAsia="ru-RU"/>
              </w:rPr>
              <w:t>Польза миндаля</w:t>
            </w:r>
          </w:p>
          <w:p w:rsidR="007F46CD" w:rsidRPr="007F46CD" w:rsidRDefault="007F46CD" w:rsidP="007F46C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7F46C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Чемпион среди орехов по вызыванию аллергии. Но если аллергии на него нет – лучший перекус сложно придумать. В нем есть клетчатка, белок, кальций, цинк, магний, калий, фосфор, медь, железо и некоторые витамины группы B. Кстати, растертые в порошок ядра миндаля, залитые водой, могут заменить молоко тем, кто по каким-то причинам не может употреблять молочные продукты. В таком «молоке» много кальция и витамина Е. Промышленное ореховое молоко может содержать искусственные добавки, что автоматически делает его возможным источником проблем для здоровья. Так что рекомендуется готовить такое молоко дома самим.</w:t>
            </w:r>
          </w:p>
          <w:p w:rsidR="007F46CD" w:rsidRPr="007F46CD" w:rsidRDefault="007F46CD" w:rsidP="007F46C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i/>
                <w:color w:val="151515"/>
                <w:spacing w:val="20"/>
                <w:sz w:val="24"/>
                <w:szCs w:val="24"/>
                <w:lang w:eastAsia="ru-RU"/>
              </w:rPr>
            </w:pPr>
            <w:r w:rsidRPr="007F46CD">
              <w:rPr>
                <w:rFonts w:ascii="Times New Roman" w:eastAsia="Times New Roman" w:hAnsi="Times New Roman" w:cs="Times New Roman"/>
                <w:b/>
                <w:i/>
                <w:color w:val="151515"/>
                <w:spacing w:val="20"/>
                <w:sz w:val="24"/>
                <w:szCs w:val="24"/>
                <w:lang w:eastAsia="ru-RU"/>
              </w:rPr>
              <w:t>Полезные свойства фундука</w:t>
            </w:r>
          </w:p>
          <w:p w:rsidR="007F46CD" w:rsidRPr="007F46CD" w:rsidRDefault="007F46CD" w:rsidP="007F46C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7F46C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Очень </w:t>
            </w:r>
            <w:proofErr w:type="gramStart"/>
            <w:r w:rsidRPr="007F46C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питательный</w:t>
            </w:r>
            <w:proofErr w:type="gramEnd"/>
            <w:r w:rsidRPr="007F46C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– около 700 ккал. Позволяет поддерживать здоровье </w:t>
            </w:r>
            <w:proofErr w:type="spellStart"/>
            <w:proofErr w:type="gramStart"/>
            <w:r w:rsidRPr="007F46C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сердечно-сосудистой</w:t>
            </w:r>
            <w:proofErr w:type="spellEnd"/>
            <w:proofErr w:type="gramEnd"/>
            <w:r w:rsidRPr="007F46C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системы, улучшает функции мозга, снижает уровень сахара в крови, помогает предотвратить рак и бороться с ожирением. Полезен для поддержания красоты кожи и волос. При этом второй по </w:t>
            </w:r>
            <w:proofErr w:type="spellStart"/>
            <w:r w:rsidRPr="007F46C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аллергенности</w:t>
            </w:r>
            <w:proofErr w:type="spellEnd"/>
            <w:r w:rsidRPr="007F46C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после миндаля. Осторожно стоит употреблять при беременности и кормлении грудью, а также при частых головных болях.</w:t>
            </w:r>
          </w:p>
          <w:p w:rsidR="007F46CD" w:rsidRPr="007F46CD" w:rsidRDefault="007F46CD" w:rsidP="007F46C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i/>
                <w:color w:val="151515"/>
                <w:spacing w:val="20"/>
                <w:sz w:val="24"/>
                <w:szCs w:val="24"/>
                <w:lang w:eastAsia="ru-RU"/>
              </w:rPr>
            </w:pPr>
            <w:r w:rsidRPr="007F46CD">
              <w:rPr>
                <w:rFonts w:ascii="Times New Roman" w:eastAsia="Times New Roman" w:hAnsi="Times New Roman" w:cs="Times New Roman"/>
                <w:b/>
                <w:i/>
                <w:color w:val="151515"/>
                <w:spacing w:val="20"/>
                <w:sz w:val="24"/>
                <w:szCs w:val="24"/>
                <w:lang w:eastAsia="ru-RU"/>
              </w:rPr>
              <w:t>Польза грецкого ореха</w:t>
            </w:r>
          </w:p>
          <w:p w:rsidR="007F46CD" w:rsidRPr="007F46CD" w:rsidRDefault="007F46CD" w:rsidP="007F46C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7F46C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Содержит много бора, необходимого для поддержания в рабочем состоянии мозга, костей и хрящей. Благодаря </w:t>
            </w:r>
            <w:proofErr w:type="spellStart"/>
            <w:r w:rsidRPr="007F46C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бета-ситостерину</w:t>
            </w:r>
            <w:proofErr w:type="spellEnd"/>
            <w:r w:rsidRPr="007F46C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уменьшает риск развития атеросклероза, особенно коронарных и мозговых артерий. Регулярное употребление грецких орехов (но не более семи в день) способствует снижению уровня глюкозы в крови, давления, поможет избавиться от лишнего веса, уменьшит риск рака простаты и груди. Осторожно: сильный аллерген!</w:t>
            </w:r>
          </w:p>
          <w:p w:rsidR="007F46CD" w:rsidRPr="007F46CD" w:rsidRDefault="007F46CD" w:rsidP="00E44ADC">
            <w:pPr>
              <w:shd w:val="clear" w:color="auto" w:fill="FFFFFF"/>
              <w:spacing w:before="100" w:beforeAutospacing="1" w:after="406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86" w:type="dxa"/>
          </w:tcPr>
          <w:p w:rsidR="00E44ADC" w:rsidRDefault="00E44ADC" w:rsidP="00E44ADC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 w:cs="Times New Roman"/>
                <w:b/>
                <w:i/>
                <w:color w:val="151515"/>
                <w:spacing w:val="20"/>
                <w:sz w:val="24"/>
                <w:szCs w:val="24"/>
                <w:lang w:eastAsia="ru-RU"/>
              </w:rPr>
            </w:pPr>
          </w:p>
          <w:p w:rsidR="00E44ADC" w:rsidRPr="00E44ADC" w:rsidRDefault="00E44ADC" w:rsidP="00E44ADC">
            <w:pPr>
              <w:shd w:val="clear" w:color="auto" w:fill="FFFFFF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aps/>
                <w:color w:val="151515"/>
                <w:spacing w:val="20"/>
                <w:sz w:val="24"/>
                <w:szCs w:val="24"/>
                <w:lang w:eastAsia="ru-RU"/>
              </w:rPr>
            </w:pPr>
            <w:r w:rsidRPr="00E44ADC">
              <w:rPr>
                <w:rFonts w:ascii="Times New Roman" w:eastAsia="Times New Roman" w:hAnsi="Times New Roman" w:cs="Times New Roman"/>
                <w:b/>
                <w:bCs/>
                <w:caps/>
                <w:color w:val="151515"/>
                <w:spacing w:val="20"/>
                <w:sz w:val="24"/>
                <w:szCs w:val="24"/>
                <w:lang w:eastAsia="ru-RU"/>
              </w:rPr>
              <w:t>СЕМЬ ОРЕХОВЫХ ПРАВИЛ</w:t>
            </w:r>
          </w:p>
          <w:p w:rsidR="00E44ADC" w:rsidRPr="007F46CD" w:rsidRDefault="00E44ADC" w:rsidP="00E44ADC">
            <w:pPr>
              <w:numPr>
                <w:ilvl w:val="0"/>
                <w:numId w:val="20"/>
              </w:numPr>
              <w:shd w:val="clear" w:color="auto" w:fill="FFFFFF"/>
              <w:ind w:left="0" w:firstLine="0"/>
              <w:jc w:val="both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7F46C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 Сырые орехи и семечки полезнее </w:t>
            </w:r>
            <w:proofErr w:type="gramStart"/>
            <w:r w:rsidRPr="007F46C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жареных</w:t>
            </w:r>
            <w:proofErr w:type="gramEnd"/>
            <w:r w:rsidRPr="007F46C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. Для сохранения полезных веществ и раскрывания аромата можно только слегка прокалить их при невысоких температурах.</w:t>
            </w:r>
          </w:p>
          <w:p w:rsidR="00E44ADC" w:rsidRPr="007F46CD" w:rsidRDefault="00E44ADC" w:rsidP="00E44ADC">
            <w:pPr>
              <w:numPr>
                <w:ilvl w:val="0"/>
                <w:numId w:val="20"/>
              </w:numPr>
              <w:shd w:val="clear" w:color="auto" w:fill="FFFFFF"/>
              <w:ind w:left="0" w:firstLine="0"/>
              <w:jc w:val="both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7F46C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 Соленые и подсахаренные орехи принесут больше вреда, чем пользы, потому что один грамм соли задерживает 200 грамм воды в организме человека. С солеными орехами можно съесть 5–10 грамм соли, что приведет к задержке в организме двух литров воды. Подсахаренные же орехи содержат сахар. И не простой, а </w:t>
            </w:r>
            <w:proofErr w:type="spellStart"/>
            <w:r w:rsidRPr="007F46C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карамелизированный</w:t>
            </w:r>
            <w:proofErr w:type="spellEnd"/>
            <w:r w:rsidRPr="007F46C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. Он царапает эмаль зубов и, конечно, нарушает жировой и углеводный обмен.</w:t>
            </w:r>
          </w:p>
          <w:p w:rsidR="00E44ADC" w:rsidRPr="007F46CD" w:rsidRDefault="00E44ADC" w:rsidP="00E44ADC">
            <w:pPr>
              <w:numPr>
                <w:ilvl w:val="0"/>
                <w:numId w:val="20"/>
              </w:numPr>
              <w:shd w:val="clear" w:color="auto" w:fill="FFFFFF"/>
              <w:ind w:left="0" w:firstLine="0"/>
              <w:jc w:val="both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7F46C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 Очищенные орехи быстро портятся, при хранении – окисляются. В них заводится плесень, от которой в орехах вырабатываются яды </w:t>
            </w:r>
            <w:proofErr w:type="spellStart"/>
            <w:r w:rsidRPr="007F46C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афлатоксины</w:t>
            </w:r>
            <w:proofErr w:type="spellEnd"/>
            <w:r w:rsidRPr="007F46C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. Перед покупкой очищенные орехи стоит обнюхать на предмет свежести. И хранить в холодильнике в закрытой стеклянной посуде.</w:t>
            </w:r>
          </w:p>
          <w:p w:rsidR="00E44ADC" w:rsidRPr="007F46CD" w:rsidRDefault="00E44ADC" w:rsidP="00E44ADC">
            <w:pPr>
              <w:numPr>
                <w:ilvl w:val="0"/>
                <w:numId w:val="20"/>
              </w:numPr>
              <w:shd w:val="clear" w:color="auto" w:fill="FFFFFF"/>
              <w:ind w:left="0" w:firstLine="0"/>
              <w:jc w:val="both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7F46C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При замачивании орехов и семечек запускается процесс ферментации, они лучше усваиваются. Достаточно замочить орехи на одну ночь в чистой воде, а потом можно в ней же хранить их несколько дней.</w:t>
            </w:r>
          </w:p>
          <w:p w:rsidR="00E44ADC" w:rsidRPr="007F46CD" w:rsidRDefault="00E44ADC" w:rsidP="00E44ADC">
            <w:pPr>
              <w:numPr>
                <w:ilvl w:val="0"/>
                <w:numId w:val="20"/>
              </w:numPr>
              <w:shd w:val="clear" w:color="auto" w:fill="FFFFFF"/>
              <w:ind w:left="0" w:firstLine="0"/>
              <w:jc w:val="both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7F46C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Если из расколотого ореха вырывается сухое облачко – не вздумайте есть ядрышко, оно полно спор плесени.</w:t>
            </w:r>
          </w:p>
          <w:p w:rsidR="00E44ADC" w:rsidRPr="007F46CD" w:rsidRDefault="00E44ADC" w:rsidP="00E44ADC">
            <w:pPr>
              <w:numPr>
                <w:ilvl w:val="0"/>
                <w:numId w:val="20"/>
              </w:numPr>
              <w:shd w:val="clear" w:color="auto" w:fill="FFFFFF"/>
              <w:ind w:left="0" w:firstLine="0"/>
              <w:jc w:val="both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7F46C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Сколько можно съесть орехов в день: дневная норма – от 30 до 60 грамм, максимальная – 100 грамм. Большое количество орехов может пагубно сказаться на печени и вызвать диарею.</w:t>
            </w:r>
          </w:p>
          <w:p w:rsidR="00E44ADC" w:rsidRPr="007F46CD" w:rsidRDefault="00E44ADC" w:rsidP="00E44ADC">
            <w:pPr>
              <w:numPr>
                <w:ilvl w:val="0"/>
                <w:numId w:val="20"/>
              </w:numPr>
              <w:shd w:val="clear" w:color="auto" w:fill="FFFFFF"/>
              <w:tabs>
                <w:tab w:val="clear" w:pos="720"/>
              </w:tabs>
              <w:spacing w:before="100" w:beforeAutospacing="1" w:after="406"/>
              <w:ind w:left="0" w:firstLine="0"/>
              <w:jc w:val="both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7F46C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Детям до трех лет давать орехи не стоит, они не усваиваются. Плюс у детей часто бывает аллергия на арахис и грецкий орех. Вводить в рацион орехи нужно с большой осторожностью.</w:t>
            </w:r>
          </w:p>
          <w:p w:rsidR="007F46CD" w:rsidRDefault="007F46CD" w:rsidP="007F4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7F46CD" w:rsidRDefault="007F46CD" w:rsidP="0072146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721468" w:rsidRDefault="00721468" w:rsidP="007F46CD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 w:cs="Times New Roman"/>
                <w:b/>
                <w:i/>
                <w:color w:val="151515"/>
                <w:spacing w:val="20"/>
                <w:sz w:val="24"/>
                <w:szCs w:val="24"/>
                <w:lang w:eastAsia="ru-RU"/>
              </w:rPr>
            </w:pPr>
          </w:p>
          <w:p w:rsidR="007F46CD" w:rsidRPr="007F46CD" w:rsidRDefault="007F46CD" w:rsidP="007F46CD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 w:cs="Times New Roman"/>
                <w:b/>
                <w:i/>
                <w:color w:val="151515"/>
                <w:spacing w:val="20"/>
                <w:sz w:val="24"/>
                <w:szCs w:val="24"/>
                <w:lang w:eastAsia="ru-RU"/>
              </w:rPr>
            </w:pPr>
            <w:r w:rsidRPr="007F46CD">
              <w:rPr>
                <w:rFonts w:ascii="Times New Roman" w:eastAsia="Times New Roman" w:hAnsi="Times New Roman" w:cs="Times New Roman"/>
                <w:b/>
                <w:i/>
                <w:color w:val="151515"/>
                <w:spacing w:val="20"/>
                <w:sz w:val="24"/>
                <w:szCs w:val="24"/>
                <w:lang w:eastAsia="ru-RU"/>
              </w:rPr>
              <w:lastRenderedPageBreak/>
              <w:t>Польза кешью</w:t>
            </w:r>
          </w:p>
          <w:p w:rsidR="007F46CD" w:rsidRPr="007F46CD" w:rsidRDefault="007F46CD" w:rsidP="007F46C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7F46C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Укрепляет сердце и сосуды, улучшает состояние волос и кожи, питает роговицу глаз, снижает уровень холестерина. Рекомендуется при диабете второго типа. Благотворно влияет на развитие мозга.</w:t>
            </w:r>
          </w:p>
          <w:p w:rsidR="007F46CD" w:rsidRPr="007F46CD" w:rsidRDefault="007F46CD" w:rsidP="007F46CD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 w:cs="Times New Roman"/>
                <w:b/>
                <w:i/>
                <w:color w:val="151515"/>
                <w:spacing w:val="20"/>
                <w:sz w:val="24"/>
                <w:szCs w:val="24"/>
                <w:lang w:eastAsia="ru-RU"/>
              </w:rPr>
            </w:pPr>
            <w:r w:rsidRPr="007F46CD">
              <w:rPr>
                <w:rFonts w:ascii="Times New Roman" w:eastAsia="Times New Roman" w:hAnsi="Times New Roman" w:cs="Times New Roman"/>
                <w:b/>
                <w:i/>
                <w:color w:val="151515"/>
                <w:spacing w:val="20"/>
                <w:sz w:val="24"/>
                <w:szCs w:val="24"/>
                <w:lang w:eastAsia="ru-RU"/>
              </w:rPr>
              <w:t>Польза ореха пекан</w:t>
            </w:r>
          </w:p>
          <w:p w:rsidR="007F46CD" w:rsidRPr="007F46CD" w:rsidRDefault="007F46CD" w:rsidP="007F46C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proofErr w:type="gramStart"/>
            <w:r w:rsidRPr="007F46C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Рекомендован</w:t>
            </w:r>
            <w:proofErr w:type="gramEnd"/>
            <w:r w:rsidRPr="007F46C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при частых спазмах и судорогах. Еще в пекане содержится редкий витамин В3, который на пару со стерином защищает от образования бляшек на сосудах и помогает бороться с усталостью.</w:t>
            </w:r>
          </w:p>
          <w:p w:rsidR="007F46CD" w:rsidRPr="007F46CD" w:rsidRDefault="007F46CD" w:rsidP="007F46CD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 w:cs="Times New Roman"/>
                <w:b/>
                <w:i/>
                <w:color w:val="151515"/>
                <w:spacing w:val="20"/>
                <w:sz w:val="24"/>
                <w:szCs w:val="24"/>
                <w:lang w:eastAsia="ru-RU"/>
              </w:rPr>
            </w:pPr>
            <w:r w:rsidRPr="007F46CD">
              <w:rPr>
                <w:rFonts w:ascii="Times New Roman" w:eastAsia="Times New Roman" w:hAnsi="Times New Roman" w:cs="Times New Roman"/>
                <w:b/>
                <w:i/>
                <w:color w:val="151515"/>
                <w:spacing w:val="20"/>
                <w:sz w:val="24"/>
                <w:szCs w:val="24"/>
                <w:lang w:eastAsia="ru-RU"/>
              </w:rPr>
              <w:t>Полезные свойства фисташек</w:t>
            </w:r>
          </w:p>
          <w:p w:rsidR="007F46CD" w:rsidRPr="007F46CD" w:rsidRDefault="007F46CD" w:rsidP="007F46C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7F46C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Обладают общеукрепляющим и возбуждающим действием. Благодаря повышенному содержанию витамина В</w:t>
            </w:r>
            <w:proofErr w:type="gramStart"/>
            <w:r w:rsidRPr="007F46C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6</w:t>
            </w:r>
            <w:proofErr w:type="gramEnd"/>
            <w:r w:rsidRPr="007F46C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рекомендуются женщинам во время менопаузы, помогают нормализовать гормональный фон.</w:t>
            </w:r>
          </w:p>
          <w:p w:rsidR="007F46CD" w:rsidRPr="007F46CD" w:rsidRDefault="007F46CD" w:rsidP="007F46CD">
            <w:pPr>
              <w:shd w:val="clear" w:color="auto" w:fill="FFFFFF"/>
              <w:jc w:val="center"/>
              <w:outlineLvl w:val="3"/>
              <w:rPr>
                <w:rFonts w:ascii="Times New Roman" w:eastAsia="Times New Roman" w:hAnsi="Times New Roman" w:cs="Times New Roman"/>
                <w:b/>
                <w:i/>
                <w:color w:val="151515"/>
                <w:spacing w:val="20"/>
                <w:sz w:val="24"/>
                <w:szCs w:val="24"/>
                <w:lang w:eastAsia="ru-RU"/>
              </w:rPr>
            </w:pPr>
            <w:r w:rsidRPr="007F46CD">
              <w:rPr>
                <w:rFonts w:ascii="Times New Roman" w:eastAsia="Times New Roman" w:hAnsi="Times New Roman" w:cs="Times New Roman"/>
                <w:b/>
                <w:i/>
                <w:color w:val="151515"/>
                <w:spacing w:val="20"/>
                <w:sz w:val="24"/>
                <w:szCs w:val="24"/>
                <w:lang w:eastAsia="ru-RU"/>
              </w:rPr>
              <w:t>Польза кедровых орехов</w:t>
            </w:r>
          </w:p>
          <w:p w:rsidR="007F46CD" w:rsidRPr="007F46CD" w:rsidRDefault="007F46CD" w:rsidP="007F46C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7F46C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Укрепляют артерии и улучшают работу сердца. Придают энергии, одновременно подавляя аппетит, повышают уровень гемоглобина в крови, улучшают зрение. Норма – 2–3 столовые ложки в день.</w:t>
            </w:r>
          </w:p>
          <w:p w:rsidR="007F46CD" w:rsidRPr="007F46CD" w:rsidRDefault="007F46CD" w:rsidP="007F46CD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 w:cs="Times New Roman"/>
                <w:b/>
                <w:i/>
                <w:color w:val="151515"/>
                <w:spacing w:val="20"/>
                <w:sz w:val="24"/>
                <w:szCs w:val="24"/>
                <w:lang w:eastAsia="ru-RU"/>
              </w:rPr>
            </w:pPr>
            <w:r w:rsidRPr="007F46CD">
              <w:rPr>
                <w:rFonts w:ascii="Times New Roman" w:eastAsia="Times New Roman" w:hAnsi="Times New Roman" w:cs="Times New Roman"/>
                <w:b/>
                <w:i/>
                <w:color w:val="151515"/>
                <w:spacing w:val="20"/>
                <w:sz w:val="24"/>
                <w:szCs w:val="24"/>
                <w:lang w:eastAsia="ru-RU"/>
              </w:rPr>
              <w:t>Польза каштана</w:t>
            </w:r>
          </w:p>
          <w:p w:rsidR="007F46CD" w:rsidRDefault="007F46CD" w:rsidP="007F46C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7F46C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Отличный источник витамина</w:t>
            </w:r>
            <w:proofErr w:type="gramStart"/>
            <w:r w:rsidRPr="007F46C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7F46C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7F46C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фолиевой</w:t>
            </w:r>
            <w:proofErr w:type="spellEnd"/>
            <w:r w:rsidRPr="007F46C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кислоты. Каштаны можно есть часто благодаря низкому содержанию жиров. На 100 грамм каштанов приходится только 170 ккал.</w:t>
            </w:r>
          </w:p>
          <w:p w:rsidR="007F46CD" w:rsidRPr="007F46CD" w:rsidRDefault="007F46CD" w:rsidP="007F46CD">
            <w:pPr>
              <w:shd w:val="clear" w:color="auto" w:fill="FFFFFF"/>
              <w:jc w:val="center"/>
              <w:outlineLvl w:val="3"/>
              <w:rPr>
                <w:rFonts w:ascii="Times New Roman" w:eastAsia="Times New Roman" w:hAnsi="Times New Roman" w:cs="Times New Roman"/>
                <w:b/>
                <w:i/>
                <w:color w:val="151515"/>
                <w:spacing w:val="20"/>
                <w:sz w:val="24"/>
                <w:szCs w:val="24"/>
                <w:lang w:eastAsia="ru-RU"/>
              </w:rPr>
            </w:pPr>
            <w:r w:rsidRPr="007F46CD">
              <w:rPr>
                <w:rFonts w:ascii="Times New Roman" w:eastAsia="Times New Roman" w:hAnsi="Times New Roman" w:cs="Times New Roman"/>
                <w:b/>
                <w:i/>
                <w:color w:val="151515"/>
                <w:spacing w:val="20"/>
                <w:sz w:val="24"/>
                <w:szCs w:val="24"/>
                <w:lang w:eastAsia="ru-RU"/>
              </w:rPr>
              <w:t>Польза бразильского ореха</w:t>
            </w:r>
          </w:p>
          <w:p w:rsidR="007F46CD" w:rsidRDefault="007F46CD" w:rsidP="00E44AD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F46C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Источник селена, обладающего </w:t>
            </w:r>
            <w:proofErr w:type="spellStart"/>
            <w:r w:rsidRPr="007F46C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антиоксидантными</w:t>
            </w:r>
            <w:proofErr w:type="spellEnd"/>
            <w:r w:rsidRPr="007F46C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свойствами, дающего молодость и свежесть коже. Благодаря </w:t>
            </w:r>
            <w:proofErr w:type="gramStart"/>
            <w:r w:rsidRPr="007F46C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олеиновой</w:t>
            </w:r>
            <w:proofErr w:type="gramEnd"/>
            <w:r w:rsidRPr="007F46C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7F46C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эллаговой</w:t>
            </w:r>
            <w:proofErr w:type="spellEnd"/>
            <w:r w:rsidRPr="007F46C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кислотам тормозит рост раковых клеток. Эти орехи полезны для профилактики цирроза печени, </w:t>
            </w:r>
            <w:proofErr w:type="spellStart"/>
            <w:proofErr w:type="gramStart"/>
            <w:r w:rsidRPr="007F46C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сердечно-сосудистых</w:t>
            </w:r>
            <w:proofErr w:type="spellEnd"/>
            <w:proofErr w:type="gramEnd"/>
            <w:r w:rsidRPr="007F46C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заболеваний и преждевременного старения. Особенно рекомендуются при диабете второго типа, артрите, анемии и повышенном уровне холестерина. А еще они ускоряют заживление ран, ушибов и синяков.</w:t>
            </w:r>
            <w:r w:rsidR="00E44AD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562" w:type="dxa"/>
          </w:tcPr>
          <w:p w:rsidR="00E35668" w:rsidRDefault="00E35668" w:rsidP="007F46C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  <w:p w:rsidR="00E35668" w:rsidRDefault="00E35668" w:rsidP="007F46C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902351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ФКП образовательное</w:t>
            </w:r>
          </w:p>
          <w:p w:rsidR="00E35668" w:rsidRPr="00902351" w:rsidRDefault="00E35668" w:rsidP="007F46C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902351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учреждение №113</w:t>
            </w:r>
          </w:p>
          <w:p w:rsidR="00E35668" w:rsidRDefault="00E35668" w:rsidP="007F46C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  <w:p w:rsidR="00E35668" w:rsidRDefault="00E35668" w:rsidP="007F46C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44"/>
                <w:szCs w:val="44"/>
                <w:lang w:eastAsia="ru-RU"/>
              </w:rPr>
            </w:pPr>
            <w:r w:rsidRPr="00902351">
              <w:rPr>
                <w:rFonts w:ascii="Times New Roman" w:eastAsia="Times New Roman" w:hAnsi="Times New Roman" w:cs="Times New Roman"/>
                <w:b/>
                <w:bCs/>
                <w:color w:val="000000"/>
                <w:sz w:val="44"/>
                <w:szCs w:val="44"/>
                <w:lang w:eastAsia="ru-RU"/>
              </w:rPr>
              <w:t>«Мир в скорлупе»</w:t>
            </w:r>
          </w:p>
          <w:p w:rsidR="00E35668" w:rsidRPr="00902351" w:rsidRDefault="00E35668" w:rsidP="007F46C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</w:pPr>
          </w:p>
          <w:p w:rsidR="00E35668" w:rsidRDefault="00E35668" w:rsidP="007F46C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3255180" cy="2523450"/>
                  <wp:effectExtent l="19050" t="0" r="2370" b="0"/>
                  <wp:docPr id="17" name="Рисунок 10" descr="https://avatars.mds.yandex.net/i?id=75a5473570a4fa46a4a7dbd035b8a301ce149272-4944682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avatars.mds.yandex.net/i?id=75a5473570a4fa46a4a7dbd035b8a301ce149272-4944682-images-thumbs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61719" cy="25285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35668" w:rsidRDefault="00E35668" w:rsidP="007F46C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E35668" w:rsidRDefault="00E35668" w:rsidP="007F46C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E35668" w:rsidRDefault="00E35668" w:rsidP="007F46C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E35668" w:rsidRDefault="00E35668" w:rsidP="007F46C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Разработчики:</w:t>
            </w:r>
          </w:p>
          <w:p w:rsidR="00E35668" w:rsidRDefault="00E35668" w:rsidP="007F46C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учащиеся гр. №2 по профессии «Повар»</w:t>
            </w:r>
          </w:p>
          <w:p w:rsidR="00E35668" w:rsidRDefault="00E35668" w:rsidP="007F46C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Дрянина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Н.</w:t>
            </w:r>
          </w:p>
          <w:p w:rsidR="00E35668" w:rsidRDefault="00E35668" w:rsidP="007F46C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Азыркина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А.</w:t>
            </w:r>
          </w:p>
          <w:p w:rsidR="00902351" w:rsidRDefault="00902351" w:rsidP="007F46C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7F46CD" w:rsidRDefault="007F46CD" w:rsidP="007F46C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7F46CD" w:rsidRDefault="007F46CD" w:rsidP="007F46C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7F46CD" w:rsidRDefault="007F46CD" w:rsidP="007F46C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721468" w:rsidRDefault="00721468" w:rsidP="007F46C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7F46CD" w:rsidRDefault="007F46CD" w:rsidP="007F4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Явас 2025</w:t>
            </w:r>
          </w:p>
          <w:p w:rsidR="007F46CD" w:rsidRDefault="007F46CD" w:rsidP="007F4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721468" w:rsidRPr="00721468" w:rsidRDefault="00721468" w:rsidP="007F46CD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 w:cs="Times New Roman"/>
                <w:b/>
                <w:i/>
                <w:color w:val="151515"/>
                <w:spacing w:val="20"/>
                <w:sz w:val="20"/>
                <w:szCs w:val="20"/>
                <w:lang w:eastAsia="ru-RU"/>
              </w:rPr>
            </w:pPr>
          </w:p>
          <w:p w:rsidR="00721468" w:rsidRPr="00721468" w:rsidRDefault="00721468" w:rsidP="007F46CD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 w:cs="Times New Roman"/>
                <w:b/>
                <w:i/>
                <w:color w:val="151515"/>
                <w:spacing w:val="20"/>
                <w:sz w:val="20"/>
                <w:szCs w:val="20"/>
                <w:lang w:eastAsia="ru-RU"/>
              </w:rPr>
            </w:pPr>
          </w:p>
          <w:p w:rsidR="007F46CD" w:rsidRPr="007F46CD" w:rsidRDefault="007F46CD" w:rsidP="007F46CD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 w:cs="Times New Roman"/>
                <w:b/>
                <w:i/>
                <w:color w:val="151515"/>
                <w:spacing w:val="20"/>
                <w:sz w:val="24"/>
                <w:szCs w:val="24"/>
                <w:lang w:eastAsia="ru-RU"/>
              </w:rPr>
            </w:pPr>
            <w:r w:rsidRPr="007F46CD">
              <w:rPr>
                <w:rFonts w:ascii="Times New Roman" w:eastAsia="Times New Roman" w:hAnsi="Times New Roman" w:cs="Times New Roman"/>
                <w:b/>
                <w:i/>
                <w:color w:val="151515"/>
                <w:spacing w:val="20"/>
                <w:sz w:val="24"/>
                <w:szCs w:val="24"/>
                <w:lang w:eastAsia="ru-RU"/>
              </w:rPr>
              <w:lastRenderedPageBreak/>
              <w:t xml:space="preserve">Польза ореха </w:t>
            </w:r>
            <w:proofErr w:type="spellStart"/>
            <w:r w:rsidRPr="007F46CD">
              <w:rPr>
                <w:rFonts w:ascii="Times New Roman" w:eastAsia="Times New Roman" w:hAnsi="Times New Roman" w:cs="Times New Roman"/>
                <w:b/>
                <w:i/>
                <w:color w:val="151515"/>
                <w:spacing w:val="20"/>
                <w:sz w:val="24"/>
                <w:szCs w:val="24"/>
                <w:lang w:eastAsia="ru-RU"/>
              </w:rPr>
              <w:t>макадамия</w:t>
            </w:r>
            <w:proofErr w:type="spellEnd"/>
          </w:p>
          <w:p w:rsidR="007F46CD" w:rsidRPr="007F46CD" w:rsidRDefault="007F46CD" w:rsidP="007F46C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7F46C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Витаминов и минералов в </w:t>
            </w:r>
            <w:proofErr w:type="spellStart"/>
            <w:r w:rsidRPr="007F46C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макадамии</w:t>
            </w:r>
            <w:proofErr w:type="spellEnd"/>
            <w:r w:rsidRPr="007F46C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на порядок больше, чем в любом другом орехе. НО в ней до 9% сахара, на что стоит </w:t>
            </w:r>
            <w:proofErr w:type="gramStart"/>
            <w:r w:rsidRPr="007F46C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обратить внимание диабетикам</w:t>
            </w:r>
            <w:proofErr w:type="gramEnd"/>
            <w:r w:rsidRPr="007F46C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. Калорийность тоже самая высокая – 718 ккал на 100 грамм. Этот орех полезен при любых головных болях, даже мигренях. Борется с хронической усталостью, омолаживает организм на клеточном уровне, лечит ожоги, при умеренном употреблении нормализует сахар в крови, восстанавливает силы, улучшает память. В общем, можно сказать, что орех </w:t>
            </w:r>
            <w:proofErr w:type="spellStart"/>
            <w:r w:rsidRPr="007F46C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макадамия</w:t>
            </w:r>
            <w:proofErr w:type="spellEnd"/>
            <w:r w:rsidRPr="007F46C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– средство для моментального улучшения жизни. </w:t>
            </w:r>
            <w:proofErr w:type="gramStart"/>
            <w:r w:rsidRPr="007F46C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Неудивительно, что масло </w:t>
            </w:r>
            <w:proofErr w:type="spellStart"/>
            <w:r w:rsidRPr="007F46C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макадамии</w:t>
            </w:r>
            <w:proofErr w:type="spellEnd"/>
            <w:r w:rsidRPr="007F46C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с успехом применяют в косметологии, ведь оно делает кожу мягкой и эластичной, а волосы и ногти здоровыми и крепкими. </w:t>
            </w:r>
            <w:proofErr w:type="gramEnd"/>
          </w:p>
          <w:p w:rsidR="00E44ADC" w:rsidRDefault="00E44ADC" w:rsidP="00721468">
            <w:pPr>
              <w:shd w:val="clear" w:color="auto" w:fill="FFFFFF"/>
              <w:jc w:val="center"/>
              <w:rPr>
                <w:rFonts w:ascii="Times New Roman" w:hAnsi="Times New Roman" w:cs="Times New Roman"/>
                <w:caps/>
                <w:color w:val="151515"/>
                <w:spacing w:val="20"/>
                <w:sz w:val="28"/>
                <w:szCs w:val="28"/>
              </w:rPr>
            </w:pPr>
          </w:p>
          <w:p w:rsidR="00721468" w:rsidRPr="00721468" w:rsidRDefault="00721468" w:rsidP="00721468">
            <w:pPr>
              <w:shd w:val="clear" w:color="auto" w:fill="FFFFFF"/>
              <w:jc w:val="center"/>
              <w:rPr>
                <w:rFonts w:ascii="Times New Roman" w:hAnsi="Times New Roman" w:cs="Times New Roman"/>
                <w:caps/>
                <w:color w:val="151515"/>
                <w:spacing w:val="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aps/>
                <w:color w:val="151515"/>
                <w:spacing w:val="20"/>
                <w:sz w:val="28"/>
                <w:szCs w:val="28"/>
              </w:rPr>
              <w:t>ВРЕД</w:t>
            </w:r>
            <w:r w:rsidRPr="00721468">
              <w:rPr>
                <w:rFonts w:ascii="Times New Roman" w:hAnsi="Times New Roman" w:cs="Times New Roman"/>
                <w:caps/>
                <w:color w:val="151515"/>
                <w:spacing w:val="20"/>
                <w:sz w:val="28"/>
                <w:szCs w:val="28"/>
              </w:rPr>
              <w:t xml:space="preserve"> ореха</w:t>
            </w:r>
          </w:p>
          <w:p w:rsidR="00721468" w:rsidRPr="00721468" w:rsidRDefault="00721468" w:rsidP="00721468">
            <w:pPr>
              <w:pStyle w:val="stk-reset"/>
              <w:spacing w:after="0"/>
              <w:jc w:val="both"/>
              <w:textAlignment w:val="baseline"/>
              <w:rPr>
                <w:rFonts w:ascii="stk" w:hAnsi="stk"/>
                <w:color w:val="000000"/>
              </w:rPr>
            </w:pPr>
            <w:r w:rsidRPr="00721468">
              <w:rPr>
                <w:rFonts w:ascii="stk" w:hAnsi="stk"/>
                <w:color w:val="000000"/>
              </w:rPr>
              <w:t xml:space="preserve">У некоторых людей орехи могут </w:t>
            </w:r>
            <w:proofErr w:type="spellStart"/>
            <w:r w:rsidRPr="00721468">
              <w:rPr>
                <w:rFonts w:ascii="stk" w:hAnsi="stk"/>
                <w:color w:val="000000"/>
              </w:rPr>
              <w:t>вызывають</w:t>
            </w:r>
            <w:proofErr w:type="spellEnd"/>
            <w:r w:rsidRPr="00721468">
              <w:rPr>
                <w:rFonts w:ascii="stk" w:hAnsi="stk"/>
                <w:color w:val="000000"/>
              </w:rPr>
              <w:t xml:space="preserve"> аллергическую реакцию, в таком случае их не следует потреблять даже в малых количествах. Детям до трех лет давать орехи не стоит, они плохо усваиваются.</w:t>
            </w:r>
          </w:p>
          <w:p w:rsidR="00721468" w:rsidRPr="00721468" w:rsidRDefault="00721468" w:rsidP="00721468">
            <w:pPr>
              <w:pStyle w:val="stk-reset"/>
              <w:spacing w:after="0"/>
              <w:jc w:val="both"/>
              <w:textAlignment w:val="baseline"/>
              <w:rPr>
                <w:rFonts w:ascii="stk" w:hAnsi="stk"/>
                <w:color w:val="000000"/>
              </w:rPr>
            </w:pPr>
            <w:r w:rsidRPr="00721468">
              <w:rPr>
                <w:rFonts w:ascii="stk" w:hAnsi="stk"/>
                <w:color w:val="000000"/>
              </w:rPr>
              <w:t xml:space="preserve">Слишком калорийны. В любом виде орехов содержится более 550 ккал на 100 граммов. </w:t>
            </w:r>
            <w:proofErr w:type="gramStart"/>
            <w:r w:rsidRPr="00721468">
              <w:rPr>
                <w:rFonts w:ascii="stk" w:hAnsi="stk"/>
                <w:color w:val="000000"/>
              </w:rPr>
              <w:t>К примеру, в фундуке — 628 ккал, в арахисе — 567, в миндале — 645 ккал, в грецком — 654 ккал, в кешью — 553 ккал.</w:t>
            </w:r>
            <w:proofErr w:type="gramEnd"/>
            <w:r w:rsidRPr="00721468">
              <w:rPr>
                <w:rFonts w:ascii="stk" w:hAnsi="stk"/>
                <w:color w:val="000000"/>
              </w:rPr>
              <w:t xml:space="preserve"> Эти числа явно скажутся на весе.</w:t>
            </w:r>
          </w:p>
          <w:p w:rsidR="00721468" w:rsidRPr="00721468" w:rsidRDefault="00721468" w:rsidP="00721468">
            <w:pPr>
              <w:pStyle w:val="stk-reset"/>
              <w:spacing w:after="0"/>
              <w:jc w:val="both"/>
              <w:textAlignment w:val="baseline"/>
              <w:rPr>
                <w:rFonts w:ascii="stk" w:hAnsi="stk"/>
                <w:color w:val="000000"/>
              </w:rPr>
            </w:pPr>
            <w:r w:rsidRPr="00721468">
              <w:rPr>
                <w:rFonts w:ascii="stk" w:hAnsi="stk"/>
                <w:color w:val="000000"/>
              </w:rPr>
              <w:t>Вызывают аллергию. Например, полюбившийся многим арахис, может вызвать сильную аллергию у человека любого возраста и спровоцировать псориаз или экзему у детей. Фундук лучше не есть людям с диабетом или диатезом, а сырым кешью легко обжечься, так как под скорлупой находится вредное вещество.</w:t>
            </w:r>
          </w:p>
          <w:p w:rsidR="00721468" w:rsidRDefault="00721468" w:rsidP="007F4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44ADC" w:rsidRDefault="00E44ADC" w:rsidP="00E44AD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aps/>
          <w:color w:val="151515"/>
          <w:spacing w:val="20"/>
          <w:sz w:val="33"/>
          <w:szCs w:val="33"/>
        </w:rPr>
      </w:pPr>
    </w:p>
    <w:sectPr w:rsidR="00E44ADC" w:rsidSect="00721468">
      <w:pgSz w:w="16838" w:h="11906" w:orient="landscape"/>
      <w:pgMar w:top="142" w:right="0" w:bottom="142" w:left="14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t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4430F"/>
    <w:multiLevelType w:val="multilevel"/>
    <w:tmpl w:val="C944F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F66645"/>
    <w:multiLevelType w:val="multilevel"/>
    <w:tmpl w:val="828E0C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FD6A99"/>
    <w:multiLevelType w:val="multilevel"/>
    <w:tmpl w:val="9CB0AB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150AE7"/>
    <w:multiLevelType w:val="multilevel"/>
    <w:tmpl w:val="E0ACCE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254AD0"/>
    <w:multiLevelType w:val="multilevel"/>
    <w:tmpl w:val="C5201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C02EA1"/>
    <w:multiLevelType w:val="multilevel"/>
    <w:tmpl w:val="FF1EC7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99364EB"/>
    <w:multiLevelType w:val="multilevel"/>
    <w:tmpl w:val="BFCC8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CCD0D0E"/>
    <w:multiLevelType w:val="multilevel"/>
    <w:tmpl w:val="18E8BA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1D6143E"/>
    <w:multiLevelType w:val="multilevel"/>
    <w:tmpl w:val="75ACD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3254468"/>
    <w:multiLevelType w:val="multilevel"/>
    <w:tmpl w:val="8AB6F4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5CE6C9A"/>
    <w:multiLevelType w:val="multilevel"/>
    <w:tmpl w:val="57801F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93F751A"/>
    <w:multiLevelType w:val="multilevel"/>
    <w:tmpl w:val="5742FA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E6A29ED"/>
    <w:multiLevelType w:val="multilevel"/>
    <w:tmpl w:val="693205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D57446E"/>
    <w:multiLevelType w:val="multilevel"/>
    <w:tmpl w:val="05DE8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8AD3743"/>
    <w:multiLevelType w:val="multilevel"/>
    <w:tmpl w:val="6E5669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8403A9F"/>
    <w:multiLevelType w:val="multilevel"/>
    <w:tmpl w:val="55E826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D7F6E2C"/>
    <w:multiLevelType w:val="multilevel"/>
    <w:tmpl w:val="CC824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3C80FBB"/>
    <w:multiLevelType w:val="multilevel"/>
    <w:tmpl w:val="50B0F5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81C0AEC"/>
    <w:multiLevelType w:val="multilevel"/>
    <w:tmpl w:val="83B055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F15277D"/>
    <w:multiLevelType w:val="multilevel"/>
    <w:tmpl w:val="38708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8"/>
  </w:num>
  <w:num w:numId="3">
    <w:abstractNumId w:val="2"/>
  </w:num>
  <w:num w:numId="4">
    <w:abstractNumId w:val="6"/>
  </w:num>
  <w:num w:numId="5">
    <w:abstractNumId w:val="15"/>
  </w:num>
  <w:num w:numId="6">
    <w:abstractNumId w:val="17"/>
  </w:num>
  <w:num w:numId="7">
    <w:abstractNumId w:val="7"/>
  </w:num>
  <w:num w:numId="8">
    <w:abstractNumId w:val="0"/>
  </w:num>
  <w:num w:numId="9">
    <w:abstractNumId w:val="16"/>
  </w:num>
  <w:num w:numId="10">
    <w:abstractNumId w:val="18"/>
  </w:num>
  <w:num w:numId="11">
    <w:abstractNumId w:val="11"/>
  </w:num>
  <w:num w:numId="12">
    <w:abstractNumId w:val="4"/>
  </w:num>
  <w:num w:numId="13">
    <w:abstractNumId w:val="5"/>
  </w:num>
  <w:num w:numId="14">
    <w:abstractNumId w:val="13"/>
  </w:num>
  <w:num w:numId="15">
    <w:abstractNumId w:val="3"/>
  </w:num>
  <w:num w:numId="16">
    <w:abstractNumId w:val="12"/>
  </w:num>
  <w:num w:numId="17">
    <w:abstractNumId w:val="10"/>
  </w:num>
  <w:num w:numId="18">
    <w:abstractNumId w:val="19"/>
  </w:num>
  <w:num w:numId="19">
    <w:abstractNumId w:val="1"/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83876"/>
    <w:rsid w:val="00021472"/>
    <w:rsid w:val="00057E7D"/>
    <w:rsid w:val="001007F4"/>
    <w:rsid w:val="001140C6"/>
    <w:rsid w:val="001A6661"/>
    <w:rsid w:val="002267AD"/>
    <w:rsid w:val="0024544B"/>
    <w:rsid w:val="00473A60"/>
    <w:rsid w:val="005A29AA"/>
    <w:rsid w:val="006961DE"/>
    <w:rsid w:val="006B47D4"/>
    <w:rsid w:val="00721468"/>
    <w:rsid w:val="007E72DA"/>
    <w:rsid w:val="007F46CD"/>
    <w:rsid w:val="00883876"/>
    <w:rsid w:val="00902351"/>
    <w:rsid w:val="00A363A4"/>
    <w:rsid w:val="00A45AF3"/>
    <w:rsid w:val="00AB776D"/>
    <w:rsid w:val="00B22684"/>
    <w:rsid w:val="00D95AA1"/>
    <w:rsid w:val="00E33B6E"/>
    <w:rsid w:val="00E35668"/>
    <w:rsid w:val="00E44ADC"/>
    <w:rsid w:val="00E56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44B"/>
  </w:style>
  <w:style w:type="paragraph" w:styleId="2">
    <w:name w:val="heading 2"/>
    <w:basedOn w:val="a"/>
    <w:link w:val="20"/>
    <w:uiPriority w:val="9"/>
    <w:qFormat/>
    <w:rsid w:val="006961D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6961D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838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140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40C6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6961D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961D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6">
    <w:name w:val="Table Grid"/>
    <w:basedOn w:val="a1"/>
    <w:uiPriority w:val="59"/>
    <w:rsid w:val="009023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k-reset">
    <w:name w:val="stk-reset"/>
    <w:basedOn w:val="a"/>
    <w:rsid w:val="007214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721468"/>
    <w:rPr>
      <w:b/>
      <w:bCs/>
    </w:rPr>
  </w:style>
  <w:style w:type="character" w:styleId="a8">
    <w:name w:val="Hyperlink"/>
    <w:basedOn w:val="a0"/>
    <w:uiPriority w:val="99"/>
    <w:unhideWhenUsed/>
    <w:rsid w:val="006B47D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5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numbering" Target="numbering.xml"/><Relationship Id="rId16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0E2EFB-943C-4E7E-8191-FD4CAB931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479</TotalTime>
  <Pages>1</Pages>
  <Words>4307</Words>
  <Characters>24551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2025-01-11T16:54:00Z</cp:lastPrinted>
  <dcterms:created xsi:type="dcterms:W3CDTF">2024-09-10T19:47:00Z</dcterms:created>
  <dcterms:modified xsi:type="dcterms:W3CDTF">2025-01-15T10:38:00Z</dcterms:modified>
</cp:coreProperties>
</file>