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05DA" w:rsidRDefault="009B05DA" w:rsidP="009B05DA">
      <w:pPr>
        <w:pStyle w:val="a3"/>
        <w:tabs>
          <w:tab w:val="left" w:pos="735"/>
        </w:tabs>
        <w:spacing w:line="240" w:lineRule="atLeast"/>
        <w:jc w:val="center"/>
        <w:rPr>
          <w:rFonts w:ascii="Times New Roman" w:hAnsi="Times New Roman"/>
          <w:b/>
          <w:sz w:val="32"/>
          <w:szCs w:val="32"/>
        </w:rPr>
      </w:pPr>
      <w:proofErr w:type="gramStart"/>
      <w:r w:rsidRPr="009B05DA">
        <w:rPr>
          <w:rFonts w:ascii="Times New Roman" w:hAnsi="Times New Roman"/>
          <w:b/>
          <w:sz w:val="32"/>
          <w:szCs w:val="32"/>
        </w:rPr>
        <w:t xml:space="preserve">Конспект </w:t>
      </w:r>
      <w:r w:rsidR="00BB082A" w:rsidRPr="009B05DA">
        <w:rPr>
          <w:rFonts w:ascii="Times New Roman" w:hAnsi="Times New Roman"/>
          <w:b/>
          <w:sz w:val="32"/>
          <w:szCs w:val="32"/>
        </w:rPr>
        <w:t xml:space="preserve"> </w:t>
      </w:r>
      <w:r w:rsidRPr="009B05DA">
        <w:rPr>
          <w:rFonts w:ascii="Times New Roman" w:hAnsi="Times New Roman"/>
          <w:b/>
          <w:sz w:val="32"/>
          <w:szCs w:val="32"/>
        </w:rPr>
        <w:t>р</w:t>
      </w:r>
      <w:r w:rsidR="00BB082A" w:rsidRPr="009B05DA">
        <w:rPr>
          <w:rFonts w:ascii="Times New Roman" w:hAnsi="Times New Roman"/>
          <w:b/>
          <w:sz w:val="32"/>
          <w:szCs w:val="32"/>
        </w:rPr>
        <w:t>одительско</w:t>
      </w:r>
      <w:r w:rsidRPr="009B05DA">
        <w:rPr>
          <w:rFonts w:ascii="Times New Roman" w:hAnsi="Times New Roman"/>
          <w:b/>
          <w:sz w:val="32"/>
          <w:szCs w:val="32"/>
        </w:rPr>
        <w:t>го</w:t>
      </w:r>
      <w:proofErr w:type="gramEnd"/>
      <w:r w:rsidR="00BB082A" w:rsidRPr="009B05DA">
        <w:rPr>
          <w:rFonts w:ascii="Times New Roman" w:hAnsi="Times New Roman"/>
          <w:b/>
          <w:sz w:val="32"/>
          <w:szCs w:val="32"/>
        </w:rPr>
        <w:t xml:space="preserve"> собрани</w:t>
      </w:r>
      <w:r w:rsidRPr="009B05DA">
        <w:rPr>
          <w:rFonts w:ascii="Times New Roman" w:hAnsi="Times New Roman"/>
          <w:b/>
          <w:sz w:val="32"/>
          <w:szCs w:val="32"/>
        </w:rPr>
        <w:t xml:space="preserve">я на тему </w:t>
      </w:r>
    </w:p>
    <w:p w:rsidR="000B1800" w:rsidRPr="009B05DA" w:rsidRDefault="009B05DA" w:rsidP="009B05DA">
      <w:pPr>
        <w:pStyle w:val="a3"/>
        <w:tabs>
          <w:tab w:val="left" w:pos="735"/>
        </w:tabs>
        <w:spacing w:line="240" w:lineRule="atLeast"/>
        <w:jc w:val="center"/>
        <w:rPr>
          <w:rFonts w:ascii="Times New Roman" w:hAnsi="Times New Roman"/>
          <w:b/>
          <w:sz w:val="32"/>
          <w:szCs w:val="32"/>
        </w:rPr>
      </w:pPr>
      <w:r w:rsidRPr="009B05DA">
        <w:rPr>
          <w:rFonts w:ascii="Times New Roman" w:hAnsi="Times New Roman"/>
          <w:b/>
          <w:sz w:val="32"/>
          <w:szCs w:val="32"/>
        </w:rPr>
        <w:t>«Развитие речи ребенка-забота общая».</w:t>
      </w:r>
    </w:p>
    <w:p w:rsidR="000B1800" w:rsidRDefault="000B1800" w:rsidP="009B05DA">
      <w:pPr>
        <w:pStyle w:val="a3"/>
        <w:tabs>
          <w:tab w:val="left" w:pos="735"/>
        </w:tabs>
        <w:spacing w:line="240" w:lineRule="atLeast"/>
        <w:jc w:val="both"/>
        <w:rPr>
          <w:rFonts w:ascii="Times New Roman" w:hAnsi="Times New Roman"/>
          <w:b/>
          <w:sz w:val="28"/>
          <w:szCs w:val="28"/>
        </w:rPr>
      </w:pPr>
    </w:p>
    <w:p w:rsidR="000B1800" w:rsidRDefault="000B1800" w:rsidP="009B05DA">
      <w:pPr>
        <w:tabs>
          <w:tab w:val="left" w:pos="735"/>
        </w:tabs>
        <w:spacing w:line="276" w:lineRule="auto"/>
        <w:jc w:val="both"/>
        <w:rPr>
          <w:sz w:val="28"/>
          <w:szCs w:val="28"/>
        </w:rPr>
      </w:pPr>
      <w:r w:rsidRPr="00094181">
        <w:rPr>
          <w:b/>
          <w:sz w:val="28"/>
          <w:szCs w:val="28"/>
        </w:rPr>
        <w:t>Цель:</w:t>
      </w:r>
      <w:r w:rsidRPr="00094181">
        <w:rPr>
          <w:sz w:val="28"/>
          <w:szCs w:val="28"/>
        </w:rPr>
        <w:t xml:space="preserve"> создание единого коррекционно-развивающего пространства.</w:t>
      </w:r>
    </w:p>
    <w:p w:rsidR="00C3620C" w:rsidRDefault="000B1800" w:rsidP="009B05DA">
      <w:pPr>
        <w:pStyle w:val="Default"/>
        <w:spacing w:line="276" w:lineRule="auto"/>
        <w:jc w:val="both"/>
        <w:rPr>
          <w:b/>
          <w:sz w:val="28"/>
          <w:szCs w:val="28"/>
        </w:rPr>
      </w:pPr>
      <w:r w:rsidRPr="00094181">
        <w:rPr>
          <w:b/>
          <w:sz w:val="28"/>
          <w:szCs w:val="28"/>
        </w:rPr>
        <w:t>Предварительная работа:</w:t>
      </w:r>
    </w:p>
    <w:p w:rsidR="000B1800" w:rsidRPr="005943F6" w:rsidRDefault="00F64646" w:rsidP="009B05DA">
      <w:pPr>
        <w:pStyle w:val="Default"/>
        <w:spacing w:line="276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C3620C">
        <w:rPr>
          <w:sz w:val="28"/>
          <w:szCs w:val="28"/>
        </w:rPr>
        <w:t>1</w:t>
      </w:r>
      <w:r>
        <w:rPr>
          <w:b/>
          <w:sz w:val="28"/>
          <w:szCs w:val="28"/>
        </w:rPr>
        <w:t xml:space="preserve">. </w:t>
      </w:r>
      <w:r w:rsidR="000B1800" w:rsidRPr="00331EEF">
        <w:rPr>
          <w:sz w:val="28"/>
          <w:szCs w:val="28"/>
        </w:rPr>
        <w:t xml:space="preserve">Анкетирование </w:t>
      </w:r>
      <w:r w:rsidR="000B1800">
        <w:rPr>
          <w:sz w:val="28"/>
          <w:szCs w:val="28"/>
        </w:rPr>
        <w:t>родителей</w:t>
      </w:r>
      <w:r w:rsidR="000B1800" w:rsidRPr="00331EEF">
        <w:rPr>
          <w:sz w:val="28"/>
          <w:szCs w:val="28"/>
        </w:rPr>
        <w:t xml:space="preserve"> детей, посещающих логопедические занятия (</w:t>
      </w:r>
      <w:proofErr w:type="gramStart"/>
      <w:r w:rsidR="000B1800">
        <w:rPr>
          <w:b/>
          <w:sz w:val="28"/>
          <w:szCs w:val="28"/>
        </w:rPr>
        <w:t xml:space="preserve">Приложение </w:t>
      </w:r>
      <w:r w:rsidR="000B1800" w:rsidRPr="00331EEF">
        <w:rPr>
          <w:sz w:val="28"/>
          <w:szCs w:val="28"/>
        </w:rPr>
        <w:t>)</w:t>
      </w:r>
      <w:proofErr w:type="gramEnd"/>
      <w:r w:rsidR="000B1800" w:rsidRPr="00331EEF">
        <w:rPr>
          <w:sz w:val="28"/>
          <w:szCs w:val="28"/>
        </w:rPr>
        <w:t xml:space="preserve">, </w:t>
      </w:r>
      <w:r w:rsidR="000B1800">
        <w:rPr>
          <w:sz w:val="28"/>
          <w:szCs w:val="28"/>
        </w:rPr>
        <w:t>обработка анкет.</w:t>
      </w:r>
    </w:p>
    <w:p w:rsidR="000B1800" w:rsidRDefault="000B1800" w:rsidP="009B05DA">
      <w:pPr>
        <w:pStyle w:val="Default"/>
        <w:spacing w:line="276" w:lineRule="auto"/>
        <w:jc w:val="both"/>
        <w:rPr>
          <w:sz w:val="28"/>
          <w:szCs w:val="28"/>
        </w:rPr>
      </w:pPr>
      <w:r w:rsidRPr="005943F6">
        <w:rPr>
          <w:b/>
          <w:sz w:val="28"/>
          <w:szCs w:val="28"/>
        </w:rPr>
        <w:t>Используемые формы работы с родителями</w:t>
      </w:r>
      <w:r w:rsidR="00C3620C">
        <w:rPr>
          <w:b/>
          <w:sz w:val="28"/>
          <w:szCs w:val="28"/>
        </w:rPr>
        <w:t>:</w:t>
      </w:r>
      <w:r w:rsidR="009B05DA">
        <w:rPr>
          <w:b/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анкетирование,  консультирование</w:t>
      </w:r>
      <w:proofErr w:type="gramEnd"/>
      <w:r>
        <w:rPr>
          <w:sz w:val="28"/>
          <w:szCs w:val="28"/>
        </w:rPr>
        <w:t>.</w:t>
      </w:r>
    </w:p>
    <w:p w:rsidR="00D033E2" w:rsidRDefault="00D033E2" w:rsidP="009B05DA">
      <w:pPr>
        <w:pStyle w:val="Default"/>
        <w:spacing w:line="276" w:lineRule="auto"/>
        <w:jc w:val="both"/>
        <w:rPr>
          <w:sz w:val="28"/>
          <w:szCs w:val="28"/>
        </w:rPr>
      </w:pPr>
      <w:r w:rsidRPr="00D033E2">
        <w:rPr>
          <w:b/>
          <w:sz w:val="28"/>
          <w:szCs w:val="28"/>
        </w:rPr>
        <w:t xml:space="preserve">Оборудование: </w:t>
      </w:r>
      <w:r>
        <w:rPr>
          <w:sz w:val="28"/>
          <w:szCs w:val="28"/>
        </w:rPr>
        <w:t>стол и стул для логопе</w:t>
      </w:r>
      <w:r w:rsidR="00D72E50">
        <w:rPr>
          <w:sz w:val="28"/>
          <w:szCs w:val="28"/>
        </w:rPr>
        <w:t>да, стулья для родителей, дидактические материалы</w:t>
      </w:r>
      <w:r w:rsidR="000176B7">
        <w:rPr>
          <w:sz w:val="28"/>
          <w:szCs w:val="28"/>
        </w:rPr>
        <w:t>, зеркала, памятки.</w:t>
      </w:r>
    </w:p>
    <w:p w:rsidR="00C3620C" w:rsidRPr="00D033E2" w:rsidRDefault="00C3620C" w:rsidP="009B05DA">
      <w:pPr>
        <w:pStyle w:val="Default"/>
        <w:spacing w:line="276" w:lineRule="auto"/>
        <w:jc w:val="both"/>
        <w:rPr>
          <w:sz w:val="28"/>
          <w:szCs w:val="28"/>
        </w:rPr>
      </w:pPr>
    </w:p>
    <w:p w:rsidR="00EE3E16" w:rsidRDefault="00EF030B" w:rsidP="009B05DA">
      <w:pPr>
        <w:spacing w:line="276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План проведения:</w:t>
      </w:r>
    </w:p>
    <w:p w:rsidR="00EE3E16" w:rsidRPr="00700934" w:rsidRDefault="00EF030B" w:rsidP="009B05DA">
      <w:pPr>
        <w:pStyle w:val="a7"/>
        <w:numPr>
          <w:ilvl w:val="0"/>
          <w:numId w:val="6"/>
        </w:numPr>
        <w:shd w:val="clear" w:color="auto" w:fill="FFFFFF"/>
        <w:spacing w:before="0" w:beforeAutospacing="0" w:after="360" w:afterAutospacing="0" w:line="276" w:lineRule="auto"/>
        <w:jc w:val="both"/>
        <w:textAlignment w:val="baseline"/>
        <w:rPr>
          <w:color w:val="333333"/>
          <w:sz w:val="28"/>
          <w:szCs w:val="28"/>
        </w:rPr>
      </w:pPr>
      <w:r w:rsidRPr="00700934">
        <w:rPr>
          <w:color w:val="000000"/>
          <w:sz w:val="28"/>
          <w:szCs w:val="28"/>
        </w:rPr>
        <w:t xml:space="preserve">Что такое </w:t>
      </w:r>
      <w:proofErr w:type="spellStart"/>
      <w:proofErr w:type="gramStart"/>
      <w:r w:rsidRPr="00700934">
        <w:rPr>
          <w:color w:val="000000"/>
          <w:sz w:val="28"/>
          <w:szCs w:val="28"/>
        </w:rPr>
        <w:t>логопункт</w:t>
      </w:r>
      <w:proofErr w:type="spellEnd"/>
      <w:r w:rsidRPr="00700934">
        <w:rPr>
          <w:color w:val="000000"/>
          <w:sz w:val="28"/>
          <w:szCs w:val="28"/>
        </w:rPr>
        <w:t xml:space="preserve"> ?</w:t>
      </w:r>
      <w:proofErr w:type="gramEnd"/>
      <w:r w:rsidRPr="00700934">
        <w:rPr>
          <w:color w:val="000000"/>
          <w:sz w:val="28"/>
          <w:szCs w:val="28"/>
        </w:rPr>
        <w:t xml:space="preserve"> </w:t>
      </w:r>
      <w:r w:rsidR="00EE3E16" w:rsidRPr="00700934">
        <w:rPr>
          <w:color w:val="333333"/>
          <w:sz w:val="28"/>
          <w:szCs w:val="28"/>
        </w:rPr>
        <w:t xml:space="preserve">Система коррекционно-образовательной работы в </w:t>
      </w:r>
      <w:proofErr w:type="spellStart"/>
      <w:r w:rsidR="00EE3E16" w:rsidRPr="00700934">
        <w:rPr>
          <w:color w:val="333333"/>
          <w:sz w:val="28"/>
          <w:szCs w:val="28"/>
        </w:rPr>
        <w:t>логопункте</w:t>
      </w:r>
      <w:proofErr w:type="spellEnd"/>
      <w:r w:rsidR="00EE3E16" w:rsidRPr="00700934">
        <w:rPr>
          <w:color w:val="333333"/>
          <w:sz w:val="28"/>
          <w:szCs w:val="28"/>
        </w:rPr>
        <w:t>.</w:t>
      </w:r>
    </w:p>
    <w:p w:rsidR="00EE3E16" w:rsidRPr="00700934" w:rsidRDefault="00EE3E16" w:rsidP="009B05DA">
      <w:pPr>
        <w:pStyle w:val="a7"/>
        <w:numPr>
          <w:ilvl w:val="0"/>
          <w:numId w:val="6"/>
        </w:numPr>
        <w:shd w:val="clear" w:color="auto" w:fill="FFFFFF"/>
        <w:spacing w:before="0" w:beforeAutospacing="0" w:after="360" w:afterAutospacing="0" w:line="276" w:lineRule="auto"/>
        <w:jc w:val="both"/>
        <w:textAlignment w:val="baseline"/>
        <w:rPr>
          <w:color w:val="333333"/>
          <w:sz w:val="28"/>
          <w:szCs w:val="28"/>
        </w:rPr>
      </w:pPr>
      <w:r w:rsidRPr="00700934">
        <w:rPr>
          <w:color w:val="000000"/>
          <w:sz w:val="28"/>
          <w:szCs w:val="28"/>
        </w:rPr>
        <w:t>Структура логопедической работы</w:t>
      </w:r>
    </w:p>
    <w:p w:rsidR="00C0106E" w:rsidRPr="00C3620C" w:rsidRDefault="00EF030B" w:rsidP="009B05DA">
      <w:pPr>
        <w:pStyle w:val="a7"/>
        <w:numPr>
          <w:ilvl w:val="0"/>
          <w:numId w:val="6"/>
        </w:numPr>
        <w:shd w:val="clear" w:color="auto" w:fill="FFFFFF"/>
        <w:spacing w:before="0" w:beforeAutospacing="0" w:after="360" w:afterAutospacing="0" w:line="276" w:lineRule="auto"/>
        <w:jc w:val="both"/>
        <w:textAlignment w:val="baseline"/>
        <w:rPr>
          <w:color w:val="333333"/>
          <w:sz w:val="28"/>
          <w:szCs w:val="28"/>
        </w:rPr>
      </w:pPr>
      <w:r w:rsidRPr="00700934">
        <w:rPr>
          <w:color w:val="000000"/>
          <w:sz w:val="28"/>
          <w:szCs w:val="28"/>
        </w:rPr>
        <w:t>Роль семьи в преодолении речевых нарушений у детей.</w:t>
      </w:r>
    </w:p>
    <w:p w:rsidR="00C3620C" w:rsidRPr="00FE7EDF" w:rsidRDefault="00C3620C" w:rsidP="009B05DA">
      <w:pPr>
        <w:pStyle w:val="a7"/>
        <w:numPr>
          <w:ilvl w:val="0"/>
          <w:numId w:val="6"/>
        </w:numPr>
        <w:shd w:val="clear" w:color="auto" w:fill="FFFFFF"/>
        <w:spacing w:before="0" w:beforeAutospacing="0" w:after="360" w:afterAutospacing="0" w:line="276" w:lineRule="auto"/>
        <w:jc w:val="both"/>
        <w:textAlignment w:val="baseline"/>
        <w:rPr>
          <w:color w:val="333333"/>
          <w:sz w:val="28"/>
          <w:szCs w:val="28"/>
        </w:rPr>
      </w:pPr>
      <w:r>
        <w:rPr>
          <w:color w:val="000000"/>
          <w:sz w:val="28"/>
          <w:szCs w:val="28"/>
        </w:rPr>
        <w:t xml:space="preserve">Тренинг с родителями </w:t>
      </w:r>
    </w:p>
    <w:p w:rsidR="00EF030B" w:rsidRDefault="00EF030B" w:rsidP="009B05DA">
      <w:pPr>
        <w:spacing w:line="276" w:lineRule="auto"/>
        <w:jc w:val="both"/>
        <w:rPr>
          <w:b/>
          <w:sz w:val="28"/>
          <w:szCs w:val="28"/>
        </w:rPr>
      </w:pPr>
    </w:p>
    <w:p w:rsidR="00D033E2" w:rsidRDefault="00D033E2" w:rsidP="009B05DA">
      <w:pPr>
        <w:pStyle w:val="a3"/>
        <w:spacing w:line="276" w:lineRule="auto"/>
        <w:ind w:left="0"/>
        <w:jc w:val="center"/>
        <w:rPr>
          <w:rFonts w:ascii="Times New Roman" w:hAnsi="Times New Roman"/>
          <w:sz w:val="28"/>
          <w:szCs w:val="28"/>
        </w:rPr>
      </w:pPr>
      <w:r w:rsidRPr="00D033E2">
        <w:rPr>
          <w:rFonts w:ascii="Times New Roman" w:hAnsi="Times New Roman"/>
          <w:b/>
          <w:sz w:val="28"/>
          <w:szCs w:val="28"/>
        </w:rPr>
        <w:t xml:space="preserve">Ход </w:t>
      </w:r>
      <w:proofErr w:type="gramStart"/>
      <w:r w:rsidRPr="00D033E2">
        <w:rPr>
          <w:rFonts w:ascii="Times New Roman" w:hAnsi="Times New Roman"/>
          <w:b/>
          <w:sz w:val="28"/>
          <w:szCs w:val="28"/>
        </w:rPr>
        <w:t>собрания</w:t>
      </w:r>
      <w:r>
        <w:rPr>
          <w:rFonts w:ascii="Times New Roman" w:hAnsi="Times New Roman"/>
          <w:sz w:val="28"/>
          <w:szCs w:val="28"/>
        </w:rPr>
        <w:t xml:space="preserve"> :</w:t>
      </w:r>
      <w:proofErr w:type="gramEnd"/>
    </w:p>
    <w:p w:rsidR="00D72E50" w:rsidRDefault="00D72E50" w:rsidP="009B05DA">
      <w:pPr>
        <w:pStyle w:val="a3"/>
        <w:spacing w:line="276" w:lineRule="auto"/>
        <w:ind w:left="0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D72E50" w:rsidRDefault="00D72E50" w:rsidP="009B05DA">
      <w:pPr>
        <w:pStyle w:val="a7"/>
        <w:spacing w:line="276" w:lineRule="auto"/>
        <w:ind w:left="4248" w:firstLine="708"/>
        <w:jc w:val="both"/>
      </w:pPr>
      <w:r>
        <w:rPr>
          <w:rStyle w:val="a8"/>
        </w:rPr>
        <w:t>Любой из нас пришёл на свет на этот</w:t>
      </w:r>
    </w:p>
    <w:p w:rsidR="00D72E50" w:rsidRDefault="00D72E50" w:rsidP="009B05DA">
      <w:pPr>
        <w:pStyle w:val="a7"/>
        <w:spacing w:line="276" w:lineRule="auto"/>
        <w:ind w:left="4956"/>
        <w:jc w:val="both"/>
      </w:pPr>
      <w:r>
        <w:rPr>
          <w:rStyle w:val="a8"/>
        </w:rPr>
        <w:t>Творить добро, надеяться, любить,</w:t>
      </w:r>
    </w:p>
    <w:p w:rsidR="00D72E50" w:rsidRDefault="00D72E50" w:rsidP="009B05DA">
      <w:pPr>
        <w:pStyle w:val="a7"/>
        <w:spacing w:line="276" w:lineRule="auto"/>
        <w:ind w:left="4248" w:firstLine="708"/>
        <w:jc w:val="both"/>
      </w:pPr>
      <w:r>
        <w:rPr>
          <w:rStyle w:val="a8"/>
        </w:rPr>
        <w:t>Смеяться, плакать, но при всём при этом</w:t>
      </w:r>
    </w:p>
    <w:p w:rsidR="00D72E50" w:rsidRPr="000176B7" w:rsidRDefault="00D72E50" w:rsidP="009B05DA">
      <w:pPr>
        <w:pStyle w:val="a7"/>
        <w:spacing w:line="276" w:lineRule="auto"/>
        <w:ind w:left="4248" w:firstLine="708"/>
        <w:jc w:val="both"/>
        <w:rPr>
          <w:i/>
          <w:iCs/>
        </w:rPr>
      </w:pPr>
      <w:r>
        <w:rPr>
          <w:rStyle w:val="a8"/>
        </w:rPr>
        <w:t>Должны мы научиться ГОВОРИТЬ.</w:t>
      </w:r>
    </w:p>
    <w:p w:rsidR="00D033E2" w:rsidRPr="00094181" w:rsidRDefault="00D033E2" w:rsidP="009B05DA">
      <w:pPr>
        <w:pStyle w:val="a3"/>
        <w:spacing w:line="276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D033E2" w:rsidRPr="009B05DA" w:rsidRDefault="00D72E50" w:rsidP="009B05DA">
      <w:pPr>
        <w:spacing w:line="276" w:lineRule="auto"/>
        <w:jc w:val="both"/>
        <w:rPr>
          <w:i/>
          <w:sz w:val="28"/>
          <w:szCs w:val="28"/>
        </w:rPr>
      </w:pPr>
      <w:r w:rsidRPr="009B05DA">
        <w:rPr>
          <w:i/>
          <w:sz w:val="28"/>
          <w:szCs w:val="28"/>
        </w:rPr>
        <w:t xml:space="preserve">      </w:t>
      </w:r>
      <w:r w:rsidR="009B05DA" w:rsidRPr="009B05DA">
        <w:rPr>
          <w:i/>
          <w:sz w:val="28"/>
          <w:szCs w:val="28"/>
        </w:rPr>
        <w:t>Приветствие всех собравшихся родителей.</w:t>
      </w:r>
    </w:p>
    <w:p w:rsidR="00D033E2" w:rsidRPr="003F000B" w:rsidRDefault="00D033E2" w:rsidP="009B05DA">
      <w:pPr>
        <w:spacing w:line="276" w:lineRule="auto"/>
        <w:jc w:val="both"/>
        <w:rPr>
          <w:sz w:val="28"/>
          <w:szCs w:val="28"/>
        </w:rPr>
      </w:pPr>
    </w:p>
    <w:p w:rsidR="00D033E2" w:rsidRDefault="00D033E2" w:rsidP="009B05DA">
      <w:pPr>
        <w:spacing w:line="276" w:lineRule="auto"/>
        <w:jc w:val="both"/>
        <w:rPr>
          <w:b/>
          <w:i/>
          <w:sz w:val="28"/>
          <w:szCs w:val="28"/>
        </w:rPr>
      </w:pPr>
      <w:r>
        <w:rPr>
          <w:rStyle w:val="a4"/>
          <w:i/>
          <w:sz w:val="28"/>
          <w:szCs w:val="28"/>
        </w:rPr>
        <w:t>1.</w:t>
      </w:r>
      <w:r w:rsidR="0047783B" w:rsidRPr="00D033E2">
        <w:rPr>
          <w:rStyle w:val="a4"/>
          <w:i/>
          <w:sz w:val="28"/>
          <w:szCs w:val="28"/>
        </w:rPr>
        <w:t xml:space="preserve">Что такое </w:t>
      </w:r>
      <w:proofErr w:type="spellStart"/>
      <w:r w:rsidR="0047783B" w:rsidRPr="00D033E2">
        <w:rPr>
          <w:rStyle w:val="a4"/>
          <w:i/>
          <w:sz w:val="28"/>
          <w:szCs w:val="28"/>
        </w:rPr>
        <w:t>логопункт</w:t>
      </w:r>
      <w:proofErr w:type="spellEnd"/>
      <w:r w:rsidR="0047783B" w:rsidRPr="00D033E2">
        <w:rPr>
          <w:rStyle w:val="a4"/>
          <w:i/>
          <w:sz w:val="28"/>
          <w:szCs w:val="28"/>
        </w:rPr>
        <w:t>?</w:t>
      </w:r>
      <w:r w:rsidR="0047783B" w:rsidRPr="00D033E2">
        <w:rPr>
          <w:b/>
          <w:i/>
          <w:sz w:val="28"/>
          <w:szCs w:val="28"/>
        </w:rPr>
        <w:t xml:space="preserve"> </w:t>
      </w:r>
      <w:r w:rsidR="00EE3E16">
        <w:rPr>
          <w:b/>
          <w:i/>
          <w:sz w:val="28"/>
          <w:szCs w:val="28"/>
        </w:rPr>
        <w:t xml:space="preserve">Система </w:t>
      </w:r>
      <w:proofErr w:type="spellStart"/>
      <w:r w:rsidR="00EE3E16">
        <w:rPr>
          <w:b/>
          <w:i/>
          <w:sz w:val="28"/>
          <w:szCs w:val="28"/>
        </w:rPr>
        <w:t>коррекционно</w:t>
      </w:r>
      <w:proofErr w:type="spellEnd"/>
      <w:r w:rsidR="00EE3E16">
        <w:rPr>
          <w:b/>
          <w:i/>
          <w:sz w:val="28"/>
          <w:szCs w:val="28"/>
        </w:rPr>
        <w:t xml:space="preserve"> –образовательной работы на </w:t>
      </w:r>
      <w:proofErr w:type="spellStart"/>
      <w:r w:rsidR="00EE3E16">
        <w:rPr>
          <w:b/>
          <w:i/>
          <w:sz w:val="28"/>
          <w:szCs w:val="28"/>
        </w:rPr>
        <w:t>логопункте</w:t>
      </w:r>
      <w:proofErr w:type="spellEnd"/>
      <w:r w:rsidR="00EE3E16">
        <w:rPr>
          <w:b/>
          <w:i/>
          <w:sz w:val="28"/>
          <w:szCs w:val="28"/>
        </w:rPr>
        <w:t>.</w:t>
      </w:r>
    </w:p>
    <w:p w:rsidR="00CE0D84" w:rsidRPr="00575FF8" w:rsidRDefault="00D72E50" w:rsidP="009B05DA">
      <w:pPr>
        <w:pStyle w:val="a7"/>
        <w:shd w:val="clear" w:color="auto" w:fill="FFFFFF"/>
        <w:spacing w:before="0" w:beforeAutospacing="0" w:after="150" w:afterAutospacing="0" w:line="276" w:lineRule="auto"/>
        <w:jc w:val="both"/>
        <w:rPr>
          <w:rFonts w:ascii="Helvetica" w:hAnsi="Helvetica" w:cs="Helvetica"/>
          <w:color w:val="333333"/>
          <w:sz w:val="21"/>
          <w:szCs w:val="21"/>
        </w:rPr>
      </w:pPr>
      <w:r>
        <w:rPr>
          <w:color w:val="000000"/>
          <w:sz w:val="28"/>
          <w:szCs w:val="28"/>
        </w:rPr>
        <w:t xml:space="preserve">       </w:t>
      </w:r>
      <w:r w:rsidR="00CE0D84">
        <w:rPr>
          <w:color w:val="000000"/>
          <w:sz w:val="28"/>
          <w:szCs w:val="28"/>
        </w:rPr>
        <w:t xml:space="preserve">В начале учебного года, с 1 по 15 </w:t>
      </w:r>
      <w:proofErr w:type="gramStart"/>
      <w:r w:rsidR="00CE0D84">
        <w:rPr>
          <w:color w:val="000000"/>
          <w:sz w:val="28"/>
          <w:szCs w:val="28"/>
        </w:rPr>
        <w:t>сентября ,</w:t>
      </w:r>
      <w:proofErr w:type="gramEnd"/>
      <w:r w:rsidR="00CE0D84">
        <w:rPr>
          <w:color w:val="000000"/>
          <w:sz w:val="28"/>
          <w:szCs w:val="28"/>
        </w:rPr>
        <w:t xml:space="preserve"> в детском саду проводится логопедическое обследование , во время которого выявляется степень </w:t>
      </w:r>
      <w:r w:rsidR="00CE0D84">
        <w:rPr>
          <w:color w:val="000000"/>
          <w:sz w:val="28"/>
          <w:szCs w:val="28"/>
        </w:rPr>
        <w:lastRenderedPageBreak/>
        <w:t>нарушений речи детей. Ежегодно результаты обследования показывают 85-90 % детей с речевой патологией. Это приблизительно 90 – 100 человек от количества осмотренных воспитанников.</w:t>
      </w:r>
      <w:r w:rsidR="00575FF8" w:rsidRPr="00575FF8">
        <w:rPr>
          <w:rFonts w:ascii="Helvetica" w:hAnsi="Helvetica" w:cs="Helvetica"/>
          <w:color w:val="333333"/>
          <w:sz w:val="21"/>
          <w:szCs w:val="21"/>
        </w:rPr>
        <w:t xml:space="preserve"> </w:t>
      </w:r>
      <w:r w:rsidR="00575FF8" w:rsidRPr="00575FF8">
        <w:rPr>
          <w:sz w:val="28"/>
          <w:szCs w:val="28"/>
        </w:rPr>
        <w:t>Обследование включает в себя исследование состояния органов артикуляционного аппарата ( жевательных, мимических мышц, мышц языка, губ, щек, мягкого неба), состояния звукопроизношения (как изолированных звуков, так и звуков в слоге и слове), слуховая дифференциация звуков, грамматического строя речи, состояния связной речи</w:t>
      </w:r>
      <w:r w:rsidR="00575FF8">
        <w:rPr>
          <w:sz w:val="28"/>
          <w:szCs w:val="28"/>
        </w:rPr>
        <w:t xml:space="preserve">. </w:t>
      </w:r>
      <w:r w:rsidR="00B96727" w:rsidRPr="004D3861">
        <w:rPr>
          <w:sz w:val="28"/>
          <w:szCs w:val="28"/>
        </w:rPr>
        <w:t>На логопедический пункт зачисляются дети с 5 лет с несложными  речевыми нарушениями</w:t>
      </w:r>
      <w:r w:rsidR="00B96727">
        <w:rPr>
          <w:sz w:val="28"/>
          <w:szCs w:val="28"/>
        </w:rPr>
        <w:t xml:space="preserve">. На </w:t>
      </w:r>
      <w:proofErr w:type="spellStart"/>
      <w:r w:rsidR="00B96727">
        <w:rPr>
          <w:sz w:val="28"/>
          <w:szCs w:val="28"/>
        </w:rPr>
        <w:t>логопункт</w:t>
      </w:r>
      <w:proofErr w:type="spellEnd"/>
      <w:r w:rsidR="00B96727">
        <w:rPr>
          <w:sz w:val="28"/>
          <w:szCs w:val="28"/>
        </w:rPr>
        <w:t xml:space="preserve">  берут не всех детей</w:t>
      </w:r>
      <w:r w:rsidR="00B96727" w:rsidRPr="004D3861">
        <w:rPr>
          <w:sz w:val="28"/>
          <w:szCs w:val="28"/>
        </w:rPr>
        <w:t xml:space="preserve"> детского сада, а только самых нуждающихся в помощи. В первую очередь зачисляются дети 6 лет, которым через год поступать в школу. То есть воспитанники подготовительной группы. А так же те, кто не закончил занятия с логопедом в прошлом году. На оставшиеся места зачисляется часть детей 5-летнего возраста.</w:t>
      </w:r>
      <w:r w:rsidR="00B96727">
        <w:rPr>
          <w:sz w:val="28"/>
          <w:szCs w:val="28"/>
        </w:rPr>
        <w:t xml:space="preserve"> </w:t>
      </w:r>
      <w:r w:rsidR="00B96727" w:rsidRPr="004D3861">
        <w:rPr>
          <w:sz w:val="28"/>
          <w:szCs w:val="28"/>
        </w:rPr>
        <w:t xml:space="preserve">Предельная наполняемость логопедического </w:t>
      </w:r>
      <w:proofErr w:type="gramStart"/>
      <w:r w:rsidR="00B96727" w:rsidRPr="004D3861">
        <w:rPr>
          <w:sz w:val="28"/>
          <w:szCs w:val="28"/>
        </w:rPr>
        <w:t>пункта  ДОУ</w:t>
      </w:r>
      <w:proofErr w:type="gramEnd"/>
      <w:r w:rsidR="00B96727" w:rsidRPr="004D3861">
        <w:rPr>
          <w:sz w:val="28"/>
          <w:szCs w:val="28"/>
        </w:rPr>
        <w:t xml:space="preserve">  – не более 2</w:t>
      </w:r>
      <w:r w:rsidR="009B05DA">
        <w:rPr>
          <w:sz w:val="28"/>
          <w:szCs w:val="28"/>
        </w:rPr>
        <w:t>0</w:t>
      </w:r>
      <w:r w:rsidR="00B96727" w:rsidRPr="004D3861">
        <w:rPr>
          <w:sz w:val="28"/>
          <w:szCs w:val="28"/>
        </w:rPr>
        <w:t xml:space="preserve"> человек.</w:t>
      </w:r>
      <w:r w:rsidR="00B96727">
        <w:rPr>
          <w:sz w:val="28"/>
          <w:szCs w:val="28"/>
        </w:rPr>
        <w:t xml:space="preserve"> По результатам обследования заполняются речевые карты и составляется индивидуальный план работы на каждого ребенка. </w:t>
      </w:r>
      <w:r w:rsidR="00B96727" w:rsidRPr="004D3861">
        <w:rPr>
          <w:sz w:val="28"/>
          <w:szCs w:val="28"/>
        </w:rPr>
        <w:t xml:space="preserve">Очередность для зачисления детей в </w:t>
      </w:r>
      <w:proofErr w:type="spellStart"/>
      <w:r w:rsidR="00B96727" w:rsidRPr="004D3861">
        <w:rPr>
          <w:sz w:val="28"/>
          <w:szCs w:val="28"/>
        </w:rPr>
        <w:t>логопункт</w:t>
      </w:r>
      <w:proofErr w:type="spellEnd"/>
      <w:r w:rsidR="00B96727" w:rsidRPr="004D3861">
        <w:rPr>
          <w:sz w:val="28"/>
          <w:szCs w:val="28"/>
        </w:rPr>
        <w:t xml:space="preserve"> формируется с учетом возраста ребенка и степени тяжести речевого нарушения.</w:t>
      </w:r>
      <w:r w:rsidR="00B96727" w:rsidRPr="004D3861">
        <w:rPr>
          <w:rStyle w:val="a4"/>
          <w:sz w:val="28"/>
          <w:szCs w:val="28"/>
        </w:rPr>
        <w:t xml:space="preserve"> </w:t>
      </w:r>
      <w:r w:rsidR="00B96727" w:rsidRPr="004D3861">
        <w:rPr>
          <w:sz w:val="28"/>
          <w:szCs w:val="28"/>
        </w:rPr>
        <w:t xml:space="preserve">   </w:t>
      </w:r>
    </w:p>
    <w:p w:rsidR="00DE2D01" w:rsidRPr="00DE2D01" w:rsidRDefault="000176B7" w:rsidP="009B05DA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B96727">
        <w:rPr>
          <w:sz w:val="28"/>
          <w:szCs w:val="28"/>
        </w:rPr>
        <w:t xml:space="preserve">Что же такое </w:t>
      </w:r>
      <w:proofErr w:type="spellStart"/>
      <w:proofErr w:type="gramStart"/>
      <w:r w:rsidR="00B96727">
        <w:rPr>
          <w:sz w:val="28"/>
          <w:szCs w:val="28"/>
        </w:rPr>
        <w:t>логопункт</w:t>
      </w:r>
      <w:proofErr w:type="spellEnd"/>
      <w:r w:rsidR="00B96727">
        <w:rPr>
          <w:sz w:val="28"/>
          <w:szCs w:val="28"/>
        </w:rPr>
        <w:t xml:space="preserve"> ?</w:t>
      </w:r>
      <w:proofErr w:type="gramEnd"/>
      <w:r w:rsidR="00B96727">
        <w:rPr>
          <w:sz w:val="28"/>
          <w:szCs w:val="28"/>
        </w:rPr>
        <w:t xml:space="preserve"> </w:t>
      </w:r>
    </w:p>
    <w:p w:rsidR="0047783B" w:rsidRPr="00B96727" w:rsidRDefault="000176B7" w:rsidP="009B05DA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47783B" w:rsidRPr="00B96727">
        <w:rPr>
          <w:sz w:val="28"/>
          <w:szCs w:val="28"/>
        </w:rPr>
        <w:t>Логопедический пункт (сокращенно «</w:t>
      </w:r>
      <w:proofErr w:type="spellStart"/>
      <w:r w:rsidR="0047783B" w:rsidRPr="00B96727">
        <w:rPr>
          <w:sz w:val="28"/>
          <w:szCs w:val="28"/>
        </w:rPr>
        <w:t>логопункт</w:t>
      </w:r>
      <w:proofErr w:type="spellEnd"/>
      <w:r w:rsidR="0047783B" w:rsidRPr="00B96727">
        <w:rPr>
          <w:sz w:val="28"/>
          <w:szCs w:val="28"/>
        </w:rPr>
        <w:t xml:space="preserve">») - это место, где оказывается помощь детям с речевыми </w:t>
      </w:r>
      <w:proofErr w:type="gramStart"/>
      <w:r w:rsidR="0047783B" w:rsidRPr="00B96727">
        <w:rPr>
          <w:sz w:val="28"/>
          <w:szCs w:val="28"/>
        </w:rPr>
        <w:t>нарушениями .</w:t>
      </w:r>
      <w:proofErr w:type="gramEnd"/>
      <w:r w:rsidR="0047783B" w:rsidRPr="00B96727">
        <w:rPr>
          <w:sz w:val="28"/>
          <w:szCs w:val="28"/>
        </w:rPr>
        <w:br/>
        <w:t xml:space="preserve">Работа учителя-логопеда строится с учётом внутреннего расписания дошкольного образовательного учреждения.  График </w:t>
      </w:r>
      <w:proofErr w:type="gramStart"/>
      <w:r w:rsidR="0047783B" w:rsidRPr="00B96727">
        <w:rPr>
          <w:sz w:val="28"/>
          <w:szCs w:val="28"/>
        </w:rPr>
        <w:t>работы  учителя</w:t>
      </w:r>
      <w:proofErr w:type="gramEnd"/>
      <w:r w:rsidR="0047783B" w:rsidRPr="00B96727">
        <w:rPr>
          <w:sz w:val="28"/>
          <w:szCs w:val="28"/>
        </w:rPr>
        <w:t xml:space="preserve">-логопеда и расписание индивидуальной и индивидуально-подгрупповой работы с воспитанниками  утверждается заведующим дошкольного образовательного учреждения. </w:t>
      </w:r>
    </w:p>
    <w:p w:rsidR="0047783B" w:rsidRPr="00D033E2" w:rsidRDefault="0047783B" w:rsidP="009B05DA">
      <w:pPr>
        <w:spacing w:line="276" w:lineRule="auto"/>
        <w:jc w:val="both"/>
        <w:rPr>
          <w:sz w:val="28"/>
          <w:szCs w:val="28"/>
        </w:rPr>
      </w:pPr>
      <w:r w:rsidRPr="00D033E2">
        <w:rPr>
          <w:sz w:val="28"/>
          <w:szCs w:val="28"/>
        </w:rPr>
        <w:t xml:space="preserve"> </w:t>
      </w:r>
      <w:r w:rsidR="000176B7">
        <w:rPr>
          <w:sz w:val="28"/>
          <w:szCs w:val="28"/>
        </w:rPr>
        <w:t xml:space="preserve">     </w:t>
      </w:r>
      <w:r w:rsidRPr="00D033E2">
        <w:rPr>
          <w:rStyle w:val="a4"/>
          <w:b w:val="0"/>
          <w:i/>
          <w:sz w:val="28"/>
          <w:szCs w:val="28"/>
        </w:rPr>
        <w:t xml:space="preserve">Целью работы </w:t>
      </w:r>
      <w:proofErr w:type="spellStart"/>
      <w:r w:rsidRPr="00D033E2">
        <w:rPr>
          <w:rStyle w:val="a4"/>
          <w:b w:val="0"/>
          <w:i/>
          <w:sz w:val="28"/>
          <w:szCs w:val="28"/>
        </w:rPr>
        <w:t>логопункта</w:t>
      </w:r>
      <w:proofErr w:type="spellEnd"/>
      <w:r w:rsidRPr="00D033E2">
        <w:rPr>
          <w:rStyle w:val="a4"/>
          <w:sz w:val="28"/>
          <w:szCs w:val="28"/>
        </w:rPr>
        <w:t> </w:t>
      </w:r>
      <w:r w:rsidRPr="00D033E2">
        <w:rPr>
          <w:rStyle w:val="apple-converted-space"/>
          <w:b/>
          <w:bCs/>
          <w:sz w:val="28"/>
          <w:szCs w:val="28"/>
        </w:rPr>
        <w:t> </w:t>
      </w:r>
      <w:r w:rsidRPr="00D033E2">
        <w:rPr>
          <w:sz w:val="28"/>
          <w:szCs w:val="28"/>
        </w:rPr>
        <w:t xml:space="preserve"> является оказание необходимой логопедической помощи детям в возрасте от 5 до 7 лет.</w:t>
      </w:r>
    </w:p>
    <w:p w:rsidR="0047783B" w:rsidRPr="00D033E2" w:rsidRDefault="000176B7" w:rsidP="009B05DA">
      <w:pPr>
        <w:spacing w:line="276" w:lineRule="auto"/>
        <w:jc w:val="both"/>
        <w:rPr>
          <w:sz w:val="28"/>
          <w:szCs w:val="28"/>
        </w:rPr>
      </w:pPr>
      <w:r>
        <w:rPr>
          <w:rStyle w:val="a4"/>
          <w:b w:val="0"/>
          <w:i/>
          <w:sz w:val="28"/>
          <w:szCs w:val="28"/>
        </w:rPr>
        <w:t xml:space="preserve">     </w:t>
      </w:r>
      <w:r w:rsidR="0047783B" w:rsidRPr="00D033E2">
        <w:rPr>
          <w:rStyle w:val="a4"/>
          <w:b w:val="0"/>
          <w:i/>
          <w:sz w:val="28"/>
          <w:szCs w:val="28"/>
        </w:rPr>
        <w:t>Основными задачами</w:t>
      </w:r>
      <w:r w:rsidR="0047783B" w:rsidRPr="00D033E2">
        <w:rPr>
          <w:rStyle w:val="apple-converted-space"/>
          <w:color w:val="333333"/>
          <w:sz w:val="28"/>
          <w:szCs w:val="28"/>
        </w:rPr>
        <w:t> </w:t>
      </w:r>
      <w:r w:rsidR="0047783B" w:rsidRPr="00D033E2">
        <w:rPr>
          <w:sz w:val="28"/>
          <w:szCs w:val="28"/>
        </w:rPr>
        <w:t xml:space="preserve">работы на </w:t>
      </w:r>
      <w:proofErr w:type="spellStart"/>
      <w:r w:rsidR="0047783B" w:rsidRPr="00D033E2">
        <w:rPr>
          <w:sz w:val="28"/>
          <w:szCs w:val="28"/>
        </w:rPr>
        <w:t>логопункте</w:t>
      </w:r>
      <w:proofErr w:type="spellEnd"/>
      <w:r w:rsidR="0047783B" w:rsidRPr="00D033E2">
        <w:rPr>
          <w:sz w:val="28"/>
          <w:szCs w:val="28"/>
        </w:rPr>
        <w:t xml:space="preserve"> являются:</w:t>
      </w:r>
    </w:p>
    <w:p w:rsidR="0047783B" w:rsidRPr="00D033E2" w:rsidRDefault="00B96727" w:rsidP="009B05DA">
      <w:pPr>
        <w:pStyle w:val="a5"/>
        <w:tabs>
          <w:tab w:val="left" w:pos="707"/>
        </w:tabs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47783B" w:rsidRPr="00D033E2">
        <w:rPr>
          <w:rFonts w:ascii="Times New Roman" w:hAnsi="Times New Roman"/>
          <w:sz w:val="28"/>
          <w:szCs w:val="28"/>
        </w:rPr>
        <w:t>коррекция нарушений звукопроизношения у детей дошкольного возраста;</w:t>
      </w:r>
    </w:p>
    <w:p w:rsidR="0047783B" w:rsidRPr="00D033E2" w:rsidRDefault="00B96727" w:rsidP="009B05DA">
      <w:pPr>
        <w:pStyle w:val="a5"/>
        <w:tabs>
          <w:tab w:val="left" w:pos="707"/>
        </w:tabs>
        <w:spacing w:after="0" w:line="276" w:lineRule="auto"/>
        <w:jc w:val="both"/>
        <w:rPr>
          <w:rFonts w:ascii="Times New Roman" w:hAnsi="Times New Roman"/>
          <w:color w:val="000000"/>
          <w:spacing w:val="-1"/>
          <w:sz w:val="28"/>
          <w:szCs w:val="28"/>
        </w:rPr>
      </w:pPr>
      <w:r>
        <w:rPr>
          <w:rFonts w:ascii="Times New Roman" w:hAnsi="Times New Roman"/>
          <w:color w:val="000000"/>
          <w:spacing w:val="1"/>
          <w:sz w:val="28"/>
          <w:szCs w:val="28"/>
        </w:rPr>
        <w:t xml:space="preserve">- </w:t>
      </w:r>
      <w:r w:rsidR="0047783B" w:rsidRPr="00D033E2">
        <w:rPr>
          <w:rFonts w:ascii="Times New Roman" w:hAnsi="Times New Roman"/>
          <w:color w:val="000000"/>
          <w:spacing w:val="1"/>
          <w:sz w:val="28"/>
          <w:szCs w:val="28"/>
        </w:rPr>
        <w:t xml:space="preserve">своевременное   предупреждение   и   преодоление    трудностей речевого </w:t>
      </w:r>
      <w:r w:rsidR="0047783B" w:rsidRPr="00D033E2">
        <w:rPr>
          <w:rFonts w:ascii="Times New Roman" w:hAnsi="Times New Roman"/>
          <w:color w:val="000000"/>
          <w:spacing w:val="-1"/>
          <w:sz w:val="28"/>
          <w:szCs w:val="28"/>
        </w:rPr>
        <w:t>развития;</w:t>
      </w:r>
    </w:p>
    <w:p w:rsidR="0047783B" w:rsidRPr="00D033E2" w:rsidRDefault="00B96727" w:rsidP="009B05DA">
      <w:pPr>
        <w:pStyle w:val="a5"/>
        <w:tabs>
          <w:tab w:val="left" w:pos="707"/>
        </w:tabs>
        <w:spacing w:after="0" w:line="276" w:lineRule="auto"/>
        <w:jc w:val="both"/>
        <w:rPr>
          <w:rFonts w:ascii="Times New Roman" w:hAnsi="Times New Roman"/>
          <w:color w:val="000000"/>
          <w:spacing w:val="-1"/>
          <w:sz w:val="28"/>
          <w:szCs w:val="28"/>
        </w:rPr>
      </w:pPr>
      <w:r>
        <w:rPr>
          <w:rFonts w:ascii="Times New Roman" w:hAnsi="Times New Roman"/>
          <w:color w:val="000000"/>
          <w:spacing w:val="-1"/>
          <w:sz w:val="28"/>
          <w:szCs w:val="28"/>
        </w:rPr>
        <w:t xml:space="preserve">- </w:t>
      </w:r>
      <w:r w:rsidR="0047783B" w:rsidRPr="00D033E2">
        <w:rPr>
          <w:rFonts w:ascii="Times New Roman" w:hAnsi="Times New Roman"/>
          <w:color w:val="000000"/>
          <w:spacing w:val="-1"/>
          <w:sz w:val="28"/>
          <w:szCs w:val="28"/>
        </w:rPr>
        <w:t>профилактика возникновения у детей предпосылок нарушений письменной речи;</w:t>
      </w:r>
    </w:p>
    <w:p w:rsidR="0047783B" w:rsidRDefault="00B96727" w:rsidP="009B05DA">
      <w:pPr>
        <w:pStyle w:val="a5"/>
        <w:spacing w:after="0" w:line="276" w:lineRule="auto"/>
        <w:jc w:val="both"/>
        <w:rPr>
          <w:rFonts w:ascii="Times New Roman" w:hAnsi="Times New Roman"/>
          <w:color w:val="000000"/>
          <w:spacing w:val="-1"/>
          <w:sz w:val="28"/>
          <w:szCs w:val="28"/>
        </w:rPr>
      </w:pPr>
      <w:r>
        <w:rPr>
          <w:rFonts w:ascii="Times New Roman" w:hAnsi="Times New Roman"/>
          <w:color w:val="000000"/>
          <w:spacing w:val="-1"/>
          <w:sz w:val="28"/>
          <w:szCs w:val="28"/>
        </w:rPr>
        <w:t xml:space="preserve">- </w:t>
      </w:r>
      <w:r w:rsidR="0047783B" w:rsidRPr="00D033E2">
        <w:rPr>
          <w:rFonts w:ascii="Times New Roman" w:hAnsi="Times New Roman"/>
          <w:color w:val="000000"/>
          <w:spacing w:val="-1"/>
          <w:sz w:val="28"/>
          <w:szCs w:val="28"/>
        </w:rPr>
        <w:t>консуль</w:t>
      </w:r>
      <w:r w:rsidR="0047783B" w:rsidRPr="00D033E2">
        <w:rPr>
          <w:rFonts w:ascii="Times New Roman" w:hAnsi="Times New Roman"/>
          <w:color w:val="000000"/>
          <w:spacing w:val="-1"/>
          <w:sz w:val="28"/>
          <w:szCs w:val="28"/>
        </w:rPr>
        <w:softHyphen/>
        <w:t>тативно-методическая, просветительская работа с педагогами МБДОУ, родителями (законными представителями).</w:t>
      </w:r>
    </w:p>
    <w:p w:rsidR="00700934" w:rsidRPr="002277E2" w:rsidRDefault="004D3861" w:rsidP="009B05DA">
      <w:pPr>
        <w:spacing w:line="276" w:lineRule="auto"/>
        <w:jc w:val="both"/>
        <w:rPr>
          <w:sz w:val="28"/>
          <w:szCs w:val="28"/>
        </w:rPr>
      </w:pPr>
      <w:r w:rsidRPr="003F000B">
        <w:rPr>
          <w:sz w:val="28"/>
          <w:szCs w:val="28"/>
        </w:rPr>
        <w:t>Чаще всего принимаются дети с такими логопедическими заключениями:</w:t>
      </w:r>
      <w:r w:rsidRPr="003F000B">
        <w:rPr>
          <w:sz w:val="28"/>
          <w:szCs w:val="28"/>
        </w:rPr>
        <w:br/>
        <w:t xml:space="preserve">• нарушение произношения отдельных звуков (у детей с </w:t>
      </w:r>
      <w:proofErr w:type="spellStart"/>
      <w:r w:rsidRPr="003F000B">
        <w:rPr>
          <w:sz w:val="28"/>
          <w:szCs w:val="28"/>
        </w:rPr>
        <w:t>дислалией</w:t>
      </w:r>
      <w:proofErr w:type="spellEnd"/>
      <w:r w:rsidRPr="003F000B">
        <w:rPr>
          <w:sz w:val="28"/>
          <w:szCs w:val="28"/>
        </w:rPr>
        <w:t xml:space="preserve">, </w:t>
      </w:r>
      <w:r w:rsidRPr="003F000B">
        <w:rPr>
          <w:sz w:val="28"/>
          <w:szCs w:val="28"/>
        </w:rPr>
        <w:lastRenderedPageBreak/>
        <w:t>дизартрией или стертой формой дизартрии) – ФНР;</w:t>
      </w:r>
      <w:r w:rsidRPr="003F000B">
        <w:rPr>
          <w:sz w:val="28"/>
          <w:szCs w:val="28"/>
        </w:rPr>
        <w:br/>
        <w:t xml:space="preserve">• фонетико-фонематическое недоразвитие речи (у детей с </w:t>
      </w:r>
      <w:proofErr w:type="spellStart"/>
      <w:r w:rsidRPr="003F000B">
        <w:rPr>
          <w:sz w:val="28"/>
          <w:szCs w:val="28"/>
        </w:rPr>
        <w:t>дислалией</w:t>
      </w:r>
      <w:proofErr w:type="spellEnd"/>
      <w:r w:rsidRPr="003F000B">
        <w:rPr>
          <w:sz w:val="28"/>
          <w:szCs w:val="28"/>
        </w:rPr>
        <w:t>, дизартрией или стертой формой дизартрии) – ФФНР;</w:t>
      </w:r>
      <w:r w:rsidRPr="003F000B">
        <w:rPr>
          <w:sz w:val="28"/>
          <w:szCs w:val="28"/>
        </w:rPr>
        <w:br/>
        <w:t>• ОНР третьего уровня у детей с дизартрией или стертой формой дизартрии.</w:t>
      </w:r>
      <w:r w:rsidRPr="003F000B">
        <w:rPr>
          <w:sz w:val="28"/>
          <w:szCs w:val="28"/>
        </w:rPr>
        <w:br/>
      </w:r>
      <w:r w:rsidR="00D72E50">
        <w:rPr>
          <w:sz w:val="28"/>
          <w:szCs w:val="28"/>
        </w:rPr>
        <w:t xml:space="preserve">       </w:t>
      </w:r>
      <w:r w:rsidR="00700934" w:rsidRPr="002277E2">
        <w:rPr>
          <w:sz w:val="28"/>
          <w:szCs w:val="28"/>
        </w:rPr>
        <w:t xml:space="preserve">Так как логопедическая помощь требуется большому количеству детей с </w:t>
      </w:r>
      <w:r w:rsidR="00700934">
        <w:rPr>
          <w:sz w:val="28"/>
          <w:szCs w:val="28"/>
        </w:rPr>
        <w:t xml:space="preserve">разными видами речевых нарушений </w:t>
      </w:r>
      <w:r w:rsidR="00700934" w:rsidRPr="002277E2">
        <w:rPr>
          <w:sz w:val="28"/>
          <w:szCs w:val="28"/>
        </w:rPr>
        <w:t xml:space="preserve">, то сроки работы с каждым из детей могут сильно различаться. Поэтому с </w:t>
      </w:r>
      <w:proofErr w:type="spellStart"/>
      <w:r w:rsidR="00700934" w:rsidRPr="002277E2">
        <w:rPr>
          <w:sz w:val="28"/>
          <w:szCs w:val="28"/>
        </w:rPr>
        <w:t>логопункта</w:t>
      </w:r>
      <w:proofErr w:type="spellEnd"/>
      <w:r w:rsidR="00700934" w:rsidRPr="002277E2">
        <w:rPr>
          <w:sz w:val="28"/>
          <w:szCs w:val="28"/>
        </w:rPr>
        <w:t xml:space="preserve"> в детском саду дети выводятся не всей группой, а индивидуально, по мере исправления речевого нарушения. А на освободившееся место сразу же зачисляется другой ребенок из стоящих на очереди. </w:t>
      </w:r>
    </w:p>
    <w:p w:rsidR="00700934" w:rsidRDefault="000176B7" w:rsidP="009B05DA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700934" w:rsidRPr="002277E2">
        <w:rPr>
          <w:sz w:val="28"/>
          <w:szCs w:val="28"/>
        </w:rPr>
        <w:t xml:space="preserve">Таким образом, </w:t>
      </w:r>
      <w:proofErr w:type="spellStart"/>
      <w:r w:rsidR="00700934" w:rsidRPr="002277E2">
        <w:rPr>
          <w:sz w:val="28"/>
          <w:szCs w:val="28"/>
        </w:rPr>
        <w:t>логопункт</w:t>
      </w:r>
      <w:proofErr w:type="spellEnd"/>
      <w:r w:rsidR="00700934" w:rsidRPr="002277E2">
        <w:rPr>
          <w:sz w:val="28"/>
          <w:szCs w:val="28"/>
        </w:rPr>
        <w:t xml:space="preserve"> в детском саду </w:t>
      </w:r>
      <w:proofErr w:type="gramStart"/>
      <w:r w:rsidR="00700934" w:rsidRPr="002277E2">
        <w:rPr>
          <w:sz w:val="28"/>
          <w:szCs w:val="28"/>
        </w:rPr>
        <w:t>- это</w:t>
      </w:r>
      <w:proofErr w:type="gramEnd"/>
      <w:r w:rsidR="00700934" w:rsidRPr="002277E2">
        <w:rPr>
          <w:sz w:val="28"/>
          <w:szCs w:val="28"/>
        </w:rPr>
        <w:t xml:space="preserve"> открытая и крайне подвижная система</w:t>
      </w:r>
      <w:r w:rsidR="00700934">
        <w:rPr>
          <w:sz w:val="28"/>
          <w:szCs w:val="28"/>
        </w:rPr>
        <w:t>.</w:t>
      </w:r>
    </w:p>
    <w:p w:rsidR="00700934" w:rsidRDefault="00700934" w:rsidP="009B05DA">
      <w:pPr>
        <w:spacing w:line="276" w:lineRule="auto"/>
        <w:jc w:val="both"/>
        <w:rPr>
          <w:sz w:val="28"/>
          <w:szCs w:val="28"/>
        </w:rPr>
      </w:pPr>
    </w:p>
    <w:p w:rsidR="00700934" w:rsidRDefault="00700934" w:rsidP="009B05DA">
      <w:pPr>
        <w:spacing w:line="276" w:lineRule="auto"/>
        <w:jc w:val="both"/>
        <w:rPr>
          <w:b/>
          <w:i/>
          <w:sz w:val="28"/>
          <w:szCs w:val="28"/>
        </w:rPr>
      </w:pPr>
      <w:r w:rsidRPr="00700934">
        <w:rPr>
          <w:b/>
          <w:i/>
          <w:sz w:val="28"/>
          <w:szCs w:val="28"/>
        </w:rPr>
        <w:t>2</w:t>
      </w:r>
      <w:r>
        <w:rPr>
          <w:sz w:val="28"/>
          <w:szCs w:val="28"/>
        </w:rPr>
        <w:t xml:space="preserve">. </w:t>
      </w:r>
      <w:r w:rsidRPr="00700934">
        <w:rPr>
          <w:b/>
          <w:i/>
          <w:sz w:val="28"/>
          <w:szCs w:val="28"/>
        </w:rPr>
        <w:t>Структура логопедической работы</w:t>
      </w:r>
      <w:r>
        <w:rPr>
          <w:b/>
          <w:i/>
          <w:sz w:val="28"/>
          <w:szCs w:val="28"/>
        </w:rPr>
        <w:t>.</w:t>
      </w:r>
    </w:p>
    <w:p w:rsidR="00C0106E" w:rsidRPr="00700934" w:rsidRDefault="00C0106E" w:rsidP="009B05DA">
      <w:pPr>
        <w:spacing w:line="276" w:lineRule="auto"/>
        <w:jc w:val="both"/>
        <w:rPr>
          <w:sz w:val="28"/>
          <w:szCs w:val="28"/>
        </w:rPr>
      </w:pPr>
    </w:p>
    <w:p w:rsidR="00AA4E13" w:rsidRPr="00AA4E13" w:rsidRDefault="00D72E50" w:rsidP="009B05DA">
      <w:pPr>
        <w:spacing w:line="276" w:lineRule="auto"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</w:t>
      </w:r>
      <w:r w:rsidR="00236FFC" w:rsidRPr="00236FFC">
        <w:rPr>
          <w:color w:val="000000" w:themeColor="text1"/>
          <w:sz w:val="28"/>
          <w:szCs w:val="28"/>
        </w:rPr>
        <w:t>Часто ро</w:t>
      </w:r>
      <w:r w:rsidR="00AA4E13">
        <w:rPr>
          <w:color w:val="000000" w:themeColor="text1"/>
          <w:sz w:val="28"/>
          <w:szCs w:val="28"/>
        </w:rPr>
        <w:t>дители считают, что логопед занимается только исправлением звуков речи.</w:t>
      </w:r>
      <w:r w:rsidR="00236FFC" w:rsidRPr="00236FFC">
        <w:rPr>
          <w:color w:val="000000" w:themeColor="text1"/>
          <w:sz w:val="28"/>
          <w:szCs w:val="28"/>
        </w:rPr>
        <w:t xml:space="preserve"> Но это лишь один из аспектов логопедического воздействия. </w:t>
      </w:r>
      <w:r w:rsidR="00AA4E13" w:rsidRPr="00AA4E13">
        <w:rPr>
          <w:sz w:val="28"/>
          <w:szCs w:val="28"/>
        </w:rPr>
        <w:t xml:space="preserve">Система работы </w:t>
      </w:r>
      <w:proofErr w:type="gramStart"/>
      <w:r w:rsidR="00AA4E13" w:rsidRPr="00AA4E13">
        <w:rPr>
          <w:sz w:val="28"/>
          <w:szCs w:val="28"/>
        </w:rPr>
        <w:t>строится,  исходя</w:t>
      </w:r>
      <w:proofErr w:type="gramEnd"/>
      <w:r w:rsidR="00AA4E13" w:rsidRPr="00AA4E13">
        <w:rPr>
          <w:sz w:val="28"/>
          <w:szCs w:val="28"/>
        </w:rPr>
        <w:t xml:space="preserve"> из степени выраженности речевых нарушений, возрастных и индивидуальных особенностей детей по следующим направлениям:</w:t>
      </w:r>
    </w:p>
    <w:p w:rsidR="00AA4E13" w:rsidRPr="00AA4E13" w:rsidRDefault="00AA4E13" w:rsidP="009B05DA">
      <w:pPr>
        <w:pStyle w:val="a7"/>
        <w:shd w:val="clear" w:color="auto" w:fill="FFFFFF"/>
        <w:spacing w:before="0" w:beforeAutospacing="0" w:after="360" w:afterAutospacing="0" w:line="276" w:lineRule="auto"/>
        <w:jc w:val="both"/>
        <w:textAlignment w:val="baseline"/>
        <w:rPr>
          <w:sz w:val="28"/>
          <w:szCs w:val="28"/>
        </w:rPr>
      </w:pPr>
      <w:r w:rsidRPr="00AA4E13">
        <w:rPr>
          <w:sz w:val="28"/>
          <w:szCs w:val="28"/>
        </w:rPr>
        <w:t xml:space="preserve">1.   </w:t>
      </w:r>
      <w:proofErr w:type="gramStart"/>
      <w:r w:rsidRPr="00AA4E13">
        <w:rPr>
          <w:sz w:val="28"/>
          <w:szCs w:val="28"/>
        </w:rPr>
        <w:t>Постановка ,</w:t>
      </w:r>
      <w:proofErr w:type="gramEnd"/>
      <w:r w:rsidRPr="00AA4E13">
        <w:rPr>
          <w:sz w:val="28"/>
          <w:szCs w:val="28"/>
        </w:rPr>
        <w:t xml:space="preserve"> автоматизация и дифференциация звуков в речи детей.</w:t>
      </w:r>
    </w:p>
    <w:p w:rsidR="00AA4E13" w:rsidRPr="00AA4E13" w:rsidRDefault="00AA4E13" w:rsidP="009B05DA">
      <w:pPr>
        <w:pStyle w:val="a7"/>
        <w:shd w:val="clear" w:color="auto" w:fill="FFFFFF"/>
        <w:spacing w:before="0" w:beforeAutospacing="0" w:after="360" w:afterAutospacing="0" w:line="276" w:lineRule="auto"/>
        <w:jc w:val="both"/>
        <w:textAlignment w:val="baseline"/>
        <w:rPr>
          <w:sz w:val="28"/>
          <w:szCs w:val="28"/>
        </w:rPr>
      </w:pPr>
      <w:r w:rsidRPr="00AA4E13">
        <w:rPr>
          <w:sz w:val="28"/>
          <w:szCs w:val="28"/>
        </w:rPr>
        <w:t>2.    Развитие фонематического во</w:t>
      </w:r>
      <w:r w:rsidR="001049AB">
        <w:rPr>
          <w:sz w:val="28"/>
          <w:szCs w:val="28"/>
        </w:rPr>
        <w:t xml:space="preserve">сприятия и навыков </w:t>
      </w:r>
      <w:r w:rsidRPr="00AA4E13">
        <w:rPr>
          <w:sz w:val="28"/>
          <w:szCs w:val="28"/>
        </w:rPr>
        <w:t xml:space="preserve">звукобуквенного анализа и синтеза т.е. </w:t>
      </w:r>
      <w:r w:rsidR="001049AB">
        <w:rPr>
          <w:sz w:val="28"/>
          <w:szCs w:val="28"/>
        </w:rPr>
        <w:t xml:space="preserve">умения различать на </w:t>
      </w:r>
      <w:proofErr w:type="gramStart"/>
      <w:r w:rsidR="001049AB">
        <w:rPr>
          <w:sz w:val="28"/>
          <w:szCs w:val="28"/>
        </w:rPr>
        <w:t xml:space="preserve">слух </w:t>
      </w:r>
      <w:r w:rsidRPr="00AA4E13">
        <w:rPr>
          <w:sz w:val="28"/>
          <w:szCs w:val="28"/>
        </w:rPr>
        <w:t xml:space="preserve"> звуки</w:t>
      </w:r>
      <w:proofErr w:type="gramEnd"/>
      <w:r w:rsidR="001049AB">
        <w:rPr>
          <w:sz w:val="28"/>
          <w:szCs w:val="28"/>
        </w:rPr>
        <w:t xml:space="preserve"> речи </w:t>
      </w:r>
      <w:r w:rsidRPr="00AA4E13">
        <w:rPr>
          <w:sz w:val="28"/>
          <w:szCs w:val="28"/>
        </w:rPr>
        <w:t xml:space="preserve">, слоги, </w:t>
      </w:r>
      <w:r w:rsidR="001049AB">
        <w:rPr>
          <w:sz w:val="28"/>
          <w:szCs w:val="28"/>
        </w:rPr>
        <w:t xml:space="preserve">слова, </w:t>
      </w:r>
      <w:r w:rsidRPr="00AA4E13">
        <w:rPr>
          <w:sz w:val="28"/>
          <w:szCs w:val="28"/>
        </w:rPr>
        <w:t>схожие п</w:t>
      </w:r>
      <w:r>
        <w:rPr>
          <w:sz w:val="28"/>
          <w:szCs w:val="28"/>
        </w:rPr>
        <w:t>о звучанию, артикуляции ( напри</w:t>
      </w:r>
      <w:r w:rsidRPr="00AA4E13">
        <w:rPr>
          <w:sz w:val="28"/>
          <w:szCs w:val="28"/>
        </w:rPr>
        <w:t>мер: точка-дочка, кол-гол и т.д.).</w:t>
      </w:r>
    </w:p>
    <w:p w:rsidR="00AA4E13" w:rsidRPr="00AA4E13" w:rsidRDefault="00AA4E13" w:rsidP="009B05DA">
      <w:pPr>
        <w:pStyle w:val="a7"/>
        <w:shd w:val="clear" w:color="auto" w:fill="FFFFFF"/>
        <w:spacing w:before="0" w:beforeAutospacing="0" w:after="360" w:afterAutospacing="0" w:line="276" w:lineRule="auto"/>
        <w:jc w:val="both"/>
        <w:textAlignment w:val="baseline"/>
        <w:rPr>
          <w:sz w:val="28"/>
          <w:szCs w:val="28"/>
        </w:rPr>
      </w:pPr>
      <w:r w:rsidRPr="00AA4E13">
        <w:rPr>
          <w:sz w:val="28"/>
          <w:szCs w:val="28"/>
        </w:rPr>
        <w:t xml:space="preserve">3.   Развитие связной речи и лексико-грамматического </w:t>
      </w:r>
      <w:proofErr w:type="gramStart"/>
      <w:r w:rsidRPr="00AA4E13">
        <w:rPr>
          <w:sz w:val="28"/>
          <w:szCs w:val="28"/>
        </w:rPr>
        <w:t>строя  в</w:t>
      </w:r>
      <w:proofErr w:type="gramEnd"/>
      <w:r w:rsidRPr="00AA4E13">
        <w:rPr>
          <w:sz w:val="28"/>
          <w:szCs w:val="28"/>
        </w:rPr>
        <w:t xml:space="preserve"> соответствии с возрастными нормативами (умение строить предложения, </w:t>
      </w:r>
      <w:r w:rsidR="001049AB">
        <w:rPr>
          <w:sz w:val="28"/>
          <w:szCs w:val="28"/>
        </w:rPr>
        <w:t xml:space="preserve">составлять рассказы, </w:t>
      </w:r>
      <w:r w:rsidRPr="00AA4E13">
        <w:rPr>
          <w:sz w:val="28"/>
          <w:szCs w:val="28"/>
        </w:rPr>
        <w:t>правильно согласовывать слова в роде, числе, падеже, употреблять предлоги, пересказывать небольшие тексты</w:t>
      </w:r>
      <w:r w:rsidR="001049AB">
        <w:rPr>
          <w:sz w:val="28"/>
          <w:szCs w:val="28"/>
        </w:rPr>
        <w:t>,</w:t>
      </w:r>
      <w:r w:rsidRPr="00AA4E13">
        <w:rPr>
          <w:sz w:val="28"/>
          <w:szCs w:val="28"/>
        </w:rPr>
        <w:t>).</w:t>
      </w:r>
    </w:p>
    <w:p w:rsidR="00AA4E13" w:rsidRPr="00AA4E13" w:rsidRDefault="00AA4E13" w:rsidP="009B05DA">
      <w:pPr>
        <w:pStyle w:val="a7"/>
        <w:shd w:val="clear" w:color="auto" w:fill="FFFFFF"/>
        <w:spacing w:before="0" w:beforeAutospacing="0" w:after="360" w:afterAutospacing="0" w:line="276" w:lineRule="auto"/>
        <w:jc w:val="both"/>
        <w:textAlignment w:val="baseline"/>
        <w:rPr>
          <w:sz w:val="28"/>
          <w:szCs w:val="28"/>
        </w:rPr>
      </w:pPr>
      <w:r w:rsidRPr="00AA4E13">
        <w:rPr>
          <w:sz w:val="28"/>
          <w:szCs w:val="28"/>
        </w:rPr>
        <w:t>4.   Подготовка к обучению грамоте.</w:t>
      </w:r>
    </w:p>
    <w:p w:rsidR="00AA4E13" w:rsidRDefault="00AA4E13" w:rsidP="009B05DA">
      <w:pPr>
        <w:pStyle w:val="a7"/>
        <w:shd w:val="clear" w:color="auto" w:fill="FFFFFF"/>
        <w:spacing w:before="0" w:beforeAutospacing="0" w:after="360" w:afterAutospacing="0" w:line="276" w:lineRule="auto"/>
        <w:jc w:val="both"/>
        <w:textAlignment w:val="baseline"/>
        <w:rPr>
          <w:sz w:val="28"/>
          <w:szCs w:val="28"/>
        </w:rPr>
      </w:pPr>
      <w:r w:rsidRPr="00AA4E13">
        <w:rPr>
          <w:sz w:val="28"/>
          <w:szCs w:val="28"/>
        </w:rPr>
        <w:t>5.    Развитие мелкой моторик</w:t>
      </w:r>
      <w:r>
        <w:rPr>
          <w:sz w:val="28"/>
          <w:szCs w:val="28"/>
        </w:rPr>
        <w:t>и рук.</w:t>
      </w:r>
    </w:p>
    <w:p w:rsidR="001049AB" w:rsidRPr="001049AB" w:rsidRDefault="001049AB" w:rsidP="009B05DA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sz w:val="28"/>
          <w:szCs w:val="28"/>
        </w:rPr>
        <w:t xml:space="preserve">6. </w:t>
      </w:r>
      <w:r>
        <w:rPr>
          <w:color w:val="000000"/>
          <w:sz w:val="28"/>
          <w:szCs w:val="28"/>
        </w:rPr>
        <w:t xml:space="preserve">Развитие </w:t>
      </w:r>
      <w:r w:rsidRPr="00236FFC">
        <w:rPr>
          <w:color w:val="000000"/>
          <w:sz w:val="28"/>
          <w:szCs w:val="28"/>
        </w:rPr>
        <w:t xml:space="preserve"> просодической стороны ре</w:t>
      </w:r>
      <w:r>
        <w:rPr>
          <w:color w:val="000000"/>
          <w:sz w:val="28"/>
          <w:szCs w:val="28"/>
        </w:rPr>
        <w:t xml:space="preserve">чи, включающее выработку </w:t>
      </w:r>
      <w:r w:rsidRPr="00236FFC">
        <w:rPr>
          <w:color w:val="000000"/>
          <w:sz w:val="28"/>
          <w:szCs w:val="28"/>
        </w:rPr>
        <w:t xml:space="preserve"> выразительности речи, правиль</w:t>
      </w:r>
      <w:r>
        <w:rPr>
          <w:color w:val="000000"/>
          <w:sz w:val="28"/>
          <w:szCs w:val="28"/>
        </w:rPr>
        <w:t xml:space="preserve">ного дыхания, работу над </w:t>
      </w:r>
      <w:r w:rsidRPr="00236FFC">
        <w:rPr>
          <w:color w:val="000000"/>
          <w:sz w:val="28"/>
          <w:szCs w:val="28"/>
        </w:rPr>
        <w:t>темпом речи.</w:t>
      </w:r>
    </w:p>
    <w:p w:rsidR="001049AB" w:rsidRDefault="00D72E50" w:rsidP="009B05DA">
      <w:pPr>
        <w:pStyle w:val="a7"/>
        <w:shd w:val="clear" w:color="auto" w:fill="FFFFFF"/>
        <w:spacing w:before="0" w:beforeAutospacing="0" w:after="360" w:afterAutospacing="0" w:line="276" w:lineRule="auto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AA4E13" w:rsidRPr="00AA4E13">
        <w:rPr>
          <w:sz w:val="28"/>
          <w:szCs w:val="28"/>
        </w:rPr>
        <w:t>Вся перечисленная работа проводится в фо</w:t>
      </w:r>
      <w:r w:rsidR="001049AB">
        <w:rPr>
          <w:sz w:val="28"/>
          <w:szCs w:val="28"/>
        </w:rPr>
        <w:t xml:space="preserve">рме занятий со всеми детьми, на </w:t>
      </w:r>
      <w:r w:rsidR="00AA4E13" w:rsidRPr="00AA4E13">
        <w:rPr>
          <w:sz w:val="28"/>
          <w:szCs w:val="28"/>
        </w:rPr>
        <w:t>подгрупповых и индивидуальных занятиях.</w:t>
      </w:r>
    </w:p>
    <w:p w:rsidR="00EE3E16" w:rsidRDefault="00D72E50" w:rsidP="009B05DA">
      <w:pPr>
        <w:pStyle w:val="a7"/>
        <w:shd w:val="clear" w:color="auto" w:fill="FFFFFF"/>
        <w:spacing w:before="0" w:beforeAutospacing="0" w:after="360" w:afterAutospacing="0" w:line="276" w:lineRule="auto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</w:t>
      </w:r>
      <w:r w:rsidR="00EF030B" w:rsidRPr="001049AB">
        <w:rPr>
          <w:sz w:val="28"/>
          <w:szCs w:val="28"/>
        </w:rPr>
        <w:t>На индивидуальных занятиях с детьми проводится: дыхательная гимнастика (формирование длительной, сильной, плавной воздушной струи для правильного произношения звуков), артикуляционная гимнастика (различные упражнения на развитие мышц артикуляционного аппарата),пальчиковая гимнастика (упражнения и игры на развитие моторики пальцев рук),коррекция звукопроизношения разными способами, автоматизация звуков в речи, дифференциация звуков в речи, обогащение словарног</w:t>
      </w:r>
      <w:r w:rsidR="00AA4E13" w:rsidRPr="001049AB">
        <w:rPr>
          <w:sz w:val="28"/>
          <w:szCs w:val="28"/>
        </w:rPr>
        <w:t>о запаса.</w:t>
      </w:r>
    </w:p>
    <w:p w:rsidR="00EE3E16" w:rsidRDefault="00D72E50" w:rsidP="009B05DA">
      <w:pPr>
        <w:pStyle w:val="a7"/>
        <w:shd w:val="clear" w:color="auto" w:fill="FFFFFF"/>
        <w:spacing w:before="0" w:beforeAutospacing="0" w:after="360" w:afterAutospacing="0" w:line="276" w:lineRule="auto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EE3E16" w:rsidRPr="00EE3E16">
        <w:rPr>
          <w:sz w:val="28"/>
          <w:szCs w:val="28"/>
        </w:rPr>
        <w:t xml:space="preserve">На подгрупповых </w:t>
      </w:r>
      <w:proofErr w:type="gramStart"/>
      <w:r w:rsidR="00EE3E16" w:rsidRPr="00EE3E16">
        <w:rPr>
          <w:sz w:val="28"/>
          <w:szCs w:val="28"/>
        </w:rPr>
        <w:t>занятиях  дети</w:t>
      </w:r>
      <w:proofErr w:type="gramEnd"/>
      <w:r w:rsidR="00EE3E16" w:rsidRPr="00EE3E16">
        <w:rPr>
          <w:sz w:val="28"/>
          <w:szCs w:val="28"/>
        </w:rPr>
        <w:t xml:space="preserve"> учатся правильно произносить изучаемый звук, дифференцировать его на слух и в произношении, выполнять </w:t>
      </w:r>
      <w:proofErr w:type="spellStart"/>
      <w:r w:rsidR="00EE3E16" w:rsidRPr="00EE3E16">
        <w:rPr>
          <w:sz w:val="28"/>
          <w:szCs w:val="28"/>
        </w:rPr>
        <w:t>звуко</w:t>
      </w:r>
      <w:proofErr w:type="spellEnd"/>
      <w:r w:rsidR="00EE3E16" w:rsidRPr="00EE3E16">
        <w:rPr>
          <w:sz w:val="28"/>
          <w:szCs w:val="28"/>
        </w:rPr>
        <w:t>-буквенный анализ и синтез слогов и слов.</w:t>
      </w:r>
    </w:p>
    <w:p w:rsidR="00700934" w:rsidRPr="00EE3E16" w:rsidRDefault="00D72E50" w:rsidP="009B05DA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700934">
        <w:rPr>
          <w:sz w:val="28"/>
          <w:szCs w:val="28"/>
        </w:rPr>
        <w:t>Н</w:t>
      </w:r>
      <w:r w:rsidR="00700934" w:rsidRPr="002277E2">
        <w:rPr>
          <w:sz w:val="28"/>
          <w:szCs w:val="28"/>
        </w:rPr>
        <w:t>аилучший эффект, конечно же, дают индивиду</w:t>
      </w:r>
      <w:r w:rsidR="00700934">
        <w:rPr>
          <w:sz w:val="28"/>
          <w:szCs w:val="28"/>
        </w:rPr>
        <w:t xml:space="preserve">альные занятия. </w:t>
      </w:r>
      <w:r w:rsidR="00700934" w:rsidRPr="002277E2">
        <w:rPr>
          <w:sz w:val="28"/>
          <w:szCs w:val="28"/>
        </w:rPr>
        <w:t xml:space="preserve"> В основном индивидуальные занятия </w:t>
      </w:r>
      <w:r w:rsidR="00700934">
        <w:rPr>
          <w:sz w:val="28"/>
          <w:szCs w:val="28"/>
        </w:rPr>
        <w:t xml:space="preserve">на </w:t>
      </w:r>
      <w:proofErr w:type="spellStart"/>
      <w:r w:rsidR="00700934">
        <w:rPr>
          <w:sz w:val="28"/>
          <w:szCs w:val="28"/>
        </w:rPr>
        <w:t>логопункте</w:t>
      </w:r>
      <w:proofErr w:type="spellEnd"/>
      <w:r w:rsidR="00700934">
        <w:rPr>
          <w:sz w:val="28"/>
          <w:szCs w:val="28"/>
        </w:rPr>
        <w:t xml:space="preserve"> длятся от 15</w:t>
      </w:r>
      <w:r w:rsidR="00700934" w:rsidRPr="002277E2">
        <w:rPr>
          <w:sz w:val="28"/>
          <w:szCs w:val="28"/>
        </w:rPr>
        <w:t xml:space="preserve"> минут. </w:t>
      </w:r>
      <w:r w:rsidR="00700934">
        <w:rPr>
          <w:sz w:val="28"/>
          <w:szCs w:val="28"/>
        </w:rPr>
        <w:t>Подгрупповые до 20-</w:t>
      </w:r>
      <w:proofErr w:type="gramStart"/>
      <w:r w:rsidR="00700934">
        <w:rPr>
          <w:sz w:val="28"/>
          <w:szCs w:val="28"/>
        </w:rPr>
        <w:t>25  минут</w:t>
      </w:r>
      <w:proofErr w:type="gramEnd"/>
      <w:r w:rsidR="00700934">
        <w:rPr>
          <w:sz w:val="28"/>
          <w:szCs w:val="28"/>
        </w:rPr>
        <w:t>.</w:t>
      </w:r>
    </w:p>
    <w:p w:rsidR="00EF030B" w:rsidRDefault="00D72E50" w:rsidP="009B05DA">
      <w:pPr>
        <w:pStyle w:val="a7"/>
        <w:shd w:val="clear" w:color="auto" w:fill="FFFFFF"/>
        <w:spacing w:before="0" w:beforeAutospacing="0" w:after="15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EE3E16" w:rsidRPr="00EE3E16">
        <w:rPr>
          <w:sz w:val="28"/>
          <w:szCs w:val="28"/>
        </w:rPr>
        <w:t xml:space="preserve">Стараюсь  найти </w:t>
      </w:r>
      <w:r w:rsidR="00EF030B" w:rsidRPr="00EE3E16">
        <w:rPr>
          <w:sz w:val="28"/>
          <w:szCs w:val="28"/>
        </w:rPr>
        <w:t xml:space="preserve"> подход к любому ребенку, установить с ним доверите</w:t>
      </w:r>
      <w:r w:rsidR="00EE3E16" w:rsidRPr="00EE3E16">
        <w:rPr>
          <w:sz w:val="28"/>
          <w:szCs w:val="28"/>
        </w:rPr>
        <w:t xml:space="preserve">льные отношения, </w:t>
      </w:r>
      <w:r w:rsidR="00EF030B" w:rsidRPr="00EE3E16">
        <w:rPr>
          <w:sz w:val="28"/>
          <w:szCs w:val="28"/>
        </w:rPr>
        <w:t xml:space="preserve"> в</w:t>
      </w:r>
      <w:r w:rsidR="00EE3E16" w:rsidRPr="00EE3E16">
        <w:rPr>
          <w:sz w:val="28"/>
          <w:szCs w:val="28"/>
        </w:rPr>
        <w:t xml:space="preserve">нушить уверенность. </w:t>
      </w:r>
    </w:p>
    <w:p w:rsidR="00700934" w:rsidRPr="00700934" w:rsidRDefault="00700934" w:rsidP="009B05DA">
      <w:pPr>
        <w:pStyle w:val="a7"/>
        <w:numPr>
          <w:ilvl w:val="0"/>
          <w:numId w:val="11"/>
        </w:numPr>
        <w:shd w:val="clear" w:color="auto" w:fill="FFFFFF"/>
        <w:spacing w:before="0" w:beforeAutospacing="0" w:after="360" w:afterAutospacing="0" w:line="276" w:lineRule="auto"/>
        <w:jc w:val="center"/>
        <w:textAlignment w:val="baseline"/>
        <w:rPr>
          <w:b/>
          <w:i/>
          <w:color w:val="333333"/>
          <w:sz w:val="28"/>
          <w:szCs w:val="28"/>
        </w:rPr>
      </w:pPr>
      <w:r w:rsidRPr="00700934">
        <w:rPr>
          <w:b/>
          <w:i/>
          <w:color w:val="000000"/>
          <w:sz w:val="28"/>
          <w:szCs w:val="28"/>
        </w:rPr>
        <w:t>Роль семьи в преодолении речевых нарушений у детей.</w:t>
      </w:r>
    </w:p>
    <w:p w:rsidR="00E3362A" w:rsidRDefault="00D72E50" w:rsidP="009B05DA">
      <w:pPr>
        <w:pStyle w:val="a7"/>
        <w:shd w:val="clear" w:color="auto" w:fill="FFFFFF"/>
        <w:spacing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</w:t>
      </w:r>
      <w:r w:rsidR="00E3362A">
        <w:rPr>
          <w:color w:val="000000"/>
          <w:sz w:val="28"/>
          <w:szCs w:val="28"/>
        </w:rPr>
        <w:t xml:space="preserve">Многие родители считают, что речевые дефекты исчезнут сами собой со временем. Но это не так. Для их преодоления необходима систематическая, длительная коррекционная работа, в которой родителям отводится значительная роль. </w:t>
      </w:r>
      <w:r w:rsidR="00E3362A">
        <w:rPr>
          <w:b/>
          <w:bCs/>
          <w:color w:val="000000"/>
          <w:sz w:val="28"/>
          <w:szCs w:val="28"/>
        </w:rPr>
        <w:t>Родители должны формировать правильное отношение к речевому нарушению у ребенка:</w:t>
      </w:r>
      <w:r w:rsidR="00E3362A">
        <w:rPr>
          <w:color w:val="000000"/>
          <w:sz w:val="28"/>
          <w:szCs w:val="28"/>
        </w:rPr>
        <w:t xml:space="preserve"> </w:t>
      </w:r>
    </w:p>
    <w:p w:rsidR="00E3362A" w:rsidRDefault="00E3362A" w:rsidP="009B05DA">
      <w:pPr>
        <w:numPr>
          <w:ilvl w:val="0"/>
          <w:numId w:val="12"/>
        </w:numPr>
        <w:shd w:val="clear" w:color="auto" w:fill="FFFFFF"/>
        <w:spacing w:before="100" w:beforeAutospacing="1" w:after="24" w:line="276" w:lineRule="auto"/>
        <w:ind w:left="360" w:firstLine="6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не ругать ребенка за неправильную речь; </w:t>
      </w:r>
    </w:p>
    <w:p w:rsidR="00E3362A" w:rsidRDefault="00E3362A" w:rsidP="009B05DA">
      <w:pPr>
        <w:numPr>
          <w:ilvl w:val="0"/>
          <w:numId w:val="12"/>
        </w:numPr>
        <w:shd w:val="clear" w:color="auto" w:fill="FFFFFF"/>
        <w:spacing w:before="100" w:beforeAutospacing="1" w:after="24" w:line="276" w:lineRule="auto"/>
        <w:ind w:left="360" w:firstLine="6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ненавязчиво исправлять неправильное произношение; </w:t>
      </w:r>
    </w:p>
    <w:p w:rsidR="00E3362A" w:rsidRDefault="00E3362A" w:rsidP="009B05DA">
      <w:pPr>
        <w:numPr>
          <w:ilvl w:val="0"/>
          <w:numId w:val="12"/>
        </w:numPr>
        <w:shd w:val="clear" w:color="auto" w:fill="FFFFFF"/>
        <w:spacing w:before="100" w:beforeAutospacing="1" w:after="24" w:line="276" w:lineRule="auto"/>
        <w:ind w:left="360" w:firstLine="6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не заострять внимание на запинках и повторах слогов и слов; </w:t>
      </w:r>
    </w:p>
    <w:p w:rsidR="00F64646" w:rsidRPr="00F64646" w:rsidRDefault="00D72E50" w:rsidP="009B05DA">
      <w:pPr>
        <w:spacing w:line="276" w:lineRule="auto"/>
        <w:jc w:val="both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     </w:t>
      </w:r>
      <w:r w:rsidR="00F64646" w:rsidRPr="00F64646">
        <w:rPr>
          <w:color w:val="111111"/>
          <w:sz w:val="28"/>
          <w:szCs w:val="28"/>
        </w:rPr>
        <w:t>Особое внимание </w:t>
      </w:r>
      <w:r w:rsidR="00F64646" w:rsidRPr="00F64646">
        <w:rPr>
          <w:b/>
          <w:bCs/>
          <w:color w:val="111111"/>
          <w:sz w:val="28"/>
          <w:szCs w:val="28"/>
        </w:rPr>
        <w:t>родители</w:t>
      </w:r>
      <w:r w:rsidR="00F64646" w:rsidRPr="00F64646">
        <w:rPr>
          <w:color w:val="111111"/>
          <w:sz w:val="28"/>
          <w:szCs w:val="28"/>
        </w:rPr>
        <w:t> должны уделять выполнению домашних заданий. Советы, замечания и рекомендации логопед записывает в индивидуальном порядке.</w:t>
      </w:r>
    </w:p>
    <w:p w:rsidR="00F64646" w:rsidRPr="00F64646" w:rsidRDefault="00F64646" w:rsidP="009B05DA">
      <w:pPr>
        <w:pStyle w:val="a3"/>
        <w:numPr>
          <w:ilvl w:val="0"/>
          <w:numId w:val="12"/>
        </w:numPr>
        <w:spacing w:before="225" w:after="225" w:line="276" w:lineRule="auto"/>
        <w:jc w:val="both"/>
        <w:rPr>
          <w:rFonts w:ascii="Times New Roman" w:hAnsi="Times New Roman"/>
          <w:color w:val="111111"/>
          <w:sz w:val="28"/>
          <w:szCs w:val="28"/>
        </w:rPr>
      </w:pPr>
      <w:r w:rsidRPr="00F64646">
        <w:rPr>
          <w:rFonts w:ascii="Times New Roman" w:hAnsi="Times New Roman"/>
          <w:color w:val="111111"/>
          <w:sz w:val="28"/>
          <w:szCs w:val="28"/>
        </w:rPr>
        <w:t>Во время занятий нужно стараться быть терпеливыми, ласковыми и спокойными, обязательно хвалить ребенка, стимулировать мотивацию к занятиям.</w:t>
      </w:r>
    </w:p>
    <w:p w:rsidR="00F64646" w:rsidRPr="00F64646" w:rsidRDefault="00F64646" w:rsidP="009B05DA">
      <w:pPr>
        <w:pStyle w:val="a3"/>
        <w:numPr>
          <w:ilvl w:val="0"/>
          <w:numId w:val="12"/>
        </w:numPr>
        <w:spacing w:before="225" w:after="225" w:line="276" w:lineRule="auto"/>
        <w:jc w:val="both"/>
        <w:rPr>
          <w:rFonts w:ascii="Times New Roman" w:hAnsi="Times New Roman"/>
          <w:color w:val="111111"/>
          <w:sz w:val="28"/>
          <w:szCs w:val="28"/>
        </w:rPr>
      </w:pPr>
      <w:r w:rsidRPr="00F64646">
        <w:rPr>
          <w:rFonts w:ascii="Times New Roman" w:hAnsi="Times New Roman"/>
          <w:color w:val="111111"/>
          <w:sz w:val="28"/>
          <w:szCs w:val="28"/>
        </w:rPr>
        <w:t>Более детальные рекомендации по выполнению домашних заданий вы найдете в памятке.</w:t>
      </w:r>
    </w:p>
    <w:p w:rsidR="00FE7EDF" w:rsidRDefault="00F64646" w:rsidP="009B05DA">
      <w:pPr>
        <w:spacing w:line="276" w:lineRule="auto"/>
        <w:ind w:firstLine="567"/>
        <w:jc w:val="both"/>
        <w:rPr>
          <w:sz w:val="28"/>
          <w:szCs w:val="28"/>
        </w:rPr>
      </w:pPr>
      <w:r w:rsidRPr="002277E2">
        <w:rPr>
          <w:sz w:val="28"/>
          <w:szCs w:val="28"/>
        </w:rPr>
        <w:lastRenderedPageBreak/>
        <w:t>Часто родители спрашивают: «Зачем нужны домашние логопедические задания, если ребенок, итак занимается с логопедом?». Особая роль</w:t>
      </w:r>
      <w:r>
        <w:rPr>
          <w:sz w:val="28"/>
          <w:szCs w:val="28"/>
        </w:rPr>
        <w:t xml:space="preserve"> </w:t>
      </w:r>
      <w:r w:rsidRPr="002277E2">
        <w:rPr>
          <w:sz w:val="28"/>
          <w:szCs w:val="28"/>
        </w:rPr>
        <w:t>родителей в исправлении речевой патологии заключается в том, что, используя</w:t>
      </w:r>
      <w:r w:rsidR="00FE7EDF">
        <w:rPr>
          <w:sz w:val="28"/>
          <w:szCs w:val="28"/>
        </w:rPr>
        <w:t xml:space="preserve"> предложенный материал дома, вы получаете</w:t>
      </w:r>
      <w:r w:rsidRPr="002277E2">
        <w:rPr>
          <w:sz w:val="28"/>
          <w:szCs w:val="28"/>
        </w:rPr>
        <w:t xml:space="preserve"> возможность закреплять с ребенком полученные на логопедических занятиях речевые умения и навыки не только при выполнении заданий в тетрадях, но и в свободном речевом о</w:t>
      </w:r>
      <w:r w:rsidR="00FE7EDF">
        <w:rPr>
          <w:sz w:val="28"/>
          <w:szCs w:val="28"/>
        </w:rPr>
        <w:t xml:space="preserve">бщении: во время игр, прогулок, и т д. , </w:t>
      </w:r>
      <w:r w:rsidRPr="002277E2">
        <w:rPr>
          <w:sz w:val="28"/>
          <w:szCs w:val="28"/>
        </w:rPr>
        <w:t>то есть в повседневной жизни</w:t>
      </w:r>
    </w:p>
    <w:p w:rsidR="00E3362A" w:rsidRPr="000C2373" w:rsidRDefault="00D72E50" w:rsidP="009B05DA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E3362A" w:rsidRPr="000C2373">
        <w:rPr>
          <w:sz w:val="28"/>
          <w:szCs w:val="28"/>
        </w:rPr>
        <w:t xml:space="preserve">Общий успех коррекционного обучения определяет совместная работа учителя-логопеда и родителей. Родители становятся полноправными участниками учебного процесса. Ребёнок получает индивидуальную </w:t>
      </w:r>
      <w:r w:rsidR="00C0106E">
        <w:rPr>
          <w:sz w:val="28"/>
          <w:szCs w:val="28"/>
        </w:rPr>
        <w:t>коррекционную помощь всего 2</w:t>
      </w:r>
      <w:r w:rsidR="00E3362A" w:rsidRPr="000C2373">
        <w:rPr>
          <w:sz w:val="28"/>
          <w:szCs w:val="28"/>
        </w:rPr>
        <w:t xml:space="preserve"> раза в неделю, поэтому её результативность зависит в том числе, от степени заинтересованности и участия родителей в исправлении речи. Вновь образованные звуки нужно поддерживать всеми средствами, а не предоставлять ребёнку возможность произносить их без подкрепления и контроля. Поэтому для успешного исправления речи детей родителям необходимо:</w:t>
      </w:r>
    </w:p>
    <w:p w:rsidR="00E3362A" w:rsidRPr="000C2373" w:rsidRDefault="00E3362A" w:rsidP="009B05DA">
      <w:pPr>
        <w:pStyle w:val="a3"/>
        <w:numPr>
          <w:ilvl w:val="0"/>
          <w:numId w:val="13"/>
        </w:numPr>
        <w:spacing w:after="200" w:line="276" w:lineRule="auto"/>
        <w:jc w:val="both"/>
        <w:rPr>
          <w:rFonts w:ascii="Times New Roman" w:hAnsi="Times New Roman"/>
          <w:sz w:val="28"/>
          <w:szCs w:val="28"/>
        </w:rPr>
      </w:pPr>
      <w:r w:rsidRPr="000C2373">
        <w:rPr>
          <w:rFonts w:ascii="Times New Roman" w:hAnsi="Times New Roman"/>
          <w:sz w:val="28"/>
          <w:szCs w:val="28"/>
        </w:rPr>
        <w:t xml:space="preserve">Выполнять все рекомендации учителя-логопеда </w:t>
      </w:r>
    </w:p>
    <w:p w:rsidR="00E3362A" w:rsidRPr="000C2373" w:rsidRDefault="00E3362A" w:rsidP="009B05DA">
      <w:pPr>
        <w:pStyle w:val="a3"/>
        <w:numPr>
          <w:ilvl w:val="0"/>
          <w:numId w:val="13"/>
        </w:numPr>
        <w:spacing w:after="200" w:line="276" w:lineRule="auto"/>
        <w:jc w:val="both"/>
        <w:rPr>
          <w:rFonts w:ascii="Times New Roman" w:hAnsi="Times New Roman"/>
          <w:sz w:val="28"/>
          <w:szCs w:val="28"/>
        </w:rPr>
      </w:pPr>
      <w:r w:rsidRPr="000C2373">
        <w:rPr>
          <w:rFonts w:ascii="Times New Roman" w:hAnsi="Times New Roman"/>
          <w:sz w:val="28"/>
          <w:szCs w:val="28"/>
        </w:rPr>
        <w:t xml:space="preserve">Обеспечить регулярное посещение ребёнком логопедических занятий </w:t>
      </w:r>
    </w:p>
    <w:p w:rsidR="00E3362A" w:rsidRPr="000C2373" w:rsidRDefault="00E3362A" w:rsidP="009B05DA">
      <w:pPr>
        <w:pStyle w:val="a3"/>
        <w:numPr>
          <w:ilvl w:val="0"/>
          <w:numId w:val="13"/>
        </w:numPr>
        <w:spacing w:after="200" w:line="276" w:lineRule="auto"/>
        <w:jc w:val="both"/>
        <w:rPr>
          <w:rFonts w:ascii="Times New Roman" w:hAnsi="Times New Roman"/>
          <w:sz w:val="28"/>
          <w:szCs w:val="28"/>
        </w:rPr>
      </w:pPr>
      <w:r w:rsidRPr="000C2373">
        <w:rPr>
          <w:rFonts w:ascii="Times New Roman" w:hAnsi="Times New Roman"/>
          <w:sz w:val="28"/>
          <w:szCs w:val="28"/>
        </w:rPr>
        <w:t>Систематически и аккуратно выполнять с ребёнком домашнее за</w:t>
      </w:r>
      <w:r w:rsidR="00C0106E">
        <w:rPr>
          <w:rFonts w:ascii="Times New Roman" w:hAnsi="Times New Roman"/>
          <w:sz w:val="28"/>
          <w:szCs w:val="28"/>
        </w:rPr>
        <w:t xml:space="preserve">дание </w:t>
      </w:r>
    </w:p>
    <w:p w:rsidR="00E3362A" w:rsidRPr="000C2373" w:rsidRDefault="00E3362A" w:rsidP="009B05DA">
      <w:pPr>
        <w:pStyle w:val="a3"/>
        <w:numPr>
          <w:ilvl w:val="0"/>
          <w:numId w:val="13"/>
        </w:numPr>
        <w:spacing w:after="200" w:line="276" w:lineRule="auto"/>
        <w:jc w:val="both"/>
        <w:rPr>
          <w:rFonts w:ascii="Times New Roman" w:hAnsi="Times New Roman"/>
          <w:sz w:val="28"/>
          <w:szCs w:val="28"/>
        </w:rPr>
      </w:pPr>
      <w:r w:rsidRPr="000C2373">
        <w:rPr>
          <w:rFonts w:ascii="Times New Roman" w:hAnsi="Times New Roman"/>
          <w:sz w:val="28"/>
          <w:szCs w:val="28"/>
        </w:rPr>
        <w:t xml:space="preserve">Осуществлять ненавязчивый контроль за речью ребёнка </w:t>
      </w:r>
    </w:p>
    <w:p w:rsidR="00C0106E" w:rsidRDefault="00E3362A" w:rsidP="009B05DA">
      <w:pPr>
        <w:pStyle w:val="a3"/>
        <w:numPr>
          <w:ilvl w:val="0"/>
          <w:numId w:val="13"/>
        </w:numPr>
        <w:spacing w:after="200" w:line="276" w:lineRule="auto"/>
        <w:jc w:val="both"/>
        <w:rPr>
          <w:rFonts w:ascii="Times New Roman" w:hAnsi="Times New Roman"/>
          <w:sz w:val="28"/>
          <w:szCs w:val="28"/>
        </w:rPr>
      </w:pPr>
      <w:r w:rsidRPr="000C2373">
        <w:rPr>
          <w:rFonts w:ascii="Times New Roman" w:hAnsi="Times New Roman"/>
          <w:sz w:val="28"/>
          <w:szCs w:val="28"/>
        </w:rPr>
        <w:t>Помнить, что сроки преодоления речевых нарушений зависят от степени сложности дефекта, возрастных и индивидуальных особенностей ребёнка, регулярности занятий, ва</w:t>
      </w:r>
      <w:r w:rsidR="00C0106E">
        <w:rPr>
          <w:rFonts w:ascii="Times New Roman" w:hAnsi="Times New Roman"/>
          <w:sz w:val="28"/>
          <w:szCs w:val="28"/>
        </w:rPr>
        <w:t>шей заинтересованности и участия</w:t>
      </w:r>
      <w:r w:rsidRPr="000C2373">
        <w:rPr>
          <w:rFonts w:ascii="Times New Roman" w:hAnsi="Times New Roman"/>
          <w:sz w:val="28"/>
          <w:szCs w:val="28"/>
        </w:rPr>
        <w:t xml:space="preserve"> в коррекционной работе</w:t>
      </w:r>
      <w:r w:rsidR="00C0106E">
        <w:rPr>
          <w:rFonts w:ascii="Times New Roman" w:hAnsi="Times New Roman"/>
          <w:sz w:val="28"/>
          <w:szCs w:val="28"/>
        </w:rPr>
        <w:t>.</w:t>
      </w:r>
    </w:p>
    <w:p w:rsidR="00C3620C" w:rsidRDefault="00C3620C" w:rsidP="009B05DA">
      <w:pPr>
        <w:pStyle w:val="a3"/>
        <w:spacing w:after="200" w:line="276" w:lineRule="auto"/>
        <w:jc w:val="both"/>
        <w:rPr>
          <w:rFonts w:ascii="Times New Roman" w:hAnsi="Times New Roman"/>
          <w:sz w:val="28"/>
          <w:szCs w:val="28"/>
        </w:rPr>
      </w:pPr>
    </w:p>
    <w:p w:rsidR="00C3620C" w:rsidRDefault="00C3620C" w:rsidP="009B05DA">
      <w:pPr>
        <w:pStyle w:val="a3"/>
        <w:numPr>
          <w:ilvl w:val="0"/>
          <w:numId w:val="11"/>
        </w:numPr>
        <w:spacing w:after="200" w:line="276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C3620C">
        <w:rPr>
          <w:rFonts w:ascii="Times New Roman" w:hAnsi="Times New Roman"/>
          <w:b/>
          <w:i/>
          <w:sz w:val="28"/>
          <w:szCs w:val="28"/>
        </w:rPr>
        <w:t>Тренинг с родителями</w:t>
      </w:r>
    </w:p>
    <w:p w:rsidR="00B9129A" w:rsidRDefault="00B9129A" w:rsidP="009B05DA">
      <w:pPr>
        <w:pStyle w:val="a3"/>
        <w:spacing w:after="200" w:line="276" w:lineRule="auto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B9129A" w:rsidRDefault="00034810" w:rsidP="009B05DA">
      <w:pPr>
        <w:spacing w:after="20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176B7">
        <w:rPr>
          <w:sz w:val="28"/>
          <w:szCs w:val="28"/>
        </w:rPr>
        <w:t xml:space="preserve">      </w:t>
      </w:r>
      <w:r w:rsidR="00B9129A" w:rsidRPr="00B9129A">
        <w:rPr>
          <w:sz w:val="28"/>
          <w:szCs w:val="28"/>
        </w:rPr>
        <w:t>В  основе  коррекции нарушений звукопроизношения любого происхождения лежит</w:t>
      </w:r>
      <w:r w:rsidR="00B9129A">
        <w:rPr>
          <w:sz w:val="28"/>
          <w:szCs w:val="28"/>
        </w:rPr>
        <w:t xml:space="preserve"> </w:t>
      </w:r>
      <w:r w:rsidR="00B9129A" w:rsidRPr="00B9129A">
        <w:rPr>
          <w:sz w:val="28"/>
          <w:szCs w:val="28"/>
        </w:rPr>
        <w:t xml:space="preserve">артикуляционная гимнастика. </w:t>
      </w:r>
      <w:r w:rsidR="00B9129A" w:rsidRPr="00B9129A">
        <w:rPr>
          <w:b/>
          <w:bCs/>
          <w:sz w:val="28"/>
          <w:szCs w:val="28"/>
        </w:rPr>
        <w:t xml:space="preserve">Цель артикуляционной гимнастики </w:t>
      </w:r>
      <w:r w:rsidR="00B9129A" w:rsidRPr="00B9129A">
        <w:rPr>
          <w:sz w:val="28"/>
          <w:szCs w:val="28"/>
        </w:rPr>
        <w:t>- выработка полноценных движений и определенных положений органов артикуляционного аппарата, необходимых для правильного  произношения  звуков</w:t>
      </w:r>
      <w:r w:rsidR="00B9129A">
        <w:rPr>
          <w:sz w:val="28"/>
          <w:szCs w:val="28"/>
        </w:rPr>
        <w:t>.</w:t>
      </w:r>
    </w:p>
    <w:p w:rsidR="00B9129A" w:rsidRPr="00920FAC" w:rsidRDefault="00B9129A" w:rsidP="009B05DA">
      <w:pPr>
        <w:tabs>
          <w:tab w:val="left" w:pos="8460"/>
        </w:tabs>
        <w:spacing w:line="276" w:lineRule="auto"/>
        <w:ind w:firstLine="709"/>
        <w:contextualSpacing/>
        <w:jc w:val="both"/>
        <w:rPr>
          <w:sz w:val="28"/>
          <w:szCs w:val="28"/>
        </w:rPr>
      </w:pPr>
      <w:r w:rsidRPr="00920FAC">
        <w:rPr>
          <w:sz w:val="28"/>
          <w:szCs w:val="28"/>
        </w:rPr>
        <w:t xml:space="preserve">При проведении артикуляционной гимнастики необходимо </w:t>
      </w:r>
      <w:r w:rsidRPr="00D72744">
        <w:rPr>
          <w:b/>
          <w:sz w:val="28"/>
          <w:szCs w:val="28"/>
          <w:u w:val="single"/>
        </w:rPr>
        <w:t>соблюдать следующие рекомендации</w:t>
      </w:r>
      <w:r w:rsidRPr="00D72744">
        <w:rPr>
          <w:b/>
          <w:sz w:val="28"/>
          <w:szCs w:val="28"/>
        </w:rPr>
        <w:t>.</w:t>
      </w:r>
      <w:r w:rsidRPr="00920FAC">
        <w:rPr>
          <w:sz w:val="28"/>
          <w:szCs w:val="28"/>
        </w:rPr>
        <w:t xml:space="preserve"> Внимательно прочитайте описание упражнения. Попробуйте выполнить его перед зеркалом. Только после того, как Вы сами освоите это упражнение, предлагайте его ребенку. </w:t>
      </w:r>
    </w:p>
    <w:p w:rsidR="00B9129A" w:rsidRPr="00D72744" w:rsidRDefault="00B9129A" w:rsidP="009B05DA">
      <w:pPr>
        <w:numPr>
          <w:ilvl w:val="0"/>
          <w:numId w:val="14"/>
        </w:numPr>
        <w:spacing w:line="276" w:lineRule="auto"/>
        <w:jc w:val="both"/>
        <w:rPr>
          <w:bCs/>
          <w:i/>
          <w:iCs/>
          <w:sz w:val="28"/>
          <w:szCs w:val="28"/>
        </w:rPr>
      </w:pPr>
      <w:r w:rsidRPr="00D72744">
        <w:rPr>
          <w:bCs/>
          <w:sz w:val="28"/>
          <w:szCs w:val="28"/>
        </w:rPr>
        <w:t xml:space="preserve">Гимнастика проводится </w:t>
      </w:r>
      <w:r w:rsidRPr="00D72744">
        <w:rPr>
          <w:bCs/>
          <w:i/>
          <w:iCs/>
          <w:sz w:val="28"/>
          <w:szCs w:val="28"/>
        </w:rPr>
        <w:t>ежедневно по 5-10 минут.</w:t>
      </w:r>
    </w:p>
    <w:p w:rsidR="00B9129A" w:rsidRPr="00D72744" w:rsidRDefault="00B9129A" w:rsidP="009B05DA">
      <w:pPr>
        <w:numPr>
          <w:ilvl w:val="0"/>
          <w:numId w:val="14"/>
        </w:numPr>
        <w:spacing w:line="276" w:lineRule="auto"/>
        <w:jc w:val="both"/>
        <w:rPr>
          <w:bCs/>
          <w:sz w:val="28"/>
          <w:szCs w:val="28"/>
        </w:rPr>
      </w:pPr>
      <w:r w:rsidRPr="00D72744">
        <w:rPr>
          <w:bCs/>
          <w:sz w:val="28"/>
          <w:szCs w:val="28"/>
        </w:rPr>
        <w:lastRenderedPageBreak/>
        <w:t xml:space="preserve">Упражнения выполнять </w:t>
      </w:r>
      <w:r w:rsidRPr="00D72744">
        <w:rPr>
          <w:bCs/>
          <w:i/>
          <w:iCs/>
          <w:sz w:val="28"/>
          <w:szCs w:val="28"/>
        </w:rPr>
        <w:t xml:space="preserve">сидя перед зеркалом, </w:t>
      </w:r>
      <w:r w:rsidRPr="00D72744">
        <w:rPr>
          <w:bCs/>
          <w:sz w:val="28"/>
          <w:szCs w:val="28"/>
        </w:rPr>
        <w:t xml:space="preserve">в спокойной обстановке, </w:t>
      </w:r>
      <w:r w:rsidRPr="00D72744">
        <w:rPr>
          <w:bCs/>
          <w:i/>
          <w:iCs/>
          <w:sz w:val="28"/>
          <w:szCs w:val="28"/>
        </w:rPr>
        <w:t>при достаточном освещении</w:t>
      </w:r>
      <w:r w:rsidRPr="00D72744">
        <w:rPr>
          <w:bCs/>
          <w:sz w:val="28"/>
          <w:szCs w:val="28"/>
        </w:rPr>
        <w:t>.</w:t>
      </w:r>
    </w:p>
    <w:p w:rsidR="00B9129A" w:rsidRPr="00D72744" w:rsidRDefault="00B9129A" w:rsidP="009B05DA">
      <w:pPr>
        <w:numPr>
          <w:ilvl w:val="0"/>
          <w:numId w:val="14"/>
        </w:numPr>
        <w:spacing w:line="276" w:lineRule="auto"/>
        <w:jc w:val="both"/>
        <w:rPr>
          <w:bCs/>
          <w:sz w:val="28"/>
          <w:szCs w:val="28"/>
        </w:rPr>
      </w:pPr>
      <w:r w:rsidRPr="00D72744">
        <w:rPr>
          <w:bCs/>
          <w:sz w:val="28"/>
          <w:szCs w:val="28"/>
        </w:rPr>
        <w:t xml:space="preserve">Каждое упражнение </w:t>
      </w:r>
      <w:r w:rsidRPr="00D72744">
        <w:rPr>
          <w:bCs/>
          <w:i/>
          <w:iCs/>
          <w:sz w:val="28"/>
          <w:szCs w:val="28"/>
        </w:rPr>
        <w:t>выполняется по 5 раз</w:t>
      </w:r>
      <w:r w:rsidRPr="00D72744">
        <w:rPr>
          <w:bCs/>
          <w:sz w:val="28"/>
          <w:szCs w:val="28"/>
        </w:rPr>
        <w:t>.</w:t>
      </w:r>
    </w:p>
    <w:p w:rsidR="00B9129A" w:rsidRPr="00D72744" w:rsidRDefault="00B9129A" w:rsidP="009B05DA">
      <w:pPr>
        <w:numPr>
          <w:ilvl w:val="0"/>
          <w:numId w:val="14"/>
        </w:numPr>
        <w:spacing w:line="276" w:lineRule="auto"/>
        <w:jc w:val="both"/>
        <w:rPr>
          <w:bCs/>
          <w:sz w:val="28"/>
          <w:szCs w:val="28"/>
        </w:rPr>
      </w:pPr>
      <w:r w:rsidRPr="00D72744">
        <w:rPr>
          <w:bCs/>
          <w:sz w:val="28"/>
          <w:szCs w:val="28"/>
        </w:rPr>
        <w:t xml:space="preserve">Упражнения выполняются </w:t>
      </w:r>
      <w:r w:rsidRPr="00D72744">
        <w:rPr>
          <w:bCs/>
          <w:i/>
          <w:iCs/>
          <w:sz w:val="28"/>
          <w:szCs w:val="28"/>
        </w:rPr>
        <w:t>после показа взрослого</w:t>
      </w:r>
      <w:r w:rsidRPr="00D72744">
        <w:rPr>
          <w:bCs/>
          <w:sz w:val="28"/>
          <w:szCs w:val="28"/>
        </w:rPr>
        <w:t xml:space="preserve">. </w:t>
      </w:r>
    </w:p>
    <w:p w:rsidR="00B9129A" w:rsidRPr="00D72744" w:rsidRDefault="00B9129A" w:rsidP="009B05DA">
      <w:pPr>
        <w:numPr>
          <w:ilvl w:val="0"/>
          <w:numId w:val="14"/>
        </w:numPr>
        <w:spacing w:line="276" w:lineRule="auto"/>
        <w:jc w:val="both"/>
        <w:rPr>
          <w:bCs/>
          <w:sz w:val="28"/>
          <w:szCs w:val="28"/>
        </w:rPr>
      </w:pPr>
      <w:r w:rsidRPr="00D72744">
        <w:rPr>
          <w:bCs/>
          <w:sz w:val="28"/>
          <w:szCs w:val="28"/>
        </w:rPr>
        <w:t xml:space="preserve">Взрослый </w:t>
      </w:r>
      <w:r w:rsidRPr="00D72744">
        <w:rPr>
          <w:bCs/>
          <w:i/>
          <w:iCs/>
          <w:sz w:val="28"/>
          <w:szCs w:val="28"/>
        </w:rPr>
        <w:t>контролирует</w:t>
      </w:r>
      <w:r w:rsidRPr="00D72744">
        <w:rPr>
          <w:bCs/>
          <w:sz w:val="28"/>
          <w:szCs w:val="28"/>
        </w:rPr>
        <w:t xml:space="preserve"> </w:t>
      </w:r>
      <w:r w:rsidRPr="00D72744">
        <w:rPr>
          <w:bCs/>
          <w:i/>
          <w:iCs/>
          <w:sz w:val="28"/>
          <w:szCs w:val="28"/>
        </w:rPr>
        <w:t xml:space="preserve">правильность и четкость </w:t>
      </w:r>
      <w:r w:rsidRPr="00D72744">
        <w:rPr>
          <w:bCs/>
          <w:sz w:val="28"/>
          <w:szCs w:val="28"/>
        </w:rPr>
        <w:t>выполнения упражнений.</w:t>
      </w:r>
    </w:p>
    <w:p w:rsidR="003A7641" w:rsidRPr="003A7641" w:rsidRDefault="003A7641" w:rsidP="009B05DA">
      <w:pPr>
        <w:numPr>
          <w:ilvl w:val="0"/>
          <w:numId w:val="14"/>
        </w:numPr>
        <w:spacing w:line="276" w:lineRule="auto"/>
        <w:jc w:val="both"/>
        <w:rPr>
          <w:bCs/>
          <w:sz w:val="28"/>
          <w:szCs w:val="28"/>
        </w:rPr>
      </w:pPr>
      <w:r w:rsidRPr="00D72744">
        <w:rPr>
          <w:bCs/>
          <w:sz w:val="28"/>
          <w:szCs w:val="28"/>
        </w:rPr>
        <w:t xml:space="preserve">Вначале движение производится несколько </w:t>
      </w:r>
      <w:r w:rsidRPr="00D72744">
        <w:rPr>
          <w:bCs/>
          <w:i/>
          <w:iCs/>
          <w:sz w:val="28"/>
          <w:szCs w:val="28"/>
        </w:rPr>
        <w:t>замедленно, постепенно убыстряется. Затем</w:t>
      </w:r>
      <w:r w:rsidRPr="00D72744">
        <w:rPr>
          <w:bCs/>
          <w:sz w:val="28"/>
          <w:szCs w:val="28"/>
        </w:rPr>
        <w:t xml:space="preserve"> темп движения должен </w:t>
      </w:r>
      <w:r w:rsidRPr="00D72744">
        <w:rPr>
          <w:bCs/>
          <w:i/>
          <w:iCs/>
          <w:sz w:val="28"/>
          <w:szCs w:val="28"/>
        </w:rPr>
        <w:t xml:space="preserve">стать произвольным </w:t>
      </w:r>
      <w:r w:rsidRPr="00D72744">
        <w:rPr>
          <w:bCs/>
          <w:sz w:val="28"/>
          <w:szCs w:val="28"/>
        </w:rPr>
        <w:t>– быстрым или медленным.</w:t>
      </w:r>
    </w:p>
    <w:p w:rsidR="003A7641" w:rsidRPr="00D72744" w:rsidRDefault="003A7641" w:rsidP="009B05DA">
      <w:pPr>
        <w:numPr>
          <w:ilvl w:val="0"/>
          <w:numId w:val="14"/>
        </w:numPr>
        <w:spacing w:line="276" w:lineRule="auto"/>
        <w:jc w:val="both"/>
        <w:rPr>
          <w:bCs/>
          <w:i/>
          <w:iCs/>
          <w:sz w:val="28"/>
          <w:szCs w:val="28"/>
        </w:rPr>
      </w:pPr>
      <w:r w:rsidRPr="00D72744">
        <w:rPr>
          <w:bCs/>
          <w:i/>
          <w:iCs/>
          <w:sz w:val="28"/>
          <w:szCs w:val="28"/>
        </w:rPr>
        <w:t>Переход</w:t>
      </w:r>
      <w:r w:rsidRPr="00D72744">
        <w:rPr>
          <w:bCs/>
          <w:sz w:val="28"/>
          <w:szCs w:val="28"/>
        </w:rPr>
        <w:t xml:space="preserve"> (переключение) к движению и положению должен совершаться </w:t>
      </w:r>
      <w:r w:rsidRPr="00D72744">
        <w:rPr>
          <w:bCs/>
          <w:i/>
          <w:iCs/>
          <w:sz w:val="28"/>
          <w:szCs w:val="28"/>
        </w:rPr>
        <w:t>плавно и достаточно быстро.</w:t>
      </w:r>
    </w:p>
    <w:p w:rsidR="003A7641" w:rsidRPr="00D72744" w:rsidRDefault="003A7641" w:rsidP="009B05DA">
      <w:pPr>
        <w:numPr>
          <w:ilvl w:val="0"/>
          <w:numId w:val="14"/>
        </w:numPr>
        <w:spacing w:line="276" w:lineRule="auto"/>
        <w:jc w:val="both"/>
        <w:rPr>
          <w:sz w:val="28"/>
          <w:szCs w:val="28"/>
        </w:rPr>
      </w:pPr>
      <w:r w:rsidRPr="00D72744">
        <w:rPr>
          <w:bCs/>
          <w:sz w:val="28"/>
          <w:szCs w:val="28"/>
        </w:rPr>
        <w:t xml:space="preserve">Комплекс на 1 занятие включает </w:t>
      </w:r>
      <w:r w:rsidRPr="00D72744">
        <w:rPr>
          <w:bCs/>
          <w:i/>
          <w:iCs/>
          <w:sz w:val="28"/>
          <w:szCs w:val="28"/>
        </w:rPr>
        <w:t xml:space="preserve">5-7 упражнений для губ и языка, 1 </w:t>
      </w:r>
      <w:r w:rsidRPr="00D72744">
        <w:rPr>
          <w:bCs/>
          <w:sz w:val="28"/>
          <w:szCs w:val="28"/>
        </w:rPr>
        <w:t xml:space="preserve">упражнение </w:t>
      </w:r>
      <w:r w:rsidRPr="00D72744">
        <w:rPr>
          <w:bCs/>
          <w:i/>
          <w:iCs/>
          <w:sz w:val="28"/>
          <w:szCs w:val="28"/>
        </w:rPr>
        <w:t>для развития речевого дыхания</w:t>
      </w:r>
      <w:r w:rsidRPr="00D72744">
        <w:rPr>
          <w:bCs/>
          <w:sz w:val="28"/>
          <w:szCs w:val="28"/>
        </w:rPr>
        <w:t>.</w:t>
      </w:r>
    </w:p>
    <w:p w:rsidR="003A7641" w:rsidRPr="00920FAC" w:rsidRDefault="003A7641" w:rsidP="009B05DA">
      <w:pPr>
        <w:spacing w:line="276" w:lineRule="auto"/>
        <w:ind w:firstLine="709"/>
        <w:jc w:val="both"/>
        <w:rPr>
          <w:sz w:val="28"/>
          <w:szCs w:val="28"/>
        </w:rPr>
      </w:pPr>
      <w:r w:rsidRPr="00920FAC">
        <w:rPr>
          <w:b/>
          <w:sz w:val="28"/>
          <w:szCs w:val="28"/>
        </w:rPr>
        <w:t>Правильное дыхание</w:t>
      </w:r>
      <w:r w:rsidRPr="00920FAC">
        <w:rPr>
          <w:sz w:val="28"/>
          <w:szCs w:val="28"/>
        </w:rPr>
        <w:t xml:space="preserve"> очень важно для развития речи, так как дыхательная система - это энергетическая база </w:t>
      </w:r>
      <w:r>
        <w:rPr>
          <w:sz w:val="28"/>
          <w:szCs w:val="28"/>
        </w:rPr>
        <w:t>речи</w:t>
      </w:r>
      <w:r w:rsidRPr="00920FAC">
        <w:rPr>
          <w:sz w:val="28"/>
          <w:szCs w:val="28"/>
        </w:rPr>
        <w:t xml:space="preserve">. Дыхание влияет на звукопроизношение, артикуляцию и развитие голоса. Регулярные занятия дыхательной гимнастикой способствуют воспитанию правильного речевого дыхания с удлиненным, постепенным выдохом, что позволяет получить запас воздуха для произнесения различных по длине отрезков слов, т.е. коротких и длинных. </w:t>
      </w:r>
    </w:p>
    <w:p w:rsidR="003A7641" w:rsidRPr="00920FAC" w:rsidRDefault="003A7641" w:rsidP="009B05DA">
      <w:pPr>
        <w:spacing w:line="276" w:lineRule="auto"/>
        <w:ind w:firstLine="709"/>
        <w:jc w:val="both"/>
        <w:rPr>
          <w:sz w:val="28"/>
          <w:szCs w:val="28"/>
        </w:rPr>
      </w:pPr>
      <w:r w:rsidRPr="00920FAC">
        <w:rPr>
          <w:b/>
          <w:sz w:val="28"/>
          <w:szCs w:val="28"/>
        </w:rPr>
        <w:t>Цель дыхательной гимнастики:</w:t>
      </w:r>
      <w:r w:rsidRPr="00920FAC">
        <w:rPr>
          <w:sz w:val="28"/>
          <w:szCs w:val="28"/>
        </w:rPr>
        <w:t xml:space="preserve"> выработать сильную, плавную, длительную, ротовую струю.</w:t>
      </w:r>
    </w:p>
    <w:p w:rsidR="003A7641" w:rsidRPr="00920FAC" w:rsidRDefault="003A7641" w:rsidP="009B05DA">
      <w:pPr>
        <w:spacing w:line="276" w:lineRule="auto"/>
        <w:ind w:firstLine="709"/>
        <w:jc w:val="both"/>
        <w:rPr>
          <w:b/>
          <w:i/>
          <w:sz w:val="28"/>
          <w:szCs w:val="28"/>
        </w:rPr>
      </w:pPr>
      <w:r w:rsidRPr="00920FAC">
        <w:rPr>
          <w:b/>
          <w:i/>
          <w:sz w:val="28"/>
          <w:szCs w:val="28"/>
        </w:rPr>
        <w:t>Рекомендации по проведению  дыхательной  гимнастики</w:t>
      </w:r>
    </w:p>
    <w:p w:rsidR="003A7641" w:rsidRPr="00920FAC" w:rsidRDefault="003A7641" w:rsidP="009B05DA">
      <w:pPr>
        <w:numPr>
          <w:ilvl w:val="0"/>
          <w:numId w:val="15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920FAC">
        <w:rPr>
          <w:sz w:val="28"/>
          <w:szCs w:val="28"/>
        </w:rPr>
        <w:t>Общая продолжительность упражнения с перерывами не более 5 минут.</w:t>
      </w:r>
    </w:p>
    <w:p w:rsidR="003A7641" w:rsidRPr="00920FAC" w:rsidRDefault="003A7641" w:rsidP="009B05DA">
      <w:pPr>
        <w:numPr>
          <w:ilvl w:val="0"/>
          <w:numId w:val="15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920FAC">
        <w:rPr>
          <w:sz w:val="28"/>
          <w:szCs w:val="28"/>
        </w:rPr>
        <w:t>Регулярность выполнения: ежедневно.</w:t>
      </w:r>
    </w:p>
    <w:p w:rsidR="003A7641" w:rsidRPr="00920FAC" w:rsidRDefault="003A7641" w:rsidP="009B05DA">
      <w:pPr>
        <w:numPr>
          <w:ilvl w:val="0"/>
          <w:numId w:val="15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920FAC">
        <w:rPr>
          <w:sz w:val="28"/>
          <w:szCs w:val="28"/>
        </w:rPr>
        <w:t>Упражнения проводятся в проветренном помещении.</w:t>
      </w:r>
    </w:p>
    <w:p w:rsidR="00B9129A" w:rsidRDefault="003A7641" w:rsidP="009B05DA">
      <w:pPr>
        <w:numPr>
          <w:ilvl w:val="0"/>
          <w:numId w:val="15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920FAC">
        <w:rPr>
          <w:sz w:val="28"/>
          <w:szCs w:val="28"/>
        </w:rPr>
        <w:t>Упражнения носят кратковременный характер (от нескольких секунд, до нескольких минут).</w:t>
      </w:r>
    </w:p>
    <w:p w:rsidR="000176B7" w:rsidRPr="000176B7" w:rsidRDefault="000176B7" w:rsidP="009B05DA">
      <w:pPr>
        <w:numPr>
          <w:ilvl w:val="0"/>
          <w:numId w:val="15"/>
        </w:numPr>
        <w:spacing w:line="276" w:lineRule="auto"/>
        <w:ind w:left="0" w:firstLine="709"/>
        <w:jc w:val="both"/>
        <w:rPr>
          <w:sz w:val="28"/>
          <w:szCs w:val="28"/>
        </w:rPr>
      </w:pPr>
    </w:p>
    <w:p w:rsidR="00600A5D" w:rsidRPr="00600A5D" w:rsidRDefault="00600A5D" w:rsidP="009B05DA">
      <w:pPr>
        <w:spacing w:line="276" w:lineRule="auto"/>
        <w:jc w:val="both"/>
        <w:rPr>
          <w:bCs/>
          <w:sz w:val="28"/>
          <w:szCs w:val="28"/>
        </w:rPr>
      </w:pPr>
      <w:r w:rsidRPr="00600A5D">
        <w:rPr>
          <w:sz w:val="28"/>
          <w:szCs w:val="28"/>
        </w:rPr>
        <w:t xml:space="preserve"> </w:t>
      </w:r>
      <w:r w:rsidR="003A7641">
        <w:rPr>
          <w:b/>
          <w:sz w:val="28"/>
          <w:szCs w:val="28"/>
        </w:rPr>
        <w:t>Дыхательная</w:t>
      </w:r>
      <w:r w:rsidRPr="00600A5D">
        <w:rPr>
          <w:b/>
          <w:sz w:val="28"/>
          <w:szCs w:val="28"/>
        </w:rPr>
        <w:t xml:space="preserve"> </w:t>
      </w:r>
      <w:r w:rsidR="003A7641">
        <w:rPr>
          <w:sz w:val="28"/>
          <w:szCs w:val="28"/>
        </w:rPr>
        <w:t xml:space="preserve">гимнастика </w:t>
      </w:r>
      <w:r w:rsidRPr="00600A5D">
        <w:rPr>
          <w:sz w:val="28"/>
          <w:szCs w:val="28"/>
        </w:rPr>
        <w:t xml:space="preserve"> использ</w:t>
      </w:r>
      <w:r w:rsidR="003A7641">
        <w:rPr>
          <w:sz w:val="28"/>
          <w:szCs w:val="28"/>
        </w:rPr>
        <w:t xml:space="preserve">уется с помощью </w:t>
      </w:r>
      <w:r w:rsidRPr="00600A5D">
        <w:rPr>
          <w:sz w:val="28"/>
          <w:szCs w:val="28"/>
        </w:rPr>
        <w:t xml:space="preserve"> следующего материала: ваты, соломинки, воздушных шаров, мыльных пузырей, дидактических пособий</w:t>
      </w:r>
      <w:r>
        <w:rPr>
          <w:sz w:val="28"/>
          <w:szCs w:val="28"/>
        </w:rPr>
        <w:t>.</w:t>
      </w:r>
    </w:p>
    <w:p w:rsidR="004E2CB5" w:rsidRPr="00D72E50" w:rsidRDefault="004E2CB5" w:rsidP="009B05DA">
      <w:pPr>
        <w:shd w:val="clear" w:color="auto" w:fill="FFFFFF"/>
        <w:spacing w:line="276" w:lineRule="auto"/>
        <w:ind w:left="24" w:right="96"/>
        <w:jc w:val="both"/>
        <w:rPr>
          <w:spacing w:val="-1"/>
          <w:sz w:val="28"/>
          <w:szCs w:val="28"/>
        </w:rPr>
      </w:pPr>
      <w:r w:rsidRPr="00D72E50">
        <w:rPr>
          <w:sz w:val="28"/>
          <w:szCs w:val="28"/>
        </w:rPr>
        <w:t xml:space="preserve">Я предлагаю вам самостоятельно выполнить артикуляционные </w:t>
      </w:r>
      <w:r w:rsidRPr="00D72E50">
        <w:rPr>
          <w:spacing w:val="-1"/>
          <w:sz w:val="28"/>
          <w:szCs w:val="28"/>
        </w:rPr>
        <w:t xml:space="preserve">упражнения. </w:t>
      </w:r>
    </w:p>
    <w:p w:rsidR="004E2CB5" w:rsidRPr="00D72E50" w:rsidRDefault="004E2CB5" w:rsidP="009B05DA">
      <w:pPr>
        <w:shd w:val="clear" w:color="auto" w:fill="FFFFFF"/>
        <w:spacing w:line="276" w:lineRule="auto"/>
        <w:ind w:left="24" w:right="96"/>
        <w:jc w:val="both"/>
        <w:rPr>
          <w:spacing w:val="-1"/>
          <w:sz w:val="28"/>
          <w:szCs w:val="28"/>
        </w:rPr>
      </w:pPr>
      <w:r w:rsidRPr="00D72E50">
        <w:rPr>
          <w:spacing w:val="-1"/>
          <w:sz w:val="28"/>
          <w:szCs w:val="28"/>
        </w:rPr>
        <w:t xml:space="preserve">Поставьте перед собой зеркало. </w:t>
      </w:r>
    </w:p>
    <w:p w:rsidR="004E2CB5" w:rsidRPr="00D72E50" w:rsidRDefault="004E2CB5" w:rsidP="009B05DA">
      <w:pPr>
        <w:shd w:val="clear" w:color="auto" w:fill="FFFFFF"/>
        <w:spacing w:line="276" w:lineRule="auto"/>
        <w:ind w:left="24" w:right="96"/>
        <w:jc w:val="both"/>
        <w:rPr>
          <w:sz w:val="28"/>
          <w:szCs w:val="28"/>
        </w:rPr>
      </w:pPr>
      <w:r w:rsidRPr="00D72E50">
        <w:rPr>
          <w:spacing w:val="-1"/>
          <w:sz w:val="28"/>
          <w:szCs w:val="28"/>
        </w:rPr>
        <w:t xml:space="preserve">Сейчас вы сможете познакомиться с органами </w:t>
      </w:r>
      <w:r w:rsidRPr="00D72E50">
        <w:rPr>
          <w:sz w:val="28"/>
          <w:szCs w:val="28"/>
        </w:rPr>
        <w:t>артикуляции так, как это делают ваши дети.</w:t>
      </w:r>
    </w:p>
    <w:p w:rsidR="004E2CB5" w:rsidRDefault="004E2CB5" w:rsidP="009B05DA">
      <w:pPr>
        <w:shd w:val="clear" w:color="auto" w:fill="FFFFFF"/>
        <w:spacing w:line="276" w:lineRule="auto"/>
        <w:ind w:left="24" w:right="96" w:firstLine="715"/>
        <w:jc w:val="both"/>
        <w:rPr>
          <w:i/>
          <w:sz w:val="28"/>
          <w:szCs w:val="28"/>
        </w:rPr>
      </w:pPr>
      <w:r w:rsidRPr="00D72E50">
        <w:rPr>
          <w:i/>
          <w:spacing w:val="-1"/>
          <w:sz w:val="28"/>
          <w:szCs w:val="28"/>
        </w:rPr>
        <w:t xml:space="preserve">Логопед читает стихотворение, родители рассматривают свои органы артикуляции и </w:t>
      </w:r>
      <w:r w:rsidRPr="00D72E50">
        <w:rPr>
          <w:i/>
          <w:sz w:val="28"/>
          <w:szCs w:val="28"/>
        </w:rPr>
        <w:t>выполняют действия по тексту.</w:t>
      </w:r>
    </w:p>
    <w:p w:rsidR="00D72E50" w:rsidRPr="00D72E50" w:rsidRDefault="00D72E50" w:rsidP="009B05DA">
      <w:pPr>
        <w:shd w:val="clear" w:color="auto" w:fill="FFFFFF"/>
        <w:spacing w:line="276" w:lineRule="auto"/>
        <w:ind w:left="24" w:right="96" w:firstLine="715"/>
        <w:jc w:val="both"/>
        <w:rPr>
          <w:i/>
          <w:sz w:val="28"/>
          <w:szCs w:val="28"/>
        </w:rPr>
      </w:pPr>
    </w:p>
    <w:p w:rsidR="00D72E50" w:rsidRPr="00D72E50" w:rsidRDefault="00D72E50" w:rsidP="009B05DA">
      <w:pPr>
        <w:shd w:val="clear" w:color="auto" w:fill="FFFFFF"/>
        <w:spacing w:line="276" w:lineRule="auto"/>
        <w:ind w:right="58"/>
        <w:jc w:val="both"/>
        <w:rPr>
          <w:b/>
          <w:spacing w:val="-9"/>
          <w:sz w:val="28"/>
          <w:szCs w:val="28"/>
        </w:rPr>
      </w:pPr>
      <w:r w:rsidRPr="00D72E50">
        <w:rPr>
          <w:b/>
          <w:spacing w:val="-9"/>
          <w:sz w:val="28"/>
          <w:szCs w:val="28"/>
        </w:rPr>
        <w:t xml:space="preserve">ИГРА «СКАЗОЧКА-УКАЗОЧКА» </w:t>
      </w:r>
    </w:p>
    <w:p w:rsidR="00D72E50" w:rsidRPr="00D72E50" w:rsidRDefault="00D72E50" w:rsidP="009B05DA">
      <w:pPr>
        <w:shd w:val="clear" w:color="auto" w:fill="FFFFFF"/>
        <w:spacing w:line="276" w:lineRule="auto"/>
        <w:ind w:right="58"/>
        <w:jc w:val="both"/>
        <w:rPr>
          <w:b/>
          <w:spacing w:val="-9"/>
          <w:sz w:val="28"/>
          <w:szCs w:val="28"/>
        </w:rPr>
      </w:pPr>
      <w:proofErr w:type="spellStart"/>
      <w:r w:rsidRPr="00D72E50">
        <w:rPr>
          <w:b/>
          <w:spacing w:val="-9"/>
          <w:sz w:val="28"/>
          <w:szCs w:val="28"/>
        </w:rPr>
        <w:t>Крупенчук</w:t>
      </w:r>
      <w:proofErr w:type="spellEnd"/>
      <w:r w:rsidRPr="00D72E50">
        <w:rPr>
          <w:b/>
          <w:spacing w:val="-9"/>
          <w:sz w:val="28"/>
          <w:szCs w:val="28"/>
        </w:rPr>
        <w:t xml:space="preserve"> О.И. Воробьева Т.А.</w:t>
      </w:r>
    </w:p>
    <w:p w:rsidR="00D72E50" w:rsidRPr="00D72E50" w:rsidRDefault="00D72E50" w:rsidP="009B05DA">
      <w:pPr>
        <w:shd w:val="clear" w:color="auto" w:fill="FFFFFF"/>
        <w:spacing w:line="276" w:lineRule="auto"/>
        <w:ind w:right="58"/>
        <w:jc w:val="both"/>
        <w:rPr>
          <w:b/>
          <w:spacing w:val="-9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9"/>
        <w:gridCol w:w="4782"/>
      </w:tblGrid>
      <w:tr w:rsidR="00D72E50" w:rsidRPr="00D72E50" w:rsidTr="00D72E50">
        <w:tc>
          <w:tcPr>
            <w:tcW w:w="4789" w:type="dxa"/>
          </w:tcPr>
          <w:p w:rsidR="00D72E50" w:rsidRPr="00D72E50" w:rsidRDefault="00D72E50" w:rsidP="009B05DA">
            <w:pPr>
              <w:shd w:val="clear" w:color="auto" w:fill="FFFFFF"/>
              <w:spacing w:line="276" w:lineRule="auto"/>
              <w:jc w:val="both"/>
              <w:rPr>
                <w:sz w:val="28"/>
                <w:szCs w:val="28"/>
              </w:rPr>
            </w:pPr>
            <w:r w:rsidRPr="00D72E50">
              <w:rPr>
                <w:sz w:val="28"/>
                <w:szCs w:val="28"/>
              </w:rPr>
              <w:t xml:space="preserve">Не устала ты пока. </w:t>
            </w:r>
          </w:p>
          <w:p w:rsidR="00D72E50" w:rsidRPr="00D72E50" w:rsidRDefault="00D72E50" w:rsidP="009B05DA">
            <w:pPr>
              <w:shd w:val="clear" w:color="auto" w:fill="FFFFFF"/>
              <w:spacing w:line="276" w:lineRule="auto"/>
              <w:jc w:val="both"/>
              <w:rPr>
                <w:sz w:val="28"/>
                <w:szCs w:val="28"/>
              </w:rPr>
            </w:pPr>
            <w:r w:rsidRPr="00D72E50">
              <w:rPr>
                <w:sz w:val="28"/>
                <w:szCs w:val="28"/>
              </w:rPr>
              <w:t>Покажи, моя рука:</w:t>
            </w:r>
          </w:p>
          <w:p w:rsidR="00D72E50" w:rsidRPr="00D72E50" w:rsidRDefault="00D72E50" w:rsidP="009B05DA">
            <w:pPr>
              <w:shd w:val="clear" w:color="auto" w:fill="FFFFFF"/>
              <w:spacing w:line="276" w:lineRule="auto"/>
              <w:jc w:val="both"/>
              <w:rPr>
                <w:sz w:val="28"/>
                <w:szCs w:val="28"/>
              </w:rPr>
            </w:pPr>
            <w:r w:rsidRPr="00D72E50">
              <w:rPr>
                <w:sz w:val="28"/>
                <w:szCs w:val="28"/>
              </w:rPr>
              <w:t xml:space="preserve">Это — правая щека, </w:t>
            </w:r>
          </w:p>
          <w:p w:rsidR="00D72E50" w:rsidRPr="00D72E50" w:rsidRDefault="00D72E50" w:rsidP="009B05DA">
            <w:pPr>
              <w:shd w:val="clear" w:color="auto" w:fill="FFFFFF"/>
              <w:spacing w:line="276" w:lineRule="auto"/>
              <w:ind w:right="58"/>
              <w:jc w:val="both"/>
              <w:rPr>
                <w:b/>
                <w:sz w:val="28"/>
                <w:szCs w:val="28"/>
              </w:rPr>
            </w:pPr>
            <w:r w:rsidRPr="00D72E50">
              <w:rPr>
                <w:sz w:val="28"/>
                <w:szCs w:val="28"/>
              </w:rPr>
              <w:t>Это — левая щека.</w:t>
            </w:r>
          </w:p>
          <w:p w:rsidR="00D72E50" w:rsidRPr="00D72E50" w:rsidRDefault="00D72E50" w:rsidP="009B05DA">
            <w:pPr>
              <w:shd w:val="clear" w:color="auto" w:fill="FFFFFF"/>
              <w:spacing w:line="276" w:lineRule="auto"/>
              <w:ind w:firstLine="5"/>
              <w:jc w:val="both"/>
              <w:rPr>
                <w:sz w:val="28"/>
                <w:szCs w:val="28"/>
              </w:rPr>
            </w:pPr>
          </w:p>
          <w:p w:rsidR="00D72E50" w:rsidRPr="00D72E50" w:rsidRDefault="00D72E50" w:rsidP="009B05DA">
            <w:pPr>
              <w:shd w:val="clear" w:color="auto" w:fill="FFFFFF"/>
              <w:spacing w:line="276" w:lineRule="auto"/>
              <w:ind w:firstLine="5"/>
              <w:jc w:val="both"/>
              <w:rPr>
                <w:sz w:val="28"/>
                <w:szCs w:val="28"/>
              </w:rPr>
            </w:pPr>
            <w:r w:rsidRPr="00D72E50">
              <w:rPr>
                <w:sz w:val="28"/>
                <w:szCs w:val="28"/>
              </w:rPr>
              <w:t xml:space="preserve">Подбородок тянем вниз, </w:t>
            </w:r>
          </w:p>
          <w:p w:rsidR="00D72E50" w:rsidRPr="00D72E50" w:rsidRDefault="00D72E50" w:rsidP="009B05DA">
            <w:pPr>
              <w:shd w:val="clear" w:color="auto" w:fill="FFFFFF"/>
              <w:spacing w:line="276" w:lineRule="auto"/>
              <w:ind w:firstLine="5"/>
              <w:jc w:val="both"/>
              <w:rPr>
                <w:sz w:val="28"/>
                <w:szCs w:val="28"/>
              </w:rPr>
            </w:pPr>
            <w:r w:rsidRPr="00D72E50">
              <w:rPr>
                <w:sz w:val="28"/>
                <w:szCs w:val="28"/>
              </w:rPr>
              <w:t xml:space="preserve">Чтобы с челюстью отвис. </w:t>
            </w:r>
          </w:p>
          <w:p w:rsidR="00D72E50" w:rsidRPr="00D72E50" w:rsidRDefault="00D72E50" w:rsidP="009B05DA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D72E50">
              <w:rPr>
                <w:sz w:val="28"/>
                <w:szCs w:val="28"/>
              </w:rPr>
              <w:t xml:space="preserve">Там — к прогулкам не привык — </w:t>
            </w:r>
          </w:p>
          <w:p w:rsidR="00D72E50" w:rsidRPr="00D72E50" w:rsidRDefault="00D72E50" w:rsidP="009B05DA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D72E50">
              <w:rPr>
                <w:sz w:val="28"/>
                <w:szCs w:val="28"/>
              </w:rPr>
              <w:t>Робко прячется язык.</w:t>
            </w:r>
          </w:p>
          <w:p w:rsidR="00D72E50" w:rsidRPr="00D72E50" w:rsidRDefault="00D72E50" w:rsidP="009B05DA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D72E50" w:rsidRPr="00D72E50" w:rsidRDefault="00D72E50" w:rsidP="009B05DA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D72E50">
              <w:rPr>
                <w:sz w:val="28"/>
                <w:szCs w:val="28"/>
              </w:rPr>
              <w:t xml:space="preserve">Ты сильна, а не слаба, </w:t>
            </w:r>
          </w:p>
          <w:p w:rsidR="00D72E50" w:rsidRPr="00D72E50" w:rsidRDefault="00D72E50" w:rsidP="009B05DA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D72E50">
              <w:rPr>
                <w:sz w:val="28"/>
                <w:szCs w:val="28"/>
              </w:rPr>
              <w:t xml:space="preserve">Здравствуй, верхняя губа, </w:t>
            </w:r>
          </w:p>
          <w:p w:rsidR="00D72E50" w:rsidRPr="00D72E50" w:rsidRDefault="00D72E50" w:rsidP="009B05DA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D72E50">
              <w:rPr>
                <w:sz w:val="28"/>
                <w:szCs w:val="28"/>
              </w:rPr>
              <w:t xml:space="preserve">Здравствуй, нижняя губа, </w:t>
            </w:r>
          </w:p>
          <w:p w:rsidR="00D72E50" w:rsidRPr="00D72E50" w:rsidRDefault="00D72E50" w:rsidP="009B05DA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D72E50">
              <w:rPr>
                <w:sz w:val="28"/>
                <w:szCs w:val="28"/>
              </w:rPr>
              <w:t>Ты не меньше мне люба!</w:t>
            </w:r>
          </w:p>
        </w:tc>
        <w:tc>
          <w:tcPr>
            <w:tcW w:w="4782" w:type="dxa"/>
          </w:tcPr>
          <w:p w:rsidR="00D72E50" w:rsidRPr="00D72E50" w:rsidRDefault="00D72E50" w:rsidP="009B05DA">
            <w:pPr>
              <w:shd w:val="clear" w:color="auto" w:fill="FFFFFF"/>
              <w:spacing w:line="276" w:lineRule="auto"/>
              <w:jc w:val="both"/>
              <w:rPr>
                <w:sz w:val="28"/>
                <w:szCs w:val="28"/>
              </w:rPr>
            </w:pPr>
            <w:r w:rsidRPr="00D72E50">
              <w:rPr>
                <w:sz w:val="28"/>
                <w:szCs w:val="28"/>
              </w:rPr>
              <w:t>Нёбо вместо потолка</w:t>
            </w:r>
          </w:p>
          <w:p w:rsidR="00D72E50" w:rsidRPr="00D72E50" w:rsidRDefault="00D72E50" w:rsidP="009B05DA">
            <w:pPr>
              <w:shd w:val="clear" w:color="auto" w:fill="FFFFFF"/>
              <w:spacing w:line="276" w:lineRule="auto"/>
              <w:jc w:val="both"/>
              <w:rPr>
                <w:sz w:val="28"/>
                <w:szCs w:val="28"/>
              </w:rPr>
            </w:pPr>
            <w:r w:rsidRPr="00D72E50">
              <w:rPr>
                <w:sz w:val="28"/>
                <w:szCs w:val="28"/>
              </w:rPr>
              <w:t>Есть во рту у языка.</w:t>
            </w:r>
          </w:p>
          <w:p w:rsidR="00D72E50" w:rsidRPr="00D72E50" w:rsidRDefault="00D72E50" w:rsidP="009B05DA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D72E50">
              <w:rPr>
                <w:sz w:val="28"/>
                <w:szCs w:val="28"/>
              </w:rPr>
              <w:t xml:space="preserve">А когда открылся рот, </w:t>
            </w:r>
          </w:p>
          <w:p w:rsidR="00D72E50" w:rsidRPr="00D72E50" w:rsidRDefault="00D72E50" w:rsidP="009B05DA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D72E50">
              <w:rPr>
                <w:sz w:val="28"/>
                <w:szCs w:val="28"/>
              </w:rPr>
              <w:t>Язычок пошёл вперёд.</w:t>
            </w:r>
          </w:p>
          <w:p w:rsidR="00D72E50" w:rsidRPr="00D72E50" w:rsidRDefault="00D72E50" w:rsidP="009B05DA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D72E50" w:rsidRPr="00D72E50" w:rsidRDefault="00D72E50" w:rsidP="009B05DA">
            <w:pPr>
              <w:shd w:val="clear" w:color="auto" w:fill="FFFFFF"/>
              <w:spacing w:line="276" w:lineRule="auto"/>
              <w:jc w:val="both"/>
              <w:rPr>
                <w:sz w:val="28"/>
                <w:szCs w:val="28"/>
              </w:rPr>
            </w:pPr>
            <w:r w:rsidRPr="00D72E50">
              <w:rPr>
                <w:sz w:val="28"/>
                <w:szCs w:val="28"/>
              </w:rPr>
              <w:t xml:space="preserve">Есть у губ одна черта — </w:t>
            </w:r>
          </w:p>
          <w:p w:rsidR="00D72E50" w:rsidRPr="00D72E50" w:rsidRDefault="00D72E50" w:rsidP="009B05DA">
            <w:pPr>
              <w:shd w:val="clear" w:color="auto" w:fill="FFFFFF"/>
              <w:spacing w:line="276" w:lineRule="auto"/>
              <w:jc w:val="both"/>
              <w:rPr>
                <w:sz w:val="28"/>
                <w:szCs w:val="28"/>
              </w:rPr>
            </w:pPr>
            <w:r w:rsidRPr="00D72E50">
              <w:rPr>
                <w:sz w:val="28"/>
                <w:szCs w:val="28"/>
              </w:rPr>
              <w:t xml:space="preserve">В них улыбка заперта: </w:t>
            </w:r>
          </w:p>
          <w:p w:rsidR="00D72E50" w:rsidRPr="00D72E50" w:rsidRDefault="00D72E50" w:rsidP="009B05DA">
            <w:pPr>
              <w:shd w:val="clear" w:color="auto" w:fill="FFFFFF"/>
              <w:spacing w:line="276" w:lineRule="auto"/>
              <w:jc w:val="both"/>
              <w:rPr>
                <w:sz w:val="28"/>
                <w:szCs w:val="28"/>
              </w:rPr>
            </w:pPr>
            <w:r w:rsidRPr="00D72E50">
              <w:rPr>
                <w:sz w:val="28"/>
                <w:szCs w:val="28"/>
              </w:rPr>
              <w:t>Вправо — правый угол рта,</w:t>
            </w:r>
          </w:p>
          <w:p w:rsidR="00D72E50" w:rsidRPr="00D72E50" w:rsidRDefault="00D72E50" w:rsidP="009B05DA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D72E50">
              <w:rPr>
                <w:sz w:val="28"/>
                <w:szCs w:val="28"/>
              </w:rPr>
              <w:t>Влево — левый угол рта.</w:t>
            </w:r>
          </w:p>
          <w:p w:rsidR="00D72E50" w:rsidRPr="00D72E50" w:rsidRDefault="00D72E50" w:rsidP="009B05DA">
            <w:pPr>
              <w:shd w:val="clear" w:color="auto" w:fill="FFFFFF"/>
              <w:spacing w:line="276" w:lineRule="auto"/>
              <w:jc w:val="both"/>
              <w:rPr>
                <w:sz w:val="28"/>
                <w:szCs w:val="28"/>
              </w:rPr>
            </w:pPr>
          </w:p>
          <w:p w:rsidR="00D72E50" w:rsidRPr="00D72E50" w:rsidRDefault="00D72E50" w:rsidP="009B05DA">
            <w:pPr>
              <w:shd w:val="clear" w:color="auto" w:fill="FFFFFF"/>
              <w:spacing w:line="276" w:lineRule="auto"/>
              <w:jc w:val="both"/>
              <w:rPr>
                <w:sz w:val="28"/>
                <w:szCs w:val="28"/>
              </w:rPr>
            </w:pPr>
            <w:r w:rsidRPr="00D72E50">
              <w:rPr>
                <w:sz w:val="28"/>
                <w:szCs w:val="28"/>
              </w:rPr>
              <w:t xml:space="preserve">Интересная картинка: </w:t>
            </w:r>
          </w:p>
          <w:p w:rsidR="00D72E50" w:rsidRPr="00D72E50" w:rsidRDefault="00D72E50" w:rsidP="009B05DA">
            <w:pPr>
              <w:shd w:val="clear" w:color="auto" w:fill="FFFFFF"/>
              <w:spacing w:line="276" w:lineRule="auto"/>
              <w:jc w:val="both"/>
              <w:rPr>
                <w:sz w:val="28"/>
                <w:szCs w:val="28"/>
              </w:rPr>
            </w:pPr>
            <w:r w:rsidRPr="00D72E50">
              <w:rPr>
                <w:sz w:val="28"/>
                <w:szCs w:val="28"/>
              </w:rPr>
              <w:t xml:space="preserve">Есть и кончик, есть и спинка, </w:t>
            </w:r>
          </w:p>
          <w:p w:rsidR="00D72E50" w:rsidRPr="00D72E50" w:rsidRDefault="00D72E50" w:rsidP="009B05DA">
            <w:pPr>
              <w:shd w:val="clear" w:color="auto" w:fill="FFFFFF"/>
              <w:spacing w:line="276" w:lineRule="auto"/>
              <w:jc w:val="both"/>
              <w:rPr>
                <w:sz w:val="28"/>
                <w:szCs w:val="28"/>
              </w:rPr>
            </w:pPr>
            <w:r w:rsidRPr="00D72E50">
              <w:rPr>
                <w:sz w:val="28"/>
                <w:szCs w:val="28"/>
              </w:rPr>
              <w:t xml:space="preserve">Боковые есть края — </w:t>
            </w:r>
          </w:p>
          <w:p w:rsidR="00D72E50" w:rsidRDefault="00D72E50" w:rsidP="009B05DA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D72E50">
              <w:rPr>
                <w:sz w:val="28"/>
                <w:szCs w:val="28"/>
              </w:rPr>
              <w:t>Всё про ротик знаю я!</w:t>
            </w:r>
          </w:p>
          <w:p w:rsidR="00D72E50" w:rsidRPr="00D72E50" w:rsidRDefault="00D72E50" w:rsidP="009B05DA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</w:tbl>
    <w:p w:rsidR="00034810" w:rsidRDefault="00D72E50" w:rsidP="009B05DA">
      <w:pPr>
        <w:spacing w:after="200" w:line="276" w:lineRule="auto"/>
        <w:jc w:val="both"/>
        <w:rPr>
          <w:sz w:val="28"/>
          <w:szCs w:val="28"/>
        </w:rPr>
      </w:pPr>
      <w:r w:rsidRPr="00D72E50">
        <w:rPr>
          <w:sz w:val="28"/>
          <w:szCs w:val="28"/>
        </w:rPr>
        <w:t>Как вы могли заметить, мы потратили всего несколько минут, на то чтобы выполнить эти упражнения. Выполнение артикуляционной гимнастики не доставит вам большого труда, а ребенку принесет большую пользу, и позволит вам наблюдать за его прогрессом</w:t>
      </w:r>
      <w:r>
        <w:rPr>
          <w:sz w:val="28"/>
          <w:szCs w:val="28"/>
        </w:rPr>
        <w:t>.</w:t>
      </w:r>
    </w:p>
    <w:p w:rsidR="00C0106E" w:rsidRDefault="00F64646" w:rsidP="009B05DA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C0106E">
        <w:rPr>
          <w:sz w:val="28"/>
          <w:szCs w:val="28"/>
        </w:rPr>
        <w:t>обольше общайтесь с</w:t>
      </w:r>
      <w:r>
        <w:rPr>
          <w:sz w:val="28"/>
          <w:szCs w:val="28"/>
        </w:rPr>
        <w:t xml:space="preserve">о </w:t>
      </w:r>
      <w:proofErr w:type="gramStart"/>
      <w:r>
        <w:rPr>
          <w:sz w:val="28"/>
          <w:szCs w:val="28"/>
        </w:rPr>
        <w:t xml:space="preserve">своими </w:t>
      </w:r>
      <w:r w:rsidR="00C0106E">
        <w:rPr>
          <w:sz w:val="28"/>
          <w:szCs w:val="28"/>
        </w:rPr>
        <w:t xml:space="preserve"> детьми</w:t>
      </w:r>
      <w:proofErr w:type="gramEnd"/>
      <w:r w:rsidR="00C0106E">
        <w:rPr>
          <w:sz w:val="28"/>
          <w:szCs w:val="28"/>
        </w:rPr>
        <w:t>, играйте, читайте книги, рисуйте,</w:t>
      </w:r>
      <w:r>
        <w:rPr>
          <w:sz w:val="28"/>
          <w:szCs w:val="28"/>
        </w:rPr>
        <w:t xml:space="preserve"> </w:t>
      </w:r>
      <w:r w:rsidR="00C0106E">
        <w:rPr>
          <w:sz w:val="28"/>
          <w:szCs w:val="28"/>
        </w:rPr>
        <w:t>беседуйте. Детям очень важны Ваше внимание и общение.</w:t>
      </w:r>
    </w:p>
    <w:p w:rsidR="00C0106E" w:rsidRDefault="00C0106E" w:rsidP="009B05DA">
      <w:pPr>
        <w:spacing w:line="276" w:lineRule="auto"/>
        <w:jc w:val="both"/>
        <w:rPr>
          <w:sz w:val="28"/>
          <w:szCs w:val="28"/>
        </w:rPr>
      </w:pPr>
    </w:p>
    <w:p w:rsidR="00C0106E" w:rsidRDefault="00D72E50" w:rsidP="009B05DA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8"/>
          <w:szCs w:val="28"/>
        </w:rPr>
        <w:t xml:space="preserve">       </w:t>
      </w:r>
      <w:r w:rsidR="00C0106E" w:rsidRPr="00C0106E">
        <w:rPr>
          <w:color w:val="000000"/>
          <w:sz w:val="28"/>
          <w:szCs w:val="28"/>
        </w:rPr>
        <w:t>В заключение мне хочется отметить, что только в тесном сотрудничестве семьи и педагогов, можно достичь хорошего, качественного и относительно быстрого результата в исправлении и развитии речи ребенка</w:t>
      </w:r>
      <w:r w:rsidR="00C0106E">
        <w:rPr>
          <w:color w:val="000000"/>
          <w:sz w:val="26"/>
          <w:szCs w:val="26"/>
        </w:rPr>
        <w:t xml:space="preserve">. </w:t>
      </w:r>
    </w:p>
    <w:p w:rsidR="00C0106E" w:rsidRPr="00EC224A" w:rsidRDefault="00C0106E" w:rsidP="009B05DA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Надеюсь на плодотворное сотрудничество с В</w:t>
      </w:r>
      <w:r w:rsidR="00D72E50">
        <w:rPr>
          <w:sz w:val="28"/>
          <w:szCs w:val="28"/>
        </w:rPr>
        <w:t>ами. Успехов  Вам и вашим детям</w:t>
      </w:r>
      <w:r w:rsidRPr="00EC224A">
        <w:rPr>
          <w:sz w:val="28"/>
          <w:szCs w:val="28"/>
        </w:rPr>
        <w:t>!</w:t>
      </w:r>
    </w:p>
    <w:p w:rsidR="00700934" w:rsidRDefault="00700934" w:rsidP="009B05DA">
      <w:pPr>
        <w:pStyle w:val="a7"/>
        <w:shd w:val="clear" w:color="auto" w:fill="FFFFFF"/>
        <w:spacing w:before="0" w:beforeAutospacing="0" w:after="150" w:afterAutospacing="0" w:line="276" w:lineRule="auto"/>
        <w:jc w:val="both"/>
        <w:rPr>
          <w:sz w:val="28"/>
          <w:szCs w:val="28"/>
        </w:rPr>
      </w:pPr>
    </w:p>
    <w:p w:rsidR="00C3620C" w:rsidRDefault="00C3620C" w:rsidP="009B05DA">
      <w:pPr>
        <w:pStyle w:val="a7"/>
        <w:shd w:val="clear" w:color="auto" w:fill="FFFFFF"/>
        <w:spacing w:before="0" w:beforeAutospacing="0" w:after="150" w:afterAutospacing="0" w:line="276" w:lineRule="auto"/>
        <w:jc w:val="both"/>
        <w:rPr>
          <w:sz w:val="28"/>
          <w:szCs w:val="28"/>
        </w:rPr>
      </w:pPr>
    </w:p>
    <w:p w:rsidR="00C3620C" w:rsidRDefault="00C3620C" w:rsidP="009B05DA">
      <w:pPr>
        <w:pStyle w:val="a7"/>
        <w:shd w:val="clear" w:color="auto" w:fill="FFFFFF"/>
        <w:spacing w:before="0" w:beforeAutospacing="0" w:after="150" w:afterAutospacing="0" w:line="276" w:lineRule="auto"/>
        <w:jc w:val="both"/>
        <w:rPr>
          <w:sz w:val="28"/>
          <w:szCs w:val="28"/>
        </w:rPr>
      </w:pPr>
    </w:p>
    <w:p w:rsidR="00C3620C" w:rsidRDefault="00C3620C" w:rsidP="009B05D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Приложение</w:t>
      </w:r>
    </w:p>
    <w:p w:rsidR="00C3620C" w:rsidRDefault="00C3620C" w:rsidP="009B05DA">
      <w:pPr>
        <w:jc w:val="both"/>
        <w:rPr>
          <w:b/>
          <w:sz w:val="28"/>
          <w:szCs w:val="28"/>
        </w:rPr>
      </w:pPr>
    </w:p>
    <w:p w:rsidR="00C3620C" w:rsidRPr="00E80F84" w:rsidRDefault="00C3620C" w:rsidP="009B05DA">
      <w:pPr>
        <w:jc w:val="both"/>
        <w:rPr>
          <w:b/>
          <w:sz w:val="28"/>
          <w:szCs w:val="28"/>
        </w:rPr>
      </w:pPr>
      <w:r w:rsidRPr="00E80F84">
        <w:rPr>
          <w:b/>
          <w:sz w:val="28"/>
          <w:szCs w:val="28"/>
        </w:rPr>
        <w:t xml:space="preserve">Анкета для родителей ребенка, </w:t>
      </w:r>
    </w:p>
    <w:p w:rsidR="00C3620C" w:rsidRPr="00E80F84" w:rsidRDefault="00C3620C" w:rsidP="009B05DA">
      <w:pPr>
        <w:jc w:val="both"/>
        <w:rPr>
          <w:b/>
          <w:sz w:val="28"/>
          <w:szCs w:val="28"/>
        </w:rPr>
      </w:pPr>
      <w:r w:rsidRPr="00E80F84">
        <w:rPr>
          <w:b/>
          <w:sz w:val="28"/>
          <w:szCs w:val="28"/>
        </w:rPr>
        <w:t>посещающего логопедические занятия.</w:t>
      </w:r>
    </w:p>
    <w:p w:rsidR="00C3620C" w:rsidRPr="00E80F84" w:rsidRDefault="00C3620C" w:rsidP="009B05DA">
      <w:pPr>
        <w:pStyle w:val="a7"/>
        <w:shd w:val="clear" w:color="auto" w:fill="FFFFFF"/>
        <w:spacing w:before="0" w:beforeAutospacing="0" w:after="180" w:afterAutospacing="0"/>
        <w:jc w:val="both"/>
        <w:textAlignment w:val="baseline"/>
        <w:rPr>
          <w:sz w:val="22"/>
          <w:szCs w:val="22"/>
        </w:rPr>
      </w:pPr>
      <w:r w:rsidRPr="00E80F84">
        <w:rPr>
          <w:sz w:val="22"/>
          <w:szCs w:val="22"/>
        </w:rPr>
        <w:lastRenderedPageBreak/>
        <w:t xml:space="preserve">  (для определения уровня компетентности родителей в вопросах речевого развития детей)</w:t>
      </w:r>
    </w:p>
    <w:p w:rsidR="00C3620C" w:rsidRPr="00E80F84" w:rsidRDefault="00C3620C" w:rsidP="009B05DA">
      <w:pPr>
        <w:pStyle w:val="a7"/>
        <w:shd w:val="clear" w:color="auto" w:fill="FFFFFF"/>
        <w:spacing w:before="0" w:beforeAutospacing="0" w:after="180" w:afterAutospacing="0"/>
        <w:jc w:val="both"/>
        <w:textAlignment w:val="baseline"/>
      </w:pPr>
      <w:r w:rsidRPr="00E80F84">
        <w:t>Подчеркните ответы на следующие вопросы и дайте им, пожалуйста, подробное обоснование.</w:t>
      </w:r>
    </w:p>
    <w:p w:rsidR="00C3620C" w:rsidRPr="00E80F84" w:rsidRDefault="00C3620C" w:rsidP="009B05DA">
      <w:pPr>
        <w:pStyle w:val="a7"/>
        <w:shd w:val="clear" w:color="auto" w:fill="FFFFFF"/>
        <w:spacing w:before="0" w:beforeAutospacing="0" w:after="180" w:afterAutospacing="0"/>
        <w:jc w:val="both"/>
        <w:textAlignment w:val="baseline"/>
      </w:pPr>
      <w:r w:rsidRPr="00E80F84">
        <w:t>1. Фамилия, имя ребенка.____________________________________________________</w:t>
      </w:r>
    </w:p>
    <w:p w:rsidR="00C3620C" w:rsidRPr="00E80F84" w:rsidRDefault="00C3620C" w:rsidP="009B05DA">
      <w:pPr>
        <w:pStyle w:val="a7"/>
        <w:shd w:val="clear" w:color="auto" w:fill="FFFFFF"/>
        <w:spacing w:before="0" w:beforeAutospacing="0" w:after="180" w:afterAutospacing="0"/>
        <w:jc w:val="both"/>
        <w:textAlignment w:val="baseline"/>
      </w:pPr>
      <w:r w:rsidRPr="00E80F84">
        <w:t>Ф. И. О. родителя._____________________________________________________________</w:t>
      </w:r>
    </w:p>
    <w:p w:rsidR="00C3620C" w:rsidRPr="00E80F84" w:rsidRDefault="00C3620C" w:rsidP="009B05DA">
      <w:pPr>
        <w:pStyle w:val="a7"/>
        <w:shd w:val="clear" w:color="auto" w:fill="FFFFFF"/>
        <w:spacing w:before="0" w:beforeAutospacing="0" w:after="180" w:afterAutospacing="0"/>
        <w:jc w:val="both"/>
        <w:textAlignment w:val="baseline"/>
      </w:pPr>
      <w:r w:rsidRPr="00E80F84">
        <w:t>2. Обращаете ли Вы внимание на речь вашего ребёнка?___________________________</w:t>
      </w:r>
    </w:p>
    <w:p w:rsidR="00C3620C" w:rsidRPr="00E80F84" w:rsidRDefault="00C3620C" w:rsidP="009B05DA">
      <w:pPr>
        <w:pStyle w:val="a7"/>
        <w:shd w:val="clear" w:color="auto" w:fill="FFFFFF"/>
        <w:spacing w:before="0" w:beforeAutospacing="0" w:after="180" w:afterAutospacing="0"/>
        <w:jc w:val="both"/>
        <w:textAlignment w:val="baseline"/>
      </w:pPr>
      <w:r w:rsidRPr="00E80F84">
        <w:t>3. Проводите ли Вы со своим ребенком работу по совершенствованию его речи? В чем она заключается?__________________________________________________________________</w:t>
      </w:r>
    </w:p>
    <w:p w:rsidR="00C3620C" w:rsidRPr="00E80F84" w:rsidRDefault="00C3620C" w:rsidP="009B05DA">
      <w:pPr>
        <w:jc w:val="both"/>
        <w:rPr>
          <w:i/>
        </w:rPr>
      </w:pPr>
      <w:r>
        <w:t xml:space="preserve">4. </w:t>
      </w:r>
      <w:r w:rsidRPr="00E80F84">
        <w:t xml:space="preserve">Знаете ли Вы речевые трудности Вашего ребёнка? Какие?  </w:t>
      </w:r>
      <w:r w:rsidRPr="00E80F84">
        <w:rPr>
          <w:i/>
        </w:rPr>
        <w:t>- ______________________________________________________________________</w:t>
      </w:r>
      <w:r>
        <w:rPr>
          <w:i/>
        </w:rPr>
        <w:t>_______</w:t>
      </w:r>
    </w:p>
    <w:p w:rsidR="00C3620C" w:rsidRPr="00E80F84" w:rsidRDefault="00C3620C" w:rsidP="009B05DA">
      <w:pPr>
        <w:jc w:val="both"/>
        <w:rPr>
          <w:i/>
        </w:rPr>
      </w:pPr>
      <w:r>
        <w:t>5</w:t>
      </w:r>
      <w:r w:rsidRPr="00E80F84">
        <w:t>.Какие звуки ваш ребенок не умеет произносить?-________________________________________</w:t>
      </w:r>
      <w:r>
        <w:t>_____________________________________</w:t>
      </w:r>
    </w:p>
    <w:p w:rsidR="00C3620C" w:rsidRPr="00E80F84" w:rsidRDefault="00C3620C" w:rsidP="009B05DA">
      <w:pPr>
        <w:jc w:val="both"/>
        <w:rPr>
          <w:i/>
        </w:rPr>
      </w:pPr>
      <w:r>
        <w:t>6</w:t>
      </w:r>
      <w:r w:rsidRPr="00E80F84">
        <w:t xml:space="preserve">. Как Вы относитесь к речевым проблемам ребёнка? (я не знала, что он плохо говорит; в школе речь исправится; в этом нет ничего страшного – многие картавят, шепелявят; готовы приложить максимум усилий для исправления речевых нарушений или Ваш вариант ответа) </w:t>
      </w:r>
      <w:r w:rsidRPr="00E80F84">
        <w:rPr>
          <w:i/>
        </w:rPr>
        <w:t>– ____________________________________________________</w:t>
      </w:r>
      <w:r>
        <w:rPr>
          <w:i/>
        </w:rPr>
        <w:t>_________________________</w:t>
      </w:r>
    </w:p>
    <w:p w:rsidR="00C3620C" w:rsidRPr="00E80F84" w:rsidRDefault="00C3620C" w:rsidP="009B05DA">
      <w:pPr>
        <w:jc w:val="both"/>
        <w:rPr>
          <w:i/>
        </w:rPr>
      </w:pPr>
      <w:r w:rsidRPr="00E80F84">
        <w:t xml:space="preserve">8. Считаете ли Вы необходимым занятия с логопедом в детском саду? – </w:t>
      </w:r>
      <w:r>
        <w:rPr>
          <w:i/>
        </w:rPr>
        <w:t>_______________</w:t>
      </w:r>
    </w:p>
    <w:p w:rsidR="00C3620C" w:rsidRPr="00E80F84" w:rsidRDefault="00C3620C" w:rsidP="009B05DA">
      <w:pPr>
        <w:pStyle w:val="a7"/>
        <w:shd w:val="clear" w:color="auto" w:fill="FFFFFF"/>
        <w:spacing w:before="0" w:beforeAutospacing="0" w:after="180" w:afterAutospacing="0"/>
        <w:jc w:val="both"/>
        <w:textAlignment w:val="baseline"/>
      </w:pPr>
      <w:r w:rsidRPr="00E80F84">
        <w:t>9.</w:t>
      </w:r>
      <w:r>
        <w:t> </w:t>
      </w:r>
      <w:r w:rsidRPr="00E80F84">
        <w:t>Как Вы думаете, над чем работае</w:t>
      </w:r>
      <w:r>
        <w:t>т учитель-логопед (подчеркните</w:t>
      </w:r>
      <w:r w:rsidRPr="00E80F84">
        <w:t>):</w:t>
      </w:r>
      <w:r w:rsidRPr="00001322">
        <w:t xml:space="preserve"> </w:t>
      </w:r>
      <w:r w:rsidRPr="00E80F84">
        <w:t>формирование правильного звукопроизношения;</w:t>
      </w:r>
      <w:r w:rsidRPr="00001322">
        <w:t xml:space="preserve"> </w:t>
      </w:r>
      <w:r w:rsidRPr="00E80F84">
        <w:t>развитие фонематических процессов</w:t>
      </w:r>
      <w:r>
        <w:t>;</w:t>
      </w:r>
      <w:r w:rsidRPr="00001322">
        <w:t xml:space="preserve"> </w:t>
      </w:r>
      <w:r w:rsidRPr="00E80F84">
        <w:t>работа над слоговой структурой слова</w:t>
      </w:r>
      <w:r>
        <w:t>;</w:t>
      </w:r>
      <w:r w:rsidRPr="00E80F84">
        <w:t xml:space="preserve"> развитие лексики</w:t>
      </w:r>
      <w:r>
        <w:t>;</w:t>
      </w:r>
      <w:r w:rsidRPr="00001322">
        <w:t xml:space="preserve"> </w:t>
      </w:r>
      <w:r w:rsidRPr="00E80F84">
        <w:t>развитие грамматического строя речи</w:t>
      </w:r>
      <w:r>
        <w:t xml:space="preserve">; </w:t>
      </w:r>
      <w:r w:rsidRPr="00E80F84">
        <w:t>развитие связной речи</w:t>
      </w:r>
      <w:r>
        <w:t>;</w:t>
      </w:r>
      <w:r w:rsidRPr="00001322">
        <w:t xml:space="preserve"> </w:t>
      </w:r>
      <w:r w:rsidRPr="00E80F84">
        <w:t>развитие мелкой моторики</w:t>
      </w:r>
      <w:r>
        <w:t>.)</w:t>
      </w:r>
    </w:p>
    <w:p w:rsidR="00C3620C" w:rsidRPr="00E80F84" w:rsidRDefault="00C3620C" w:rsidP="009B05DA">
      <w:pPr>
        <w:pStyle w:val="a7"/>
        <w:shd w:val="clear" w:color="auto" w:fill="FFFFFF"/>
        <w:spacing w:before="0" w:beforeAutospacing="0" w:after="180" w:afterAutospacing="0"/>
        <w:jc w:val="both"/>
        <w:textAlignment w:val="baseline"/>
      </w:pPr>
      <w:r w:rsidRPr="00E80F84">
        <w:t>10.  Как Вы думаете, от кого зависят результаты логопедических занятий? (только от логопеда, от самого ребёнка, от родителей, от воспитателя)</w:t>
      </w:r>
    </w:p>
    <w:p w:rsidR="00C3620C" w:rsidRPr="00E80F84" w:rsidRDefault="00C3620C" w:rsidP="009B05DA">
      <w:pPr>
        <w:pStyle w:val="a7"/>
        <w:shd w:val="clear" w:color="auto" w:fill="FFFFFF"/>
        <w:spacing w:before="0" w:beforeAutospacing="0" w:after="180" w:afterAutospacing="0"/>
        <w:jc w:val="both"/>
        <w:textAlignment w:val="baseline"/>
      </w:pPr>
      <w:r w:rsidRPr="00E80F84">
        <w:t xml:space="preserve">11. Как вы думаете, участие родителей в </w:t>
      </w:r>
      <w:proofErr w:type="spellStart"/>
      <w:r w:rsidRPr="00E80F84">
        <w:t>коррекционно</w:t>
      </w:r>
      <w:proofErr w:type="spellEnd"/>
      <w:r w:rsidRPr="00E80F84">
        <w:t xml:space="preserve"> – логопедическом процессе (необходимо, не нужно, не играет роли) </w:t>
      </w:r>
    </w:p>
    <w:p w:rsidR="00C3620C" w:rsidRPr="00E80F84" w:rsidRDefault="00C3620C" w:rsidP="009B05DA">
      <w:pPr>
        <w:jc w:val="both"/>
        <w:rPr>
          <w:i/>
        </w:rPr>
      </w:pPr>
      <w:r w:rsidRPr="00E80F84">
        <w:t>12. Считаете ли Вы необходимым заниматься с ребёнком дома по заданию логопеда? Почему? _____________________________________________________________________________</w:t>
      </w:r>
    </w:p>
    <w:p w:rsidR="00C3620C" w:rsidRPr="00E80F84" w:rsidRDefault="00C3620C" w:rsidP="009B05DA">
      <w:pPr>
        <w:jc w:val="both"/>
        <w:rPr>
          <w:i/>
        </w:rPr>
      </w:pPr>
      <w:r>
        <w:t xml:space="preserve">13. </w:t>
      </w:r>
      <w:r w:rsidRPr="00E80F84">
        <w:t xml:space="preserve">Всегда ли выполняете с ребёнком задания логопеда? – </w:t>
      </w:r>
      <w:r w:rsidRPr="00E80F84">
        <w:rPr>
          <w:i/>
        </w:rPr>
        <w:t>_____________________________________________________</w:t>
      </w:r>
      <w:r>
        <w:rPr>
          <w:i/>
        </w:rPr>
        <w:t>________________________</w:t>
      </w:r>
    </w:p>
    <w:p w:rsidR="00C3620C" w:rsidRPr="00E80F84" w:rsidRDefault="00C3620C" w:rsidP="009B05DA">
      <w:pPr>
        <w:jc w:val="both"/>
        <w:rPr>
          <w:i/>
        </w:rPr>
      </w:pPr>
      <w:r>
        <w:t xml:space="preserve">14.Требуются ли вам консультации логопеда? </w:t>
      </w:r>
      <w:proofErr w:type="gramStart"/>
      <w:r>
        <w:t>( да</w:t>
      </w:r>
      <w:proofErr w:type="gramEnd"/>
      <w:r>
        <w:t>, нет, по какому вопросу)</w:t>
      </w:r>
      <w:r w:rsidRPr="00E80F84">
        <w:t>_______________________________________</w:t>
      </w:r>
      <w:r>
        <w:t>______________________________</w:t>
      </w:r>
    </w:p>
    <w:p w:rsidR="00C3620C" w:rsidRPr="007B7511" w:rsidRDefault="00C3620C" w:rsidP="009B05DA">
      <w:pPr>
        <w:spacing w:line="360" w:lineRule="auto"/>
        <w:jc w:val="both"/>
      </w:pPr>
      <w:r>
        <w:t xml:space="preserve">Благодарю за </w:t>
      </w:r>
      <w:proofErr w:type="gramStart"/>
      <w:r>
        <w:t>сотрудничество !</w:t>
      </w:r>
      <w:proofErr w:type="gramEnd"/>
    </w:p>
    <w:p w:rsidR="00EE3E16" w:rsidRDefault="00EE3E16" w:rsidP="009B05DA">
      <w:pPr>
        <w:pStyle w:val="a7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sectPr w:rsidR="00EE3E16" w:rsidSect="003834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jaVu Sans">
    <w:charset w:val="00"/>
    <w:family w:val="auto"/>
    <w:pitch w:val="variable"/>
  </w:font>
  <w:font w:name="Lohit Hindi">
    <w:altName w:val="Times New Roman"/>
    <w:charset w:val="00"/>
    <w:family w:val="auto"/>
    <w:pitch w:val="default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3in;height:3in" o:bullet="t"/>
    </w:pict>
  </w:numPicBullet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/>
        <w:sz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/>
        <w:sz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/>
        <w:sz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/>
        <w:sz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/>
        <w:sz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/>
        <w:sz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/>
        <w:sz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/>
        <w:sz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/>
        <w:sz w:val="18"/>
      </w:rPr>
    </w:lvl>
  </w:abstractNum>
  <w:abstractNum w:abstractNumId="1" w15:restartNumberingAfterBreak="0">
    <w:nsid w:val="00B263FF"/>
    <w:multiLevelType w:val="multilevel"/>
    <w:tmpl w:val="EBA4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E0A4EC0"/>
    <w:multiLevelType w:val="hybridMultilevel"/>
    <w:tmpl w:val="3AFC2CDA"/>
    <w:lvl w:ilvl="0" w:tplc="D7A20536">
      <w:start w:val="3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883E09"/>
    <w:multiLevelType w:val="hybridMultilevel"/>
    <w:tmpl w:val="E6502154"/>
    <w:lvl w:ilvl="0" w:tplc="464AF9F6">
      <w:start w:val="1"/>
      <w:numFmt w:val="decimal"/>
      <w:lvlText w:val="%1."/>
      <w:lvlJc w:val="left"/>
      <w:pPr>
        <w:ind w:left="720" w:hanging="360"/>
      </w:pPr>
      <w:rPr>
        <w:rFonts w:hint="default"/>
        <w:i/>
        <w:color w:val="33333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716F74"/>
    <w:multiLevelType w:val="hybridMultilevel"/>
    <w:tmpl w:val="E982DB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4E5264"/>
    <w:multiLevelType w:val="hybridMultilevel"/>
    <w:tmpl w:val="17C8B5F8"/>
    <w:lvl w:ilvl="0" w:tplc="767049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9FA2FF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374F48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C32212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044122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13E166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08CCAF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A1C1C7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0A6A16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24178FD"/>
    <w:multiLevelType w:val="multilevel"/>
    <w:tmpl w:val="99AA85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68938E8"/>
    <w:multiLevelType w:val="multilevel"/>
    <w:tmpl w:val="DA0480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8" w15:restartNumberingAfterBreak="0">
    <w:nsid w:val="4DBF6508"/>
    <w:multiLevelType w:val="multilevel"/>
    <w:tmpl w:val="40F466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17F2E10"/>
    <w:multiLevelType w:val="multilevel"/>
    <w:tmpl w:val="A83443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8CB1DA6"/>
    <w:multiLevelType w:val="hybridMultilevel"/>
    <w:tmpl w:val="5E94AC6C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1B51DB6"/>
    <w:multiLevelType w:val="hybridMultilevel"/>
    <w:tmpl w:val="15D631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423F87"/>
    <w:multiLevelType w:val="multilevel"/>
    <w:tmpl w:val="FA7052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"/>
      <w:lvlPicBulletId w:val="0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4F00D9A"/>
    <w:multiLevelType w:val="hybridMultilevel"/>
    <w:tmpl w:val="F3A4672C"/>
    <w:lvl w:ilvl="0" w:tplc="6838B7D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7CAB011A"/>
    <w:multiLevelType w:val="hybridMultilevel"/>
    <w:tmpl w:val="054EDD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0"/>
  </w:num>
  <w:num w:numId="3">
    <w:abstractNumId w:val="14"/>
  </w:num>
  <w:num w:numId="4">
    <w:abstractNumId w:val="11"/>
  </w:num>
  <w:num w:numId="5">
    <w:abstractNumId w:val="3"/>
  </w:num>
  <w:num w:numId="6">
    <w:abstractNumId w:val="6"/>
  </w:num>
  <w:num w:numId="7">
    <w:abstractNumId w:val="1"/>
  </w:num>
  <w:num w:numId="8">
    <w:abstractNumId w:val="7"/>
  </w:num>
  <w:num w:numId="9">
    <w:abstractNumId w:val="9"/>
  </w:num>
  <w:num w:numId="10">
    <w:abstractNumId w:val="8"/>
  </w:num>
  <w:num w:numId="11">
    <w:abstractNumId w:val="2"/>
  </w:num>
  <w:num w:numId="12">
    <w:abstractNumId w:val="12"/>
  </w:num>
  <w:num w:numId="13">
    <w:abstractNumId w:val="4"/>
  </w:num>
  <w:num w:numId="14">
    <w:abstractNumId w:val="5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B1800"/>
    <w:rsid w:val="0000029A"/>
    <w:rsid w:val="00000780"/>
    <w:rsid w:val="000008F2"/>
    <w:rsid w:val="00000D17"/>
    <w:rsid w:val="00000D3D"/>
    <w:rsid w:val="00000F45"/>
    <w:rsid w:val="00000FC1"/>
    <w:rsid w:val="000012AD"/>
    <w:rsid w:val="00001879"/>
    <w:rsid w:val="00001B9E"/>
    <w:rsid w:val="00002D25"/>
    <w:rsid w:val="0000342A"/>
    <w:rsid w:val="00003446"/>
    <w:rsid w:val="000034A6"/>
    <w:rsid w:val="00003714"/>
    <w:rsid w:val="000037B1"/>
    <w:rsid w:val="000037C8"/>
    <w:rsid w:val="00004277"/>
    <w:rsid w:val="00004EEF"/>
    <w:rsid w:val="00004F56"/>
    <w:rsid w:val="000068DE"/>
    <w:rsid w:val="000068E5"/>
    <w:rsid w:val="00006B85"/>
    <w:rsid w:val="00006BAC"/>
    <w:rsid w:val="00006C3D"/>
    <w:rsid w:val="00006E9E"/>
    <w:rsid w:val="0000748E"/>
    <w:rsid w:val="00007677"/>
    <w:rsid w:val="000077E7"/>
    <w:rsid w:val="00007BD7"/>
    <w:rsid w:val="000102C7"/>
    <w:rsid w:val="0001036F"/>
    <w:rsid w:val="00010C5D"/>
    <w:rsid w:val="00010D47"/>
    <w:rsid w:val="0001110A"/>
    <w:rsid w:val="00011125"/>
    <w:rsid w:val="00011854"/>
    <w:rsid w:val="00011C6A"/>
    <w:rsid w:val="00011D23"/>
    <w:rsid w:val="000122B7"/>
    <w:rsid w:val="000122E1"/>
    <w:rsid w:val="00012873"/>
    <w:rsid w:val="00012B86"/>
    <w:rsid w:val="00012F92"/>
    <w:rsid w:val="00013375"/>
    <w:rsid w:val="000139F1"/>
    <w:rsid w:val="00013AAF"/>
    <w:rsid w:val="00013B9B"/>
    <w:rsid w:val="00013E6C"/>
    <w:rsid w:val="0001437B"/>
    <w:rsid w:val="0001441E"/>
    <w:rsid w:val="0001486E"/>
    <w:rsid w:val="00015924"/>
    <w:rsid w:val="00015B92"/>
    <w:rsid w:val="00015E8F"/>
    <w:rsid w:val="00016082"/>
    <w:rsid w:val="000161E9"/>
    <w:rsid w:val="0001640A"/>
    <w:rsid w:val="000166BD"/>
    <w:rsid w:val="000176B7"/>
    <w:rsid w:val="00017BDC"/>
    <w:rsid w:val="0002003C"/>
    <w:rsid w:val="000202D5"/>
    <w:rsid w:val="000203F1"/>
    <w:rsid w:val="00020B2F"/>
    <w:rsid w:val="00020D81"/>
    <w:rsid w:val="00020DC6"/>
    <w:rsid w:val="000215C7"/>
    <w:rsid w:val="00021B41"/>
    <w:rsid w:val="00021C72"/>
    <w:rsid w:val="00021CE1"/>
    <w:rsid w:val="00021EB4"/>
    <w:rsid w:val="0002246D"/>
    <w:rsid w:val="00022699"/>
    <w:rsid w:val="00022B14"/>
    <w:rsid w:val="00022C54"/>
    <w:rsid w:val="00022F03"/>
    <w:rsid w:val="00023111"/>
    <w:rsid w:val="000238DF"/>
    <w:rsid w:val="000239D4"/>
    <w:rsid w:val="00024104"/>
    <w:rsid w:val="000241CE"/>
    <w:rsid w:val="00024911"/>
    <w:rsid w:val="00024E1B"/>
    <w:rsid w:val="00024E2A"/>
    <w:rsid w:val="00024F9D"/>
    <w:rsid w:val="0002527D"/>
    <w:rsid w:val="0002559D"/>
    <w:rsid w:val="00026891"/>
    <w:rsid w:val="00026CBA"/>
    <w:rsid w:val="00026D4B"/>
    <w:rsid w:val="00026DBF"/>
    <w:rsid w:val="00027218"/>
    <w:rsid w:val="00027DEB"/>
    <w:rsid w:val="00027E0A"/>
    <w:rsid w:val="00027EF2"/>
    <w:rsid w:val="00030540"/>
    <w:rsid w:val="00030850"/>
    <w:rsid w:val="00030D8A"/>
    <w:rsid w:val="000311EF"/>
    <w:rsid w:val="00031282"/>
    <w:rsid w:val="0003158F"/>
    <w:rsid w:val="000321EF"/>
    <w:rsid w:val="0003233A"/>
    <w:rsid w:val="0003272E"/>
    <w:rsid w:val="00032760"/>
    <w:rsid w:val="00032A05"/>
    <w:rsid w:val="00032BD1"/>
    <w:rsid w:val="00032CC3"/>
    <w:rsid w:val="00032F62"/>
    <w:rsid w:val="00033041"/>
    <w:rsid w:val="0003348B"/>
    <w:rsid w:val="000339EF"/>
    <w:rsid w:val="00034810"/>
    <w:rsid w:val="00034A47"/>
    <w:rsid w:val="00034A4A"/>
    <w:rsid w:val="00034AD7"/>
    <w:rsid w:val="00035092"/>
    <w:rsid w:val="000352BA"/>
    <w:rsid w:val="00035B2A"/>
    <w:rsid w:val="00036124"/>
    <w:rsid w:val="00036453"/>
    <w:rsid w:val="000365AD"/>
    <w:rsid w:val="000365E0"/>
    <w:rsid w:val="00036C24"/>
    <w:rsid w:val="00037073"/>
    <w:rsid w:val="00037149"/>
    <w:rsid w:val="000376DD"/>
    <w:rsid w:val="0003797F"/>
    <w:rsid w:val="00037B83"/>
    <w:rsid w:val="000400D4"/>
    <w:rsid w:val="000402BA"/>
    <w:rsid w:val="00040B88"/>
    <w:rsid w:val="00040F9A"/>
    <w:rsid w:val="0004124C"/>
    <w:rsid w:val="00041328"/>
    <w:rsid w:val="00041379"/>
    <w:rsid w:val="00041C66"/>
    <w:rsid w:val="00041F11"/>
    <w:rsid w:val="000422BC"/>
    <w:rsid w:val="0004328B"/>
    <w:rsid w:val="000449F2"/>
    <w:rsid w:val="00044AC5"/>
    <w:rsid w:val="00044C9B"/>
    <w:rsid w:val="00045027"/>
    <w:rsid w:val="00045153"/>
    <w:rsid w:val="000451BA"/>
    <w:rsid w:val="000452FC"/>
    <w:rsid w:val="00045314"/>
    <w:rsid w:val="00045415"/>
    <w:rsid w:val="00045A3A"/>
    <w:rsid w:val="00045AD5"/>
    <w:rsid w:val="00046564"/>
    <w:rsid w:val="000466F6"/>
    <w:rsid w:val="00046764"/>
    <w:rsid w:val="00046A29"/>
    <w:rsid w:val="00046A59"/>
    <w:rsid w:val="00046BBC"/>
    <w:rsid w:val="00046D3C"/>
    <w:rsid w:val="00047870"/>
    <w:rsid w:val="00050327"/>
    <w:rsid w:val="0005062B"/>
    <w:rsid w:val="0005080C"/>
    <w:rsid w:val="000508A5"/>
    <w:rsid w:val="00050AFF"/>
    <w:rsid w:val="00050CE1"/>
    <w:rsid w:val="00050DAB"/>
    <w:rsid w:val="00051033"/>
    <w:rsid w:val="00051609"/>
    <w:rsid w:val="000535CA"/>
    <w:rsid w:val="000535F0"/>
    <w:rsid w:val="000537B3"/>
    <w:rsid w:val="00053946"/>
    <w:rsid w:val="0005435E"/>
    <w:rsid w:val="00055220"/>
    <w:rsid w:val="00055592"/>
    <w:rsid w:val="00055F5D"/>
    <w:rsid w:val="00055F94"/>
    <w:rsid w:val="00056616"/>
    <w:rsid w:val="000569D9"/>
    <w:rsid w:val="00056F30"/>
    <w:rsid w:val="00057172"/>
    <w:rsid w:val="00057490"/>
    <w:rsid w:val="00060237"/>
    <w:rsid w:val="000605AD"/>
    <w:rsid w:val="00060760"/>
    <w:rsid w:val="00060953"/>
    <w:rsid w:val="00061114"/>
    <w:rsid w:val="000612BA"/>
    <w:rsid w:val="0006266A"/>
    <w:rsid w:val="00062DF9"/>
    <w:rsid w:val="00062E4A"/>
    <w:rsid w:val="0006302E"/>
    <w:rsid w:val="00063571"/>
    <w:rsid w:val="00063A04"/>
    <w:rsid w:val="00063C1D"/>
    <w:rsid w:val="00063C92"/>
    <w:rsid w:val="00064338"/>
    <w:rsid w:val="00064722"/>
    <w:rsid w:val="00064CB2"/>
    <w:rsid w:val="00064F7A"/>
    <w:rsid w:val="00065417"/>
    <w:rsid w:val="000654D9"/>
    <w:rsid w:val="000655BA"/>
    <w:rsid w:val="000656C3"/>
    <w:rsid w:val="000658E0"/>
    <w:rsid w:val="00065CF8"/>
    <w:rsid w:val="00065DB1"/>
    <w:rsid w:val="00066370"/>
    <w:rsid w:val="00066536"/>
    <w:rsid w:val="0006693F"/>
    <w:rsid w:val="00066A10"/>
    <w:rsid w:val="000673DE"/>
    <w:rsid w:val="0007025D"/>
    <w:rsid w:val="00070632"/>
    <w:rsid w:val="0007086B"/>
    <w:rsid w:val="000709FC"/>
    <w:rsid w:val="00070D3C"/>
    <w:rsid w:val="00070F7D"/>
    <w:rsid w:val="000713C2"/>
    <w:rsid w:val="00071861"/>
    <w:rsid w:val="00071E43"/>
    <w:rsid w:val="0007240F"/>
    <w:rsid w:val="000726A2"/>
    <w:rsid w:val="000736C3"/>
    <w:rsid w:val="00073777"/>
    <w:rsid w:val="00073793"/>
    <w:rsid w:val="00074074"/>
    <w:rsid w:val="00074138"/>
    <w:rsid w:val="00074BF4"/>
    <w:rsid w:val="0007589F"/>
    <w:rsid w:val="00075FDB"/>
    <w:rsid w:val="00076708"/>
    <w:rsid w:val="0007674B"/>
    <w:rsid w:val="00076ADF"/>
    <w:rsid w:val="00076CED"/>
    <w:rsid w:val="00076E59"/>
    <w:rsid w:val="00077483"/>
    <w:rsid w:val="000778BD"/>
    <w:rsid w:val="000779A2"/>
    <w:rsid w:val="000779CA"/>
    <w:rsid w:val="00077CD8"/>
    <w:rsid w:val="00081003"/>
    <w:rsid w:val="000813D0"/>
    <w:rsid w:val="000814A3"/>
    <w:rsid w:val="00081597"/>
    <w:rsid w:val="00081F7E"/>
    <w:rsid w:val="00082317"/>
    <w:rsid w:val="0008278C"/>
    <w:rsid w:val="000830E1"/>
    <w:rsid w:val="00083588"/>
    <w:rsid w:val="00083589"/>
    <w:rsid w:val="00083B13"/>
    <w:rsid w:val="00083B76"/>
    <w:rsid w:val="00083FE1"/>
    <w:rsid w:val="000840C3"/>
    <w:rsid w:val="000841A0"/>
    <w:rsid w:val="00084365"/>
    <w:rsid w:val="000843FB"/>
    <w:rsid w:val="00084DB4"/>
    <w:rsid w:val="00085223"/>
    <w:rsid w:val="0008524D"/>
    <w:rsid w:val="00085632"/>
    <w:rsid w:val="000857D0"/>
    <w:rsid w:val="000859D8"/>
    <w:rsid w:val="00085F41"/>
    <w:rsid w:val="00086073"/>
    <w:rsid w:val="0008693D"/>
    <w:rsid w:val="000869C5"/>
    <w:rsid w:val="000869E4"/>
    <w:rsid w:val="00087059"/>
    <w:rsid w:val="000872D5"/>
    <w:rsid w:val="00087B09"/>
    <w:rsid w:val="00087B7C"/>
    <w:rsid w:val="0009194F"/>
    <w:rsid w:val="00091F25"/>
    <w:rsid w:val="00091F7D"/>
    <w:rsid w:val="0009223C"/>
    <w:rsid w:val="000927CE"/>
    <w:rsid w:val="00092A37"/>
    <w:rsid w:val="00092A5B"/>
    <w:rsid w:val="00092CB6"/>
    <w:rsid w:val="00092DF6"/>
    <w:rsid w:val="0009305B"/>
    <w:rsid w:val="000930DC"/>
    <w:rsid w:val="000934F7"/>
    <w:rsid w:val="00093818"/>
    <w:rsid w:val="00093E31"/>
    <w:rsid w:val="00094017"/>
    <w:rsid w:val="0009425D"/>
    <w:rsid w:val="0009441B"/>
    <w:rsid w:val="00094A01"/>
    <w:rsid w:val="00094D16"/>
    <w:rsid w:val="00094E70"/>
    <w:rsid w:val="00094F8B"/>
    <w:rsid w:val="0009535E"/>
    <w:rsid w:val="0009543E"/>
    <w:rsid w:val="00095794"/>
    <w:rsid w:val="00095A5C"/>
    <w:rsid w:val="00095A9E"/>
    <w:rsid w:val="00095AB6"/>
    <w:rsid w:val="00095C35"/>
    <w:rsid w:val="00095D68"/>
    <w:rsid w:val="00096543"/>
    <w:rsid w:val="000969D1"/>
    <w:rsid w:val="000969FD"/>
    <w:rsid w:val="00096B42"/>
    <w:rsid w:val="00096D74"/>
    <w:rsid w:val="00096E01"/>
    <w:rsid w:val="0009711F"/>
    <w:rsid w:val="000972C9"/>
    <w:rsid w:val="00097ECF"/>
    <w:rsid w:val="000A0198"/>
    <w:rsid w:val="000A04BF"/>
    <w:rsid w:val="000A08B2"/>
    <w:rsid w:val="000A0978"/>
    <w:rsid w:val="000A0A86"/>
    <w:rsid w:val="000A1494"/>
    <w:rsid w:val="000A1736"/>
    <w:rsid w:val="000A1E50"/>
    <w:rsid w:val="000A1E8F"/>
    <w:rsid w:val="000A254E"/>
    <w:rsid w:val="000A26C1"/>
    <w:rsid w:val="000A29EF"/>
    <w:rsid w:val="000A32E7"/>
    <w:rsid w:val="000A338E"/>
    <w:rsid w:val="000A3816"/>
    <w:rsid w:val="000A4157"/>
    <w:rsid w:val="000A4191"/>
    <w:rsid w:val="000A4643"/>
    <w:rsid w:val="000A4686"/>
    <w:rsid w:val="000A48FB"/>
    <w:rsid w:val="000A4BCE"/>
    <w:rsid w:val="000A4FEA"/>
    <w:rsid w:val="000A58F2"/>
    <w:rsid w:val="000A59B5"/>
    <w:rsid w:val="000A643A"/>
    <w:rsid w:val="000A6504"/>
    <w:rsid w:val="000A653E"/>
    <w:rsid w:val="000A6957"/>
    <w:rsid w:val="000A6DED"/>
    <w:rsid w:val="000A6FDE"/>
    <w:rsid w:val="000A73BD"/>
    <w:rsid w:val="000A74F3"/>
    <w:rsid w:val="000A7555"/>
    <w:rsid w:val="000A7952"/>
    <w:rsid w:val="000A79F2"/>
    <w:rsid w:val="000A7DD2"/>
    <w:rsid w:val="000B06F3"/>
    <w:rsid w:val="000B0CE7"/>
    <w:rsid w:val="000B1095"/>
    <w:rsid w:val="000B128F"/>
    <w:rsid w:val="000B1647"/>
    <w:rsid w:val="000B17E2"/>
    <w:rsid w:val="000B1800"/>
    <w:rsid w:val="000B20F2"/>
    <w:rsid w:val="000B21EB"/>
    <w:rsid w:val="000B224B"/>
    <w:rsid w:val="000B226D"/>
    <w:rsid w:val="000B236F"/>
    <w:rsid w:val="000B23C4"/>
    <w:rsid w:val="000B2888"/>
    <w:rsid w:val="000B28BF"/>
    <w:rsid w:val="000B2D88"/>
    <w:rsid w:val="000B3193"/>
    <w:rsid w:val="000B3728"/>
    <w:rsid w:val="000B386E"/>
    <w:rsid w:val="000B39A8"/>
    <w:rsid w:val="000B3D1F"/>
    <w:rsid w:val="000B3D53"/>
    <w:rsid w:val="000B3D78"/>
    <w:rsid w:val="000B4041"/>
    <w:rsid w:val="000B460F"/>
    <w:rsid w:val="000B4A91"/>
    <w:rsid w:val="000B4C1A"/>
    <w:rsid w:val="000B4FF9"/>
    <w:rsid w:val="000B51B7"/>
    <w:rsid w:val="000B583E"/>
    <w:rsid w:val="000B5A07"/>
    <w:rsid w:val="000B5C22"/>
    <w:rsid w:val="000B61B9"/>
    <w:rsid w:val="000B66A8"/>
    <w:rsid w:val="000B69F9"/>
    <w:rsid w:val="000B6B27"/>
    <w:rsid w:val="000B6EB9"/>
    <w:rsid w:val="000B77CA"/>
    <w:rsid w:val="000B7B0D"/>
    <w:rsid w:val="000B7FEE"/>
    <w:rsid w:val="000C0041"/>
    <w:rsid w:val="000C01D4"/>
    <w:rsid w:val="000C055C"/>
    <w:rsid w:val="000C05CA"/>
    <w:rsid w:val="000C0733"/>
    <w:rsid w:val="000C1989"/>
    <w:rsid w:val="000C1F81"/>
    <w:rsid w:val="000C1FDE"/>
    <w:rsid w:val="000C20C3"/>
    <w:rsid w:val="000C261C"/>
    <w:rsid w:val="000C2DD9"/>
    <w:rsid w:val="000C2EFA"/>
    <w:rsid w:val="000C333C"/>
    <w:rsid w:val="000C3759"/>
    <w:rsid w:val="000C3B43"/>
    <w:rsid w:val="000C41EA"/>
    <w:rsid w:val="000C42DC"/>
    <w:rsid w:val="000C43A7"/>
    <w:rsid w:val="000C4756"/>
    <w:rsid w:val="000C5401"/>
    <w:rsid w:val="000C567D"/>
    <w:rsid w:val="000C569C"/>
    <w:rsid w:val="000C5DA0"/>
    <w:rsid w:val="000C649F"/>
    <w:rsid w:val="000C650F"/>
    <w:rsid w:val="000C6B85"/>
    <w:rsid w:val="000C7144"/>
    <w:rsid w:val="000C7510"/>
    <w:rsid w:val="000C7554"/>
    <w:rsid w:val="000C7EB8"/>
    <w:rsid w:val="000D0008"/>
    <w:rsid w:val="000D02F9"/>
    <w:rsid w:val="000D057F"/>
    <w:rsid w:val="000D08FF"/>
    <w:rsid w:val="000D090B"/>
    <w:rsid w:val="000D0AA3"/>
    <w:rsid w:val="000D0EB3"/>
    <w:rsid w:val="000D1274"/>
    <w:rsid w:val="000D127F"/>
    <w:rsid w:val="000D14B5"/>
    <w:rsid w:val="000D15A6"/>
    <w:rsid w:val="000D1C01"/>
    <w:rsid w:val="000D1D2C"/>
    <w:rsid w:val="000D2743"/>
    <w:rsid w:val="000D2A70"/>
    <w:rsid w:val="000D2D70"/>
    <w:rsid w:val="000D321C"/>
    <w:rsid w:val="000D39C9"/>
    <w:rsid w:val="000D3CD3"/>
    <w:rsid w:val="000D3F8F"/>
    <w:rsid w:val="000D4095"/>
    <w:rsid w:val="000D417D"/>
    <w:rsid w:val="000D43CC"/>
    <w:rsid w:val="000D4753"/>
    <w:rsid w:val="000D4851"/>
    <w:rsid w:val="000D53C6"/>
    <w:rsid w:val="000D58CA"/>
    <w:rsid w:val="000D5F57"/>
    <w:rsid w:val="000D6167"/>
    <w:rsid w:val="000D6232"/>
    <w:rsid w:val="000D658A"/>
    <w:rsid w:val="000D6A00"/>
    <w:rsid w:val="000D6C01"/>
    <w:rsid w:val="000D6D70"/>
    <w:rsid w:val="000D6F84"/>
    <w:rsid w:val="000D7027"/>
    <w:rsid w:val="000D70F1"/>
    <w:rsid w:val="000D7849"/>
    <w:rsid w:val="000D7B81"/>
    <w:rsid w:val="000D7DB1"/>
    <w:rsid w:val="000D7F5F"/>
    <w:rsid w:val="000E0827"/>
    <w:rsid w:val="000E0CB0"/>
    <w:rsid w:val="000E164A"/>
    <w:rsid w:val="000E195F"/>
    <w:rsid w:val="000E2280"/>
    <w:rsid w:val="000E2356"/>
    <w:rsid w:val="000E2C09"/>
    <w:rsid w:val="000E3393"/>
    <w:rsid w:val="000E34E4"/>
    <w:rsid w:val="000E36FE"/>
    <w:rsid w:val="000E3934"/>
    <w:rsid w:val="000E3948"/>
    <w:rsid w:val="000E39BE"/>
    <w:rsid w:val="000E3E0C"/>
    <w:rsid w:val="000E3ED5"/>
    <w:rsid w:val="000E3F44"/>
    <w:rsid w:val="000E41EA"/>
    <w:rsid w:val="000E4A1B"/>
    <w:rsid w:val="000E4F6C"/>
    <w:rsid w:val="000E5016"/>
    <w:rsid w:val="000E57EB"/>
    <w:rsid w:val="000E5B40"/>
    <w:rsid w:val="000E5DD1"/>
    <w:rsid w:val="000E5F7E"/>
    <w:rsid w:val="000E6384"/>
    <w:rsid w:val="000E6502"/>
    <w:rsid w:val="000E654C"/>
    <w:rsid w:val="000E6612"/>
    <w:rsid w:val="000E67F8"/>
    <w:rsid w:val="000E680F"/>
    <w:rsid w:val="000E6832"/>
    <w:rsid w:val="000E6F3A"/>
    <w:rsid w:val="000E766B"/>
    <w:rsid w:val="000E7694"/>
    <w:rsid w:val="000E7734"/>
    <w:rsid w:val="000E7A84"/>
    <w:rsid w:val="000E7B2F"/>
    <w:rsid w:val="000F0379"/>
    <w:rsid w:val="000F0746"/>
    <w:rsid w:val="000F0C8D"/>
    <w:rsid w:val="000F1D26"/>
    <w:rsid w:val="000F1D34"/>
    <w:rsid w:val="000F2642"/>
    <w:rsid w:val="000F29C7"/>
    <w:rsid w:val="000F2A55"/>
    <w:rsid w:val="000F2BF3"/>
    <w:rsid w:val="000F3E4A"/>
    <w:rsid w:val="000F3F7E"/>
    <w:rsid w:val="000F4611"/>
    <w:rsid w:val="000F49F4"/>
    <w:rsid w:val="000F4C30"/>
    <w:rsid w:val="000F4F57"/>
    <w:rsid w:val="000F4FD8"/>
    <w:rsid w:val="000F519C"/>
    <w:rsid w:val="000F56E3"/>
    <w:rsid w:val="000F5E7C"/>
    <w:rsid w:val="000F621C"/>
    <w:rsid w:val="000F670C"/>
    <w:rsid w:val="000F690B"/>
    <w:rsid w:val="000F69A6"/>
    <w:rsid w:val="000F7C05"/>
    <w:rsid w:val="000F7C88"/>
    <w:rsid w:val="000F7E8A"/>
    <w:rsid w:val="001007E3"/>
    <w:rsid w:val="00100972"/>
    <w:rsid w:val="00101253"/>
    <w:rsid w:val="00101422"/>
    <w:rsid w:val="00101B36"/>
    <w:rsid w:val="00102216"/>
    <w:rsid w:val="001029D4"/>
    <w:rsid w:val="00103142"/>
    <w:rsid w:val="001036D1"/>
    <w:rsid w:val="00104145"/>
    <w:rsid w:val="0010415D"/>
    <w:rsid w:val="00104242"/>
    <w:rsid w:val="001042F1"/>
    <w:rsid w:val="001048A2"/>
    <w:rsid w:val="001049AB"/>
    <w:rsid w:val="00104B2A"/>
    <w:rsid w:val="00104C0A"/>
    <w:rsid w:val="00104D27"/>
    <w:rsid w:val="0010514E"/>
    <w:rsid w:val="00105694"/>
    <w:rsid w:val="00105DDC"/>
    <w:rsid w:val="00106095"/>
    <w:rsid w:val="001062FF"/>
    <w:rsid w:val="00106390"/>
    <w:rsid w:val="00106552"/>
    <w:rsid w:val="00106578"/>
    <w:rsid w:val="00106A67"/>
    <w:rsid w:val="00106A79"/>
    <w:rsid w:val="00106DFA"/>
    <w:rsid w:val="001071D2"/>
    <w:rsid w:val="00107752"/>
    <w:rsid w:val="0010781E"/>
    <w:rsid w:val="00107C75"/>
    <w:rsid w:val="00107D1D"/>
    <w:rsid w:val="00107D4F"/>
    <w:rsid w:val="00107E3C"/>
    <w:rsid w:val="0011076F"/>
    <w:rsid w:val="001108FF"/>
    <w:rsid w:val="00110EF7"/>
    <w:rsid w:val="00110F42"/>
    <w:rsid w:val="00111F27"/>
    <w:rsid w:val="0011273E"/>
    <w:rsid w:val="00112ADA"/>
    <w:rsid w:val="00112BBE"/>
    <w:rsid w:val="00112F72"/>
    <w:rsid w:val="00113222"/>
    <w:rsid w:val="00113373"/>
    <w:rsid w:val="00113B53"/>
    <w:rsid w:val="0011431C"/>
    <w:rsid w:val="00114440"/>
    <w:rsid w:val="00114975"/>
    <w:rsid w:val="001149B2"/>
    <w:rsid w:val="00115C10"/>
    <w:rsid w:val="00115EC7"/>
    <w:rsid w:val="001162B4"/>
    <w:rsid w:val="001167D2"/>
    <w:rsid w:val="00116969"/>
    <w:rsid w:val="001169FA"/>
    <w:rsid w:val="0011763E"/>
    <w:rsid w:val="001176F7"/>
    <w:rsid w:val="00117AC9"/>
    <w:rsid w:val="0012038C"/>
    <w:rsid w:val="00120401"/>
    <w:rsid w:val="00120E8D"/>
    <w:rsid w:val="00120F9F"/>
    <w:rsid w:val="001210DC"/>
    <w:rsid w:val="001211C0"/>
    <w:rsid w:val="001211C5"/>
    <w:rsid w:val="001214AD"/>
    <w:rsid w:val="00121933"/>
    <w:rsid w:val="00121A5F"/>
    <w:rsid w:val="00121C2B"/>
    <w:rsid w:val="00121CCB"/>
    <w:rsid w:val="001221BC"/>
    <w:rsid w:val="00122659"/>
    <w:rsid w:val="001226E2"/>
    <w:rsid w:val="00122815"/>
    <w:rsid w:val="00122F7F"/>
    <w:rsid w:val="00123180"/>
    <w:rsid w:val="0012358E"/>
    <w:rsid w:val="0012379A"/>
    <w:rsid w:val="0012390C"/>
    <w:rsid w:val="00123ACF"/>
    <w:rsid w:val="00123D1D"/>
    <w:rsid w:val="00123EA9"/>
    <w:rsid w:val="0012426E"/>
    <w:rsid w:val="00124616"/>
    <w:rsid w:val="00125221"/>
    <w:rsid w:val="001264F5"/>
    <w:rsid w:val="00126A35"/>
    <w:rsid w:val="00126C09"/>
    <w:rsid w:val="001270C7"/>
    <w:rsid w:val="001275A7"/>
    <w:rsid w:val="00127C4F"/>
    <w:rsid w:val="0013006E"/>
    <w:rsid w:val="00130CF5"/>
    <w:rsid w:val="00130E49"/>
    <w:rsid w:val="001311FB"/>
    <w:rsid w:val="00131307"/>
    <w:rsid w:val="00131867"/>
    <w:rsid w:val="00131A93"/>
    <w:rsid w:val="00131B3C"/>
    <w:rsid w:val="0013241A"/>
    <w:rsid w:val="00132551"/>
    <w:rsid w:val="00132693"/>
    <w:rsid w:val="001328DC"/>
    <w:rsid w:val="00132A1A"/>
    <w:rsid w:val="00132A1C"/>
    <w:rsid w:val="001332D5"/>
    <w:rsid w:val="001334B3"/>
    <w:rsid w:val="0013358D"/>
    <w:rsid w:val="00133719"/>
    <w:rsid w:val="001338C2"/>
    <w:rsid w:val="00133C24"/>
    <w:rsid w:val="00133DA3"/>
    <w:rsid w:val="00134149"/>
    <w:rsid w:val="0013442C"/>
    <w:rsid w:val="00134AC0"/>
    <w:rsid w:val="00134AE2"/>
    <w:rsid w:val="00135072"/>
    <w:rsid w:val="001353DA"/>
    <w:rsid w:val="00135740"/>
    <w:rsid w:val="001360F0"/>
    <w:rsid w:val="00136B30"/>
    <w:rsid w:val="00136E77"/>
    <w:rsid w:val="001371E9"/>
    <w:rsid w:val="00137699"/>
    <w:rsid w:val="00137843"/>
    <w:rsid w:val="00137CBF"/>
    <w:rsid w:val="001408C9"/>
    <w:rsid w:val="00140D9E"/>
    <w:rsid w:val="00140F90"/>
    <w:rsid w:val="00141BE5"/>
    <w:rsid w:val="00141EC0"/>
    <w:rsid w:val="00141FF2"/>
    <w:rsid w:val="00142186"/>
    <w:rsid w:val="00142E7A"/>
    <w:rsid w:val="00142EA3"/>
    <w:rsid w:val="001435F5"/>
    <w:rsid w:val="0014363F"/>
    <w:rsid w:val="0014390C"/>
    <w:rsid w:val="00144A4E"/>
    <w:rsid w:val="001451DD"/>
    <w:rsid w:val="0014525B"/>
    <w:rsid w:val="001452B4"/>
    <w:rsid w:val="001459E0"/>
    <w:rsid w:val="00145D4C"/>
    <w:rsid w:val="001463EB"/>
    <w:rsid w:val="001469E0"/>
    <w:rsid w:val="00146A8D"/>
    <w:rsid w:val="00146B04"/>
    <w:rsid w:val="00146D28"/>
    <w:rsid w:val="00146F49"/>
    <w:rsid w:val="0014711D"/>
    <w:rsid w:val="001472CB"/>
    <w:rsid w:val="00147414"/>
    <w:rsid w:val="0014761F"/>
    <w:rsid w:val="0014767D"/>
    <w:rsid w:val="001505F1"/>
    <w:rsid w:val="0015060C"/>
    <w:rsid w:val="0015061E"/>
    <w:rsid w:val="0015064F"/>
    <w:rsid w:val="001506DD"/>
    <w:rsid w:val="00150B54"/>
    <w:rsid w:val="00150D0E"/>
    <w:rsid w:val="00150E2A"/>
    <w:rsid w:val="00150E78"/>
    <w:rsid w:val="001519CF"/>
    <w:rsid w:val="00151C1C"/>
    <w:rsid w:val="00151E5F"/>
    <w:rsid w:val="00152243"/>
    <w:rsid w:val="001522CA"/>
    <w:rsid w:val="00152348"/>
    <w:rsid w:val="00152758"/>
    <w:rsid w:val="001528C5"/>
    <w:rsid w:val="001528D9"/>
    <w:rsid w:val="00152F77"/>
    <w:rsid w:val="00153325"/>
    <w:rsid w:val="00153931"/>
    <w:rsid w:val="00153A56"/>
    <w:rsid w:val="00153BB7"/>
    <w:rsid w:val="00153D14"/>
    <w:rsid w:val="00154279"/>
    <w:rsid w:val="001545BA"/>
    <w:rsid w:val="001548EC"/>
    <w:rsid w:val="0015498D"/>
    <w:rsid w:val="00154C7E"/>
    <w:rsid w:val="001555D7"/>
    <w:rsid w:val="00156DA4"/>
    <w:rsid w:val="001570BB"/>
    <w:rsid w:val="00157361"/>
    <w:rsid w:val="00157F9E"/>
    <w:rsid w:val="00160261"/>
    <w:rsid w:val="0016031B"/>
    <w:rsid w:val="001603C7"/>
    <w:rsid w:val="00160A33"/>
    <w:rsid w:val="00161A58"/>
    <w:rsid w:val="00161F17"/>
    <w:rsid w:val="001632CE"/>
    <w:rsid w:val="001635D1"/>
    <w:rsid w:val="00163B63"/>
    <w:rsid w:val="00163C50"/>
    <w:rsid w:val="00163CDD"/>
    <w:rsid w:val="00163F8D"/>
    <w:rsid w:val="00163FAA"/>
    <w:rsid w:val="00164A31"/>
    <w:rsid w:val="00164DE0"/>
    <w:rsid w:val="00164EAD"/>
    <w:rsid w:val="001651FA"/>
    <w:rsid w:val="00166088"/>
    <w:rsid w:val="001661C6"/>
    <w:rsid w:val="001665F1"/>
    <w:rsid w:val="00166691"/>
    <w:rsid w:val="0016672D"/>
    <w:rsid w:val="00166DEB"/>
    <w:rsid w:val="00166E73"/>
    <w:rsid w:val="00166EB8"/>
    <w:rsid w:val="0016742A"/>
    <w:rsid w:val="0016746F"/>
    <w:rsid w:val="0016793B"/>
    <w:rsid w:val="00167E5F"/>
    <w:rsid w:val="00170393"/>
    <w:rsid w:val="001703FF"/>
    <w:rsid w:val="00170472"/>
    <w:rsid w:val="001704C0"/>
    <w:rsid w:val="00170598"/>
    <w:rsid w:val="00170626"/>
    <w:rsid w:val="00171002"/>
    <w:rsid w:val="0017146B"/>
    <w:rsid w:val="001714BD"/>
    <w:rsid w:val="00171906"/>
    <w:rsid w:val="00171EA5"/>
    <w:rsid w:val="00172175"/>
    <w:rsid w:val="001722D8"/>
    <w:rsid w:val="00172931"/>
    <w:rsid w:val="001736C9"/>
    <w:rsid w:val="00173749"/>
    <w:rsid w:val="001739A5"/>
    <w:rsid w:val="001742A7"/>
    <w:rsid w:val="00174A4D"/>
    <w:rsid w:val="00174B31"/>
    <w:rsid w:val="00174E87"/>
    <w:rsid w:val="0017503E"/>
    <w:rsid w:val="001754DA"/>
    <w:rsid w:val="0017551F"/>
    <w:rsid w:val="00175858"/>
    <w:rsid w:val="00175938"/>
    <w:rsid w:val="00175A6A"/>
    <w:rsid w:val="00175B12"/>
    <w:rsid w:val="00175D62"/>
    <w:rsid w:val="00175E2F"/>
    <w:rsid w:val="00176358"/>
    <w:rsid w:val="001766D7"/>
    <w:rsid w:val="00176B62"/>
    <w:rsid w:val="00176E5C"/>
    <w:rsid w:val="001804C5"/>
    <w:rsid w:val="001805EC"/>
    <w:rsid w:val="00180D1F"/>
    <w:rsid w:val="001813FD"/>
    <w:rsid w:val="001815B6"/>
    <w:rsid w:val="0018188D"/>
    <w:rsid w:val="00181D82"/>
    <w:rsid w:val="00181EC6"/>
    <w:rsid w:val="00182256"/>
    <w:rsid w:val="00182489"/>
    <w:rsid w:val="00182633"/>
    <w:rsid w:val="00182BF9"/>
    <w:rsid w:val="00182C33"/>
    <w:rsid w:val="001835A6"/>
    <w:rsid w:val="00183820"/>
    <w:rsid w:val="00183C96"/>
    <w:rsid w:val="00183EEA"/>
    <w:rsid w:val="0018401D"/>
    <w:rsid w:val="00184689"/>
    <w:rsid w:val="00184A28"/>
    <w:rsid w:val="0018509E"/>
    <w:rsid w:val="00185427"/>
    <w:rsid w:val="00185C0F"/>
    <w:rsid w:val="001860C7"/>
    <w:rsid w:val="001863BF"/>
    <w:rsid w:val="001869D1"/>
    <w:rsid w:val="00186CFF"/>
    <w:rsid w:val="00186E1F"/>
    <w:rsid w:val="001870FA"/>
    <w:rsid w:val="00187141"/>
    <w:rsid w:val="001876C9"/>
    <w:rsid w:val="00187B7F"/>
    <w:rsid w:val="00187CEA"/>
    <w:rsid w:val="00187EDA"/>
    <w:rsid w:val="001900A3"/>
    <w:rsid w:val="00190AE9"/>
    <w:rsid w:val="00190B55"/>
    <w:rsid w:val="0019107D"/>
    <w:rsid w:val="00191497"/>
    <w:rsid w:val="00191619"/>
    <w:rsid w:val="00191EB9"/>
    <w:rsid w:val="001921AC"/>
    <w:rsid w:val="001925AB"/>
    <w:rsid w:val="00192E5A"/>
    <w:rsid w:val="00192F67"/>
    <w:rsid w:val="0019304A"/>
    <w:rsid w:val="00193469"/>
    <w:rsid w:val="00193C8F"/>
    <w:rsid w:val="00193EF6"/>
    <w:rsid w:val="00194458"/>
    <w:rsid w:val="0019481C"/>
    <w:rsid w:val="00195BE1"/>
    <w:rsid w:val="0019607F"/>
    <w:rsid w:val="001963DF"/>
    <w:rsid w:val="001964F6"/>
    <w:rsid w:val="001966EB"/>
    <w:rsid w:val="00196833"/>
    <w:rsid w:val="00196B7D"/>
    <w:rsid w:val="00196DD1"/>
    <w:rsid w:val="001979D4"/>
    <w:rsid w:val="00197A29"/>
    <w:rsid w:val="001A048E"/>
    <w:rsid w:val="001A04B2"/>
    <w:rsid w:val="001A085D"/>
    <w:rsid w:val="001A0894"/>
    <w:rsid w:val="001A09E5"/>
    <w:rsid w:val="001A11F9"/>
    <w:rsid w:val="001A1282"/>
    <w:rsid w:val="001A19E2"/>
    <w:rsid w:val="001A1B63"/>
    <w:rsid w:val="001A1D40"/>
    <w:rsid w:val="001A1E8B"/>
    <w:rsid w:val="001A1F5B"/>
    <w:rsid w:val="001A21DC"/>
    <w:rsid w:val="001A251E"/>
    <w:rsid w:val="001A2722"/>
    <w:rsid w:val="001A2C9B"/>
    <w:rsid w:val="001A2D0B"/>
    <w:rsid w:val="001A3134"/>
    <w:rsid w:val="001A32DC"/>
    <w:rsid w:val="001A33B3"/>
    <w:rsid w:val="001A3699"/>
    <w:rsid w:val="001A39F6"/>
    <w:rsid w:val="001A3C3A"/>
    <w:rsid w:val="001A4122"/>
    <w:rsid w:val="001A4254"/>
    <w:rsid w:val="001A42C4"/>
    <w:rsid w:val="001A50A7"/>
    <w:rsid w:val="001A513B"/>
    <w:rsid w:val="001A57FC"/>
    <w:rsid w:val="001A5CA4"/>
    <w:rsid w:val="001A5F00"/>
    <w:rsid w:val="001A61FB"/>
    <w:rsid w:val="001A648C"/>
    <w:rsid w:val="001A682C"/>
    <w:rsid w:val="001A70E4"/>
    <w:rsid w:val="001A749A"/>
    <w:rsid w:val="001A76CF"/>
    <w:rsid w:val="001B0217"/>
    <w:rsid w:val="001B0AA3"/>
    <w:rsid w:val="001B0EB8"/>
    <w:rsid w:val="001B1006"/>
    <w:rsid w:val="001B1115"/>
    <w:rsid w:val="001B1276"/>
    <w:rsid w:val="001B1B48"/>
    <w:rsid w:val="001B1B79"/>
    <w:rsid w:val="001B2006"/>
    <w:rsid w:val="001B21FE"/>
    <w:rsid w:val="001B241F"/>
    <w:rsid w:val="001B2ED4"/>
    <w:rsid w:val="001B3765"/>
    <w:rsid w:val="001B3A9A"/>
    <w:rsid w:val="001B3AB7"/>
    <w:rsid w:val="001B3EAA"/>
    <w:rsid w:val="001B4575"/>
    <w:rsid w:val="001B45A7"/>
    <w:rsid w:val="001B45AD"/>
    <w:rsid w:val="001B550D"/>
    <w:rsid w:val="001B56E2"/>
    <w:rsid w:val="001B57A5"/>
    <w:rsid w:val="001B68C1"/>
    <w:rsid w:val="001B6EF2"/>
    <w:rsid w:val="001B708F"/>
    <w:rsid w:val="001B712C"/>
    <w:rsid w:val="001B7E18"/>
    <w:rsid w:val="001C1271"/>
    <w:rsid w:val="001C18DD"/>
    <w:rsid w:val="001C1F3A"/>
    <w:rsid w:val="001C2BC4"/>
    <w:rsid w:val="001C2DB3"/>
    <w:rsid w:val="001C3098"/>
    <w:rsid w:val="001C336E"/>
    <w:rsid w:val="001C372E"/>
    <w:rsid w:val="001C375D"/>
    <w:rsid w:val="001C42D2"/>
    <w:rsid w:val="001C4302"/>
    <w:rsid w:val="001C4847"/>
    <w:rsid w:val="001C487B"/>
    <w:rsid w:val="001C4BC0"/>
    <w:rsid w:val="001C53BA"/>
    <w:rsid w:val="001C56F9"/>
    <w:rsid w:val="001C5981"/>
    <w:rsid w:val="001C5EA4"/>
    <w:rsid w:val="001C63F8"/>
    <w:rsid w:val="001C6698"/>
    <w:rsid w:val="001C6D1D"/>
    <w:rsid w:val="001C785F"/>
    <w:rsid w:val="001C7E1B"/>
    <w:rsid w:val="001D0252"/>
    <w:rsid w:val="001D039D"/>
    <w:rsid w:val="001D08E7"/>
    <w:rsid w:val="001D0E18"/>
    <w:rsid w:val="001D0F2D"/>
    <w:rsid w:val="001D1A6C"/>
    <w:rsid w:val="001D1F4B"/>
    <w:rsid w:val="001D2A7C"/>
    <w:rsid w:val="001D2AB2"/>
    <w:rsid w:val="001D2D82"/>
    <w:rsid w:val="001D31CB"/>
    <w:rsid w:val="001D333A"/>
    <w:rsid w:val="001D38BE"/>
    <w:rsid w:val="001D3A12"/>
    <w:rsid w:val="001D3AC7"/>
    <w:rsid w:val="001D4070"/>
    <w:rsid w:val="001D41ED"/>
    <w:rsid w:val="001D4722"/>
    <w:rsid w:val="001D51B9"/>
    <w:rsid w:val="001D522E"/>
    <w:rsid w:val="001D5723"/>
    <w:rsid w:val="001D583B"/>
    <w:rsid w:val="001D661D"/>
    <w:rsid w:val="001D6DCD"/>
    <w:rsid w:val="001D6DF1"/>
    <w:rsid w:val="001D70ED"/>
    <w:rsid w:val="001D7130"/>
    <w:rsid w:val="001D7547"/>
    <w:rsid w:val="001D7592"/>
    <w:rsid w:val="001D76D5"/>
    <w:rsid w:val="001D7CAD"/>
    <w:rsid w:val="001D7F1E"/>
    <w:rsid w:val="001D7F36"/>
    <w:rsid w:val="001E02B8"/>
    <w:rsid w:val="001E0794"/>
    <w:rsid w:val="001E12D7"/>
    <w:rsid w:val="001E170E"/>
    <w:rsid w:val="001E18B1"/>
    <w:rsid w:val="001E19B5"/>
    <w:rsid w:val="001E1A9D"/>
    <w:rsid w:val="001E2136"/>
    <w:rsid w:val="001E2334"/>
    <w:rsid w:val="001E28CE"/>
    <w:rsid w:val="001E2BF7"/>
    <w:rsid w:val="001E3390"/>
    <w:rsid w:val="001E3803"/>
    <w:rsid w:val="001E3BAD"/>
    <w:rsid w:val="001E3C3E"/>
    <w:rsid w:val="001E4853"/>
    <w:rsid w:val="001E4D4F"/>
    <w:rsid w:val="001E4DC1"/>
    <w:rsid w:val="001E4F5A"/>
    <w:rsid w:val="001E4F98"/>
    <w:rsid w:val="001E4FC7"/>
    <w:rsid w:val="001E51AA"/>
    <w:rsid w:val="001E5888"/>
    <w:rsid w:val="001E67CD"/>
    <w:rsid w:val="001E6AF6"/>
    <w:rsid w:val="001E6FD0"/>
    <w:rsid w:val="001E71A4"/>
    <w:rsid w:val="001E795E"/>
    <w:rsid w:val="001E7B0E"/>
    <w:rsid w:val="001F01E1"/>
    <w:rsid w:val="001F0A86"/>
    <w:rsid w:val="001F1403"/>
    <w:rsid w:val="001F241D"/>
    <w:rsid w:val="001F3C6C"/>
    <w:rsid w:val="001F4211"/>
    <w:rsid w:val="001F42D9"/>
    <w:rsid w:val="001F4788"/>
    <w:rsid w:val="001F47E2"/>
    <w:rsid w:val="001F5210"/>
    <w:rsid w:val="001F641F"/>
    <w:rsid w:val="001F658D"/>
    <w:rsid w:val="001F6619"/>
    <w:rsid w:val="001F6AB4"/>
    <w:rsid w:val="001F6CA9"/>
    <w:rsid w:val="001F6D27"/>
    <w:rsid w:val="001F71FE"/>
    <w:rsid w:val="001F7528"/>
    <w:rsid w:val="001F766C"/>
    <w:rsid w:val="001F7832"/>
    <w:rsid w:val="001F7917"/>
    <w:rsid w:val="001F7A29"/>
    <w:rsid w:val="001F7F6F"/>
    <w:rsid w:val="002000FF"/>
    <w:rsid w:val="00200277"/>
    <w:rsid w:val="00200416"/>
    <w:rsid w:val="00200DB6"/>
    <w:rsid w:val="002010C4"/>
    <w:rsid w:val="0020114C"/>
    <w:rsid w:val="0020123D"/>
    <w:rsid w:val="00201687"/>
    <w:rsid w:val="002016FD"/>
    <w:rsid w:val="00201CB0"/>
    <w:rsid w:val="002024DB"/>
    <w:rsid w:val="00202DEC"/>
    <w:rsid w:val="002034C8"/>
    <w:rsid w:val="002035D3"/>
    <w:rsid w:val="002035E2"/>
    <w:rsid w:val="002037F5"/>
    <w:rsid w:val="0020386B"/>
    <w:rsid w:val="00204720"/>
    <w:rsid w:val="00204776"/>
    <w:rsid w:val="00204870"/>
    <w:rsid w:val="00204EC5"/>
    <w:rsid w:val="00204F22"/>
    <w:rsid w:val="00204F86"/>
    <w:rsid w:val="00205000"/>
    <w:rsid w:val="00205667"/>
    <w:rsid w:val="00205A02"/>
    <w:rsid w:val="0020607F"/>
    <w:rsid w:val="002064DB"/>
    <w:rsid w:val="0020680A"/>
    <w:rsid w:val="00206BA7"/>
    <w:rsid w:val="00206E6D"/>
    <w:rsid w:val="002071F0"/>
    <w:rsid w:val="00207434"/>
    <w:rsid w:val="002076F7"/>
    <w:rsid w:val="00207A04"/>
    <w:rsid w:val="00207B78"/>
    <w:rsid w:val="00207E38"/>
    <w:rsid w:val="00207F2E"/>
    <w:rsid w:val="00210255"/>
    <w:rsid w:val="00210A20"/>
    <w:rsid w:val="002110A2"/>
    <w:rsid w:val="00211197"/>
    <w:rsid w:val="002113D0"/>
    <w:rsid w:val="00211598"/>
    <w:rsid w:val="00211B25"/>
    <w:rsid w:val="00211B98"/>
    <w:rsid w:val="002125F7"/>
    <w:rsid w:val="00212A43"/>
    <w:rsid w:val="00212A89"/>
    <w:rsid w:val="002130F9"/>
    <w:rsid w:val="002134B2"/>
    <w:rsid w:val="00213A0B"/>
    <w:rsid w:val="00213D95"/>
    <w:rsid w:val="00214169"/>
    <w:rsid w:val="002145BF"/>
    <w:rsid w:val="00214787"/>
    <w:rsid w:val="00214A91"/>
    <w:rsid w:val="0021511F"/>
    <w:rsid w:val="002151E0"/>
    <w:rsid w:val="00215294"/>
    <w:rsid w:val="0021594B"/>
    <w:rsid w:val="002159DF"/>
    <w:rsid w:val="00217054"/>
    <w:rsid w:val="002174E9"/>
    <w:rsid w:val="002178A6"/>
    <w:rsid w:val="002179B1"/>
    <w:rsid w:val="00220302"/>
    <w:rsid w:val="002204F4"/>
    <w:rsid w:val="00220943"/>
    <w:rsid w:val="00220BCF"/>
    <w:rsid w:val="00220EC8"/>
    <w:rsid w:val="0022117D"/>
    <w:rsid w:val="002214C9"/>
    <w:rsid w:val="00221812"/>
    <w:rsid w:val="00221AA2"/>
    <w:rsid w:val="00221D1E"/>
    <w:rsid w:val="00221F9B"/>
    <w:rsid w:val="0022232A"/>
    <w:rsid w:val="00222633"/>
    <w:rsid w:val="00222637"/>
    <w:rsid w:val="00222B61"/>
    <w:rsid w:val="0022329A"/>
    <w:rsid w:val="00223690"/>
    <w:rsid w:val="00224469"/>
    <w:rsid w:val="00224744"/>
    <w:rsid w:val="00224F2C"/>
    <w:rsid w:val="00224F58"/>
    <w:rsid w:val="00225078"/>
    <w:rsid w:val="002252F6"/>
    <w:rsid w:val="002265E5"/>
    <w:rsid w:val="00226BCC"/>
    <w:rsid w:val="00226BF5"/>
    <w:rsid w:val="00226E3E"/>
    <w:rsid w:val="00226F04"/>
    <w:rsid w:val="002273D7"/>
    <w:rsid w:val="00227843"/>
    <w:rsid w:val="0022795C"/>
    <w:rsid w:val="002308B4"/>
    <w:rsid w:val="002309F7"/>
    <w:rsid w:val="00230D4C"/>
    <w:rsid w:val="0023107F"/>
    <w:rsid w:val="002319F4"/>
    <w:rsid w:val="00231B04"/>
    <w:rsid w:val="00231EEF"/>
    <w:rsid w:val="00231EF8"/>
    <w:rsid w:val="00231FDD"/>
    <w:rsid w:val="002323AE"/>
    <w:rsid w:val="00232627"/>
    <w:rsid w:val="00232775"/>
    <w:rsid w:val="00232E10"/>
    <w:rsid w:val="00232EA4"/>
    <w:rsid w:val="00233758"/>
    <w:rsid w:val="0023380F"/>
    <w:rsid w:val="00233B1B"/>
    <w:rsid w:val="00233F49"/>
    <w:rsid w:val="0023407B"/>
    <w:rsid w:val="0023447C"/>
    <w:rsid w:val="00234A68"/>
    <w:rsid w:val="00234A87"/>
    <w:rsid w:val="00234B5D"/>
    <w:rsid w:val="00234E00"/>
    <w:rsid w:val="00234F08"/>
    <w:rsid w:val="00234F41"/>
    <w:rsid w:val="00234FDA"/>
    <w:rsid w:val="002356EA"/>
    <w:rsid w:val="002358AB"/>
    <w:rsid w:val="00236533"/>
    <w:rsid w:val="00236836"/>
    <w:rsid w:val="00236ACA"/>
    <w:rsid w:val="00236BCD"/>
    <w:rsid w:val="00236FCE"/>
    <w:rsid w:val="00236FFC"/>
    <w:rsid w:val="00237487"/>
    <w:rsid w:val="00237510"/>
    <w:rsid w:val="00237927"/>
    <w:rsid w:val="00237953"/>
    <w:rsid w:val="00237C19"/>
    <w:rsid w:val="00237D95"/>
    <w:rsid w:val="002404A1"/>
    <w:rsid w:val="0024093E"/>
    <w:rsid w:val="00240AAF"/>
    <w:rsid w:val="0024104F"/>
    <w:rsid w:val="0024115D"/>
    <w:rsid w:val="00241D3C"/>
    <w:rsid w:val="00242249"/>
    <w:rsid w:val="00242AC1"/>
    <w:rsid w:val="002432A5"/>
    <w:rsid w:val="00243328"/>
    <w:rsid w:val="00243346"/>
    <w:rsid w:val="002438ED"/>
    <w:rsid w:val="0024397B"/>
    <w:rsid w:val="002439C4"/>
    <w:rsid w:val="00243F51"/>
    <w:rsid w:val="0024413C"/>
    <w:rsid w:val="00244E5B"/>
    <w:rsid w:val="0024529D"/>
    <w:rsid w:val="00245426"/>
    <w:rsid w:val="00245933"/>
    <w:rsid w:val="00245B4B"/>
    <w:rsid w:val="00246014"/>
    <w:rsid w:val="0024612E"/>
    <w:rsid w:val="00247084"/>
    <w:rsid w:val="00247394"/>
    <w:rsid w:val="0024740A"/>
    <w:rsid w:val="002478DA"/>
    <w:rsid w:val="00247EEB"/>
    <w:rsid w:val="0025032C"/>
    <w:rsid w:val="00250447"/>
    <w:rsid w:val="002508AD"/>
    <w:rsid w:val="002508D1"/>
    <w:rsid w:val="00250D7B"/>
    <w:rsid w:val="00251008"/>
    <w:rsid w:val="00251152"/>
    <w:rsid w:val="00251204"/>
    <w:rsid w:val="002514A7"/>
    <w:rsid w:val="00251681"/>
    <w:rsid w:val="00251815"/>
    <w:rsid w:val="00251CEA"/>
    <w:rsid w:val="00251D82"/>
    <w:rsid w:val="00252062"/>
    <w:rsid w:val="002522E5"/>
    <w:rsid w:val="00252538"/>
    <w:rsid w:val="00252AE8"/>
    <w:rsid w:val="00252C17"/>
    <w:rsid w:val="00252C56"/>
    <w:rsid w:val="00253524"/>
    <w:rsid w:val="00253874"/>
    <w:rsid w:val="002538AD"/>
    <w:rsid w:val="002539D4"/>
    <w:rsid w:val="002546F7"/>
    <w:rsid w:val="0025484D"/>
    <w:rsid w:val="00254B6B"/>
    <w:rsid w:val="00254FC5"/>
    <w:rsid w:val="00255585"/>
    <w:rsid w:val="00255769"/>
    <w:rsid w:val="00256260"/>
    <w:rsid w:val="00256AD7"/>
    <w:rsid w:val="00256C4C"/>
    <w:rsid w:val="002570FC"/>
    <w:rsid w:val="00257139"/>
    <w:rsid w:val="0025731A"/>
    <w:rsid w:val="00257D3C"/>
    <w:rsid w:val="0026029A"/>
    <w:rsid w:val="00260495"/>
    <w:rsid w:val="00260758"/>
    <w:rsid w:val="0026087D"/>
    <w:rsid w:val="00260BA8"/>
    <w:rsid w:val="00260E49"/>
    <w:rsid w:val="0026108E"/>
    <w:rsid w:val="002611B7"/>
    <w:rsid w:val="0026148F"/>
    <w:rsid w:val="002617F0"/>
    <w:rsid w:val="00262247"/>
    <w:rsid w:val="002622F3"/>
    <w:rsid w:val="0026243D"/>
    <w:rsid w:val="0026254E"/>
    <w:rsid w:val="002629A1"/>
    <w:rsid w:val="00262FEA"/>
    <w:rsid w:val="0026301F"/>
    <w:rsid w:val="00263972"/>
    <w:rsid w:val="0026398F"/>
    <w:rsid w:val="00263F5E"/>
    <w:rsid w:val="002641F0"/>
    <w:rsid w:val="002642D1"/>
    <w:rsid w:val="00264434"/>
    <w:rsid w:val="00264AC4"/>
    <w:rsid w:val="00264E0B"/>
    <w:rsid w:val="00264EE7"/>
    <w:rsid w:val="00265063"/>
    <w:rsid w:val="002658A9"/>
    <w:rsid w:val="002658D7"/>
    <w:rsid w:val="002658FF"/>
    <w:rsid w:val="00265A94"/>
    <w:rsid w:val="00265C3F"/>
    <w:rsid w:val="00265EB3"/>
    <w:rsid w:val="00266110"/>
    <w:rsid w:val="002661BB"/>
    <w:rsid w:val="00266324"/>
    <w:rsid w:val="002664CE"/>
    <w:rsid w:val="00266D21"/>
    <w:rsid w:val="00266EF0"/>
    <w:rsid w:val="002670BA"/>
    <w:rsid w:val="00267229"/>
    <w:rsid w:val="0026748D"/>
    <w:rsid w:val="00267D97"/>
    <w:rsid w:val="00267EAA"/>
    <w:rsid w:val="00267EDE"/>
    <w:rsid w:val="00270135"/>
    <w:rsid w:val="00270205"/>
    <w:rsid w:val="00270497"/>
    <w:rsid w:val="002706BB"/>
    <w:rsid w:val="00270F3C"/>
    <w:rsid w:val="00270F9F"/>
    <w:rsid w:val="0027104E"/>
    <w:rsid w:val="002710BA"/>
    <w:rsid w:val="00271221"/>
    <w:rsid w:val="0027123D"/>
    <w:rsid w:val="0027125A"/>
    <w:rsid w:val="00271843"/>
    <w:rsid w:val="00272159"/>
    <w:rsid w:val="0027250E"/>
    <w:rsid w:val="00272558"/>
    <w:rsid w:val="00272831"/>
    <w:rsid w:val="0027309B"/>
    <w:rsid w:val="0027377E"/>
    <w:rsid w:val="00273A22"/>
    <w:rsid w:val="00273B70"/>
    <w:rsid w:val="00273D5C"/>
    <w:rsid w:val="0027427C"/>
    <w:rsid w:val="00274647"/>
    <w:rsid w:val="0027491F"/>
    <w:rsid w:val="002749F6"/>
    <w:rsid w:val="00274C67"/>
    <w:rsid w:val="00274D38"/>
    <w:rsid w:val="00274E4E"/>
    <w:rsid w:val="00275499"/>
    <w:rsid w:val="002756E1"/>
    <w:rsid w:val="00275AAC"/>
    <w:rsid w:val="00275CFD"/>
    <w:rsid w:val="00276543"/>
    <w:rsid w:val="00276A12"/>
    <w:rsid w:val="00276B44"/>
    <w:rsid w:val="00277441"/>
    <w:rsid w:val="002777BE"/>
    <w:rsid w:val="0027789E"/>
    <w:rsid w:val="00280401"/>
    <w:rsid w:val="00281090"/>
    <w:rsid w:val="00281279"/>
    <w:rsid w:val="0028129C"/>
    <w:rsid w:val="0028188F"/>
    <w:rsid w:val="00281CD6"/>
    <w:rsid w:val="00281D21"/>
    <w:rsid w:val="00281D61"/>
    <w:rsid w:val="00281EB6"/>
    <w:rsid w:val="002820CB"/>
    <w:rsid w:val="00282260"/>
    <w:rsid w:val="002822BE"/>
    <w:rsid w:val="002824E8"/>
    <w:rsid w:val="0028267F"/>
    <w:rsid w:val="002827A9"/>
    <w:rsid w:val="00283579"/>
    <w:rsid w:val="00284142"/>
    <w:rsid w:val="00284481"/>
    <w:rsid w:val="002844F1"/>
    <w:rsid w:val="00284510"/>
    <w:rsid w:val="00284691"/>
    <w:rsid w:val="00284983"/>
    <w:rsid w:val="00284984"/>
    <w:rsid w:val="002849D0"/>
    <w:rsid w:val="00284A83"/>
    <w:rsid w:val="00284B61"/>
    <w:rsid w:val="00284CDB"/>
    <w:rsid w:val="00284E63"/>
    <w:rsid w:val="002850FE"/>
    <w:rsid w:val="002854F2"/>
    <w:rsid w:val="0028552C"/>
    <w:rsid w:val="00286BDF"/>
    <w:rsid w:val="00287F50"/>
    <w:rsid w:val="0029097E"/>
    <w:rsid w:val="00290984"/>
    <w:rsid w:val="00290A4A"/>
    <w:rsid w:val="00290A8F"/>
    <w:rsid w:val="00291223"/>
    <w:rsid w:val="002915EF"/>
    <w:rsid w:val="002918EF"/>
    <w:rsid w:val="00291955"/>
    <w:rsid w:val="00291992"/>
    <w:rsid w:val="00291A1D"/>
    <w:rsid w:val="00292762"/>
    <w:rsid w:val="00292932"/>
    <w:rsid w:val="002935D4"/>
    <w:rsid w:val="00293B0A"/>
    <w:rsid w:val="00293E07"/>
    <w:rsid w:val="002947B8"/>
    <w:rsid w:val="00294D41"/>
    <w:rsid w:val="00294FDD"/>
    <w:rsid w:val="0029589A"/>
    <w:rsid w:val="002964B3"/>
    <w:rsid w:val="002968E9"/>
    <w:rsid w:val="00297017"/>
    <w:rsid w:val="00297326"/>
    <w:rsid w:val="0029755B"/>
    <w:rsid w:val="002976B9"/>
    <w:rsid w:val="00297731"/>
    <w:rsid w:val="00297851"/>
    <w:rsid w:val="00297A52"/>
    <w:rsid w:val="00297D00"/>
    <w:rsid w:val="002A0741"/>
    <w:rsid w:val="002A075D"/>
    <w:rsid w:val="002A0D4B"/>
    <w:rsid w:val="002A1E6C"/>
    <w:rsid w:val="002A1E8E"/>
    <w:rsid w:val="002A2385"/>
    <w:rsid w:val="002A23E2"/>
    <w:rsid w:val="002A2CF4"/>
    <w:rsid w:val="002A2EF4"/>
    <w:rsid w:val="002A46C4"/>
    <w:rsid w:val="002A4B5F"/>
    <w:rsid w:val="002A4CA8"/>
    <w:rsid w:val="002A4DA7"/>
    <w:rsid w:val="002A4FE5"/>
    <w:rsid w:val="002A53EA"/>
    <w:rsid w:val="002A621A"/>
    <w:rsid w:val="002A65ED"/>
    <w:rsid w:val="002A698C"/>
    <w:rsid w:val="002A6A25"/>
    <w:rsid w:val="002A6EA5"/>
    <w:rsid w:val="002A756E"/>
    <w:rsid w:val="002A7856"/>
    <w:rsid w:val="002A791F"/>
    <w:rsid w:val="002A7EFC"/>
    <w:rsid w:val="002B00D4"/>
    <w:rsid w:val="002B0338"/>
    <w:rsid w:val="002B05BB"/>
    <w:rsid w:val="002B10DF"/>
    <w:rsid w:val="002B1335"/>
    <w:rsid w:val="002B186F"/>
    <w:rsid w:val="002B1CE3"/>
    <w:rsid w:val="002B1F62"/>
    <w:rsid w:val="002B1F91"/>
    <w:rsid w:val="002B2020"/>
    <w:rsid w:val="002B2259"/>
    <w:rsid w:val="002B231D"/>
    <w:rsid w:val="002B2A53"/>
    <w:rsid w:val="002B3558"/>
    <w:rsid w:val="002B3759"/>
    <w:rsid w:val="002B37EF"/>
    <w:rsid w:val="002B3BA8"/>
    <w:rsid w:val="002B3CF5"/>
    <w:rsid w:val="002B40F1"/>
    <w:rsid w:val="002B4220"/>
    <w:rsid w:val="002B43E3"/>
    <w:rsid w:val="002B47E7"/>
    <w:rsid w:val="002B4817"/>
    <w:rsid w:val="002B4A65"/>
    <w:rsid w:val="002B50A1"/>
    <w:rsid w:val="002B54EE"/>
    <w:rsid w:val="002B6378"/>
    <w:rsid w:val="002B68F1"/>
    <w:rsid w:val="002B6D77"/>
    <w:rsid w:val="002B733E"/>
    <w:rsid w:val="002B7354"/>
    <w:rsid w:val="002B7999"/>
    <w:rsid w:val="002B7F78"/>
    <w:rsid w:val="002B7F9E"/>
    <w:rsid w:val="002C0479"/>
    <w:rsid w:val="002C049A"/>
    <w:rsid w:val="002C05A7"/>
    <w:rsid w:val="002C09CE"/>
    <w:rsid w:val="002C0E55"/>
    <w:rsid w:val="002C1089"/>
    <w:rsid w:val="002C119E"/>
    <w:rsid w:val="002C1411"/>
    <w:rsid w:val="002C1E94"/>
    <w:rsid w:val="002C1F01"/>
    <w:rsid w:val="002C272A"/>
    <w:rsid w:val="002C281E"/>
    <w:rsid w:val="002C293E"/>
    <w:rsid w:val="002C296F"/>
    <w:rsid w:val="002C307A"/>
    <w:rsid w:val="002C3211"/>
    <w:rsid w:val="002C366A"/>
    <w:rsid w:val="002C39C9"/>
    <w:rsid w:val="002C3F42"/>
    <w:rsid w:val="002C47F8"/>
    <w:rsid w:val="002C48F3"/>
    <w:rsid w:val="002C51E7"/>
    <w:rsid w:val="002C562C"/>
    <w:rsid w:val="002C564C"/>
    <w:rsid w:val="002C5734"/>
    <w:rsid w:val="002C5988"/>
    <w:rsid w:val="002C5A86"/>
    <w:rsid w:val="002C66C8"/>
    <w:rsid w:val="002C6BC9"/>
    <w:rsid w:val="002C6D3B"/>
    <w:rsid w:val="002C703B"/>
    <w:rsid w:val="002C70E9"/>
    <w:rsid w:val="002C77C5"/>
    <w:rsid w:val="002C7A3A"/>
    <w:rsid w:val="002C7CDB"/>
    <w:rsid w:val="002C7E01"/>
    <w:rsid w:val="002D00DB"/>
    <w:rsid w:val="002D05C5"/>
    <w:rsid w:val="002D05E4"/>
    <w:rsid w:val="002D0C37"/>
    <w:rsid w:val="002D17DC"/>
    <w:rsid w:val="002D1F41"/>
    <w:rsid w:val="002D2976"/>
    <w:rsid w:val="002D2CBE"/>
    <w:rsid w:val="002D3372"/>
    <w:rsid w:val="002D35DE"/>
    <w:rsid w:val="002D370E"/>
    <w:rsid w:val="002D3B6C"/>
    <w:rsid w:val="002D435D"/>
    <w:rsid w:val="002D43D1"/>
    <w:rsid w:val="002D4587"/>
    <w:rsid w:val="002D45C4"/>
    <w:rsid w:val="002D45F0"/>
    <w:rsid w:val="002D4771"/>
    <w:rsid w:val="002D4818"/>
    <w:rsid w:val="002D4ABD"/>
    <w:rsid w:val="002D4D65"/>
    <w:rsid w:val="002D4E61"/>
    <w:rsid w:val="002D5B33"/>
    <w:rsid w:val="002D5BEF"/>
    <w:rsid w:val="002D5C4D"/>
    <w:rsid w:val="002D670C"/>
    <w:rsid w:val="002D68A5"/>
    <w:rsid w:val="002D6DBC"/>
    <w:rsid w:val="002D718B"/>
    <w:rsid w:val="002D74C9"/>
    <w:rsid w:val="002D79D0"/>
    <w:rsid w:val="002D7A82"/>
    <w:rsid w:val="002D7DA8"/>
    <w:rsid w:val="002E0523"/>
    <w:rsid w:val="002E08A6"/>
    <w:rsid w:val="002E0C60"/>
    <w:rsid w:val="002E1703"/>
    <w:rsid w:val="002E196A"/>
    <w:rsid w:val="002E1A3E"/>
    <w:rsid w:val="002E1B16"/>
    <w:rsid w:val="002E1CFE"/>
    <w:rsid w:val="002E1D99"/>
    <w:rsid w:val="002E1ECB"/>
    <w:rsid w:val="002E22DA"/>
    <w:rsid w:val="002E250F"/>
    <w:rsid w:val="002E2617"/>
    <w:rsid w:val="002E2891"/>
    <w:rsid w:val="002E2A9F"/>
    <w:rsid w:val="002E2E78"/>
    <w:rsid w:val="002E2E98"/>
    <w:rsid w:val="002E3291"/>
    <w:rsid w:val="002E34DF"/>
    <w:rsid w:val="002E3BA0"/>
    <w:rsid w:val="002E406B"/>
    <w:rsid w:val="002E4072"/>
    <w:rsid w:val="002E4565"/>
    <w:rsid w:val="002E45FC"/>
    <w:rsid w:val="002E502A"/>
    <w:rsid w:val="002E507D"/>
    <w:rsid w:val="002E539E"/>
    <w:rsid w:val="002E5720"/>
    <w:rsid w:val="002E5A14"/>
    <w:rsid w:val="002E5FCE"/>
    <w:rsid w:val="002E6094"/>
    <w:rsid w:val="002E60A9"/>
    <w:rsid w:val="002E60C3"/>
    <w:rsid w:val="002E6388"/>
    <w:rsid w:val="002E64D6"/>
    <w:rsid w:val="002E661C"/>
    <w:rsid w:val="002E66F4"/>
    <w:rsid w:val="002E7379"/>
    <w:rsid w:val="002E7550"/>
    <w:rsid w:val="002E7E0E"/>
    <w:rsid w:val="002E7FDE"/>
    <w:rsid w:val="002F029A"/>
    <w:rsid w:val="002F0553"/>
    <w:rsid w:val="002F0716"/>
    <w:rsid w:val="002F080B"/>
    <w:rsid w:val="002F0846"/>
    <w:rsid w:val="002F0E8C"/>
    <w:rsid w:val="002F12AD"/>
    <w:rsid w:val="002F1FF7"/>
    <w:rsid w:val="002F2F94"/>
    <w:rsid w:val="002F3066"/>
    <w:rsid w:val="002F34BF"/>
    <w:rsid w:val="002F3670"/>
    <w:rsid w:val="002F3806"/>
    <w:rsid w:val="002F4149"/>
    <w:rsid w:val="002F459F"/>
    <w:rsid w:val="002F47BE"/>
    <w:rsid w:val="002F4BED"/>
    <w:rsid w:val="002F57FF"/>
    <w:rsid w:val="002F584D"/>
    <w:rsid w:val="002F5B47"/>
    <w:rsid w:val="002F5D44"/>
    <w:rsid w:val="002F6176"/>
    <w:rsid w:val="002F6377"/>
    <w:rsid w:val="002F639B"/>
    <w:rsid w:val="002F69B0"/>
    <w:rsid w:val="002F73FA"/>
    <w:rsid w:val="002F77F0"/>
    <w:rsid w:val="002F7F1B"/>
    <w:rsid w:val="002F7F89"/>
    <w:rsid w:val="003007C6"/>
    <w:rsid w:val="00300D36"/>
    <w:rsid w:val="00301415"/>
    <w:rsid w:val="003014E5"/>
    <w:rsid w:val="003014FB"/>
    <w:rsid w:val="00301DB4"/>
    <w:rsid w:val="00302E01"/>
    <w:rsid w:val="00303437"/>
    <w:rsid w:val="00303C90"/>
    <w:rsid w:val="00303E0B"/>
    <w:rsid w:val="003045D9"/>
    <w:rsid w:val="003047D8"/>
    <w:rsid w:val="0030529E"/>
    <w:rsid w:val="00305B3E"/>
    <w:rsid w:val="00305F7E"/>
    <w:rsid w:val="0030626C"/>
    <w:rsid w:val="00306380"/>
    <w:rsid w:val="003064A6"/>
    <w:rsid w:val="00306632"/>
    <w:rsid w:val="00306A58"/>
    <w:rsid w:val="00306FDD"/>
    <w:rsid w:val="00307BFC"/>
    <w:rsid w:val="00307E31"/>
    <w:rsid w:val="00310342"/>
    <w:rsid w:val="0031079B"/>
    <w:rsid w:val="0031098D"/>
    <w:rsid w:val="00312C9F"/>
    <w:rsid w:val="00312E57"/>
    <w:rsid w:val="00313147"/>
    <w:rsid w:val="00313B56"/>
    <w:rsid w:val="00313C38"/>
    <w:rsid w:val="00314055"/>
    <w:rsid w:val="0031424C"/>
    <w:rsid w:val="00314420"/>
    <w:rsid w:val="0031487F"/>
    <w:rsid w:val="003148EF"/>
    <w:rsid w:val="00314C67"/>
    <w:rsid w:val="0031504E"/>
    <w:rsid w:val="00315510"/>
    <w:rsid w:val="00315EF6"/>
    <w:rsid w:val="00316AD2"/>
    <w:rsid w:val="00316BE9"/>
    <w:rsid w:val="00316C79"/>
    <w:rsid w:val="00317B09"/>
    <w:rsid w:val="00317C6D"/>
    <w:rsid w:val="00317D2C"/>
    <w:rsid w:val="0032066F"/>
    <w:rsid w:val="00320CD3"/>
    <w:rsid w:val="00321026"/>
    <w:rsid w:val="003210C7"/>
    <w:rsid w:val="0032118F"/>
    <w:rsid w:val="003211A1"/>
    <w:rsid w:val="0032146E"/>
    <w:rsid w:val="003228CD"/>
    <w:rsid w:val="003229C2"/>
    <w:rsid w:val="00322DB6"/>
    <w:rsid w:val="003234D9"/>
    <w:rsid w:val="00323C2F"/>
    <w:rsid w:val="00323D91"/>
    <w:rsid w:val="00324031"/>
    <w:rsid w:val="00324167"/>
    <w:rsid w:val="0032419A"/>
    <w:rsid w:val="0032444A"/>
    <w:rsid w:val="00324710"/>
    <w:rsid w:val="003249D5"/>
    <w:rsid w:val="00324B47"/>
    <w:rsid w:val="00324E27"/>
    <w:rsid w:val="00325020"/>
    <w:rsid w:val="003251FA"/>
    <w:rsid w:val="003257BD"/>
    <w:rsid w:val="003257EE"/>
    <w:rsid w:val="00325A4E"/>
    <w:rsid w:val="00325FA8"/>
    <w:rsid w:val="0032617E"/>
    <w:rsid w:val="003261C3"/>
    <w:rsid w:val="0032657D"/>
    <w:rsid w:val="00326856"/>
    <w:rsid w:val="0032685F"/>
    <w:rsid w:val="00326DDA"/>
    <w:rsid w:val="00326EF6"/>
    <w:rsid w:val="003270C8"/>
    <w:rsid w:val="003276A2"/>
    <w:rsid w:val="00327705"/>
    <w:rsid w:val="0033044D"/>
    <w:rsid w:val="00330669"/>
    <w:rsid w:val="00330A41"/>
    <w:rsid w:val="00330E19"/>
    <w:rsid w:val="003312E3"/>
    <w:rsid w:val="00331413"/>
    <w:rsid w:val="00331532"/>
    <w:rsid w:val="0033178D"/>
    <w:rsid w:val="00331955"/>
    <w:rsid w:val="00331F97"/>
    <w:rsid w:val="00331FFC"/>
    <w:rsid w:val="003320AA"/>
    <w:rsid w:val="003320D8"/>
    <w:rsid w:val="00332312"/>
    <w:rsid w:val="00332A3F"/>
    <w:rsid w:val="00332EF9"/>
    <w:rsid w:val="00332F98"/>
    <w:rsid w:val="0033314E"/>
    <w:rsid w:val="00333227"/>
    <w:rsid w:val="00333D25"/>
    <w:rsid w:val="0033436D"/>
    <w:rsid w:val="00334A47"/>
    <w:rsid w:val="00335534"/>
    <w:rsid w:val="00335541"/>
    <w:rsid w:val="003356CC"/>
    <w:rsid w:val="00335ED7"/>
    <w:rsid w:val="00336049"/>
    <w:rsid w:val="003363BE"/>
    <w:rsid w:val="003365A6"/>
    <w:rsid w:val="00336BA9"/>
    <w:rsid w:val="00336C24"/>
    <w:rsid w:val="003370D9"/>
    <w:rsid w:val="00337175"/>
    <w:rsid w:val="00337485"/>
    <w:rsid w:val="003374A5"/>
    <w:rsid w:val="00337B2E"/>
    <w:rsid w:val="00340967"/>
    <w:rsid w:val="00340CDB"/>
    <w:rsid w:val="00340D80"/>
    <w:rsid w:val="00340EBE"/>
    <w:rsid w:val="0034100A"/>
    <w:rsid w:val="00341BCD"/>
    <w:rsid w:val="003422C6"/>
    <w:rsid w:val="00342684"/>
    <w:rsid w:val="00342741"/>
    <w:rsid w:val="00342978"/>
    <w:rsid w:val="003429DC"/>
    <w:rsid w:val="00342A5B"/>
    <w:rsid w:val="00343525"/>
    <w:rsid w:val="00343BB8"/>
    <w:rsid w:val="00344054"/>
    <w:rsid w:val="003444E2"/>
    <w:rsid w:val="00344AA1"/>
    <w:rsid w:val="00345327"/>
    <w:rsid w:val="003458C5"/>
    <w:rsid w:val="00345C8F"/>
    <w:rsid w:val="00345F52"/>
    <w:rsid w:val="0034601C"/>
    <w:rsid w:val="00346742"/>
    <w:rsid w:val="00346F22"/>
    <w:rsid w:val="00347373"/>
    <w:rsid w:val="00347742"/>
    <w:rsid w:val="00347A71"/>
    <w:rsid w:val="00350177"/>
    <w:rsid w:val="00350796"/>
    <w:rsid w:val="00350864"/>
    <w:rsid w:val="00350E86"/>
    <w:rsid w:val="00351012"/>
    <w:rsid w:val="003512DE"/>
    <w:rsid w:val="00351E1B"/>
    <w:rsid w:val="00352162"/>
    <w:rsid w:val="0035225D"/>
    <w:rsid w:val="0035263D"/>
    <w:rsid w:val="00352793"/>
    <w:rsid w:val="00352FB4"/>
    <w:rsid w:val="0035369C"/>
    <w:rsid w:val="00353C8F"/>
    <w:rsid w:val="0035419D"/>
    <w:rsid w:val="00354242"/>
    <w:rsid w:val="003549EF"/>
    <w:rsid w:val="00354BD4"/>
    <w:rsid w:val="00355864"/>
    <w:rsid w:val="00355901"/>
    <w:rsid w:val="00355931"/>
    <w:rsid w:val="00355B12"/>
    <w:rsid w:val="0035652F"/>
    <w:rsid w:val="00356A57"/>
    <w:rsid w:val="00357350"/>
    <w:rsid w:val="003573D4"/>
    <w:rsid w:val="003575C7"/>
    <w:rsid w:val="00360238"/>
    <w:rsid w:val="00360394"/>
    <w:rsid w:val="00360EAD"/>
    <w:rsid w:val="003610F0"/>
    <w:rsid w:val="0036266F"/>
    <w:rsid w:val="00362879"/>
    <w:rsid w:val="00362D97"/>
    <w:rsid w:val="00363074"/>
    <w:rsid w:val="0036350C"/>
    <w:rsid w:val="0036373A"/>
    <w:rsid w:val="003637E7"/>
    <w:rsid w:val="00363ECE"/>
    <w:rsid w:val="003641F3"/>
    <w:rsid w:val="00364626"/>
    <w:rsid w:val="00364953"/>
    <w:rsid w:val="00364991"/>
    <w:rsid w:val="00365166"/>
    <w:rsid w:val="003659C7"/>
    <w:rsid w:val="00365A64"/>
    <w:rsid w:val="00366094"/>
    <w:rsid w:val="00366215"/>
    <w:rsid w:val="003664F2"/>
    <w:rsid w:val="00366B95"/>
    <w:rsid w:val="00367754"/>
    <w:rsid w:val="0036787F"/>
    <w:rsid w:val="0037019F"/>
    <w:rsid w:val="003704C9"/>
    <w:rsid w:val="00370C25"/>
    <w:rsid w:val="00370EB4"/>
    <w:rsid w:val="00370F02"/>
    <w:rsid w:val="003712AB"/>
    <w:rsid w:val="003716BE"/>
    <w:rsid w:val="00371F43"/>
    <w:rsid w:val="003723B7"/>
    <w:rsid w:val="003728F6"/>
    <w:rsid w:val="003729B6"/>
    <w:rsid w:val="00372D2C"/>
    <w:rsid w:val="00372F25"/>
    <w:rsid w:val="00373620"/>
    <w:rsid w:val="0037372E"/>
    <w:rsid w:val="0037390B"/>
    <w:rsid w:val="00373D85"/>
    <w:rsid w:val="00374421"/>
    <w:rsid w:val="0037449F"/>
    <w:rsid w:val="00374872"/>
    <w:rsid w:val="0037497F"/>
    <w:rsid w:val="00374BAF"/>
    <w:rsid w:val="003750C2"/>
    <w:rsid w:val="0037562E"/>
    <w:rsid w:val="00375C10"/>
    <w:rsid w:val="00375E95"/>
    <w:rsid w:val="00376D74"/>
    <w:rsid w:val="00377867"/>
    <w:rsid w:val="0037790C"/>
    <w:rsid w:val="00377D94"/>
    <w:rsid w:val="00380128"/>
    <w:rsid w:val="00380225"/>
    <w:rsid w:val="0038048D"/>
    <w:rsid w:val="00381442"/>
    <w:rsid w:val="00381811"/>
    <w:rsid w:val="00381975"/>
    <w:rsid w:val="00381A50"/>
    <w:rsid w:val="00381EA5"/>
    <w:rsid w:val="00382266"/>
    <w:rsid w:val="003823A4"/>
    <w:rsid w:val="0038261C"/>
    <w:rsid w:val="00382724"/>
    <w:rsid w:val="00382796"/>
    <w:rsid w:val="00382EC3"/>
    <w:rsid w:val="00383252"/>
    <w:rsid w:val="00383475"/>
    <w:rsid w:val="00383481"/>
    <w:rsid w:val="00383536"/>
    <w:rsid w:val="00383539"/>
    <w:rsid w:val="003847BB"/>
    <w:rsid w:val="0038536B"/>
    <w:rsid w:val="003854FE"/>
    <w:rsid w:val="00385C62"/>
    <w:rsid w:val="00385CE1"/>
    <w:rsid w:val="00386230"/>
    <w:rsid w:val="00386668"/>
    <w:rsid w:val="003867B2"/>
    <w:rsid w:val="00387325"/>
    <w:rsid w:val="003900A2"/>
    <w:rsid w:val="0039028C"/>
    <w:rsid w:val="003903F8"/>
    <w:rsid w:val="00390578"/>
    <w:rsid w:val="00390F25"/>
    <w:rsid w:val="003910A6"/>
    <w:rsid w:val="00391C8E"/>
    <w:rsid w:val="00391EB1"/>
    <w:rsid w:val="00392107"/>
    <w:rsid w:val="00392ABC"/>
    <w:rsid w:val="00392CDE"/>
    <w:rsid w:val="00393084"/>
    <w:rsid w:val="0039350F"/>
    <w:rsid w:val="003955E8"/>
    <w:rsid w:val="00395906"/>
    <w:rsid w:val="00395A43"/>
    <w:rsid w:val="00395E4D"/>
    <w:rsid w:val="0039617F"/>
    <w:rsid w:val="00396DA1"/>
    <w:rsid w:val="0039710C"/>
    <w:rsid w:val="00397180"/>
    <w:rsid w:val="0039739B"/>
    <w:rsid w:val="003978D6"/>
    <w:rsid w:val="00397B1B"/>
    <w:rsid w:val="003A16C1"/>
    <w:rsid w:val="003A1AAA"/>
    <w:rsid w:val="003A1E56"/>
    <w:rsid w:val="003A2351"/>
    <w:rsid w:val="003A29F2"/>
    <w:rsid w:val="003A2BA3"/>
    <w:rsid w:val="003A2BA8"/>
    <w:rsid w:val="003A2F80"/>
    <w:rsid w:val="003A2F94"/>
    <w:rsid w:val="003A3902"/>
    <w:rsid w:val="003A392C"/>
    <w:rsid w:val="003A40CA"/>
    <w:rsid w:val="003A4139"/>
    <w:rsid w:val="003A4379"/>
    <w:rsid w:val="003A45E1"/>
    <w:rsid w:val="003A47B2"/>
    <w:rsid w:val="003A4B6D"/>
    <w:rsid w:val="003A56BC"/>
    <w:rsid w:val="003A5B27"/>
    <w:rsid w:val="003A5BB9"/>
    <w:rsid w:val="003A5FD2"/>
    <w:rsid w:val="003A6241"/>
    <w:rsid w:val="003A631B"/>
    <w:rsid w:val="003A64F9"/>
    <w:rsid w:val="003A66A7"/>
    <w:rsid w:val="003A69AD"/>
    <w:rsid w:val="003A6B9B"/>
    <w:rsid w:val="003A6D70"/>
    <w:rsid w:val="003A7114"/>
    <w:rsid w:val="003A7128"/>
    <w:rsid w:val="003A725B"/>
    <w:rsid w:val="003A7525"/>
    <w:rsid w:val="003A7641"/>
    <w:rsid w:val="003A7675"/>
    <w:rsid w:val="003A77A2"/>
    <w:rsid w:val="003A7BDE"/>
    <w:rsid w:val="003B00AF"/>
    <w:rsid w:val="003B0109"/>
    <w:rsid w:val="003B0181"/>
    <w:rsid w:val="003B0233"/>
    <w:rsid w:val="003B0A70"/>
    <w:rsid w:val="003B0C1A"/>
    <w:rsid w:val="003B0EF6"/>
    <w:rsid w:val="003B1411"/>
    <w:rsid w:val="003B158B"/>
    <w:rsid w:val="003B1A58"/>
    <w:rsid w:val="003B1C02"/>
    <w:rsid w:val="003B1C49"/>
    <w:rsid w:val="003B1DD6"/>
    <w:rsid w:val="003B1F24"/>
    <w:rsid w:val="003B22CC"/>
    <w:rsid w:val="003B24D8"/>
    <w:rsid w:val="003B25F1"/>
    <w:rsid w:val="003B2648"/>
    <w:rsid w:val="003B2993"/>
    <w:rsid w:val="003B3A19"/>
    <w:rsid w:val="003B3AEB"/>
    <w:rsid w:val="003B3C00"/>
    <w:rsid w:val="003B3EB0"/>
    <w:rsid w:val="003B460B"/>
    <w:rsid w:val="003B4947"/>
    <w:rsid w:val="003B512B"/>
    <w:rsid w:val="003B5746"/>
    <w:rsid w:val="003B5EA1"/>
    <w:rsid w:val="003B6788"/>
    <w:rsid w:val="003B69AA"/>
    <w:rsid w:val="003B716C"/>
    <w:rsid w:val="003B71F5"/>
    <w:rsid w:val="003B7552"/>
    <w:rsid w:val="003B75AC"/>
    <w:rsid w:val="003B7D0C"/>
    <w:rsid w:val="003B7F74"/>
    <w:rsid w:val="003C0075"/>
    <w:rsid w:val="003C0824"/>
    <w:rsid w:val="003C097F"/>
    <w:rsid w:val="003C0BF8"/>
    <w:rsid w:val="003C0E2A"/>
    <w:rsid w:val="003C203C"/>
    <w:rsid w:val="003C21EF"/>
    <w:rsid w:val="003C23B9"/>
    <w:rsid w:val="003C24F5"/>
    <w:rsid w:val="003C261D"/>
    <w:rsid w:val="003C2CC9"/>
    <w:rsid w:val="003C2DFE"/>
    <w:rsid w:val="003C398A"/>
    <w:rsid w:val="003C44AD"/>
    <w:rsid w:val="003C4823"/>
    <w:rsid w:val="003C4D1F"/>
    <w:rsid w:val="003C4F5E"/>
    <w:rsid w:val="003C5798"/>
    <w:rsid w:val="003C5C27"/>
    <w:rsid w:val="003C6051"/>
    <w:rsid w:val="003C681E"/>
    <w:rsid w:val="003C68D9"/>
    <w:rsid w:val="003C6962"/>
    <w:rsid w:val="003C6B6A"/>
    <w:rsid w:val="003C6D87"/>
    <w:rsid w:val="003C71F6"/>
    <w:rsid w:val="003C75AE"/>
    <w:rsid w:val="003C7678"/>
    <w:rsid w:val="003C7CAB"/>
    <w:rsid w:val="003C7CF1"/>
    <w:rsid w:val="003C7EAE"/>
    <w:rsid w:val="003D01BE"/>
    <w:rsid w:val="003D0369"/>
    <w:rsid w:val="003D0C73"/>
    <w:rsid w:val="003D0CE0"/>
    <w:rsid w:val="003D0CF0"/>
    <w:rsid w:val="003D0D53"/>
    <w:rsid w:val="003D0FA2"/>
    <w:rsid w:val="003D0FCF"/>
    <w:rsid w:val="003D1248"/>
    <w:rsid w:val="003D189E"/>
    <w:rsid w:val="003D1D93"/>
    <w:rsid w:val="003D1D9F"/>
    <w:rsid w:val="003D2290"/>
    <w:rsid w:val="003D2807"/>
    <w:rsid w:val="003D2861"/>
    <w:rsid w:val="003D2B86"/>
    <w:rsid w:val="003D2BC1"/>
    <w:rsid w:val="003D2DD2"/>
    <w:rsid w:val="003D2E9F"/>
    <w:rsid w:val="003D2FF6"/>
    <w:rsid w:val="003D33E3"/>
    <w:rsid w:val="003D46E2"/>
    <w:rsid w:val="003D49CD"/>
    <w:rsid w:val="003D4FFA"/>
    <w:rsid w:val="003D5559"/>
    <w:rsid w:val="003D577B"/>
    <w:rsid w:val="003D584A"/>
    <w:rsid w:val="003D59B5"/>
    <w:rsid w:val="003D5A17"/>
    <w:rsid w:val="003D5DAC"/>
    <w:rsid w:val="003D6150"/>
    <w:rsid w:val="003D63AB"/>
    <w:rsid w:val="003D65DB"/>
    <w:rsid w:val="003D6DF5"/>
    <w:rsid w:val="003D6E89"/>
    <w:rsid w:val="003D6F7C"/>
    <w:rsid w:val="003D7015"/>
    <w:rsid w:val="003D775F"/>
    <w:rsid w:val="003D78EA"/>
    <w:rsid w:val="003D7A0A"/>
    <w:rsid w:val="003D7A3F"/>
    <w:rsid w:val="003D7A95"/>
    <w:rsid w:val="003D7B79"/>
    <w:rsid w:val="003E0336"/>
    <w:rsid w:val="003E0877"/>
    <w:rsid w:val="003E0D48"/>
    <w:rsid w:val="003E12C0"/>
    <w:rsid w:val="003E18D1"/>
    <w:rsid w:val="003E1AAE"/>
    <w:rsid w:val="003E1B1D"/>
    <w:rsid w:val="003E1E22"/>
    <w:rsid w:val="003E27A3"/>
    <w:rsid w:val="003E2AA3"/>
    <w:rsid w:val="003E3016"/>
    <w:rsid w:val="003E33CD"/>
    <w:rsid w:val="003E3405"/>
    <w:rsid w:val="003E3684"/>
    <w:rsid w:val="003E40BD"/>
    <w:rsid w:val="003E484F"/>
    <w:rsid w:val="003E4CDE"/>
    <w:rsid w:val="003E4CDF"/>
    <w:rsid w:val="003E4E7C"/>
    <w:rsid w:val="003E5058"/>
    <w:rsid w:val="003E52AE"/>
    <w:rsid w:val="003E555C"/>
    <w:rsid w:val="003E57FF"/>
    <w:rsid w:val="003E5BBF"/>
    <w:rsid w:val="003E5C1B"/>
    <w:rsid w:val="003E5E1D"/>
    <w:rsid w:val="003E5F1F"/>
    <w:rsid w:val="003E642B"/>
    <w:rsid w:val="003E6632"/>
    <w:rsid w:val="003E6731"/>
    <w:rsid w:val="003E7215"/>
    <w:rsid w:val="003E72FD"/>
    <w:rsid w:val="003E74CF"/>
    <w:rsid w:val="003E7761"/>
    <w:rsid w:val="003F030F"/>
    <w:rsid w:val="003F06B6"/>
    <w:rsid w:val="003F0C14"/>
    <w:rsid w:val="003F0FCD"/>
    <w:rsid w:val="003F1139"/>
    <w:rsid w:val="003F12ED"/>
    <w:rsid w:val="003F223C"/>
    <w:rsid w:val="003F2FBB"/>
    <w:rsid w:val="003F3A4C"/>
    <w:rsid w:val="003F3B17"/>
    <w:rsid w:val="003F3E4B"/>
    <w:rsid w:val="003F3F84"/>
    <w:rsid w:val="003F45D6"/>
    <w:rsid w:val="003F510A"/>
    <w:rsid w:val="003F53D3"/>
    <w:rsid w:val="003F5EC9"/>
    <w:rsid w:val="003F613A"/>
    <w:rsid w:val="003F6355"/>
    <w:rsid w:val="003F64EA"/>
    <w:rsid w:val="003F6799"/>
    <w:rsid w:val="003F6808"/>
    <w:rsid w:val="003F68F9"/>
    <w:rsid w:val="003F6930"/>
    <w:rsid w:val="003F69B9"/>
    <w:rsid w:val="003F70BE"/>
    <w:rsid w:val="00400A27"/>
    <w:rsid w:val="0040147F"/>
    <w:rsid w:val="004014F8"/>
    <w:rsid w:val="004014FB"/>
    <w:rsid w:val="00401A50"/>
    <w:rsid w:val="00401C87"/>
    <w:rsid w:val="00402AB5"/>
    <w:rsid w:val="004032A8"/>
    <w:rsid w:val="00403DB5"/>
    <w:rsid w:val="00403F7B"/>
    <w:rsid w:val="00405FA0"/>
    <w:rsid w:val="00406F3B"/>
    <w:rsid w:val="00407558"/>
    <w:rsid w:val="004075BE"/>
    <w:rsid w:val="00407AE8"/>
    <w:rsid w:val="00407C5D"/>
    <w:rsid w:val="00407DAD"/>
    <w:rsid w:val="004101AB"/>
    <w:rsid w:val="004105A9"/>
    <w:rsid w:val="004108B0"/>
    <w:rsid w:val="00410F14"/>
    <w:rsid w:val="004111E1"/>
    <w:rsid w:val="0041158E"/>
    <w:rsid w:val="00411920"/>
    <w:rsid w:val="004122EA"/>
    <w:rsid w:val="00412744"/>
    <w:rsid w:val="00412F3A"/>
    <w:rsid w:val="00413258"/>
    <w:rsid w:val="004132AB"/>
    <w:rsid w:val="004132D2"/>
    <w:rsid w:val="0041398A"/>
    <w:rsid w:val="0041420F"/>
    <w:rsid w:val="00414DF2"/>
    <w:rsid w:val="004154AE"/>
    <w:rsid w:val="004155C5"/>
    <w:rsid w:val="00415823"/>
    <w:rsid w:val="00415E94"/>
    <w:rsid w:val="00416543"/>
    <w:rsid w:val="004167DD"/>
    <w:rsid w:val="00416819"/>
    <w:rsid w:val="00417126"/>
    <w:rsid w:val="004174D1"/>
    <w:rsid w:val="004175EA"/>
    <w:rsid w:val="00417E8C"/>
    <w:rsid w:val="004206FD"/>
    <w:rsid w:val="00420867"/>
    <w:rsid w:val="004208E6"/>
    <w:rsid w:val="00420AA5"/>
    <w:rsid w:val="00420BCF"/>
    <w:rsid w:val="00421221"/>
    <w:rsid w:val="0042129A"/>
    <w:rsid w:val="004212AA"/>
    <w:rsid w:val="00421521"/>
    <w:rsid w:val="00421A8F"/>
    <w:rsid w:val="00422275"/>
    <w:rsid w:val="004223CA"/>
    <w:rsid w:val="00422B95"/>
    <w:rsid w:val="00422CA2"/>
    <w:rsid w:val="00422F79"/>
    <w:rsid w:val="00423368"/>
    <w:rsid w:val="00423AB6"/>
    <w:rsid w:val="00423E54"/>
    <w:rsid w:val="00423E81"/>
    <w:rsid w:val="00425463"/>
    <w:rsid w:val="00426142"/>
    <w:rsid w:val="004266B3"/>
    <w:rsid w:val="0042681A"/>
    <w:rsid w:val="004269B7"/>
    <w:rsid w:val="004272D7"/>
    <w:rsid w:val="00427549"/>
    <w:rsid w:val="0042798C"/>
    <w:rsid w:val="00427D4D"/>
    <w:rsid w:val="0043057F"/>
    <w:rsid w:val="004306F0"/>
    <w:rsid w:val="00430F7D"/>
    <w:rsid w:val="004316BF"/>
    <w:rsid w:val="0043172C"/>
    <w:rsid w:val="00431B35"/>
    <w:rsid w:val="00431F12"/>
    <w:rsid w:val="00432014"/>
    <w:rsid w:val="004321CD"/>
    <w:rsid w:val="00432569"/>
    <w:rsid w:val="004328D0"/>
    <w:rsid w:val="00432D7D"/>
    <w:rsid w:val="004335C2"/>
    <w:rsid w:val="004336C1"/>
    <w:rsid w:val="004338B4"/>
    <w:rsid w:val="00433D15"/>
    <w:rsid w:val="004349B3"/>
    <w:rsid w:val="00434CFC"/>
    <w:rsid w:val="004351A0"/>
    <w:rsid w:val="004357C0"/>
    <w:rsid w:val="0043589D"/>
    <w:rsid w:val="0043662A"/>
    <w:rsid w:val="00436C39"/>
    <w:rsid w:val="004370F8"/>
    <w:rsid w:val="00437D86"/>
    <w:rsid w:val="004401B5"/>
    <w:rsid w:val="00440D3C"/>
    <w:rsid w:val="00441457"/>
    <w:rsid w:val="004417C7"/>
    <w:rsid w:val="00441885"/>
    <w:rsid w:val="00441932"/>
    <w:rsid w:val="0044193F"/>
    <w:rsid w:val="00441B02"/>
    <w:rsid w:val="00442007"/>
    <w:rsid w:val="0044206F"/>
    <w:rsid w:val="00442A65"/>
    <w:rsid w:val="00442C36"/>
    <w:rsid w:val="00442D12"/>
    <w:rsid w:val="00442D98"/>
    <w:rsid w:val="004437C7"/>
    <w:rsid w:val="00443B9A"/>
    <w:rsid w:val="00443BE4"/>
    <w:rsid w:val="00443F91"/>
    <w:rsid w:val="00444184"/>
    <w:rsid w:val="00444557"/>
    <w:rsid w:val="0044466B"/>
    <w:rsid w:val="00444A23"/>
    <w:rsid w:val="00444D36"/>
    <w:rsid w:val="004452D2"/>
    <w:rsid w:val="004455F1"/>
    <w:rsid w:val="004457D0"/>
    <w:rsid w:val="004458CB"/>
    <w:rsid w:val="00445DD4"/>
    <w:rsid w:val="00445FC2"/>
    <w:rsid w:val="004460FE"/>
    <w:rsid w:val="00446121"/>
    <w:rsid w:val="0044623E"/>
    <w:rsid w:val="00446397"/>
    <w:rsid w:val="00446C6B"/>
    <w:rsid w:val="004471C9"/>
    <w:rsid w:val="00447818"/>
    <w:rsid w:val="004478F0"/>
    <w:rsid w:val="00447B00"/>
    <w:rsid w:val="00450A77"/>
    <w:rsid w:val="004511BA"/>
    <w:rsid w:val="0045127E"/>
    <w:rsid w:val="00452554"/>
    <w:rsid w:val="00452A3E"/>
    <w:rsid w:val="00452B06"/>
    <w:rsid w:val="00452B8F"/>
    <w:rsid w:val="00452C72"/>
    <w:rsid w:val="00452D08"/>
    <w:rsid w:val="0045361D"/>
    <w:rsid w:val="00453621"/>
    <w:rsid w:val="00453A1D"/>
    <w:rsid w:val="00453D3F"/>
    <w:rsid w:val="00453F82"/>
    <w:rsid w:val="004546E5"/>
    <w:rsid w:val="004547A2"/>
    <w:rsid w:val="00454A1D"/>
    <w:rsid w:val="00454BDE"/>
    <w:rsid w:val="0045524C"/>
    <w:rsid w:val="00455291"/>
    <w:rsid w:val="00455321"/>
    <w:rsid w:val="00455370"/>
    <w:rsid w:val="00455721"/>
    <w:rsid w:val="00455B25"/>
    <w:rsid w:val="00455C74"/>
    <w:rsid w:val="00455D3C"/>
    <w:rsid w:val="00455D97"/>
    <w:rsid w:val="00456044"/>
    <w:rsid w:val="004560FC"/>
    <w:rsid w:val="00457094"/>
    <w:rsid w:val="004575C2"/>
    <w:rsid w:val="00457643"/>
    <w:rsid w:val="00457794"/>
    <w:rsid w:val="00457909"/>
    <w:rsid w:val="00457E86"/>
    <w:rsid w:val="00460038"/>
    <w:rsid w:val="00460494"/>
    <w:rsid w:val="00460676"/>
    <w:rsid w:val="00460B5C"/>
    <w:rsid w:val="00460DAB"/>
    <w:rsid w:val="0046111B"/>
    <w:rsid w:val="00461639"/>
    <w:rsid w:val="004619C5"/>
    <w:rsid w:val="00461DAC"/>
    <w:rsid w:val="0046249A"/>
    <w:rsid w:val="00462798"/>
    <w:rsid w:val="0046295B"/>
    <w:rsid w:val="004629FD"/>
    <w:rsid w:val="00462B75"/>
    <w:rsid w:val="00462F1E"/>
    <w:rsid w:val="00463011"/>
    <w:rsid w:val="0046323A"/>
    <w:rsid w:val="004634E5"/>
    <w:rsid w:val="004635AC"/>
    <w:rsid w:val="00463A86"/>
    <w:rsid w:val="004643AC"/>
    <w:rsid w:val="00464632"/>
    <w:rsid w:val="00464873"/>
    <w:rsid w:val="004648E5"/>
    <w:rsid w:val="00464BAB"/>
    <w:rsid w:val="00464EC0"/>
    <w:rsid w:val="00464F60"/>
    <w:rsid w:val="00465F75"/>
    <w:rsid w:val="00465FEA"/>
    <w:rsid w:val="004661B5"/>
    <w:rsid w:val="00466DDC"/>
    <w:rsid w:val="00466F5C"/>
    <w:rsid w:val="00466FF4"/>
    <w:rsid w:val="004672EA"/>
    <w:rsid w:val="00467430"/>
    <w:rsid w:val="004674DE"/>
    <w:rsid w:val="00467774"/>
    <w:rsid w:val="00467964"/>
    <w:rsid w:val="00470034"/>
    <w:rsid w:val="0047053F"/>
    <w:rsid w:val="00470D54"/>
    <w:rsid w:val="004712C0"/>
    <w:rsid w:val="004712E1"/>
    <w:rsid w:val="004712FD"/>
    <w:rsid w:val="0047144E"/>
    <w:rsid w:val="004719A9"/>
    <w:rsid w:val="00472573"/>
    <w:rsid w:val="00472615"/>
    <w:rsid w:val="004729F6"/>
    <w:rsid w:val="00472FB7"/>
    <w:rsid w:val="00473978"/>
    <w:rsid w:val="00473D62"/>
    <w:rsid w:val="0047430C"/>
    <w:rsid w:val="00474E65"/>
    <w:rsid w:val="004755CD"/>
    <w:rsid w:val="004758A8"/>
    <w:rsid w:val="004759D3"/>
    <w:rsid w:val="00475BD8"/>
    <w:rsid w:val="00475C81"/>
    <w:rsid w:val="00475D19"/>
    <w:rsid w:val="00475EEF"/>
    <w:rsid w:val="00475FC3"/>
    <w:rsid w:val="0047635C"/>
    <w:rsid w:val="004764C5"/>
    <w:rsid w:val="0047678E"/>
    <w:rsid w:val="00476805"/>
    <w:rsid w:val="00476ACF"/>
    <w:rsid w:val="00476B6E"/>
    <w:rsid w:val="004770B6"/>
    <w:rsid w:val="0047783B"/>
    <w:rsid w:val="00477882"/>
    <w:rsid w:val="00477C4B"/>
    <w:rsid w:val="00477E25"/>
    <w:rsid w:val="00480086"/>
    <w:rsid w:val="0048025D"/>
    <w:rsid w:val="00480540"/>
    <w:rsid w:val="0048084F"/>
    <w:rsid w:val="00480935"/>
    <w:rsid w:val="0048232A"/>
    <w:rsid w:val="0048237B"/>
    <w:rsid w:val="00482D6C"/>
    <w:rsid w:val="00482DA9"/>
    <w:rsid w:val="0048327D"/>
    <w:rsid w:val="00483A3A"/>
    <w:rsid w:val="00483FE2"/>
    <w:rsid w:val="004840B4"/>
    <w:rsid w:val="004844F7"/>
    <w:rsid w:val="0048545B"/>
    <w:rsid w:val="004856CC"/>
    <w:rsid w:val="004857F3"/>
    <w:rsid w:val="00485A24"/>
    <w:rsid w:val="00485E8C"/>
    <w:rsid w:val="00486080"/>
    <w:rsid w:val="004860BA"/>
    <w:rsid w:val="0048643D"/>
    <w:rsid w:val="004868C9"/>
    <w:rsid w:val="00486B8F"/>
    <w:rsid w:val="00487754"/>
    <w:rsid w:val="00487BA4"/>
    <w:rsid w:val="0049024F"/>
    <w:rsid w:val="00490599"/>
    <w:rsid w:val="004908C3"/>
    <w:rsid w:val="0049123F"/>
    <w:rsid w:val="0049135E"/>
    <w:rsid w:val="004914D8"/>
    <w:rsid w:val="0049154B"/>
    <w:rsid w:val="00491580"/>
    <w:rsid w:val="004915E9"/>
    <w:rsid w:val="00491AA0"/>
    <w:rsid w:val="00491CA0"/>
    <w:rsid w:val="004924EC"/>
    <w:rsid w:val="0049265E"/>
    <w:rsid w:val="00492EBC"/>
    <w:rsid w:val="0049318E"/>
    <w:rsid w:val="0049333C"/>
    <w:rsid w:val="00493533"/>
    <w:rsid w:val="00493627"/>
    <w:rsid w:val="00493941"/>
    <w:rsid w:val="004941C7"/>
    <w:rsid w:val="00494689"/>
    <w:rsid w:val="004948FC"/>
    <w:rsid w:val="00494BD0"/>
    <w:rsid w:val="00494C2B"/>
    <w:rsid w:val="00494DA4"/>
    <w:rsid w:val="00494ECB"/>
    <w:rsid w:val="004957F5"/>
    <w:rsid w:val="00495C31"/>
    <w:rsid w:val="00496033"/>
    <w:rsid w:val="00496106"/>
    <w:rsid w:val="004963DA"/>
    <w:rsid w:val="0049784A"/>
    <w:rsid w:val="004A0378"/>
    <w:rsid w:val="004A08EC"/>
    <w:rsid w:val="004A0E9A"/>
    <w:rsid w:val="004A1084"/>
    <w:rsid w:val="004A10D5"/>
    <w:rsid w:val="004A17A8"/>
    <w:rsid w:val="004A22E5"/>
    <w:rsid w:val="004A2547"/>
    <w:rsid w:val="004A309B"/>
    <w:rsid w:val="004A3145"/>
    <w:rsid w:val="004A3207"/>
    <w:rsid w:val="004A3212"/>
    <w:rsid w:val="004A33F6"/>
    <w:rsid w:val="004A343B"/>
    <w:rsid w:val="004A35F7"/>
    <w:rsid w:val="004A362F"/>
    <w:rsid w:val="004A3A9A"/>
    <w:rsid w:val="004A3D16"/>
    <w:rsid w:val="004A3D95"/>
    <w:rsid w:val="004A4183"/>
    <w:rsid w:val="004A49C2"/>
    <w:rsid w:val="004A4BE1"/>
    <w:rsid w:val="004A52BB"/>
    <w:rsid w:val="004A580A"/>
    <w:rsid w:val="004A588D"/>
    <w:rsid w:val="004A6002"/>
    <w:rsid w:val="004A6046"/>
    <w:rsid w:val="004A60AB"/>
    <w:rsid w:val="004A6105"/>
    <w:rsid w:val="004A6127"/>
    <w:rsid w:val="004A6216"/>
    <w:rsid w:val="004A6251"/>
    <w:rsid w:val="004A6652"/>
    <w:rsid w:val="004A6712"/>
    <w:rsid w:val="004A6EE5"/>
    <w:rsid w:val="004A750F"/>
    <w:rsid w:val="004A77F9"/>
    <w:rsid w:val="004A78F9"/>
    <w:rsid w:val="004A7BCA"/>
    <w:rsid w:val="004B04C7"/>
    <w:rsid w:val="004B05B9"/>
    <w:rsid w:val="004B0873"/>
    <w:rsid w:val="004B0B32"/>
    <w:rsid w:val="004B11AA"/>
    <w:rsid w:val="004B1207"/>
    <w:rsid w:val="004B149B"/>
    <w:rsid w:val="004B159E"/>
    <w:rsid w:val="004B1BD4"/>
    <w:rsid w:val="004B1C93"/>
    <w:rsid w:val="004B22E6"/>
    <w:rsid w:val="004B2391"/>
    <w:rsid w:val="004B24D8"/>
    <w:rsid w:val="004B27E4"/>
    <w:rsid w:val="004B28E6"/>
    <w:rsid w:val="004B2AF4"/>
    <w:rsid w:val="004B2E5B"/>
    <w:rsid w:val="004B3C21"/>
    <w:rsid w:val="004B3FF7"/>
    <w:rsid w:val="004B438C"/>
    <w:rsid w:val="004B5BF2"/>
    <w:rsid w:val="004B5D0E"/>
    <w:rsid w:val="004B5D10"/>
    <w:rsid w:val="004B5E59"/>
    <w:rsid w:val="004B5FE5"/>
    <w:rsid w:val="004B629D"/>
    <w:rsid w:val="004B64C8"/>
    <w:rsid w:val="004B6643"/>
    <w:rsid w:val="004B67E0"/>
    <w:rsid w:val="004B6A01"/>
    <w:rsid w:val="004B6AD9"/>
    <w:rsid w:val="004B6E03"/>
    <w:rsid w:val="004B71D2"/>
    <w:rsid w:val="004B77FB"/>
    <w:rsid w:val="004B7801"/>
    <w:rsid w:val="004B78E7"/>
    <w:rsid w:val="004C056F"/>
    <w:rsid w:val="004C05DF"/>
    <w:rsid w:val="004C0704"/>
    <w:rsid w:val="004C0A0B"/>
    <w:rsid w:val="004C0B7F"/>
    <w:rsid w:val="004C0E85"/>
    <w:rsid w:val="004C1102"/>
    <w:rsid w:val="004C1261"/>
    <w:rsid w:val="004C159A"/>
    <w:rsid w:val="004C163A"/>
    <w:rsid w:val="004C1942"/>
    <w:rsid w:val="004C1FAF"/>
    <w:rsid w:val="004C2066"/>
    <w:rsid w:val="004C21F9"/>
    <w:rsid w:val="004C2428"/>
    <w:rsid w:val="004C280C"/>
    <w:rsid w:val="004C2AC1"/>
    <w:rsid w:val="004C2CAE"/>
    <w:rsid w:val="004C2DFD"/>
    <w:rsid w:val="004C3416"/>
    <w:rsid w:val="004C344C"/>
    <w:rsid w:val="004C3989"/>
    <w:rsid w:val="004C3B99"/>
    <w:rsid w:val="004C3D30"/>
    <w:rsid w:val="004C3ED9"/>
    <w:rsid w:val="004C45EE"/>
    <w:rsid w:val="004C4860"/>
    <w:rsid w:val="004C49EE"/>
    <w:rsid w:val="004C4B16"/>
    <w:rsid w:val="004C51DD"/>
    <w:rsid w:val="004C5269"/>
    <w:rsid w:val="004C56C0"/>
    <w:rsid w:val="004C5871"/>
    <w:rsid w:val="004C5971"/>
    <w:rsid w:val="004C5B59"/>
    <w:rsid w:val="004C5D5E"/>
    <w:rsid w:val="004C5E3D"/>
    <w:rsid w:val="004C5FD3"/>
    <w:rsid w:val="004C6191"/>
    <w:rsid w:val="004C619B"/>
    <w:rsid w:val="004C6B97"/>
    <w:rsid w:val="004C7189"/>
    <w:rsid w:val="004C7AC0"/>
    <w:rsid w:val="004D00E9"/>
    <w:rsid w:val="004D0428"/>
    <w:rsid w:val="004D0CD4"/>
    <w:rsid w:val="004D0D91"/>
    <w:rsid w:val="004D0DB7"/>
    <w:rsid w:val="004D1390"/>
    <w:rsid w:val="004D196F"/>
    <w:rsid w:val="004D1E12"/>
    <w:rsid w:val="004D1FD0"/>
    <w:rsid w:val="004D1FFF"/>
    <w:rsid w:val="004D21A7"/>
    <w:rsid w:val="004D2B82"/>
    <w:rsid w:val="004D2CEE"/>
    <w:rsid w:val="004D33B3"/>
    <w:rsid w:val="004D3582"/>
    <w:rsid w:val="004D3861"/>
    <w:rsid w:val="004D3A5F"/>
    <w:rsid w:val="004D3B0D"/>
    <w:rsid w:val="004D3B6C"/>
    <w:rsid w:val="004D4412"/>
    <w:rsid w:val="004D4546"/>
    <w:rsid w:val="004D467E"/>
    <w:rsid w:val="004D53C2"/>
    <w:rsid w:val="004D55E4"/>
    <w:rsid w:val="004D58D1"/>
    <w:rsid w:val="004D5913"/>
    <w:rsid w:val="004D5C4B"/>
    <w:rsid w:val="004D5F7B"/>
    <w:rsid w:val="004D67BD"/>
    <w:rsid w:val="004D7010"/>
    <w:rsid w:val="004D7218"/>
    <w:rsid w:val="004D72AD"/>
    <w:rsid w:val="004D72F8"/>
    <w:rsid w:val="004D75AC"/>
    <w:rsid w:val="004D75EA"/>
    <w:rsid w:val="004D7CB9"/>
    <w:rsid w:val="004E02BB"/>
    <w:rsid w:val="004E0914"/>
    <w:rsid w:val="004E0DD2"/>
    <w:rsid w:val="004E0FFE"/>
    <w:rsid w:val="004E27CD"/>
    <w:rsid w:val="004E2916"/>
    <w:rsid w:val="004E2B40"/>
    <w:rsid w:val="004E2CB5"/>
    <w:rsid w:val="004E2E27"/>
    <w:rsid w:val="004E2EFA"/>
    <w:rsid w:val="004E309B"/>
    <w:rsid w:val="004E325D"/>
    <w:rsid w:val="004E32A8"/>
    <w:rsid w:val="004E37AD"/>
    <w:rsid w:val="004E37E9"/>
    <w:rsid w:val="004E397B"/>
    <w:rsid w:val="004E3A81"/>
    <w:rsid w:val="004E3C5C"/>
    <w:rsid w:val="004E3E0B"/>
    <w:rsid w:val="004E4118"/>
    <w:rsid w:val="004E4440"/>
    <w:rsid w:val="004E4596"/>
    <w:rsid w:val="004E4748"/>
    <w:rsid w:val="004E4851"/>
    <w:rsid w:val="004E4DC8"/>
    <w:rsid w:val="004E4DE3"/>
    <w:rsid w:val="004E5090"/>
    <w:rsid w:val="004E5FFC"/>
    <w:rsid w:val="004E630C"/>
    <w:rsid w:val="004E6714"/>
    <w:rsid w:val="004E674F"/>
    <w:rsid w:val="004E6A19"/>
    <w:rsid w:val="004E6B50"/>
    <w:rsid w:val="004E7A1C"/>
    <w:rsid w:val="004E7E37"/>
    <w:rsid w:val="004F0274"/>
    <w:rsid w:val="004F03C7"/>
    <w:rsid w:val="004F0F5E"/>
    <w:rsid w:val="004F0F75"/>
    <w:rsid w:val="004F0FB1"/>
    <w:rsid w:val="004F1176"/>
    <w:rsid w:val="004F128D"/>
    <w:rsid w:val="004F167D"/>
    <w:rsid w:val="004F1CDD"/>
    <w:rsid w:val="004F234B"/>
    <w:rsid w:val="004F242E"/>
    <w:rsid w:val="004F2799"/>
    <w:rsid w:val="004F3CB7"/>
    <w:rsid w:val="004F3F89"/>
    <w:rsid w:val="004F422B"/>
    <w:rsid w:val="004F429E"/>
    <w:rsid w:val="004F5BFD"/>
    <w:rsid w:val="004F5D29"/>
    <w:rsid w:val="004F5EAA"/>
    <w:rsid w:val="004F5F3B"/>
    <w:rsid w:val="004F5F4E"/>
    <w:rsid w:val="004F610B"/>
    <w:rsid w:val="004F66EF"/>
    <w:rsid w:val="004F6F7D"/>
    <w:rsid w:val="004F7C2B"/>
    <w:rsid w:val="0050018E"/>
    <w:rsid w:val="005002DD"/>
    <w:rsid w:val="0050034E"/>
    <w:rsid w:val="00500BE0"/>
    <w:rsid w:val="005010AA"/>
    <w:rsid w:val="00501A78"/>
    <w:rsid w:val="00501CDA"/>
    <w:rsid w:val="005022C7"/>
    <w:rsid w:val="005026CC"/>
    <w:rsid w:val="00502720"/>
    <w:rsid w:val="005029A3"/>
    <w:rsid w:val="00502AB2"/>
    <w:rsid w:val="0050339A"/>
    <w:rsid w:val="005033D0"/>
    <w:rsid w:val="0050346B"/>
    <w:rsid w:val="005037F8"/>
    <w:rsid w:val="00503CBC"/>
    <w:rsid w:val="00504326"/>
    <w:rsid w:val="00504A22"/>
    <w:rsid w:val="00504A30"/>
    <w:rsid w:val="00504E1A"/>
    <w:rsid w:val="005054D9"/>
    <w:rsid w:val="005055B8"/>
    <w:rsid w:val="005065CA"/>
    <w:rsid w:val="00506631"/>
    <w:rsid w:val="0050695A"/>
    <w:rsid w:val="00506EC8"/>
    <w:rsid w:val="005070A9"/>
    <w:rsid w:val="005079C4"/>
    <w:rsid w:val="00507CB1"/>
    <w:rsid w:val="00510632"/>
    <w:rsid w:val="0051077A"/>
    <w:rsid w:val="005109EE"/>
    <w:rsid w:val="005117D2"/>
    <w:rsid w:val="00511820"/>
    <w:rsid w:val="00511AC2"/>
    <w:rsid w:val="00511D3E"/>
    <w:rsid w:val="00511EB4"/>
    <w:rsid w:val="00512030"/>
    <w:rsid w:val="0051284E"/>
    <w:rsid w:val="005129CE"/>
    <w:rsid w:val="00513601"/>
    <w:rsid w:val="0051362F"/>
    <w:rsid w:val="0051439D"/>
    <w:rsid w:val="0051478F"/>
    <w:rsid w:val="00514D69"/>
    <w:rsid w:val="00514D84"/>
    <w:rsid w:val="0051507E"/>
    <w:rsid w:val="005156C8"/>
    <w:rsid w:val="005158CF"/>
    <w:rsid w:val="005158ED"/>
    <w:rsid w:val="00515C57"/>
    <w:rsid w:val="00515D6F"/>
    <w:rsid w:val="00515FE3"/>
    <w:rsid w:val="00516034"/>
    <w:rsid w:val="00516538"/>
    <w:rsid w:val="00516A22"/>
    <w:rsid w:val="00516D52"/>
    <w:rsid w:val="0051700F"/>
    <w:rsid w:val="0051767E"/>
    <w:rsid w:val="00517C66"/>
    <w:rsid w:val="00517D32"/>
    <w:rsid w:val="00520FD0"/>
    <w:rsid w:val="00521366"/>
    <w:rsid w:val="00521528"/>
    <w:rsid w:val="005216B5"/>
    <w:rsid w:val="00521B2B"/>
    <w:rsid w:val="005228C8"/>
    <w:rsid w:val="0052354B"/>
    <w:rsid w:val="0052375E"/>
    <w:rsid w:val="00523C9B"/>
    <w:rsid w:val="00523F99"/>
    <w:rsid w:val="005240F0"/>
    <w:rsid w:val="00524124"/>
    <w:rsid w:val="005245FE"/>
    <w:rsid w:val="0052466E"/>
    <w:rsid w:val="005246B0"/>
    <w:rsid w:val="005249EF"/>
    <w:rsid w:val="00524D56"/>
    <w:rsid w:val="0052506E"/>
    <w:rsid w:val="0052578F"/>
    <w:rsid w:val="005257F9"/>
    <w:rsid w:val="00525A58"/>
    <w:rsid w:val="005261E2"/>
    <w:rsid w:val="00526285"/>
    <w:rsid w:val="0052646D"/>
    <w:rsid w:val="00526770"/>
    <w:rsid w:val="00526A15"/>
    <w:rsid w:val="00526B01"/>
    <w:rsid w:val="00526EEC"/>
    <w:rsid w:val="0052763E"/>
    <w:rsid w:val="005276CD"/>
    <w:rsid w:val="0053071F"/>
    <w:rsid w:val="0053091C"/>
    <w:rsid w:val="00530C4E"/>
    <w:rsid w:val="00530EDA"/>
    <w:rsid w:val="00530FD9"/>
    <w:rsid w:val="00531054"/>
    <w:rsid w:val="00531148"/>
    <w:rsid w:val="005313BF"/>
    <w:rsid w:val="0053173C"/>
    <w:rsid w:val="00531836"/>
    <w:rsid w:val="00531DBD"/>
    <w:rsid w:val="0053207C"/>
    <w:rsid w:val="0053296E"/>
    <w:rsid w:val="00533455"/>
    <w:rsid w:val="0053377A"/>
    <w:rsid w:val="00533D59"/>
    <w:rsid w:val="00533FBB"/>
    <w:rsid w:val="005345F0"/>
    <w:rsid w:val="005346D8"/>
    <w:rsid w:val="0053491D"/>
    <w:rsid w:val="00535BD2"/>
    <w:rsid w:val="00535F52"/>
    <w:rsid w:val="0053698F"/>
    <w:rsid w:val="00536AF8"/>
    <w:rsid w:val="00536BED"/>
    <w:rsid w:val="0053753A"/>
    <w:rsid w:val="0053794C"/>
    <w:rsid w:val="0053797E"/>
    <w:rsid w:val="00537ACD"/>
    <w:rsid w:val="00537AF6"/>
    <w:rsid w:val="005404E6"/>
    <w:rsid w:val="00540578"/>
    <w:rsid w:val="005405AE"/>
    <w:rsid w:val="0054139A"/>
    <w:rsid w:val="00541D5B"/>
    <w:rsid w:val="00541ECA"/>
    <w:rsid w:val="00542000"/>
    <w:rsid w:val="0054279D"/>
    <w:rsid w:val="005432CD"/>
    <w:rsid w:val="005436DA"/>
    <w:rsid w:val="00543894"/>
    <w:rsid w:val="00543CA0"/>
    <w:rsid w:val="00544439"/>
    <w:rsid w:val="005446AE"/>
    <w:rsid w:val="005446B6"/>
    <w:rsid w:val="005446D5"/>
    <w:rsid w:val="00544CC1"/>
    <w:rsid w:val="005459C3"/>
    <w:rsid w:val="00545A43"/>
    <w:rsid w:val="00545E76"/>
    <w:rsid w:val="00546137"/>
    <w:rsid w:val="00546192"/>
    <w:rsid w:val="005464A4"/>
    <w:rsid w:val="005465F5"/>
    <w:rsid w:val="00546850"/>
    <w:rsid w:val="00546DE4"/>
    <w:rsid w:val="005472BC"/>
    <w:rsid w:val="005476F5"/>
    <w:rsid w:val="00547E60"/>
    <w:rsid w:val="00547F38"/>
    <w:rsid w:val="005502BE"/>
    <w:rsid w:val="00550539"/>
    <w:rsid w:val="00550997"/>
    <w:rsid w:val="00550B46"/>
    <w:rsid w:val="0055181C"/>
    <w:rsid w:val="00551ADB"/>
    <w:rsid w:val="00551B0D"/>
    <w:rsid w:val="00551F48"/>
    <w:rsid w:val="005521F6"/>
    <w:rsid w:val="005535F0"/>
    <w:rsid w:val="0055368F"/>
    <w:rsid w:val="0055385F"/>
    <w:rsid w:val="00553DB6"/>
    <w:rsid w:val="0055449B"/>
    <w:rsid w:val="005547C7"/>
    <w:rsid w:val="00554A9E"/>
    <w:rsid w:val="00554CF5"/>
    <w:rsid w:val="005550A3"/>
    <w:rsid w:val="005555DE"/>
    <w:rsid w:val="00555AF7"/>
    <w:rsid w:val="00556526"/>
    <w:rsid w:val="005567E9"/>
    <w:rsid w:val="00556933"/>
    <w:rsid w:val="00556AB7"/>
    <w:rsid w:val="00556B33"/>
    <w:rsid w:val="00556DEF"/>
    <w:rsid w:val="00556E62"/>
    <w:rsid w:val="00557BA7"/>
    <w:rsid w:val="00557D6D"/>
    <w:rsid w:val="0056005F"/>
    <w:rsid w:val="00560AD9"/>
    <w:rsid w:val="005610E7"/>
    <w:rsid w:val="0056133E"/>
    <w:rsid w:val="005613AE"/>
    <w:rsid w:val="005613D9"/>
    <w:rsid w:val="00561790"/>
    <w:rsid w:val="005618B8"/>
    <w:rsid w:val="00562224"/>
    <w:rsid w:val="00562561"/>
    <w:rsid w:val="005626F0"/>
    <w:rsid w:val="00563276"/>
    <w:rsid w:val="005632D1"/>
    <w:rsid w:val="0056338E"/>
    <w:rsid w:val="00563A67"/>
    <w:rsid w:val="005645E3"/>
    <w:rsid w:val="005646A3"/>
    <w:rsid w:val="00564AE5"/>
    <w:rsid w:val="005655ED"/>
    <w:rsid w:val="005657ED"/>
    <w:rsid w:val="00565A9B"/>
    <w:rsid w:val="00565AE4"/>
    <w:rsid w:val="00565BCB"/>
    <w:rsid w:val="00565CF0"/>
    <w:rsid w:val="00566108"/>
    <w:rsid w:val="00566A30"/>
    <w:rsid w:val="00566CD0"/>
    <w:rsid w:val="00567057"/>
    <w:rsid w:val="005670AD"/>
    <w:rsid w:val="005674FA"/>
    <w:rsid w:val="0056765C"/>
    <w:rsid w:val="00567F7A"/>
    <w:rsid w:val="005702B9"/>
    <w:rsid w:val="00570959"/>
    <w:rsid w:val="00570C09"/>
    <w:rsid w:val="00570C82"/>
    <w:rsid w:val="00570E83"/>
    <w:rsid w:val="00571088"/>
    <w:rsid w:val="00571264"/>
    <w:rsid w:val="00571BEE"/>
    <w:rsid w:val="00571CD1"/>
    <w:rsid w:val="00571E4D"/>
    <w:rsid w:val="00571F4F"/>
    <w:rsid w:val="00572040"/>
    <w:rsid w:val="00572D21"/>
    <w:rsid w:val="00572D42"/>
    <w:rsid w:val="005731DE"/>
    <w:rsid w:val="0057365D"/>
    <w:rsid w:val="00573967"/>
    <w:rsid w:val="0057403B"/>
    <w:rsid w:val="00574234"/>
    <w:rsid w:val="005742DC"/>
    <w:rsid w:val="005743BC"/>
    <w:rsid w:val="0057448E"/>
    <w:rsid w:val="00574C30"/>
    <w:rsid w:val="00575183"/>
    <w:rsid w:val="00575FF8"/>
    <w:rsid w:val="00576387"/>
    <w:rsid w:val="00576648"/>
    <w:rsid w:val="00576961"/>
    <w:rsid w:val="00576FBD"/>
    <w:rsid w:val="00577609"/>
    <w:rsid w:val="005777E4"/>
    <w:rsid w:val="0057786D"/>
    <w:rsid w:val="00577EDD"/>
    <w:rsid w:val="00580362"/>
    <w:rsid w:val="00580519"/>
    <w:rsid w:val="0058056C"/>
    <w:rsid w:val="0058085F"/>
    <w:rsid w:val="00580AAB"/>
    <w:rsid w:val="00580DB5"/>
    <w:rsid w:val="0058133C"/>
    <w:rsid w:val="0058135E"/>
    <w:rsid w:val="0058143E"/>
    <w:rsid w:val="00581A1D"/>
    <w:rsid w:val="00582BD9"/>
    <w:rsid w:val="00582C88"/>
    <w:rsid w:val="00582CC1"/>
    <w:rsid w:val="00583069"/>
    <w:rsid w:val="0058371D"/>
    <w:rsid w:val="0058380E"/>
    <w:rsid w:val="00583A1E"/>
    <w:rsid w:val="00583B9B"/>
    <w:rsid w:val="00583FF0"/>
    <w:rsid w:val="00584017"/>
    <w:rsid w:val="005841DF"/>
    <w:rsid w:val="00584390"/>
    <w:rsid w:val="00584518"/>
    <w:rsid w:val="0058498D"/>
    <w:rsid w:val="00584ED0"/>
    <w:rsid w:val="00584F96"/>
    <w:rsid w:val="00585111"/>
    <w:rsid w:val="0058519B"/>
    <w:rsid w:val="00585235"/>
    <w:rsid w:val="005852BC"/>
    <w:rsid w:val="005857C6"/>
    <w:rsid w:val="00585A3F"/>
    <w:rsid w:val="00585B04"/>
    <w:rsid w:val="00585EA6"/>
    <w:rsid w:val="00586610"/>
    <w:rsid w:val="005866E4"/>
    <w:rsid w:val="00586C13"/>
    <w:rsid w:val="00587159"/>
    <w:rsid w:val="005878AF"/>
    <w:rsid w:val="00587A91"/>
    <w:rsid w:val="00590186"/>
    <w:rsid w:val="005904E3"/>
    <w:rsid w:val="00590D74"/>
    <w:rsid w:val="00590F0D"/>
    <w:rsid w:val="00590F9A"/>
    <w:rsid w:val="00591129"/>
    <w:rsid w:val="00591321"/>
    <w:rsid w:val="00591859"/>
    <w:rsid w:val="00592475"/>
    <w:rsid w:val="00592879"/>
    <w:rsid w:val="0059287B"/>
    <w:rsid w:val="0059318D"/>
    <w:rsid w:val="0059326E"/>
    <w:rsid w:val="005939F9"/>
    <w:rsid w:val="00593CF6"/>
    <w:rsid w:val="0059442B"/>
    <w:rsid w:val="0059455A"/>
    <w:rsid w:val="005950C0"/>
    <w:rsid w:val="00595198"/>
    <w:rsid w:val="00595283"/>
    <w:rsid w:val="0059567F"/>
    <w:rsid w:val="00595778"/>
    <w:rsid w:val="00595866"/>
    <w:rsid w:val="00595F23"/>
    <w:rsid w:val="0059625F"/>
    <w:rsid w:val="00596587"/>
    <w:rsid w:val="00596767"/>
    <w:rsid w:val="005969E6"/>
    <w:rsid w:val="00596E72"/>
    <w:rsid w:val="00596EA3"/>
    <w:rsid w:val="0059740F"/>
    <w:rsid w:val="005974D4"/>
    <w:rsid w:val="005975D9"/>
    <w:rsid w:val="005975F3"/>
    <w:rsid w:val="00597D36"/>
    <w:rsid w:val="00597E77"/>
    <w:rsid w:val="005A0C3E"/>
    <w:rsid w:val="005A0C8C"/>
    <w:rsid w:val="005A1446"/>
    <w:rsid w:val="005A1466"/>
    <w:rsid w:val="005A1B32"/>
    <w:rsid w:val="005A1B8E"/>
    <w:rsid w:val="005A2107"/>
    <w:rsid w:val="005A21BC"/>
    <w:rsid w:val="005A23D5"/>
    <w:rsid w:val="005A3271"/>
    <w:rsid w:val="005A339C"/>
    <w:rsid w:val="005A3486"/>
    <w:rsid w:val="005A35EA"/>
    <w:rsid w:val="005A3755"/>
    <w:rsid w:val="005A3B7C"/>
    <w:rsid w:val="005A3BB8"/>
    <w:rsid w:val="005A3D1A"/>
    <w:rsid w:val="005A3FDD"/>
    <w:rsid w:val="005A41AB"/>
    <w:rsid w:val="005A4B9C"/>
    <w:rsid w:val="005A4EEB"/>
    <w:rsid w:val="005A561E"/>
    <w:rsid w:val="005A5620"/>
    <w:rsid w:val="005A56AE"/>
    <w:rsid w:val="005A5FBB"/>
    <w:rsid w:val="005A64AE"/>
    <w:rsid w:val="005A658A"/>
    <w:rsid w:val="005A6DEC"/>
    <w:rsid w:val="005B03E2"/>
    <w:rsid w:val="005B09FD"/>
    <w:rsid w:val="005B0A0E"/>
    <w:rsid w:val="005B0DED"/>
    <w:rsid w:val="005B0E44"/>
    <w:rsid w:val="005B111E"/>
    <w:rsid w:val="005B19CB"/>
    <w:rsid w:val="005B1CB4"/>
    <w:rsid w:val="005B1CFD"/>
    <w:rsid w:val="005B1EFC"/>
    <w:rsid w:val="005B259C"/>
    <w:rsid w:val="005B26EF"/>
    <w:rsid w:val="005B284D"/>
    <w:rsid w:val="005B31ED"/>
    <w:rsid w:val="005B3682"/>
    <w:rsid w:val="005B3A31"/>
    <w:rsid w:val="005B3A45"/>
    <w:rsid w:val="005B3AA8"/>
    <w:rsid w:val="005B3E8E"/>
    <w:rsid w:val="005B3F78"/>
    <w:rsid w:val="005B3FDD"/>
    <w:rsid w:val="005B42E3"/>
    <w:rsid w:val="005B45BE"/>
    <w:rsid w:val="005B469A"/>
    <w:rsid w:val="005B486A"/>
    <w:rsid w:val="005B48B6"/>
    <w:rsid w:val="005B499F"/>
    <w:rsid w:val="005B49C1"/>
    <w:rsid w:val="005B512C"/>
    <w:rsid w:val="005B541E"/>
    <w:rsid w:val="005B55F0"/>
    <w:rsid w:val="005B5D3A"/>
    <w:rsid w:val="005B615D"/>
    <w:rsid w:val="005B6B39"/>
    <w:rsid w:val="005B6B65"/>
    <w:rsid w:val="005B6CF3"/>
    <w:rsid w:val="005B6FEB"/>
    <w:rsid w:val="005B70A6"/>
    <w:rsid w:val="005B7659"/>
    <w:rsid w:val="005B7677"/>
    <w:rsid w:val="005B7BAC"/>
    <w:rsid w:val="005B7F69"/>
    <w:rsid w:val="005C01C1"/>
    <w:rsid w:val="005C01DD"/>
    <w:rsid w:val="005C05CE"/>
    <w:rsid w:val="005C0A80"/>
    <w:rsid w:val="005C1AD7"/>
    <w:rsid w:val="005C1D91"/>
    <w:rsid w:val="005C215E"/>
    <w:rsid w:val="005C2384"/>
    <w:rsid w:val="005C2867"/>
    <w:rsid w:val="005C2960"/>
    <w:rsid w:val="005C2C40"/>
    <w:rsid w:val="005C2E8D"/>
    <w:rsid w:val="005C384F"/>
    <w:rsid w:val="005C4430"/>
    <w:rsid w:val="005C4653"/>
    <w:rsid w:val="005C51EC"/>
    <w:rsid w:val="005C5CCE"/>
    <w:rsid w:val="005C644E"/>
    <w:rsid w:val="005C672B"/>
    <w:rsid w:val="005C68B0"/>
    <w:rsid w:val="005C6FDD"/>
    <w:rsid w:val="005C7881"/>
    <w:rsid w:val="005C7926"/>
    <w:rsid w:val="005C7A22"/>
    <w:rsid w:val="005C7BE6"/>
    <w:rsid w:val="005D02AE"/>
    <w:rsid w:val="005D0658"/>
    <w:rsid w:val="005D0BB2"/>
    <w:rsid w:val="005D100B"/>
    <w:rsid w:val="005D1844"/>
    <w:rsid w:val="005D1B2B"/>
    <w:rsid w:val="005D1C4E"/>
    <w:rsid w:val="005D1DF8"/>
    <w:rsid w:val="005D1F1A"/>
    <w:rsid w:val="005D2A7D"/>
    <w:rsid w:val="005D2AA1"/>
    <w:rsid w:val="005D2B26"/>
    <w:rsid w:val="005D2B88"/>
    <w:rsid w:val="005D2BD8"/>
    <w:rsid w:val="005D30A6"/>
    <w:rsid w:val="005D36B4"/>
    <w:rsid w:val="005D3997"/>
    <w:rsid w:val="005D39F1"/>
    <w:rsid w:val="005D3BAC"/>
    <w:rsid w:val="005D43C0"/>
    <w:rsid w:val="005D4741"/>
    <w:rsid w:val="005D4848"/>
    <w:rsid w:val="005D4BFC"/>
    <w:rsid w:val="005D4FF0"/>
    <w:rsid w:val="005D5101"/>
    <w:rsid w:val="005D511B"/>
    <w:rsid w:val="005D5165"/>
    <w:rsid w:val="005D517D"/>
    <w:rsid w:val="005D5738"/>
    <w:rsid w:val="005D579D"/>
    <w:rsid w:val="005D58FB"/>
    <w:rsid w:val="005D60E9"/>
    <w:rsid w:val="005D638F"/>
    <w:rsid w:val="005D6668"/>
    <w:rsid w:val="005D6770"/>
    <w:rsid w:val="005D6EA3"/>
    <w:rsid w:val="005D7002"/>
    <w:rsid w:val="005D7176"/>
    <w:rsid w:val="005D7DAA"/>
    <w:rsid w:val="005E072A"/>
    <w:rsid w:val="005E09C6"/>
    <w:rsid w:val="005E0BC4"/>
    <w:rsid w:val="005E0FE3"/>
    <w:rsid w:val="005E10D2"/>
    <w:rsid w:val="005E12AA"/>
    <w:rsid w:val="005E1585"/>
    <w:rsid w:val="005E16B8"/>
    <w:rsid w:val="005E16D9"/>
    <w:rsid w:val="005E1D69"/>
    <w:rsid w:val="005E1DA0"/>
    <w:rsid w:val="005E287D"/>
    <w:rsid w:val="005E2C10"/>
    <w:rsid w:val="005E2FE0"/>
    <w:rsid w:val="005E3CF3"/>
    <w:rsid w:val="005E408C"/>
    <w:rsid w:val="005E42A1"/>
    <w:rsid w:val="005E4971"/>
    <w:rsid w:val="005E4A42"/>
    <w:rsid w:val="005E4C51"/>
    <w:rsid w:val="005E4E31"/>
    <w:rsid w:val="005E508B"/>
    <w:rsid w:val="005E549D"/>
    <w:rsid w:val="005E5A12"/>
    <w:rsid w:val="005E5D15"/>
    <w:rsid w:val="005E65B9"/>
    <w:rsid w:val="005E6B20"/>
    <w:rsid w:val="005E6C1C"/>
    <w:rsid w:val="005E6CAF"/>
    <w:rsid w:val="005E6CDE"/>
    <w:rsid w:val="005E6F49"/>
    <w:rsid w:val="005E7893"/>
    <w:rsid w:val="005E7ABE"/>
    <w:rsid w:val="005E7B83"/>
    <w:rsid w:val="005F0636"/>
    <w:rsid w:val="005F0940"/>
    <w:rsid w:val="005F1001"/>
    <w:rsid w:val="005F1336"/>
    <w:rsid w:val="005F1D5F"/>
    <w:rsid w:val="005F1EC8"/>
    <w:rsid w:val="005F2372"/>
    <w:rsid w:val="005F243D"/>
    <w:rsid w:val="005F2A39"/>
    <w:rsid w:val="005F2ABA"/>
    <w:rsid w:val="005F2B88"/>
    <w:rsid w:val="005F2D03"/>
    <w:rsid w:val="005F3D43"/>
    <w:rsid w:val="005F43FB"/>
    <w:rsid w:val="005F4D98"/>
    <w:rsid w:val="005F4E8B"/>
    <w:rsid w:val="005F50C0"/>
    <w:rsid w:val="005F5324"/>
    <w:rsid w:val="005F58E6"/>
    <w:rsid w:val="005F61A4"/>
    <w:rsid w:val="005F696C"/>
    <w:rsid w:val="005F6F59"/>
    <w:rsid w:val="005F7877"/>
    <w:rsid w:val="005F7B85"/>
    <w:rsid w:val="006001DC"/>
    <w:rsid w:val="006007C6"/>
    <w:rsid w:val="00600A5D"/>
    <w:rsid w:val="00600DD1"/>
    <w:rsid w:val="00600F45"/>
    <w:rsid w:val="00601015"/>
    <w:rsid w:val="006012A2"/>
    <w:rsid w:val="006015ED"/>
    <w:rsid w:val="00601630"/>
    <w:rsid w:val="006016D7"/>
    <w:rsid w:val="006017CC"/>
    <w:rsid w:val="006017D4"/>
    <w:rsid w:val="00601CAC"/>
    <w:rsid w:val="00601D1A"/>
    <w:rsid w:val="00602718"/>
    <w:rsid w:val="00602F1A"/>
    <w:rsid w:val="0060329F"/>
    <w:rsid w:val="0060342F"/>
    <w:rsid w:val="00603ED9"/>
    <w:rsid w:val="00604218"/>
    <w:rsid w:val="006052AD"/>
    <w:rsid w:val="006052BC"/>
    <w:rsid w:val="006056C2"/>
    <w:rsid w:val="00605832"/>
    <w:rsid w:val="00605901"/>
    <w:rsid w:val="00605C39"/>
    <w:rsid w:val="00605F9E"/>
    <w:rsid w:val="00606334"/>
    <w:rsid w:val="0060717C"/>
    <w:rsid w:val="0060770D"/>
    <w:rsid w:val="00607A6A"/>
    <w:rsid w:val="00607BD0"/>
    <w:rsid w:val="0061099F"/>
    <w:rsid w:val="00610A36"/>
    <w:rsid w:val="00610F2D"/>
    <w:rsid w:val="006110E1"/>
    <w:rsid w:val="0061113E"/>
    <w:rsid w:val="00611369"/>
    <w:rsid w:val="006120C9"/>
    <w:rsid w:val="0061238E"/>
    <w:rsid w:val="00612732"/>
    <w:rsid w:val="00612DBB"/>
    <w:rsid w:val="00612DF1"/>
    <w:rsid w:val="00612EFF"/>
    <w:rsid w:val="0061314E"/>
    <w:rsid w:val="006132DC"/>
    <w:rsid w:val="006137A8"/>
    <w:rsid w:val="00613C5B"/>
    <w:rsid w:val="00613CC3"/>
    <w:rsid w:val="006144A4"/>
    <w:rsid w:val="006146AB"/>
    <w:rsid w:val="00614735"/>
    <w:rsid w:val="0061476A"/>
    <w:rsid w:val="006147EE"/>
    <w:rsid w:val="006150FF"/>
    <w:rsid w:val="006151E4"/>
    <w:rsid w:val="0061576F"/>
    <w:rsid w:val="00615AD2"/>
    <w:rsid w:val="00615CAE"/>
    <w:rsid w:val="00615D05"/>
    <w:rsid w:val="00615D1C"/>
    <w:rsid w:val="00616065"/>
    <w:rsid w:val="00616C49"/>
    <w:rsid w:val="0061711D"/>
    <w:rsid w:val="0061720E"/>
    <w:rsid w:val="00617476"/>
    <w:rsid w:val="0061789A"/>
    <w:rsid w:val="00617B3F"/>
    <w:rsid w:val="00617B78"/>
    <w:rsid w:val="00617C53"/>
    <w:rsid w:val="006205E2"/>
    <w:rsid w:val="00620AAC"/>
    <w:rsid w:val="00620AD6"/>
    <w:rsid w:val="006213ED"/>
    <w:rsid w:val="006214E2"/>
    <w:rsid w:val="00621C41"/>
    <w:rsid w:val="00622013"/>
    <w:rsid w:val="0062209C"/>
    <w:rsid w:val="00622215"/>
    <w:rsid w:val="00622554"/>
    <w:rsid w:val="006225C6"/>
    <w:rsid w:val="0062280E"/>
    <w:rsid w:val="0062299E"/>
    <w:rsid w:val="00622B20"/>
    <w:rsid w:val="00622B4D"/>
    <w:rsid w:val="00622E59"/>
    <w:rsid w:val="00622FA8"/>
    <w:rsid w:val="00622FFB"/>
    <w:rsid w:val="0062311A"/>
    <w:rsid w:val="00623801"/>
    <w:rsid w:val="00623EAB"/>
    <w:rsid w:val="00623F19"/>
    <w:rsid w:val="00624353"/>
    <w:rsid w:val="00624C3B"/>
    <w:rsid w:val="00625171"/>
    <w:rsid w:val="00625AB3"/>
    <w:rsid w:val="00625BFC"/>
    <w:rsid w:val="00625D14"/>
    <w:rsid w:val="006261CF"/>
    <w:rsid w:val="006263A9"/>
    <w:rsid w:val="006267EC"/>
    <w:rsid w:val="00626A12"/>
    <w:rsid w:val="00626C04"/>
    <w:rsid w:val="006274F2"/>
    <w:rsid w:val="006303AB"/>
    <w:rsid w:val="00630B88"/>
    <w:rsid w:val="00630F89"/>
    <w:rsid w:val="00631003"/>
    <w:rsid w:val="0063102A"/>
    <w:rsid w:val="006314E9"/>
    <w:rsid w:val="00631683"/>
    <w:rsid w:val="00631691"/>
    <w:rsid w:val="00631ADC"/>
    <w:rsid w:val="00632590"/>
    <w:rsid w:val="006328C9"/>
    <w:rsid w:val="00632A67"/>
    <w:rsid w:val="00633A7F"/>
    <w:rsid w:val="00633B12"/>
    <w:rsid w:val="006344AF"/>
    <w:rsid w:val="0063484A"/>
    <w:rsid w:val="00634AA8"/>
    <w:rsid w:val="00635084"/>
    <w:rsid w:val="00635122"/>
    <w:rsid w:val="006353B5"/>
    <w:rsid w:val="00636028"/>
    <w:rsid w:val="006360B3"/>
    <w:rsid w:val="0063662D"/>
    <w:rsid w:val="00636828"/>
    <w:rsid w:val="0063687D"/>
    <w:rsid w:val="00636E60"/>
    <w:rsid w:val="006371B3"/>
    <w:rsid w:val="006375E1"/>
    <w:rsid w:val="00637AF9"/>
    <w:rsid w:val="00637BF6"/>
    <w:rsid w:val="00637DD4"/>
    <w:rsid w:val="00640224"/>
    <w:rsid w:val="006408D7"/>
    <w:rsid w:val="0064110A"/>
    <w:rsid w:val="006412A9"/>
    <w:rsid w:val="0064154B"/>
    <w:rsid w:val="006415E6"/>
    <w:rsid w:val="0064198C"/>
    <w:rsid w:val="00641AEB"/>
    <w:rsid w:val="00641EBE"/>
    <w:rsid w:val="00642121"/>
    <w:rsid w:val="006422CF"/>
    <w:rsid w:val="006425EC"/>
    <w:rsid w:val="006428AF"/>
    <w:rsid w:val="00642986"/>
    <w:rsid w:val="00642DEB"/>
    <w:rsid w:val="00642F35"/>
    <w:rsid w:val="00643174"/>
    <w:rsid w:val="0064372B"/>
    <w:rsid w:val="00643D32"/>
    <w:rsid w:val="0064434A"/>
    <w:rsid w:val="006444D9"/>
    <w:rsid w:val="006446F8"/>
    <w:rsid w:val="0064494B"/>
    <w:rsid w:val="00644A26"/>
    <w:rsid w:val="00644B93"/>
    <w:rsid w:val="00644D46"/>
    <w:rsid w:val="00644ED1"/>
    <w:rsid w:val="00644EF0"/>
    <w:rsid w:val="00644FCB"/>
    <w:rsid w:val="00645054"/>
    <w:rsid w:val="00645125"/>
    <w:rsid w:val="00645606"/>
    <w:rsid w:val="0064566E"/>
    <w:rsid w:val="006456CD"/>
    <w:rsid w:val="0064615C"/>
    <w:rsid w:val="0064744C"/>
    <w:rsid w:val="00647543"/>
    <w:rsid w:val="006476A0"/>
    <w:rsid w:val="00650015"/>
    <w:rsid w:val="006500CB"/>
    <w:rsid w:val="00650309"/>
    <w:rsid w:val="006506A2"/>
    <w:rsid w:val="00650A30"/>
    <w:rsid w:val="00650B2C"/>
    <w:rsid w:val="00650F1A"/>
    <w:rsid w:val="006510AA"/>
    <w:rsid w:val="006515F7"/>
    <w:rsid w:val="0065163F"/>
    <w:rsid w:val="006519E4"/>
    <w:rsid w:val="00651AA0"/>
    <w:rsid w:val="0065282E"/>
    <w:rsid w:val="00652A4C"/>
    <w:rsid w:val="00652D61"/>
    <w:rsid w:val="00652ED5"/>
    <w:rsid w:val="00652FDC"/>
    <w:rsid w:val="00653088"/>
    <w:rsid w:val="00653502"/>
    <w:rsid w:val="00653928"/>
    <w:rsid w:val="00653BA7"/>
    <w:rsid w:val="00653E8F"/>
    <w:rsid w:val="006540BD"/>
    <w:rsid w:val="00655398"/>
    <w:rsid w:val="00655CA6"/>
    <w:rsid w:val="00655EDA"/>
    <w:rsid w:val="00656461"/>
    <w:rsid w:val="006565BF"/>
    <w:rsid w:val="006566DF"/>
    <w:rsid w:val="00656794"/>
    <w:rsid w:val="00656926"/>
    <w:rsid w:val="00656ADC"/>
    <w:rsid w:val="00656B4D"/>
    <w:rsid w:val="00656CE5"/>
    <w:rsid w:val="00656FE1"/>
    <w:rsid w:val="006571DF"/>
    <w:rsid w:val="006571E8"/>
    <w:rsid w:val="00657332"/>
    <w:rsid w:val="0065790E"/>
    <w:rsid w:val="00657AA0"/>
    <w:rsid w:val="00657F7E"/>
    <w:rsid w:val="00660073"/>
    <w:rsid w:val="00660341"/>
    <w:rsid w:val="00660C87"/>
    <w:rsid w:val="00660CA3"/>
    <w:rsid w:val="006613CE"/>
    <w:rsid w:val="006614DD"/>
    <w:rsid w:val="00661AB8"/>
    <w:rsid w:val="00661D6F"/>
    <w:rsid w:val="00661DE3"/>
    <w:rsid w:val="00661F4F"/>
    <w:rsid w:val="006621C4"/>
    <w:rsid w:val="0066290F"/>
    <w:rsid w:val="00662BF1"/>
    <w:rsid w:val="00662CEC"/>
    <w:rsid w:val="00662D88"/>
    <w:rsid w:val="00663AA0"/>
    <w:rsid w:val="00663C7F"/>
    <w:rsid w:val="00663DA2"/>
    <w:rsid w:val="00663EB6"/>
    <w:rsid w:val="0066411F"/>
    <w:rsid w:val="006643B5"/>
    <w:rsid w:val="00664687"/>
    <w:rsid w:val="0066476D"/>
    <w:rsid w:val="00664BCE"/>
    <w:rsid w:val="0066537D"/>
    <w:rsid w:val="006657E2"/>
    <w:rsid w:val="006658DD"/>
    <w:rsid w:val="00666C81"/>
    <w:rsid w:val="00666D84"/>
    <w:rsid w:val="0066723C"/>
    <w:rsid w:val="0066724D"/>
    <w:rsid w:val="00667530"/>
    <w:rsid w:val="00667794"/>
    <w:rsid w:val="00667C47"/>
    <w:rsid w:val="00667CBA"/>
    <w:rsid w:val="00667D83"/>
    <w:rsid w:val="00671012"/>
    <w:rsid w:val="0067107A"/>
    <w:rsid w:val="00671223"/>
    <w:rsid w:val="00671297"/>
    <w:rsid w:val="00671715"/>
    <w:rsid w:val="00671C27"/>
    <w:rsid w:val="00671C57"/>
    <w:rsid w:val="006721B0"/>
    <w:rsid w:val="006725B8"/>
    <w:rsid w:val="006725D8"/>
    <w:rsid w:val="00672986"/>
    <w:rsid w:val="00672998"/>
    <w:rsid w:val="0067300D"/>
    <w:rsid w:val="00673116"/>
    <w:rsid w:val="006735E2"/>
    <w:rsid w:val="00673C1F"/>
    <w:rsid w:val="00673CB5"/>
    <w:rsid w:val="006748BA"/>
    <w:rsid w:val="006749FC"/>
    <w:rsid w:val="00674D75"/>
    <w:rsid w:val="00675319"/>
    <w:rsid w:val="006756F1"/>
    <w:rsid w:val="006758EC"/>
    <w:rsid w:val="00675E74"/>
    <w:rsid w:val="00676561"/>
    <w:rsid w:val="006767F5"/>
    <w:rsid w:val="0067721E"/>
    <w:rsid w:val="006774CA"/>
    <w:rsid w:val="006778C0"/>
    <w:rsid w:val="00680249"/>
    <w:rsid w:val="0068045D"/>
    <w:rsid w:val="0068077E"/>
    <w:rsid w:val="006807E9"/>
    <w:rsid w:val="00680938"/>
    <w:rsid w:val="00680FB4"/>
    <w:rsid w:val="00681323"/>
    <w:rsid w:val="00681870"/>
    <w:rsid w:val="00681D3C"/>
    <w:rsid w:val="00681FA6"/>
    <w:rsid w:val="0068247A"/>
    <w:rsid w:val="00682D64"/>
    <w:rsid w:val="00683844"/>
    <w:rsid w:val="00683A1A"/>
    <w:rsid w:val="00683EDF"/>
    <w:rsid w:val="0068408B"/>
    <w:rsid w:val="006841B8"/>
    <w:rsid w:val="006845F0"/>
    <w:rsid w:val="00684867"/>
    <w:rsid w:val="0068502C"/>
    <w:rsid w:val="0068508B"/>
    <w:rsid w:val="00685C1F"/>
    <w:rsid w:val="00685CCA"/>
    <w:rsid w:val="00685F18"/>
    <w:rsid w:val="006860DD"/>
    <w:rsid w:val="006861AC"/>
    <w:rsid w:val="0068691F"/>
    <w:rsid w:val="00687898"/>
    <w:rsid w:val="006900AB"/>
    <w:rsid w:val="006900EF"/>
    <w:rsid w:val="006905AC"/>
    <w:rsid w:val="006907D2"/>
    <w:rsid w:val="00690917"/>
    <w:rsid w:val="0069093C"/>
    <w:rsid w:val="0069105A"/>
    <w:rsid w:val="00691124"/>
    <w:rsid w:val="00691133"/>
    <w:rsid w:val="00691290"/>
    <w:rsid w:val="006913E3"/>
    <w:rsid w:val="006923C7"/>
    <w:rsid w:val="00692B0D"/>
    <w:rsid w:val="00692B62"/>
    <w:rsid w:val="00692F5F"/>
    <w:rsid w:val="00693058"/>
    <w:rsid w:val="006934D7"/>
    <w:rsid w:val="00693626"/>
    <w:rsid w:val="00693E8F"/>
    <w:rsid w:val="00694A04"/>
    <w:rsid w:val="00694E7F"/>
    <w:rsid w:val="00694F60"/>
    <w:rsid w:val="0069584E"/>
    <w:rsid w:val="00695BC9"/>
    <w:rsid w:val="006965C6"/>
    <w:rsid w:val="00696795"/>
    <w:rsid w:val="006967CD"/>
    <w:rsid w:val="00696F91"/>
    <w:rsid w:val="0069716C"/>
    <w:rsid w:val="006976E4"/>
    <w:rsid w:val="006979CE"/>
    <w:rsid w:val="00697D31"/>
    <w:rsid w:val="00697EE8"/>
    <w:rsid w:val="006A002D"/>
    <w:rsid w:val="006A0AF8"/>
    <w:rsid w:val="006A0B75"/>
    <w:rsid w:val="006A0D4D"/>
    <w:rsid w:val="006A1141"/>
    <w:rsid w:val="006A16A2"/>
    <w:rsid w:val="006A1C68"/>
    <w:rsid w:val="006A27E2"/>
    <w:rsid w:val="006A28C5"/>
    <w:rsid w:val="006A2960"/>
    <w:rsid w:val="006A2A35"/>
    <w:rsid w:val="006A2E3F"/>
    <w:rsid w:val="006A30F6"/>
    <w:rsid w:val="006A32F8"/>
    <w:rsid w:val="006A335D"/>
    <w:rsid w:val="006A351E"/>
    <w:rsid w:val="006A3816"/>
    <w:rsid w:val="006A3A5F"/>
    <w:rsid w:val="006A40D5"/>
    <w:rsid w:val="006A4ACF"/>
    <w:rsid w:val="006A4B12"/>
    <w:rsid w:val="006A4CF2"/>
    <w:rsid w:val="006A4DD8"/>
    <w:rsid w:val="006A4E7D"/>
    <w:rsid w:val="006A4FDC"/>
    <w:rsid w:val="006A5103"/>
    <w:rsid w:val="006A5A09"/>
    <w:rsid w:val="006A5AF9"/>
    <w:rsid w:val="006A6351"/>
    <w:rsid w:val="006A640E"/>
    <w:rsid w:val="006A68C5"/>
    <w:rsid w:val="006A6F28"/>
    <w:rsid w:val="006A6F54"/>
    <w:rsid w:val="006A78D6"/>
    <w:rsid w:val="006A7B9F"/>
    <w:rsid w:val="006A7C09"/>
    <w:rsid w:val="006A7E97"/>
    <w:rsid w:val="006B0196"/>
    <w:rsid w:val="006B0312"/>
    <w:rsid w:val="006B054A"/>
    <w:rsid w:val="006B068A"/>
    <w:rsid w:val="006B0AE7"/>
    <w:rsid w:val="006B0B77"/>
    <w:rsid w:val="006B1034"/>
    <w:rsid w:val="006B1096"/>
    <w:rsid w:val="006B1377"/>
    <w:rsid w:val="006B15ED"/>
    <w:rsid w:val="006B191D"/>
    <w:rsid w:val="006B1B99"/>
    <w:rsid w:val="006B1C97"/>
    <w:rsid w:val="006B1E94"/>
    <w:rsid w:val="006B2B9F"/>
    <w:rsid w:val="006B2BF4"/>
    <w:rsid w:val="006B2F13"/>
    <w:rsid w:val="006B2FFC"/>
    <w:rsid w:val="006B30EA"/>
    <w:rsid w:val="006B346A"/>
    <w:rsid w:val="006B36E9"/>
    <w:rsid w:val="006B43F6"/>
    <w:rsid w:val="006B492A"/>
    <w:rsid w:val="006B50E4"/>
    <w:rsid w:val="006B5422"/>
    <w:rsid w:val="006B5522"/>
    <w:rsid w:val="006B5564"/>
    <w:rsid w:val="006B5A91"/>
    <w:rsid w:val="006B6130"/>
    <w:rsid w:val="006B6427"/>
    <w:rsid w:val="006B65B9"/>
    <w:rsid w:val="006B6755"/>
    <w:rsid w:val="006B6ED4"/>
    <w:rsid w:val="006B7489"/>
    <w:rsid w:val="006B796D"/>
    <w:rsid w:val="006B7C55"/>
    <w:rsid w:val="006C00DC"/>
    <w:rsid w:val="006C0235"/>
    <w:rsid w:val="006C0BB6"/>
    <w:rsid w:val="006C1099"/>
    <w:rsid w:val="006C139B"/>
    <w:rsid w:val="006C16DC"/>
    <w:rsid w:val="006C19C6"/>
    <w:rsid w:val="006C1DF2"/>
    <w:rsid w:val="006C1E5D"/>
    <w:rsid w:val="006C20CE"/>
    <w:rsid w:val="006C2617"/>
    <w:rsid w:val="006C2B67"/>
    <w:rsid w:val="006C2F32"/>
    <w:rsid w:val="006C3611"/>
    <w:rsid w:val="006C37A9"/>
    <w:rsid w:val="006C3A80"/>
    <w:rsid w:val="006C40A6"/>
    <w:rsid w:val="006C40A7"/>
    <w:rsid w:val="006C4137"/>
    <w:rsid w:val="006C5138"/>
    <w:rsid w:val="006C525A"/>
    <w:rsid w:val="006C52C6"/>
    <w:rsid w:val="006C5365"/>
    <w:rsid w:val="006C57AF"/>
    <w:rsid w:val="006C5A49"/>
    <w:rsid w:val="006C6360"/>
    <w:rsid w:val="006C6CBE"/>
    <w:rsid w:val="006C700F"/>
    <w:rsid w:val="006C738F"/>
    <w:rsid w:val="006C7977"/>
    <w:rsid w:val="006C7C62"/>
    <w:rsid w:val="006C7C88"/>
    <w:rsid w:val="006C7D57"/>
    <w:rsid w:val="006D0167"/>
    <w:rsid w:val="006D0679"/>
    <w:rsid w:val="006D0C42"/>
    <w:rsid w:val="006D0D37"/>
    <w:rsid w:val="006D10BE"/>
    <w:rsid w:val="006D1538"/>
    <w:rsid w:val="006D165E"/>
    <w:rsid w:val="006D2102"/>
    <w:rsid w:val="006D2462"/>
    <w:rsid w:val="006D2BB7"/>
    <w:rsid w:val="006D34EA"/>
    <w:rsid w:val="006D36D7"/>
    <w:rsid w:val="006D375C"/>
    <w:rsid w:val="006D387B"/>
    <w:rsid w:val="006D42BC"/>
    <w:rsid w:val="006D437C"/>
    <w:rsid w:val="006D44A1"/>
    <w:rsid w:val="006D4545"/>
    <w:rsid w:val="006D454D"/>
    <w:rsid w:val="006D461D"/>
    <w:rsid w:val="006D4C4A"/>
    <w:rsid w:val="006D4FED"/>
    <w:rsid w:val="006D5119"/>
    <w:rsid w:val="006D521E"/>
    <w:rsid w:val="006D54F7"/>
    <w:rsid w:val="006D5723"/>
    <w:rsid w:val="006D582B"/>
    <w:rsid w:val="006D63B4"/>
    <w:rsid w:val="006D660D"/>
    <w:rsid w:val="006D6711"/>
    <w:rsid w:val="006D6CE1"/>
    <w:rsid w:val="006D6F37"/>
    <w:rsid w:val="006D749F"/>
    <w:rsid w:val="006D77B2"/>
    <w:rsid w:val="006D781F"/>
    <w:rsid w:val="006D79D8"/>
    <w:rsid w:val="006D7F6C"/>
    <w:rsid w:val="006E016E"/>
    <w:rsid w:val="006E018D"/>
    <w:rsid w:val="006E07AA"/>
    <w:rsid w:val="006E0905"/>
    <w:rsid w:val="006E15D9"/>
    <w:rsid w:val="006E19BF"/>
    <w:rsid w:val="006E1A80"/>
    <w:rsid w:val="006E1C05"/>
    <w:rsid w:val="006E1FB6"/>
    <w:rsid w:val="006E249E"/>
    <w:rsid w:val="006E25CD"/>
    <w:rsid w:val="006E2838"/>
    <w:rsid w:val="006E2C4F"/>
    <w:rsid w:val="006E2EB2"/>
    <w:rsid w:val="006E33E4"/>
    <w:rsid w:val="006E39C9"/>
    <w:rsid w:val="006E3A08"/>
    <w:rsid w:val="006E484C"/>
    <w:rsid w:val="006E58AF"/>
    <w:rsid w:val="006E5AB9"/>
    <w:rsid w:val="006E5F55"/>
    <w:rsid w:val="006E5FC1"/>
    <w:rsid w:val="006E605C"/>
    <w:rsid w:val="006E611F"/>
    <w:rsid w:val="006E65A5"/>
    <w:rsid w:val="006E6C6B"/>
    <w:rsid w:val="006E7302"/>
    <w:rsid w:val="006E748E"/>
    <w:rsid w:val="006E7A4B"/>
    <w:rsid w:val="006E7D2D"/>
    <w:rsid w:val="006F01AD"/>
    <w:rsid w:val="006F025E"/>
    <w:rsid w:val="006F03D0"/>
    <w:rsid w:val="006F043C"/>
    <w:rsid w:val="006F0A00"/>
    <w:rsid w:val="006F0AC0"/>
    <w:rsid w:val="006F1892"/>
    <w:rsid w:val="006F19E8"/>
    <w:rsid w:val="006F1D73"/>
    <w:rsid w:val="006F1E82"/>
    <w:rsid w:val="006F2591"/>
    <w:rsid w:val="006F2A51"/>
    <w:rsid w:val="006F2A72"/>
    <w:rsid w:val="006F2CD9"/>
    <w:rsid w:val="006F2DEF"/>
    <w:rsid w:val="006F2E5A"/>
    <w:rsid w:val="006F399D"/>
    <w:rsid w:val="006F3C4D"/>
    <w:rsid w:val="006F4526"/>
    <w:rsid w:val="006F4B30"/>
    <w:rsid w:val="006F4EF7"/>
    <w:rsid w:val="006F5192"/>
    <w:rsid w:val="006F56C0"/>
    <w:rsid w:val="006F5BF0"/>
    <w:rsid w:val="006F5D66"/>
    <w:rsid w:val="006F5EF6"/>
    <w:rsid w:val="006F6075"/>
    <w:rsid w:val="006F60D6"/>
    <w:rsid w:val="006F614E"/>
    <w:rsid w:val="006F6369"/>
    <w:rsid w:val="006F6955"/>
    <w:rsid w:val="006F69DE"/>
    <w:rsid w:val="006F6DD7"/>
    <w:rsid w:val="006F72FE"/>
    <w:rsid w:val="006F73DC"/>
    <w:rsid w:val="006F76CF"/>
    <w:rsid w:val="007004A6"/>
    <w:rsid w:val="00700612"/>
    <w:rsid w:val="0070062C"/>
    <w:rsid w:val="00700934"/>
    <w:rsid w:val="007009FD"/>
    <w:rsid w:val="00700ABF"/>
    <w:rsid w:val="00700B71"/>
    <w:rsid w:val="00700FE0"/>
    <w:rsid w:val="007010EC"/>
    <w:rsid w:val="00701692"/>
    <w:rsid w:val="0070181F"/>
    <w:rsid w:val="0070193D"/>
    <w:rsid w:val="00701A55"/>
    <w:rsid w:val="00701AFF"/>
    <w:rsid w:val="0070203A"/>
    <w:rsid w:val="007020C9"/>
    <w:rsid w:val="00702CCA"/>
    <w:rsid w:val="0070319B"/>
    <w:rsid w:val="007032AA"/>
    <w:rsid w:val="0070339F"/>
    <w:rsid w:val="00703800"/>
    <w:rsid w:val="00704A8B"/>
    <w:rsid w:val="00704FD8"/>
    <w:rsid w:val="0070514F"/>
    <w:rsid w:val="0070570E"/>
    <w:rsid w:val="00705A15"/>
    <w:rsid w:val="00705D4E"/>
    <w:rsid w:val="00706069"/>
    <w:rsid w:val="00706375"/>
    <w:rsid w:val="007063A4"/>
    <w:rsid w:val="007063AA"/>
    <w:rsid w:val="007068C1"/>
    <w:rsid w:val="00706C4E"/>
    <w:rsid w:val="00706F2F"/>
    <w:rsid w:val="00707F3E"/>
    <w:rsid w:val="007103F3"/>
    <w:rsid w:val="00710478"/>
    <w:rsid w:val="00710655"/>
    <w:rsid w:val="0071123B"/>
    <w:rsid w:val="007112CF"/>
    <w:rsid w:val="00711600"/>
    <w:rsid w:val="00711ADA"/>
    <w:rsid w:val="007120E8"/>
    <w:rsid w:val="00712706"/>
    <w:rsid w:val="00712F77"/>
    <w:rsid w:val="0071337A"/>
    <w:rsid w:val="007136BD"/>
    <w:rsid w:val="00713790"/>
    <w:rsid w:val="00713C34"/>
    <w:rsid w:val="00713F71"/>
    <w:rsid w:val="00713FEA"/>
    <w:rsid w:val="00714021"/>
    <w:rsid w:val="00714446"/>
    <w:rsid w:val="007147D5"/>
    <w:rsid w:val="00714A9C"/>
    <w:rsid w:val="007150E0"/>
    <w:rsid w:val="0071549E"/>
    <w:rsid w:val="00715630"/>
    <w:rsid w:val="007156F0"/>
    <w:rsid w:val="00715716"/>
    <w:rsid w:val="00715930"/>
    <w:rsid w:val="00715BB8"/>
    <w:rsid w:val="00715C2C"/>
    <w:rsid w:val="00716AE6"/>
    <w:rsid w:val="00717406"/>
    <w:rsid w:val="00717C78"/>
    <w:rsid w:val="007210E7"/>
    <w:rsid w:val="0072118E"/>
    <w:rsid w:val="0072120B"/>
    <w:rsid w:val="00721348"/>
    <w:rsid w:val="007215ED"/>
    <w:rsid w:val="0072177F"/>
    <w:rsid w:val="00721C9B"/>
    <w:rsid w:val="00721E55"/>
    <w:rsid w:val="00721EAD"/>
    <w:rsid w:val="00722743"/>
    <w:rsid w:val="00722962"/>
    <w:rsid w:val="00722967"/>
    <w:rsid w:val="007229BE"/>
    <w:rsid w:val="007231CC"/>
    <w:rsid w:val="007238C0"/>
    <w:rsid w:val="00723EFD"/>
    <w:rsid w:val="007242A0"/>
    <w:rsid w:val="0072457C"/>
    <w:rsid w:val="00724698"/>
    <w:rsid w:val="007249B4"/>
    <w:rsid w:val="007252D3"/>
    <w:rsid w:val="007256B8"/>
    <w:rsid w:val="00725DF5"/>
    <w:rsid w:val="007260B3"/>
    <w:rsid w:val="0072672D"/>
    <w:rsid w:val="007269A8"/>
    <w:rsid w:val="00726B36"/>
    <w:rsid w:val="00726F2F"/>
    <w:rsid w:val="007278ED"/>
    <w:rsid w:val="00727C84"/>
    <w:rsid w:val="00727CBB"/>
    <w:rsid w:val="00727E49"/>
    <w:rsid w:val="00730817"/>
    <w:rsid w:val="00730AA2"/>
    <w:rsid w:val="007310B4"/>
    <w:rsid w:val="00731146"/>
    <w:rsid w:val="007316F1"/>
    <w:rsid w:val="00731A97"/>
    <w:rsid w:val="00731ECA"/>
    <w:rsid w:val="00732911"/>
    <w:rsid w:val="00732AD2"/>
    <w:rsid w:val="00732C5A"/>
    <w:rsid w:val="00732E6A"/>
    <w:rsid w:val="0073385B"/>
    <w:rsid w:val="00733982"/>
    <w:rsid w:val="0073425A"/>
    <w:rsid w:val="00734539"/>
    <w:rsid w:val="00734835"/>
    <w:rsid w:val="00734AE5"/>
    <w:rsid w:val="00734BA2"/>
    <w:rsid w:val="00734FE5"/>
    <w:rsid w:val="007351A8"/>
    <w:rsid w:val="007353FB"/>
    <w:rsid w:val="00735652"/>
    <w:rsid w:val="00736122"/>
    <w:rsid w:val="007369E6"/>
    <w:rsid w:val="00736A55"/>
    <w:rsid w:val="00736AEA"/>
    <w:rsid w:val="0073749A"/>
    <w:rsid w:val="0073751F"/>
    <w:rsid w:val="00737B42"/>
    <w:rsid w:val="00740541"/>
    <w:rsid w:val="00740712"/>
    <w:rsid w:val="00740A04"/>
    <w:rsid w:val="00741145"/>
    <w:rsid w:val="0074124C"/>
    <w:rsid w:val="007417D7"/>
    <w:rsid w:val="0074184B"/>
    <w:rsid w:val="0074195C"/>
    <w:rsid w:val="00741B00"/>
    <w:rsid w:val="00741C35"/>
    <w:rsid w:val="00741C68"/>
    <w:rsid w:val="00742645"/>
    <w:rsid w:val="0074281D"/>
    <w:rsid w:val="00742A73"/>
    <w:rsid w:val="00742A74"/>
    <w:rsid w:val="00742B3B"/>
    <w:rsid w:val="00743264"/>
    <w:rsid w:val="007432A1"/>
    <w:rsid w:val="00743BF7"/>
    <w:rsid w:val="00743E9A"/>
    <w:rsid w:val="00744647"/>
    <w:rsid w:val="00746011"/>
    <w:rsid w:val="0074622A"/>
    <w:rsid w:val="007468AD"/>
    <w:rsid w:val="007469BC"/>
    <w:rsid w:val="00746E5A"/>
    <w:rsid w:val="00746E7E"/>
    <w:rsid w:val="00746F77"/>
    <w:rsid w:val="0074742C"/>
    <w:rsid w:val="00747435"/>
    <w:rsid w:val="007476DF"/>
    <w:rsid w:val="00747BDE"/>
    <w:rsid w:val="00747FA2"/>
    <w:rsid w:val="00750CB4"/>
    <w:rsid w:val="00750FC7"/>
    <w:rsid w:val="007511F0"/>
    <w:rsid w:val="00751BE1"/>
    <w:rsid w:val="00751E66"/>
    <w:rsid w:val="00751F29"/>
    <w:rsid w:val="00752119"/>
    <w:rsid w:val="00752273"/>
    <w:rsid w:val="007530C5"/>
    <w:rsid w:val="0075338D"/>
    <w:rsid w:val="00753916"/>
    <w:rsid w:val="00753DC4"/>
    <w:rsid w:val="007543CF"/>
    <w:rsid w:val="0075482F"/>
    <w:rsid w:val="00754903"/>
    <w:rsid w:val="00754959"/>
    <w:rsid w:val="007551BD"/>
    <w:rsid w:val="007554C9"/>
    <w:rsid w:val="007555FB"/>
    <w:rsid w:val="00755932"/>
    <w:rsid w:val="00755AB6"/>
    <w:rsid w:val="0075605A"/>
    <w:rsid w:val="00756179"/>
    <w:rsid w:val="0075692C"/>
    <w:rsid w:val="00757777"/>
    <w:rsid w:val="00757B1A"/>
    <w:rsid w:val="00757CC3"/>
    <w:rsid w:val="00760760"/>
    <w:rsid w:val="00760F7C"/>
    <w:rsid w:val="00761058"/>
    <w:rsid w:val="007610A9"/>
    <w:rsid w:val="0076114D"/>
    <w:rsid w:val="0076181D"/>
    <w:rsid w:val="00761D68"/>
    <w:rsid w:val="007620E5"/>
    <w:rsid w:val="0076268C"/>
    <w:rsid w:val="00762DD8"/>
    <w:rsid w:val="00762DE3"/>
    <w:rsid w:val="00762F58"/>
    <w:rsid w:val="0076366D"/>
    <w:rsid w:val="007636C6"/>
    <w:rsid w:val="0076391C"/>
    <w:rsid w:val="007639AC"/>
    <w:rsid w:val="007646B6"/>
    <w:rsid w:val="007648C0"/>
    <w:rsid w:val="00764998"/>
    <w:rsid w:val="007653F3"/>
    <w:rsid w:val="00765ABA"/>
    <w:rsid w:val="00765B69"/>
    <w:rsid w:val="00765F84"/>
    <w:rsid w:val="00766473"/>
    <w:rsid w:val="00766C5D"/>
    <w:rsid w:val="00766D3D"/>
    <w:rsid w:val="00766E0A"/>
    <w:rsid w:val="00766F0A"/>
    <w:rsid w:val="00767B73"/>
    <w:rsid w:val="00767BA2"/>
    <w:rsid w:val="00767D9F"/>
    <w:rsid w:val="007706B4"/>
    <w:rsid w:val="007709A4"/>
    <w:rsid w:val="00770AC2"/>
    <w:rsid w:val="00770B70"/>
    <w:rsid w:val="00770BF7"/>
    <w:rsid w:val="00770C24"/>
    <w:rsid w:val="00770E2A"/>
    <w:rsid w:val="0077113C"/>
    <w:rsid w:val="00771C98"/>
    <w:rsid w:val="00772E2C"/>
    <w:rsid w:val="007730F0"/>
    <w:rsid w:val="007736A0"/>
    <w:rsid w:val="00773D47"/>
    <w:rsid w:val="00773D86"/>
    <w:rsid w:val="00774168"/>
    <w:rsid w:val="00774194"/>
    <w:rsid w:val="0077426D"/>
    <w:rsid w:val="007744A4"/>
    <w:rsid w:val="0077491A"/>
    <w:rsid w:val="00774E54"/>
    <w:rsid w:val="00775057"/>
    <w:rsid w:val="00775374"/>
    <w:rsid w:val="00775DE4"/>
    <w:rsid w:val="00775F5E"/>
    <w:rsid w:val="00776210"/>
    <w:rsid w:val="00776450"/>
    <w:rsid w:val="00776B28"/>
    <w:rsid w:val="0077721D"/>
    <w:rsid w:val="007775F0"/>
    <w:rsid w:val="007777A7"/>
    <w:rsid w:val="00777D2B"/>
    <w:rsid w:val="00780334"/>
    <w:rsid w:val="0078039C"/>
    <w:rsid w:val="0078042F"/>
    <w:rsid w:val="00780BFD"/>
    <w:rsid w:val="00781036"/>
    <w:rsid w:val="0078118E"/>
    <w:rsid w:val="00781E26"/>
    <w:rsid w:val="00782A8F"/>
    <w:rsid w:val="00782C12"/>
    <w:rsid w:val="00783096"/>
    <w:rsid w:val="00783341"/>
    <w:rsid w:val="007836A9"/>
    <w:rsid w:val="00783704"/>
    <w:rsid w:val="0078398B"/>
    <w:rsid w:val="00784143"/>
    <w:rsid w:val="00784FB0"/>
    <w:rsid w:val="00784FD9"/>
    <w:rsid w:val="00785950"/>
    <w:rsid w:val="007868D5"/>
    <w:rsid w:val="00786AC3"/>
    <w:rsid w:val="00786E8A"/>
    <w:rsid w:val="00787165"/>
    <w:rsid w:val="007873A6"/>
    <w:rsid w:val="00787960"/>
    <w:rsid w:val="00787D69"/>
    <w:rsid w:val="007900A0"/>
    <w:rsid w:val="0079080E"/>
    <w:rsid w:val="00790E31"/>
    <w:rsid w:val="007910F2"/>
    <w:rsid w:val="00791BCD"/>
    <w:rsid w:val="00791FCB"/>
    <w:rsid w:val="007920E0"/>
    <w:rsid w:val="007920F6"/>
    <w:rsid w:val="00792406"/>
    <w:rsid w:val="00792462"/>
    <w:rsid w:val="00792FBC"/>
    <w:rsid w:val="00793480"/>
    <w:rsid w:val="0079348E"/>
    <w:rsid w:val="0079361F"/>
    <w:rsid w:val="00793A10"/>
    <w:rsid w:val="00793BF9"/>
    <w:rsid w:val="007940FC"/>
    <w:rsid w:val="007954E9"/>
    <w:rsid w:val="007955C4"/>
    <w:rsid w:val="00795E7C"/>
    <w:rsid w:val="00796120"/>
    <w:rsid w:val="00796198"/>
    <w:rsid w:val="007967C3"/>
    <w:rsid w:val="00796CBB"/>
    <w:rsid w:val="0079700C"/>
    <w:rsid w:val="0079730D"/>
    <w:rsid w:val="0079744B"/>
    <w:rsid w:val="007979A5"/>
    <w:rsid w:val="007A011E"/>
    <w:rsid w:val="007A0257"/>
    <w:rsid w:val="007A0567"/>
    <w:rsid w:val="007A06E8"/>
    <w:rsid w:val="007A0922"/>
    <w:rsid w:val="007A0BF7"/>
    <w:rsid w:val="007A1311"/>
    <w:rsid w:val="007A1367"/>
    <w:rsid w:val="007A15EC"/>
    <w:rsid w:val="007A1A3E"/>
    <w:rsid w:val="007A1BCC"/>
    <w:rsid w:val="007A2073"/>
    <w:rsid w:val="007A242A"/>
    <w:rsid w:val="007A26AE"/>
    <w:rsid w:val="007A2CCB"/>
    <w:rsid w:val="007A30D1"/>
    <w:rsid w:val="007A310D"/>
    <w:rsid w:val="007A36A4"/>
    <w:rsid w:val="007A38D9"/>
    <w:rsid w:val="007A46DB"/>
    <w:rsid w:val="007A4991"/>
    <w:rsid w:val="007A4A4E"/>
    <w:rsid w:val="007A4CAA"/>
    <w:rsid w:val="007A4E10"/>
    <w:rsid w:val="007A4F70"/>
    <w:rsid w:val="007A5063"/>
    <w:rsid w:val="007A511F"/>
    <w:rsid w:val="007A57CF"/>
    <w:rsid w:val="007A6CF4"/>
    <w:rsid w:val="007A7363"/>
    <w:rsid w:val="007A7387"/>
    <w:rsid w:val="007A7400"/>
    <w:rsid w:val="007A742A"/>
    <w:rsid w:val="007A7D11"/>
    <w:rsid w:val="007B11E5"/>
    <w:rsid w:val="007B15A0"/>
    <w:rsid w:val="007B188C"/>
    <w:rsid w:val="007B1ED9"/>
    <w:rsid w:val="007B1FC6"/>
    <w:rsid w:val="007B2080"/>
    <w:rsid w:val="007B22D3"/>
    <w:rsid w:val="007B295F"/>
    <w:rsid w:val="007B2CEF"/>
    <w:rsid w:val="007B336A"/>
    <w:rsid w:val="007B3574"/>
    <w:rsid w:val="007B3900"/>
    <w:rsid w:val="007B4105"/>
    <w:rsid w:val="007B485F"/>
    <w:rsid w:val="007B4FEB"/>
    <w:rsid w:val="007B53C7"/>
    <w:rsid w:val="007B55CA"/>
    <w:rsid w:val="007B5663"/>
    <w:rsid w:val="007B57C4"/>
    <w:rsid w:val="007B5875"/>
    <w:rsid w:val="007B5A72"/>
    <w:rsid w:val="007B6B3D"/>
    <w:rsid w:val="007B724D"/>
    <w:rsid w:val="007B72EB"/>
    <w:rsid w:val="007B7890"/>
    <w:rsid w:val="007B790C"/>
    <w:rsid w:val="007C04FF"/>
    <w:rsid w:val="007C076C"/>
    <w:rsid w:val="007C0842"/>
    <w:rsid w:val="007C0A49"/>
    <w:rsid w:val="007C0C81"/>
    <w:rsid w:val="007C192F"/>
    <w:rsid w:val="007C1A55"/>
    <w:rsid w:val="007C1CDA"/>
    <w:rsid w:val="007C1D18"/>
    <w:rsid w:val="007C209B"/>
    <w:rsid w:val="007C243C"/>
    <w:rsid w:val="007C243D"/>
    <w:rsid w:val="007C266D"/>
    <w:rsid w:val="007C27AE"/>
    <w:rsid w:val="007C2E5D"/>
    <w:rsid w:val="007C304A"/>
    <w:rsid w:val="007C395E"/>
    <w:rsid w:val="007C3CAB"/>
    <w:rsid w:val="007C4241"/>
    <w:rsid w:val="007C460C"/>
    <w:rsid w:val="007C557C"/>
    <w:rsid w:val="007C5C5B"/>
    <w:rsid w:val="007C61D5"/>
    <w:rsid w:val="007C684B"/>
    <w:rsid w:val="007C6FBA"/>
    <w:rsid w:val="007C7A0B"/>
    <w:rsid w:val="007C7AC3"/>
    <w:rsid w:val="007C7C38"/>
    <w:rsid w:val="007C7CDF"/>
    <w:rsid w:val="007D0484"/>
    <w:rsid w:val="007D066B"/>
    <w:rsid w:val="007D0BC9"/>
    <w:rsid w:val="007D15FF"/>
    <w:rsid w:val="007D2F42"/>
    <w:rsid w:val="007D328D"/>
    <w:rsid w:val="007D38F9"/>
    <w:rsid w:val="007D3CB9"/>
    <w:rsid w:val="007D3CC0"/>
    <w:rsid w:val="007D3CEA"/>
    <w:rsid w:val="007D499B"/>
    <w:rsid w:val="007D503D"/>
    <w:rsid w:val="007D52BA"/>
    <w:rsid w:val="007D52EC"/>
    <w:rsid w:val="007D54AC"/>
    <w:rsid w:val="007D5C01"/>
    <w:rsid w:val="007D617F"/>
    <w:rsid w:val="007D6A36"/>
    <w:rsid w:val="007D6E8E"/>
    <w:rsid w:val="007D6FF9"/>
    <w:rsid w:val="007D7174"/>
    <w:rsid w:val="007D75A7"/>
    <w:rsid w:val="007D7CD9"/>
    <w:rsid w:val="007D7D81"/>
    <w:rsid w:val="007E04AD"/>
    <w:rsid w:val="007E06FF"/>
    <w:rsid w:val="007E08EA"/>
    <w:rsid w:val="007E0EB5"/>
    <w:rsid w:val="007E136A"/>
    <w:rsid w:val="007E196B"/>
    <w:rsid w:val="007E1D5D"/>
    <w:rsid w:val="007E1E3F"/>
    <w:rsid w:val="007E20E2"/>
    <w:rsid w:val="007E211D"/>
    <w:rsid w:val="007E2545"/>
    <w:rsid w:val="007E2555"/>
    <w:rsid w:val="007E27C5"/>
    <w:rsid w:val="007E2B54"/>
    <w:rsid w:val="007E3147"/>
    <w:rsid w:val="007E32F3"/>
    <w:rsid w:val="007E3AC1"/>
    <w:rsid w:val="007E3CDB"/>
    <w:rsid w:val="007E4338"/>
    <w:rsid w:val="007E4623"/>
    <w:rsid w:val="007E49BA"/>
    <w:rsid w:val="007E4A28"/>
    <w:rsid w:val="007E4DE7"/>
    <w:rsid w:val="007E4EB8"/>
    <w:rsid w:val="007E4EF4"/>
    <w:rsid w:val="007E5066"/>
    <w:rsid w:val="007E5704"/>
    <w:rsid w:val="007E5D94"/>
    <w:rsid w:val="007E5DF3"/>
    <w:rsid w:val="007E5EF5"/>
    <w:rsid w:val="007E6083"/>
    <w:rsid w:val="007E62B3"/>
    <w:rsid w:val="007E63BE"/>
    <w:rsid w:val="007E6411"/>
    <w:rsid w:val="007E65D3"/>
    <w:rsid w:val="007E6BD3"/>
    <w:rsid w:val="007E74B4"/>
    <w:rsid w:val="007E76E3"/>
    <w:rsid w:val="007E7CBC"/>
    <w:rsid w:val="007F0381"/>
    <w:rsid w:val="007F0822"/>
    <w:rsid w:val="007F0DB3"/>
    <w:rsid w:val="007F0F4C"/>
    <w:rsid w:val="007F1A27"/>
    <w:rsid w:val="007F1A6A"/>
    <w:rsid w:val="007F1BF2"/>
    <w:rsid w:val="007F221B"/>
    <w:rsid w:val="007F23BD"/>
    <w:rsid w:val="007F2882"/>
    <w:rsid w:val="007F288C"/>
    <w:rsid w:val="007F3875"/>
    <w:rsid w:val="007F47D2"/>
    <w:rsid w:val="007F4FE7"/>
    <w:rsid w:val="007F556F"/>
    <w:rsid w:val="007F5893"/>
    <w:rsid w:val="007F5BD7"/>
    <w:rsid w:val="007F5CCB"/>
    <w:rsid w:val="007F5DC5"/>
    <w:rsid w:val="007F6233"/>
    <w:rsid w:val="007F648C"/>
    <w:rsid w:val="007F7533"/>
    <w:rsid w:val="007F7627"/>
    <w:rsid w:val="007F7C72"/>
    <w:rsid w:val="007F7D41"/>
    <w:rsid w:val="007F7D44"/>
    <w:rsid w:val="0080017C"/>
    <w:rsid w:val="008007B8"/>
    <w:rsid w:val="00800852"/>
    <w:rsid w:val="00800885"/>
    <w:rsid w:val="00800A97"/>
    <w:rsid w:val="00800DA3"/>
    <w:rsid w:val="00800DA5"/>
    <w:rsid w:val="0080182C"/>
    <w:rsid w:val="00801AAE"/>
    <w:rsid w:val="00801D34"/>
    <w:rsid w:val="00802B58"/>
    <w:rsid w:val="008034B4"/>
    <w:rsid w:val="00803686"/>
    <w:rsid w:val="008044CF"/>
    <w:rsid w:val="008045A4"/>
    <w:rsid w:val="00804C9A"/>
    <w:rsid w:val="00804CF6"/>
    <w:rsid w:val="00804DA2"/>
    <w:rsid w:val="00804F04"/>
    <w:rsid w:val="008054A3"/>
    <w:rsid w:val="008057F5"/>
    <w:rsid w:val="00805BC3"/>
    <w:rsid w:val="00805C55"/>
    <w:rsid w:val="00805DCB"/>
    <w:rsid w:val="00805F41"/>
    <w:rsid w:val="008066EE"/>
    <w:rsid w:val="00806852"/>
    <w:rsid w:val="0080700E"/>
    <w:rsid w:val="0080723E"/>
    <w:rsid w:val="0080770C"/>
    <w:rsid w:val="00807772"/>
    <w:rsid w:val="00807906"/>
    <w:rsid w:val="00807E95"/>
    <w:rsid w:val="00807F74"/>
    <w:rsid w:val="00807FD2"/>
    <w:rsid w:val="00810043"/>
    <w:rsid w:val="008100FC"/>
    <w:rsid w:val="00810123"/>
    <w:rsid w:val="0081037E"/>
    <w:rsid w:val="008109DD"/>
    <w:rsid w:val="00811388"/>
    <w:rsid w:val="00811466"/>
    <w:rsid w:val="00811787"/>
    <w:rsid w:val="0081179D"/>
    <w:rsid w:val="00811836"/>
    <w:rsid w:val="008123FC"/>
    <w:rsid w:val="0081316D"/>
    <w:rsid w:val="0081334F"/>
    <w:rsid w:val="008134FC"/>
    <w:rsid w:val="008136B1"/>
    <w:rsid w:val="00813A7E"/>
    <w:rsid w:val="00813C35"/>
    <w:rsid w:val="00814651"/>
    <w:rsid w:val="00814673"/>
    <w:rsid w:val="00814F8D"/>
    <w:rsid w:val="00814FEA"/>
    <w:rsid w:val="008155B3"/>
    <w:rsid w:val="00815AE4"/>
    <w:rsid w:val="008162F5"/>
    <w:rsid w:val="00816F48"/>
    <w:rsid w:val="008172F3"/>
    <w:rsid w:val="008175D4"/>
    <w:rsid w:val="00817ABE"/>
    <w:rsid w:val="00817B67"/>
    <w:rsid w:val="008202EF"/>
    <w:rsid w:val="0082042C"/>
    <w:rsid w:val="0082051C"/>
    <w:rsid w:val="00820A33"/>
    <w:rsid w:val="008210DF"/>
    <w:rsid w:val="00821169"/>
    <w:rsid w:val="00821585"/>
    <w:rsid w:val="00822158"/>
    <w:rsid w:val="00822446"/>
    <w:rsid w:val="008224E8"/>
    <w:rsid w:val="008225ED"/>
    <w:rsid w:val="0082284C"/>
    <w:rsid w:val="00822928"/>
    <w:rsid w:val="00822952"/>
    <w:rsid w:val="00822B04"/>
    <w:rsid w:val="00822B10"/>
    <w:rsid w:val="00823B18"/>
    <w:rsid w:val="00823F38"/>
    <w:rsid w:val="00824046"/>
    <w:rsid w:val="008244F2"/>
    <w:rsid w:val="0082491A"/>
    <w:rsid w:val="00824DB4"/>
    <w:rsid w:val="0082527D"/>
    <w:rsid w:val="00825450"/>
    <w:rsid w:val="00825E49"/>
    <w:rsid w:val="00826174"/>
    <w:rsid w:val="00826845"/>
    <w:rsid w:val="00826F92"/>
    <w:rsid w:val="00826F96"/>
    <w:rsid w:val="00827176"/>
    <w:rsid w:val="00827A70"/>
    <w:rsid w:val="008309B5"/>
    <w:rsid w:val="00831114"/>
    <w:rsid w:val="008329C0"/>
    <w:rsid w:val="00832C9A"/>
    <w:rsid w:val="008331A5"/>
    <w:rsid w:val="00833353"/>
    <w:rsid w:val="00833374"/>
    <w:rsid w:val="00833543"/>
    <w:rsid w:val="008335C7"/>
    <w:rsid w:val="00833A96"/>
    <w:rsid w:val="00833B91"/>
    <w:rsid w:val="00834524"/>
    <w:rsid w:val="008348E2"/>
    <w:rsid w:val="008349AD"/>
    <w:rsid w:val="00834BF4"/>
    <w:rsid w:val="00834C93"/>
    <w:rsid w:val="00836404"/>
    <w:rsid w:val="00836D23"/>
    <w:rsid w:val="00836D3D"/>
    <w:rsid w:val="0083709C"/>
    <w:rsid w:val="0083741E"/>
    <w:rsid w:val="00837921"/>
    <w:rsid w:val="00837AB6"/>
    <w:rsid w:val="00837CE9"/>
    <w:rsid w:val="008403EB"/>
    <w:rsid w:val="00840D3E"/>
    <w:rsid w:val="00840FCB"/>
    <w:rsid w:val="00841317"/>
    <w:rsid w:val="008414ED"/>
    <w:rsid w:val="008415F0"/>
    <w:rsid w:val="00841862"/>
    <w:rsid w:val="00841FB7"/>
    <w:rsid w:val="00842341"/>
    <w:rsid w:val="008427AE"/>
    <w:rsid w:val="00842BEC"/>
    <w:rsid w:val="00843972"/>
    <w:rsid w:val="00843EF8"/>
    <w:rsid w:val="0084456A"/>
    <w:rsid w:val="008445EF"/>
    <w:rsid w:val="00844E2E"/>
    <w:rsid w:val="00844ECD"/>
    <w:rsid w:val="008458ED"/>
    <w:rsid w:val="00845E96"/>
    <w:rsid w:val="00845FC0"/>
    <w:rsid w:val="00846360"/>
    <w:rsid w:val="00846ACC"/>
    <w:rsid w:val="00846B21"/>
    <w:rsid w:val="00846E3F"/>
    <w:rsid w:val="00847430"/>
    <w:rsid w:val="008478AD"/>
    <w:rsid w:val="008479CE"/>
    <w:rsid w:val="008500F3"/>
    <w:rsid w:val="008503C3"/>
    <w:rsid w:val="0085057C"/>
    <w:rsid w:val="00850A8F"/>
    <w:rsid w:val="008510FF"/>
    <w:rsid w:val="00851C7B"/>
    <w:rsid w:val="00851DC4"/>
    <w:rsid w:val="00851FE2"/>
    <w:rsid w:val="00852586"/>
    <w:rsid w:val="008527C4"/>
    <w:rsid w:val="00852806"/>
    <w:rsid w:val="00852C68"/>
    <w:rsid w:val="00852D2A"/>
    <w:rsid w:val="0085325A"/>
    <w:rsid w:val="008533E0"/>
    <w:rsid w:val="00853674"/>
    <w:rsid w:val="00853FFD"/>
    <w:rsid w:val="00854002"/>
    <w:rsid w:val="0085450B"/>
    <w:rsid w:val="008545B7"/>
    <w:rsid w:val="008546E8"/>
    <w:rsid w:val="00854CB4"/>
    <w:rsid w:val="00854D60"/>
    <w:rsid w:val="00854E7C"/>
    <w:rsid w:val="00855241"/>
    <w:rsid w:val="0085524D"/>
    <w:rsid w:val="00855897"/>
    <w:rsid w:val="008558F2"/>
    <w:rsid w:val="00855E26"/>
    <w:rsid w:val="00855EAA"/>
    <w:rsid w:val="0085609B"/>
    <w:rsid w:val="00856B54"/>
    <w:rsid w:val="00856C42"/>
    <w:rsid w:val="00857369"/>
    <w:rsid w:val="00857B68"/>
    <w:rsid w:val="00857C96"/>
    <w:rsid w:val="00857DEA"/>
    <w:rsid w:val="00860048"/>
    <w:rsid w:val="0086032E"/>
    <w:rsid w:val="008608F6"/>
    <w:rsid w:val="00860E11"/>
    <w:rsid w:val="008611FD"/>
    <w:rsid w:val="0086126E"/>
    <w:rsid w:val="00861601"/>
    <w:rsid w:val="00861627"/>
    <w:rsid w:val="008617CB"/>
    <w:rsid w:val="00861CB3"/>
    <w:rsid w:val="00861F6A"/>
    <w:rsid w:val="00861F9B"/>
    <w:rsid w:val="00862008"/>
    <w:rsid w:val="008626BD"/>
    <w:rsid w:val="00862700"/>
    <w:rsid w:val="00862BDF"/>
    <w:rsid w:val="00862DA1"/>
    <w:rsid w:val="00862FE3"/>
    <w:rsid w:val="0086308F"/>
    <w:rsid w:val="008630B2"/>
    <w:rsid w:val="00863752"/>
    <w:rsid w:val="00863952"/>
    <w:rsid w:val="00864039"/>
    <w:rsid w:val="00864387"/>
    <w:rsid w:val="008645B6"/>
    <w:rsid w:val="008645F1"/>
    <w:rsid w:val="00864B03"/>
    <w:rsid w:val="00864B9C"/>
    <w:rsid w:val="00865190"/>
    <w:rsid w:val="008651E4"/>
    <w:rsid w:val="00865964"/>
    <w:rsid w:val="00865BE7"/>
    <w:rsid w:val="008661EF"/>
    <w:rsid w:val="0086636B"/>
    <w:rsid w:val="008673E9"/>
    <w:rsid w:val="0086780F"/>
    <w:rsid w:val="0086784E"/>
    <w:rsid w:val="0086791E"/>
    <w:rsid w:val="00867C7E"/>
    <w:rsid w:val="00867FFD"/>
    <w:rsid w:val="0087034A"/>
    <w:rsid w:val="0087038D"/>
    <w:rsid w:val="008703D0"/>
    <w:rsid w:val="00870614"/>
    <w:rsid w:val="00870B0D"/>
    <w:rsid w:val="008715B9"/>
    <w:rsid w:val="00871667"/>
    <w:rsid w:val="00871A6E"/>
    <w:rsid w:val="00871B14"/>
    <w:rsid w:val="00871FAD"/>
    <w:rsid w:val="008721B6"/>
    <w:rsid w:val="00872303"/>
    <w:rsid w:val="0087239B"/>
    <w:rsid w:val="00872BE8"/>
    <w:rsid w:val="00872CEB"/>
    <w:rsid w:val="00872E28"/>
    <w:rsid w:val="008736A5"/>
    <w:rsid w:val="00873926"/>
    <w:rsid w:val="00873E38"/>
    <w:rsid w:val="0087407A"/>
    <w:rsid w:val="00874350"/>
    <w:rsid w:val="008743A4"/>
    <w:rsid w:val="00874D00"/>
    <w:rsid w:val="00874EDD"/>
    <w:rsid w:val="00874FE6"/>
    <w:rsid w:val="008757D3"/>
    <w:rsid w:val="0087583B"/>
    <w:rsid w:val="00875AA5"/>
    <w:rsid w:val="0087630D"/>
    <w:rsid w:val="0087631A"/>
    <w:rsid w:val="0087657A"/>
    <w:rsid w:val="008771BE"/>
    <w:rsid w:val="00877594"/>
    <w:rsid w:val="008775B3"/>
    <w:rsid w:val="008779A7"/>
    <w:rsid w:val="00877AE8"/>
    <w:rsid w:val="00880014"/>
    <w:rsid w:val="008800DE"/>
    <w:rsid w:val="00880133"/>
    <w:rsid w:val="00880134"/>
    <w:rsid w:val="0088022B"/>
    <w:rsid w:val="00880284"/>
    <w:rsid w:val="0088036B"/>
    <w:rsid w:val="008806BA"/>
    <w:rsid w:val="008812B0"/>
    <w:rsid w:val="00881340"/>
    <w:rsid w:val="008813E5"/>
    <w:rsid w:val="00881BB9"/>
    <w:rsid w:val="00881F04"/>
    <w:rsid w:val="00881F5B"/>
    <w:rsid w:val="0088262C"/>
    <w:rsid w:val="008827E6"/>
    <w:rsid w:val="00882908"/>
    <w:rsid w:val="00882975"/>
    <w:rsid w:val="00882E68"/>
    <w:rsid w:val="00883284"/>
    <w:rsid w:val="00883827"/>
    <w:rsid w:val="00883AE2"/>
    <w:rsid w:val="00883BC6"/>
    <w:rsid w:val="00883DDC"/>
    <w:rsid w:val="00883E74"/>
    <w:rsid w:val="0088477B"/>
    <w:rsid w:val="008847F7"/>
    <w:rsid w:val="0088498C"/>
    <w:rsid w:val="00885411"/>
    <w:rsid w:val="00885C5B"/>
    <w:rsid w:val="0088615C"/>
    <w:rsid w:val="00886D7F"/>
    <w:rsid w:val="00887023"/>
    <w:rsid w:val="008876C5"/>
    <w:rsid w:val="00887780"/>
    <w:rsid w:val="0089018A"/>
    <w:rsid w:val="008909AD"/>
    <w:rsid w:val="00890B34"/>
    <w:rsid w:val="00890DC8"/>
    <w:rsid w:val="00890DF7"/>
    <w:rsid w:val="00891233"/>
    <w:rsid w:val="0089182D"/>
    <w:rsid w:val="00891FC7"/>
    <w:rsid w:val="00892205"/>
    <w:rsid w:val="00892C97"/>
    <w:rsid w:val="00892E12"/>
    <w:rsid w:val="00893499"/>
    <w:rsid w:val="00893AAF"/>
    <w:rsid w:val="008945AC"/>
    <w:rsid w:val="008948AF"/>
    <w:rsid w:val="0089494B"/>
    <w:rsid w:val="00894B27"/>
    <w:rsid w:val="0089582C"/>
    <w:rsid w:val="00895888"/>
    <w:rsid w:val="00895B19"/>
    <w:rsid w:val="00895E92"/>
    <w:rsid w:val="0089613C"/>
    <w:rsid w:val="008965EB"/>
    <w:rsid w:val="008969DF"/>
    <w:rsid w:val="00896E07"/>
    <w:rsid w:val="00897090"/>
    <w:rsid w:val="00897482"/>
    <w:rsid w:val="00897615"/>
    <w:rsid w:val="008976B7"/>
    <w:rsid w:val="00897968"/>
    <w:rsid w:val="00897BBC"/>
    <w:rsid w:val="00897D92"/>
    <w:rsid w:val="00897EAB"/>
    <w:rsid w:val="00897EAD"/>
    <w:rsid w:val="008A004E"/>
    <w:rsid w:val="008A032C"/>
    <w:rsid w:val="008A0466"/>
    <w:rsid w:val="008A0C00"/>
    <w:rsid w:val="008A0F93"/>
    <w:rsid w:val="008A0F96"/>
    <w:rsid w:val="008A10FF"/>
    <w:rsid w:val="008A13C0"/>
    <w:rsid w:val="008A13FD"/>
    <w:rsid w:val="008A14B8"/>
    <w:rsid w:val="008A17C7"/>
    <w:rsid w:val="008A1C3A"/>
    <w:rsid w:val="008A23F3"/>
    <w:rsid w:val="008A2A19"/>
    <w:rsid w:val="008A2EE4"/>
    <w:rsid w:val="008A37E5"/>
    <w:rsid w:val="008A3DFE"/>
    <w:rsid w:val="008A3E13"/>
    <w:rsid w:val="008A40C6"/>
    <w:rsid w:val="008A4169"/>
    <w:rsid w:val="008A446B"/>
    <w:rsid w:val="008A44EC"/>
    <w:rsid w:val="008A4985"/>
    <w:rsid w:val="008A4C28"/>
    <w:rsid w:val="008A4DB1"/>
    <w:rsid w:val="008A4E11"/>
    <w:rsid w:val="008A5125"/>
    <w:rsid w:val="008A5286"/>
    <w:rsid w:val="008A554F"/>
    <w:rsid w:val="008A610C"/>
    <w:rsid w:val="008A6466"/>
    <w:rsid w:val="008A6BCA"/>
    <w:rsid w:val="008B0294"/>
    <w:rsid w:val="008B04FE"/>
    <w:rsid w:val="008B08AC"/>
    <w:rsid w:val="008B0B45"/>
    <w:rsid w:val="008B0F6D"/>
    <w:rsid w:val="008B11AA"/>
    <w:rsid w:val="008B1C46"/>
    <w:rsid w:val="008B1EA4"/>
    <w:rsid w:val="008B205B"/>
    <w:rsid w:val="008B21C0"/>
    <w:rsid w:val="008B2358"/>
    <w:rsid w:val="008B23C0"/>
    <w:rsid w:val="008B267B"/>
    <w:rsid w:val="008B293E"/>
    <w:rsid w:val="008B2C61"/>
    <w:rsid w:val="008B2E42"/>
    <w:rsid w:val="008B311E"/>
    <w:rsid w:val="008B381A"/>
    <w:rsid w:val="008B3B61"/>
    <w:rsid w:val="008B3F01"/>
    <w:rsid w:val="008B4009"/>
    <w:rsid w:val="008B44E8"/>
    <w:rsid w:val="008B4C95"/>
    <w:rsid w:val="008B509D"/>
    <w:rsid w:val="008B630F"/>
    <w:rsid w:val="008B6382"/>
    <w:rsid w:val="008B6395"/>
    <w:rsid w:val="008B644B"/>
    <w:rsid w:val="008B66AD"/>
    <w:rsid w:val="008B7820"/>
    <w:rsid w:val="008C00ED"/>
    <w:rsid w:val="008C0297"/>
    <w:rsid w:val="008C061D"/>
    <w:rsid w:val="008C082B"/>
    <w:rsid w:val="008C0883"/>
    <w:rsid w:val="008C0C75"/>
    <w:rsid w:val="008C1081"/>
    <w:rsid w:val="008C14C0"/>
    <w:rsid w:val="008C1987"/>
    <w:rsid w:val="008C1B44"/>
    <w:rsid w:val="008C1B70"/>
    <w:rsid w:val="008C21DE"/>
    <w:rsid w:val="008C22CE"/>
    <w:rsid w:val="008C24FB"/>
    <w:rsid w:val="008C28A4"/>
    <w:rsid w:val="008C2971"/>
    <w:rsid w:val="008C340D"/>
    <w:rsid w:val="008C374A"/>
    <w:rsid w:val="008C3AB8"/>
    <w:rsid w:val="008C4135"/>
    <w:rsid w:val="008C4256"/>
    <w:rsid w:val="008C43FD"/>
    <w:rsid w:val="008C4591"/>
    <w:rsid w:val="008C51DE"/>
    <w:rsid w:val="008C5C9C"/>
    <w:rsid w:val="008C5CB6"/>
    <w:rsid w:val="008C603C"/>
    <w:rsid w:val="008C624B"/>
    <w:rsid w:val="008C64EA"/>
    <w:rsid w:val="008C650C"/>
    <w:rsid w:val="008C6529"/>
    <w:rsid w:val="008C657D"/>
    <w:rsid w:val="008C66CB"/>
    <w:rsid w:val="008C6C52"/>
    <w:rsid w:val="008C6DFB"/>
    <w:rsid w:val="008C6EF7"/>
    <w:rsid w:val="008C7090"/>
    <w:rsid w:val="008C739C"/>
    <w:rsid w:val="008C749B"/>
    <w:rsid w:val="008C77D4"/>
    <w:rsid w:val="008C7A9C"/>
    <w:rsid w:val="008C7BA6"/>
    <w:rsid w:val="008D029D"/>
    <w:rsid w:val="008D0303"/>
    <w:rsid w:val="008D037E"/>
    <w:rsid w:val="008D07D8"/>
    <w:rsid w:val="008D07F7"/>
    <w:rsid w:val="008D0870"/>
    <w:rsid w:val="008D0B60"/>
    <w:rsid w:val="008D0DBA"/>
    <w:rsid w:val="008D0FF3"/>
    <w:rsid w:val="008D17CB"/>
    <w:rsid w:val="008D1CB4"/>
    <w:rsid w:val="008D1F61"/>
    <w:rsid w:val="008D2079"/>
    <w:rsid w:val="008D27BB"/>
    <w:rsid w:val="008D287E"/>
    <w:rsid w:val="008D28CB"/>
    <w:rsid w:val="008D2CB9"/>
    <w:rsid w:val="008D312F"/>
    <w:rsid w:val="008D34AB"/>
    <w:rsid w:val="008D374A"/>
    <w:rsid w:val="008D37A3"/>
    <w:rsid w:val="008D3E5F"/>
    <w:rsid w:val="008D49A4"/>
    <w:rsid w:val="008D4B6F"/>
    <w:rsid w:val="008D4F41"/>
    <w:rsid w:val="008D56EC"/>
    <w:rsid w:val="008D579F"/>
    <w:rsid w:val="008D624A"/>
    <w:rsid w:val="008D7112"/>
    <w:rsid w:val="008D7211"/>
    <w:rsid w:val="008D75AF"/>
    <w:rsid w:val="008D7DF8"/>
    <w:rsid w:val="008D7EBB"/>
    <w:rsid w:val="008E00CE"/>
    <w:rsid w:val="008E04C1"/>
    <w:rsid w:val="008E0834"/>
    <w:rsid w:val="008E0D0F"/>
    <w:rsid w:val="008E0D4E"/>
    <w:rsid w:val="008E0F09"/>
    <w:rsid w:val="008E10D5"/>
    <w:rsid w:val="008E1295"/>
    <w:rsid w:val="008E1D73"/>
    <w:rsid w:val="008E247E"/>
    <w:rsid w:val="008E2667"/>
    <w:rsid w:val="008E2960"/>
    <w:rsid w:val="008E2AC9"/>
    <w:rsid w:val="008E2BBA"/>
    <w:rsid w:val="008E3136"/>
    <w:rsid w:val="008E3699"/>
    <w:rsid w:val="008E384B"/>
    <w:rsid w:val="008E3B26"/>
    <w:rsid w:val="008E4133"/>
    <w:rsid w:val="008E490E"/>
    <w:rsid w:val="008E53E6"/>
    <w:rsid w:val="008E5AF1"/>
    <w:rsid w:val="008E64EB"/>
    <w:rsid w:val="008E6A8B"/>
    <w:rsid w:val="008E6EC7"/>
    <w:rsid w:val="008E7EC7"/>
    <w:rsid w:val="008F0010"/>
    <w:rsid w:val="008F050B"/>
    <w:rsid w:val="008F079C"/>
    <w:rsid w:val="008F0B2A"/>
    <w:rsid w:val="008F0EFB"/>
    <w:rsid w:val="008F0F19"/>
    <w:rsid w:val="008F1092"/>
    <w:rsid w:val="008F1348"/>
    <w:rsid w:val="008F13E4"/>
    <w:rsid w:val="008F19A2"/>
    <w:rsid w:val="008F1B90"/>
    <w:rsid w:val="008F1F10"/>
    <w:rsid w:val="008F23AB"/>
    <w:rsid w:val="008F28C2"/>
    <w:rsid w:val="008F2B6A"/>
    <w:rsid w:val="008F3584"/>
    <w:rsid w:val="008F35AA"/>
    <w:rsid w:val="008F44FC"/>
    <w:rsid w:val="008F4CB3"/>
    <w:rsid w:val="008F4D88"/>
    <w:rsid w:val="008F4E99"/>
    <w:rsid w:val="008F507C"/>
    <w:rsid w:val="008F5297"/>
    <w:rsid w:val="008F5732"/>
    <w:rsid w:val="008F576E"/>
    <w:rsid w:val="008F5779"/>
    <w:rsid w:val="008F58A9"/>
    <w:rsid w:val="008F5BC6"/>
    <w:rsid w:val="008F5C1F"/>
    <w:rsid w:val="008F5CA6"/>
    <w:rsid w:val="008F5CEF"/>
    <w:rsid w:val="008F6631"/>
    <w:rsid w:val="008F663F"/>
    <w:rsid w:val="008F6834"/>
    <w:rsid w:val="008F73A5"/>
    <w:rsid w:val="008F74DB"/>
    <w:rsid w:val="008F7DE4"/>
    <w:rsid w:val="008F7FC9"/>
    <w:rsid w:val="009000F6"/>
    <w:rsid w:val="009003C9"/>
    <w:rsid w:val="009008B7"/>
    <w:rsid w:val="00900C06"/>
    <w:rsid w:val="00900C4A"/>
    <w:rsid w:val="00900C58"/>
    <w:rsid w:val="009019B5"/>
    <w:rsid w:val="00901CC2"/>
    <w:rsid w:val="009021C8"/>
    <w:rsid w:val="009023E0"/>
    <w:rsid w:val="009023E6"/>
    <w:rsid w:val="009025CC"/>
    <w:rsid w:val="00902E46"/>
    <w:rsid w:val="0090304B"/>
    <w:rsid w:val="00903479"/>
    <w:rsid w:val="009034D7"/>
    <w:rsid w:val="00903868"/>
    <w:rsid w:val="0090389E"/>
    <w:rsid w:val="00903A7A"/>
    <w:rsid w:val="00903B7D"/>
    <w:rsid w:val="00904053"/>
    <w:rsid w:val="009043A0"/>
    <w:rsid w:val="00904566"/>
    <w:rsid w:val="00904698"/>
    <w:rsid w:val="009046C1"/>
    <w:rsid w:val="009050D3"/>
    <w:rsid w:val="00905380"/>
    <w:rsid w:val="00905473"/>
    <w:rsid w:val="00905D93"/>
    <w:rsid w:val="00906746"/>
    <w:rsid w:val="00906A50"/>
    <w:rsid w:val="00906D69"/>
    <w:rsid w:val="009075D9"/>
    <w:rsid w:val="00907B6F"/>
    <w:rsid w:val="009102E3"/>
    <w:rsid w:val="00910481"/>
    <w:rsid w:val="0091062A"/>
    <w:rsid w:val="009108AC"/>
    <w:rsid w:val="009110E4"/>
    <w:rsid w:val="00912199"/>
    <w:rsid w:val="0091258A"/>
    <w:rsid w:val="00912637"/>
    <w:rsid w:val="00912CF0"/>
    <w:rsid w:val="00912DAB"/>
    <w:rsid w:val="00912E77"/>
    <w:rsid w:val="009133DE"/>
    <w:rsid w:val="009137C3"/>
    <w:rsid w:val="009137D6"/>
    <w:rsid w:val="00913C5B"/>
    <w:rsid w:val="009141F5"/>
    <w:rsid w:val="00914334"/>
    <w:rsid w:val="0091482D"/>
    <w:rsid w:val="00914A75"/>
    <w:rsid w:val="00914BFC"/>
    <w:rsid w:val="00915064"/>
    <w:rsid w:val="0091582C"/>
    <w:rsid w:val="00915DB4"/>
    <w:rsid w:val="009162DF"/>
    <w:rsid w:val="009165C0"/>
    <w:rsid w:val="00916B5B"/>
    <w:rsid w:val="00916DBC"/>
    <w:rsid w:val="00916FCE"/>
    <w:rsid w:val="0091718B"/>
    <w:rsid w:val="009171BE"/>
    <w:rsid w:val="00920413"/>
    <w:rsid w:val="00920469"/>
    <w:rsid w:val="009204CA"/>
    <w:rsid w:val="00920A73"/>
    <w:rsid w:val="009211F0"/>
    <w:rsid w:val="009213D8"/>
    <w:rsid w:val="00921712"/>
    <w:rsid w:val="00921817"/>
    <w:rsid w:val="0092215B"/>
    <w:rsid w:val="0092230B"/>
    <w:rsid w:val="00922A9A"/>
    <w:rsid w:val="00922DF3"/>
    <w:rsid w:val="00922E36"/>
    <w:rsid w:val="009236B9"/>
    <w:rsid w:val="0092385A"/>
    <w:rsid w:val="00923994"/>
    <w:rsid w:val="00923F04"/>
    <w:rsid w:val="009244B7"/>
    <w:rsid w:val="009249B1"/>
    <w:rsid w:val="00924FFB"/>
    <w:rsid w:val="009252E5"/>
    <w:rsid w:val="00925F42"/>
    <w:rsid w:val="00926877"/>
    <w:rsid w:val="0092696A"/>
    <w:rsid w:val="00926FB5"/>
    <w:rsid w:val="00927338"/>
    <w:rsid w:val="00927708"/>
    <w:rsid w:val="00927AA6"/>
    <w:rsid w:val="009307AE"/>
    <w:rsid w:val="00930997"/>
    <w:rsid w:val="00931148"/>
    <w:rsid w:val="0093122A"/>
    <w:rsid w:val="009313BF"/>
    <w:rsid w:val="009314CB"/>
    <w:rsid w:val="00931D8F"/>
    <w:rsid w:val="00932011"/>
    <w:rsid w:val="009323B8"/>
    <w:rsid w:val="009323C6"/>
    <w:rsid w:val="009324BC"/>
    <w:rsid w:val="009326B2"/>
    <w:rsid w:val="00932A63"/>
    <w:rsid w:val="00932AF9"/>
    <w:rsid w:val="00932BCF"/>
    <w:rsid w:val="00932E55"/>
    <w:rsid w:val="00932EFB"/>
    <w:rsid w:val="00932FD6"/>
    <w:rsid w:val="0093313A"/>
    <w:rsid w:val="00933679"/>
    <w:rsid w:val="009345F0"/>
    <w:rsid w:val="00934A6B"/>
    <w:rsid w:val="00934BA4"/>
    <w:rsid w:val="00934E40"/>
    <w:rsid w:val="00935B4A"/>
    <w:rsid w:val="00935CDF"/>
    <w:rsid w:val="009361F5"/>
    <w:rsid w:val="00936806"/>
    <w:rsid w:val="00936851"/>
    <w:rsid w:val="00936BC0"/>
    <w:rsid w:val="00937437"/>
    <w:rsid w:val="00937754"/>
    <w:rsid w:val="00937DBB"/>
    <w:rsid w:val="00937F50"/>
    <w:rsid w:val="00937FBA"/>
    <w:rsid w:val="00940169"/>
    <w:rsid w:val="00940229"/>
    <w:rsid w:val="0094036A"/>
    <w:rsid w:val="0094054C"/>
    <w:rsid w:val="00940A04"/>
    <w:rsid w:val="00940E3C"/>
    <w:rsid w:val="00941346"/>
    <w:rsid w:val="00942067"/>
    <w:rsid w:val="0094262E"/>
    <w:rsid w:val="0094282C"/>
    <w:rsid w:val="0094288C"/>
    <w:rsid w:val="00942A23"/>
    <w:rsid w:val="009439D0"/>
    <w:rsid w:val="00943D0C"/>
    <w:rsid w:val="00944338"/>
    <w:rsid w:val="009447DF"/>
    <w:rsid w:val="00945405"/>
    <w:rsid w:val="00945870"/>
    <w:rsid w:val="00946043"/>
    <w:rsid w:val="00946152"/>
    <w:rsid w:val="009467DE"/>
    <w:rsid w:val="00946BB2"/>
    <w:rsid w:val="00946C1B"/>
    <w:rsid w:val="009472F7"/>
    <w:rsid w:val="009474EE"/>
    <w:rsid w:val="00947589"/>
    <w:rsid w:val="00947E81"/>
    <w:rsid w:val="00947FD2"/>
    <w:rsid w:val="009500D3"/>
    <w:rsid w:val="009507E3"/>
    <w:rsid w:val="0095087A"/>
    <w:rsid w:val="009508B1"/>
    <w:rsid w:val="00950CB1"/>
    <w:rsid w:val="00951214"/>
    <w:rsid w:val="009516D4"/>
    <w:rsid w:val="00951D0E"/>
    <w:rsid w:val="0095260A"/>
    <w:rsid w:val="00952B6A"/>
    <w:rsid w:val="00952BCC"/>
    <w:rsid w:val="0095302E"/>
    <w:rsid w:val="009530EE"/>
    <w:rsid w:val="00953783"/>
    <w:rsid w:val="00953C03"/>
    <w:rsid w:val="0095405F"/>
    <w:rsid w:val="00954093"/>
    <w:rsid w:val="0095442B"/>
    <w:rsid w:val="00954561"/>
    <w:rsid w:val="009547F6"/>
    <w:rsid w:val="0095484A"/>
    <w:rsid w:val="00954C14"/>
    <w:rsid w:val="00954CA0"/>
    <w:rsid w:val="00955424"/>
    <w:rsid w:val="00955AF0"/>
    <w:rsid w:val="009563A6"/>
    <w:rsid w:val="00956728"/>
    <w:rsid w:val="009567EA"/>
    <w:rsid w:val="00956989"/>
    <w:rsid w:val="0095734F"/>
    <w:rsid w:val="00957BB5"/>
    <w:rsid w:val="00957E46"/>
    <w:rsid w:val="009601B3"/>
    <w:rsid w:val="00960211"/>
    <w:rsid w:val="00960A4B"/>
    <w:rsid w:val="00960E0B"/>
    <w:rsid w:val="0096100C"/>
    <w:rsid w:val="00961066"/>
    <w:rsid w:val="009611BD"/>
    <w:rsid w:val="0096163A"/>
    <w:rsid w:val="0096169D"/>
    <w:rsid w:val="009621E6"/>
    <w:rsid w:val="00962775"/>
    <w:rsid w:val="00962A86"/>
    <w:rsid w:val="00962AD8"/>
    <w:rsid w:val="00962D4E"/>
    <w:rsid w:val="00962EAD"/>
    <w:rsid w:val="0096302C"/>
    <w:rsid w:val="0096307D"/>
    <w:rsid w:val="0096336A"/>
    <w:rsid w:val="009637CC"/>
    <w:rsid w:val="0096392B"/>
    <w:rsid w:val="0096403A"/>
    <w:rsid w:val="0096420C"/>
    <w:rsid w:val="009643E6"/>
    <w:rsid w:val="00964BD7"/>
    <w:rsid w:val="0096502C"/>
    <w:rsid w:val="009650CE"/>
    <w:rsid w:val="0096537E"/>
    <w:rsid w:val="00965552"/>
    <w:rsid w:val="00965AC4"/>
    <w:rsid w:val="00965F6D"/>
    <w:rsid w:val="009660A7"/>
    <w:rsid w:val="009660CD"/>
    <w:rsid w:val="009661B0"/>
    <w:rsid w:val="009664CA"/>
    <w:rsid w:val="00966694"/>
    <w:rsid w:val="00966829"/>
    <w:rsid w:val="00966C1A"/>
    <w:rsid w:val="00966FC2"/>
    <w:rsid w:val="009674D2"/>
    <w:rsid w:val="00967561"/>
    <w:rsid w:val="00967932"/>
    <w:rsid w:val="0097066A"/>
    <w:rsid w:val="00970799"/>
    <w:rsid w:val="009708D6"/>
    <w:rsid w:val="00970975"/>
    <w:rsid w:val="00970B58"/>
    <w:rsid w:val="00970C99"/>
    <w:rsid w:val="0097149F"/>
    <w:rsid w:val="009716FE"/>
    <w:rsid w:val="0097183B"/>
    <w:rsid w:val="00971C95"/>
    <w:rsid w:val="00971E1E"/>
    <w:rsid w:val="00971E50"/>
    <w:rsid w:val="00972397"/>
    <w:rsid w:val="00972CE7"/>
    <w:rsid w:val="00972ECB"/>
    <w:rsid w:val="00973067"/>
    <w:rsid w:val="00973CDD"/>
    <w:rsid w:val="00974841"/>
    <w:rsid w:val="00974955"/>
    <w:rsid w:val="00974F8A"/>
    <w:rsid w:val="00975840"/>
    <w:rsid w:val="00975A48"/>
    <w:rsid w:val="00975B50"/>
    <w:rsid w:val="00976420"/>
    <w:rsid w:val="00976873"/>
    <w:rsid w:val="009768BE"/>
    <w:rsid w:val="00976943"/>
    <w:rsid w:val="00977558"/>
    <w:rsid w:val="00977713"/>
    <w:rsid w:val="009778B0"/>
    <w:rsid w:val="00977A28"/>
    <w:rsid w:val="00980694"/>
    <w:rsid w:val="00980931"/>
    <w:rsid w:val="00981317"/>
    <w:rsid w:val="00981358"/>
    <w:rsid w:val="00981644"/>
    <w:rsid w:val="0098191C"/>
    <w:rsid w:val="009819C5"/>
    <w:rsid w:val="0098391E"/>
    <w:rsid w:val="00983982"/>
    <w:rsid w:val="00983C1E"/>
    <w:rsid w:val="00984279"/>
    <w:rsid w:val="0098467E"/>
    <w:rsid w:val="00984B1B"/>
    <w:rsid w:val="009852CA"/>
    <w:rsid w:val="009852DA"/>
    <w:rsid w:val="0098579B"/>
    <w:rsid w:val="00985819"/>
    <w:rsid w:val="009859F6"/>
    <w:rsid w:val="00985D1F"/>
    <w:rsid w:val="00985FA7"/>
    <w:rsid w:val="00986500"/>
    <w:rsid w:val="0098659A"/>
    <w:rsid w:val="00986E73"/>
    <w:rsid w:val="00987347"/>
    <w:rsid w:val="00987970"/>
    <w:rsid w:val="00987B8A"/>
    <w:rsid w:val="00987BE4"/>
    <w:rsid w:val="00987D71"/>
    <w:rsid w:val="00987DCD"/>
    <w:rsid w:val="00990474"/>
    <w:rsid w:val="009908CE"/>
    <w:rsid w:val="0099103A"/>
    <w:rsid w:val="0099152F"/>
    <w:rsid w:val="00991B29"/>
    <w:rsid w:val="00991C86"/>
    <w:rsid w:val="00992500"/>
    <w:rsid w:val="009929FC"/>
    <w:rsid w:val="00992E16"/>
    <w:rsid w:val="00993007"/>
    <w:rsid w:val="009932A3"/>
    <w:rsid w:val="00993317"/>
    <w:rsid w:val="0099340C"/>
    <w:rsid w:val="00993A04"/>
    <w:rsid w:val="00993C44"/>
    <w:rsid w:val="009946D1"/>
    <w:rsid w:val="00994B30"/>
    <w:rsid w:val="00995442"/>
    <w:rsid w:val="00995579"/>
    <w:rsid w:val="00995D52"/>
    <w:rsid w:val="0099600D"/>
    <w:rsid w:val="009963F3"/>
    <w:rsid w:val="0099659B"/>
    <w:rsid w:val="009967C4"/>
    <w:rsid w:val="00996D0E"/>
    <w:rsid w:val="00997074"/>
    <w:rsid w:val="009A054B"/>
    <w:rsid w:val="009A1607"/>
    <w:rsid w:val="009A1E6F"/>
    <w:rsid w:val="009A1E7C"/>
    <w:rsid w:val="009A2715"/>
    <w:rsid w:val="009A2983"/>
    <w:rsid w:val="009A2A78"/>
    <w:rsid w:val="009A2C68"/>
    <w:rsid w:val="009A2F96"/>
    <w:rsid w:val="009A33BF"/>
    <w:rsid w:val="009A3470"/>
    <w:rsid w:val="009A3AB4"/>
    <w:rsid w:val="009A3B01"/>
    <w:rsid w:val="009A3B8A"/>
    <w:rsid w:val="009A3E98"/>
    <w:rsid w:val="009A403F"/>
    <w:rsid w:val="009A40D8"/>
    <w:rsid w:val="009A466E"/>
    <w:rsid w:val="009A4749"/>
    <w:rsid w:val="009A508E"/>
    <w:rsid w:val="009A59B7"/>
    <w:rsid w:val="009A5DC1"/>
    <w:rsid w:val="009A6083"/>
    <w:rsid w:val="009A61FD"/>
    <w:rsid w:val="009A65FD"/>
    <w:rsid w:val="009A691D"/>
    <w:rsid w:val="009A6D44"/>
    <w:rsid w:val="009A71D4"/>
    <w:rsid w:val="009A7209"/>
    <w:rsid w:val="009A72EC"/>
    <w:rsid w:val="009A77FE"/>
    <w:rsid w:val="009A7F87"/>
    <w:rsid w:val="009B03B5"/>
    <w:rsid w:val="009B05DA"/>
    <w:rsid w:val="009B0A3A"/>
    <w:rsid w:val="009B1019"/>
    <w:rsid w:val="009B1363"/>
    <w:rsid w:val="009B188E"/>
    <w:rsid w:val="009B194E"/>
    <w:rsid w:val="009B1C92"/>
    <w:rsid w:val="009B1FA1"/>
    <w:rsid w:val="009B21DF"/>
    <w:rsid w:val="009B2359"/>
    <w:rsid w:val="009B2413"/>
    <w:rsid w:val="009B25D0"/>
    <w:rsid w:val="009B2A04"/>
    <w:rsid w:val="009B2CBE"/>
    <w:rsid w:val="009B31E2"/>
    <w:rsid w:val="009B352E"/>
    <w:rsid w:val="009B35E6"/>
    <w:rsid w:val="009B367B"/>
    <w:rsid w:val="009B3999"/>
    <w:rsid w:val="009B3C68"/>
    <w:rsid w:val="009B421A"/>
    <w:rsid w:val="009B430F"/>
    <w:rsid w:val="009B45DA"/>
    <w:rsid w:val="009B4953"/>
    <w:rsid w:val="009B4C72"/>
    <w:rsid w:val="009B4D3B"/>
    <w:rsid w:val="009B4D5D"/>
    <w:rsid w:val="009B4DFD"/>
    <w:rsid w:val="009B51A4"/>
    <w:rsid w:val="009B527D"/>
    <w:rsid w:val="009B5F34"/>
    <w:rsid w:val="009B5F8E"/>
    <w:rsid w:val="009B6442"/>
    <w:rsid w:val="009B653F"/>
    <w:rsid w:val="009B6595"/>
    <w:rsid w:val="009B68AC"/>
    <w:rsid w:val="009B7038"/>
    <w:rsid w:val="009B77A5"/>
    <w:rsid w:val="009B7BFF"/>
    <w:rsid w:val="009B7C1D"/>
    <w:rsid w:val="009B7CDB"/>
    <w:rsid w:val="009C0483"/>
    <w:rsid w:val="009C0AA6"/>
    <w:rsid w:val="009C0C98"/>
    <w:rsid w:val="009C100F"/>
    <w:rsid w:val="009C1807"/>
    <w:rsid w:val="009C1BBD"/>
    <w:rsid w:val="009C23F5"/>
    <w:rsid w:val="009C2EDA"/>
    <w:rsid w:val="009C3CE4"/>
    <w:rsid w:val="009C3DBB"/>
    <w:rsid w:val="009C3F77"/>
    <w:rsid w:val="009C42A8"/>
    <w:rsid w:val="009C4ACC"/>
    <w:rsid w:val="009C4B11"/>
    <w:rsid w:val="009C4FD0"/>
    <w:rsid w:val="009C54E8"/>
    <w:rsid w:val="009C59D2"/>
    <w:rsid w:val="009C5F1A"/>
    <w:rsid w:val="009C6226"/>
    <w:rsid w:val="009C634C"/>
    <w:rsid w:val="009C642B"/>
    <w:rsid w:val="009C6784"/>
    <w:rsid w:val="009C6AAF"/>
    <w:rsid w:val="009C6FB3"/>
    <w:rsid w:val="009C7AE4"/>
    <w:rsid w:val="009C7EA9"/>
    <w:rsid w:val="009D02DF"/>
    <w:rsid w:val="009D070F"/>
    <w:rsid w:val="009D08A2"/>
    <w:rsid w:val="009D0986"/>
    <w:rsid w:val="009D0E58"/>
    <w:rsid w:val="009D1150"/>
    <w:rsid w:val="009D160D"/>
    <w:rsid w:val="009D1B85"/>
    <w:rsid w:val="009D1CDB"/>
    <w:rsid w:val="009D1E34"/>
    <w:rsid w:val="009D1F13"/>
    <w:rsid w:val="009D2218"/>
    <w:rsid w:val="009D27B0"/>
    <w:rsid w:val="009D2805"/>
    <w:rsid w:val="009D2986"/>
    <w:rsid w:val="009D3019"/>
    <w:rsid w:val="009D3143"/>
    <w:rsid w:val="009D3BAF"/>
    <w:rsid w:val="009D42F5"/>
    <w:rsid w:val="009D4499"/>
    <w:rsid w:val="009D457B"/>
    <w:rsid w:val="009D462F"/>
    <w:rsid w:val="009D5073"/>
    <w:rsid w:val="009D5151"/>
    <w:rsid w:val="009D56B0"/>
    <w:rsid w:val="009D5C22"/>
    <w:rsid w:val="009D5F40"/>
    <w:rsid w:val="009D6337"/>
    <w:rsid w:val="009D6773"/>
    <w:rsid w:val="009D6CBC"/>
    <w:rsid w:val="009D6DDF"/>
    <w:rsid w:val="009D7186"/>
    <w:rsid w:val="009D7334"/>
    <w:rsid w:val="009D775A"/>
    <w:rsid w:val="009E040C"/>
    <w:rsid w:val="009E070A"/>
    <w:rsid w:val="009E13D3"/>
    <w:rsid w:val="009E1570"/>
    <w:rsid w:val="009E1FB0"/>
    <w:rsid w:val="009E2220"/>
    <w:rsid w:val="009E222B"/>
    <w:rsid w:val="009E235B"/>
    <w:rsid w:val="009E292F"/>
    <w:rsid w:val="009E2AD1"/>
    <w:rsid w:val="009E3469"/>
    <w:rsid w:val="009E36AE"/>
    <w:rsid w:val="009E40A6"/>
    <w:rsid w:val="009E40E0"/>
    <w:rsid w:val="009E4122"/>
    <w:rsid w:val="009E4257"/>
    <w:rsid w:val="009E47C3"/>
    <w:rsid w:val="009E4B6F"/>
    <w:rsid w:val="009E4BC3"/>
    <w:rsid w:val="009E4C37"/>
    <w:rsid w:val="009E4C8F"/>
    <w:rsid w:val="009E4F03"/>
    <w:rsid w:val="009E519B"/>
    <w:rsid w:val="009E5359"/>
    <w:rsid w:val="009E540C"/>
    <w:rsid w:val="009E57C8"/>
    <w:rsid w:val="009E59B2"/>
    <w:rsid w:val="009E5D20"/>
    <w:rsid w:val="009E6491"/>
    <w:rsid w:val="009E6F8E"/>
    <w:rsid w:val="009E715C"/>
    <w:rsid w:val="009E71AB"/>
    <w:rsid w:val="009E7244"/>
    <w:rsid w:val="009E7A00"/>
    <w:rsid w:val="009E7D7F"/>
    <w:rsid w:val="009F00F9"/>
    <w:rsid w:val="009F0364"/>
    <w:rsid w:val="009F0522"/>
    <w:rsid w:val="009F0672"/>
    <w:rsid w:val="009F1235"/>
    <w:rsid w:val="009F13F8"/>
    <w:rsid w:val="009F1801"/>
    <w:rsid w:val="009F19AD"/>
    <w:rsid w:val="009F1EA1"/>
    <w:rsid w:val="009F2041"/>
    <w:rsid w:val="009F20B9"/>
    <w:rsid w:val="009F2A05"/>
    <w:rsid w:val="009F2DC5"/>
    <w:rsid w:val="009F3166"/>
    <w:rsid w:val="009F388D"/>
    <w:rsid w:val="009F3A02"/>
    <w:rsid w:val="009F3D31"/>
    <w:rsid w:val="009F409E"/>
    <w:rsid w:val="009F4457"/>
    <w:rsid w:val="009F4E2A"/>
    <w:rsid w:val="009F4ED6"/>
    <w:rsid w:val="009F576E"/>
    <w:rsid w:val="009F5C93"/>
    <w:rsid w:val="009F6381"/>
    <w:rsid w:val="009F6382"/>
    <w:rsid w:val="009F6767"/>
    <w:rsid w:val="009F6952"/>
    <w:rsid w:val="009F70A5"/>
    <w:rsid w:val="009F70AE"/>
    <w:rsid w:val="009F74B5"/>
    <w:rsid w:val="009F7540"/>
    <w:rsid w:val="009F7838"/>
    <w:rsid w:val="009F7C60"/>
    <w:rsid w:val="009F7D0E"/>
    <w:rsid w:val="009F7FB7"/>
    <w:rsid w:val="00A00D18"/>
    <w:rsid w:val="00A00F09"/>
    <w:rsid w:val="00A01294"/>
    <w:rsid w:val="00A01CE0"/>
    <w:rsid w:val="00A024D8"/>
    <w:rsid w:val="00A02DCB"/>
    <w:rsid w:val="00A02E2E"/>
    <w:rsid w:val="00A0323D"/>
    <w:rsid w:val="00A0339E"/>
    <w:rsid w:val="00A034CE"/>
    <w:rsid w:val="00A0351A"/>
    <w:rsid w:val="00A03745"/>
    <w:rsid w:val="00A038C3"/>
    <w:rsid w:val="00A044CF"/>
    <w:rsid w:val="00A046A3"/>
    <w:rsid w:val="00A0485A"/>
    <w:rsid w:val="00A05052"/>
    <w:rsid w:val="00A05158"/>
    <w:rsid w:val="00A05185"/>
    <w:rsid w:val="00A059E5"/>
    <w:rsid w:val="00A0624A"/>
    <w:rsid w:val="00A06590"/>
    <w:rsid w:val="00A0674B"/>
    <w:rsid w:val="00A069D9"/>
    <w:rsid w:val="00A06BA5"/>
    <w:rsid w:val="00A07DF7"/>
    <w:rsid w:val="00A07EB9"/>
    <w:rsid w:val="00A10A70"/>
    <w:rsid w:val="00A10C69"/>
    <w:rsid w:val="00A10D69"/>
    <w:rsid w:val="00A10FCE"/>
    <w:rsid w:val="00A11227"/>
    <w:rsid w:val="00A1134C"/>
    <w:rsid w:val="00A11971"/>
    <w:rsid w:val="00A11A7E"/>
    <w:rsid w:val="00A11CB3"/>
    <w:rsid w:val="00A11DD4"/>
    <w:rsid w:val="00A120B6"/>
    <w:rsid w:val="00A12846"/>
    <w:rsid w:val="00A130AF"/>
    <w:rsid w:val="00A13DDE"/>
    <w:rsid w:val="00A1407D"/>
    <w:rsid w:val="00A1412D"/>
    <w:rsid w:val="00A1430A"/>
    <w:rsid w:val="00A14700"/>
    <w:rsid w:val="00A14D95"/>
    <w:rsid w:val="00A1549A"/>
    <w:rsid w:val="00A15C10"/>
    <w:rsid w:val="00A15CED"/>
    <w:rsid w:val="00A15E2B"/>
    <w:rsid w:val="00A15F7A"/>
    <w:rsid w:val="00A16443"/>
    <w:rsid w:val="00A16444"/>
    <w:rsid w:val="00A1663E"/>
    <w:rsid w:val="00A16682"/>
    <w:rsid w:val="00A16958"/>
    <w:rsid w:val="00A16C93"/>
    <w:rsid w:val="00A17EA2"/>
    <w:rsid w:val="00A17ED9"/>
    <w:rsid w:val="00A17F04"/>
    <w:rsid w:val="00A2027A"/>
    <w:rsid w:val="00A203CF"/>
    <w:rsid w:val="00A20478"/>
    <w:rsid w:val="00A20639"/>
    <w:rsid w:val="00A208A5"/>
    <w:rsid w:val="00A20A8A"/>
    <w:rsid w:val="00A20EB4"/>
    <w:rsid w:val="00A212CE"/>
    <w:rsid w:val="00A2189F"/>
    <w:rsid w:val="00A21A7A"/>
    <w:rsid w:val="00A21BB8"/>
    <w:rsid w:val="00A21DFE"/>
    <w:rsid w:val="00A22171"/>
    <w:rsid w:val="00A22714"/>
    <w:rsid w:val="00A22793"/>
    <w:rsid w:val="00A22804"/>
    <w:rsid w:val="00A229B1"/>
    <w:rsid w:val="00A23322"/>
    <w:rsid w:val="00A233D9"/>
    <w:rsid w:val="00A237C7"/>
    <w:rsid w:val="00A23C2B"/>
    <w:rsid w:val="00A240B7"/>
    <w:rsid w:val="00A246B3"/>
    <w:rsid w:val="00A248FF"/>
    <w:rsid w:val="00A24A7A"/>
    <w:rsid w:val="00A25009"/>
    <w:rsid w:val="00A2688E"/>
    <w:rsid w:val="00A26BF0"/>
    <w:rsid w:val="00A26C00"/>
    <w:rsid w:val="00A26FCD"/>
    <w:rsid w:val="00A2728F"/>
    <w:rsid w:val="00A27CFB"/>
    <w:rsid w:val="00A27D3E"/>
    <w:rsid w:val="00A27DD3"/>
    <w:rsid w:val="00A30220"/>
    <w:rsid w:val="00A30984"/>
    <w:rsid w:val="00A30B44"/>
    <w:rsid w:val="00A30BC7"/>
    <w:rsid w:val="00A310EB"/>
    <w:rsid w:val="00A31532"/>
    <w:rsid w:val="00A31580"/>
    <w:rsid w:val="00A31DFC"/>
    <w:rsid w:val="00A32033"/>
    <w:rsid w:val="00A32A93"/>
    <w:rsid w:val="00A32AE4"/>
    <w:rsid w:val="00A3348C"/>
    <w:rsid w:val="00A33A2B"/>
    <w:rsid w:val="00A33DF5"/>
    <w:rsid w:val="00A34005"/>
    <w:rsid w:val="00A3444E"/>
    <w:rsid w:val="00A3445F"/>
    <w:rsid w:val="00A350D3"/>
    <w:rsid w:val="00A35442"/>
    <w:rsid w:val="00A35860"/>
    <w:rsid w:val="00A35BAE"/>
    <w:rsid w:val="00A35EF2"/>
    <w:rsid w:val="00A35F25"/>
    <w:rsid w:val="00A37416"/>
    <w:rsid w:val="00A37575"/>
    <w:rsid w:val="00A37ABB"/>
    <w:rsid w:val="00A37D35"/>
    <w:rsid w:val="00A37DAC"/>
    <w:rsid w:val="00A40073"/>
    <w:rsid w:val="00A401F7"/>
    <w:rsid w:val="00A4047C"/>
    <w:rsid w:val="00A40575"/>
    <w:rsid w:val="00A40760"/>
    <w:rsid w:val="00A4092C"/>
    <w:rsid w:val="00A40A30"/>
    <w:rsid w:val="00A414B5"/>
    <w:rsid w:val="00A41961"/>
    <w:rsid w:val="00A41B71"/>
    <w:rsid w:val="00A41C84"/>
    <w:rsid w:val="00A4224C"/>
    <w:rsid w:val="00A422DF"/>
    <w:rsid w:val="00A4278C"/>
    <w:rsid w:val="00A4289D"/>
    <w:rsid w:val="00A43030"/>
    <w:rsid w:val="00A433DF"/>
    <w:rsid w:val="00A435F3"/>
    <w:rsid w:val="00A43620"/>
    <w:rsid w:val="00A43ABC"/>
    <w:rsid w:val="00A43E6A"/>
    <w:rsid w:val="00A441BA"/>
    <w:rsid w:val="00A445A3"/>
    <w:rsid w:val="00A44903"/>
    <w:rsid w:val="00A451F0"/>
    <w:rsid w:val="00A452C7"/>
    <w:rsid w:val="00A4588C"/>
    <w:rsid w:val="00A45971"/>
    <w:rsid w:val="00A45B78"/>
    <w:rsid w:val="00A45C22"/>
    <w:rsid w:val="00A45C3B"/>
    <w:rsid w:val="00A45C4B"/>
    <w:rsid w:val="00A45D27"/>
    <w:rsid w:val="00A46261"/>
    <w:rsid w:val="00A462EC"/>
    <w:rsid w:val="00A46C78"/>
    <w:rsid w:val="00A46E80"/>
    <w:rsid w:val="00A4753A"/>
    <w:rsid w:val="00A475A1"/>
    <w:rsid w:val="00A47704"/>
    <w:rsid w:val="00A4798E"/>
    <w:rsid w:val="00A47A23"/>
    <w:rsid w:val="00A504BD"/>
    <w:rsid w:val="00A50899"/>
    <w:rsid w:val="00A50CC2"/>
    <w:rsid w:val="00A50D38"/>
    <w:rsid w:val="00A51E6C"/>
    <w:rsid w:val="00A5215C"/>
    <w:rsid w:val="00A52942"/>
    <w:rsid w:val="00A52BD8"/>
    <w:rsid w:val="00A52CB0"/>
    <w:rsid w:val="00A52E9B"/>
    <w:rsid w:val="00A53B1A"/>
    <w:rsid w:val="00A53CA1"/>
    <w:rsid w:val="00A53ED5"/>
    <w:rsid w:val="00A541C8"/>
    <w:rsid w:val="00A54681"/>
    <w:rsid w:val="00A546B6"/>
    <w:rsid w:val="00A54C2A"/>
    <w:rsid w:val="00A552FA"/>
    <w:rsid w:val="00A5623C"/>
    <w:rsid w:val="00A56C8F"/>
    <w:rsid w:val="00A57D56"/>
    <w:rsid w:val="00A57E06"/>
    <w:rsid w:val="00A600AF"/>
    <w:rsid w:val="00A602D1"/>
    <w:rsid w:val="00A603D3"/>
    <w:rsid w:val="00A605DB"/>
    <w:rsid w:val="00A61059"/>
    <w:rsid w:val="00A614B1"/>
    <w:rsid w:val="00A61D64"/>
    <w:rsid w:val="00A61DB8"/>
    <w:rsid w:val="00A61E24"/>
    <w:rsid w:val="00A621F7"/>
    <w:rsid w:val="00A6227E"/>
    <w:rsid w:val="00A62CC1"/>
    <w:rsid w:val="00A63049"/>
    <w:rsid w:val="00A632A5"/>
    <w:rsid w:val="00A63648"/>
    <w:rsid w:val="00A63A43"/>
    <w:rsid w:val="00A64086"/>
    <w:rsid w:val="00A642A3"/>
    <w:rsid w:val="00A64DDA"/>
    <w:rsid w:val="00A64EFE"/>
    <w:rsid w:val="00A64F7C"/>
    <w:rsid w:val="00A65623"/>
    <w:rsid w:val="00A65823"/>
    <w:rsid w:val="00A65B0E"/>
    <w:rsid w:val="00A65B9E"/>
    <w:rsid w:val="00A65D23"/>
    <w:rsid w:val="00A65EEF"/>
    <w:rsid w:val="00A65F80"/>
    <w:rsid w:val="00A66094"/>
    <w:rsid w:val="00A6649A"/>
    <w:rsid w:val="00A66AF0"/>
    <w:rsid w:val="00A675CD"/>
    <w:rsid w:val="00A67A20"/>
    <w:rsid w:val="00A67C17"/>
    <w:rsid w:val="00A70437"/>
    <w:rsid w:val="00A70A31"/>
    <w:rsid w:val="00A70A60"/>
    <w:rsid w:val="00A70FA2"/>
    <w:rsid w:val="00A712F0"/>
    <w:rsid w:val="00A71300"/>
    <w:rsid w:val="00A7150D"/>
    <w:rsid w:val="00A71513"/>
    <w:rsid w:val="00A7172B"/>
    <w:rsid w:val="00A71997"/>
    <w:rsid w:val="00A719E1"/>
    <w:rsid w:val="00A71BBE"/>
    <w:rsid w:val="00A71F7B"/>
    <w:rsid w:val="00A72204"/>
    <w:rsid w:val="00A723B1"/>
    <w:rsid w:val="00A72853"/>
    <w:rsid w:val="00A72A62"/>
    <w:rsid w:val="00A7312D"/>
    <w:rsid w:val="00A73DA0"/>
    <w:rsid w:val="00A73EBE"/>
    <w:rsid w:val="00A74388"/>
    <w:rsid w:val="00A74598"/>
    <w:rsid w:val="00A746B3"/>
    <w:rsid w:val="00A748BD"/>
    <w:rsid w:val="00A74D0D"/>
    <w:rsid w:val="00A74FFD"/>
    <w:rsid w:val="00A762B0"/>
    <w:rsid w:val="00A768BD"/>
    <w:rsid w:val="00A76B0B"/>
    <w:rsid w:val="00A76B8F"/>
    <w:rsid w:val="00A76C8D"/>
    <w:rsid w:val="00A76EF0"/>
    <w:rsid w:val="00A77050"/>
    <w:rsid w:val="00A77383"/>
    <w:rsid w:val="00A774F6"/>
    <w:rsid w:val="00A778EC"/>
    <w:rsid w:val="00A77B3A"/>
    <w:rsid w:val="00A80717"/>
    <w:rsid w:val="00A80D0D"/>
    <w:rsid w:val="00A812EE"/>
    <w:rsid w:val="00A81309"/>
    <w:rsid w:val="00A81422"/>
    <w:rsid w:val="00A817ED"/>
    <w:rsid w:val="00A81893"/>
    <w:rsid w:val="00A81BDC"/>
    <w:rsid w:val="00A81D92"/>
    <w:rsid w:val="00A8219F"/>
    <w:rsid w:val="00A826D2"/>
    <w:rsid w:val="00A82797"/>
    <w:rsid w:val="00A82916"/>
    <w:rsid w:val="00A82AAE"/>
    <w:rsid w:val="00A82B8F"/>
    <w:rsid w:val="00A82F66"/>
    <w:rsid w:val="00A82FFC"/>
    <w:rsid w:val="00A831D1"/>
    <w:rsid w:val="00A833DD"/>
    <w:rsid w:val="00A83519"/>
    <w:rsid w:val="00A83962"/>
    <w:rsid w:val="00A83DEA"/>
    <w:rsid w:val="00A84364"/>
    <w:rsid w:val="00A845B9"/>
    <w:rsid w:val="00A8472D"/>
    <w:rsid w:val="00A84B09"/>
    <w:rsid w:val="00A84B66"/>
    <w:rsid w:val="00A8509E"/>
    <w:rsid w:val="00A85126"/>
    <w:rsid w:val="00A851B5"/>
    <w:rsid w:val="00A85BC6"/>
    <w:rsid w:val="00A85E3A"/>
    <w:rsid w:val="00A8622F"/>
    <w:rsid w:val="00A869A6"/>
    <w:rsid w:val="00A869FB"/>
    <w:rsid w:val="00A86B32"/>
    <w:rsid w:val="00A8771C"/>
    <w:rsid w:val="00A879BC"/>
    <w:rsid w:val="00A87CA0"/>
    <w:rsid w:val="00A87EA1"/>
    <w:rsid w:val="00A90011"/>
    <w:rsid w:val="00A902D6"/>
    <w:rsid w:val="00A907F6"/>
    <w:rsid w:val="00A90D3C"/>
    <w:rsid w:val="00A90EDC"/>
    <w:rsid w:val="00A9105A"/>
    <w:rsid w:val="00A9127B"/>
    <w:rsid w:val="00A915CB"/>
    <w:rsid w:val="00A9230B"/>
    <w:rsid w:val="00A92592"/>
    <w:rsid w:val="00A927AF"/>
    <w:rsid w:val="00A92FB7"/>
    <w:rsid w:val="00A93606"/>
    <w:rsid w:val="00A94189"/>
    <w:rsid w:val="00A942C0"/>
    <w:rsid w:val="00A94407"/>
    <w:rsid w:val="00A9496C"/>
    <w:rsid w:val="00A94AA2"/>
    <w:rsid w:val="00A94BAE"/>
    <w:rsid w:val="00A94CD0"/>
    <w:rsid w:val="00A94D81"/>
    <w:rsid w:val="00A950BB"/>
    <w:rsid w:val="00A950EE"/>
    <w:rsid w:val="00A952A7"/>
    <w:rsid w:val="00A954A7"/>
    <w:rsid w:val="00A960EB"/>
    <w:rsid w:val="00A96169"/>
    <w:rsid w:val="00A962C1"/>
    <w:rsid w:val="00A96762"/>
    <w:rsid w:val="00A967FB"/>
    <w:rsid w:val="00A96C8D"/>
    <w:rsid w:val="00A96DC9"/>
    <w:rsid w:val="00A96F77"/>
    <w:rsid w:val="00A9761E"/>
    <w:rsid w:val="00A97C71"/>
    <w:rsid w:val="00A97D85"/>
    <w:rsid w:val="00A97F93"/>
    <w:rsid w:val="00AA0361"/>
    <w:rsid w:val="00AA057D"/>
    <w:rsid w:val="00AA07E2"/>
    <w:rsid w:val="00AA0DA9"/>
    <w:rsid w:val="00AA195F"/>
    <w:rsid w:val="00AA21F3"/>
    <w:rsid w:val="00AA2319"/>
    <w:rsid w:val="00AA2A55"/>
    <w:rsid w:val="00AA2CC1"/>
    <w:rsid w:val="00AA2D97"/>
    <w:rsid w:val="00AA3070"/>
    <w:rsid w:val="00AA3185"/>
    <w:rsid w:val="00AA35C4"/>
    <w:rsid w:val="00AA3DD4"/>
    <w:rsid w:val="00AA49D2"/>
    <w:rsid w:val="00AA4C76"/>
    <w:rsid w:val="00AA4CD8"/>
    <w:rsid w:val="00AA4E13"/>
    <w:rsid w:val="00AA52F5"/>
    <w:rsid w:val="00AA5B85"/>
    <w:rsid w:val="00AA5C81"/>
    <w:rsid w:val="00AA6030"/>
    <w:rsid w:val="00AA63A3"/>
    <w:rsid w:val="00AA69C3"/>
    <w:rsid w:val="00AA7150"/>
    <w:rsid w:val="00AA74A1"/>
    <w:rsid w:val="00AA761B"/>
    <w:rsid w:val="00AA76CC"/>
    <w:rsid w:val="00AA7ACF"/>
    <w:rsid w:val="00AA7FBA"/>
    <w:rsid w:val="00AB04D2"/>
    <w:rsid w:val="00AB1225"/>
    <w:rsid w:val="00AB1358"/>
    <w:rsid w:val="00AB173E"/>
    <w:rsid w:val="00AB1927"/>
    <w:rsid w:val="00AB1BE2"/>
    <w:rsid w:val="00AB1BF7"/>
    <w:rsid w:val="00AB1CC1"/>
    <w:rsid w:val="00AB1DBB"/>
    <w:rsid w:val="00AB1F86"/>
    <w:rsid w:val="00AB2053"/>
    <w:rsid w:val="00AB20B0"/>
    <w:rsid w:val="00AB2506"/>
    <w:rsid w:val="00AB2AD5"/>
    <w:rsid w:val="00AB2F53"/>
    <w:rsid w:val="00AB3417"/>
    <w:rsid w:val="00AB34A5"/>
    <w:rsid w:val="00AB3E54"/>
    <w:rsid w:val="00AB4175"/>
    <w:rsid w:val="00AB4260"/>
    <w:rsid w:val="00AB4464"/>
    <w:rsid w:val="00AB4554"/>
    <w:rsid w:val="00AB47AA"/>
    <w:rsid w:val="00AB4B77"/>
    <w:rsid w:val="00AB4B89"/>
    <w:rsid w:val="00AB4D4D"/>
    <w:rsid w:val="00AB58F6"/>
    <w:rsid w:val="00AB5947"/>
    <w:rsid w:val="00AB5E27"/>
    <w:rsid w:val="00AB662B"/>
    <w:rsid w:val="00AB6A1E"/>
    <w:rsid w:val="00AB6BFB"/>
    <w:rsid w:val="00AB6F60"/>
    <w:rsid w:val="00AB730C"/>
    <w:rsid w:val="00AB7500"/>
    <w:rsid w:val="00AB760B"/>
    <w:rsid w:val="00AB7955"/>
    <w:rsid w:val="00AB7A55"/>
    <w:rsid w:val="00AB7AC9"/>
    <w:rsid w:val="00AB7B4B"/>
    <w:rsid w:val="00AB7E32"/>
    <w:rsid w:val="00AB7F90"/>
    <w:rsid w:val="00AC0CD3"/>
    <w:rsid w:val="00AC0E12"/>
    <w:rsid w:val="00AC0E38"/>
    <w:rsid w:val="00AC1AED"/>
    <w:rsid w:val="00AC1E99"/>
    <w:rsid w:val="00AC2133"/>
    <w:rsid w:val="00AC2483"/>
    <w:rsid w:val="00AC287D"/>
    <w:rsid w:val="00AC2A30"/>
    <w:rsid w:val="00AC2DF6"/>
    <w:rsid w:val="00AC3097"/>
    <w:rsid w:val="00AC3102"/>
    <w:rsid w:val="00AC36B2"/>
    <w:rsid w:val="00AC3804"/>
    <w:rsid w:val="00AC38B0"/>
    <w:rsid w:val="00AC39B5"/>
    <w:rsid w:val="00AC3B23"/>
    <w:rsid w:val="00AC3D67"/>
    <w:rsid w:val="00AC404F"/>
    <w:rsid w:val="00AC4774"/>
    <w:rsid w:val="00AC477B"/>
    <w:rsid w:val="00AC490D"/>
    <w:rsid w:val="00AC576E"/>
    <w:rsid w:val="00AC5AC5"/>
    <w:rsid w:val="00AC62EF"/>
    <w:rsid w:val="00AC6497"/>
    <w:rsid w:val="00AC67A2"/>
    <w:rsid w:val="00AC67D5"/>
    <w:rsid w:val="00AC6A69"/>
    <w:rsid w:val="00AC6FB6"/>
    <w:rsid w:val="00AC72DB"/>
    <w:rsid w:val="00AC730E"/>
    <w:rsid w:val="00AC7381"/>
    <w:rsid w:val="00AC73F2"/>
    <w:rsid w:val="00AC773F"/>
    <w:rsid w:val="00AC79B5"/>
    <w:rsid w:val="00AC7FE8"/>
    <w:rsid w:val="00AD033C"/>
    <w:rsid w:val="00AD0CD6"/>
    <w:rsid w:val="00AD12D1"/>
    <w:rsid w:val="00AD1372"/>
    <w:rsid w:val="00AD17FB"/>
    <w:rsid w:val="00AD192D"/>
    <w:rsid w:val="00AD1D3F"/>
    <w:rsid w:val="00AD1EAD"/>
    <w:rsid w:val="00AD2652"/>
    <w:rsid w:val="00AD296F"/>
    <w:rsid w:val="00AD3559"/>
    <w:rsid w:val="00AD358E"/>
    <w:rsid w:val="00AD381A"/>
    <w:rsid w:val="00AD4AD3"/>
    <w:rsid w:val="00AD535B"/>
    <w:rsid w:val="00AD5BAB"/>
    <w:rsid w:val="00AD6230"/>
    <w:rsid w:val="00AD629D"/>
    <w:rsid w:val="00AD6475"/>
    <w:rsid w:val="00AD68FA"/>
    <w:rsid w:val="00AD7336"/>
    <w:rsid w:val="00AD748F"/>
    <w:rsid w:val="00AD784E"/>
    <w:rsid w:val="00AD7A26"/>
    <w:rsid w:val="00AD7C46"/>
    <w:rsid w:val="00AE001A"/>
    <w:rsid w:val="00AE05F5"/>
    <w:rsid w:val="00AE0772"/>
    <w:rsid w:val="00AE1060"/>
    <w:rsid w:val="00AE118B"/>
    <w:rsid w:val="00AE11B7"/>
    <w:rsid w:val="00AE17E0"/>
    <w:rsid w:val="00AE185B"/>
    <w:rsid w:val="00AE1DF0"/>
    <w:rsid w:val="00AE1F4D"/>
    <w:rsid w:val="00AE1F8C"/>
    <w:rsid w:val="00AE2191"/>
    <w:rsid w:val="00AE22BD"/>
    <w:rsid w:val="00AE2EF0"/>
    <w:rsid w:val="00AE2F8A"/>
    <w:rsid w:val="00AE2FFE"/>
    <w:rsid w:val="00AE39D0"/>
    <w:rsid w:val="00AE3B0D"/>
    <w:rsid w:val="00AE3B36"/>
    <w:rsid w:val="00AE3D06"/>
    <w:rsid w:val="00AE3D7C"/>
    <w:rsid w:val="00AE431E"/>
    <w:rsid w:val="00AE4490"/>
    <w:rsid w:val="00AE4742"/>
    <w:rsid w:val="00AE48DC"/>
    <w:rsid w:val="00AE48E3"/>
    <w:rsid w:val="00AE4E85"/>
    <w:rsid w:val="00AE4EF1"/>
    <w:rsid w:val="00AE50CA"/>
    <w:rsid w:val="00AE5446"/>
    <w:rsid w:val="00AE56A7"/>
    <w:rsid w:val="00AE575E"/>
    <w:rsid w:val="00AE5997"/>
    <w:rsid w:val="00AE5B9C"/>
    <w:rsid w:val="00AE5D81"/>
    <w:rsid w:val="00AE6EA9"/>
    <w:rsid w:val="00AE6ECE"/>
    <w:rsid w:val="00AE717D"/>
    <w:rsid w:val="00AE7A6C"/>
    <w:rsid w:val="00AE7C8F"/>
    <w:rsid w:val="00AF00C6"/>
    <w:rsid w:val="00AF0604"/>
    <w:rsid w:val="00AF073B"/>
    <w:rsid w:val="00AF0B52"/>
    <w:rsid w:val="00AF0D89"/>
    <w:rsid w:val="00AF0EDD"/>
    <w:rsid w:val="00AF1216"/>
    <w:rsid w:val="00AF15BA"/>
    <w:rsid w:val="00AF1EE7"/>
    <w:rsid w:val="00AF240C"/>
    <w:rsid w:val="00AF3068"/>
    <w:rsid w:val="00AF30BC"/>
    <w:rsid w:val="00AF320E"/>
    <w:rsid w:val="00AF4002"/>
    <w:rsid w:val="00AF45E9"/>
    <w:rsid w:val="00AF4B25"/>
    <w:rsid w:val="00AF4BE8"/>
    <w:rsid w:val="00AF4FEB"/>
    <w:rsid w:val="00AF50E8"/>
    <w:rsid w:val="00AF54AB"/>
    <w:rsid w:val="00AF56D3"/>
    <w:rsid w:val="00AF5DBD"/>
    <w:rsid w:val="00AF66FF"/>
    <w:rsid w:val="00AF6838"/>
    <w:rsid w:val="00AF6953"/>
    <w:rsid w:val="00AF69B7"/>
    <w:rsid w:val="00AF6C36"/>
    <w:rsid w:val="00AF7005"/>
    <w:rsid w:val="00AF71AB"/>
    <w:rsid w:val="00B00C1F"/>
    <w:rsid w:val="00B00C64"/>
    <w:rsid w:val="00B00EA2"/>
    <w:rsid w:val="00B00FDD"/>
    <w:rsid w:val="00B0111B"/>
    <w:rsid w:val="00B01133"/>
    <w:rsid w:val="00B01876"/>
    <w:rsid w:val="00B02465"/>
    <w:rsid w:val="00B02951"/>
    <w:rsid w:val="00B02E75"/>
    <w:rsid w:val="00B03170"/>
    <w:rsid w:val="00B03376"/>
    <w:rsid w:val="00B03EC1"/>
    <w:rsid w:val="00B042A4"/>
    <w:rsid w:val="00B043BC"/>
    <w:rsid w:val="00B043DA"/>
    <w:rsid w:val="00B04506"/>
    <w:rsid w:val="00B045EF"/>
    <w:rsid w:val="00B04963"/>
    <w:rsid w:val="00B04B62"/>
    <w:rsid w:val="00B04EB1"/>
    <w:rsid w:val="00B05C8C"/>
    <w:rsid w:val="00B060EC"/>
    <w:rsid w:val="00B068A5"/>
    <w:rsid w:val="00B068D5"/>
    <w:rsid w:val="00B06AFE"/>
    <w:rsid w:val="00B06B6A"/>
    <w:rsid w:val="00B07295"/>
    <w:rsid w:val="00B0749A"/>
    <w:rsid w:val="00B07857"/>
    <w:rsid w:val="00B07965"/>
    <w:rsid w:val="00B079B3"/>
    <w:rsid w:val="00B07D42"/>
    <w:rsid w:val="00B07D6F"/>
    <w:rsid w:val="00B07E37"/>
    <w:rsid w:val="00B103C6"/>
    <w:rsid w:val="00B1080A"/>
    <w:rsid w:val="00B112E3"/>
    <w:rsid w:val="00B112EA"/>
    <w:rsid w:val="00B116B9"/>
    <w:rsid w:val="00B11732"/>
    <w:rsid w:val="00B1173F"/>
    <w:rsid w:val="00B11933"/>
    <w:rsid w:val="00B11986"/>
    <w:rsid w:val="00B12598"/>
    <w:rsid w:val="00B12654"/>
    <w:rsid w:val="00B127D1"/>
    <w:rsid w:val="00B131E9"/>
    <w:rsid w:val="00B13434"/>
    <w:rsid w:val="00B136A6"/>
    <w:rsid w:val="00B13DB8"/>
    <w:rsid w:val="00B13EEC"/>
    <w:rsid w:val="00B141BA"/>
    <w:rsid w:val="00B14809"/>
    <w:rsid w:val="00B148C9"/>
    <w:rsid w:val="00B14C3E"/>
    <w:rsid w:val="00B14D67"/>
    <w:rsid w:val="00B14FE8"/>
    <w:rsid w:val="00B1506A"/>
    <w:rsid w:val="00B152BF"/>
    <w:rsid w:val="00B154BE"/>
    <w:rsid w:val="00B1559C"/>
    <w:rsid w:val="00B15672"/>
    <w:rsid w:val="00B156B3"/>
    <w:rsid w:val="00B15D19"/>
    <w:rsid w:val="00B1644D"/>
    <w:rsid w:val="00B16598"/>
    <w:rsid w:val="00B16ABF"/>
    <w:rsid w:val="00B16F39"/>
    <w:rsid w:val="00B1702C"/>
    <w:rsid w:val="00B170B9"/>
    <w:rsid w:val="00B17994"/>
    <w:rsid w:val="00B17B21"/>
    <w:rsid w:val="00B17B9E"/>
    <w:rsid w:val="00B17CD4"/>
    <w:rsid w:val="00B200BA"/>
    <w:rsid w:val="00B2025B"/>
    <w:rsid w:val="00B20538"/>
    <w:rsid w:val="00B209B2"/>
    <w:rsid w:val="00B20EF9"/>
    <w:rsid w:val="00B20FBB"/>
    <w:rsid w:val="00B2123B"/>
    <w:rsid w:val="00B2228F"/>
    <w:rsid w:val="00B226A2"/>
    <w:rsid w:val="00B226AB"/>
    <w:rsid w:val="00B2279D"/>
    <w:rsid w:val="00B22892"/>
    <w:rsid w:val="00B23248"/>
    <w:rsid w:val="00B2372E"/>
    <w:rsid w:val="00B23737"/>
    <w:rsid w:val="00B23783"/>
    <w:rsid w:val="00B23988"/>
    <w:rsid w:val="00B23FBD"/>
    <w:rsid w:val="00B24591"/>
    <w:rsid w:val="00B24641"/>
    <w:rsid w:val="00B2466D"/>
    <w:rsid w:val="00B248A3"/>
    <w:rsid w:val="00B24D70"/>
    <w:rsid w:val="00B24FB8"/>
    <w:rsid w:val="00B256CB"/>
    <w:rsid w:val="00B25EF5"/>
    <w:rsid w:val="00B25FCE"/>
    <w:rsid w:val="00B261AC"/>
    <w:rsid w:val="00B2674C"/>
    <w:rsid w:val="00B2677D"/>
    <w:rsid w:val="00B26A6C"/>
    <w:rsid w:val="00B26B68"/>
    <w:rsid w:val="00B26FF7"/>
    <w:rsid w:val="00B27025"/>
    <w:rsid w:val="00B27541"/>
    <w:rsid w:val="00B278AB"/>
    <w:rsid w:val="00B30170"/>
    <w:rsid w:val="00B301A4"/>
    <w:rsid w:val="00B30672"/>
    <w:rsid w:val="00B30CA0"/>
    <w:rsid w:val="00B315B2"/>
    <w:rsid w:val="00B316B3"/>
    <w:rsid w:val="00B32480"/>
    <w:rsid w:val="00B32755"/>
    <w:rsid w:val="00B32765"/>
    <w:rsid w:val="00B32EEE"/>
    <w:rsid w:val="00B33560"/>
    <w:rsid w:val="00B3363C"/>
    <w:rsid w:val="00B33826"/>
    <w:rsid w:val="00B33A2D"/>
    <w:rsid w:val="00B33E68"/>
    <w:rsid w:val="00B33EDC"/>
    <w:rsid w:val="00B343FE"/>
    <w:rsid w:val="00B34467"/>
    <w:rsid w:val="00B345B1"/>
    <w:rsid w:val="00B346B7"/>
    <w:rsid w:val="00B348D4"/>
    <w:rsid w:val="00B34B1C"/>
    <w:rsid w:val="00B34E9E"/>
    <w:rsid w:val="00B350BD"/>
    <w:rsid w:val="00B350EA"/>
    <w:rsid w:val="00B353B3"/>
    <w:rsid w:val="00B355D8"/>
    <w:rsid w:val="00B35BBE"/>
    <w:rsid w:val="00B363AE"/>
    <w:rsid w:val="00B36565"/>
    <w:rsid w:val="00B367BC"/>
    <w:rsid w:val="00B36A6D"/>
    <w:rsid w:val="00B373AF"/>
    <w:rsid w:val="00B37516"/>
    <w:rsid w:val="00B37537"/>
    <w:rsid w:val="00B37A6E"/>
    <w:rsid w:val="00B37C89"/>
    <w:rsid w:val="00B4013D"/>
    <w:rsid w:val="00B403E1"/>
    <w:rsid w:val="00B40462"/>
    <w:rsid w:val="00B406E5"/>
    <w:rsid w:val="00B40A1A"/>
    <w:rsid w:val="00B413B0"/>
    <w:rsid w:val="00B414B4"/>
    <w:rsid w:val="00B414D2"/>
    <w:rsid w:val="00B418C0"/>
    <w:rsid w:val="00B41A74"/>
    <w:rsid w:val="00B425CA"/>
    <w:rsid w:val="00B4275C"/>
    <w:rsid w:val="00B42A65"/>
    <w:rsid w:val="00B4399F"/>
    <w:rsid w:val="00B43E3F"/>
    <w:rsid w:val="00B44B42"/>
    <w:rsid w:val="00B44D9C"/>
    <w:rsid w:val="00B458D0"/>
    <w:rsid w:val="00B45ACB"/>
    <w:rsid w:val="00B45CD3"/>
    <w:rsid w:val="00B462AA"/>
    <w:rsid w:val="00B46539"/>
    <w:rsid w:val="00B46793"/>
    <w:rsid w:val="00B467B2"/>
    <w:rsid w:val="00B46B8C"/>
    <w:rsid w:val="00B46F54"/>
    <w:rsid w:val="00B47322"/>
    <w:rsid w:val="00B4741D"/>
    <w:rsid w:val="00B47506"/>
    <w:rsid w:val="00B47D53"/>
    <w:rsid w:val="00B50484"/>
    <w:rsid w:val="00B505A6"/>
    <w:rsid w:val="00B511C3"/>
    <w:rsid w:val="00B515BE"/>
    <w:rsid w:val="00B51612"/>
    <w:rsid w:val="00B516FF"/>
    <w:rsid w:val="00B519BA"/>
    <w:rsid w:val="00B51AE4"/>
    <w:rsid w:val="00B51EF9"/>
    <w:rsid w:val="00B51FF6"/>
    <w:rsid w:val="00B5202D"/>
    <w:rsid w:val="00B52F08"/>
    <w:rsid w:val="00B53349"/>
    <w:rsid w:val="00B5334F"/>
    <w:rsid w:val="00B53639"/>
    <w:rsid w:val="00B538D6"/>
    <w:rsid w:val="00B53A36"/>
    <w:rsid w:val="00B53DE1"/>
    <w:rsid w:val="00B53E85"/>
    <w:rsid w:val="00B53F48"/>
    <w:rsid w:val="00B544C6"/>
    <w:rsid w:val="00B54574"/>
    <w:rsid w:val="00B545BF"/>
    <w:rsid w:val="00B5474E"/>
    <w:rsid w:val="00B549C3"/>
    <w:rsid w:val="00B54AB2"/>
    <w:rsid w:val="00B54D25"/>
    <w:rsid w:val="00B54E20"/>
    <w:rsid w:val="00B5558D"/>
    <w:rsid w:val="00B55B4B"/>
    <w:rsid w:val="00B56229"/>
    <w:rsid w:val="00B56534"/>
    <w:rsid w:val="00B576BB"/>
    <w:rsid w:val="00B57919"/>
    <w:rsid w:val="00B57A17"/>
    <w:rsid w:val="00B57B41"/>
    <w:rsid w:val="00B57E1C"/>
    <w:rsid w:val="00B6003C"/>
    <w:rsid w:val="00B604BE"/>
    <w:rsid w:val="00B60AE2"/>
    <w:rsid w:val="00B60B4A"/>
    <w:rsid w:val="00B60C7B"/>
    <w:rsid w:val="00B60E73"/>
    <w:rsid w:val="00B611F1"/>
    <w:rsid w:val="00B6126B"/>
    <w:rsid w:val="00B61658"/>
    <w:rsid w:val="00B618FC"/>
    <w:rsid w:val="00B62126"/>
    <w:rsid w:val="00B626F1"/>
    <w:rsid w:val="00B62795"/>
    <w:rsid w:val="00B6287A"/>
    <w:rsid w:val="00B6297F"/>
    <w:rsid w:val="00B62D8E"/>
    <w:rsid w:val="00B63219"/>
    <w:rsid w:val="00B63510"/>
    <w:rsid w:val="00B63528"/>
    <w:rsid w:val="00B638BE"/>
    <w:rsid w:val="00B63D1B"/>
    <w:rsid w:val="00B640CF"/>
    <w:rsid w:val="00B6419C"/>
    <w:rsid w:val="00B641D8"/>
    <w:rsid w:val="00B65100"/>
    <w:rsid w:val="00B6526A"/>
    <w:rsid w:val="00B652CE"/>
    <w:rsid w:val="00B6556C"/>
    <w:rsid w:val="00B656D7"/>
    <w:rsid w:val="00B65D2A"/>
    <w:rsid w:val="00B66062"/>
    <w:rsid w:val="00B6672F"/>
    <w:rsid w:val="00B66746"/>
    <w:rsid w:val="00B668F7"/>
    <w:rsid w:val="00B66A31"/>
    <w:rsid w:val="00B67211"/>
    <w:rsid w:val="00B6723E"/>
    <w:rsid w:val="00B67463"/>
    <w:rsid w:val="00B67EBD"/>
    <w:rsid w:val="00B7007E"/>
    <w:rsid w:val="00B70367"/>
    <w:rsid w:val="00B70A90"/>
    <w:rsid w:val="00B70C8F"/>
    <w:rsid w:val="00B70E4B"/>
    <w:rsid w:val="00B713C3"/>
    <w:rsid w:val="00B72090"/>
    <w:rsid w:val="00B720F5"/>
    <w:rsid w:val="00B72282"/>
    <w:rsid w:val="00B728BD"/>
    <w:rsid w:val="00B729A2"/>
    <w:rsid w:val="00B72C55"/>
    <w:rsid w:val="00B73062"/>
    <w:rsid w:val="00B73178"/>
    <w:rsid w:val="00B73D61"/>
    <w:rsid w:val="00B741FE"/>
    <w:rsid w:val="00B74458"/>
    <w:rsid w:val="00B7463A"/>
    <w:rsid w:val="00B7527F"/>
    <w:rsid w:val="00B7533B"/>
    <w:rsid w:val="00B757EE"/>
    <w:rsid w:val="00B75A27"/>
    <w:rsid w:val="00B75E8B"/>
    <w:rsid w:val="00B75EC1"/>
    <w:rsid w:val="00B76900"/>
    <w:rsid w:val="00B76F32"/>
    <w:rsid w:val="00B772CD"/>
    <w:rsid w:val="00B77B24"/>
    <w:rsid w:val="00B77B67"/>
    <w:rsid w:val="00B802E8"/>
    <w:rsid w:val="00B806C6"/>
    <w:rsid w:val="00B80A6B"/>
    <w:rsid w:val="00B80B82"/>
    <w:rsid w:val="00B813E2"/>
    <w:rsid w:val="00B81432"/>
    <w:rsid w:val="00B818D3"/>
    <w:rsid w:val="00B81A4C"/>
    <w:rsid w:val="00B825E0"/>
    <w:rsid w:val="00B82996"/>
    <w:rsid w:val="00B82A17"/>
    <w:rsid w:val="00B82A5C"/>
    <w:rsid w:val="00B82B2F"/>
    <w:rsid w:val="00B82DC5"/>
    <w:rsid w:val="00B82F37"/>
    <w:rsid w:val="00B8311D"/>
    <w:rsid w:val="00B83250"/>
    <w:rsid w:val="00B8349F"/>
    <w:rsid w:val="00B8377C"/>
    <w:rsid w:val="00B83A60"/>
    <w:rsid w:val="00B83C40"/>
    <w:rsid w:val="00B8440B"/>
    <w:rsid w:val="00B84555"/>
    <w:rsid w:val="00B84662"/>
    <w:rsid w:val="00B84FAB"/>
    <w:rsid w:val="00B85172"/>
    <w:rsid w:val="00B851A7"/>
    <w:rsid w:val="00B852B0"/>
    <w:rsid w:val="00B855E8"/>
    <w:rsid w:val="00B85BF3"/>
    <w:rsid w:val="00B865D0"/>
    <w:rsid w:val="00B867E7"/>
    <w:rsid w:val="00B868B2"/>
    <w:rsid w:val="00B86D7D"/>
    <w:rsid w:val="00B87935"/>
    <w:rsid w:val="00B8794B"/>
    <w:rsid w:val="00B87C09"/>
    <w:rsid w:val="00B87EBF"/>
    <w:rsid w:val="00B90166"/>
    <w:rsid w:val="00B904A5"/>
    <w:rsid w:val="00B90538"/>
    <w:rsid w:val="00B909B5"/>
    <w:rsid w:val="00B90AA3"/>
    <w:rsid w:val="00B91063"/>
    <w:rsid w:val="00B91175"/>
    <w:rsid w:val="00B9129A"/>
    <w:rsid w:val="00B91E1E"/>
    <w:rsid w:val="00B91F3D"/>
    <w:rsid w:val="00B92370"/>
    <w:rsid w:val="00B92564"/>
    <w:rsid w:val="00B925C3"/>
    <w:rsid w:val="00B92723"/>
    <w:rsid w:val="00B92962"/>
    <w:rsid w:val="00B92AE7"/>
    <w:rsid w:val="00B92EFB"/>
    <w:rsid w:val="00B940CB"/>
    <w:rsid w:val="00B94FB2"/>
    <w:rsid w:val="00B95425"/>
    <w:rsid w:val="00B9553B"/>
    <w:rsid w:val="00B95CD2"/>
    <w:rsid w:val="00B96529"/>
    <w:rsid w:val="00B96727"/>
    <w:rsid w:val="00B967BA"/>
    <w:rsid w:val="00B96985"/>
    <w:rsid w:val="00B96AD6"/>
    <w:rsid w:val="00BA01E9"/>
    <w:rsid w:val="00BA01FC"/>
    <w:rsid w:val="00BA061C"/>
    <w:rsid w:val="00BA09BE"/>
    <w:rsid w:val="00BA0E1D"/>
    <w:rsid w:val="00BA12FB"/>
    <w:rsid w:val="00BA212F"/>
    <w:rsid w:val="00BA27C6"/>
    <w:rsid w:val="00BA32CD"/>
    <w:rsid w:val="00BA38A9"/>
    <w:rsid w:val="00BA3B41"/>
    <w:rsid w:val="00BA3D31"/>
    <w:rsid w:val="00BA3F4D"/>
    <w:rsid w:val="00BA41A0"/>
    <w:rsid w:val="00BA43A4"/>
    <w:rsid w:val="00BA44FA"/>
    <w:rsid w:val="00BA45ED"/>
    <w:rsid w:val="00BA4809"/>
    <w:rsid w:val="00BA49A7"/>
    <w:rsid w:val="00BA54A5"/>
    <w:rsid w:val="00BA5987"/>
    <w:rsid w:val="00BA5E2C"/>
    <w:rsid w:val="00BA5FAD"/>
    <w:rsid w:val="00BA610D"/>
    <w:rsid w:val="00BA617B"/>
    <w:rsid w:val="00BA61BB"/>
    <w:rsid w:val="00BA6264"/>
    <w:rsid w:val="00BA63E6"/>
    <w:rsid w:val="00BA65DB"/>
    <w:rsid w:val="00BA6717"/>
    <w:rsid w:val="00BA6995"/>
    <w:rsid w:val="00BA69EE"/>
    <w:rsid w:val="00BA6E8A"/>
    <w:rsid w:val="00BA6ECE"/>
    <w:rsid w:val="00BA71F7"/>
    <w:rsid w:val="00BA743F"/>
    <w:rsid w:val="00BA773C"/>
    <w:rsid w:val="00BA78BC"/>
    <w:rsid w:val="00BA79E9"/>
    <w:rsid w:val="00BA7D1A"/>
    <w:rsid w:val="00BA7D90"/>
    <w:rsid w:val="00BA7FD5"/>
    <w:rsid w:val="00BB0019"/>
    <w:rsid w:val="00BB017B"/>
    <w:rsid w:val="00BB0409"/>
    <w:rsid w:val="00BB082A"/>
    <w:rsid w:val="00BB0F53"/>
    <w:rsid w:val="00BB0F5F"/>
    <w:rsid w:val="00BB1083"/>
    <w:rsid w:val="00BB111B"/>
    <w:rsid w:val="00BB131D"/>
    <w:rsid w:val="00BB14BB"/>
    <w:rsid w:val="00BB1754"/>
    <w:rsid w:val="00BB19D5"/>
    <w:rsid w:val="00BB1AAC"/>
    <w:rsid w:val="00BB1DE0"/>
    <w:rsid w:val="00BB1F02"/>
    <w:rsid w:val="00BB22F0"/>
    <w:rsid w:val="00BB27E8"/>
    <w:rsid w:val="00BB33A2"/>
    <w:rsid w:val="00BB3468"/>
    <w:rsid w:val="00BB34BC"/>
    <w:rsid w:val="00BB3552"/>
    <w:rsid w:val="00BB3A9F"/>
    <w:rsid w:val="00BB3AB2"/>
    <w:rsid w:val="00BB3C1D"/>
    <w:rsid w:val="00BB3E38"/>
    <w:rsid w:val="00BB4093"/>
    <w:rsid w:val="00BB48D1"/>
    <w:rsid w:val="00BB4A2F"/>
    <w:rsid w:val="00BB4B94"/>
    <w:rsid w:val="00BB4BE9"/>
    <w:rsid w:val="00BB5DAF"/>
    <w:rsid w:val="00BB5E44"/>
    <w:rsid w:val="00BB631D"/>
    <w:rsid w:val="00BB6325"/>
    <w:rsid w:val="00BB6394"/>
    <w:rsid w:val="00BB66B4"/>
    <w:rsid w:val="00BB673B"/>
    <w:rsid w:val="00BB7074"/>
    <w:rsid w:val="00BB77FB"/>
    <w:rsid w:val="00BB7874"/>
    <w:rsid w:val="00BB7CC3"/>
    <w:rsid w:val="00BC03B1"/>
    <w:rsid w:val="00BC03ED"/>
    <w:rsid w:val="00BC052D"/>
    <w:rsid w:val="00BC0C17"/>
    <w:rsid w:val="00BC0FFF"/>
    <w:rsid w:val="00BC1198"/>
    <w:rsid w:val="00BC12A6"/>
    <w:rsid w:val="00BC1E12"/>
    <w:rsid w:val="00BC227D"/>
    <w:rsid w:val="00BC2AFB"/>
    <w:rsid w:val="00BC2ED5"/>
    <w:rsid w:val="00BC2F41"/>
    <w:rsid w:val="00BC39B6"/>
    <w:rsid w:val="00BC3ACC"/>
    <w:rsid w:val="00BC4687"/>
    <w:rsid w:val="00BC4A3B"/>
    <w:rsid w:val="00BC4BE6"/>
    <w:rsid w:val="00BC4C1E"/>
    <w:rsid w:val="00BC4DAC"/>
    <w:rsid w:val="00BC50A3"/>
    <w:rsid w:val="00BC5227"/>
    <w:rsid w:val="00BC5408"/>
    <w:rsid w:val="00BC576C"/>
    <w:rsid w:val="00BC57D1"/>
    <w:rsid w:val="00BC5C42"/>
    <w:rsid w:val="00BC5DB6"/>
    <w:rsid w:val="00BC5E3D"/>
    <w:rsid w:val="00BC75DB"/>
    <w:rsid w:val="00BC770A"/>
    <w:rsid w:val="00BC79B6"/>
    <w:rsid w:val="00BC7E82"/>
    <w:rsid w:val="00BD0406"/>
    <w:rsid w:val="00BD05D9"/>
    <w:rsid w:val="00BD0AFE"/>
    <w:rsid w:val="00BD0B2B"/>
    <w:rsid w:val="00BD0F73"/>
    <w:rsid w:val="00BD220B"/>
    <w:rsid w:val="00BD23D4"/>
    <w:rsid w:val="00BD28F3"/>
    <w:rsid w:val="00BD2D7F"/>
    <w:rsid w:val="00BD2E37"/>
    <w:rsid w:val="00BD30D1"/>
    <w:rsid w:val="00BD3963"/>
    <w:rsid w:val="00BD3CF2"/>
    <w:rsid w:val="00BD3D7E"/>
    <w:rsid w:val="00BD457D"/>
    <w:rsid w:val="00BD4765"/>
    <w:rsid w:val="00BD49B5"/>
    <w:rsid w:val="00BD4E74"/>
    <w:rsid w:val="00BD564E"/>
    <w:rsid w:val="00BD5804"/>
    <w:rsid w:val="00BD5F3F"/>
    <w:rsid w:val="00BD6EFD"/>
    <w:rsid w:val="00BD739F"/>
    <w:rsid w:val="00BD778D"/>
    <w:rsid w:val="00BD7F5C"/>
    <w:rsid w:val="00BE0251"/>
    <w:rsid w:val="00BE02BA"/>
    <w:rsid w:val="00BE0E27"/>
    <w:rsid w:val="00BE138A"/>
    <w:rsid w:val="00BE16B3"/>
    <w:rsid w:val="00BE17A6"/>
    <w:rsid w:val="00BE1A74"/>
    <w:rsid w:val="00BE1E8C"/>
    <w:rsid w:val="00BE2246"/>
    <w:rsid w:val="00BE235A"/>
    <w:rsid w:val="00BE244A"/>
    <w:rsid w:val="00BE25EE"/>
    <w:rsid w:val="00BE270E"/>
    <w:rsid w:val="00BE2A49"/>
    <w:rsid w:val="00BE2B0A"/>
    <w:rsid w:val="00BE2C16"/>
    <w:rsid w:val="00BE2EB3"/>
    <w:rsid w:val="00BE34E6"/>
    <w:rsid w:val="00BE3A06"/>
    <w:rsid w:val="00BE53C3"/>
    <w:rsid w:val="00BE57B9"/>
    <w:rsid w:val="00BE645A"/>
    <w:rsid w:val="00BE650E"/>
    <w:rsid w:val="00BE6A7D"/>
    <w:rsid w:val="00BE6B89"/>
    <w:rsid w:val="00BE6C2C"/>
    <w:rsid w:val="00BE6DCA"/>
    <w:rsid w:val="00BE7179"/>
    <w:rsid w:val="00BE7191"/>
    <w:rsid w:val="00BE79FC"/>
    <w:rsid w:val="00BE7B89"/>
    <w:rsid w:val="00BE7D08"/>
    <w:rsid w:val="00BF01F9"/>
    <w:rsid w:val="00BF0535"/>
    <w:rsid w:val="00BF0567"/>
    <w:rsid w:val="00BF05CC"/>
    <w:rsid w:val="00BF0669"/>
    <w:rsid w:val="00BF0AC4"/>
    <w:rsid w:val="00BF158F"/>
    <w:rsid w:val="00BF1660"/>
    <w:rsid w:val="00BF1AF6"/>
    <w:rsid w:val="00BF25F8"/>
    <w:rsid w:val="00BF2913"/>
    <w:rsid w:val="00BF2E26"/>
    <w:rsid w:val="00BF34B0"/>
    <w:rsid w:val="00BF35F5"/>
    <w:rsid w:val="00BF3E43"/>
    <w:rsid w:val="00BF491C"/>
    <w:rsid w:val="00BF4925"/>
    <w:rsid w:val="00BF4E41"/>
    <w:rsid w:val="00BF50FE"/>
    <w:rsid w:val="00BF5245"/>
    <w:rsid w:val="00BF54F6"/>
    <w:rsid w:val="00BF5636"/>
    <w:rsid w:val="00BF6284"/>
    <w:rsid w:val="00BF629F"/>
    <w:rsid w:val="00BF62B0"/>
    <w:rsid w:val="00BF6683"/>
    <w:rsid w:val="00BF678A"/>
    <w:rsid w:val="00BF67D0"/>
    <w:rsid w:val="00BF6C59"/>
    <w:rsid w:val="00BF6CC3"/>
    <w:rsid w:val="00BF6CD2"/>
    <w:rsid w:val="00BF7425"/>
    <w:rsid w:val="00BF7560"/>
    <w:rsid w:val="00BF75AE"/>
    <w:rsid w:val="00BF7622"/>
    <w:rsid w:val="00BF77A1"/>
    <w:rsid w:val="00BF792B"/>
    <w:rsid w:val="00BF7A2A"/>
    <w:rsid w:val="00BF7DE9"/>
    <w:rsid w:val="00BF7DF0"/>
    <w:rsid w:val="00C00695"/>
    <w:rsid w:val="00C009C8"/>
    <w:rsid w:val="00C00BC0"/>
    <w:rsid w:val="00C00D78"/>
    <w:rsid w:val="00C0106E"/>
    <w:rsid w:val="00C011CF"/>
    <w:rsid w:val="00C011ED"/>
    <w:rsid w:val="00C01BC9"/>
    <w:rsid w:val="00C01BD9"/>
    <w:rsid w:val="00C01EB5"/>
    <w:rsid w:val="00C020C0"/>
    <w:rsid w:val="00C02F3A"/>
    <w:rsid w:val="00C03072"/>
    <w:rsid w:val="00C030AA"/>
    <w:rsid w:val="00C030AC"/>
    <w:rsid w:val="00C03ACA"/>
    <w:rsid w:val="00C03C9B"/>
    <w:rsid w:val="00C03EF5"/>
    <w:rsid w:val="00C043AC"/>
    <w:rsid w:val="00C04EDF"/>
    <w:rsid w:val="00C0543D"/>
    <w:rsid w:val="00C05F5A"/>
    <w:rsid w:val="00C061E7"/>
    <w:rsid w:val="00C0676A"/>
    <w:rsid w:val="00C0676C"/>
    <w:rsid w:val="00C06A90"/>
    <w:rsid w:val="00C06B7B"/>
    <w:rsid w:val="00C07242"/>
    <w:rsid w:val="00C072CF"/>
    <w:rsid w:val="00C1000D"/>
    <w:rsid w:val="00C104C1"/>
    <w:rsid w:val="00C108E6"/>
    <w:rsid w:val="00C108F2"/>
    <w:rsid w:val="00C10AD0"/>
    <w:rsid w:val="00C10C5A"/>
    <w:rsid w:val="00C1131A"/>
    <w:rsid w:val="00C11700"/>
    <w:rsid w:val="00C11E3C"/>
    <w:rsid w:val="00C12496"/>
    <w:rsid w:val="00C13180"/>
    <w:rsid w:val="00C131A5"/>
    <w:rsid w:val="00C1398C"/>
    <w:rsid w:val="00C145BB"/>
    <w:rsid w:val="00C14895"/>
    <w:rsid w:val="00C14D30"/>
    <w:rsid w:val="00C14D4C"/>
    <w:rsid w:val="00C152DF"/>
    <w:rsid w:val="00C153DA"/>
    <w:rsid w:val="00C15715"/>
    <w:rsid w:val="00C15A79"/>
    <w:rsid w:val="00C15C3C"/>
    <w:rsid w:val="00C15EA6"/>
    <w:rsid w:val="00C15EB4"/>
    <w:rsid w:val="00C1604B"/>
    <w:rsid w:val="00C1622D"/>
    <w:rsid w:val="00C16DD9"/>
    <w:rsid w:val="00C16E64"/>
    <w:rsid w:val="00C1713B"/>
    <w:rsid w:val="00C17482"/>
    <w:rsid w:val="00C17575"/>
    <w:rsid w:val="00C17862"/>
    <w:rsid w:val="00C17B7A"/>
    <w:rsid w:val="00C20650"/>
    <w:rsid w:val="00C2086D"/>
    <w:rsid w:val="00C2098B"/>
    <w:rsid w:val="00C20B7B"/>
    <w:rsid w:val="00C21449"/>
    <w:rsid w:val="00C218EC"/>
    <w:rsid w:val="00C2207D"/>
    <w:rsid w:val="00C22188"/>
    <w:rsid w:val="00C223C3"/>
    <w:rsid w:val="00C225A7"/>
    <w:rsid w:val="00C23823"/>
    <w:rsid w:val="00C23CF2"/>
    <w:rsid w:val="00C23DE9"/>
    <w:rsid w:val="00C23E47"/>
    <w:rsid w:val="00C24294"/>
    <w:rsid w:val="00C245D0"/>
    <w:rsid w:val="00C24616"/>
    <w:rsid w:val="00C24D78"/>
    <w:rsid w:val="00C25212"/>
    <w:rsid w:val="00C25CAD"/>
    <w:rsid w:val="00C262D7"/>
    <w:rsid w:val="00C2669F"/>
    <w:rsid w:val="00C26891"/>
    <w:rsid w:val="00C26A6E"/>
    <w:rsid w:val="00C26ED2"/>
    <w:rsid w:val="00C26EDE"/>
    <w:rsid w:val="00C26EE8"/>
    <w:rsid w:val="00C26FC1"/>
    <w:rsid w:val="00C270C7"/>
    <w:rsid w:val="00C27161"/>
    <w:rsid w:val="00C2769B"/>
    <w:rsid w:val="00C27BAB"/>
    <w:rsid w:val="00C27BF6"/>
    <w:rsid w:val="00C27FC1"/>
    <w:rsid w:val="00C302CC"/>
    <w:rsid w:val="00C303A8"/>
    <w:rsid w:val="00C304F9"/>
    <w:rsid w:val="00C3079D"/>
    <w:rsid w:val="00C3096B"/>
    <w:rsid w:val="00C30B3B"/>
    <w:rsid w:val="00C30BC7"/>
    <w:rsid w:val="00C30EE3"/>
    <w:rsid w:val="00C31034"/>
    <w:rsid w:val="00C31055"/>
    <w:rsid w:val="00C310DD"/>
    <w:rsid w:val="00C3113D"/>
    <w:rsid w:val="00C31162"/>
    <w:rsid w:val="00C31601"/>
    <w:rsid w:val="00C31622"/>
    <w:rsid w:val="00C31625"/>
    <w:rsid w:val="00C316DA"/>
    <w:rsid w:val="00C31842"/>
    <w:rsid w:val="00C31879"/>
    <w:rsid w:val="00C31E05"/>
    <w:rsid w:val="00C31E21"/>
    <w:rsid w:val="00C3210C"/>
    <w:rsid w:val="00C3286C"/>
    <w:rsid w:val="00C328CF"/>
    <w:rsid w:val="00C32F27"/>
    <w:rsid w:val="00C3338E"/>
    <w:rsid w:val="00C33D28"/>
    <w:rsid w:val="00C33F21"/>
    <w:rsid w:val="00C33F8F"/>
    <w:rsid w:val="00C34057"/>
    <w:rsid w:val="00C34991"/>
    <w:rsid w:val="00C34C9D"/>
    <w:rsid w:val="00C35C87"/>
    <w:rsid w:val="00C35F81"/>
    <w:rsid w:val="00C3620C"/>
    <w:rsid w:val="00C3651D"/>
    <w:rsid w:val="00C36586"/>
    <w:rsid w:val="00C367E0"/>
    <w:rsid w:val="00C36FBC"/>
    <w:rsid w:val="00C37D22"/>
    <w:rsid w:val="00C37FB0"/>
    <w:rsid w:val="00C4021B"/>
    <w:rsid w:val="00C406BC"/>
    <w:rsid w:val="00C40B9D"/>
    <w:rsid w:val="00C40E20"/>
    <w:rsid w:val="00C40E82"/>
    <w:rsid w:val="00C41438"/>
    <w:rsid w:val="00C414D8"/>
    <w:rsid w:val="00C41534"/>
    <w:rsid w:val="00C4172C"/>
    <w:rsid w:val="00C420C0"/>
    <w:rsid w:val="00C4214E"/>
    <w:rsid w:val="00C42259"/>
    <w:rsid w:val="00C43559"/>
    <w:rsid w:val="00C439B9"/>
    <w:rsid w:val="00C43B7B"/>
    <w:rsid w:val="00C4424D"/>
    <w:rsid w:val="00C4469F"/>
    <w:rsid w:val="00C44D2D"/>
    <w:rsid w:val="00C4592A"/>
    <w:rsid w:val="00C45E61"/>
    <w:rsid w:val="00C45EBC"/>
    <w:rsid w:val="00C4663D"/>
    <w:rsid w:val="00C468B6"/>
    <w:rsid w:val="00C4706D"/>
    <w:rsid w:val="00C5000F"/>
    <w:rsid w:val="00C5157E"/>
    <w:rsid w:val="00C5170A"/>
    <w:rsid w:val="00C52335"/>
    <w:rsid w:val="00C5251E"/>
    <w:rsid w:val="00C52B5B"/>
    <w:rsid w:val="00C52F28"/>
    <w:rsid w:val="00C53251"/>
    <w:rsid w:val="00C5360E"/>
    <w:rsid w:val="00C539FF"/>
    <w:rsid w:val="00C53E5A"/>
    <w:rsid w:val="00C54B21"/>
    <w:rsid w:val="00C54B49"/>
    <w:rsid w:val="00C5571C"/>
    <w:rsid w:val="00C558A7"/>
    <w:rsid w:val="00C55B00"/>
    <w:rsid w:val="00C55C0B"/>
    <w:rsid w:val="00C562D1"/>
    <w:rsid w:val="00C56872"/>
    <w:rsid w:val="00C578A7"/>
    <w:rsid w:val="00C57BD9"/>
    <w:rsid w:val="00C60967"/>
    <w:rsid w:val="00C60A2E"/>
    <w:rsid w:val="00C61022"/>
    <w:rsid w:val="00C61A52"/>
    <w:rsid w:val="00C61C7F"/>
    <w:rsid w:val="00C624A2"/>
    <w:rsid w:val="00C62B90"/>
    <w:rsid w:val="00C62C08"/>
    <w:rsid w:val="00C62DE0"/>
    <w:rsid w:val="00C63B18"/>
    <w:rsid w:val="00C643B3"/>
    <w:rsid w:val="00C6497D"/>
    <w:rsid w:val="00C64C89"/>
    <w:rsid w:val="00C66227"/>
    <w:rsid w:val="00C66C3F"/>
    <w:rsid w:val="00C66C75"/>
    <w:rsid w:val="00C66D53"/>
    <w:rsid w:val="00C67878"/>
    <w:rsid w:val="00C67A93"/>
    <w:rsid w:val="00C67AB1"/>
    <w:rsid w:val="00C67DF0"/>
    <w:rsid w:val="00C70105"/>
    <w:rsid w:val="00C70167"/>
    <w:rsid w:val="00C706C5"/>
    <w:rsid w:val="00C70993"/>
    <w:rsid w:val="00C70ADE"/>
    <w:rsid w:val="00C70D76"/>
    <w:rsid w:val="00C70E47"/>
    <w:rsid w:val="00C71259"/>
    <w:rsid w:val="00C71620"/>
    <w:rsid w:val="00C7166C"/>
    <w:rsid w:val="00C71C5B"/>
    <w:rsid w:val="00C71ED3"/>
    <w:rsid w:val="00C72941"/>
    <w:rsid w:val="00C729B2"/>
    <w:rsid w:val="00C73090"/>
    <w:rsid w:val="00C73F84"/>
    <w:rsid w:val="00C74219"/>
    <w:rsid w:val="00C74526"/>
    <w:rsid w:val="00C74E2D"/>
    <w:rsid w:val="00C7529C"/>
    <w:rsid w:val="00C75394"/>
    <w:rsid w:val="00C75FEC"/>
    <w:rsid w:val="00C7656A"/>
    <w:rsid w:val="00C7683E"/>
    <w:rsid w:val="00C76A07"/>
    <w:rsid w:val="00C76B9A"/>
    <w:rsid w:val="00C76DC3"/>
    <w:rsid w:val="00C76ED5"/>
    <w:rsid w:val="00C771E1"/>
    <w:rsid w:val="00C77339"/>
    <w:rsid w:val="00C7747A"/>
    <w:rsid w:val="00C775BC"/>
    <w:rsid w:val="00C77602"/>
    <w:rsid w:val="00C7760E"/>
    <w:rsid w:val="00C777DC"/>
    <w:rsid w:val="00C77CF2"/>
    <w:rsid w:val="00C77DEE"/>
    <w:rsid w:val="00C80134"/>
    <w:rsid w:val="00C802E0"/>
    <w:rsid w:val="00C803CC"/>
    <w:rsid w:val="00C80AFA"/>
    <w:rsid w:val="00C810B8"/>
    <w:rsid w:val="00C81804"/>
    <w:rsid w:val="00C81DE1"/>
    <w:rsid w:val="00C81E69"/>
    <w:rsid w:val="00C82286"/>
    <w:rsid w:val="00C8267F"/>
    <w:rsid w:val="00C82E57"/>
    <w:rsid w:val="00C83DEE"/>
    <w:rsid w:val="00C83E61"/>
    <w:rsid w:val="00C84DB9"/>
    <w:rsid w:val="00C84E69"/>
    <w:rsid w:val="00C84FD2"/>
    <w:rsid w:val="00C8513C"/>
    <w:rsid w:val="00C85E0A"/>
    <w:rsid w:val="00C86033"/>
    <w:rsid w:val="00C863C9"/>
    <w:rsid w:val="00C86927"/>
    <w:rsid w:val="00C86B69"/>
    <w:rsid w:val="00C86D26"/>
    <w:rsid w:val="00C86FD0"/>
    <w:rsid w:val="00C878B2"/>
    <w:rsid w:val="00C87A7A"/>
    <w:rsid w:val="00C87BA4"/>
    <w:rsid w:val="00C87C68"/>
    <w:rsid w:val="00C87E93"/>
    <w:rsid w:val="00C87FB0"/>
    <w:rsid w:val="00C902E3"/>
    <w:rsid w:val="00C90372"/>
    <w:rsid w:val="00C9041A"/>
    <w:rsid w:val="00C90928"/>
    <w:rsid w:val="00C90C47"/>
    <w:rsid w:val="00C90F01"/>
    <w:rsid w:val="00C91053"/>
    <w:rsid w:val="00C91D71"/>
    <w:rsid w:val="00C9273E"/>
    <w:rsid w:val="00C92765"/>
    <w:rsid w:val="00C92853"/>
    <w:rsid w:val="00C929FF"/>
    <w:rsid w:val="00C92A85"/>
    <w:rsid w:val="00C92D17"/>
    <w:rsid w:val="00C92D69"/>
    <w:rsid w:val="00C9370A"/>
    <w:rsid w:val="00C93A3B"/>
    <w:rsid w:val="00C93A4B"/>
    <w:rsid w:val="00C93C5D"/>
    <w:rsid w:val="00C94272"/>
    <w:rsid w:val="00C9435D"/>
    <w:rsid w:val="00C9444A"/>
    <w:rsid w:val="00C94679"/>
    <w:rsid w:val="00C94810"/>
    <w:rsid w:val="00C94A77"/>
    <w:rsid w:val="00C94E76"/>
    <w:rsid w:val="00C94F46"/>
    <w:rsid w:val="00C954AE"/>
    <w:rsid w:val="00C95746"/>
    <w:rsid w:val="00C958A7"/>
    <w:rsid w:val="00C95DB0"/>
    <w:rsid w:val="00C9604D"/>
    <w:rsid w:val="00C9651D"/>
    <w:rsid w:val="00C96633"/>
    <w:rsid w:val="00C96A85"/>
    <w:rsid w:val="00C97191"/>
    <w:rsid w:val="00C972EB"/>
    <w:rsid w:val="00C97880"/>
    <w:rsid w:val="00C97AFD"/>
    <w:rsid w:val="00CA08D9"/>
    <w:rsid w:val="00CA08E1"/>
    <w:rsid w:val="00CA0956"/>
    <w:rsid w:val="00CA0E28"/>
    <w:rsid w:val="00CA0F55"/>
    <w:rsid w:val="00CA10C9"/>
    <w:rsid w:val="00CA17EA"/>
    <w:rsid w:val="00CA1879"/>
    <w:rsid w:val="00CA24C0"/>
    <w:rsid w:val="00CA2D68"/>
    <w:rsid w:val="00CA2DAF"/>
    <w:rsid w:val="00CA2E99"/>
    <w:rsid w:val="00CA3009"/>
    <w:rsid w:val="00CA33A7"/>
    <w:rsid w:val="00CA34EC"/>
    <w:rsid w:val="00CA34F8"/>
    <w:rsid w:val="00CA3EC8"/>
    <w:rsid w:val="00CA4212"/>
    <w:rsid w:val="00CA45CB"/>
    <w:rsid w:val="00CA4A2D"/>
    <w:rsid w:val="00CA4B9A"/>
    <w:rsid w:val="00CA5088"/>
    <w:rsid w:val="00CA510C"/>
    <w:rsid w:val="00CA51EB"/>
    <w:rsid w:val="00CA5D60"/>
    <w:rsid w:val="00CA5D9C"/>
    <w:rsid w:val="00CA61C9"/>
    <w:rsid w:val="00CA6C5B"/>
    <w:rsid w:val="00CA6FB4"/>
    <w:rsid w:val="00CA7124"/>
    <w:rsid w:val="00CA720A"/>
    <w:rsid w:val="00CA7454"/>
    <w:rsid w:val="00CA75E2"/>
    <w:rsid w:val="00CA7629"/>
    <w:rsid w:val="00CA7947"/>
    <w:rsid w:val="00CB05A4"/>
    <w:rsid w:val="00CB0794"/>
    <w:rsid w:val="00CB083A"/>
    <w:rsid w:val="00CB0D48"/>
    <w:rsid w:val="00CB0D66"/>
    <w:rsid w:val="00CB10A5"/>
    <w:rsid w:val="00CB11F8"/>
    <w:rsid w:val="00CB1C4C"/>
    <w:rsid w:val="00CB20A6"/>
    <w:rsid w:val="00CB20DC"/>
    <w:rsid w:val="00CB287B"/>
    <w:rsid w:val="00CB29A8"/>
    <w:rsid w:val="00CB29F1"/>
    <w:rsid w:val="00CB3B01"/>
    <w:rsid w:val="00CB3DF9"/>
    <w:rsid w:val="00CB4029"/>
    <w:rsid w:val="00CB4595"/>
    <w:rsid w:val="00CB4974"/>
    <w:rsid w:val="00CB4A71"/>
    <w:rsid w:val="00CB4DB9"/>
    <w:rsid w:val="00CB4E55"/>
    <w:rsid w:val="00CB5464"/>
    <w:rsid w:val="00CB54C1"/>
    <w:rsid w:val="00CB5870"/>
    <w:rsid w:val="00CB5948"/>
    <w:rsid w:val="00CB5A65"/>
    <w:rsid w:val="00CB5BB8"/>
    <w:rsid w:val="00CB6149"/>
    <w:rsid w:val="00CB72D3"/>
    <w:rsid w:val="00CB7EDD"/>
    <w:rsid w:val="00CC015A"/>
    <w:rsid w:val="00CC0C93"/>
    <w:rsid w:val="00CC0DEC"/>
    <w:rsid w:val="00CC11A6"/>
    <w:rsid w:val="00CC1808"/>
    <w:rsid w:val="00CC18B6"/>
    <w:rsid w:val="00CC1E50"/>
    <w:rsid w:val="00CC2731"/>
    <w:rsid w:val="00CC2D95"/>
    <w:rsid w:val="00CC2E15"/>
    <w:rsid w:val="00CC2E28"/>
    <w:rsid w:val="00CC3414"/>
    <w:rsid w:val="00CC38D1"/>
    <w:rsid w:val="00CC3C8F"/>
    <w:rsid w:val="00CC4473"/>
    <w:rsid w:val="00CC4531"/>
    <w:rsid w:val="00CC4559"/>
    <w:rsid w:val="00CC4A03"/>
    <w:rsid w:val="00CC4BFB"/>
    <w:rsid w:val="00CC52F2"/>
    <w:rsid w:val="00CC544E"/>
    <w:rsid w:val="00CC54A7"/>
    <w:rsid w:val="00CC6110"/>
    <w:rsid w:val="00CC65DC"/>
    <w:rsid w:val="00CC6913"/>
    <w:rsid w:val="00CC7011"/>
    <w:rsid w:val="00CC7381"/>
    <w:rsid w:val="00CC7734"/>
    <w:rsid w:val="00CC7BFF"/>
    <w:rsid w:val="00CC7C13"/>
    <w:rsid w:val="00CD00D5"/>
    <w:rsid w:val="00CD0710"/>
    <w:rsid w:val="00CD0A89"/>
    <w:rsid w:val="00CD0BA4"/>
    <w:rsid w:val="00CD13A8"/>
    <w:rsid w:val="00CD14ED"/>
    <w:rsid w:val="00CD158F"/>
    <w:rsid w:val="00CD15EA"/>
    <w:rsid w:val="00CD182B"/>
    <w:rsid w:val="00CD1EB0"/>
    <w:rsid w:val="00CD1FF3"/>
    <w:rsid w:val="00CD2705"/>
    <w:rsid w:val="00CD2D18"/>
    <w:rsid w:val="00CD2D7E"/>
    <w:rsid w:val="00CD3335"/>
    <w:rsid w:val="00CD35B1"/>
    <w:rsid w:val="00CD3652"/>
    <w:rsid w:val="00CD3932"/>
    <w:rsid w:val="00CD3948"/>
    <w:rsid w:val="00CD3AAD"/>
    <w:rsid w:val="00CD3B23"/>
    <w:rsid w:val="00CD3BB1"/>
    <w:rsid w:val="00CD3D79"/>
    <w:rsid w:val="00CD414A"/>
    <w:rsid w:val="00CD4737"/>
    <w:rsid w:val="00CD4876"/>
    <w:rsid w:val="00CD4B37"/>
    <w:rsid w:val="00CD4DE2"/>
    <w:rsid w:val="00CD53B4"/>
    <w:rsid w:val="00CD54FD"/>
    <w:rsid w:val="00CD6ACF"/>
    <w:rsid w:val="00CD6ADF"/>
    <w:rsid w:val="00CD6E5B"/>
    <w:rsid w:val="00CD6EC8"/>
    <w:rsid w:val="00CD6EFB"/>
    <w:rsid w:val="00CD7319"/>
    <w:rsid w:val="00CD78B5"/>
    <w:rsid w:val="00CD78F6"/>
    <w:rsid w:val="00CD78FF"/>
    <w:rsid w:val="00CD7C64"/>
    <w:rsid w:val="00CD7FEE"/>
    <w:rsid w:val="00CE08B7"/>
    <w:rsid w:val="00CE0A08"/>
    <w:rsid w:val="00CE0CF8"/>
    <w:rsid w:val="00CE0D84"/>
    <w:rsid w:val="00CE0EC5"/>
    <w:rsid w:val="00CE120A"/>
    <w:rsid w:val="00CE14F9"/>
    <w:rsid w:val="00CE17AE"/>
    <w:rsid w:val="00CE18FA"/>
    <w:rsid w:val="00CE1A63"/>
    <w:rsid w:val="00CE1C1A"/>
    <w:rsid w:val="00CE24C8"/>
    <w:rsid w:val="00CE2721"/>
    <w:rsid w:val="00CE2AA9"/>
    <w:rsid w:val="00CE2FE5"/>
    <w:rsid w:val="00CE4084"/>
    <w:rsid w:val="00CE4498"/>
    <w:rsid w:val="00CE455D"/>
    <w:rsid w:val="00CE4A48"/>
    <w:rsid w:val="00CE4F5F"/>
    <w:rsid w:val="00CE5886"/>
    <w:rsid w:val="00CE58CD"/>
    <w:rsid w:val="00CE5A79"/>
    <w:rsid w:val="00CE5C22"/>
    <w:rsid w:val="00CE6CF7"/>
    <w:rsid w:val="00CE6F80"/>
    <w:rsid w:val="00CE7062"/>
    <w:rsid w:val="00CE713D"/>
    <w:rsid w:val="00CE7582"/>
    <w:rsid w:val="00CE7928"/>
    <w:rsid w:val="00CE7D78"/>
    <w:rsid w:val="00CE7D89"/>
    <w:rsid w:val="00CE7FA1"/>
    <w:rsid w:val="00CF03CB"/>
    <w:rsid w:val="00CF101F"/>
    <w:rsid w:val="00CF10A4"/>
    <w:rsid w:val="00CF152C"/>
    <w:rsid w:val="00CF182F"/>
    <w:rsid w:val="00CF1FA8"/>
    <w:rsid w:val="00CF227F"/>
    <w:rsid w:val="00CF23E9"/>
    <w:rsid w:val="00CF24DB"/>
    <w:rsid w:val="00CF298C"/>
    <w:rsid w:val="00CF2E09"/>
    <w:rsid w:val="00CF3372"/>
    <w:rsid w:val="00CF3643"/>
    <w:rsid w:val="00CF36E5"/>
    <w:rsid w:val="00CF370C"/>
    <w:rsid w:val="00CF39CD"/>
    <w:rsid w:val="00CF3A82"/>
    <w:rsid w:val="00CF3E85"/>
    <w:rsid w:val="00CF43BD"/>
    <w:rsid w:val="00CF45E3"/>
    <w:rsid w:val="00CF4D0A"/>
    <w:rsid w:val="00CF5843"/>
    <w:rsid w:val="00CF5913"/>
    <w:rsid w:val="00CF5977"/>
    <w:rsid w:val="00CF5BCC"/>
    <w:rsid w:val="00CF60AE"/>
    <w:rsid w:val="00CF65B8"/>
    <w:rsid w:val="00CF6634"/>
    <w:rsid w:val="00CF6754"/>
    <w:rsid w:val="00CF69B8"/>
    <w:rsid w:val="00CF6BF8"/>
    <w:rsid w:val="00CF7673"/>
    <w:rsid w:val="00CF776B"/>
    <w:rsid w:val="00CF7965"/>
    <w:rsid w:val="00CF7B73"/>
    <w:rsid w:val="00D0055A"/>
    <w:rsid w:val="00D00C09"/>
    <w:rsid w:val="00D00F9E"/>
    <w:rsid w:val="00D01318"/>
    <w:rsid w:val="00D01323"/>
    <w:rsid w:val="00D0166A"/>
    <w:rsid w:val="00D0167A"/>
    <w:rsid w:val="00D01B82"/>
    <w:rsid w:val="00D021F3"/>
    <w:rsid w:val="00D02A2C"/>
    <w:rsid w:val="00D02B8B"/>
    <w:rsid w:val="00D031DE"/>
    <w:rsid w:val="00D033E2"/>
    <w:rsid w:val="00D03418"/>
    <w:rsid w:val="00D03726"/>
    <w:rsid w:val="00D040AA"/>
    <w:rsid w:val="00D040AD"/>
    <w:rsid w:val="00D0430C"/>
    <w:rsid w:val="00D0463B"/>
    <w:rsid w:val="00D05609"/>
    <w:rsid w:val="00D05642"/>
    <w:rsid w:val="00D05705"/>
    <w:rsid w:val="00D05B78"/>
    <w:rsid w:val="00D06432"/>
    <w:rsid w:val="00D069EA"/>
    <w:rsid w:val="00D06FF9"/>
    <w:rsid w:val="00D070EF"/>
    <w:rsid w:val="00D100CA"/>
    <w:rsid w:val="00D1031E"/>
    <w:rsid w:val="00D107A4"/>
    <w:rsid w:val="00D11198"/>
    <w:rsid w:val="00D111FC"/>
    <w:rsid w:val="00D11313"/>
    <w:rsid w:val="00D1155D"/>
    <w:rsid w:val="00D116E1"/>
    <w:rsid w:val="00D11D1C"/>
    <w:rsid w:val="00D11FE3"/>
    <w:rsid w:val="00D12412"/>
    <w:rsid w:val="00D127C3"/>
    <w:rsid w:val="00D12984"/>
    <w:rsid w:val="00D12DC4"/>
    <w:rsid w:val="00D13294"/>
    <w:rsid w:val="00D1333B"/>
    <w:rsid w:val="00D135BD"/>
    <w:rsid w:val="00D137C5"/>
    <w:rsid w:val="00D14046"/>
    <w:rsid w:val="00D141CB"/>
    <w:rsid w:val="00D14257"/>
    <w:rsid w:val="00D14351"/>
    <w:rsid w:val="00D14E09"/>
    <w:rsid w:val="00D152F9"/>
    <w:rsid w:val="00D15441"/>
    <w:rsid w:val="00D15842"/>
    <w:rsid w:val="00D160BB"/>
    <w:rsid w:val="00D16118"/>
    <w:rsid w:val="00D161D4"/>
    <w:rsid w:val="00D16266"/>
    <w:rsid w:val="00D162A0"/>
    <w:rsid w:val="00D1698C"/>
    <w:rsid w:val="00D1730F"/>
    <w:rsid w:val="00D179C6"/>
    <w:rsid w:val="00D20383"/>
    <w:rsid w:val="00D2048C"/>
    <w:rsid w:val="00D20A95"/>
    <w:rsid w:val="00D20BF3"/>
    <w:rsid w:val="00D21295"/>
    <w:rsid w:val="00D215B9"/>
    <w:rsid w:val="00D226F0"/>
    <w:rsid w:val="00D227F2"/>
    <w:rsid w:val="00D22B21"/>
    <w:rsid w:val="00D22F74"/>
    <w:rsid w:val="00D23C89"/>
    <w:rsid w:val="00D23EFB"/>
    <w:rsid w:val="00D240E8"/>
    <w:rsid w:val="00D242AD"/>
    <w:rsid w:val="00D2459C"/>
    <w:rsid w:val="00D245DC"/>
    <w:rsid w:val="00D24635"/>
    <w:rsid w:val="00D248FC"/>
    <w:rsid w:val="00D249B1"/>
    <w:rsid w:val="00D24B17"/>
    <w:rsid w:val="00D24C2F"/>
    <w:rsid w:val="00D24D00"/>
    <w:rsid w:val="00D25398"/>
    <w:rsid w:val="00D25A83"/>
    <w:rsid w:val="00D25B98"/>
    <w:rsid w:val="00D260ED"/>
    <w:rsid w:val="00D27E64"/>
    <w:rsid w:val="00D30054"/>
    <w:rsid w:val="00D3094F"/>
    <w:rsid w:val="00D30DF3"/>
    <w:rsid w:val="00D30FF2"/>
    <w:rsid w:val="00D313E5"/>
    <w:rsid w:val="00D3152E"/>
    <w:rsid w:val="00D317E0"/>
    <w:rsid w:val="00D31AAD"/>
    <w:rsid w:val="00D31DBB"/>
    <w:rsid w:val="00D31E69"/>
    <w:rsid w:val="00D32722"/>
    <w:rsid w:val="00D329EA"/>
    <w:rsid w:val="00D32A7B"/>
    <w:rsid w:val="00D32E25"/>
    <w:rsid w:val="00D32E5A"/>
    <w:rsid w:val="00D3318D"/>
    <w:rsid w:val="00D33474"/>
    <w:rsid w:val="00D3393F"/>
    <w:rsid w:val="00D34274"/>
    <w:rsid w:val="00D34EBB"/>
    <w:rsid w:val="00D351A4"/>
    <w:rsid w:val="00D35335"/>
    <w:rsid w:val="00D35569"/>
    <w:rsid w:val="00D35588"/>
    <w:rsid w:val="00D3577E"/>
    <w:rsid w:val="00D35B78"/>
    <w:rsid w:val="00D35FFC"/>
    <w:rsid w:val="00D36141"/>
    <w:rsid w:val="00D36BDF"/>
    <w:rsid w:val="00D36CC4"/>
    <w:rsid w:val="00D36FBD"/>
    <w:rsid w:val="00D37200"/>
    <w:rsid w:val="00D376DA"/>
    <w:rsid w:val="00D376FD"/>
    <w:rsid w:val="00D37997"/>
    <w:rsid w:val="00D37AEC"/>
    <w:rsid w:val="00D37C17"/>
    <w:rsid w:val="00D37C8B"/>
    <w:rsid w:val="00D404AE"/>
    <w:rsid w:val="00D4064C"/>
    <w:rsid w:val="00D40E48"/>
    <w:rsid w:val="00D410BC"/>
    <w:rsid w:val="00D41591"/>
    <w:rsid w:val="00D419DA"/>
    <w:rsid w:val="00D41BD5"/>
    <w:rsid w:val="00D41F0E"/>
    <w:rsid w:val="00D42191"/>
    <w:rsid w:val="00D4231A"/>
    <w:rsid w:val="00D42766"/>
    <w:rsid w:val="00D431E5"/>
    <w:rsid w:val="00D43BDC"/>
    <w:rsid w:val="00D4445D"/>
    <w:rsid w:val="00D4457B"/>
    <w:rsid w:val="00D44CC1"/>
    <w:rsid w:val="00D44CEC"/>
    <w:rsid w:val="00D456B9"/>
    <w:rsid w:val="00D45C49"/>
    <w:rsid w:val="00D45E36"/>
    <w:rsid w:val="00D46367"/>
    <w:rsid w:val="00D46A81"/>
    <w:rsid w:val="00D46AC1"/>
    <w:rsid w:val="00D46AF7"/>
    <w:rsid w:val="00D46B8F"/>
    <w:rsid w:val="00D47199"/>
    <w:rsid w:val="00D4735B"/>
    <w:rsid w:val="00D477ED"/>
    <w:rsid w:val="00D47F45"/>
    <w:rsid w:val="00D506C0"/>
    <w:rsid w:val="00D50947"/>
    <w:rsid w:val="00D50B80"/>
    <w:rsid w:val="00D514D8"/>
    <w:rsid w:val="00D516A5"/>
    <w:rsid w:val="00D521CB"/>
    <w:rsid w:val="00D52657"/>
    <w:rsid w:val="00D52728"/>
    <w:rsid w:val="00D5285B"/>
    <w:rsid w:val="00D52B1E"/>
    <w:rsid w:val="00D530C3"/>
    <w:rsid w:val="00D53A2F"/>
    <w:rsid w:val="00D53A70"/>
    <w:rsid w:val="00D53F44"/>
    <w:rsid w:val="00D542CF"/>
    <w:rsid w:val="00D54E3A"/>
    <w:rsid w:val="00D55023"/>
    <w:rsid w:val="00D55773"/>
    <w:rsid w:val="00D561C0"/>
    <w:rsid w:val="00D564A1"/>
    <w:rsid w:val="00D56941"/>
    <w:rsid w:val="00D57063"/>
    <w:rsid w:val="00D5707A"/>
    <w:rsid w:val="00D572AD"/>
    <w:rsid w:val="00D5751B"/>
    <w:rsid w:val="00D5784F"/>
    <w:rsid w:val="00D57D22"/>
    <w:rsid w:val="00D57E14"/>
    <w:rsid w:val="00D57F11"/>
    <w:rsid w:val="00D60874"/>
    <w:rsid w:val="00D617DC"/>
    <w:rsid w:val="00D61B5A"/>
    <w:rsid w:val="00D61BCC"/>
    <w:rsid w:val="00D620B5"/>
    <w:rsid w:val="00D625DF"/>
    <w:rsid w:val="00D6267F"/>
    <w:rsid w:val="00D62800"/>
    <w:rsid w:val="00D633A9"/>
    <w:rsid w:val="00D63434"/>
    <w:rsid w:val="00D63BD9"/>
    <w:rsid w:val="00D63C39"/>
    <w:rsid w:val="00D63CC6"/>
    <w:rsid w:val="00D63DC6"/>
    <w:rsid w:val="00D640F2"/>
    <w:rsid w:val="00D6435E"/>
    <w:rsid w:val="00D643C3"/>
    <w:rsid w:val="00D645EB"/>
    <w:rsid w:val="00D64AA0"/>
    <w:rsid w:val="00D64C86"/>
    <w:rsid w:val="00D64CDA"/>
    <w:rsid w:val="00D6525C"/>
    <w:rsid w:val="00D657DD"/>
    <w:rsid w:val="00D65C64"/>
    <w:rsid w:val="00D65EE6"/>
    <w:rsid w:val="00D65F40"/>
    <w:rsid w:val="00D660AB"/>
    <w:rsid w:val="00D668A2"/>
    <w:rsid w:val="00D6692A"/>
    <w:rsid w:val="00D67055"/>
    <w:rsid w:val="00D67326"/>
    <w:rsid w:val="00D67C7A"/>
    <w:rsid w:val="00D67EAF"/>
    <w:rsid w:val="00D70122"/>
    <w:rsid w:val="00D7013C"/>
    <w:rsid w:val="00D70473"/>
    <w:rsid w:val="00D70AB4"/>
    <w:rsid w:val="00D70AEC"/>
    <w:rsid w:val="00D7191D"/>
    <w:rsid w:val="00D71DA3"/>
    <w:rsid w:val="00D71E4A"/>
    <w:rsid w:val="00D72350"/>
    <w:rsid w:val="00D7252C"/>
    <w:rsid w:val="00D728DB"/>
    <w:rsid w:val="00D72AAC"/>
    <w:rsid w:val="00D72D29"/>
    <w:rsid w:val="00D72E50"/>
    <w:rsid w:val="00D72F24"/>
    <w:rsid w:val="00D74196"/>
    <w:rsid w:val="00D7438D"/>
    <w:rsid w:val="00D7460A"/>
    <w:rsid w:val="00D7460E"/>
    <w:rsid w:val="00D7484D"/>
    <w:rsid w:val="00D74861"/>
    <w:rsid w:val="00D748BC"/>
    <w:rsid w:val="00D753E6"/>
    <w:rsid w:val="00D7591D"/>
    <w:rsid w:val="00D75BF7"/>
    <w:rsid w:val="00D76102"/>
    <w:rsid w:val="00D76BC1"/>
    <w:rsid w:val="00D76C5A"/>
    <w:rsid w:val="00D76C81"/>
    <w:rsid w:val="00D773EC"/>
    <w:rsid w:val="00D77693"/>
    <w:rsid w:val="00D777CD"/>
    <w:rsid w:val="00D778DC"/>
    <w:rsid w:val="00D77F6A"/>
    <w:rsid w:val="00D77FE2"/>
    <w:rsid w:val="00D803B8"/>
    <w:rsid w:val="00D8045E"/>
    <w:rsid w:val="00D80566"/>
    <w:rsid w:val="00D80B3B"/>
    <w:rsid w:val="00D80D22"/>
    <w:rsid w:val="00D80DEF"/>
    <w:rsid w:val="00D81000"/>
    <w:rsid w:val="00D81194"/>
    <w:rsid w:val="00D81BB8"/>
    <w:rsid w:val="00D81F86"/>
    <w:rsid w:val="00D825EA"/>
    <w:rsid w:val="00D82700"/>
    <w:rsid w:val="00D828EA"/>
    <w:rsid w:val="00D82A2A"/>
    <w:rsid w:val="00D83568"/>
    <w:rsid w:val="00D83DC3"/>
    <w:rsid w:val="00D84378"/>
    <w:rsid w:val="00D84C0F"/>
    <w:rsid w:val="00D84E14"/>
    <w:rsid w:val="00D84FF0"/>
    <w:rsid w:val="00D850D6"/>
    <w:rsid w:val="00D86657"/>
    <w:rsid w:val="00D86947"/>
    <w:rsid w:val="00D8699B"/>
    <w:rsid w:val="00D869A9"/>
    <w:rsid w:val="00D86B6B"/>
    <w:rsid w:val="00D86F3F"/>
    <w:rsid w:val="00D870E7"/>
    <w:rsid w:val="00D871EA"/>
    <w:rsid w:val="00D872AD"/>
    <w:rsid w:val="00D87C76"/>
    <w:rsid w:val="00D87D2B"/>
    <w:rsid w:val="00D90095"/>
    <w:rsid w:val="00D906FF"/>
    <w:rsid w:val="00D90B63"/>
    <w:rsid w:val="00D90F82"/>
    <w:rsid w:val="00D914DC"/>
    <w:rsid w:val="00D91645"/>
    <w:rsid w:val="00D9180B"/>
    <w:rsid w:val="00D92B6C"/>
    <w:rsid w:val="00D92D21"/>
    <w:rsid w:val="00D92DA4"/>
    <w:rsid w:val="00D9348C"/>
    <w:rsid w:val="00D93740"/>
    <w:rsid w:val="00D941F5"/>
    <w:rsid w:val="00D94216"/>
    <w:rsid w:val="00D945EB"/>
    <w:rsid w:val="00D94828"/>
    <w:rsid w:val="00D9482E"/>
    <w:rsid w:val="00D94961"/>
    <w:rsid w:val="00D949F4"/>
    <w:rsid w:val="00D958DB"/>
    <w:rsid w:val="00D95A56"/>
    <w:rsid w:val="00D95D85"/>
    <w:rsid w:val="00D95E57"/>
    <w:rsid w:val="00D96386"/>
    <w:rsid w:val="00D96409"/>
    <w:rsid w:val="00D969F2"/>
    <w:rsid w:val="00D96C54"/>
    <w:rsid w:val="00D96D52"/>
    <w:rsid w:val="00D96E14"/>
    <w:rsid w:val="00D96E29"/>
    <w:rsid w:val="00D971E7"/>
    <w:rsid w:val="00D97554"/>
    <w:rsid w:val="00D97894"/>
    <w:rsid w:val="00D97AA9"/>
    <w:rsid w:val="00D97DD5"/>
    <w:rsid w:val="00DA0261"/>
    <w:rsid w:val="00DA07E2"/>
    <w:rsid w:val="00DA09EC"/>
    <w:rsid w:val="00DA13C8"/>
    <w:rsid w:val="00DA1B67"/>
    <w:rsid w:val="00DA1C28"/>
    <w:rsid w:val="00DA1C3E"/>
    <w:rsid w:val="00DA213A"/>
    <w:rsid w:val="00DA2364"/>
    <w:rsid w:val="00DA23AD"/>
    <w:rsid w:val="00DA2449"/>
    <w:rsid w:val="00DA24C1"/>
    <w:rsid w:val="00DA2BCA"/>
    <w:rsid w:val="00DA3210"/>
    <w:rsid w:val="00DA364A"/>
    <w:rsid w:val="00DA37BD"/>
    <w:rsid w:val="00DA396B"/>
    <w:rsid w:val="00DA3BB9"/>
    <w:rsid w:val="00DA3D5E"/>
    <w:rsid w:val="00DA410F"/>
    <w:rsid w:val="00DA45D4"/>
    <w:rsid w:val="00DA47D0"/>
    <w:rsid w:val="00DA55B3"/>
    <w:rsid w:val="00DA56E1"/>
    <w:rsid w:val="00DA5DB0"/>
    <w:rsid w:val="00DA61C1"/>
    <w:rsid w:val="00DA674E"/>
    <w:rsid w:val="00DA67B1"/>
    <w:rsid w:val="00DA6ED4"/>
    <w:rsid w:val="00DA71B5"/>
    <w:rsid w:val="00DA7CFE"/>
    <w:rsid w:val="00DB059B"/>
    <w:rsid w:val="00DB08D2"/>
    <w:rsid w:val="00DB095E"/>
    <w:rsid w:val="00DB0E75"/>
    <w:rsid w:val="00DB1506"/>
    <w:rsid w:val="00DB151E"/>
    <w:rsid w:val="00DB1AAB"/>
    <w:rsid w:val="00DB1AD3"/>
    <w:rsid w:val="00DB1F40"/>
    <w:rsid w:val="00DB27D6"/>
    <w:rsid w:val="00DB27FC"/>
    <w:rsid w:val="00DB28FF"/>
    <w:rsid w:val="00DB2908"/>
    <w:rsid w:val="00DB2C10"/>
    <w:rsid w:val="00DB2FBC"/>
    <w:rsid w:val="00DB37FE"/>
    <w:rsid w:val="00DB3B09"/>
    <w:rsid w:val="00DB3CC0"/>
    <w:rsid w:val="00DB3D34"/>
    <w:rsid w:val="00DB3DCD"/>
    <w:rsid w:val="00DB3F18"/>
    <w:rsid w:val="00DB4008"/>
    <w:rsid w:val="00DB4841"/>
    <w:rsid w:val="00DB4CAC"/>
    <w:rsid w:val="00DB4F2C"/>
    <w:rsid w:val="00DB5161"/>
    <w:rsid w:val="00DB53B5"/>
    <w:rsid w:val="00DB552E"/>
    <w:rsid w:val="00DB5E7F"/>
    <w:rsid w:val="00DB6055"/>
    <w:rsid w:val="00DB694A"/>
    <w:rsid w:val="00DB6CDE"/>
    <w:rsid w:val="00DB71B4"/>
    <w:rsid w:val="00DB74EE"/>
    <w:rsid w:val="00DB7B38"/>
    <w:rsid w:val="00DB7C7A"/>
    <w:rsid w:val="00DB7EE2"/>
    <w:rsid w:val="00DC0151"/>
    <w:rsid w:val="00DC1081"/>
    <w:rsid w:val="00DC1282"/>
    <w:rsid w:val="00DC1654"/>
    <w:rsid w:val="00DC19D1"/>
    <w:rsid w:val="00DC203C"/>
    <w:rsid w:val="00DC207F"/>
    <w:rsid w:val="00DC2298"/>
    <w:rsid w:val="00DC2C3C"/>
    <w:rsid w:val="00DC2EA3"/>
    <w:rsid w:val="00DC2F4D"/>
    <w:rsid w:val="00DC33AA"/>
    <w:rsid w:val="00DC37AB"/>
    <w:rsid w:val="00DC4770"/>
    <w:rsid w:val="00DC4960"/>
    <w:rsid w:val="00DC551F"/>
    <w:rsid w:val="00DC57A6"/>
    <w:rsid w:val="00DC58F4"/>
    <w:rsid w:val="00DC5C90"/>
    <w:rsid w:val="00DC5E36"/>
    <w:rsid w:val="00DC5FF0"/>
    <w:rsid w:val="00DC60D2"/>
    <w:rsid w:val="00DC6149"/>
    <w:rsid w:val="00DC6151"/>
    <w:rsid w:val="00DC6316"/>
    <w:rsid w:val="00DC66B8"/>
    <w:rsid w:val="00DC68D0"/>
    <w:rsid w:val="00DC7042"/>
    <w:rsid w:val="00DC75C7"/>
    <w:rsid w:val="00DC75FE"/>
    <w:rsid w:val="00DD00C4"/>
    <w:rsid w:val="00DD0580"/>
    <w:rsid w:val="00DD0859"/>
    <w:rsid w:val="00DD09EC"/>
    <w:rsid w:val="00DD0E0A"/>
    <w:rsid w:val="00DD244E"/>
    <w:rsid w:val="00DD2700"/>
    <w:rsid w:val="00DD2900"/>
    <w:rsid w:val="00DD2B34"/>
    <w:rsid w:val="00DD2B36"/>
    <w:rsid w:val="00DD2BDE"/>
    <w:rsid w:val="00DD2EEF"/>
    <w:rsid w:val="00DD30ED"/>
    <w:rsid w:val="00DD3201"/>
    <w:rsid w:val="00DD3202"/>
    <w:rsid w:val="00DD35B2"/>
    <w:rsid w:val="00DD3605"/>
    <w:rsid w:val="00DD3A44"/>
    <w:rsid w:val="00DD3A98"/>
    <w:rsid w:val="00DD3C2F"/>
    <w:rsid w:val="00DD3F7D"/>
    <w:rsid w:val="00DD46FE"/>
    <w:rsid w:val="00DD48B9"/>
    <w:rsid w:val="00DD4917"/>
    <w:rsid w:val="00DD4A0B"/>
    <w:rsid w:val="00DD5106"/>
    <w:rsid w:val="00DD553A"/>
    <w:rsid w:val="00DD6431"/>
    <w:rsid w:val="00DD6504"/>
    <w:rsid w:val="00DD65B3"/>
    <w:rsid w:val="00DD6B95"/>
    <w:rsid w:val="00DD7E91"/>
    <w:rsid w:val="00DE014F"/>
    <w:rsid w:val="00DE016F"/>
    <w:rsid w:val="00DE0522"/>
    <w:rsid w:val="00DE0659"/>
    <w:rsid w:val="00DE087A"/>
    <w:rsid w:val="00DE0BCD"/>
    <w:rsid w:val="00DE118C"/>
    <w:rsid w:val="00DE2090"/>
    <w:rsid w:val="00DE2134"/>
    <w:rsid w:val="00DE2A3A"/>
    <w:rsid w:val="00DE2B04"/>
    <w:rsid w:val="00DE2D01"/>
    <w:rsid w:val="00DE2D64"/>
    <w:rsid w:val="00DE3230"/>
    <w:rsid w:val="00DE3703"/>
    <w:rsid w:val="00DE392B"/>
    <w:rsid w:val="00DE4024"/>
    <w:rsid w:val="00DE45E6"/>
    <w:rsid w:val="00DE4917"/>
    <w:rsid w:val="00DE4B02"/>
    <w:rsid w:val="00DE4D06"/>
    <w:rsid w:val="00DE4DE2"/>
    <w:rsid w:val="00DE53BF"/>
    <w:rsid w:val="00DE53FF"/>
    <w:rsid w:val="00DE5BC5"/>
    <w:rsid w:val="00DE6384"/>
    <w:rsid w:val="00DE67CE"/>
    <w:rsid w:val="00DE71D0"/>
    <w:rsid w:val="00DE7B83"/>
    <w:rsid w:val="00DE7F1D"/>
    <w:rsid w:val="00DF007A"/>
    <w:rsid w:val="00DF07BE"/>
    <w:rsid w:val="00DF0C7D"/>
    <w:rsid w:val="00DF0DB7"/>
    <w:rsid w:val="00DF1173"/>
    <w:rsid w:val="00DF123F"/>
    <w:rsid w:val="00DF1249"/>
    <w:rsid w:val="00DF1659"/>
    <w:rsid w:val="00DF1F5E"/>
    <w:rsid w:val="00DF2205"/>
    <w:rsid w:val="00DF2996"/>
    <w:rsid w:val="00DF2CC3"/>
    <w:rsid w:val="00DF36CA"/>
    <w:rsid w:val="00DF39BE"/>
    <w:rsid w:val="00DF3A24"/>
    <w:rsid w:val="00DF3D5B"/>
    <w:rsid w:val="00DF3F1B"/>
    <w:rsid w:val="00DF3FF5"/>
    <w:rsid w:val="00DF4B9A"/>
    <w:rsid w:val="00DF53CE"/>
    <w:rsid w:val="00DF570D"/>
    <w:rsid w:val="00DF5B5D"/>
    <w:rsid w:val="00DF5DBA"/>
    <w:rsid w:val="00DF6171"/>
    <w:rsid w:val="00DF6303"/>
    <w:rsid w:val="00DF6746"/>
    <w:rsid w:val="00DF6BA6"/>
    <w:rsid w:val="00DF6E42"/>
    <w:rsid w:val="00DF6E66"/>
    <w:rsid w:val="00DF6F70"/>
    <w:rsid w:val="00DF7314"/>
    <w:rsid w:val="00DF7C87"/>
    <w:rsid w:val="00E0016B"/>
    <w:rsid w:val="00E001C2"/>
    <w:rsid w:val="00E002AD"/>
    <w:rsid w:val="00E005F5"/>
    <w:rsid w:val="00E0062D"/>
    <w:rsid w:val="00E007C8"/>
    <w:rsid w:val="00E008AE"/>
    <w:rsid w:val="00E009ED"/>
    <w:rsid w:val="00E00A45"/>
    <w:rsid w:val="00E00CFE"/>
    <w:rsid w:val="00E00E25"/>
    <w:rsid w:val="00E00F73"/>
    <w:rsid w:val="00E01189"/>
    <w:rsid w:val="00E0140A"/>
    <w:rsid w:val="00E02431"/>
    <w:rsid w:val="00E02927"/>
    <w:rsid w:val="00E02A8D"/>
    <w:rsid w:val="00E02B2A"/>
    <w:rsid w:val="00E02EBE"/>
    <w:rsid w:val="00E04219"/>
    <w:rsid w:val="00E043FF"/>
    <w:rsid w:val="00E04477"/>
    <w:rsid w:val="00E053C7"/>
    <w:rsid w:val="00E05567"/>
    <w:rsid w:val="00E0574C"/>
    <w:rsid w:val="00E057C4"/>
    <w:rsid w:val="00E058E5"/>
    <w:rsid w:val="00E05DA2"/>
    <w:rsid w:val="00E06398"/>
    <w:rsid w:val="00E065CE"/>
    <w:rsid w:val="00E067B4"/>
    <w:rsid w:val="00E06EB9"/>
    <w:rsid w:val="00E074CD"/>
    <w:rsid w:val="00E078E7"/>
    <w:rsid w:val="00E07AF4"/>
    <w:rsid w:val="00E07D27"/>
    <w:rsid w:val="00E10062"/>
    <w:rsid w:val="00E100D9"/>
    <w:rsid w:val="00E101C7"/>
    <w:rsid w:val="00E1035D"/>
    <w:rsid w:val="00E104F1"/>
    <w:rsid w:val="00E1052A"/>
    <w:rsid w:val="00E10A16"/>
    <w:rsid w:val="00E10BBF"/>
    <w:rsid w:val="00E10F9E"/>
    <w:rsid w:val="00E1133A"/>
    <w:rsid w:val="00E1189D"/>
    <w:rsid w:val="00E11992"/>
    <w:rsid w:val="00E12050"/>
    <w:rsid w:val="00E12783"/>
    <w:rsid w:val="00E12BAC"/>
    <w:rsid w:val="00E13183"/>
    <w:rsid w:val="00E137ED"/>
    <w:rsid w:val="00E13D94"/>
    <w:rsid w:val="00E13ED8"/>
    <w:rsid w:val="00E1415E"/>
    <w:rsid w:val="00E14777"/>
    <w:rsid w:val="00E14A53"/>
    <w:rsid w:val="00E14ADD"/>
    <w:rsid w:val="00E14B09"/>
    <w:rsid w:val="00E14BF4"/>
    <w:rsid w:val="00E1504D"/>
    <w:rsid w:val="00E1519F"/>
    <w:rsid w:val="00E15332"/>
    <w:rsid w:val="00E15DBB"/>
    <w:rsid w:val="00E1649D"/>
    <w:rsid w:val="00E1657E"/>
    <w:rsid w:val="00E167B7"/>
    <w:rsid w:val="00E16854"/>
    <w:rsid w:val="00E16B74"/>
    <w:rsid w:val="00E17336"/>
    <w:rsid w:val="00E1735E"/>
    <w:rsid w:val="00E17466"/>
    <w:rsid w:val="00E17578"/>
    <w:rsid w:val="00E20229"/>
    <w:rsid w:val="00E2080D"/>
    <w:rsid w:val="00E20A4E"/>
    <w:rsid w:val="00E2106E"/>
    <w:rsid w:val="00E215DE"/>
    <w:rsid w:val="00E217F8"/>
    <w:rsid w:val="00E21864"/>
    <w:rsid w:val="00E21D35"/>
    <w:rsid w:val="00E21F68"/>
    <w:rsid w:val="00E224B0"/>
    <w:rsid w:val="00E225ED"/>
    <w:rsid w:val="00E22C59"/>
    <w:rsid w:val="00E230B4"/>
    <w:rsid w:val="00E23861"/>
    <w:rsid w:val="00E23CB0"/>
    <w:rsid w:val="00E2405D"/>
    <w:rsid w:val="00E24C3B"/>
    <w:rsid w:val="00E252A9"/>
    <w:rsid w:val="00E25965"/>
    <w:rsid w:val="00E25B05"/>
    <w:rsid w:val="00E26D55"/>
    <w:rsid w:val="00E26E94"/>
    <w:rsid w:val="00E26EEF"/>
    <w:rsid w:val="00E2756F"/>
    <w:rsid w:val="00E278F3"/>
    <w:rsid w:val="00E27E46"/>
    <w:rsid w:val="00E301BB"/>
    <w:rsid w:val="00E30537"/>
    <w:rsid w:val="00E30A1E"/>
    <w:rsid w:val="00E30BB2"/>
    <w:rsid w:val="00E30C7C"/>
    <w:rsid w:val="00E30CA1"/>
    <w:rsid w:val="00E30F42"/>
    <w:rsid w:val="00E30F52"/>
    <w:rsid w:val="00E316D7"/>
    <w:rsid w:val="00E31CAE"/>
    <w:rsid w:val="00E31D43"/>
    <w:rsid w:val="00E32AA6"/>
    <w:rsid w:val="00E32F69"/>
    <w:rsid w:val="00E33119"/>
    <w:rsid w:val="00E3362A"/>
    <w:rsid w:val="00E33A35"/>
    <w:rsid w:val="00E33A75"/>
    <w:rsid w:val="00E33D4C"/>
    <w:rsid w:val="00E34442"/>
    <w:rsid w:val="00E34BF0"/>
    <w:rsid w:val="00E35270"/>
    <w:rsid w:val="00E358BF"/>
    <w:rsid w:val="00E35E56"/>
    <w:rsid w:val="00E366D5"/>
    <w:rsid w:val="00E36912"/>
    <w:rsid w:val="00E37157"/>
    <w:rsid w:val="00E37FC6"/>
    <w:rsid w:val="00E4018E"/>
    <w:rsid w:val="00E40FCA"/>
    <w:rsid w:val="00E41236"/>
    <w:rsid w:val="00E41987"/>
    <w:rsid w:val="00E42056"/>
    <w:rsid w:val="00E423D7"/>
    <w:rsid w:val="00E43221"/>
    <w:rsid w:val="00E437EF"/>
    <w:rsid w:val="00E439EC"/>
    <w:rsid w:val="00E43A35"/>
    <w:rsid w:val="00E4418F"/>
    <w:rsid w:val="00E44909"/>
    <w:rsid w:val="00E449F9"/>
    <w:rsid w:val="00E44EFE"/>
    <w:rsid w:val="00E44FB6"/>
    <w:rsid w:val="00E45260"/>
    <w:rsid w:val="00E452A7"/>
    <w:rsid w:val="00E45665"/>
    <w:rsid w:val="00E4568C"/>
    <w:rsid w:val="00E45917"/>
    <w:rsid w:val="00E45E6E"/>
    <w:rsid w:val="00E46615"/>
    <w:rsid w:val="00E4697F"/>
    <w:rsid w:val="00E46CAB"/>
    <w:rsid w:val="00E46D39"/>
    <w:rsid w:val="00E47345"/>
    <w:rsid w:val="00E476E0"/>
    <w:rsid w:val="00E4788F"/>
    <w:rsid w:val="00E50052"/>
    <w:rsid w:val="00E5016C"/>
    <w:rsid w:val="00E501BD"/>
    <w:rsid w:val="00E50436"/>
    <w:rsid w:val="00E5050A"/>
    <w:rsid w:val="00E5097F"/>
    <w:rsid w:val="00E50F9F"/>
    <w:rsid w:val="00E5108E"/>
    <w:rsid w:val="00E51450"/>
    <w:rsid w:val="00E51777"/>
    <w:rsid w:val="00E51779"/>
    <w:rsid w:val="00E51A98"/>
    <w:rsid w:val="00E51D2E"/>
    <w:rsid w:val="00E51F78"/>
    <w:rsid w:val="00E522A8"/>
    <w:rsid w:val="00E52AA5"/>
    <w:rsid w:val="00E530D1"/>
    <w:rsid w:val="00E53177"/>
    <w:rsid w:val="00E5326D"/>
    <w:rsid w:val="00E53A6B"/>
    <w:rsid w:val="00E53AEB"/>
    <w:rsid w:val="00E53F44"/>
    <w:rsid w:val="00E5454F"/>
    <w:rsid w:val="00E54628"/>
    <w:rsid w:val="00E546C6"/>
    <w:rsid w:val="00E54D4B"/>
    <w:rsid w:val="00E54F77"/>
    <w:rsid w:val="00E55472"/>
    <w:rsid w:val="00E554C2"/>
    <w:rsid w:val="00E5567B"/>
    <w:rsid w:val="00E5589D"/>
    <w:rsid w:val="00E55A7D"/>
    <w:rsid w:val="00E561F8"/>
    <w:rsid w:val="00E56457"/>
    <w:rsid w:val="00E56486"/>
    <w:rsid w:val="00E565A2"/>
    <w:rsid w:val="00E56638"/>
    <w:rsid w:val="00E56C00"/>
    <w:rsid w:val="00E56F55"/>
    <w:rsid w:val="00E56F58"/>
    <w:rsid w:val="00E571B1"/>
    <w:rsid w:val="00E572BD"/>
    <w:rsid w:val="00E5744A"/>
    <w:rsid w:val="00E575A1"/>
    <w:rsid w:val="00E6031F"/>
    <w:rsid w:val="00E6058A"/>
    <w:rsid w:val="00E60625"/>
    <w:rsid w:val="00E60A45"/>
    <w:rsid w:val="00E610A5"/>
    <w:rsid w:val="00E617A5"/>
    <w:rsid w:val="00E61805"/>
    <w:rsid w:val="00E61820"/>
    <w:rsid w:val="00E61A4A"/>
    <w:rsid w:val="00E62A2E"/>
    <w:rsid w:val="00E63496"/>
    <w:rsid w:val="00E6364A"/>
    <w:rsid w:val="00E63723"/>
    <w:rsid w:val="00E63736"/>
    <w:rsid w:val="00E63943"/>
    <w:rsid w:val="00E639BA"/>
    <w:rsid w:val="00E63C6B"/>
    <w:rsid w:val="00E64546"/>
    <w:rsid w:val="00E64D7B"/>
    <w:rsid w:val="00E64DC9"/>
    <w:rsid w:val="00E66179"/>
    <w:rsid w:val="00E66180"/>
    <w:rsid w:val="00E663F3"/>
    <w:rsid w:val="00E66892"/>
    <w:rsid w:val="00E66ECC"/>
    <w:rsid w:val="00E675C6"/>
    <w:rsid w:val="00E6765F"/>
    <w:rsid w:val="00E676FE"/>
    <w:rsid w:val="00E6797F"/>
    <w:rsid w:val="00E67CCA"/>
    <w:rsid w:val="00E7125F"/>
    <w:rsid w:val="00E71273"/>
    <w:rsid w:val="00E712ED"/>
    <w:rsid w:val="00E7190B"/>
    <w:rsid w:val="00E7233D"/>
    <w:rsid w:val="00E72D3A"/>
    <w:rsid w:val="00E72F93"/>
    <w:rsid w:val="00E73173"/>
    <w:rsid w:val="00E73B22"/>
    <w:rsid w:val="00E73D19"/>
    <w:rsid w:val="00E743B4"/>
    <w:rsid w:val="00E745B3"/>
    <w:rsid w:val="00E746C2"/>
    <w:rsid w:val="00E74A0C"/>
    <w:rsid w:val="00E74B21"/>
    <w:rsid w:val="00E74BBB"/>
    <w:rsid w:val="00E74D1E"/>
    <w:rsid w:val="00E753C4"/>
    <w:rsid w:val="00E755B4"/>
    <w:rsid w:val="00E7579B"/>
    <w:rsid w:val="00E75BD8"/>
    <w:rsid w:val="00E76176"/>
    <w:rsid w:val="00E765E2"/>
    <w:rsid w:val="00E76603"/>
    <w:rsid w:val="00E7680D"/>
    <w:rsid w:val="00E76C7E"/>
    <w:rsid w:val="00E76DF0"/>
    <w:rsid w:val="00E80310"/>
    <w:rsid w:val="00E80486"/>
    <w:rsid w:val="00E80810"/>
    <w:rsid w:val="00E80899"/>
    <w:rsid w:val="00E80B9B"/>
    <w:rsid w:val="00E80CC5"/>
    <w:rsid w:val="00E80CCF"/>
    <w:rsid w:val="00E80D48"/>
    <w:rsid w:val="00E81463"/>
    <w:rsid w:val="00E81BD6"/>
    <w:rsid w:val="00E81D10"/>
    <w:rsid w:val="00E82488"/>
    <w:rsid w:val="00E824E4"/>
    <w:rsid w:val="00E82883"/>
    <w:rsid w:val="00E8338E"/>
    <w:rsid w:val="00E834F4"/>
    <w:rsid w:val="00E8378C"/>
    <w:rsid w:val="00E83BB5"/>
    <w:rsid w:val="00E846DC"/>
    <w:rsid w:val="00E84ABD"/>
    <w:rsid w:val="00E84B27"/>
    <w:rsid w:val="00E84B8F"/>
    <w:rsid w:val="00E84BFF"/>
    <w:rsid w:val="00E85249"/>
    <w:rsid w:val="00E8538F"/>
    <w:rsid w:val="00E8557E"/>
    <w:rsid w:val="00E85864"/>
    <w:rsid w:val="00E867B3"/>
    <w:rsid w:val="00E8737C"/>
    <w:rsid w:val="00E87D9F"/>
    <w:rsid w:val="00E87EC6"/>
    <w:rsid w:val="00E9009E"/>
    <w:rsid w:val="00E90328"/>
    <w:rsid w:val="00E90407"/>
    <w:rsid w:val="00E90546"/>
    <w:rsid w:val="00E905FF"/>
    <w:rsid w:val="00E909D8"/>
    <w:rsid w:val="00E90B23"/>
    <w:rsid w:val="00E90BD3"/>
    <w:rsid w:val="00E910B6"/>
    <w:rsid w:val="00E9125C"/>
    <w:rsid w:val="00E9130F"/>
    <w:rsid w:val="00E915DE"/>
    <w:rsid w:val="00E91663"/>
    <w:rsid w:val="00E918A7"/>
    <w:rsid w:val="00E91CC9"/>
    <w:rsid w:val="00E9221E"/>
    <w:rsid w:val="00E927B0"/>
    <w:rsid w:val="00E927D1"/>
    <w:rsid w:val="00E929AD"/>
    <w:rsid w:val="00E92C30"/>
    <w:rsid w:val="00E92E4F"/>
    <w:rsid w:val="00E938B4"/>
    <w:rsid w:val="00E93913"/>
    <w:rsid w:val="00E93A2D"/>
    <w:rsid w:val="00E93D66"/>
    <w:rsid w:val="00E94190"/>
    <w:rsid w:val="00E943D3"/>
    <w:rsid w:val="00E94677"/>
    <w:rsid w:val="00E94B7B"/>
    <w:rsid w:val="00E95DBB"/>
    <w:rsid w:val="00E95DC0"/>
    <w:rsid w:val="00E95E9C"/>
    <w:rsid w:val="00E96188"/>
    <w:rsid w:val="00E96B48"/>
    <w:rsid w:val="00E970BF"/>
    <w:rsid w:val="00E9723C"/>
    <w:rsid w:val="00E973AD"/>
    <w:rsid w:val="00E97FB9"/>
    <w:rsid w:val="00EA06F4"/>
    <w:rsid w:val="00EA0832"/>
    <w:rsid w:val="00EA0CD8"/>
    <w:rsid w:val="00EA0F78"/>
    <w:rsid w:val="00EA1041"/>
    <w:rsid w:val="00EA12BE"/>
    <w:rsid w:val="00EA142B"/>
    <w:rsid w:val="00EA1CC0"/>
    <w:rsid w:val="00EA2229"/>
    <w:rsid w:val="00EA260E"/>
    <w:rsid w:val="00EA26B9"/>
    <w:rsid w:val="00EA32C5"/>
    <w:rsid w:val="00EA3BA0"/>
    <w:rsid w:val="00EA3CBE"/>
    <w:rsid w:val="00EA3CC8"/>
    <w:rsid w:val="00EA40B4"/>
    <w:rsid w:val="00EA49A6"/>
    <w:rsid w:val="00EA4AFC"/>
    <w:rsid w:val="00EA540D"/>
    <w:rsid w:val="00EA5441"/>
    <w:rsid w:val="00EA578B"/>
    <w:rsid w:val="00EA57EA"/>
    <w:rsid w:val="00EA58D2"/>
    <w:rsid w:val="00EA5CCF"/>
    <w:rsid w:val="00EA5E2F"/>
    <w:rsid w:val="00EA6AB5"/>
    <w:rsid w:val="00EA70D4"/>
    <w:rsid w:val="00EA70D8"/>
    <w:rsid w:val="00EA75F3"/>
    <w:rsid w:val="00EB072F"/>
    <w:rsid w:val="00EB0864"/>
    <w:rsid w:val="00EB093C"/>
    <w:rsid w:val="00EB1CD8"/>
    <w:rsid w:val="00EB23F1"/>
    <w:rsid w:val="00EB2598"/>
    <w:rsid w:val="00EB2846"/>
    <w:rsid w:val="00EB2AAB"/>
    <w:rsid w:val="00EB33ED"/>
    <w:rsid w:val="00EB3467"/>
    <w:rsid w:val="00EB3782"/>
    <w:rsid w:val="00EB38E7"/>
    <w:rsid w:val="00EB3DDC"/>
    <w:rsid w:val="00EB3E4B"/>
    <w:rsid w:val="00EB3FEC"/>
    <w:rsid w:val="00EB4160"/>
    <w:rsid w:val="00EB4AFB"/>
    <w:rsid w:val="00EB5187"/>
    <w:rsid w:val="00EB5C4C"/>
    <w:rsid w:val="00EB5F6F"/>
    <w:rsid w:val="00EB60E8"/>
    <w:rsid w:val="00EB6280"/>
    <w:rsid w:val="00EB635D"/>
    <w:rsid w:val="00EB6529"/>
    <w:rsid w:val="00EB73EF"/>
    <w:rsid w:val="00EB7ADF"/>
    <w:rsid w:val="00EB7CB3"/>
    <w:rsid w:val="00EB7D2E"/>
    <w:rsid w:val="00EB7D53"/>
    <w:rsid w:val="00EC0A8F"/>
    <w:rsid w:val="00EC0AC5"/>
    <w:rsid w:val="00EC1274"/>
    <w:rsid w:val="00EC1422"/>
    <w:rsid w:val="00EC16AE"/>
    <w:rsid w:val="00EC20FE"/>
    <w:rsid w:val="00EC2298"/>
    <w:rsid w:val="00EC23D1"/>
    <w:rsid w:val="00EC2448"/>
    <w:rsid w:val="00EC24C4"/>
    <w:rsid w:val="00EC267F"/>
    <w:rsid w:val="00EC28F7"/>
    <w:rsid w:val="00EC3198"/>
    <w:rsid w:val="00EC346C"/>
    <w:rsid w:val="00EC382D"/>
    <w:rsid w:val="00EC3839"/>
    <w:rsid w:val="00EC3E16"/>
    <w:rsid w:val="00EC44D4"/>
    <w:rsid w:val="00EC540B"/>
    <w:rsid w:val="00EC56F7"/>
    <w:rsid w:val="00EC572E"/>
    <w:rsid w:val="00EC57C4"/>
    <w:rsid w:val="00EC5990"/>
    <w:rsid w:val="00EC5EFB"/>
    <w:rsid w:val="00EC60D0"/>
    <w:rsid w:val="00EC7051"/>
    <w:rsid w:val="00EC72D6"/>
    <w:rsid w:val="00EC7BBE"/>
    <w:rsid w:val="00ED03AC"/>
    <w:rsid w:val="00ED05A0"/>
    <w:rsid w:val="00ED0B85"/>
    <w:rsid w:val="00ED0EB2"/>
    <w:rsid w:val="00ED1154"/>
    <w:rsid w:val="00ED117C"/>
    <w:rsid w:val="00ED16D3"/>
    <w:rsid w:val="00ED1A53"/>
    <w:rsid w:val="00ED1A5C"/>
    <w:rsid w:val="00ED1E2A"/>
    <w:rsid w:val="00ED26B4"/>
    <w:rsid w:val="00ED27E1"/>
    <w:rsid w:val="00ED28B9"/>
    <w:rsid w:val="00ED2E4B"/>
    <w:rsid w:val="00ED307F"/>
    <w:rsid w:val="00ED36FA"/>
    <w:rsid w:val="00ED3AD7"/>
    <w:rsid w:val="00ED5865"/>
    <w:rsid w:val="00ED6837"/>
    <w:rsid w:val="00ED6A4C"/>
    <w:rsid w:val="00ED6C99"/>
    <w:rsid w:val="00ED6CD6"/>
    <w:rsid w:val="00ED753F"/>
    <w:rsid w:val="00ED7876"/>
    <w:rsid w:val="00ED78BF"/>
    <w:rsid w:val="00ED7F52"/>
    <w:rsid w:val="00EE0C2E"/>
    <w:rsid w:val="00EE0CF4"/>
    <w:rsid w:val="00EE1855"/>
    <w:rsid w:val="00EE2048"/>
    <w:rsid w:val="00EE2341"/>
    <w:rsid w:val="00EE2451"/>
    <w:rsid w:val="00EE2671"/>
    <w:rsid w:val="00EE2A99"/>
    <w:rsid w:val="00EE2B34"/>
    <w:rsid w:val="00EE2D4F"/>
    <w:rsid w:val="00EE2D88"/>
    <w:rsid w:val="00EE309D"/>
    <w:rsid w:val="00EE316B"/>
    <w:rsid w:val="00EE3654"/>
    <w:rsid w:val="00EE37F7"/>
    <w:rsid w:val="00EE3E16"/>
    <w:rsid w:val="00EE4CC8"/>
    <w:rsid w:val="00EE5563"/>
    <w:rsid w:val="00EE580F"/>
    <w:rsid w:val="00EE58F8"/>
    <w:rsid w:val="00EE5BBA"/>
    <w:rsid w:val="00EE609E"/>
    <w:rsid w:val="00EE62B5"/>
    <w:rsid w:val="00EE6303"/>
    <w:rsid w:val="00EE6523"/>
    <w:rsid w:val="00EE6627"/>
    <w:rsid w:val="00EE6959"/>
    <w:rsid w:val="00EE6AB0"/>
    <w:rsid w:val="00EE71FF"/>
    <w:rsid w:val="00EE7C0F"/>
    <w:rsid w:val="00EE7FAF"/>
    <w:rsid w:val="00EF030B"/>
    <w:rsid w:val="00EF0A2F"/>
    <w:rsid w:val="00EF0B4D"/>
    <w:rsid w:val="00EF0F72"/>
    <w:rsid w:val="00EF1039"/>
    <w:rsid w:val="00EF1498"/>
    <w:rsid w:val="00EF14C1"/>
    <w:rsid w:val="00EF2451"/>
    <w:rsid w:val="00EF24DB"/>
    <w:rsid w:val="00EF26F2"/>
    <w:rsid w:val="00EF2B86"/>
    <w:rsid w:val="00EF2E5D"/>
    <w:rsid w:val="00EF3363"/>
    <w:rsid w:val="00EF3509"/>
    <w:rsid w:val="00EF4032"/>
    <w:rsid w:val="00EF4A20"/>
    <w:rsid w:val="00EF4E02"/>
    <w:rsid w:val="00EF5127"/>
    <w:rsid w:val="00EF557D"/>
    <w:rsid w:val="00EF56F3"/>
    <w:rsid w:val="00EF57D5"/>
    <w:rsid w:val="00EF59B9"/>
    <w:rsid w:val="00EF5D26"/>
    <w:rsid w:val="00EF6052"/>
    <w:rsid w:val="00EF644C"/>
    <w:rsid w:val="00EF67C8"/>
    <w:rsid w:val="00EF680B"/>
    <w:rsid w:val="00EF6FC6"/>
    <w:rsid w:val="00EF70DF"/>
    <w:rsid w:val="00EF71D1"/>
    <w:rsid w:val="00EF7420"/>
    <w:rsid w:val="00EF748E"/>
    <w:rsid w:val="00EF7D2C"/>
    <w:rsid w:val="00EF7DA8"/>
    <w:rsid w:val="00EF7DBE"/>
    <w:rsid w:val="00EF7EC1"/>
    <w:rsid w:val="00EF7EC2"/>
    <w:rsid w:val="00F0012B"/>
    <w:rsid w:val="00F00431"/>
    <w:rsid w:val="00F0058C"/>
    <w:rsid w:val="00F006D9"/>
    <w:rsid w:val="00F00784"/>
    <w:rsid w:val="00F0079E"/>
    <w:rsid w:val="00F00AC7"/>
    <w:rsid w:val="00F00D13"/>
    <w:rsid w:val="00F00EDF"/>
    <w:rsid w:val="00F00F22"/>
    <w:rsid w:val="00F01031"/>
    <w:rsid w:val="00F01205"/>
    <w:rsid w:val="00F01934"/>
    <w:rsid w:val="00F01F88"/>
    <w:rsid w:val="00F01FDE"/>
    <w:rsid w:val="00F026EF"/>
    <w:rsid w:val="00F03524"/>
    <w:rsid w:val="00F03958"/>
    <w:rsid w:val="00F03C12"/>
    <w:rsid w:val="00F043E3"/>
    <w:rsid w:val="00F048A2"/>
    <w:rsid w:val="00F04A9A"/>
    <w:rsid w:val="00F04ACB"/>
    <w:rsid w:val="00F052B7"/>
    <w:rsid w:val="00F05414"/>
    <w:rsid w:val="00F054B5"/>
    <w:rsid w:val="00F05648"/>
    <w:rsid w:val="00F05B42"/>
    <w:rsid w:val="00F05CD6"/>
    <w:rsid w:val="00F05E4F"/>
    <w:rsid w:val="00F06DAB"/>
    <w:rsid w:val="00F07050"/>
    <w:rsid w:val="00F07570"/>
    <w:rsid w:val="00F07E73"/>
    <w:rsid w:val="00F1003E"/>
    <w:rsid w:val="00F10A63"/>
    <w:rsid w:val="00F1130D"/>
    <w:rsid w:val="00F11454"/>
    <w:rsid w:val="00F119E1"/>
    <w:rsid w:val="00F11BA6"/>
    <w:rsid w:val="00F11E96"/>
    <w:rsid w:val="00F12192"/>
    <w:rsid w:val="00F12388"/>
    <w:rsid w:val="00F126CC"/>
    <w:rsid w:val="00F12856"/>
    <w:rsid w:val="00F12DEB"/>
    <w:rsid w:val="00F1313C"/>
    <w:rsid w:val="00F13297"/>
    <w:rsid w:val="00F1355B"/>
    <w:rsid w:val="00F136D9"/>
    <w:rsid w:val="00F13A65"/>
    <w:rsid w:val="00F13B7D"/>
    <w:rsid w:val="00F14C41"/>
    <w:rsid w:val="00F14D1C"/>
    <w:rsid w:val="00F14D49"/>
    <w:rsid w:val="00F150A6"/>
    <w:rsid w:val="00F151F8"/>
    <w:rsid w:val="00F155D7"/>
    <w:rsid w:val="00F1571D"/>
    <w:rsid w:val="00F158C2"/>
    <w:rsid w:val="00F159DA"/>
    <w:rsid w:val="00F15A29"/>
    <w:rsid w:val="00F15E85"/>
    <w:rsid w:val="00F160A0"/>
    <w:rsid w:val="00F1610A"/>
    <w:rsid w:val="00F1640E"/>
    <w:rsid w:val="00F16D28"/>
    <w:rsid w:val="00F16DF3"/>
    <w:rsid w:val="00F16FA7"/>
    <w:rsid w:val="00F172F1"/>
    <w:rsid w:val="00F1733A"/>
    <w:rsid w:val="00F178F1"/>
    <w:rsid w:val="00F2011D"/>
    <w:rsid w:val="00F20276"/>
    <w:rsid w:val="00F20833"/>
    <w:rsid w:val="00F20B06"/>
    <w:rsid w:val="00F21768"/>
    <w:rsid w:val="00F218E6"/>
    <w:rsid w:val="00F219E5"/>
    <w:rsid w:val="00F21BB5"/>
    <w:rsid w:val="00F22716"/>
    <w:rsid w:val="00F227F7"/>
    <w:rsid w:val="00F22867"/>
    <w:rsid w:val="00F22A0D"/>
    <w:rsid w:val="00F23138"/>
    <w:rsid w:val="00F232F3"/>
    <w:rsid w:val="00F235E1"/>
    <w:rsid w:val="00F24147"/>
    <w:rsid w:val="00F2437E"/>
    <w:rsid w:val="00F244F9"/>
    <w:rsid w:val="00F25005"/>
    <w:rsid w:val="00F250E7"/>
    <w:rsid w:val="00F253E1"/>
    <w:rsid w:val="00F2582C"/>
    <w:rsid w:val="00F25B97"/>
    <w:rsid w:val="00F26011"/>
    <w:rsid w:val="00F26092"/>
    <w:rsid w:val="00F263A3"/>
    <w:rsid w:val="00F270E9"/>
    <w:rsid w:val="00F2723E"/>
    <w:rsid w:val="00F2747E"/>
    <w:rsid w:val="00F275E9"/>
    <w:rsid w:val="00F27B7C"/>
    <w:rsid w:val="00F301F9"/>
    <w:rsid w:val="00F30F0B"/>
    <w:rsid w:val="00F31015"/>
    <w:rsid w:val="00F318F3"/>
    <w:rsid w:val="00F31A63"/>
    <w:rsid w:val="00F31A8B"/>
    <w:rsid w:val="00F31B93"/>
    <w:rsid w:val="00F31BE3"/>
    <w:rsid w:val="00F31BFB"/>
    <w:rsid w:val="00F31ECE"/>
    <w:rsid w:val="00F32216"/>
    <w:rsid w:val="00F32618"/>
    <w:rsid w:val="00F326B1"/>
    <w:rsid w:val="00F327FF"/>
    <w:rsid w:val="00F329F8"/>
    <w:rsid w:val="00F32B6A"/>
    <w:rsid w:val="00F3384A"/>
    <w:rsid w:val="00F339D3"/>
    <w:rsid w:val="00F33BA0"/>
    <w:rsid w:val="00F34087"/>
    <w:rsid w:val="00F3412E"/>
    <w:rsid w:val="00F34143"/>
    <w:rsid w:val="00F34311"/>
    <w:rsid w:val="00F34756"/>
    <w:rsid w:val="00F34A41"/>
    <w:rsid w:val="00F34E10"/>
    <w:rsid w:val="00F3519D"/>
    <w:rsid w:val="00F3536B"/>
    <w:rsid w:val="00F3565B"/>
    <w:rsid w:val="00F358DA"/>
    <w:rsid w:val="00F35C63"/>
    <w:rsid w:val="00F369C3"/>
    <w:rsid w:val="00F370E8"/>
    <w:rsid w:val="00F37197"/>
    <w:rsid w:val="00F37385"/>
    <w:rsid w:val="00F376F4"/>
    <w:rsid w:val="00F37B5C"/>
    <w:rsid w:val="00F37BC8"/>
    <w:rsid w:val="00F37C58"/>
    <w:rsid w:val="00F37FFA"/>
    <w:rsid w:val="00F40412"/>
    <w:rsid w:val="00F405E8"/>
    <w:rsid w:val="00F406C8"/>
    <w:rsid w:val="00F406EA"/>
    <w:rsid w:val="00F40805"/>
    <w:rsid w:val="00F40B95"/>
    <w:rsid w:val="00F41909"/>
    <w:rsid w:val="00F41CD9"/>
    <w:rsid w:val="00F41F9B"/>
    <w:rsid w:val="00F426CC"/>
    <w:rsid w:val="00F430C7"/>
    <w:rsid w:val="00F43218"/>
    <w:rsid w:val="00F4344F"/>
    <w:rsid w:val="00F434D9"/>
    <w:rsid w:val="00F437CD"/>
    <w:rsid w:val="00F43A45"/>
    <w:rsid w:val="00F43CC9"/>
    <w:rsid w:val="00F44083"/>
    <w:rsid w:val="00F4433F"/>
    <w:rsid w:val="00F4436D"/>
    <w:rsid w:val="00F44416"/>
    <w:rsid w:val="00F4483E"/>
    <w:rsid w:val="00F45291"/>
    <w:rsid w:val="00F4581A"/>
    <w:rsid w:val="00F459D8"/>
    <w:rsid w:val="00F45FB1"/>
    <w:rsid w:val="00F46472"/>
    <w:rsid w:val="00F464AE"/>
    <w:rsid w:val="00F4667A"/>
    <w:rsid w:val="00F4669E"/>
    <w:rsid w:val="00F472A3"/>
    <w:rsid w:val="00F477EF"/>
    <w:rsid w:val="00F47A30"/>
    <w:rsid w:val="00F47FEA"/>
    <w:rsid w:val="00F50199"/>
    <w:rsid w:val="00F50215"/>
    <w:rsid w:val="00F5064D"/>
    <w:rsid w:val="00F510B2"/>
    <w:rsid w:val="00F511B7"/>
    <w:rsid w:val="00F5196D"/>
    <w:rsid w:val="00F51A6A"/>
    <w:rsid w:val="00F51C77"/>
    <w:rsid w:val="00F51E0C"/>
    <w:rsid w:val="00F52962"/>
    <w:rsid w:val="00F52FCA"/>
    <w:rsid w:val="00F53213"/>
    <w:rsid w:val="00F5347F"/>
    <w:rsid w:val="00F53555"/>
    <w:rsid w:val="00F53A88"/>
    <w:rsid w:val="00F53BD3"/>
    <w:rsid w:val="00F53BF7"/>
    <w:rsid w:val="00F5433E"/>
    <w:rsid w:val="00F545D8"/>
    <w:rsid w:val="00F54A8A"/>
    <w:rsid w:val="00F54FD0"/>
    <w:rsid w:val="00F553AB"/>
    <w:rsid w:val="00F5561D"/>
    <w:rsid w:val="00F5569C"/>
    <w:rsid w:val="00F55983"/>
    <w:rsid w:val="00F56391"/>
    <w:rsid w:val="00F569FE"/>
    <w:rsid w:val="00F574AE"/>
    <w:rsid w:val="00F5750A"/>
    <w:rsid w:val="00F575F8"/>
    <w:rsid w:val="00F57882"/>
    <w:rsid w:val="00F57A97"/>
    <w:rsid w:val="00F57B4A"/>
    <w:rsid w:val="00F60F9C"/>
    <w:rsid w:val="00F61702"/>
    <w:rsid w:val="00F61BF9"/>
    <w:rsid w:val="00F61E35"/>
    <w:rsid w:val="00F6215D"/>
    <w:rsid w:val="00F621E8"/>
    <w:rsid w:val="00F6259F"/>
    <w:rsid w:val="00F62B25"/>
    <w:rsid w:val="00F62D13"/>
    <w:rsid w:val="00F63751"/>
    <w:rsid w:val="00F63942"/>
    <w:rsid w:val="00F64646"/>
    <w:rsid w:val="00F6472C"/>
    <w:rsid w:val="00F647F0"/>
    <w:rsid w:val="00F64846"/>
    <w:rsid w:val="00F64CA6"/>
    <w:rsid w:val="00F65607"/>
    <w:rsid w:val="00F657D5"/>
    <w:rsid w:val="00F65832"/>
    <w:rsid w:val="00F65973"/>
    <w:rsid w:val="00F65BDC"/>
    <w:rsid w:val="00F65CEA"/>
    <w:rsid w:val="00F65D2B"/>
    <w:rsid w:val="00F65DF0"/>
    <w:rsid w:val="00F65F96"/>
    <w:rsid w:val="00F66103"/>
    <w:rsid w:val="00F661C6"/>
    <w:rsid w:val="00F664E3"/>
    <w:rsid w:val="00F670FF"/>
    <w:rsid w:val="00F6734E"/>
    <w:rsid w:val="00F674A4"/>
    <w:rsid w:val="00F67A10"/>
    <w:rsid w:val="00F67EB7"/>
    <w:rsid w:val="00F702CB"/>
    <w:rsid w:val="00F7078F"/>
    <w:rsid w:val="00F708F4"/>
    <w:rsid w:val="00F70964"/>
    <w:rsid w:val="00F709BB"/>
    <w:rsid w:val="00F70B5A"/>
    <w:rsid w:val="00F71144"/>
    <w:rsid w:val="00F7119F"/>
    <w:rsid w:val="00F71341"/>
    <w:rsid w:val="00F715BF"/>
    <w:rsid w:val="00F71D9B"/>
    <w:rsid w:val="00F7249D"/>
    <w:rsid w:val="00F72C37"/>
    <w:rsid w:val="00F72E7C"/>
    <w:rsid w:val="00F739CB"/>
    <w:rsid w:val="00F73D04"/>
    <w:rsid w:val="00F741C5"/>
    <w:rsid w:val="00F74241"/>
    <w:rsid w:val="00F744B8"/>
    <w:rsid w:val="00F7533C"/>
    <w:rsid w:val="00F754CA"/>
    <w:rsid w:val="00F7552A"/>
    <w:rsid w:val="00F758F5"/>
    <w:rsid w:val="00F75FA0"/>
    <w:rsid w:val="00F75FDB"/>
    <w:rsid w:val="00F764CB"/>
    <w:rsid w:val="00F77001"/>
    <w:rsid w:val="00F77082"/>
    <w:rsid w:val="00F77621"/>
    <w:rsid w:val="00F7792A"/>
    <w:rsid w:val="00F77F8C"/>
    <w:rsid w:val="00F808BD"/>
    <w:rsid w:val="00F80944"/>
    <w:rsid w:val="00F8095E"/>
    <w:rsid w:val="00F80A91"/>
    <w:rsid w:val="00F81240"/>
    <w:rsid w:val="00F81360"/>
    <w:rsid w:val="00F81438"/>
    <w:rsid w:val="00F81640"/>
    <w:rsid w:val="00F8188B"/>
    <w:rsid w:val="00F819C6"/>
    <w:rsid w:val="00F81B89"/>
    <w:rsid w:val="00F82251"/>
    <w:rsid w:val="00F822AD"/>
    <w:rsid w:val="00F82A92"/>
    <w:rsid w:val="00F82AF4"/>
    <w:rsid w:val="00F82D7A"/>
    <w:rsid w:val="00F82FAB"/>
    <w:rsid w:val="00F830F5"/>
    <w:rsid w:val="00F8332C"/>
    <w:rsid w:val="00F8334F"/>
    <w:rsid w:val="00F83476"/>
    <w:rsid w:val="00F83555"/>
    <w:rsid w:val="00F83AB4"/>
    <w:rsid w:val="00F83DDB"/>
    <w:rsid w:val="00F83E5E"/>
    <w:rsid w:val="00F83F30"/>
    <w:rsid w:val="00F8460F"/>
    <w:rsid w:val="00F8501A"/>
    <w:rsid w:val="00F86621"/>
    <w:rsid w:val="00F866B4"/>
    <w:rsid w:val="00F86A23"/>
    <w:rsid w:val="00F86B35"/>
    <w:rsid w:val="00F86D2A"/>
    <w:rsid w:val="00F86E90"/>
    <w:rsid w:val="00F86F4E"/>
    <w:rsid w:val="00F87012"/>
    <w:rsid w:val="00F872D3"/>
    <w:rsid w:val="00F875F4"/>
    <w:rsid w:val="00F87649"/>
    <w:rsid w:val="00F876D7"/>
    <w:rsid w:val="00F8790C"/>
    <w:rsid w:val="00F87938"/>
    <w:rsid w:val="00F87AC5"/>
    <w:rsid w:val="00F87B64"/>
    <w:rsid w:val="00F87C01"/>
    <w:rsid w:val="00F87EFD"/>
    <w:rsid w:val="00F909F5"/>
    <w:rsid w:val="00F90A65"/>
    <w:rsid w:val="00F90FED"/>
    <w:rsid w:val="00F91278"/>
    <w:rsid w:val="00F913F5"/>
    <w:rsid w:val="00F914D7"/>
    <w:rsid w:val="00F91627"/>
    <w:rsid w:val="00F91742"/>
    <w:rsid w:val="00F91817"/>
    <w:rsid w:val="00F91EBF"/>
    <w:rsid w:val="00F91F3D"/>
    <w:rsid w:val="00F9224C"/>
    <w:rsid w:val="00F9380E"/>
    <w:rsid w:val="00F93C01"/>
    <w:rsid w:val="00F94037"/>
    <w:rsid w:val="00F94A03"/>
    <w:rsid w:val="00F94ADC"/>
    <w:rsid w:val="00F95271"/>
    <w:rsid w:val="00F9578E"/>
    <w:rsid w:val="00F958A3"/>
    <w:rsid w:val="00F959D3"/>
    <w:rsid w:val="00F95AC4"/>
    <w:rsid w:val="00F95BB0"/>
    <w:rsid w:val="00F95C91"/>
    <w:rsid w:val="00F9616C"/>
    <w:rsid w:val="00F96196"/>
    <w:rsid w:val="00F96931"/>
    <w:rsid w:val="00F96B45"/>
    <w:rsid w:val="00F96D47"/>
    <w:rsid w:val="00F96EFC"/>
    <w:rsid w:val="00F97A90"/>
    <w:rsid w:val="00FA025D"/>
    <w:rsid w:val="00FA0A52"/>
    <w:rsid w:val="00FA0C18"/>
    <w:rsid w:val="00FA15E5"/>
    <w:rsid w:val="00FA1726"/>
    <w:rsid w:val="00FA1958"/>
    <w:rsid w:val="00FA1DD3"/>
    <w:rsid w:val="00FA1ED4"/>
    <w:rsid w:val="00FA2400"/>
    <w:rsid w:val="00FA24C9"/>
    <w:rsid w:val="00FA28A5"/>
    <w:rsid w:val="00FA2CD2"/>
    <w:rsid w:val="00FA3475"/>
    <w:rsid w:val="00FA37F4"/>
    <w:rsid w:val="00FA389C"/>
    <w:rsid w:val="00FA402F"/>
    <w:rsid w:val="00FA40BD"/>
    <w:rsid w:val="00FA4441"/>
    <w:rsid w:val="00FA4805"/>
    <w:rsid w:val="00FA51E1"/>
    <w:rsid w:val="00FA540F"/>
    <w:rsid w:val="00FA5557"/>
    <w:rsid w:val="00FA5EDC"/>
    <w:rsid w:val="00FA6487"/>
    <w:rsid w:val="00FA67BD"/>
    <w:rsid w:val="00FA6899"/>
    <w:rsid w:val="00FA6D5C"/>
    <w:rsid w:val="00FA6E76"/>
    <w:rsid w:val="00FA734C"/>
    <w:rsid w:val="00FA7535"/>
    <w:rsid w:val="00FA7AF6"/>
    <w:rsid w:val="00FB01DB"/>
    <w:rsid w:val="00FB022D"/>
    <w:rsid w:val="00FB05E1"/>
    <w:rsid w:val="00FB06B9"/>
    <w:rsid w:val="00FB0933"/>
    <w:rsid w:val="00FB0E24"/>
    <w:rsid w:val="00FB0EAE"/>
    <w:rsid w:val="00FB15FC"/>
    <w:rsid w:val="00FB2393"/>
    <w:rsid w:val="00FB24A0"/>
    <w:rsid w:val="00FB26B8"/>
    <w:rsid w:val="00FB2D0B"/>
    <w:rsid w:val="00FB3180"/>
    <w:rsid w:val="00FB321A"/>
    <w:rsid w:val="00FB3312"/>
    <w:rsid w:val="00FB390F"/>
    <w:rsid w:val="00FB3987"/>
    <w:rsid w:val="00FB3A72"/>
    <w:rsid w:val="00FB4017"/>
    <w:rsid w:val="00FB4782"/>
    <w:rsid w:val="00FB4A96"/>
    <w:rsid w:val="00FB4C30"/>
    <w:rsid w:val="00FB542C"/>
    <w:rsid w:val="00FB56F2"/>
    <w:rsid w:val="00FB631C"/>
    <w:rsid w:val="00FB6490"/>
    <w:rsid w:val="00FB707D"/>
    <w:rsid w:val="00FB75EC"/>
    <w:rsid w:val="00FB7A29"/>
    <w:rsid w:val="00FB7EEF"/>
    <w:rsid w:val="00FC00EA"/>
    <w:rsid w:val="00FC08C9"/>
    <w:rsid w:val="00FC0DE3"/>
    <w:rsid w:val="00FC144E"/>
    <w:rsid w:val="00FC1BEB"/>
    <w:rsid w:val="00FC2357"/>
    <w:rsid w:val="00FC2765"/>
    <w:rsid w:val="00FC28F6"/>
    <w:rsid w:val="00FC345E"/>
    <w:rsid w:val="00FC34E8"/>
    <w:rsid w:val="00FC3551"/>
    <w:rsid w:val="00FC3710"/>
    <w:rsid w:val="00FC3FD0"/>
    <w:rsid w:val="00FC438A"/>
    <w:rsid w:val="00FC4531"/>
    <w:rsid w:val="00FC457A"/>
    <w:rsid w:val="00FC481F"/>
    <w:rsid w:val="00FC4CB6"/>
    <w:rsid w:val="00FC5194"/>
    <w:rsid w:val="00FC557A"/>
    <w:rsid w:val="00FC55B4"/>
    <w:rsid w:val="00FC5A03"/>
    <w:rsid w:val="00FC6018"/>
    <w:rsid w:val="00FC63FF"/>
    <w:rsid w:val="00FC65A1"/>
    <w:rsid w:val="00FC6622"/>
    <w:rsid w:val="00FC7225"/>
    <w:rsid w:val="00FC74AE"/>
    <w:rsid w:val="00FC7790"/>
    <w:rsid w:val="00FC78AF"/>
    <w:rsid w:val="00FC7BCB"/>
    <w:rsid w:val="00FD06B9"/>
    <w:rsid w:val="00FD09EB"/>
    <w:rsid w:val="00FD0BDE"/>
    <w:rsid w:val="00FD17A3"/>
    <w:rsid w:val="00FD1A98"/>
    <w:rsid w:val="00FD2406"/>
    <w:rsid w:val="00FD2ADC"/>
    <w:rsid w:val="00FD2B96"/>
    <w:rsid w:val="00FD2E4B"/>
    <w:rsid w:val="00FD3409"/>
    <w:rsid w:val="00FD3736"/>
    <w:rsid w:val="00FD3820"/>
    <w:rsid w:val="00FD383C"/>
    <w:rsid w:val="00FD3BAA"/>
    <w:rsid w:val="00FD43DC"/>
    <w:rsid w:val="00FD468B"/>
    <w:rsid w:val="00FD4BCB"/>
    <w:rsid w:val="00FD4C71"/>
    <w:rsid w:val="00FD579C"/>
    <w:rsid w:val="00FD580F"/>
    <w:rsid w:val="00FD6024"/>
    <w:rsid w:val="00FD64FA"/>
    <w:rsid w:val="00FD6B41"/>
    <w:rsid w:val="00FD7115"/>
    <w:rsid w:val="00FD7E81"/>
    <w:rsid w:val="00FE0E25"/>
    <w:rsid w:val="00FE10FC"/>
    <w:rsid w:val="00FE14C0"/>
    <w:rsid w:val="00FE1885"/>
    <w:rsid w:val="00FE1AC5"/>
    <w:rsid w:val="00FE1D0A"/>
    <w:rsid w:val="00FE1D1A"/>
    <w:rsid w:val="00FE1F06"/>
    <w:rsid w:val="00FE265E"/>
    <w:rsid w:val="00FE2A86"/>
    <w:rsid w:val="00FE2F5E"/>
    <w:rsid w:val="00FE2FD3"/>
    <w:rsid w:val="00FE3085"/>
    <w:rsid w:val="00FE32F6"/>
    <w:rsid w:val="00FE354A"/>
    <w:rsid w:val="00FE36C0"/>
    <w:rsid w:val="00FE3E38"/>
    <w:rsid w:val="00FE425F"/>
    <w:rsid w:val="00FE436B"/>
    <w:rsid w:val="00FE4D45"/>
    <w:rsid w:val="00FE5225"/>
    <w:rsid w:val="00FE54C6"/>
    <w:rsid w:val="00FE56C1"/>
    <w:rsid w:val="00FE5933"/>
    <w:rsid w:val="00FE59F8"/>
    <w:rsid w:val="00FE5C64"/>
    <w:rsid w:val="00FE5DDF"/>
    <w:rsid w:val="00FE5E2D"/>
    <w:rsid w:val="00FE6635"/>
    <w:rsid w:val="00FE6880"/>
    <w:rsid w:val="00FE7010"/>
    <w:rsid w:val="00FE79D6"/>
    <w:rsid w:val="00FE7CA7"/>
    <w:rsid w:val="00FE7CF4"/>
    <w:rsid w:val="00FE7D39"/>
    <w:rsid w:val="00FE7ED9"/>
    <w:rsid w:val="00FE7EDF"/>
    <w:rsid w:val="00FF04E4"/>
    <w:rsid w:val="00FF0E6E"/>
    <w:rsid w:val="00FF1040"/>
    <w:rsid w:val="00FF1525"/>
    <w:rsid w:val="00FF198F"/>
    <w:rsid w:val="00FF1A66"/>
    <w:rsid w:val="00FF1D56"/>
    <w:rsid w:val="00FF2816"/>
    <w:rsid w:val="00FF2E9C"/>
    <w:rsid w:val="00FF2F49"/>
    <w:rsid w:val="00FF2FA7"/>
    <w:rsid w:val="00FF308E"/>
    <w:rsid w:val="00FF32CC"/>
    <w:rsid w:val="00FF3633"/>
    <w:rsid w:val="00FF41CE"/>
    <w:rsid w:val="00FF4368"/>
    <w:rsid w:val="00FF4429"/>
    <w:rsid w:val="00FF531D"/>
    <w:rsid w:val="00FF5FDE"/>
    <w:rsid w:val="00FF66F7"/>
    <w:rsid w:val="00FF6813"/>
    <w:rsid w:val="00FF6B4D"/>
    <w:rsid w:val="00FF7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F0B8D1"/>
  <w15:docId w15:val="{9B6E5661-9C28-40A4-BE2E-B9C618535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B18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1800"/>
    <w:pPr>
      <w:ind w:left="720"/>
      <w:contextualSpacing/>
    </w:pPr>
    <w:rPr>
      <w:rFonts w:ascii="Calibri" w:eastAsia="Calibri" w:hAnsi="Calibri"/>
    </w:rPr>
  </w:style>
  <w:style w:type="paragraph" w:customStyle="1" w:styleId="Default">
    <w:name w:val="Default"/>
    <w:rsid w:val="000B180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styleId="a4">
    <w:name w:val="Strong"/>
    <w:basedOn w:val="a0"/>
    <w:qFormat/>
    <w:rsid w:val="0047783B"/>
    <w:rPr>
      <w:rFonts w:cs="Times New Roman"/>
      <w:b/>
      <w:bCs/>
    </w:rPr>
  </w:style>
  <w:style w:type="character" w:customStyle="1" w:styleId="apple-converted-space">
    <w:name w:val="apple-converted-space"/>
    <w:basedOn w:val="a0"/>
    <w:uiPriority w:val="99"/>
    <w:rsid w:val="0047783B"/>
    <w:rPr>
      <w:rFonts w:cs="Times New Roman"/>
    </w:rPr>
  </w:style>
  <w:style w:type="paragraph" w:styleId="a5">
    <w:name w:val="Body Text"/>
    <w:basedOn w:val="a"/>
    <w:link w:val="a6"/>
    <w:uiPriority w:val="99"/>
    <w:rsid w:val="0047783B"/>
    <w:pPr>
      <w:widowControl w:val="0"/>
      <w:suppressAutoHyphens/>
      <w:spacing w:after="120"/>
    </w:pPr>
    <w:rPr>
      <w:rFonts w:ascii="Arial" w:eastAsia="Calibri" w:hAnsi="Arial"/>
      <w:lang w:eastAsia="ar-SA"/>
    </w:rPr>
  </w:style>
  <w:style w:type="character" w:customStyle="1" w:styleId="a6">
    <w:name w:val="Основной текст Знак"/>
    <w:basedOn w:val="a0"/>
    <w:link w:val="a5"/>
    <w:uiPriority w:val="99"/>
    <w:rsid w:val="0047783B"/>
    <w:rPr>
      <w:rFonts w:ascii="Arial" w:eastAsia="Calibri" w:hAnsi="Arial" w:cs="Times New Roman"/>
      <w:sz w:val="24"/>
      <w:szCs w:val="24"/>
      <w:lang w:eastAsia="ar-SA"/>
    </w:rPr>
  </w:style>
  <w:style w:type="paragraph" w:styleId="a7">
    <w:name w:val="Normal (Web)"/>
    <w:basedOn w:val="a"/>
    <w:uiPriority w:val="99"/>
    <w:unhideWhenUsed/>
    <w:rsid w:val="00DE2D01"/>
    <w:pPr>
      <w:spacing w:before="100" w:beforeAutospacing="1" w:after="100" w:afterAutospacing="1"/>
    </w:pPr>
  </w:style>
  <w:style w:type="paragraph" w:customStyle="1" w:styleId="Standard">
    <w:name w:val="Standard"/>
    <w:rsid w:val="00C0106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DejaVu Sans" w:hAnsi="Times New Roman" w:cs="Lohit Hindi"/>
      <w:kern w:val="3"/>
      <w:sz w:val="24"/>
      <w:szCs w:val="24"/>
      <w:lang w:eastAsia="zh-CN" w:bidi="hi-IN"/>
    </w:rPr>
  </w:style>
  <w:style w:type="character" w:styleId="a8">
    <w:name w:val="Emphasis"/>
    <w:basedOn w:val="a0"/>
    <w:qFormat/>
    <w:rsid w:val="00B9129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40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1</Pages>
  <Words>2213</Words>
  <Characters>12620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6</cp:revision>
  <dcterms:created xsi:type="dcterms:W3CDTF">2018-10-29T17:01:00Z</dcterms:created>
  <dcterms:modified xsi:type="dcterms:W3CDTF">2025-03-03T10:12:00Z</dcterms:modified>
</cp:coreProperties>
</file>