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073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значит быть патриотом?</w:t>
      </w:r>
    </w:p>
    <w:p w14:paraId="32C170C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rPr>
          <w:rFonts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</w:rPr>
        <w:t>Цель классного часа :</w:t>
      </w:r>
    </w:p>
    <w:p w14:paraId="3482385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24" w:beforeAutospacing="0" w:after="24" w:afterAutospacing="0" w:line="12" w:lineRule="atLeast"/>
        <w:ind w:left="720" w:right="0" w:hanging="360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Воспитание у учащихся чувства патриотизма, определить роль патриотизма в жизни современного общества.</w:t>
      </w:r>
    </w:p>
    <w:p w14:paraId="0305D93F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</w:rPr>
        <w:t>Задачи классного часа:</w:t>
      </w:r>
    </w:p>
    <w:p w14:paraId="0C29FBA2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  <w:shd w:val="clear" w:fill="FFFFFF"/>
        </w:rPr>
        <w:t>Образовательные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 w14:paraId="18FB061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  <w:bottom w:val="none" w:color="auto" w:sz="0" w:space="0"/>
        </w:pBdr>
        <w:bidi w:val="0"/>
        <w:spacing w:before="24" w:beforeAutospacing="0" w:after="24" w:afterAutospacing="0" w:line="12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Познакомить  учащихся  с понятием  «патриотизм», с основными чертами  патриота и его  личности, с ролью патриотизма в будущем страны.</w:t>
      </w:r>
    </w:p>
    <w:p w14:paraId="22D9BF81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24" w:beforeAutospacing="0" w:after="24" w:afterAutospacing="0"/>
        <w:ind w:left="720" w:right="0" w:hanging="360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Формировать положительную нравственную оценку таких качеств, как порядочность, честь, верность долгу.</w:t>
      </w:r>
    </w:p>
    <w:p w14:paraId="6FBD22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  <w:shd w:val="clear" w:fill="FFFFFF"/>
        </w:rPr>
        <w:t>     Развивающие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 w14:paraId="569A81B9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24" w:beforeAutospacing="0" w:after="24" w:afterAutospacing="0" w:line="12" w:lineRule="atLeast"/>
        <w:ind w:left="720" w:right="0" w:hanging="360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Формировать у школьников понятия и представления, связанные с патриотизмом.</w:t>
      </w:r>
    </w:p>
    <w:p w14:paraId="37BA6EC7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24" w:beforeAutospacing="0" w:after="24" w:afterAutospacing="0" w:line="12" w:lineRule="atLeast"/>
        <w:ind w:left="720" w:right="0" w:hanging="360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Развивать волевые качества обучающихся, самостоятельность, умение преодолевать трудности, используя для этого проблемные ситуации, творческие задания</w:t>
      </w:r>
    </w:p>
    <w:p w14:paraId="59C430E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/>
        <w:ind w:left="36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8"/>
          <w:szCs w:val="28"/>
          <w:shd w:val="clear" w:fill="FFFFFF"/>
        </w:rPr>
        <w:t>Воспитательные</w:t>
      </w:r>
    </w:p>
    <w:p w14:paraId="3A27C6D7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24" w:beforeAutospacing="0" w:after="24" w:afterAutospacing="0"/>
        <w:ind w:left="720" w:right="0" w:hanging="360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Воспитание сознательной любви к Родине, уважение к историческому прошлому своей истории;</w:t>
      </w:r>
    </w:p>
    <w:p w14:paraId="560C3571"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24" w:beforeAutospacing="0" w:after="24" w:afterAutospacing="0"/>
        <w:ind w:left="720" w:right="0" w:hanging="360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Воспитывать культуру общения, развивать коммуникативные качества.</w:t>
      </w:r>
    </w:p>
    <w:p w14:paraId="4E33645F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</w:rPr>
        <w:t>Оборудование: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Компьютер, мультимедийный проектор, мультимедийная презентация,  видео «Я другой такой страны не знаю», листы бумаги, ручки.</w:t>
      </w:r>
    </w:p>
    <w:p w14:paraId="58636C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</w:rPr>
        <w:t>Форма проведения: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 классный час</w:t>
      </w:r>
    </w:p>
    <w:p w14:paraId="7A55EBA6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</w:rPr>
        <w:t>На доске: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  <w:shd w:val="clear" w:fill="FFFFFF"/>
        </w:rPr>
        <w:t>  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Что значит быть патриотом? Любить – да, но не только любить землю свою, но и обязательно, что-то конкретное для нее делать.</w:t>
      </w:r>
    </w:p>
    <w:p w14:paraId="45310D3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081F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Вступление</w:t>
      </w:r>
    </w:p>
    <w:p w14:paraId="1B716EE7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Я узнал, что у меня,</w:t>
      </w:r>
    </w:p>
    <w:p w14:paraId="09868568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Есть огромная семья</w:t>
      </w:r>
    </w:p>
    <w:p w14:paraId="24967E15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И тропинка, и листок.</w:t>
      </w:r>
    </w:p>
    <w:p w14:paraId="7F046353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 поле каждый колосок,</w:t>
      </w:r>
    </w:p>
    <w:p w14:paraId="5DDF8573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Речка, небо голубое – </w:t>
      </w:r>
    </w:p>
    <w:p w14:paraId="12F7FC0E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Это все мое – родное, </w:t>
      </w:r>
    </w:p>
    <w:p w14:paraId="30216437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Это Родина моя,</w:t>
      </w:r>
    </w:p>
    <w:p w14:paraId="44B2D159">
      <w:pPr>
        <w:spacing w:after="0" w:line="240" w:lineRule="auto"/>
        <w:ind w:left="357"/>
        <w:contextualSpacing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Всех люблю на свете я! (слайд 3) </w:t>
      </w:r>
    </w:p>
    <w:p w14:paraId="77689A11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Что вы представляете, когда слышите слово Родина?</w:t>
      </w:r>
    </w:p>
    <w:p w14:paraId="34AA9A0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 в тему</w:t>
      </w:r>
    </w:p>
    <w:p w14:paraId="053D1253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Ребята, посмотрите на экран. Прочитайте слова.</w:t>
      </w:r>
    </w:p>
    <w:p w14:paraId="1B48FE85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B0E4254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На экране слова: РОДИНА, ЛЮБОВЬ, ПАТРИОТИЗМ.</w:t>
      </w:r>
    </w:p>
    <w:p w14:paraId="0A594483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0126AAE4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Ребята, как можно связать эти слова? (Патриотизм- Любовь к Родине). Да, я согласна с вами.</w:t>
      </w:r>
    </w:p>
    <w:p w14:paraId="06ECDB65">
      <w:pPr>
        <w:pStyle w:val="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Целеполагание</w:t>
      </w:r>
    </w:p>
    <w:p w14:paraId="39510D23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-Как вы думаете, почему я подготовила для вас эти слова?</w:t>
      </w:r>
    </w:p>
    <w:p w14:paraId="014F702E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-О чем мы с вами сегодня будем говорить?</w:t>
      </w:r>
    </w:p>
    <w:p w14:paraId="059CA1D7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Ответы детей: о Патриотизме. (о Родине)</w:t>
      </w:r>
    </w:p>
    <w:p w14:paraId="26D09E69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</w:p>
    <w:p w14:paraId="590B0AAF">
      <w:pPr>
        <w:widowControl w:val="0"/>
        <w:shd w:val="clear" w:color="auto" w:fill="FFFFFF"/>
        <w:spacing w:after="0" w:line="288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-Прочитаем все вместе тему нашего классного часа </w:t>
      </w:r>
    </w:p>
    <w:p w14:paraId="05A13887">
      <w:pPr>
        <w:pStyle w:val="4"/>
        <w:shd w:val="clear" w:color="auto" w:fill="FFFFFF"/>
        <w:spacing w:before="0" w:beforeAutospacing="0" w:after="0" w:afterAutospacing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«Что значит быть патриотом сегодня?»</w:t>
      </w:r>
    </w:p>
    <w:p w14:paraId="715FD522">
      <w:pPr>
        <w:pStyle w:val="4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</w:p>
    <w:p w14:paraId="7C36AF5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вы считаете, какую цель мы можем поставить сегодня на нашем занятии? Узнать, кто такой патриот, и что значит быть патриотом. </w:t>
      </w:r>
    </w:p>
    <w:p w14:paraId="54DC491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(узнать, что значит любить Родину)</w:t>
      </w:r>
    </w:p>
    <w:p w14:paraId="69EFD9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Совершено верно.</w:t>
      </w:r>
    </w:p>
    <w:p w14:paraId="12670E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часть: </w:t>
      </w:r>
    </w:p>
    <w:p w14:paraId="332DAF0A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Ребята, а как вы думаете, а кто такой патриот?</w:t>
      </w:r>
    </w:p>
    <w:p w14:paraId="4620B310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У каждой группы на столе лежит информационный лист. Прочитайте, что там написано об этом слове.</w:t>
      </w:r>
    </w:p>
    <w:p w14:paraId="1C9BCDEB">
      <w:pPr>
        <w:pStyle w:val="4"/>
        <w:shd w:val="clear" w:color="auto" w:fill="FFFFFF"/>
        <w:spacing w:before="0" w:beforeAutospacing="0" w:after="0" w:afterAutospacing="0" w:line="320" w:lineRule="atLeast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sz w:val="28"/>
          <w:szCs w:val="28"/>
          <w:u w:val="single"/>
        </w:rPr>
        <w:t>Ученик 1.</w:t>
      </w:r>
      <w:r>
        <w:rPr>
          <w:rStyle w:val="6"/>
          <w:sz w:val="28"/>
          <w:szCs w:val="28"/>
        </w:rPr>
        <w:t> </w:t>
      </w:r>
      <w:r>
        <w:rPr>
          <w:sz w:val="28"/>
          <w:szCs w:val="28"/>
        </w:rPr>
        <w:t>«Патриот - это человек, который любит свою родину, готов её защищать, но вовсе не обязательно с оружием в руках. Знать и принимать историю своей страны, как бы о ней не говорили - это важно, и особенно сегодня»</w:t>
      </w:r>
    </w:p>
    <w:p w14:paraId="73727A66">
      <w:pPr>
        <w:pStyle w:val="4"/>
        <w:shd w:val="clear" w:color="auto" w:fill="FFFFFF"/>
        <w:spacing w:before="0" w:beforeAutospacing="0" w:after="0" w:afterAutospacing="0" w:line="320" w:lineRule="atLeast"/>
        <w:rPr>
          <w:sz w:val="28"/>
          <w:szCs w:val="28"/>
        </w:rPr>
      </w:pPr>
      <w:r>
        <w:rPr>
          <w:sz w:val="28"/>
          <w:szCs w:val="28"/>
          <w:u w:val="single"/>
        </w:rPr>
        <w:t>Ученик 2</w:t>
      </w:r>
      <w:r>
        <w:rPr>
          <w:sz w:val="28"/>
          <w:szCs w:val="28"/>
        </w:rPr>
        <w:t xml:space="preserve">. «Патриот - человек, который трудится и социально активен, строит свое будущее, связывая его лишь со своей Отчизной. </w:t>
      </w:r>
    </w:p>
    <w:p w14:paraId="3D1A3312">
      <w:pPr>
        <w:pStyle w:val="4"/>
        <w:shd w:val="clear" w:color="auto" w:fill="FFFFFF"/>
        <w:spacing w:before="0" w:beforeAutospacing="0" w:after="0" w:afterAutospacing="0" w:line="320" w:lineRule="atLeast"/>
        <w:rPr>
          <w:sz w:val="28"/>
          <w:szCs w:val="28"/>
        </w:rPr>
      </w:pPr>
      <w:r>
        <w:rPr>
          <w:sz w:val="28"/>
          <w:szCs w:val="28"/>
          <w:u w:val="single"/>
        </w:rPr>
        <w:t>Ученик 3</w:t>
      </w:r>
      <w:r>
        <w:rPr>
          <w:sz w:val="28"/>
          <w:szCs w:val="28"/>
        </w:rPr>
        <w:t>. Быть патриотом - значит быть хозяином своей страны, а не гостем. В случае опасности суметь защитить ее, бережно обращаться с ее дарами”</w:t>
      </w:r>
    </w:p>
    <w:p w14:paraId="796D8AFA">
      <w:pPr>
        <w:pStyle w:val="4"/>
        <w:shd w:val="clear" w:color="auto" w:fill="FFFFFF"/>
        <w:spacing w:before="0" w:beforeAutospacing="0" w:after="0" w:afterAutospacing="0" w:line="320" w:lineRule="atLeast"/>
        <w:rPr>
          <w:sz w:val="28"/>
          <w:szCs w:val="28"/>
        </w:rPr>
      </w:pPr>
      <w:r>
        <w:rPr>
          <w:sz w:val="28"/>
          <w:szCs w:val="28"/>
          <w:u w:val="single"/>
        </w:rPr>
        <w:t>Ученик 4</w:t>
      </w:r>
      <w:r>
        <w:rPr>
          <w:rStyle w:val="6"/>
          <w:sz w:val="28"/>
          <w:szCs w:val="28"/>
        </w:rPr>
        <w:t> </w:t>
      </w:r>
      <w:r>
        <w:rPr>
          <w:sz w:val="28"/>
          <w:szCs w:val="28"/>
        </w:rPr>
        <w:t xml:space="preserve">«Настоящий патриот, на мой взгляд, должен хотя бы знать историю своей страны. И государственную символику - это тоже проявление патриотизма. </w:t>
      </w:r>
    </w:p>
    <w:p w14:paraId="20CED335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Верно, молодцы.  Патриот – это Человек, любящий родину, родное государство, который готов на подвиг и личные жертвы во имя отчизны.</w:t>
      </w:r>
    </w:p>
    <w:p w14:paraId="09DCEAF2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 что же такое патриотизм?</w:t>
      </w:r>
    </w:p>
    <w:p w14:paraId="1B21D52E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Это любовь к Родине, преданность своему Отечеству, стремление служить его интересам и готовность, вплоть до самопожертвования, к его защите.</w:t>
      </w:r>
    </w:p>
    <w:p w14:paraId="77C7827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Ромашка качества</w:t>
      </w:r>
    </w:p>
    <w:p w14:paraId="4A58A468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Ребята, как вы считаете, а каким должен быть патриот?</w:t>
      </w:r>
    </w:p>
    <w:p w14:paraId="5335EC01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сейчас давайте с вами составим словесный портрет патриота. </w:t>
      </w:r>
    </w:p>
    <w:p w14:paraId="3EF02525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РОМАШКА</w:t>
      </w:r>
    </w:p>
    <w:p w14:paraId="2213A791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этого выберете из всех лепестков только те качества, которыми обладает патриот.</w:t>
      </w:r>
    </w:p>
    <w:p w14:paraId="18D35042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Готов встать на защиту Родины. *</w:t>
      </w:r>
    </w:p>
    <w:p w14:paraId="31DA2EA5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Хорошо учится. *</w:t>
      </w:r>
    </w:p>
    <w:p w14:paraId="57C15BFE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Не любит работать.</w:t>
      </w:r>
    </w:p>
    <w:p w14:paraId="5517998F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Занимается спортом. *</w:t>
      </w:r>
    </w:p>
    <w:p w14:paraId="285453B8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Любит животных. *</w:t>
      </w:r>
    </w:p>
    <w:p w14:paraId="3120D5D3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Не слушается своих родителей.</w:t>
      </w:r>
    </w:p>
    <w:p w14:paraId="70FF9FF6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 Любит то место, где родился и вырос. *</w:t>
      </w:r>
    </w:p>
    <w:p w14:paraId="3C1792ED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 Любит и не забывает свою мать, свой дом. *</w:t>
      </w:r>
    </w:p>
    <w:p w14:paraId="4E0D6519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 Не хочет учиться.</w:t>
      </w:r>
    </w:p>
    <w:p w14:paraId="459060CA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С гордостью осознаёт, что нет на Земле страны лучше нашей. *</w:t>
      </w:r>
    </w:p>
    <w:p w14:paraId="55E413DF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Не только любит, но и охраняет природу.*</w:t>
      </w:r>
    </w:p>
    <w:p w14:paraId="75CB8C27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12. Не уступает место старшим в автобусе. </w:t>
      </w:r>
    </w:p>
    <w:p w14:paraId="2C3FD193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13. Знает государственную символику. *</w:t>
      </w:r>
    </w:p>
    <w:p w14:paraId="419B7E6D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14. Украшает Родину своим трудом. *</w:t>
      </w:r>
    </w:p>
    <w:p w14:paraId="62D3C326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 Знает свой государственный язык. *</w:t>
      </w:r>
    </w:p>
    <w:p w14:paraId="60431433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16. Разоряет птичьи гнёзда.</w:t>
      </w:r>
    </w:p>
    <w:p w14:paraId="2A36F1AB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17. Знает историю своей страны, гордится своими предками. *</w:t>
      </w:r>
    </w:p>
    <w:p w14:paraId="0256E91A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18. Бросает мусор. </w:t>
      </w:r>
    </w:p>
    <w:p w14:paraId="0CEC93DF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19. Хорошо читает, пишет стихи. *</w:t>
      </w:r>
    </w:p>
    <w:p w14:paraId="207D3F1C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20. Хороший друг. *</w:t>
      </w:r>
    </w:p>
    <w:p w14:paraId="04771B63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Какие качества вы не выбрали? Почему?</w:t>
      </w:r>
    </w:p>
    <w:p w14:paraId="7C43334C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4E0EF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Молодцы! А можете ли вы назвать себя патриотами?</w:t>
      </w:r>
    </w:p>
    <w:p w14:paraId="09A1DBD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CF8E3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теперь давайте посмотрим являетесь ли вы на самом деле патриотами? Предлагаю вам поиграть в игру. Я называю вам какой-либо поступок, а если вы считаете, что это хороший поступок – вы хлопаете, если считаете наоборот – приседаете и прячетесь в домик.</w:t>
      </w:r>
    </w:p>
    <w:p w14:paraId="0B3CEF2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109572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Патриот любит Родину</w:t>
      </w:r>
    </w:p>
    <w:p w14:paraId="4A2E8C8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Уважает историю своей Родины</w:t>
      </w:r>
    </w:p>
    <w:p w14:paraId="296636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 любит работать. - </w:t>
      </w:r>
    </w:p>
    <w:p w14:paraId="2CDAD0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 своё Отечество</w:t>
      </w:r>
    </w:p>
    <w:p w14:paraId="4B5048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Разоряет птичьи гнёзда. - </w:t>
      </w:r>
    </w:p>
    <w:p w14:paraId="65EE45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 и чтит традиции своей Родины</w:t>
      </w:r>
    </w:p>
    <w:p w14:paraId="1AFF72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хочет учиться - </w:t>
      </w:r>
    </w:p>
    <w:p w14:paraId="18353D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Гордится своим Отечеством</w:t>
      </w:r>
    </w:p>
    <w:p w14:paraId="3CCB0A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Любит свой язык</w:t>
      </w:r>
    </w:p>
    <w:p w14:paraId="6900F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знает государственные символы. –</w:t>
      </w:r>
    </w:p>
    <w:p w14:paraId="5DEE2A1D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EB60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Ребята, а вы знаете государственные символы? Назовите их. Гимн, герб и флаг.</w:t>
      </w:r>
    </w:p>
    <w:p w14:paraId="51BFC52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посмотрим, как хорошо вы знакомы с нашей государственной символикой. У вас на столах лежат флаги разных государств. Найдите среди них флаг нашей страны. Поднимите его. </w:t>
      </w:r>
    </w:p>
    <w:p w14:paraId="7B19B0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верно! Молодцы! Вывешиваю на доску.</w:t>
      </w:r>
    </w:p>
    <w:p w14:paraId="66986A6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а знаете ли вы, что обозначает каждый цвет нашего флага? </w:t>
      </w:r>
    </w:p>
    <w:p w14:paraId="364EDC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Белый цвет означает мир, чистоту, непорочность, совершенство; синий - цвет веры и верности, постоянства; красный цвет символизирует энергию, силу, кровь, пролитую за Отечество. </w:t>
      </w:r>
    </w:p>
    <w:p w14:paraId="3D29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0E89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рассмотрите гербЫ. Найдите среди них герб Российской Федерации. Покажите его.</w:t>
      </w:r>
    </w:p>
    <w:p w14:paraId="1592702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Молодцы, верно.</w:t>
      </w:r>
    </w:p>
    <w:p w14:paraId="1E76A6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Молодцы! Всё верно! Я вижу, что с символами нашего государства вы хорошо знакомы. </w:t>
      </w:r>
    </w:p>
    <w:p w14:paraId="163DBF4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EB8F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вы знаете, как зовут президента нашей страны? </w:t>
      </w:r>
    </w:p>
    <w:p w14:paraId="7FF873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Вешаю на доску</w:t>
      </w:r>
    </w:p>
    <w:p w14:paraId="3BAD1DA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Верно.</w:t>
      </w:r>
    </w:p>
    <w:p w14:paraId="64960157">
      <w:pPr>
        <w:shd w:val="clear" w:color="auto" w:fill="FFFFFF"/>
        <w:spacing w:after="0" w:line="240" w:lineRule="auto"/>
        <w:ind w:firstLine="502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Наша Родина носит красивое звучное имя - Россия. Многие считают эту страну загадочной, таинственной.  Люди, живущие нашей стране, должны знать ее особенности, язык, историю.</w:t>
      </w:r>
    </w:p>
    <w:p w14:paraId="31E22C6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9353F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Пословицы </w:t>
      </w:r>
    </w:p>
    <w:p w14:paraId="55397486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все времена люди любили свою Родину и поэтому сложили о ней много пословиц и поговорок. </w:t>
      </w:r>
    </w:p>
    <w:p w14:paraId="1D1B7CF4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А вы знаете пословицы и поговорки о Родине? </w:t>
      </w:r>
    </w:p>
    <w:p w14:paraId="2867A6F4">
      <w:pPr>
        <w:widowControl w:val="0"/>
        <w:tabs>
          <w:tab w:val="left" w:pos="2813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 предлагаю вам собрать пословицы о Родине.</w:t>
      </w:r>
    </w:p>
    <w:p w14:paraId="72CAC536">
      <w:pPr>
        <w:widowControl w:val="0"/>
        <w:tabs>
          <w:tab w:val="left" w:pos="35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17D5CFE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-10" w:firstLine="1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Человек без Родины, что соловей без песни.</w:t>
      </w:r>
    </w:p>
    <w:p w14:paraId="2568B43B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Родина - мать, умей за неё постоять.</w:t>
      </w:r>
    </w:p>
    <w:p w14:paraId="6F9BA87C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Родная сторона — мать, чужая — мачеха.</w:t>
      </w:r>
    </w:p>
    <w:p w14:paraId="7FB964B8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Где не жить — родине служить.</w:t>
      </w:r>
    </w:p>
    <w:p w14:paraId="3665F908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Нет в мире краше Родины нашей.</w:t>
      </w:r>
    </w:p>
    <w:p w14:paraId="24EE0EEA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народа один дом–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Родина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83302FD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Родину любить – верно Родине служить.</w:t>
      </w:r>
    </w:p>
    <w:p w14:paraId="7D080C0D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Родина краше солнца, дороже золота.</w:t>
      </w:r>
    </w:p>
    <w:p w14:paraId="460E59F9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Родина любимая – мать родимая.</w:t>
      </w:r>
    </w:p>
    <w:p w14:paraId="3436D4C1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Кто за Родину горой, тот истинный герой.</w:t>
      </w:r>
    </w:p>
    <w:p w14:paraId="5D53247B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Кто служит Родине верно, тот долг исполняет примерно.</w:t>
      </w:r>
    </w:p>
    <w:p w14:paraId="106D2DCF">
      <w:pPr>
        <w:widowControl w:val="0"/>
        <w:numPr>
          <w:ilvl w:val="0"/>
          <w:numId w:val="5"/>
        </w:numPr>
        <w:tabs>
          <w:tab w:val="left" w:pos="350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Родины своей ни сил, ни жизни не жалей.</w:t>
      </w:r>
    </w:p>
    <w:p w14:paraId="55B53F1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E20C9A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-Ребята, прочитайте пословицы, которые у вас получились.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Время!!!</w:t>
      </w:r>
    </w:p>
    <w:p w14:paraId="1925E5C8">
      <w:pPr>
        <w:pStyle w:val="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8"/>
          <w:b/>
          <w:bCs/>
          <w:sz w:val="28"/>
          <w:szCs w:val="28"/>
        </w:rPr>
        <w:t>Учитель</w:t>
      </w:r>
      <w:r>
        <w:rPr>
          <w:rStyle w:val="9"/>
          <w:sz w:val="28"/>
          <w:szCs w:val="28"/>
        </w:rPr>
        <w:t>. Молодцы, вы уже многое знаете о своей Родине. Давайте вернёмся к вопросу о патриоте. Кто такой патриот?</w:t>
      </w:r>
    </w:p>
    <w:p w14:paraId="30E2B8DD">
      <w:pPr>
        <w:pStyle w:val="7"/>
        <w:shd w:val="clear" w:color="auto" w:fill="FFFFFF"/>
        <w:spacing w:before="0" w:beforeAutospacing="0" w:after="0" w:afterAutospacing="0"/>
        <w:jc w:val="both"/>
        <w:rPr>
          <w:rStyle w:val="8"/>
          <w:b/>
          <w:bCs/>
          <w:sz w:val="28"/>
          <w:szCs w:val="28"/>
        </w:rPr>
      </w:pPr>
      <w:r>
        <w:rPr>
          <w:rStyle w:val="8"/>
          <w:b/>
          <w:bCs/>
          <w:sz w:val="28"/>
          <w:szCs w:val="28"/>
        </w:rPr>
        <w:t>Дети.</w:t>
      </w:r>
      <w:r>
        <w:rPr>
          <w:rStyle w:val="9"/>
          <w:b/>
          <w:sz w:val="28"/>
          <w:szCs w:val="28"/>
        </w:rPr>
        <w:t> Человек, любящий свою родину</w:t>
      </w:r>
      <w:r>
        <w:rPr>
          <w:rStyle w:val="8"/>
          <w:b/>
          <w:bCs/>
          <w:sz w:val="28"/>
          <w:szCs w:val="28"/>
        </w:rPr>
        <w:t xml:space="preserve">. </w:t>
      </w:r>
    </w:p>
    <w:p w14:paraId="19D86992">
      <w:pPr>
        <w:pStyle w:val="7"/>
        <w:shd w:val="clear" w:color="auto" w:fill="FFFFFF"/>
        <w:spacing w:before="0" w:beforeAutospacing="0" w:after="0" w:afterAutospacing="0"/>
        <w:jc w:val="both"/>
        <w:rPr>
          <w:rStyle w:val="9"/>
          <w:sz w:val="28"/>
          <w:szCs w:val="28"/>
        </w:rPr>
      </w:pPr>
      <w:r>
        <w:rPr>
          <w:rStyle w:val="8"/>
          <w:b/>
          <w:bCs/>
          <w:sz w:val="28"/>
          <w:szCs w:val="28"/>
        </w:rPr>
        <w:t>Учитель. </w:t>
      </w:r>
      <w:r>
        <w:rPr>
          <w:sz w:val="28"/>
          <w:szCs w:val="28"/>
        </w:rPr>
        <w:t xml:space="preserve">В чем проявляется любовь к Родине? (В  поступках). </w:t>
      </w:r>
    </w:p>
    <w:p w14:paraId="5CFC391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 w14:paraId="5E73C84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IX. Подведение итогов.</w:t>
      </w:r>
    </w:p>
    <w:p w14:paraId="6621D232">
      <w:pPr>
        <w:shd w:val="clear" w:color="auto" w:fill="FFFFFF"/>
        <w:spacing w:after="0" w:line="240" w:lineRule="auto"/>
        <w:ind w:firstLine="54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Учитель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 Любить Родину – это значит знать ее историю, культуру, гордиться ее прошлым и настоящим, беречь ее достижения, заботиться о будущем.</w:t>
      </w:r>
    </w:p>
    <w:p w14:paraId="0AC2EFE6">
      <w:pPr>
        <w:shd w:val="clear" w:color="auto" w:fill="FFFFFF"/>
        <w:spacing w:after="0" w:line="240" w:lineRule="auto"/>
        <w:ind w:firstLine="54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Нельзя понять современную жизнь, нельзя создать будущее, не зная прошлого, не зная истории. Я, надеюсь, что вы сегодня не только пополнили свои знания, но и захотели узнать еще больше о родной стране.</w:t>
      </w:r>
    </w:p>
    <w:p w14:paraId="065360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0E525E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Рефлексия</w:t>
      </w:r>
    </w:p>
    <w:p w14:paraId="3CB7D25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выберете флажок:</w:t>
      </w:r>
    </w:p>
    <w:p w14:paraId="54A055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- если вам понравилось сегодня на занятии.</w:t>
      </w:r>
    </w:p>
    <w:p w14:paraId="40909D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Синий – если вы узнали что-то новое.</w:t>
      </w:r>
    </w:p>
    <w:p w14:paraId="6AC0FF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– если хотите по этой теме еще что-то узнать.</w:t>
      </w:r>
    </w:p>
    <w:p w14:paraId="4458B14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BB526E">
      <w:pPr>
        <w:shd w:val="clear" w:color="auto" w:fill="FFFFFF"/>
        <w:spacing w:after="0" w:line="240" w:lineRule="auto"/>
        <w:ind w:firstLine="54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Дорогие друзья! Я хочу пожелать вам всего доброго и светлого. Учитесь верить, надеяться на лучшее, смотреть в будущее с оптимизмом. И тогда у вас все получится!</w:t>
      </w:r>
    </w:p>
    <w:p w14:paraId="0C2CC72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вашу работу.</w:t>
      </w:r>
    </w:p>
    <w:p w14:paraId="62DAC3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7150B6">
      <w:pPr>
        <w:spacing w:after="0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5"/>
        <w:tblW w:w="10490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 w14:paraId="0C4C6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</w:tcPr>
          <w:p w14:paraId="666A8A3F">
            <w:pPr>
              <w:pStyle w:val="4"/>
              <w:shd w:val="clear" w:color="auto" w:fill="FFFFFF"/>
              <w:spacing w:before="0" w:beforeAutospacing="0" w:after="0" w:afterAutospacing="0" w:line="320" w:lineRule="atLeast"/>
              <w:rPr>
                <w:sz w:val="60"/>
                <w:szCs w:val="60"/>
              </w:rPr>
            </w:pPr>
            <w:r>
              <w:rPr>
                <w:b/>
                <w:sz w:val="60"/>
                <w:szCs w:val="60"/>
                <w:u w:val="single"/>
              </w:rPr>
              <w:t>Группа 1.</w:t>
            </w:r>
            <w:r>
              <w:rPr>
                <w:rStyle w:val="6"/>
                <w:sz w:val="60"/>
                <w:szCs w:val="60"/>
              </w:rPr>
              <w:t> </w:t>
            </w:r>
            <w:r>
              <w:rPr>
                <w:sz w:val="60"/>
                <w:szCs w:val="60"/>
              </w:rPr>
              <w:t>«Патриот - это человек, который любит свою родину, готов её защищать, но вовсе не обязательно с оружием в руках. Знать и принимать историю своей страны, как бы о ней не говорили - это важно, и особенно сегодня».</w:t>
            </w:r>
          </w:p>
        </w:tc>
      </w:tr>
      <w:tr w14:paraId="72FCD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</w:tcPr>
          <w:p w14:paraId="1F27C9DA">
            <w:pPr>
              <w:pStyle w:val="4"/>
              <w:shd w:val="clear" w:color="auto" w:fill="FFFFFF"/>
              <w:spacing w:before="0" w:beforeAutospacing="0" w:after="0" w:afterAutospacing="0" w:line="320" w:lineRule="atLeast"/>
              <w:rPr>
                <w:sz w:val="60"/>
                <w:szCs w:val="60"/>
              </w:rPr>
            </w:pPr>
            <w:r>
              <w:rPr>
                <w:b/>
                <w:sz w:val="60"/>
                <w:szCs w:val="60"/>
                <w:u w:val="single"/>
              </w:rPr>
              <w:t>Группа 2</w:t>
            </w:r>
            <w:r>
              <w:rPr>
                <w:b/>
                <w:sz w:val="60"/>
                <w:szCs w:val="60"/>
              </w:rPr>
              <w:t>.</w:t>
            </w:r>
            <w:r>
              <w:rPr>
                <w:sz w:val="60"/>
                <w:szCs w:val="60"/>
              </w:rPr>
              <w:t xml:space="preserve"> «Патриот - человек, который трудится и социально активен, строит свое будущее, связывая его лишь со своей Отчизной. </w:t>
            </w:r>
          </w:p>
        </w:tc>
      </w:tr>
      <w:tr w14:paraId="2E1BF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</w:tcPr>
          <w:p w14:paraId="04FF3F44">
            <w:pPr>
              <w:pStyle w:val="4"/>
              <w:shd w:val="clear" w:color="auto" w:fill="FFFFFF"/>
              <w:spacing w:before="0" w:beforeAutospacing="0" w:after="0" w:afterAutospacing="0" w:line="320" w:lineRule="atLeast"/>
              <w:rPr>
                <w:sz w:val="60"/>
                <w:szCs w:val="60"/>
              </w:rPr>
            </w:pPr>
            <w:r>
              <w:rPr>
                <w:b/>
                <w:sz w:val="60"/>
                <w:szCs w:val="60"/>
                <w:u w:val="single"/>
              </w:rPr>
              <w:t>Группа 3</w:t>
            </w:r>
            <w:r>
              <w:rPr>
                <w:b/>
                <w:sz w:val="60"/>
                <w:szCs w:val="60"/>
              </w:rPr>
              <w:t>.</w:t>
            </w:r>
            <w:r>
              <w:rPr>
                <w:sz w:val="60"/>
                <w:szCs w:val="60"/>
              </w:rPr>
              <w:t xml:space="preserve"> «Быть патриотом - значит быть хозяином своей страны, а не гостем. В случае опасности суметь защитить ее, бережно обращаться с ее дарами»</w:t>
            </w:r>
          </w:p>
        </w:tc>
      </w:tr>
      <w:tr w14:paraId="14779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</w:tcPr>
          <w:p w14:paraId="0412BD9C">
            <w:pPr>
              <w:pStyle w:val="4"/>
              <w:shd w:val="clear" w:color="auto" w:fill="FFFFFF"/>
              <w:spacing w:before="0" w:beforeAutospacing="0" w:after="0" w:afterAutospacing="0" w:line="320" w:lineRule="atLeast"/>
              <w:rPr>
                <w:sz w:val="60"/>
                <w:szCs w:val="60"/>
              </w:rPr>
            </w:pPr>
            <w:r>
              <w:rPr>
                <w:b/>
                <w:sz w:val="60"/>
                <w:szCs w:val="60"/>
                <w:u w:val="single"/>
              </w:rPr>
              <w:t>Группа 4.</w:t>
            </w:r>
            <w:r>
              <w:rPr>
                <w:rStyle w:val="6"/>
                <w:sz w:val="60"/>
                <w:szCs w:val="60"/>
              </w:rPr>
              <w:t> </w:t>
            </w:r>
            <w:r>
              <w:rPr>
                <w:sz w:val="60"/>
                <w:szCs w:val="60"/>
              </w:rPr>
              <w:t xml:space="preserve">«Настоящий патриот, на мой взгляд, должен хотя бы знать историю своей страны. И государственную символику - это тоже проявление патриотизма». </w:t>
            </w:r>
          </w:p>
        </w:tc>
      </w:tr>
    </w:tbl>
    <w:p w14:paraId="38F99F8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  <w:sectPr>
          <w:pgSz w:w="11906" w:h="16838"/>
          <w:pgMar w:top="426" w:right="850" w:bottom="1134" w:left="1701" w:header="708" w:footer="708" w:gutter="0"/>
          <w:cols w:space="708" w:num="1"/>
          <w:docGrid w:linePitch="360" w:charSpace="0"/>
        </w:sectPr>
      </w:pPr>
      <w:r>
        <w:rPr>
          <w:bCs/>
          <w:sz w:val="28"/>
          <w:szCs w:val="28"/>
        </w:rPr>
        <w:t xml:space="preserve"> </w:t>
      </w:r>
    </w:p>
    <w:p w14:paraId="0127861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7010400" cy="6838950"/>
                <wp:effectExtent l="6350" t="6350" r="889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0" cy="68389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top:0.95pt;height:538.5pt;width:552pt;mso-position-horizontal:center;mso-position-horizontal-relative:margin;z-index:251659264;v-text-anchor:middle;mso-width-relative:page;mso-height-relative:page;" fillcolor="#FFFF00" filled="t" stroked="t" coordsize="21600,21600" o:gfxdata="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H/d/vfXAAAACAEAAA8AAAAAAAAAAQAgAAAAIgAAAGRycy9kb3ducmV2&#10;LnhtbFBLAQIUABQAAAAIAIdO4kC2a7lnbwIAAPoEAAAOAAAAAAAAAAEAIAAAACYBAABkcnMvZTJv&#10;RG9jLnhtbFBLBQYAAAAABgAGAFkBAAAHBgAAAAA=&#10;">
                <v:fill on="t" focussize="0,0"/>
                <v:stroke weight="1pt" color="#FFC000 [3204]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7FFC590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3231FE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A0C273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A0CD89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87BE75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250E1A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255FD3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86006E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021201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ADC1AE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B6B203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B2C021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15875</wp:posOffset>
                </wp:positionV>
                <wp:extent cx="6915150" cy="31051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21C5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6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0"/>
                              </w:rPr>
                              <w:t>Патриот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top:1.25pt;height:244.5pt;width:544.5pt;mso-position-horizontal:center;mso-position-horizontal-relative:page;z-index:251660288;mso-width-relative:page;mso-height-relative:page;" filled="f" stroked="f" coordsize="21600,21600" o:gfxdata="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BnSMbYAAAABwEAAA8AAAAAAAAAAQAgAAAA&#10;IgAAAGRycy9kb3ducmV2LnhtbFBLAQIUABQAAAAIAIdO4kCfqhI3RAIAAHoEAAAOAAAAAAAAAAEA&#10;IAAAACc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4A21C5A">
                      <w:pPr>
                        <w:rPr>
                          <w:rFonts w:ascii="Times New Roman" w:hAnsi="Times New Roman" w:cs="Times New Roman"/>
                          <w:b/>
                          <w:sz w:val="26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60"/>
                        </w:rPr>
                        <w:t>Патриот</w:t>
                      </w:r>
                    </w:p>
                  </w:txbxContent>
                </v:textbox>
              </v:shape>
            </w:pict>
          </mc:Fallback>
        </mc:AlternateContent>
      </w:r>
    </w:p>
    <w:p w14:paraId="39BE063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6D6DF1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6EE40E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D7D30D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64AF33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51B4B5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BCE8E8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8A89AE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3048D9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A3204D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065389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5C39B1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0595E2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1FA64A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CC9E2F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B7C5F7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948053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556489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620C92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bookmarkStart w:id="0" w:name="_GoBack"/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-10795</wp:posOffset>
                </wp:positionV>
                <wp:extent cx="9963150" cy="2209800"/>
                <wp:effectExtent l="6350" t="6350" r="12700" b="8890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4" name="Овал 4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Надпись 5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990F05">
                              <w:pPr>
                                <w:jc w:val="center"/>
                                <w:rPr>
                                  <w:sz w:val="96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96"/>
                                  <w:szCs w:val="130"/>
                                </w:rPr>
                                <w:t>Готов встать на защиту Родины.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35pt;margin-top:-0.85pt;height:174pt;width:784.5pt;z-index:251661312;mso-width-relative:page;mso-height-relative:page;" coordsize="9963150,2209800" o:gfxdata="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Ckt0Nw2QAAAAkBAAAPAAAAAAAAAAEAIAAAACIAAABkcnMvZG93bnJl&#10;di54bWxQSwECFAAUAAAACACHTuJAu3OO6VIDAADQCAAADgAAAAAAAAABACAAAAAoAQAAZHJzL2Uy&#10;b0RvYy54bWxQSwUGAAAAAAYABgBZAQAA7AYAAAAA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9EshsrsAAADa&#10;AAAADwAAAGRycy9kb3ducmV2LnhtbEWPQYvCMBSE74L/ITzBm6aKuKWaelgQe9jL6oL09miebdjm&#10;pTSxuv76jSB4HGbmG2a7u9tWDNR741jBYp6AIK6cNlwr+DntZykIH5A1to5JwR952OXj0RYz7W78&#10;TcMx1CJC2GeooAmhy6T0VUMW/dx1xNG7uN5iiLKvpe7xFuG2lcskWUuLhuNCgx19NlT9Hq9WgcPl&#10;6uuaOl8czMc5LcuHKfRJqelkkWxABLqHd/jVLrSCFTyvxBsg8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Eshsr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5" o:spid="_x0000_s1026" o:spt="202" type="#_x0000_t202" style="position:absolute;left:247650;top:649706;height:1316990;width:9410700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7990F05">
                        <w:pPr>
                          <w:jc w:val="center"/>
                          <w:rPr>
                            <w:sz w:val="96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96"/>
                            <w:szCs w:val="130"/>
                          </w:rPr>
                          <w:t>Готов встать на защиту Родины.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p w14:paraId="4AD5DB8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AE532E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588C01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2A7709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22D2FC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5A2B0D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9AE909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529C88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E6FB0D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963150" cy="2209800"/>
                <wp:effectExtent l="6350" t="6350" r="12700" b="889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8" name="Овал 8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Надпись 9"/>
                        <wps:cNvSpPr txBox="1"/>
                        <wps:spPr>
                          <a:xfrm>
                            <a:off x="247650" y="457200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BEA8C1">
                              <w:pPr>
                                <w:jc w:val="center"/>
                                <w:rPr>
                                  <w:sz w:val="144"/>
                                  <w:szCs w:val="14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144"/>
                                  <w:szCs w:val="144"/>
                                </w:rPr>
                                <w:t>Хорошо учится.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-0.05pt;height:174pt;width:784.5pt;z-index:251662336;mso-width-relative:page;mso-height-relative:page;" coordsize="9963150,2209800" o:gfxdata="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NcnQgfYAAAABwEAAA8AAAAAAAAAAQAgAAAAIgAAAGRycy9kb3ducmV2Lnht&#10;bFBLAQIUABQAAAAIAIdO4kDwZiigTwMAANAIAAAOAAAAAAAAAAEAIAAAACcBAABkcnMvZTJvRG9j&#10;LnhtbFBLBQYAAAAABgAGAFkBAADoBgAAAAA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dQYrt7UAAADa&#10;AAAADwAAAGRycy9kb3ducmV2LnhtbEVPuwrCMBTdBf8hXMFNU0W0VKODIHZw8QHidmmubbC5KU18&#10;fr0ZBMfDeS9WL1uLB7XeOFYwGiYgiAunDZcKTsfNIAXhA7LG2jEpeJOH1bLbWWCm3ZP39DiEUsQQ&#10;9hkqqEJoMil9UZFFP3QNceSurrUYImxLqVt8xnBby3GSTKVFw7GhwobWFRW3w90qcDie7O6p8/nW&#10;zM7p5fIxuT4q1e+NkjmIQK/wF//cuVYQt8Yr8QbI5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dQYrt7UAAADaAAAADwAA&#10;AAAAAAABACAAAAAiAAAAZHJzL2Rvd25yZXYueG1sUEsBAhQAFAAAAAgAh07iQDMvBZ47AAAAOQAA&#10;ABAAAAAAAAAAAQAgAAAABAEAAGRycy9zaGFwZXhtbC54bWxQSwUGAAAAAAYABgBbAQAArg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9" o:spid="_x0000_s1026" o:spt="202" type="#_x0000_t202" style="position:absolute;left:247650;top:457200;height:1316990;width:9410700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CBEA8C1">
                        <w:pPr>
                          <w:jc w:val="center"/>
                          <w:rPr>
                            <w:sz w:val="144"/>
                            <w:szCs w:val="14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44"/>
                            <w:szCs w:val="144"/>
                          </w:rPr>
                          <w:t>Хорошо учится.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2A4AF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A897B8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DBB02D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708B56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63954A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052AB8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BBBDD9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1E2A82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F9F666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70EF53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6CB9CC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9F603F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963150" cy="2209800"/>
                <wp:effectExtent l="6350" t="6350" r="12700" b="889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11" name="Овал 11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Надпись 12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63AE5B">
                              <w:pPr>
                                <w:jc w:val="center"/>
                                <w:rPr>
                                  <w:sz w:val="144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144"/>
                                  <w:szCs w:val="130"/>
                                </w:rPr>
                                <w:t>Не любит работать.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174pt;width:784.5pt;z-index:251663360;mso-width-relative:page;mso-height-relative:page;" coordsize="9963150,2209800" o:gfxdata="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GAtzqvWAAAABgEAAA8AAAAAAAAAAQAgAAAAIgAAAGRycy9kb3ducmV2Lnht&#10;bFBLAQIUABQAAAAIAIdO4kDT0LAXUQMAANYIAAAOAAAAAAAAAAEAIAAAACUBAABkcnMvZTJvRG9j&#10;LnhtbFBLBQYAAAAABgAGAFkBAADoBgAAAAA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gXDTvrsAAADb&#10;AAAADwAAAGRycy9kb3ducmV2LnhtbEVPPWvDMBDdA/0P4grdEtmhtMax7KFQ6qFLkkLIdlhXW9Q6&#10;GUuO3f76qBDIdo/3eUW12F5caPTGsYJ0k4Agbpw23Cr4Or6vMxA+IGvsHZOCX/JQlQ+rAnPtZt7T&#10;5RBaEUPY56igC2HIpfRNRxb9xg3Ekft2o8UQ4dhKPeIcw20vt0nyIi0ajg0dDvTWUfNzmKwCh9vn&#10;zylzvv4wr6fsfP4ztT4q9fSYJjsQgZZwF9/ctY7zU/j/JR4gy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XDTv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12" o:spid="_x0000_s1026" o:spt="202" type="#_x0000_t202" style="position:absolute;left:247650;top:649706;height:1316990;width:9410700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F63AE5B">
                        <w:pPr>
                          <w:jc w:val="center"/>
                          <w:rPr>
                            <w:sz w:val="144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44"/>
                            <w:szCs w:val="130"/>
                          </w:rPr>
                          <w:t>Не любит работать.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318D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1D34AF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ED09D0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705A6B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10326C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C776EA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291B83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79D0BE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963150" cy="2209800"/>
                <wp:effectExtent l="6350" t="6350" r="12700" b="889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14" name="Овал 14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Надпись 15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54D904">
                              <w:pPr>
                                <w:jc w:val="center"/>
                                <w:rPr>
                                  <w:sz w:val="144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144"/>
                                  <w:szCs w:val="130"/>
                                </w:rPr>
                                <w:t>Любит животных.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174pt;width:784.5pt;z-index:251664384;mso-width-relative:page;mso-height-relative:page;" coordsize="9963150,2209800" o:gfxdata="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GAtzqvWAAAABgEAAA8AAAAAAAAAAQAgAAAAIgAAAGRycy9kb3ducmV2&#10;LnhtbFBLAQIUABQAAAAIAIdO4kCSkcYMVAMAANYIAAAOAAAAAAAAAAEAIAAAACUBAABkcnMvZTJv&#10;RG9jLnhtbFBLBQYAAAAABgAGAFkBAADrBgAAAAA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kQdwJrsAAADb&#10;AAAADwAAAGRycy9kb3ducmV2LnhtbEVPTYvCMBC9L/gfwgh7W1OlrKVr9CCIPXixCuJtaGbbYDMp&#10;TbR1f71ZWNjbPN7nrDajbcWDem8cK5jPEhDEldOGawXn0+4jA+EDssbWMSl4kofNevK2wly7gY/0&#10;KEMtYgj7HBU0IXS5lL5qyKKfuY44ct+utxgi7GupexxiuG3lIkk+pUXDsaHBjrYNVbfybhU4XKSH&#10;e+Z8sTfLS3a9/phCn5R6n86TLxCBxvAv/nMXOs5P4feXeIBc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dwJ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15" o:spid="_x0000_s1026" o:spt="202" type="#_x0000_t202" style="position:absolute;left:247650;top:649706;height:1316990;width:9410700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054D904">
                        <w:pPr>
                          <w:jc w:val="center"/>
                          <w:rPr>
                            <w:sz w:val="144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44"/>
                            <w:szCs w:val="130"/>
                          </w:rPr>
                          <w:t>Любит животных.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0AFBA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21FBBD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291CF7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9DB133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7E0729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46AB5E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91A378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7448A6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E42530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378479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DF897F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391F2F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963150" cy="2209800"/>
                <wp:effectExtent l="6350" t="6350" r="12700" b="8890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17" name="Овал 17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Надпись 18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C57442">
                              <w:pPr>
                                <w:jc w:val="center"/>
                                <w:rPr>
                                  <w:sz w:val="104"/>
                                  <w:szCs w:val="10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104"/>
                                  <w:szCs w:val="104"/>
                                </w:rPr>
                                <w:t>Не слушает своих родителей.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-0.05pt;height:174pt;width:784.5pt;z-index:251665408;mso-width-relative:page;mso-height-relative:page;" coordsize="9963150,2209800" o:gfxdata="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DXJ0IH2AAAAAcBAAAPAAAAAAAAAAEAIAAAACIAAABkcnMvZG93&#10;bnJldi54bWxQSwECFAAUAAAACACHTuJAkKgFeVYDAADWCAAADgAAAAAAAAABACAAAAAnAQAAZHJz&#10;L2Uyb0RvYy54bWxQSwUGAAAAAAYABgBZAQAA7wYAAAAA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YdXuUbsAAADb&#10;AAAADwAAAGRycy9kb3ducmV2LnhtbEVPTWvCQBC9C/6HZYTezCZSakizeiiIOfSiFiS3ITtNlmZn&#10;Q3aj1l/vCoXe5vE+p9zebC8uNHrjWEGWpCCIG6cNtwq+TrtlDsIHZI29Y1LwSx62m/msxEK7Kx/o&#10;cgytiCHsC1TQhTAUUvqmI4s+cQNx5L7daDFEOLZSj3iN4baXqzR9kxYNx4YOB/roqPk5TlaBw9Xr&#10;55Q7X+3N+pzX9d1U+qTUyyJL30EEuoV/8Z+70nH+Gp6/xAP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dXuU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18" o:spid="_x0000_s1026" o:spt="202" type="#_x0000_t202" style="position:absolute;left:247650;top:649706;height:1316990;width:9410700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6C57442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04"/>
                            <w:szCs w:val="104"/>
                          </w:rPr>
                          <w:t>Не слушает своих родителей.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4CB7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9807AC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F4CD62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EF3DD2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5A54DF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DDA26A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8DC758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201402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227E9A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F499AB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8445F8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963150" cy="2209800"/>
                <wp:effectExtent l="6350" t="6350" r="12700" b="889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20" name="Овал 20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Надпись 21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AABD3F">
                              <w:pPr>
                                <w:jc w:val="center"/>
                                <w:rPr>
                                  <w:sz w:val="104"/>
                                  <w:szCs w:val="10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104"/>
                                  <w:szCs w:val="104"/>
                                </w:rPr>
                                <w:t>Любит то место, где родился.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174pt;width:784.5pt;z-index:251666432;mso-width-relative:page;mso-height-relative:page;" coordsize="9963150,2209800" o:gfxdata="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BgLc6r1gAAAAYBAAAPAAAAAAAAAAEAIAAAACIAAABkcnMvZG93bnJl&#10;di54bWxQSwECFAAUAAAACACHTuJAAVi4BVUDAADWCAAADgAAAAAAAAABACAAAAAlAQAAZHJzL2Uy&#10;b0RvYy54bWxQSwUGAAAAAAYABgBZAQAA7AYAAAAA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IFC8mLoAAADb&#10;AAAADwAAAGRycy9kb3ducmV2LnhtbEVPz2vCMBS+C/4P4Qm7aWoZs3RGDwOxh12sgvT2aN7asOal&#10;NLHt9tcvB2HHj+/3/jjbTow0eONYwXaTgCCunTbcKLhdT+sMhA/IGjvHpOCHPBwPy8Uec+0mvtBY&#10;hkbEEPY5KmhD6HMpfd2SRb9xPXHkvtxgMUQ4NFIPOMVw28k0Sd6kRcOxocWePlqqv8uHVeAwff18&#10;ZM4XZ7O7Z1X1awp9VepltU3eQQSaw7/46S60gjSuj1/iD5CH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ULyY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21" o:spid="_x0000_s1026" o:spt="202" type="#_x0000_t202" style="position:absolute;left:247650;top:649706;height:1316990;width:9410700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9AABD3F">
                        <w:pPr>
                          <w:jc w:val="center"/>
                          <w:rPr>
                            <w:sz w:val="104"/>
                            <w:szCs w:val="10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04"/>
                            <w:szCs w:val="104"/>
                          </w:rPr>
                          <w:t>Любит то место, где родился.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BA656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D1E34D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90CCFA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BDA00D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12AFDF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923419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35D1AB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988672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635</wp:posOffset>
                </wp:positionV>
                <wp:extent cx="9963150" cy="2209800"/>
                <wp:effectExtent l="6350" t="6350" r="12700" b="8890"/>
                <wp:wrapNone/>
                <wp:docPr id="22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23" name="Овал 23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Надпись 24"/>
                        <wps:cNvSpPr txBox="1"/>
                        <wps:spPr>
                          <a:xfrm>
                            <a:off x="247650" y="505328"/>
                            <a:ext cx="9410700" cy="15600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829CC3">
                              <w:pPr>
                                <w:jc w:val="center"/>
                                <w:rPr>
                                  <w:sz w:val="96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96"/>
                                  <w:szCs w:val="130"/>
                                </w:rPr>
                                <w:t>Любит и не забывает свою мать, свой дом.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4pt;margin-top:0.05pt;height:174pt;width:784.5pt;z-index:251667456;mso-width-relative:page;mso-height-relative:page;" coordsize="9963150,2209800" o:gfxdata="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0IIi77wAAADb&#10;AAAADwAAAGRycy9kb3ducmV2LnhtbEWPzYvCMBTE7wv+D+EJ3tbUKlqq0YOwbA978QPE26N5tsHm&#10;pTTx86/fCILHYWZ+wyxWd9uIK3XeOFYwGiYgiEunDVcK9ruf7wyED8gaG8ek4EEeVsve1wJz7W68&#10;oes2VCJC2OeooA6hzaX0ZU0W/dC1xNE7uc5iiLKrpO7wFuG2kWmSTKVFw3GhxpbWNZXn7cUqcJhO&#10;/i6Z88WvmR2y4/FpCr1TatAfJXMQge7hE363C60gHcPrS/wBcv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CCIu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24" o:spid="_x0000_s1026" o:spt="202" type="#_x0000_t202" style="position:absolute;left:247650;top:505328;height:1560094;width:9410700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4829CC3">
                        <w:pPr>
                          <w:jc w:val="center"/>
                          <w:rPr>
                            <w:sz w:val="96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96"/>
                            <w:szCs w:val="130"/>
                          </w:rPr>
                          <w:t>Любит и не забывает свою мать, свой дом.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973DB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C509C5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BC6682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9D48C5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A0EB71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E28A00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B252F0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DAAD55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08536C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FD5422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B0E0C6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9963150" cy="2209800"/>
                <wp:effectExtent l="6350" t="6350" r="12700" b="8890"/>
                <wp:wrapNone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26" name="Овал 26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Надпись 27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3A2A13">
                              <w:pPr>
                                <w:jc w:val="center"/>
                                <w:rPr>
                                  <w:sz w:val="144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144"/>
                                  <w:szCs w:val="130"/>
                                </w:rPr>
                                <w:t>Не хочет учиться.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-0.05pt;height:174pt;width:784.5pt;mso-position-horizontal:left;mso-position-horizontal-relative:margin;z-index:251668480;mso-width-relative:page;mso-height-relative:page;" coordsize="9963150,2209800" o:gfxdata="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DXJ0IH2AAAAAcBAAAPAAAAAAAAAAEAIAAAACIAAABkcnMvZG93&#10;bnJldi54bWxQSwECFAAUAAAACACHTuJAl3syFVYDAADWCAAADgAAAAAAAAABACAAAAAnAQAAZHJz&#10;L2Uyb0RvYy54bWxQSwUGAAAAAAYABgBZAQAA7wYAAAAA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wPWBd7sAAADb&#10;AAAADwAAAGRycy9kb3ducmV2LnhtbEWPS6vCMBSE94L/IRzBnaYW0VKNLgSxCzc+QNwdmmMbbE5K&#10;E1/3198IF+5ymJlvmOX6bRvxpM4bxwom4wQEcem04UrB+bQdZSB8QNbYOCYFH/KwXvV7S8y1e/GB&#10;nsdQiQhhn6OCOoQ2l9KXNVn0Y9cSR+/mOoshyq6SusNXhNtGpkkykxYNx4UaW9rUVN6PD6vAYTrd&#10;PzLni52ZX7Lr9ccU+qTUcDBJFiACvcN/+K9daAXpDL5f4g+Qq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PWBd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27" o:spid="_x0000_s1026" o:spt="202" type="#_x0000_t202" style="position:absolute;left:247650;top:649706;height:1316990;width:9410700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03A2A13">
                        <w:pPr>
                          <w:jc w:val="center"/>
                          <w:rPr>
                            <w:sz w:val="144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44"/>
                            <w:szCs w:val="130"/>
                          </w:rPr>
                          <w:t>Не хочет учиться.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3CE5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62E5AB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778311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2A6F11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5EE1C4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E67181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8B7BB0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3C0E72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2FD73D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47F996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2173DF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51D88E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2540</wp:posOffset>
                </wp:positionV>
                <wp:extent cx="9963150" cy="2209800"/>
                <wp:effectExtent l="6350" t="6350" r="12700" b="8890"/>
                <wp:wrapNone/>
                <wp:docPr id="28" name="Группа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29" name="Овал 29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Надпись 30"/>
                        <wps:cNvSpPr txBox="1"/>
                        <wps:spPr>
                          <a:xfrm>
                            <a:off x="416093" y="457200"/>
                            <a:ext cx="9410700" cy="16603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EA3BFD">
                              <w:pPr>
                                <w:jc w:val="center"/>
                                <w:rPr>
                                  <w:sz w:val="96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96"/>
                                  <w:szCs w:val="130"/>
                                </w:rPr>
                                <w:t>Не только любит, но и охраняет природу.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4pt;margin-top:0.2pt;height:174pt;width:784.5pt;z-index:251669504;mso-width-relative:page;mso-height-relative:page;" coordsize="9963150,2209800" o:gfxdata="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sWoVBb4AAADb&#10;AAAADwAAAGRycy9kb3ducmV2LnhtbEWPzWrDMBCE74G+g9hAb4kcU1rXjZJDIcSHXOoESm6LtbVF&#10;rJWx5J/26aNCocdhZr5htvvZtmKk3hvHCjbrBARx5bThWsHlfFhlIHxA1tg6JgXf5GG/e1hsMddu&#10;4g8ay1CLCGGfo4ImhC6X0lcNWfRr1xFH78v1FkOUfS11j1OE21amSfIsLRqOCw129N5QdSsHq8Bh&#10;+nQaMueLo3n5zK7XH1Pos1KPy03yBiLQHP7Df+1CK0hf4fdL/AFyd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oVB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30" o:spid="_x0000_s1026" o:spt="202" type="#_x0000_t202" style="position:absolute;left:416093;top:457200;height:1660357;width:9410700;" filled="f" stroked="f" coordsize="21600,21600" o:gfxdata="UEsDBAoAAAAAAIdO4kAAAAAAAAAAAAAAAAAEAAAAZHJzL1BLAwQUAAAACACHTuJAgJEV4LsAAADb&#10;AAAADwAAAGRycy9kb3ducmV2LnhtbEVPy4rCMBTdC/MP4Qqz09QO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JEV4L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7EA3BFD">
                        <w:pPr>
                          <w:jc w:val="center"/>
                          <w:rPr>
                            <w:sz w:val="96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96"/>
                            <w:szCs w:val="130"/>
                          </w:rPr>
                          <w:t>Не только любит, но и охраняет природу.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EE715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AF5B76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3478DF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46496D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98FAD1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EF3229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8038C8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9FD2BE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635</wp:posOffset>
                </wp:positionV>
                <wp:extent cx="9963150" cy="2209800"/>
                <wp:effectExtent l="6350" t="6350" r="12700" b="8890"/>
                <wp:wrapNone/>
                <wp:docPr id="31" name="Группа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32" name="Овал 32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Надпись 33"/>
                        <wps:cNvSpPr txBox="1"/>
                        <wps:spPr>
                          <a:xfrm>
                            <a:off x="247650" y="385011"/>
                            <a:ext cx="9410700" cy="17084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93071C">
                              <w:pPr>
                                <w:jc w:val="center"/>
                                <w:rPr>
                                  <w:sz w:val="96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96"/>
                                  <w:szCs w:val="130"/>
                                </w:rPr>
                                <w:t>Не уступает место старшим в транспорте.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4pt;margin-top:0.05pt;height:174pt;width:784.5pt;z-index:251670528;mso-width-relative:page;mso-height-relative:page;" coordsize="9963150,2209800" o:gfxdata="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WeHMdNYAAAAHAQAADwAAAAAAAAABACAAAAAiAAAAZHJzL2Rv&#10;d25yZXYueG1sUEsBAhQAFAAAAAgAh07iQIXk6Y1ZAwAA1ggAAA4AAAAAAAAAAQAgAAAAJQEAAGRy&#10;cy9lMm9Eb2MueG1sUEsFBgAAAAAGAAYAWQEAAPAGAAAAAA=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OhcRqbwAAADb&#10;AAAADwAAAGRycy9kb3ducmV2LnhtbEWPzYvCMBTE7wv+D+EJ3tbUKlqq0YOwbA978QPE26N5tsHm&#10;pTTx86/fCILHYWZ+wyxWd9uIK3XeOFYwGiYgiEunDVcK9ruf7wyED8gaG8ek4EEeVsve1wJz7W68&#10;oes2VCJC2OeooA6hzaX0ZU0W/dC1xNE7uc5iiLKrpO7wFuG2kWmSTKVFw3GhxpbWNZXn7cUqcJhO&#10;/i6Z88WvmR2y4/FpCr1TatAfJXMQge7hE363C61gnMLrS/wBcv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XEa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33" o:spid="_x0000_s1026" o:spt="202" type="#_x0000_t202" style="position:absolute;left:247650;top:385011;height:1708484;width:9410700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D93071C">
                        <w:pPr>
                          <w:jc w:val="center"/>
                          <w:rPr>
                            <w:sz w:val="96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96"/>
                            <w:szCs w:val="130"/>
                          </w:rPr>
                          <w:t>Не уступает место старшим в транспорте.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AE7A4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D27A30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1BF8F3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641C43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2A88C6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B9DC81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4F692E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F8E22E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1BDD0F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89C023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05A5CF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87E9FD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963150" cy="2209800"/>
                <wp:effectExtent l="6350" t="6350" r="12700" b="8890"/>
                <wp:wrapNone/>
                <wp:docPr id="37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38" name="Овал 38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Надпись 39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6D7662">
                              <w:pPr>
                                <w:jc w:val="center"/>
                                <w:rPr>
                                  <w:sz w:val="96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96"/>
                                  <w:szCs w:val="130"/>
                                </w:rPr>
                                <w:t>Трудится на благо своей Родины.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-0.05pt;height:174pt;width:784.5pt;z-index:251671552;mso-width-relative:page;mso-height-relative:page;" coordsize="9963150,2209800" o:gfxdata="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W/8mQ7sAAADb&#10;AAAADwAAAGRycy9kb3ducmV2LnhtbEVPz2vCMBS+D/Y/hDfYbabtREtn7EGQ9eBlKoi3R/Nsw5qX&#10;0qTV+dcvB8Hjx/d7Vd5sJyYavHGsIJ0lIIhrpw03Co6H7UcOwgdkjZ1jUvBHHsr168sKC+2u/EPT&#10;PjQihrAvUEEbQl9I6euWLPqZ64kjd3GDxRDh0Eg94DWG205mSbKQFg3HhhZ72rRU/+5Hq8BhNt+N&#10;ufPVt1me8vP5bip9UOr9LU2+QAS6haf44a60gs84Nn6JP0C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/8mQ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39" o:spid="_x0000_s1026" o:spt="202" type="#_x0000_t202" style="position:absolute;left:247650;top:649706;height:1316990;width:9410700;" filled="f" stroked="f" coordsize="21600,21600" o:gfxdata="UEsDBAoAAAAAAIdO4kAAAAAAAAAAAAAAAAAEAAAAZHJzL1BLAwQUAAAACACHTuJAEau8fb4AAADb&#10;AAAADwAAAGRycy9kb3ducmV2LnhtbEWPS4vCQBCE7wv+h6EFb+tEZ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u8f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E6D7662">
                        <w:pPr>
                          <w:jc w:val="center"/>
                          <w:rPr>
                            <w:sz w:val="96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96"/>
                            <w:szCs w:val="130"/>
                          </w:rPr>
                          <w:t>Трудится на благо своей Родины.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7B993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808D90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08CAAA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5E896A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67B969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EA8339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BEB8DB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6763DA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B7E460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9B5F11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1B57FA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159729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2540</wp:posOffset>
                </wp:positionV>
                <wp:extent cx="9963150" cy="2209800"/>
                <wp:effectExtent l="6350" t="6350" r="12700" b="8890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41" name="Овал 41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Надпись 42"/>
                        <wps:cNvSpPr txBox="1"/>
                        <wps:spPr>
                          <a:xfrm>
                            <a:off x="271713" y="553453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56DF0B">
                              <w:pPr>
                                <w:jc w:val="center"/>
                                <w:rPr>
                                  <w:sz w:val="144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144"/>
                                  <w:szCs w:val="130"/>
                                </w:rPr>
                                <w:t>Знает свой язык.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4pt;margin-top:0.2pt;height:174pt;width:784.5pt;z-index:251672576;mso-width-relative:page;mso-height-relative:page;" coordsize="9963150,2209800" o:gfxdata="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BKbH6c1gAAAAcBAAAPAAAAAAAAAAEAIAAAACIAAABkcnMvZG93bnJl&#10;di54bWxQSwECFAAUAAAACACHTuJAU62x7lUDAADWCAAADgAAAAAAAAABACAAAAAlAQAAZHJzL2Uy&#10;b0RvYy54bWxQSwUGAAAAAAYABgBZAQAA7AYAAAAA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ksP8o7wAAADb&#10;AAAADwAAAGRycy9kb3ducmV2LnhtbEWPT4vCMBTE78J+h/AWvGlaES1d0x6EZXvwsiqIt0fztg02&#10;L6WJfz/9RhA8DjPzG2ZV3mwnLjR441hBOk1AENdOG24U7HffkwyED8gaO8ek4E4eyuJjtMJcuyv/&#10;0mUbGhEh7HNU0IbQ51L6uiWLfup64uj9ucFiiHJopB7wGuG2k7MkWUiLhuNCiz2tW6pP27NV4HA2&#10;35wz56sfszxkx+PDVHqn1PgzTb5ABLqFd/jVrrSCeQrPL/EHy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D/K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42" o:spid="_x0000_s1026" o:spt="202" type="#_x0000_t202" style="position:absolute;left:271713;top:553453;height:1316990;width:9410700;" filled="f" stroked="f" coordsize="21600,21600" o:gfxdata="UEsDBAoAAAAAAIdO4kAAAAAAAAAAAAAAAAAEAAAAZHJzL1BLAwQUAAAACACHTuJARwldcb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ldc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556DF0B">
                        <w:pPr>
                          <w:jc w:val="center"/>
                          <w:rPr>
                            <w:sz w:val="144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144"/>
                            <w:szCs w:val="130"/>
                          </w:rPr>
                          <w:t>Знает свой язык.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A29EAE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66E202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350F106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E76D00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CA3B6F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99FC8A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13E01F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963150" cy="2209800"/>
                <wp:effectExtent l="6350" t="6350" r="12700" b="889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44" name="Овал 44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Надпись 45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111C23">
                              <w:pPr>
                                <w:jc w:val="center"/>
                                <w:rPr>
                                  <w:sz w:val="96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96"/>
                                  <w:szCs w:val="130"/>
                                </w:rPr>
                                <w:t>Знает историю свой страны.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174pt;width:784.5pt;z-index:251673600;mso-width-relative:page;mso-height-relative:page;" coordsize="9963150,2209800" o:gfxdata="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BgLc6r1gAAAAYBAAAPAAAAAAAAAAEAIAAAACIAAABkcnMvZG93bnJl&#10;di54bWxQSwECFAAUAAAACACHTuJAauoTZ1UDAADWCAAADgAAAAAAAAABACAAAAAlAQAAZHJzL2Uy&#10;b0RvYy54bWxQSwUGAAAAAAYABgBZAQAA7AYAAAAA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grRfO70AAADb&#10;AAAADwAAAGRycy9kb3ducmV2LnhtbEWPQWvCQBSE7wX/w/KE3pqNEtoQXT0IYg5eqgXJ7ZF9JovZ&#10;tyG7Jtpf3y0Uehxm5htmvX3YTow0eONYwSJJQRDXThtuFHyd9285CB+QNXaOScGTPGw3s5c1FtpN&#10;/EnjKTQiQtgXqKANoS+k9HVLFn3ieuLoXd1gMUQ5NFIPOEW47eQyTd+lRcNxocWedi3Vt9PdKnC4&#10;zI733PnyYD4ueVV9m1KflXqdL9IViECP8B/+a5daQZbB75f4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tF87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45" o:spid="_x0000_s1026" o:spt="202" type="#_x0000_t202" style="position:absolute;left:247650;top:649706;height:1316990;width:9410700;" filled="f" stroked="f" coordsize="21600,21600" o:gfxdata="UEsDBAoAAAAAAIdO4kAAAAAAAAAAAAAAAAAEAAAAZHJzL1BLAwQUAAAACACHTuJAyODFBb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gxQW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5111C23">
                        <w:pPr>
                          <w:jc w:val="center"/>
                          <w:rPr>
                            <w:sz w:val="96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96"/>
                            <w:szCs w:val="130"/>
                          </w:rPr>
                          <w:t>Знает историю свой страны.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E13E6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45A2ED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9E306E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FD3E60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9F41ED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D5FDFD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40C28B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921B96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0F6CE8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3FDAFC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1CB001A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9963150" cy="2209800"/>
                <wp:effectExtent l="6350" t="6350" r="12700" b="8890"/>
                <wp:wrapNone/>
                <wp:docPr id="46" name="Группа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47" name="Овал 47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Надпись 48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D0FB06">
                              <w:pPr>
                                <w:jc w:val="center"/>
                                <w:rPr>
                                  <w:sz w:val="96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96"/>
                                  <w:szCs w:val="130"/>
                                </w:rPr>
                                <w:t>Гордится своими предками.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-0.05pt;height:174pt;width:784.5pt;z-index:251674624;mso-width-relative:page;mso-height-relative:page;" coordsize="9963150,2209800" o:gfxdata="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cmbBTL4AAADb&#10;AAAADwAAAGRycy9kb3ducmV2LnhtbEWPzWrDMBCE74W8g9hAb43sYGrjRvEhEOpDL7ULJbfF2tgi&#10;1spYyk/z9FGh0OMwM98wm+pmR3Gh2RvHCtJVAoK4c9pwr+Cr3b8UIHxA1jg6JgU/5KHaLp42WGp3&#10;5U+6NKEXEcK+RAVDCFMppe8GsuhXbiKO3tHNFkOUcy/1jNcIt6NcJ8mrtGg4Lgw40W6g7tScrQKH&#10;6+zjXDhfv5v8uzgc7qbWrVLPyzR5AxHoFv7Df+1aK8hy+P0Sf4D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mbBT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48" o:spid="_x0000_s1026" o:spt="202" type="#_x0000_t202" style="position:absolute;left:247650;top:649706;height:1316990;width:9410700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5D0FB06">
                        <w:pPr>
                          <w:jc w:val="center"/>
                          <w:rPr>
                            <w:sz w:val="96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96"/>
                            <w:szCs w:val="130"/>
                          </w:rPr>
                          <w:t>Гордится своими предками.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592B7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78E4B0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FD2E34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C96736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80D90E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5DE573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12AF81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5E5A1D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8DBB6C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1B0D5CB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CBB971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963150" cy="2209800"/>
                <wp:effectExtent l="6350" t="6350" r="12700" b="8890"/>
                <wp:wrapNone/>
                <wp:docPr id="49" name="Группа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0" cy="2209800"/>
                          <a:chOff x="0" y="0"/>
                          <a:chExt cx="9963150" cy="2209800"/>
                        </a:xfrm>
                      </wpg:grpSpPr>
                      <wps:wsp>
                        <wps:cNvPr id="50" name="Овал 50"/>
                        <wps:cNvSpPr/>
                        <wps:spPr>
                          <a:xfrm>
                            <a:off x="0" y="0"/>
                            <a:ext cx="9963150" cy="22098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Надпись 51"/>
                        <wps:cNvSpPr txBox="1"/>
                        <wps:spPr>
                          <a:xfrm>
                            <a:off x="247650" y="649706"/>
                            <a:ext cx="9410700" cy="1316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0CA07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44"/>
                                  <w:szCs w:val="13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44"/>
                                  <w:szCs w:val="130"/>
                                </w:rPr>
                                <w:t>Не знает свой язык.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174pt;width:784.5pt;z-index:251675648;mso-width-relative:page;mso-height-relative:page;" coordsize="9963150,2209800" o:gfxdata="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">
                <o:lock v:ext="edit" aspectratio="f"/>
                <v:shape id="_x0000_s1026" o:spid="_x0000_s1026" o:spt="3" type="#_x0000_t3" style="position:absolute;left:0;top:0;height:2209800;width:9963150;v-text-anchor:middle;" filled="f" stroked="t" coordsize="21600,21600" o:gfxdata="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FbP5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BFBFBF [2412]" miterlimit="8" joinstyle="miter"/>
                  <v:imagedata o:title=""/>
                  <o:lock v:ext="edit" aspectratio="f"/>
                </v:shape>
                <v:shape id="Надпись 51" o:spid="_x0000_s1026" o:spt="202" type="#_x0000_t202" style="position:absolute;left:247650;top:649706;height:1316990;width:9410700;" filled="f" stroked="f" coordsize="21600,21600" o:gfxdata="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AlX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20CA070">
                        <w:pPr>
                          <w:jc w:val="center"/>
                          <w:rPr>
                            <w:rFonts w:ascii="Times New Roman" w:hAnsi="Times New Roman" w:cs="Times New Roman"/>
                            <w:sz w:val="144"/>
                            <w:szCs w:val="13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44"/>
                            <w:szCs w:val="130"/>
                          </w:rPr>
                          <w:t>Не знает свой язык.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4F20D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C050E7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C1B4DE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D94EC9C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19F1BA5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238AD6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3D02CE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21C5BC29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C00888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drawing>
          <wp:inline distT="0" distB="0" distL="0" distR="0">
            <wp:extent cx="10152380" cy="2527300"/>
            <wp:effectExtent l="0" t="0" r="12700" b="254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Рисунок 52"/>
                    <pic:cNvPicPr>
                      <a:picLocks noChangeAspect="1"/>
                    </pic:cNvPicPr>
                  </pic:nvPicPr>
                  <pic:blipFill>
                    <a:blip r:embed="rId6"/>
                    <a:srcRect l="12674" t="32371" r="32399" b="43308"/>
                    <a:stretch>
                      <a:fillRect/>
                    </a:stretch>
                  </pic:blipFill>
                  <pic:spPr>
                    <a:xfrm>
                      <a:off x="0" y="0"/>
                      <a:ext cx="10235955" cy="254810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2D8F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D6394A0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57A365A2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1B282C3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drawing>
          <wp:inline distT="0" distB="0" distL="0" distR="0">
            <wp:extent cx="9702165" cy="2414905"/>
            <wp:effectExtent l="0" t="0" r="5715" b="825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53"/>
                    <pic:cNvPicPr>
                      <a:picLocks noChangeAspect="1"/>
                    </pic:cNvPicPr>
                  </pic:nvPicPr>
                  <pic:blipFill>
                    <a:blip r:embed="rId6"/>
                    <a:srcRect l="12674" t="32371" r="32399" b="43308"/>
                    <a:stretch>
                      <a:fillRect/>
                    </a:stretch>
                  </pic:blipFill>
                  <pic:spPr>
                    <a:xfrm>
                      <a:off x="0" y="0"/>
                      <a:ext cx="9702165" cy="24152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DDC4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D10393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39A08F1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drawing>
          <wp:inline distT="0" distB="0" distL="0" distR="0">
            <wp:extent cx="9774555" cy="2710180"/>
            <wp:effectExtent l="0" t="0" r="9525" b="254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Рисунок 54"/>
                    <pic:cNvPicPr>
                      <a:picLocks noChangeAspect="1"/>
                    </pic:cNvPicPr>
                  </pic:nvPicPr>
                  <pic:blipFill>
                    <a:blip r:embed="rId7"/>
                    <a:srcRect l="15978" t="50869" r="34823" b="26585"/>
                    <a:stretch>
                      <a:fillRect/>
                    </a:stretch>
                  </pic:blipFill>
                  <pic:spPr>
                    <a:xfrm>
                      <a:off x="0" y="0"/>
                      <a:ext cx="9935333" cy="27552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7CFD7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  <w:r>
        <w:drawing>
          <wp:inline distT="0" distB="0" distL="0" distR="0">
            <wp:extent cx="9702165" cy="2689860"/>
            <wp:effectExtent l="0" t="0" r="5715" b="762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Рисунок 55"/>
                    <pic:cNvPicPr>
                      <a:picLocks noChangeAspect="1"/>
                    </pic:cNvPicPr>
                  </pic:nvPicPr>
                  <pic:blipFill>
                    <a:blip r:embed="rId7"/>
                    <a:srcRect l="15978" t="50869" r="34823" b="26585"/>
                    <a:stretch>
                      <a:fillRect/>
                    </a:stretch>
                  </pic:blipFill>
                  <pic:spPr>
                    <a:xfrm>
                      <a:off x="0" y="0"/>
                      <a:ext cx="9702165" cy="269010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6078D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4250311A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3C59E498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tbl>
      <w:tblPr>
        <w:tblStyle w:val="5"/>
        <w:tblW w:w="15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6"/>
      </w:tblGrid>
      <w:tr w14:paraId="0636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373B8891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</w:p>
          <w:p w14:paraId="758379AA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  <w:sz w:val="52"/>
                <w:szCs w:val="28"/>
                <w:shd w:val="clear" w:color="auto" w:fill="FFFFFF"/>
              </w:rPr>
              <w:t>Человек без Родины, что соловей без песни.</w:t>
            </w:r>
          </w:p>
        </w:tc>
      </w:tr>
      <w:tr w14:paraId="2BFFD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451211F1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52"/>
                <w:szCs w:val="28"/>
              </w:rPr>
              <w:t>Родина - мать, умей за неё постоять.</w:t>
            </w:r>
          </w:p>
        </w:tc>
      </w:tr>
      <w:tr w14:paraId="24FDD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4FA97EF2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52"/>
                <w:szCs w:val="28"/>
              </w:rPr>
              <w:t>Родная сторона — мать, чужая — мачеха.</w:t>
            </w:r>
          </w:p>
        </w:tc>
      </w:tr>
      <w:tr w14:paraId="1668A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6CB1F27F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  <w:sz w:val="52"/>
                <w:szCs w:val="28"/>
                <w:shd w:val="clear" w:color="auto" w:fill="FFFFFF"/>
              </w:rPr>
              <w:t>Где не жить — родине служить.</w:t>
            </w:r>
          </w:p>
        </w:tc>
      </w:tr>
      <w:tr w14:paraId="2F352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2B253920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52"/>
                <w:szCs w:val="28"/>
                <w:shd w:val="clear" w:color="auto" w:fill="FFFFFF"/>
              </w:rPr>
              <w:t>Нет в мире краше Родины нашей.</w:t>
            </w:r>
          </w:p>
        </w:tc>
      </w:tr>
      <w:tr w14:paraId="06CA3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20879787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52"/>
                <w:szCs w:val="28"/>
                <w:shd w:val="clear" w:color="auto" w:fill="FFFFFF"/>
              </w:rPr>
              <w:t>У народа один дом – 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52"/>
                <w:szCs w:val="28"/>
                <w:shd w:val="clear" w:color="auto" w:fill="FFFFFF"/>
              </w:rPr>
              <w:t>Родина</w:t>
            </w:r>
            <w:r>
              <w:rPr>
                <w:rFonts w:ascii="Times New Roman" w:hAnsi="Times New Roman" w:cs="Times New Roman"/>
                <w:b/>
                <w:color w:val="0070C0"/>
                <w:sz w:val="52"/>
                <w:szCs w:val="28"/>
                <w:shd w:val="clear" w:color="auto" w:fill="FFFFFF"/>
              </w:rPr>
              <w:t>.</w:t>
            </w:r>
          </w:p>
        </w:tc>
      </w:tr>
      <w:tr w14:paraId="6FCC7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158516EC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52"/>
                <w:szCs w:val="28"/>
              </w:rPr>
              <w:t>Родину любить – верно Родине служить.</w:t>
            </w:r>
          </w:p>
        </w:tc>
      </w:tr>
      <w:tr w14:paraId="1785B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035FE49F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52"/>
                <w:szCs w:val="28"/>
              </w:rPr>
              <w:t>Родина краше солнца, дороже золота.</w:t>
            </w:r>
          </w:p>
        </w:tc>
      </w:tr>
      <w:tr w14:paraId="10901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5B4009B9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52"/>
                <w:szCs w:val="28"/>
              </w:rPr>
              <w:t>Родина любимая – мать родимая.</w:t>
            </w:r>
          </w:p>
        </w:tc>
      </w:tr>
      <w:tr w14:paraId="2D36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31F8389A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C00000"/>
                <w:sz w:val="52"/>
                <w:szCs w:val="28"/>
              </w:rPr>
              <w:t>Кто за Родину горой, тот истинный герой.</w:t>
            </w:r>
          </w:p>
        </w:tc>
      </w:tr>
      <w:tr w14:paraId="76646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12200FD7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B050"/>
                <w:sz w:val="52"/>
                <w:szCs w:val="28"/>
              </w:rPr>
              <w:t>Кто служит Родине верно, тот долг исполняет примерно.</w:t>
            </w:r>
          </w:p>
        </w:tc>
      </w:tr>
      <w:tr w14:paraId="65D23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6" w:type="dxa"/>
          </w:tcPr>
          <w:p w14:paraId="47C62B25">
            <w:pPr>
              <w:widowControl w:val="0"/>
              <w:tabs>
                <w:tab w:val="left" w:pos="350"/>
              </w:tabs>
              <w:spacing w:before="120" w:after="0" w:line="360" w:lineRule="auto"/>
              <w:rPr>
                <w:rFonts w:ascii="Times New Roman" w:hAnsi="Times New Roman" w:cs="Times New Roman"/>
                <w:b/>
                <w:bCs/>
                <w:sz w:val="5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70C0"/>
                <w:sz w:val="52"/>
                <w:szCs w:val="28"/>
              </w:rPr>
              <w:t>Для Родины своей ни сил, ни жизни не жалей.</w:t>
            </w:r>
          </w:p>
        </w:tc>
      </w:tr>
    </w:tbl>
    <w:p w14:paraId="3778811F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70F0B6FE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6C515344">
      <w:pPr>
        <w:pStyle w:val="4"/>
        <w:shd w:val="clear" w:color="auto" w:fill="FFFFFF"/>
        <w:spacing w:before="0" w:beforeAutospacing="0" w:after="0" w:afterAutospacing="0" w:line="320" w:lineRule="atLeast"/>
        <w:rPr>
          <w:bCs/>
          <w:sz w:val="28"/>
          <w:szCs w:val="28"/>
        </w:rPr>
      </w:pPr>
    </w:p>
    <w:p w14:paraId="0231DABB">
      <w:pPr>
        <w:pStyle w:val="4"/>
        <w:shd w:val="clear" w:color="auto" w:fill="FFFFFF"/>
        <w:spacing w:before="0" w:beforeAutospacing="0" w:after="0" w:afterAutospacing="0" w:line="320" w:lineRule="atLeast"/>
        <w:rPr>
          <w:b/>
          <w:bCs/>
          <w:color w:val="FF0000"/>
          <w:sz w:val="360"/>
          <w:szCs w:val="28"/>
        </w:rPr>
      </w:pPr>
      <w:r>
        <w:rPr>
          <w:b/>
          <w:bCs/>
          <w:color w:val="FF0000"/>
          <w:sz w:val="360"/>
          <w:szCs w:val="28"/>
        </w:rPr>
        <w:t>РОССИЯ</w:t>
      </w:r>
    </w:p>
    <w:p w14:paraId="6011AC4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601" w:right="524" w:bottom="525" w:left="694" w:header="708" w:footer="709" w:gutter="0"/>
      <w:paperSrc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54ABC2"/>
    <w:multiLevelType w:val="multilevel"/>
    <w:tmpl w:val="8154ABC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88F923FD"/>
    <w:multiLevelType w:val="multilevel"/>
    <w:tmpl w:val="88F923F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4C8C48A0"/>
    <w:multiLevelType w:val="multilevel"/>
    <w:tmpl w:val="4C8C48A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4EF263AD"/>
    <w:multiLevelType w:val="multilevel"/>
    <w:tmpl w:val="4EF263A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44D8B"/>
    <w:multiLevelType w:val="multilevel"/>
    <w:tmpl w:val="7F544D8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14"/>
    <w:rsid w:val="00011FD3"/>
    <w:rsid w:val="001315A6"/>
    <w:rsid w:val="00143BF5"/>
    <w:rsid w:val="00162F4F"/>
    <w:rsid w:val="00170E1F"/>
    <w:rsid w:val="00227390"/>
    <w:rsid w:val="003158B9"/>
    <w:rsid w:val="00331131"/>
    <w:rsid w:val="00414196"/>
    <w:rsid w:val="00577FFC"/>
    <w:rsid w:val="00685E18"/>
    <w:rsid w:val="00721527"/>
    <w:rsid w:val="0073613C"/>
    <w:rsid w:val="007567EA"/>
    <w:rsid w:val="007835FF"/>
    <w:rsid w:val="007F1C46"/>
    <w:rsid w:val="0083597B"/>
    <w:rsid w:val="00883251"/>
    <w:rsid w:val="00B34548"/>
    <w:rsid w:val="00CA05E3"/>
    <w:rsid w:val="00F50314"/>
    <w:rsid w:val="00F80B19"/>
    <w:rsid w:val="00FE365E"/>
    <w:rsid w:val="20C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apple-converted-space"/>
    <w:basedOn w:val="2"/>
    <w:qFormat/>
    <w:uiPriority w:val="0"/>
  </w:style>
  <w:style w:type="paragraph" w:customStyle="1" w:styleId="7">
    <w:name w:val="c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c1"/>
    <w:basedOn w:val="2"/>
    <w:uiPriority w:val="0"/>
  </w:style>
  <w:style w:type="character" w:customStyle="1" w:styleId="9">
    <w:name w:val="c2"/>
    <w:basedOn w:val="2"/>
    <w:uiPriority w:val="0"/>
  </w:style>
  <w:style w:type="character" w:customStyle="1" w:styleId="10">
    <w:name w:val="c14"/>
    <w:basedOn w:val="2"/>
    <w:uiPriority w:val="0"/>
  </w:style>
  <w:style w:type="character" w:customStyle="1" w:styleId="11">
    <w:name w:val="c9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927</Words>
  <Characters>5286</Characters>
  <Lines>44</Lines>
  <Paragraphs>12</Paragraphs>
  <TotalTime>1</TotalTime>
  <ScaleCrop>false</ScaleCrop>
  <LinksUpToDate>false</LinksUpToDate>
  <CharactersWithSpaces>6201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2023-02-21T09:10:00Z</dcterms:created>
  <dc:creator>Ольга Ковальчук</dc:creator>
  <cp:lastModifiedBy>admin</cp:lastModifiedBy>
  <dcterms:modified xsi:type="dcterms:W3CDTF">2025-03-04T01:08:44Z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1CF2C046B7B14B349E41ABACDBDCFF88_12</vt:lpwstr>
  </property>
</Properties>
</file>