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A08" w:rsidRPr="00730A08" w:rsidRDefault="00730A08" w:rsidP="00730A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0A08">
        <w:rPr>
          <w:rFonts w:ascii="Times New Roman" w:hAnsi="Times New Roman" w:cs="Times New Roman"/>
          <w:b/>
          <w:sz w:val="28"/>
          <w:szCs w:val="28"/>
        </w:rPr>
        <w:t xml:space="preserve">Сценарий праздника к 8 марта по сказке «Музыкальный Теремок» </w:t>
      </w:r>
    </w:p>
    <w:p w:rsidR="00730A08" w:rsidRDefault="00730A08" w:rsidP="00730A0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30A0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для детей 2 младшей группы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30A08" w:rsidRPr="00730A08" w:rsidRDefault="00730A08" w:rsidP="00730A0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</w:t>
      </w:r>
      <w:r w:rsidR="00AB0479">
        <w:rPr>
          <w:rFonts w:ascii="Times New Roman" w:hAnsi="Times New Roman" w:cs="Times New Roman"/>
          <w:b/>
          <w:i/>
          <w:sz w:val="28"/>
          <w:szCs w:val="28"/>
        </w:rPr>
        <w:t xml:space="preserve">  Звучит музыка, выходит воспитатель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30A08" w:rsidRPr="00730A08" w:rsidRDefault="00AB0479" w:rsidP="00730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730A08" w:rsidRPr="00730A08">
        <w:rPr>
          <w:rFonts w:ascii="Times New Roman" w:hAnsi="Times New Roman" w:cs="Times New Roman"/>
          <w:b/>
          <w:sz w:val="28"/>
          <w:szCs w:val="28"/>
        </w:rPr>
        <w:t>.</w:t>
      </w:r>
      <w:r w:rsidR="00730A08" w:rsidRPr="00730A08">
        <w:rPr>
          <w:rFonts w:ascii="Times New Roman" w:hAnsi="Times New Roman" w:cs="Times New Roman"/>
          <w:sz w:val="28"/>
          <w:szCs w:val="28"/>
        </w:rPr>
        <w:t xml:space="preserve"> Малыши на праздник долго собирались: </w:t>
      </w:r>
    </w:p>
    <w:p w:rsidR="00730A08" w:rsidRPr="00730A08" w:rsidRDefault="00730A08" w:rsidP="00730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A08">
        <w:rPr>
          <w:rFonts w:ascii="Times New Roman" w:hAnsi="Times New Roman" w:cs="Times New Roman"/>
          <w:sz w:val="28"/>
          <w:szCs w:val="28"/>
        </w:rPr>
        <w:t>Встали рано – рано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30A08">
        <w:rPr>
          <w:rFonts w:ascii="Times New Roman" w:hAnsi="Times New Roman" w:cs="Times New Roman"/>
          <w:sz w:val="28"/>
          <w:szCs w:val="28"/>
        </w:rPr>
        <w:t xml:space="preserve">красиво одевались! </w:t>
      </w:r>
    </w:p>
    <w:p w:rsidR="00730A08" w:rsidRPr="00730A08" w:rsidRDefault="00730A08" w:rsidP="00730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A08">
        <w:rPr>
          <w:rFonts w:ascii="Times New Roman" w:hAnsi="Times New Roman" w:cs="Times New Roman"/>
          <w:sz w:val="28"/>
          <w:szCs w:val="28"/>
        </w:rPr>
        <w:t xml:space="preserve">Хлопайте в ладоши поскорее нам! </w:t>
      </w:r>
    </w:p>
    <w:p w:rsidR="00730A08" w:rsidRPr="00730A08" w:rsidRDefault="00730A08" w:rsidP="00730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A08">
        <w:rPr>
          <w:rFonts w:ascii="Times New Roman" w:hAnsi="Times New Roman" w:cs="Times New Roman"/>
          <w:sz w:val="28"/>
          <w:szCs w:val="28"/>
        </w:rPr>
        <w:t xml:space="preserve">Мы споем и спляшем для любимых мам. </w:t>
      </w:r>
    </w:p>
    <w:p w:rsidR="00730A08" w:rsidRDefault="00730A08" w:rsidP="00730A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Звучит музыка, </w:t>
      </w:r>
      <w:r w:rsidRPr="00730A08">
        <w:rPr>
          <w:rFonts w:ascii="Times New Roman" w:hAnsi="Times New Roman" w:cs="Times New Roman"/>
          <w:b/>
          <w:i/>
          <w:sz w:val="28"/>
          <w:szCs w:val="28"/>
        </w:rPr>
        <w:t>дети входят в зал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30A08" w:rsidRPr="00730A08" w:rsidRDefault="00730A08" w:rsidP="00730A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610">
        <w:rPr>
          <w:b/>
          <w:color w:val="000000"/>
          <w:sz w:val="28"/>
          <w:szCs w:val="28"/>
        </w:rPr>
        <w:t>1реб</w:t>
      </w:r>
      <w:r>
        <w:rPr>
          <w:color w:val="000000"/>
          <w:sz w:val="28"/>
          <w:szCs w:val="28"/>
        </w:rPr>
        <w:t>.</w:t>
      </w:r>
      <w:r w:rsidRPr="00730A08">
        <w:rPr>
          <w:color w:val="000000"/>
          <w:sz w:val="28"/>
          <w:szCs w:val="28"/>
        </w:rPr>
        <w:t xml:space="preserve"> «Собирайтесь, гости, к нам!» - мы кричим спросонок.</w:t>
      </w:r>
    </w:p>
    <w:p w:rsidR="00730A08" w:rsidRPr="00730A08" w:rsidRDefault="00730A08" w:rsidP="00730A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A08">
        <w:rPr>
          <w:color w:val="000000"/>
          <w:sz w:val="28"/>
          <w:szCs w:val="28"/>
        </w:rPr>
        <w:t>Здравствуй, праздник наших мам, бабушек, сестренок!</w:t>
      </w:r>
    </w:p>
    <w:p w:rsidR="00730A08" w:rsidRPr="00730A08" w:rsidRDefault="00730A08" w:rsidP="00730A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610">
        <w:rPr>
          <w:b/>
          <w:color w:val="000000"/>
          <w:sz w:val="28"/>
          <w:szCs w:val="28"/>
        </w:rPr>
        <w:t xml:space="preserve">2 </w:t>
      </w:r>
      <w:proofErr w:type="spellStart"/>
      <w:r w:rsidRPr="00730610">
        <w:rPr>
          <w:b/>
          <w:color w:val="000000"/>
          <w:sz w:val="28"/>
          <w:szCs w:val="28"/>
        </w:rPr>
        <w:t>реб</w:t>
      </w:r>
      <w:proofErr w:type="spellEnd"/>
      <w:r w:rsidRPr="00730610">
        <w:rPr>
          <w:b/>
          <w:color w:val="000000"/>
          <w:sz w:val="28"/>
          <w:szCs w:val="28"/>
        </w:rPr>
        <w:t>.</w:t>
      </w:r>
      <w:r w:rsidRPr="00730A08">
        <w:rPr>
          <w:color w:val="000000"/>
          <w:sz w:val="28"/>
          <w:szCs w:val="28"/>
        </w:rPr>
        <w:t xml:space="preserve"> Мама засмеется, дверь откроет в дом</w:t>
      </w:r>
    </w:p>
    <w:p w:rsidR="00730A08" w:rsidRPr="00730A08" w:rsidRDefault="00730A08" w:rsidP="00730A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A08">
        <w:rPr>
          <w:color w:val="000000"/>
          <w:sz w:val="28"/>
          <w:szCs w:val="28"/>
        </w:rPr>
        <w:t>И посадит солнце с нами за столом.</w:t>
      </w:r>
    </w:p>
    <w:p w:rsidR="00730A08" w:rsidRPr="00730A08" w:rsidRDefault="00730610" w:rsidP="00730A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610">
        <w:rPr>
          <w:b/>
          <w:color w:val="000000"/>
          <w:sz w:val="28"/>
          <w:szCs w:val="28"/>
        </w:rPr>
        <w:t>3реб</w:t>
      </w:r>
      <w:r>
        <w:rPr>
          <w:color w:val="000000"/>
          <w:sz w:val="28"/>
          <w:szCs w:val="28"/>
        </w:rPr>
        <w:t>.</w:t>
      </w:r>
      <w:r w:rsidR="00730A08" w:rsidRPr="00730A08">
        <w:rPr>
          <w:color w:val="000000"/>
          <w:sz w:val="28"/>
          <w:szCs w:val="28"/>
        </w:rPr>
        <w:t xml:space="preserve"> Я про мамочку мою песню звонкую спою.</w:t>
      </w:r>
    </w:p>
    <w:p w:rsidR="00730A08" w:rsidRPr="00730A08" w:rsidRDefault="00730A08" w:rsidP="00730A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A08">
        <w:rPr>
          <w:color w:val="000000"/>
          <w:sz w:val="28"/>
          <w:szCs w:val="28"/>
        </w:rPr>
        <w:t>Пусть узнает целый свет, что дороже мамы нет!</w:t>
      </w:r>
    </w:p>
    <w:p w:rsidR="00730A08" w:rsidRPr="00730A08" w:rsidRDefault="00730610" w:rsidP="00730A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610">
        <w:rPr>
          <w:b/>
          <w:color w:val="000000"/>
          <w:sz w:val="28"/>
          <w:szCs w:val="28"/>
        </w:rPr>
        <w:t>4реб.</w:t>
      </w:r>
      <w:r w:rsidR="00730A08" w:rsidRPr="00730A08">
        <w:rPr>
          <w:color w:val="000000"/>
          <w:sz w:val="28"/>
          <w:szCs w:val="28"/>
        </w:rPr>
        <w:t xml:space="preserve"> Обниму покрепче, поцелую я.</w:t>
      </w:r>
    </w:p>
    <w:p w:rsidR="00730A08" w:rsidRPr="00730A08" w:rsidRDefault="00730A08" w:rsidP="00730A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A08">
        <w:rPr>
          <w:color w:val="000000"/>
          <w:sz w:val="28"/>
          <w:szCs w:val="28"/>
        </w:rPr>
        <w:t>Самая любимая мамочка моя!</w:t>
      </w:r>
    </w:p>
    <w:p w:rsidR="00AB25EB" w:rsidRDefault="00AB0479" w:rsidP="00AB25EB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="00730A08" w:rsidRPr="00730A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730A08" w:rsidRPr="00730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 скажите: у кого всех лучше мама?</w:t>
      </w:r>
    </w:p>
    <w:p w:rsidR="00730A08" w:rsidRPr="00730A08" w:rsidRDefault="00730A08" w:rsidP="00AB25EB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30A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730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 меня!</w:t>
      </w:r>
    </w:p>
    <w:p w:rsidR="00730A08" w:rsidRPr="00730A08" w:rsidRDefault="00AB0479" w:rsidP="00AB25EB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</w:t>
      </w:r>
      <w:r w:rsidR="00730A08" w:rsidRPr="00730A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="00730A08" w:rsidRPr="00730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кого добрее мама?</w:t>
      </w:r>
    </w:p>
    <w:p w:rsidR="00730A08" w:rsidRPr="00730A08" w:rsidRDefault="00730A08" w:rsidP="00AB25EB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30A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730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 меня!</w:t>
      </w:r>
    </w:p>
    <w:p w:rsidR="00730A08" w:rsidRPr="00730A08" w:rsidRDefault="00AB0479" w:rsidP="00AB25EB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</w:t>
      </w:r>
      <w:r w:rsidR="00730A08" w:rsidRPr="00730A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="00730A08" w:rsidRPr="00730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кого красивей мама?</w:t>
      </w:r>
    </w:p>
    <w:p w:rsidR="00730A08" w:rsidRPr="00730A08" w:rsidRDefault="00730A08" w:rsidP="00AB25EB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30A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730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 меня!</w:t>
      </w:r>
    </w:p>
    <w:p w:rsidR="00730A08" w:rsidRPr="00730A08" w:rsidRDefault="00AB0479" w:rsidP="00AB25EB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</w:t>
      </w:r>
      <w:r w:rsidR="00730A08" w:rsidRPr="00730A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="00730A08" w:rsidRPr="00730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кого похожа мама?</w:t>
      </w:r>
    </w:p>
    <w:p w:rsidR="00730A08" w:rsidRPr="00730A08" w:rsidRDefault="00730A08" w:rsidP="00AB25EB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30A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730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 меня!</w:t>
      </w:r>
    </w:p>
    <w:p w:rsidR="00AB25EB" w:rsidRDefault="00AB0479" w:rsidP="00730A0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</w:t>
      </w:r>
      <w:r w:rsidR="00730A08" w:rsidRPr="00730A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="00730A08" w:rsidRPr="00730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А, теперь все вместе скажем:</w:t>
      </w:r>
    </w:p>
    <w:p w:rsidR="00730A08" w:rsidRDefault="00730A08" w:rsidP="00730A0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0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«Мамочка, тебя люблю, и в подарок песенку спою!»</w:t>
      </w:r>
    </w:p>
    <w:p w:rsidR="00730610" w:rsidRPr="00992ED7" w:rsidRDefault="00AB25EB" w:rsidP="00992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92ED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Песня </w:t>
      </w:r>
      <w:r w:rsidR="00762E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«Очень я мамочку люблю</w:t>
      </w:r>
      <w:r w:rsidR="00730610" w:rsidRPr="00992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</w:p>
    <w:p w:rsidR="00992ED7" w:rsidRPr="00992ED7" w:rsidRDefault="00992ED7" w:rsidP="00992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92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Сели на места.</w:t>
      </w:r>
    </w:p>
    <w:p w:rsidR="00992ED7" w:rsidRPr="001F76C2" w:rsidRDefault="00AB0479" w:rsidP="00992E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1F76C2" w:rsidRPr="001F76C2">
        <w:rPr>
          <w:rFonts w:ascii="Times New Roman" w:hAnsi="Times New Roman" w:cs="Times New Roman"/>
          <w:b/>
          <w:sz w:val="28"/>
          <w:szCs w:val="28"/>
        </w:rPr>
        <w:t>.</w:t>
      </w:r>
    </w:p>
    <w:p w:rsidR="00992ED7" w:rsidRPr="00992ED7" w:rsidRDefault="00992ED7" w:rsidP="00992E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ED7">
        <w:rPr>
          <w:rFonts w:ascii="Times New Roman" w:hAnsi="Times New Roman" w:cs="Times New Roman"/>
          <w:sz w:val="28"/>
          <w:szCs w:val="28"/>
        </w:rPr>
        <w:t xml:space="preserve">Сегодня не простой денек, </w:t>
      </w:r>
    </w:p>
    <w:p w:rsidR="00992ED7" w:rsidRPr="00992ED7" w:rsidRDefault="00992ED7" w:rsidP="00992E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ED7">
        <w:rPr>
          <w:rFonts w:ascii="Times New Roman" w:hAnsi="Times New Roman" w:cs="Times New Roman"/>
          <w:sz w:val="28"/>
          <w:szCs w:val="28"/>
        </w:rPr>
        <w:t xml:space="preserve">Сегодня праздник мам. </w:t>
      </w:r>
    </w:p>
    <w:p w:rsidR="00992ED7" w:rsidRPr="00992ED7" w:rsidRDefault="001F76C2" w:rsidP="00992E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добрые,</w:t>
      </w:r>
      <w:r w:rsidR="00AB0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красивые</w:t>
      </w:r>
      <w:r w:rsidR="00992ED7" w:rsidRPr="00992ED7">
        <w:rPr>
          <w:rFonts w:ascii="Times New Roman" w:hAnsi="Times New Roman" w:cs="Times New Roman"/>
          <w:sz w:val="28"/>
          <w:szCs w:val="28"/>
        </w:rPr>
        <w:t xml:space="preserve"> стихи </w:t>
      </w:r>
    </w:p>
    <w:p w:rsidR="00992ED7" w:rsidRPr="00992ED7" w:rsidRDefault="00992ED7" w:rsidP="00992E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ED7">
        <w:rPr>
          <w:rFonts w:ascii="Times New Roman" w:hAnsi="Times New Roman" w:cs="Times New Roman"/>
          <w:sz w:val="28"/>
          <w:szCs w:val="28"/>
        </w:rPr>
        <w:t xml:space="preserve">Прочтем сегодня вам. </w:t>
      </w:r>
    </w:p>
    <w:p w:rsidR="00992ED7" w:rsidRPr="001F76C2" w:rsidRDefault="005D10F1" w:rsidP="00992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Стихи</w:t>
      </w:r>
      <w:r w:rsidR="005E0A95">
        <w:rPr>
          <w:rFonts w:ascii="Times New Roman" w:hAnsi="Times New Roman" w:cs="Times New Roman"/>
          <w:b/>
          <w:sz w:val="28"/>
          <w:szCs w:val="28"/>
        </w:rPr>
        <w:t xml:space="preserve"> про маму.</w:t>
      </w:r>
    </w:p>
    <w:p w:rsidR="00992ED7" w:rsidRPr="00992ED7" w:rsidRDefault="00992ED7" w:rsidP="00992E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30610" w:rsidRDefault="00AB0479" w:rsidP="00730610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730610" w:rsidRPr="005D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730610" w:rsidRPr="005D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Милые мамы и бабушки. Очень часто вы рассказываете своим малышам сказки. Но сегодня ваш праздник и поэтому ваши ребятишки для вас расскажут и покажут сказку </w:t>
      </w:r>
      <w:r w:rsidR="00730610" w:rsidRPr="00762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«Музыкальный теремок».</w:t>
      </w:r>
    </w:p>
    <w:p w:rsidR="00762E82" w:rsidRDefault="00762E82" w:rsidP="00762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306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Звучит музыка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</w:p>
    <w:p w:rsidR="00762E82" w:rsidRPr="00762E82" w:rsidRDefault="00762E82" w:rsidP="00762E8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762E82" w:rsidRPr="00BF4473" w:rsidRDefault="00AB0479" w:rsidP="00762E8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Воспитатель</w:t>
      </w:r>
      <w:r w:rsidR="00762E82" w:rsidRPr="00BF4473">
        <w:rPr>
          <w:b/>
          <w:color w:val="111111"/>
          <w:sz w:val="28"/>
          <w:szCs w:val="28"/>
        </w:rPr>
        <w:t>.</w:t>
      </w:r>
    </w:p>
    <w:p w:rsidR="00762E82" w:rsidRPr="00762E82" w:rsidRDefault="00762E82" w:rsidP="00762E8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В некотором царстве,</w:t>
      </w:r>
    </w:p>
    <w:p w:rsidR="00762E82" w:rsidRPr="00762E82" w:rsidRDefault="00762E82" w:rsidP="00762E8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В далёком государстве.</w:t>
      </w:r>
    </w:p>
    <w:p w:rsidR="00762E82" w:rsidRPr="00762E82" w:rsidRDefault="00762E82" w:rsidP="00762E8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На полянке средь цветов</w:t>
      </w:r>
    </w:p>
    <w:p w:rsidR="00762E82" w:rsidRPr="00762E82" w:rsidRDefault="00762E82" w:rsidP="00762E8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lastRenderedPageBreak/>
        <w:t>Возвышался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.</w:t>
      </w:r>
    </w:p>
    <w:p w:rsidR="00762E82" w:rsidRPr="00762E82" w:rsidRDefault="00762E82" w:rsidP="00762E82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Дети вместе поют:</w:t>
      </w:r>
    </w:p>
    <w:p w:rsidR="00762E82" w:rsidRPr="00762E82" w:rsidRDefault="00762E82" w:rsidP="00762E8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Стоит в поле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,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.</w:t>
      </w:r>
    </w:p>
    <w:p w:rsidR="00762E82" w:rsidRPr="00762E82" w:rsidRDefault="00762E82" w:rsidP="00762E8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Он не низок, не высок, не высок.</w:t>
      </w:r>
    </w:p>
    <w:p w:rsidR="00730610" w:rsidRDefault="00730610" w:rsidP="00730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610">
        <w:rPr>
          <w:color w:val="000000"/>
          <w:sz w:val="28"/>
          <w:szCs w:val="28"/>
        </w:rPr>
        <w:t xml:space="preserve">Вот по </w:t>
      </w:r>
      <w:proofErr w:type="spellStart"/>
      <w:proofErr w:type="gramStart"/>
      <w:r w:rsidRPr="00730610">
        <w:rPr>
          <w:color w:val="000000"/>
          <w:sz w:val="28"/>
          <w:szCs w:val="28"/>
        </w:rPr>
        <w:t>полю</w:t>
      </w:r>
      <w:r w:rsidR="00762E82">
        <w:rPr>
          <w:color w:val="000000"/>
          <w:sz w:val="28"/>
          <w:szCs w:val="28"/>
        </w:rPr>
        <w:t>,полю</w:t>
      </w:r>
      <w:proofErr w:type="spellEnd"/>
      <w:proofErr w:type="gramEnd"/>
      <w:r w:rsidRPr="00730610">
        <w:rPr>
          <w:color w:val="000000"/>
          <w:sz w:val="28"/>
          <w:szCs w:val="28"/>
        </w:rPr>
        <w:t xml:space="preserve"> мышка бежит, у дверей остановилась и пищит.</w:t>
      </w:r>
    </w:p>
    <w:p w:rsidR="00730610" w:rsidRPr="00730610" w:rsidRDefault="00730610" w:rsidP="00730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306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Звучит музыка</w:t>
      </w:r>
      <w:r w:rsidR="00762E8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мышки.</w:t>
      </w:r>
    </w:p>
    <w:p w:rsidR="00730610" w:rsidRPr="00730610" w:rsidRDefault="00730610" w:rsidP="00730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30610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Бежит Мышка по кругу, останавливается у домика.</w:t>
      </w:r>
    </w:p>
    <w:p w:rsidR="00730610" w:rsidRPr="00730610" w:rsidRDefault="00730610" w:rsidP="00730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610">
        <w:rPr>
          <w:b/>
          <w:bCs/>
          <w:color w:val="000000"/>
          <w:sz w:val="28"/>
          <w:szCs w:val="28"/>
        </w:rPr>
        <w:t>Мышка. </w:t>
      </w:r>
      <w:r w:rsidRPr="00730610">
        <w:rPr>
          <w:color w:val="000000"/>
          <w:sz w:val="28"/>
          <w:szCs w:val="28"/>
        </w:rPr>
        <w:t>Кто-кто в теремочке живет?</w:t>
      </w:r>
    </w:p>
    <w:p w:rsidR="00730610" w:rsidRDefault="00730610" w:rsidP="00730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610">
        <w:rPr>
          <w:color w:val="000000"/>
          <w:sz w:val="28"/>
          <w:szCs w:val="28"/>
        </w:rPr>
        <w:t>Кто-кто в невысоком живет?</w:t>
      </w:r>
    </w:p>
    <w:p w:rsidR="00762E82" w:rsidRPr="00762E82" w:rsidRDefault="00AB0479" w:rsidP="005E0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762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E82" w:rsidRPr="00762E82">
        <w:rPr>
          <w:rFonts w:ascii="Times New Roman" w:hAnsi="Times New Roman" w:cs="Times New Roman"/>
          <w:sz w:val="28"/>
          <w:szCs w:val="28"/>
        </w:rPr>
        <w:t>Никто мышке не ответил</w:t>
      </w:r>
    </w:p>
    <w:p w:rsidR="00762E82" w:rsidRPr="00762E82" w:rsidRDefault="00762E82" w:rsidP="005E0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2E82">
        <w:rPr>
          <w:rFonts w:ascii="Times New Roman" w:hAnsi="Times New Roman" w:cs="Times New Roman"/>
          <w:sz w:val="28"/>
          <w:szCs w:val="28"/>
        </w:rPr>
        <w:t>Будешь  жить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одна</w:t>
      </w:r>
    </w:p>
    <w:p w:rsidR="005E0A95" w:rsidRPr="005E0A95" w:rsidRDefault="00762E82" w:rsidP="005E0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</w:t>
      </w:r>
      <w:r w:rsidR="005E0A95" w:rsidRPr="005E0A95">
        <w:rPr>
          <w:rFonts w:ascii="Times New Roman" w:hAnsi="Times New Roman" w:cs="Times New Roman"/>
          <w:sz w:val="28"/>
          <w:szCs w:val="28"/>
        </w:rPr>
        <w:t xml:space="preserve">тобы в теремочке жить - поживать </w:t>
      </w:r>
    </w:p>
    <w:p w:rsidR="005E0A95" w:rsidRPr="005E0A95" w:rsidRDefault="005E0A95" w:rsidP="005E0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A95">
        <w:rPr>
          <w:rFonts w:ascii="Times New Roman" w:hAnsi="Times New Roman" w:cs="Times New Roman"/>
          <w:sz w:val="28"/>
          <w:szCs w:val="28"/>
        </w:rPr>
        <w:t xml:space="preserve">Стихи для бабушек надо рассказать. </w:t>
      </w:r>
    </w:p>
    <w:p w:rsidR="005E0A95" w:rsidRPr="005E0A95" w:rsidRDefault="005E0A95" w:rsidP="005E0A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0A95">
        <w:rPr>
          <w:rFonts w:ascii="Times New Roman" w:hAnsi="Times New Roman" w:cs="Times New Roman"/>
          <w:b/>
          <w:sz w:val="28"/>
          <w:szCs w:val="28"/>
        </w:rPr>
        <w:t>Стихи для бабушек</w:t>
      </w:r>
      <w:r w:rsidR="00762E82">
        <w:rPr>
          <w:rFonts w:ascii="Times New Roman" w:hAnsi="Times New Roman" w:cs="Times New Roman"/>
          <w:b/>
          <w:sz w:val="28"/>
          <w:szCs w:val="28"/>
        </w:rPr>
        <w:t>.</w:t>
      </w:r>
    </w:p>
    <w:p w:rsidR="00730610" w:rsidRDefault="00730610" w:rsidP="005E0A9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iCs/>
          <w:color w:val="000000"/>
          <w:sz w:val="28"/>
          <w:szCs w:val="28"/>
        </w:rPr>
      </w:pPr>
      <w:r w:rsidRPr="00557AC3">
        <w:rPr>
          <w:b/>
          <w:i/>
          <w:iCs/>
          <w:color w:val="000000"/>
          <w:sz w:val="28"/>
          <w:szCs w:val="28"/>
        </w:rPr>
        <w:t>Садится у домика на лавочку.</w:t>
      </w:r>
    </w:p>
    <w:p w:rsidR="00762E82" w:rsidRPr="00762E82" w:rsidRDefault="00762E82" w:rsidP="00762E82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Дети вместе поют:</w:t>
      </w:r>
    </w:p>
    <w:p w:rsidR="00762E82" w:rsidRPr="00762E82" w:rsidRDefault="00762E82" w:rsidP="00762E8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Стоит в поле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,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.</w:t>
      </w:r>
    </w:p>
    <w:p w:rsidR="00762E82" w:rsidRPr="00762E82" w:rsidRDefault="00762E82" w:rsidP="00762E8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Он не низок, не высок, не высок.</w:t>
      </w:r>
    </w:p>
    <w:p w:rsidR="00762E82" w:rsidRDefault="00762E82" w:rsidP="00762E8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Вот по полю лягушка</w:t>
      </w:r>
      <w:r w:rsidRPr="00730610">
        <w:rPr>
          <w:color w:val="000000"/>
          <w:sz w:val="28"/>
          <w:szCs w:val="28"/>
        </w:rPr>
        <w:t xml:space="preserve"> бежи</w:t>
      </w:r>
      <w:r>
        <w:rPr>
          <w:color w:val="000000"/>
          <w:sz w:val="28"/>
          <w:szCs w:val="28"/>
        </w:rPr>
        <w:t>т, у дверей остановилась и стучит</w:t>
      </w:r>
      <w:r w:rsidRPr="00730610">
        <w:rPr>
          <w:color w:val="000000"/>
          <w:sz w:val="28"/>
          <w:szCs w:val="28"/>
        </w:rPr>
        <w:t>.</w:t>
      </w:r>
    </w:p>
    <w:p w:rsidR="00557AC3" w:rsidRPr="005C6EC7" w:rsidRDefault="00557AC3" w:rsidP="00762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C6EC7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Звучит музыка</w:t>
      </w:r>
      <w:r w:rsidR="005C6EC7" w:rsidRPr="005C6EC7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лягушки.</w:t>
      </w:r>
    </w:p>
    <w:p w:rsidR="00730610" w:rsidRPr="00557AC3" w:rsidRDefault="00762E82" w:rsidP="00557AC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57AC3">
        <w:rPr>
          <w:b/>
          <w:i/>
          <w:iCs/>
          <w:color w:val="000000"/>
          <w:sz w:val="28"/>
          <w:szCs w:val="28"/>
        </w:rPr>
        <w:t xml:space="preserve"> </w:t>
      </w:r>
      <w:proofErr w:type="gramStart"/>
      <w:r w:rsidR="00557AC3" w:rsidRPr="00557AC3">
        <w:rPr>
          <w:b/>
          <w:i/>
          <w:iCs/>
          <w:color w:val="000000"/>
          <w:sz w:val="28"/>
          <w:szCs w:val="28"/>
        </w:rPr>
        <w:t>(</w:t>
      </w:r>
      <w:r w:rsidR="00730610" w:rsidRPr="00557AC3">
        <w:rPr>
          <w:b/>
          <w:i/>
          <w:iCs/>
          <w:color w:val="000000"/>
          <w:sz w:val="28"/>
          <w:szCs w:val="28"/>
        </w:rPr>
        <w:t xml:space="preserve"> бежит</w:t>
      </w:r>
      <w:proofErr w:type="gramEnd"/>
      <w:r w:rsidR="00730610" w:rsidRPr="00557AC3">
        <w:rPr>
          <w:b/>
          <w:i/>
          <w:iCs/>
          <w:color w:val="000000"/>
          <w:sz w:val="28"/>
          <w:szCs w:val="28"/>
        </w:rPr>
        <w:t xml:space="preserve"> Лягушка, останавливается у домика.</w:t>
      </w:r>
      <w:r w:rsidR="00557AC3" w:rsidRPr="00557AC3">
        <w:rPr>
          <w:b/>
          <w:i/>
          <w:iCs/>
          <w:color w:val="000000"/>
          <w:sz w:val="28"/>
          <w:szCs w:val="28"/>
        </w:rPr>
        <w:t>)</w:t>
      </w:r>
    </w:p>
    <w:p w:rsidR="00730610" w:rsidRPr="00730610" w:rsidRDefault="00730610" w:rsidP="00730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610">
        <w:rPr>
          <w:b/>
          <w:bCs/>
          <w:color w:val="000000"/>
          <w:sz w:val="28"/>
          <w:szCs w:val="28"/>
        </w:rPr>
        <w:t>Лягушка. </w:t>
      </w:r>
      <w:r w:rsidRPr="00730610">
        <w:rPr>
          <w:color w:val="000000"/>
          <w:sz w:val="28"/>
          <w:szCs w:val="28"/>
        </w:rPr>
        <w:t>Кто-кто в теремочке живет?</w:t>
      </w:r>
    </w:p>
    <w:p w:rsidR="00730610" w:rsidRPr="00730610" w:rsidRDefault="00730610" w:rsidP="00730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610">
        <w:rPr>
          <w:color w:val="000000"/>
          <w:sz w:val="28"/>
          <w:szCs w:val="28"/>
        </w:rPr>
        <w:t>Кто-кто в невысоком живет?</w:t>
      </w:r>
    </w:p>
    <w:p w:rsidR="00730610" w:rsidRPr="00730610" w:rsidRDefault="00730610" w:rsidP="00730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610">
        <w:rPr>
          <w:b/>
          <w:bCs/>
          <w:color w:val="000000"/>
          <w:sz w:val="28"/>
          <w:szCs w:val="28"/>
        </w:rPr>
        <w:t>Мышка. </w:t>
      </w:r>
      <w:r w:rsidRPr="00730610">
        <w:rPr>
          <w:color w:val="000000"/>
          <w:sz w:val="28"/>
          <w:szCs w:val="28"/>
        </w:rPr>
        <w:t>Я - Мышка-норушка, а ты кто?</w:t>
      </w:r>
    </w:p>
    <w:p w:rsidR="00730610" w:rsidRPr="00730610" w:rsidRDefault="00730610" w:rsidP="00730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0610">
        <w:rPr>
          <w:b/>
          <w:bCs/>
          <w:color w:val="000000"/>
          <w:sz w:val="28"/>
          <w:szCs w:val="28"/>
        </w:rPr>
        <w:t>Лягушка. </w:t>
      </w:r>
      <w:r w:rsidRPr="00730610">
        <w:rPr>
          <w:color w:val="000000"/>
          <w:sz w:val="28"/>
          <w:szCs w:val="28"/>
        </w:rPr>
        <w:t>А я – Лягушка-квакушка, пусти меня к себе жить.</w:t>
      </w:r>
    </w:p>
    <w:p w:rsidR="00730610" w:rsidRDefault="00AB0479" w:rsidP="00730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 w:rsidR="000F48D3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0F48D3" w:rsidRPr="000F48D3">
        <w:rPr>
          <w:bCs/>
          <w:color w:val="000000"/>
          <w:sz w:val="28"/>
          <w:szCs w:val="28"/>
        </w:rPr>
        <w:t>А</w:t>
      </w:r>
      <w:proofErr w:type="gramEnd"/>
      <w:r w:rsidR="000F48D3" w:rsidRPr="000F48D3">
        <w:rPr>
          <w:bCs/>
          <w:color w:val="000000"/>
          <w:sz w:val="28"/>
          <w:szCs w:val="28"/>
        </w:rPr>
        <w:t xml:space="preserve"> ты сначала</w:t>
      </w:r>
      <w:r w:rsidR="000F48D3">
        <w:rPr>
          <w:b/>
          <w:bCs/>
          <w:color w:val="000000"/>
          <w:sz w:val="28"/>
          <w:szCs w:val="28"/>
        </w:rPr>
        <w:t xml:space="preserve"> </w:t>
      </w:r>
      <w:r w:rsidR="00EA2041">
        <w:rPr>
          <w:color w:val="000000"/>
          <w:sz w:val="28"/>
          <w:szCs w:val="28"/>
        </w:rPr>
        <w:t>про бабушку</w:t>
      </w:r>
      <w:r w:rsidR="000F48D3">
        <w:rPr>
          <w:color w:val="000000"/>
          <w:sz w:val="28"/>
          <w:szCs w:val="28"/>
        </w:rPr>
        <w:t xml:space="preserve"> песенку спой.</w:t>
      </w:r>
    </w:p>
    <w:p w:rsidR="00EA2041" w:rsidRPr="005E0A95" w:rsidRDefault="00EA2041" w:rsidP="00EA2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поможем ляг</w:t>
      </w:r>
      <w:r w:rsidR="00762E82">
        <w:rPr>
          <w:rFonts w:ascii="Times New Roman" w:hAnsi="Times New Roman" w:cs="Times New Roman"/>
          <w:sz w:val="28"/>
          <w:szCs w:val="28"/>
        </w:rPr>
        <w:t>ушке, споем песенку про бабушку.</w:t>
      </w:r>
    </w:p>
    <w:p w:rsidR="00557AC3" w:rsidRPr="005C6EC7" w:rsidRDefault="00557AC3" w:rsidP="00655F2E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5C6EC7">
        <w:rPr>
          <w:b/>
          <w:bCs/>
          <w:color w:val="000000"/>
          <w:sz w:val="28"/>
          <w:szCs w:val="28"/>
        </w:rPr>
        <w:t xml:space="preserve">Песня о </w:t>
      </w:r>
      <w:proofErr w:type="gramStart"/>
      <w:r w:rsidRPr="005C6EC7">
        <w:rPr>
          <w:b/>
          <w:bCs/>
          <w:color w:val="000000"/>
          <w:sz w:val="28"/>
          <w:szCs w:val="28"/>
        </w:rPr>
        <w:t>бабушке</w:t>
      </w:r>
      <w:r w:rsidRPr="005C6EC7">
        <w:rPr>
          <w:b/>
          <w:bCs/>
          <w:i/>
          <w:color w:val="000000"/>
          <w:sz w:val="28"/>
          <w:szCs w:val="28"/>
        </w:rPr>
        <w:t>.</w:t>
      </w:r>
      <w:r w:rsidR="005C6EC7" w:rsidRPr="005C6EC7">
        <w:rPr>
          <w:b/>
          <w:bCs/>
          <w:i/>
          <w:color w:val="000000"/>
          <w:sz w:val="28"/>
          <w:szCs w:val="28"/>
        </w:rPr>
        <w:t>(</w:t>
      </w:r>
      <w:proofErr w:type="gramEnd"/>
      <w:r w:rsidR="005C6EC7" w:rsidRPr="005C6EC7">
        <w:rPr>
          <w:b/>
          <w:bCs/>
          <w:i/>
          <w:color w:val="000000"/>
          <w:sz w:val="28"/>
          <w:szCs w:val="28"/>
        </w:rPr>
        <w:t>поют все)</w:t>
      </w:r>
    </w:p>
    <w:p w:rsidR="00557AC3" w:rsidRDefault="00557AC3" w:rsidP="005C6EC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iCs/>
          <w:color w:val="000000"/>
          <w:sz w:val="28"/>
          <w:szCs w:val="28"/>
        </w:rPr>
      </w:pPr>
      <w:r w:rsidRPr="005C6EC7">
        <w:rPr>
          <w:b/>
          <w:i/>
          <w:iCs/>
          <w:color w:val="000000"/>
          <w:sz w:val="28"/>
          <w:szCs w:val="28"/>
        </w:rPr>
        <w:t>Лягушка садится возле домика.</w:t>
      </w:r>
    </w:p>
    <w:p w:rsidR="00550D34" w:rsidRPr="00762E82" w:rsidRDefault="00550D34" w:rsidP="00550D34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Дети вместе поют:</w:t>
      </w:r>
    </w:p>
    <w:p w:rsidR="00550D34" w:rsidRPr="00762E82" w:rsidRDefault="00550D34" w:rsidP="00550D3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Стоит в поле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,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.</w:t>
      </w:r>
    </w:p>
    <w:p w:rsidR="00550D34" w:rsidRPr="00762E82" w:rsidRDefault="00550D34" w:rsidP="00550D3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Он не низок, не высок, не высок.</w:t>
      </w:r>
    </w:p>
    <w:p w:rsidR="00550D34" w:rsidRDefault="00550D34" w:rsidP="00550D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Вот по </w:t>
      </w:r>
      <w:proofErr w:type="spellStart"/>
      <w:proofErr w:type="gramStart"/>
      <w:r>
        <w:rPr>
          <w:color w:val="000000"/>
          <w:sz w:val="28"/>
          <w:szCs w:val="28"/>
        </w:rPr>
        <w:t>полю,полю</w:t>
      </w:r>
      <w:proofErr w:type="spellEnd"/>
      <w:proofErr w:type="gramEnd"/>
      <w:r>
        <w:rPr>
          <w:color w:val="000000"/>
          <w:sz w:val="28"/>
          <w:szCs w:val="28"/>
        </w:rPr>
        <w:t xml:space="preserve"> зайка</w:t>
      </w:r>
      <w:r w:rsidRPr="00730610">
        <w:rPr>
          <w:color w:val="000000"/>
          <w:sz w:val="28"/>
          <w:szCs w:val="28"/>
        </w:rPr>
        <w:t xml:space="preserve"> бежи</w:t>
      </w:r>
      <w:r>
        <w:rPr>
          <w:color w:val="000000"/>
          <w:sz w:val="28"/>
          <w:szCs w:val="28"/>
        </w:rPr>
        <w:t>т, у дверей остановился и стучит</w:t>
      </w:r>
      <w:r w:rsidRPr="00730610">
        <w:rPr>
          <w:color w:val="000000"/>
          <w:sz w:val="28"/>
          <w:szCs w:val="28"/>
        </w:rPr>
        <w:t>.</w:t>
      </w:r>
    </w:p>
    <w:p w:rsidR="005C6EC7" w:rsidRPr="005C6EC7" w:rsidRDefault="005C6EC7" w:rsidP="00550D3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>Звучит музыка зайчика.</w:t>
      </w:r>
    </w:p>
    <w:p w:rsidR="00557AC3" w:rsidRPr="005C6EC7" w:rsidRDefault="00557AC3" w:rsidP="005C6EC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C6EC7">
        <w:rPr>
          <w:b/>
          <w:i/>
          <w:iCs/>
          <w:color w:val="000000"/>
          <w:sz w:val="28"/>
          <w:szCs w:val="28"/>
        </w:rPr>
        <w:t>Заяц бежит по кругу, останавливается у домика.</w:t>
      </w:r>
    </w:p>
    <w:p w:rsidR="00557AC3" w:rsidRPr="005C6EC7" w:rsidRDefault="00557AC3" w:rsidP="005C6E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6EC7">
        <w:rPr>
          <w:b/>
          <w:bCs/>
          <w:color w:val="000000"/>
          <w:sz w:val="28"/>
          <w:szCs w:val="28"/>
        </w:rPr>
        <w:t>Заяц. </w:t>
      </w:r>
      <w:r w:rsidRPr="005C6EC7">
        <w:rPr>
          <w:color w:val="000000"/>
          <w:sz w:val="28"/>
          <w:szCs w:val="28"/>
        </w:rPr>
        <w:t>Кто-кто в теремочке живет?</w:t>
      </w:r>
    </w:p>
    <w:p w:rsidR="00557AC3" w:rsidRPr="005C6EC7" w:rsidRDefault="00557AC3" w:rsidP="005C6E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6EC7">
        <w:rPr>
          <w:color w:val="000000"/>
          <w:sz w:val="28"/>
          <w:szCs w:val="28"/>
        </w:rPr>
        <w:t>Кто-кто в невысоком живет?</w:t>
      </w:r>
    </w:p>
    <w:p w:rsidR="00557AC3" w:rsidRPr="005C6EC7" w:rsidRDefault="00557AC3" w:rsidP="005C6E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6EC7">
        <w:rPr>
          <w:b/>
          <w:bCs/>
          <w:color w:val="000000"/>
          <w:sz w:val="28"/>
          <w:szCs w:val="28"/>
        </w:rPr>
        <w:t>Мышка. </w:t>
      </w:r>
      <w:r w:rsidRPr="005C6EC7">
        <w:rPr>
          <w:color w:val="000000"/>
          <w:sz w:val="28"/>
          <w:szCs w:val="28"/>
        </w:rPr>
        <w:t>Я – Мышка-норушка.</w:t>
      </w:r>
    </w:p>
    <w:p w:rsidR="00557AC3" w:rsidRPr="005C6EC7" w:rsidRDefault="00557AC3" w:rsidP="005C6E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6EC7">
        <w:rPr>
          <w:b/>
          <w:bCs/>
          <w:color w:val="000000"/>
          <w:sz w:val="28"/>
          <w:szCs w:val="28"/>
        </w:rPr>
        <w:t>Лягушка. </w:t>
      </w:r>
      <w:r w:rsidRPr="005C6EC7">
        <w:rPr>
          <w:color w:val="000000"/>
          <w:sz w:val="28"/>
          <w:szCs w:val="28"/>
        </w:rPr>
        <w:t>Я – Лягушка-квакушка.</w:t>
      </w:r>
    </w:p>
    <w:p w:rsidR="00557AC3" w:rsidRPr="005C6EC7" w:rsidRDefault="00557AC3" w:rsidP="005C6E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6EC7">
        <w:rPr>
          <w:b/>
          <w:bCs/>
          <w:color w:val="000000"/>
          <w:sz w:val="28"/>
          <w:szCs w:val="28"/>
        </w:rPr>
        <w:t>Вместе. </w:t>
      </w:r>
      <w:r w:rsidRPr="005C6EC7">
        <w:rPr>
          <w:color w:val="000000"/>
          <w:sz w:val="28"/>
          <w:szCs w:val="28"/>
        </w:rPr>
        <w:t>А ты кто?</w:t>
      </w:r>
    </w:p>
    <w:p w:rsidR="00557AC3" w:rsidRPr="005C6EC7" w:rsidRDefault="00557AC3" w:rsidP="005C6E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6EC7">
        <w:rPr>
          <w:b/>
          <w:bCs/>
          <w:color w:val="000000"/>
          <w:sz w:val="28"/>
          <w:szCs w:val="28"/>
        </w:rPr>
        <w:t>Заяц. </w:t>
      </w:r>
      <w:r w:rsidRPr="005C6EC7">
        <w:rPr>
          <w:color w:val="000000"/>
          <w:sz w:val="28"/>
          <w:szCs w:val="28"/>
        </w:rPr>
        <w:t>Я – Зайчик-</w:t>
      </w:r>
      <w:proofErr w:type="spellStart"/>
      <w:r w:rsidRPr="005C6EC7">
        <w:rPr>
          <w:color w:val="000000"/>
          <w:sz w:val="28"/>
          <w:szCs w:val="28"/>
        </w:rPr>
        <w:t>побегайчик</w:t>
      </w:r>
      <w:proofErr w:type="spellEnd"/>
      <w:r w:rsidRPr="005C6EC7">
        <w:rPr>
          <w:color w:val="000000"/>
          <w:sz w:val="28"/>
          <w:szCs w:val="28"/>
        </w:rPr>
        <w:t>, пустите меня к себе жить.</w:t>
      </w:r>
    </w:p>
    <w:p w:rsidR="00550D34" w:rsidRPr="00F960FA" w:rsidRDefault="00AB0479" w:rsidP="00550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50D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0D34" w:rsidRPr="00F960FA">
        <w:rPr>
          <w:rFonts w:ascii="Times New Roman" w:hAnsi="Times New Roman" w:cs="Times New Roman"/>
          <w:sz w:val="28"/>
          <w:szCs w:val="28"/>
        </w:rPr>
        <w:t xml:space="preserve">Чтобы в теремочке жить - поживать, </w:t>
      </w:r>
    </w:p>
    <w:p w:rsidR="00550D34" w:rsidRDefault="00550D34" w:rsidP="00550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в хороводе</w:t>
      </w:r>
      <w:r w:rsidRPr="00F960FA">
        <w:rPr>
          <w:rFonts w:ascii="Times New Roman" w:hAnsi="Times New Roman" w:cs="Times New Roman"/>
          <w:sz w:val="28"/>
          <w:szCs w:val="28"/>
        </w:rPr>
        <w:t xml:space="preserve"> станцевать. </w:t>
      </w:r>
    </w:p>
    <w:p w:rsidR="00550D34" w:rsidRDefault="00550D34" w:rsidP="00550D34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D34">
        <w:rPr>
          <w:rFonts w:ascii="Times New Roman" w:hAnsi="Times New Roman" w:cs="Times New Roman"/>
          <w:b/>
          <w:sz w:val="28"/>
          <w:szCs w:val="28"/>
        </w:rPr>
        <w:t>Хоровод «Мы на луг ходили»</w:t>
      </w:r>
    </w:p>
    <w:p w:rsidR="00550D34" w:rsidRDefault="00550D34" w:rsidP="00550D3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28"/>
          <w:szCs w:val="28"/>
        </w:rPr>
      </w:pPr>
      <w:r w:rsidRPr="00BC5E15">
        <w:rPr>
          <w:b/>
          <w:i/>
          <w:iCs/>
          <w:color w:val="000000"/>
          <w:sz w:val="28"/>
          <w:szCs w:val="28"/>
        </w:rPr>
        <w:lastRenderedPageBreak/>
        <w:t>Зайчик садится возле домика.</w:t>
      </w:r>
    </w:p>
    <w:p w:rsidR="00550D34" w:rsidRPr="00550D34" w:rsidRDefault="00550D34" w:rsidP="00550D34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Дети вместе поют:</w:t>
      </w:r>
    </w:p>
    <w:p w:rsidR="00550D34" w:rsidRPr="00762E82" w:rsidRDefault="00550D34" w:rsidP="00550D3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Стоит в поле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,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.</w:t>
      </w:r>
    </w:p>
    <w:p w:rsidR="00550D34" w:rsidRPr="00762E82" w:rsidRDefault="00550D34" w:rsidP="00550D3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Он не низок, не высок, не высок.</w:t>
      </w:r>
    </w:p>
    <w:p w:rsidR="00550D34" w:rsidRDefault="00550D34" w:rsidP="00550D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Вот по полю лисичка</w:t>
      </w:r>
      <w:r w:rsidRPr="00730610">
        <w:rPr>
          <w:color w:val="000000"/>
          <w:sz w:val="28"/>
          <w:szCs w:val="28"/>
        </w:rPr>
        <w:t xml:space="preserve"> бежи</w:t>
      </w:r>
      <w:r>
        <w:rPr>
          <w:color w:val="000000"/>
          <w:sz w:val="28"/>
          <w:szCs w:val="28"/>
        </w:rPr>
        <w:t>т, у дверей остановилась и стучит</w:t>
      </w:r>
      <w:r w:rsidRPr="00730610">
        <w:rPr>
          <w:color w:val="000000"/>
          <w:sz w:val="28"/>
          <w:szCs w:val="28"/>
        </w:rPr>
        <w:t>.</w:t>
      </w:r>
    </w:p>
    <w:p w:rsidR="00550D34" w:rsidRDefault="00BC5E15" w:rsidP="00550D3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iCs/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>Звучит музыка лисички.</w:t>
      </w:r>
    </w:p>
    <w:p w:rsidR="00BC5E15" w:rsidRPr="00550D34" w:rsidRDefault="00BC5E15" w:rsidP="00550D3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iCs/>
          <w:color w:val="000000"/>
          <w:sz w:val="28"/>
          <w:szCs w:val="28"/>
        </w:rPr>
      </w:pPr>
      <w:r w:rsidRPr="00CE0AFC">
        <w:rPr>
          <w:b/>
          <w:i/>
          <w:iCs/>
          <w:color w:val="000000"/>
          <w:sz w:val="28"/>
          <w:szCs w:val="28"/>
        </w:rPr>
        <w:t>По кругу бежит Лиса, останавливается у домика.</w:t>
      </w:r>
    </w:p>
    <w:p w:rsidR="00BC5E15" w:rsidRPr="00BC5E15" w:rsidRDefault="00BC5E15" w:rsidP="00550D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C5E15">
        <w:rPr>
          <w:b/>
          <w:bCs/>
          <w:color w:val="000000"/>
          <w:sz w:val="28"/>
          <w:szCs w:val="28"/>
        </w:rPr>
        <w:t>Лиса. </w:t>
      </w:r>
      <w:r w:rsidRPr="00BC5E15">
        <w:rPr>
          <w:color w:val="000000"/>
          <w:sz w:val="28"/>
          <w:szCs w:val="28"/>
        </w:rPr>
        <w:t>Кто-кто в теремочке живет?</w:t>
      </w:r>
    </w:p>
    <w:p w:rsidR="00BC5E15" w:rsidRPr="00BC5E15" w:rsidRDefault="00BC5E15" w:rsidP="00550D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C5E15">
        <w:rPr>
          <w:color w:val="000000"/>
          <w:sz w:val="28"/>
          <w:szCs w:val="28"/>
        </w:rPr>
        <w:t>Кто-кто в невысоком живет?</w:t>
      </w:r>
    </w:p>
    <w:p w:rsidR="00BC5E15" w:rsidRPr="00BC5E15" w:rsidRDefault="00BC5E15" w:rsidP="00BC5E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C5E15">
        <w:rPr>
          <w:b/>
          <w:bCs/>
          <w:color w:val="000000"/>
          <w:sz w:val="28"/>
          <w:szCs w:val="28"/>
        </w:rPr>
        <w:t>Мышка. </w:t>
      </w:r>
      <w:r w:rsidRPr="00BC5E15">
        <w:rPr>
          <w:color w:val="000000"/>
          <w:sz w:val="28"/>
          <w:szCs w:val="28"/>
        </w:rPr>
        <w:t>Я – Мышка-норушка.</w:t>
      </w:r>
    </w:p>
    <w:p w:rsidR="00BC5E15" w:rsidRPr="00BC5E15" w:rsidRDefault="00BC5E15" w:rsidP="00BC5E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C5E15">
        <w:rPr>
          <w:b/>
          <w:bCs/>
          <w:color w:val="000000"/>
          <w:sz w:val="28"/>
          <w:szCs w:val="28"/>
        </w:rPr>
        <w:t>Лягушка. </w:t>
      </w:r>
      <w:r w:rsidRPr="00BC5E15">
        <w:rPr>
          <w:color w:val="000000"/>
          <w:sz w:val="28"/>
          <w:szCs w:val="28"/>
        </w:rPr>
        <w:t>Я – Лягушка-квакушка.</w:t>
      </w:r>
    </w:p>
    <w:p w:rsidR="00BC5E15" w:rsidRPr="00BC5E15" w:rsidRDefault="00BC5E15" w:rsidP="00BC5E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C5E15">
        <w:rPr>
          <w:b/>
          <w:bCs/>
          <w:color w:val="000000"/>
          <w:sz w:val="28"/>
          <w:szCs w:val="28"/>
        </w:rPr>
        <w:t>Заяц. </w:t>
      </w:r>
      <w:r w:rsidRPr="00BC5E15">
        <w:rPr>
          <w:color w:val="000000"/>
          <w:sz w:val="28"/>
          <w:szCs w:val="28"/>
        </w:rPr>
        <w:t>Я – Зайчик-</w:t>
      </w:r>
      <w:proofErr w:type="spellStart"/>
      <w:r w:rsidRPr="00BC5E15">
        <w:rPr>
          <w:color w:val="000000"/>
          <w:sz w:val="28"/>
          <w:szCs w:val="28"/>
        </w:rPr>
        <w:t>побегайчик</w:t>
      </w:r>
      <w:proofErr w:type="spellEnd"/>
      <w:r w:rsidRPr="00BC5E15">
        <w:rPr>
          <w:color w:val="000000"/>
          <w:sz w:val="28"/>
          <w:szCs w:val="28"/>
        </w:rPr>
        <w:t>.</w:t>
      </w:r>
    </w:p>
    <w:p w:rsidR="00BC5E15" w:rsidRPr="00BC5E15" w:rsidRDefault="00BC5E15" w:rsidP="00BC5E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C5E15">
        <w:rPr>
          <w:b/>
          <w:bCs/>
          <w:color w:val="000000"/>
          <w:sz w:val="28"/>
          <w:szCs w:val="28"/>
        </w:rPr>
        <w:t>Вместе. </w:t>
      </w:r>
      <w:r w:rsidRPr="00BC5E15">
        <w:rPr>
          <w:color w:val="000000"/>
          <w:sz w:val="28"/>
          <w:szCs w:val="28"/>
        </w:rPr>
        <w:t>А ты кто?</w:t>
      </w:r>
    </w:p>
    <w:p w:rsidR="00BC5E15" w:rsidRDefault="00BC5E15" w:rsidP="00BC5E1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C5E15">
        <w:rPr>
          <w:b/>
          <w:bCs/>
          <w:color w:val="000000"/>
          <w:sz w:val="28"/>
          <w:szCs w:val="28"/>
        </w:rPr>
        <w:t>Лиса. </w:t>
      </w:r>
      <w:r w:rsidRPr="00BC5E15">
        <w:rPr>
          <w:color w:val="000000"/>
          <w:sz w:val="28"/>
          <w:szCs w:val="28"/>
        </w:rPr>
        <w:t>А я – Лиса, всему лесу краса. Пустите меня в теремок жить.</w:t>
      </w:r>
    </w:p>
    <w:p w:rsidR="00953FD2" w:rsidRPr="00953FD2" w:rsidRDefault="00550D34" w:rsidP="00550D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6A15">
        <w:rPr>
          <w:b/>
          <w:color w:val="000000"/>
          <w:sz w:val="28"/>
          <w:szCs w:val="28"/>
        </w:rPr>
        <w:t>Вед.</w:t>
      </w:r>
      <w:r w:rsidR="00953FD2">
        <w:rPr>
          <w:b/>
          <w:color w:val="000000"/>
          <w:sz w:val="28"/>
          <w:szCs w:val="28"/>
        </w:rPr>
        <w:t xml:space="preserve"> </w:t>
      </w:r>
      <w:r w:rsidR="00953FD2" w:rsidRPr="00953FD2">
        <w:rPr>
          <w:color w:val="000000"/>
          <w:sz w:val="28"/>
          <w:szCs w:val="28"/>
        </w:rPr>
        <w:t>Чтобы в теремочке жить-поживать, нужно дружно поиграть.</w:t>
      </w:r>
    </w:p>
    <w:p w:rsidR="00550D34" w:rsidRPr="00AB0479" w:rsidRDefault="00550D34" w:rsidP="00550D3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53FD2">
        <w:rPr>
          <w:color w:val="000000"/>
          <w:sz w:val="28"/>
          <w:szCs w:val="28"/>
        </w:rPr>
        <w:t xml:space="preserve">Игра называется </w:t>
      </w:r>
      <w:r w:rsidRPr="00953FD2">
        <w:rPr>
          <w:b/>
          <w:color w:val="000000"/>
          <w:sz w:val="28"/>
          <w:szCs w:val="28"/>
        </w:rPr>
        <w:t>«Мамины покупки».</w:t>
      </w:r>
      <w:r w:rsidRPr="00953FD2">
        <w:rPr>
          <w:color w:val="000000"/>
          <w:sz w:val="28"/>
          <w:szCs w:val="28"/>
        </w:rPr>
        <w:t xml:space="preserve"> Поможем мамочке сложить покупки</w:t>
      </w:r>
      <w:r w:rsidRPr="00256A15">
        <w:rPr>
          <w:color w:val="000000"/>
          <w:sz w:val="28"/>
          <w:szCs w:val="28"/>
        </w:rPr>
        <w:t>.</w:t>
      </w:r>
    </w:p>
    <w:p w:rsidR="00550D34" w:rsidRDefault="00953FD2" w:rsidP="00550D34">
      <w:pPr>
        <w:pStyle w:val="a3"/>
        <w:shd w:val="clear" w:color="auto" w:fill="FFFFFF"/>
        <w:spacing w:before="0" w:beforeAutospacing="0" w:after="150" w:afterAutospacing="0"/>
        <w:rPr>
          <w:b/>
          <w:i/>
          <w:iCs/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>(</w:t>
      </w:r>
      <w:r w:rsidR="00550D34" w:rsidRPr="00BC5E15">
        <w:rPr>
          <w:b/>
          <w:i/>
          <w:iCs/>
          <w:color w:val="000000"/>
          <w:sz w:val="28"/>
          <w:szCs w:val="28"/>
        </w:rPr>
        <w:t>Выбираются 3 ребенка, они с сумкой (корзинкой) бегут в «магазин», который находится напротив – 3 обруча с 5-6 покупками. Задача – быстро сложить все в сумку и прибежать обратно</w:t>
      </w:r>
      <w:r w:rsidR="00AB0479">
        <w:rPr>
          <w:b/>
          <w:i/>
          <w:iCs/>
          <w:color w:val="000000"/>
          <w:sz w:val="28"/>
          <w:szCs w:val="28"/>
        </w:rPr>
        <w:t>)</w:t>
      </w:r>
    </w:p>
    <w:p w:rsidR="00953FD2" w:rsidRPr="00550D34" w:rsidRDefault="00953FD2" w:rsidP="00953FD2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Дети вместе поют:</w:t>
      </w:r>
    </w:p>
    <w:p w:rsidR="00953FD2" w:rsidRPr="00762E82" w:rsidRDefault="00953FD2" w:rsidP="00953FD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Стоит в поле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,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.</w:t>
      </w:r>
    </w:p>
    <w:p w:rsidR="00953FD2" w:rsidRPr="00762E82" w:rsidRDefault="00953FD2" w:rsidP="00953FD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Он не низок, не высок, не высок.</w:t>
      </w:r>
    </w:p>
    <w:p w:rsidR="00953FD2" w:rsidRDefault="00953FD2" w:rsidP="00953FD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Вот по полю серый </w:t>
      </w:r>
      <w:proofErr w:type="spellStart"/>
      <w:r>
        <w:rPr>
          <w:color w:val="000000"/>
          <w:sz w:val="28"/>
          <w:szCs w:val="28"/>
        </w:rPr>
        <w:t>волчик</w:t>
      </w:r>
      <w:proofErr w:type="spellEnd"/>
      <w:r w:rsidRPr="00730610">
        <w:rPr>
          <w:color w:val="000000"/>
          <w:sz w:val="28"/>
          <w:szCs w:val="28"/>
        </w:rPr>
        <w:t xml:space="preserve"> бежи</w:t>
      </w:r>
      <w:r>
        <w:rPr>
          <w:color w:val="000000"/>
          <w:sz w:val="28"/>
          <w:szCs w:val="28"/>
        </w:rPr>
        <w:t>т, у дверей остановился и стучит</w:t>
      </w:r>
      <w:r w:rsidRPr="00730610">
        <w:rPr>
          <w:color w:val="000000"/>
          <w:sz w:val="28"/>
          <w:szCs w:val="28"/>
        </w:rPr>
        <w:t>.</w:t>
      </w:r>
    </w:p>
    <w:p w:rsidR="00953FD2" w:rsidRPr="00F960FA" w:rsidRDefault="00953FD2" w:rsidP="00953F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b/>
          <w:sz w:val="28"/>
          <w:szCs w:val="28"/>
        </w:rPr>
        <w:t>Волк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60FA">
        <w:rPr>
          <w:rFonts w:ascii="Times New Roman" w:hAnsi="Times New Roman" w:cs="Times New Roman"/>
          <w:sz w:val="28"/>
          <w:szCs w:val="28"/>
        </w:rPr>
        <w:t xml:space="preserve"> Кто-кто в теремочке живёт? </w:t>
      </w:r>
    </w:p>
    <w:p w:rsidR="00953FD2" w:rsidRPr="00F960FA" w:rsidRDefault="00953FD2" w:rsidP="00953F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sz w:val="28"/>
          <w:szCs w:val="28"/>
        </w:rPr>
        <w:t xml:space="preserve">Кто-кто в не высоком живёт? </w:t>
      </w:r>
    </w:p>
    <w:p w:rsidR="00953FD2" w:rsidRPr="00F960FA" w:rsidRDefault="00953FD2" w:rsidP="00953F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b/>
          <w:sz w:val="28"/>
          <w:szCs w:val="28"/>
        </w:rPr>
        <w:t>Мышка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60FA">
        <w:rPr>
          <w:rFonts w:ascii="Times New Roman" w:hAnsi="Times New Roman" w:cs="Times New Roman"/>
          <w:sz w:val="28"/>
          <w:szCs w:val="28"/>
        </w:rPr>
        <w:t xml:space="preserve"> Пи-пи-пи, я – мышка- норушка. </w:t>
      </w:r>
    </w:p>
    <w:p w:rsidR="00953FD2" w:rsidRPr="00F960FA" w:rsidRDefault="00953FD2" w:rsidP="00953F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b/>
          <w:sz w:val="28"/>
          <w:szCs w:val="28"/>
        </w:rPr>
        <w:t>Лягушка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60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60FA">
        <w:rPr>
          <w:rFonts w:ascii="Times New Roman" w:hAnsi="Times New Roman" w:cs="Times New Roman"/>
          <w:sz w:val="28"/>
          <w:szCs w:val="28"/>
        </w:rPr>
        <w:t>Ква-ква</w:t>
      </w:r>
      <w:proofErr w:type="gramEnd"/>
      <w:r w:rsidRPr="00F960F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960FA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F960FA">
        <w:rPr>
          <w:rFonts w:ascii="Times New Roman" w:hAnsi="Times New Roman" w:cs="Times New Roman"/>
          <w:sz w:val="28"/>
          <w:szCs w:val="28"/>
        </w:rPr>
        <w:t xml:space="preserve">, я - лягушка -квакушка. </w:t>
      </w:r>
    </w:p>
    <w:p w:rsidR="00953FD2" w:rsidRPr="00F960FA" w:rsidRDefault="00953FD2" w:rsidP="00953F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b/>
          <w:sz w:val="28"/>
          <w:szCs w:val="28"/>
        </w:rPr>
        <w:t>Зайка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60FA">
        <w:rPr>
          <w:rFonts w:ascii="Times New Roman" w:hAnsi="Times New Roman" w:cs="Times New Roman"/>
          <w:sz w:val="28"/>
          <w:szCs w:val="28"/>
        </w:rPr>
        <w:t xml:space="preserve"> А я – зайчик - </w:t>
      </w:r>
      <w:proofErr w:type="spellStart"/>
      <w:r w:rsidRPr="00F960FA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Pr="00F960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FD2" w:rsidRPr="00F960FA" w:rsidRDefault="00953FD2" w:rsidP="00953F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Лиса.</w:t>
      </w:r>
      <w:r w:rsidRPr="00F960FA">
        <w:rPr>
          <w:rFonts w:ascii="Times New Roman" w:hAnsi="Times New Roman" w:cs="Times New Roman"/>
          <w:sz w:val="28"/>
          <w:szCs w:val="28"/>
        </w:rPr>
        <w:t xml:space="preserve"> А я - лиса, всему свету краса </w:t>
      </w:r>
    </w:p>
    <w:p w:rsidR="00953FD2" w:rsidRPr="00F960FA" w:rsidRDefault="00953FD2" w:rsidP="00953F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Вместе.</w:t>
      </w:r>
      <w:r w:rsidRPr="00F960FA">
        <w:rPr>
          <w:rFonts w:ascii="Times New Roman" w:hAnsi="Times New Roman" w:cs="Times New Roman"/>
          <w:sz w:val="28"/>
          <w:szCs w:val="28"/>
        </w:rPr>
        <w:t xml:space="preserve"> А ты кто? </w:t>
      </w:r>
    </w:p>
    <w:p w:rsidR="00953FD2" w:rsidRPr="00F960FA" w:rsidRDefault="00953FD2" w:rsidP="00953F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Волк.</w:t>
      </w:r>
      <w:r w:rsidRPr="00F960F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960FA">
        <w:rPr>
          <w:rFonts w:ascii="Times New Roman" w:hAnsi="Times New Roman" w:cs="Times New Roman"/>
          <w:sz w:val="28"/>
          <w:szCs w:val="28"/>
        </w:rPr>
        <w:t xml:space="preserve"> я - волк, волчок серый бочок. </w:t>
      </w:r>
    </w:p>
    <w:p w:rsidR="00953FD2" w:rsidRPr="00F960FA" w:rsidRDefault="00953FD2" w:rsidP="00953F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sz w:val="28"/>
          <w:szCs w:val="28"/>
        </w:rPr>
        <w:t xml:space="preserve">Пустите меня в теремок жить. </w:t>
      </w:r>
    </w:p>
    <w:p w:rsidR="00CE0AFC" w:rsidRPr="00CE0AFC" w:rsidRDefault="00AB0479" w:rsidP="00CE0A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E0AFC" w:rsidRPr="00CE0AFC">
        <w:rPr>
          <w:rFonts w:ascii="Times New Roman" w:hAnsi="Times New Roman" w:cs="Times New Roman"/>
          <w:sz w:val="28"/>
          <w:szCs w:val="28"/>
        </w:rPr>
        <w:t>Чтобы</w:t>
      </w:r>
      <w:proofErr w:type="spellEnd"/>
      <w:proofErr w:type="gramEnd"/>
      <w:r w:rsidR="00CE0AFC" w:rsidRPr="00CE0AFC">
        <w:rPr>
          <w:rFonts w:ascii="Times New Roman" w:hAnsi="Times New Roman" w:cs="Times New Roman"/>
          <w:sz w:val="28"/>
          <w:szCs w:val="28"/>
        </w:rPr>
        <w:t xml:space="preserve"> в теремочке жить - поживать, </w:t>
      </w:r>
    </w:p>
    <w:p w:rsidR="00CE0AFC" w:rsidRDefault="005D10F1" w:rsidP="00CE0A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</w:t>
      </w:r>
      <w:r w:rsidR="00CE0AFC" w:rsidRPr="00CE0AFC">
        <w:rPr>
          <w:rFonts w:ascii="Times New Roman" w:hAnsi="Times New Roman" w:cs="Times New Roman"/>
          <w:sz w:val="28"/>
          <w:szCs w:val="28"/>
        </w:rPr>
        <w:t>на музыкальных инструментах сыграть</w:t>
      </w:r>
      <w:r w:rsidR="00CE0AFC">
        <w:rPr>
          <w:rFonts w:ascii="Times New Roman" w:hAnsi="Times New Roman" w:cs="Times New Roman"/>
          <w:sz w:val="28"/>
          <w:szCs w:val="28"/>
        </w:rPr>
        <w:t>.</w:t>
      </w:r>
      <w:r w:rsidR="00CE0AFC" w:rsidRPr="00CE0A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E0AFC">
        <w:rPr>
          <w:b/>
          <w:color w:val="000000"/>
          <w:sz w:val="28"/>
          <w:szCs w:val="28"/>
        </w:rPr>
        <w:t>«Шумовой оркестр»</w:t>
      </w:r>
    </w:p>
    <w:p w:rsidR="00BC5E15" w:rsidRDefault="00BC5E15" w:rsidP="00992ED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iCs/>
          <w:color w:val="000000"/>
          <w:sz w:val="28"/>
          <w:szCs w:val="28"/>
        </w:rPr>
      </w:pPr>
      <w:r w:rsidRPr="00CE0AFC">
        <w:rPr>
          <w:b/>
          <w:i/>
          <w:iCs/>
          <w:color w:val="000000"/>
          <w:sz w:val="28"/>
          <w:szCs w:val="28"/>
        </w:rPr>
        <w:t>Садится у домика возле зверушек.</w:t>
      </w:r>
    </w:p>
    <w:p w:rsidR="00090397" w:rsidRPr="00550D34" w:rsidRDefault="00090397" w:rsidP="00090397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Дети вместе поют:</w:t>
      </w:r>
    </w:p>
    <w:p w:rsidR="00090397" w:rsidRPr="00762E82" w:rsidRDefault="00090397" w:rsidP="00090397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Стоит в поле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, </w:t>
      </w:r>
      <w:r w:rsidRPr="00762E8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теремок</w:t>
      </w:r>
      <w:r w:rsidRPr="00762E82">
        <w:rPr>
          <w:b/>
          <w:color w:val="111111"/>
          <w:sz w:val="28"/>
          <w:szCs w:val="28"/>
        </w:rPr>
        <w:t>.</w:t>
      </w:r>
    </w:p>
    <w:p w:rsidR="00090397" w:rsidRPr="00762E82" w:rsidRDefault="00090397" w:rsidP="0009039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62E82">
        <w:rPr>
          <w:color w:val="111111"/>
          <w:sz w:val="28"/>
          <w:szCs w:val="28"/>
        </w:rPr>
        <w:t>Он не низок, не высок, не высок.</w:t>
      </w:r>
    </w:p>
    <w:p w:rsid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color w:val="000000"/>
          <w:sz w:val="28"/>
          <w:szCs w:val="28"/>
        </w:rPr>
        <w:t>Вот по полю Мишка бежит, у дверей остановился и стучит.</w:t>
      </w:r>
    </w:p>
    <w:p w:rsidR="00090397" w:rsidRPr="00090397" w:rsidRDefault="00090397" w:rsidP="0009039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090397">
        <w:rPr>
          <w:b/>
          <w:color w:val="000000"/>
          <w:sz w:val="28"/>
          <w:szCs w:val="28"/>
        </w:rPr>
        <w:t>Звучит музыка медведя.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E0AFC">
        <w:rPr>
          <w:b/>
          <w:i/>
          <w:iCs/>
          <w:color w:val="000000"/>
          <w:sz w:val="28"/>
          <w:szCs w:val="28"/>
        </w:rPr>
        <w:t>Ми</w:t>
      </w:r>
      <w:r>
        <w:rPr>
          <w:b/>
          <w:i/>
          <w:iCs/>
          <w:color w:val="000000"/>
          <w:sz w:val="28"/>
          <w:szCs w:val="28"/>
        </w:rPr>
        <w:t>шка по кругу проходит и</w:t>
      </w:r>
      <w:r w:rsidRPr="00CE0AFC">
        <w:rPr>
          <w:b/>
          <w:i/>
          <w:iCs/>
          <w:color w:val="000000"/>
          <w:sz w:val="28"/>
          <w:szCs w:val="28"/>
        </w:rPr>
        <w:t xml:space="preserve"> останавливается у домика.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b/>
          <w:bCs/>
          <w:color w:val="000000"/>
          <w:sz w:val="28"/>
          <w:szCs w:val="28"/>
        </w:rPr>
        <w:t>Мишка. </w:t>
      </w:r>
      <w:r w:rsidRPr="00CE0AFC">
        <w:rPr>
          <w:color w:val="000000"/>
          <w:sz w:val="28"/>
          <w:szCs w:val="28"/>
        </w:rPr>
        <w:t>Кто-кто в теремочке живет?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color w:val="000000"/>
          <w:sz w:val="28"/>
          <w:szCs w:val="28"/>
        </w:rPr>
        <w:t>Кто-кто в невысоком живет?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b/>
          <w:bCs/>
          <w:color w:val="000000"/>
          <w:sz w:val="28"/>
          <w:szCs w:val="28"/>
        </w:rPr>
        <w:lastRenderedPageBreak/>
        <w:t>Мышка. </w:t>
      </w:r>
      <w:r w:rsidRPr="00CE0AFC">
        <w:rPr>
          <w:color w:val="000000"/>
          <w:sz w:val="28"/>
          <w:szCs w:val="28"/>
        </w:rPr>
        <w:t xml:space="preserve">Я – </w:t>
      </w:r>
      <w:proofErr w:type="spellStart"/>
      <w:r w:rsidRPr="00CE0AFC">
        <w:rPr>
          <w:color w:val="000000"/>
          <w:sz w:val="28"/>
          <w:szCs w:val="28"/>
        </w:rPr>
        <w:t>Мыщка</w:t>
      </w:r>
      <w:proofErr w:type="spellEnd"/>
      <w:r w:rsidRPr="00CE0AFC">
        <w:rPr>
          <w:color w:val="000000"/>
          <w:sz w:val="28"/>
          <w:szCs w:val="28"/>
        </w:rPr>
        <w:t>-норушка.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b/>
          <w:bCs/>
          <w:color w:val="000000"/>
          <w:sz w:val="28"/>
          <w:szCs w:val="28"/>
        </w:rPr>
        <w:t>Лягушка. </w:t>
      </w:r>
      <w:r w:rsidRPr="00CE0AFC">
        <w:rPr>
          <w:color w:val="000000"/>
          <w:sz w:val="28"/>
          <w:szCs w:val="28"/>
        </w:rPr>
        <w:t>Я – Лягушка-квакушка.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b/>
          <w:bCs/>
          <w:color w:val="000000"/>
          <w:sz w:val="28"/>
          <w:szCs w:val="28"/>
        </w:rPr>
        <w:t>Заяц. </w:t>
      </w:r>
      <w:r w:rsidRPr="00CE0AFC">
        <w:rPr>
          <w:color w:val="000000"/>
          <w:sz w:val="28"/>
          <w:szCs w:val="28"/>
        </w:rPr>
        <w:t>Я – Зайчик-</w:t>
      </w:r>
      <w:proofErr w:type="spellStart"/>
      <w:r w:rsidRPr="00CE0AFC">
        <w:rPr>
          <w:color w:val="000000"/>
          <w:sz w:val="28"/>
          <w:szCs w:val="28"/>
        </w:rPr>
        <w:t>побегайчик</w:t>
      </w:r>
      <w:proofErr w:type="spellEnd"/>
      <w:r w:rsidRPr="00CE0AFC">
        <w:rPr>
          <w:color w:val="000000"/>
          <w:sz w:val="28"/>
          <w:szCs w:val="28"/>
        </w:rPr>
        <w:t>.</w:t>
      </w:r>
    </w:p>
    <w:p w:rsid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b/>
          <w:bCs/>
          <w:color w:val="000000"/>
          <w:sz w:val="28"/>
          <w:szCs w:val="28"/>
        </w:rPr>
        <w:t>Лиса. </w:t>
      </w:r>
      <w:r w:rsidRPr="00CE0AFC">
        <w:rPr>
          <w:color w:val="000000"/>
          <w:sz w:val="28"/>
          <w:szCs w:val="28"/>
        </w:rPr>
        <w:t>Я – Лиса, всему лесу краса.</w:t>
      </w:r>
    </w:p>
    <w:p w:rsidR="00F960FA" w:rsidRPr="00F960FA" w:rsidRDefault="00F960FA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sz w:val="28"/>
          <w:szCs w:val="28"/>
        </w:rPr>
        <w:t xml:space="preserve">А я - волк, волчок серый бочок. 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b/>
          <w:bCs/>
          <w:color w:val="000000"/>
          <w:sz w:val="28"/>
          <w:szCs w:val="28"/>
        </w:rPr>
        <w:t>Вместе. </w:t>
      </w:r>
      <w:r w:rsidRPr="00CE0AFC">
        <w:rPr>
          <w:color w:val="000000"/>
          <w:sz w:val="28"/>
          <w:szCs w:val="28"/>
        </w:rPr>
        <w:t>А ты кто?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b/>
          <w:bCs/>
          <w:color w:val="000000"/>
          <w:sz w:val="28"/>
          <w:szCs w:val="28"/>
        </w:rPr>
        <w:t>Мишка. </w:t>
      </w:r>
      <w:r w:rsidRPr="00CE0AFC">
        <w:rPr>
          <w:color w:val="000000"/>
          <w:sz w:val="28"/>
          <w:szCs w:val="28"/>
        </w:rPr>
        <w:t>А я – Мишка-шалунишка.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color w:val="000000"/>
          <w:sz w:val="28"/>
          <w:szCs w:val="28"/>
        </w:rPr>
        <w:t>Пустите меня в теремок жить</w:t>
      </w:r>
    </w:p>
    <w:p w:rsidR="00CE0AFC" w:rsidRPr="00CE0AFC" w:rsidRDefault="00AB0479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Воспитатель.</w:t>
      </w:r>
      <w:r w:rsidR="00CE0AFC" w:rsidRPr="00CE0AFC">
        <w:rPr>
          <w:b/>
          <w:bCs/>
          <w:color w:val="000000"/>
          <w:sz w:val="28"/>
          <w:szCs w:val="28"/>
        </w:rPr>
        <w:t> </w:t>
      </w:r>
      <w:r w:rsidR="00CE0AFC" w:rsidRPr="00CE0AFC">
        <w:rPr>
          <w:color w:val="000000"/>
          <w:sz w:val="28"/>
          <w:szCs w:val="28"/>
        </w:rPr>
        <w:t>Мишка, тебя зверушки знают и в дом не приглашают,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color w:val="000000"/>
          <w:sz w:val="28"/>
          <w:szCs w:val="28"/>
        </w:rPr>
        <w:t>Теремок ты им сломаешь, разве сам не понимаешь?</w:t>
      </w:r>
    </w:p>
    <w:p w:rsidR="00CE0AFC" w:rsidRP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0AFC">
        <w:rPr>
          <w:color w:val="000000"/>
          <w:sz w:val="28"/>
          <w:szCs w:val="28"/>
        </w:rPr>
        <w:t>Теремок наш очень мал, ну а ты большим уж стал!</w:t>
      </w:r>
    </w:p>
    <w:p w:rsidR="00CE0AFC" w:rsidRDefault="005D10F1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Никого не обижай, лучше</w:t>
      </w:r>
      <w:r w:rsidR="00CE0AFC" w:rsidRPr="00CE0AFC">
        <w:rPr>
          <w:color w:val="000000"/>
          <w:sz w:val="28"/>
          <w:szCs w:val="28"/>
        </w:rPr>
        <w:t xml:space="preserve"> с нами поиграй!</w:t>
      </w:r>
    </w:p>
    <w:p w:rsidR="005D10F1" w:rsidRPr="005D10F1" w:rsidRDefault="005D10F1" w:rsidP="005D10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0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0FA" w:rsidRDefault="005D10F1" w:rsidP="00F960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0F1">
        <w:rPr>
          <w:rFonts w:ascii="Times New Roman" w:hAnsi="Times New Roman" w:cs="Times New Roman"/>
          <w:b/>
          <w:sz w:val="28"/>
          <w:szCs w:val="28"/>
        </w:rPr>
        <w:t>Игра «Мишка – лежебока»</w:t>
      </w:r>
    </w:p>
    <w:p w:rsidR="005D10F1" w:rsidRPr="005D10F1" w:rsidRDefault="004E61DE" w:rsidP="00F960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говорят</w:t>
      </w:r>
      <w:bookmarkStart w:id="0" w:name="_GoBack"/>
      <w:bookmarkEnd w:id="0"/>
      <w:r w:rsidR="005D10F1" w:rsidRPr="005D10F1">
        <w:rPr>
          <w:rFonts w:ascii="Times New Roman" w:hAnsi="Times New Roman" w:cs="Times New Roman"/>
          <w:b/>
          <w:sz w:val="28"/>
          <w:szCs w:val="28"/>
        </w:rPr>
        <w:t>:</w:t>
      </w:r>
    </w:p>
    <w:p w:rsidR="005D10F1" w:rsidRPr="00090397" w:rsidRDefault="005D10F1" w:rsidP="005D10F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90397">
        <w:rPr>
          <w:rFonts w:ascii="Times New Roman" w:hAnsi="Times New Roman" w:cs="Times New Roman"/>
          <w:b/>
          <w:i/>
          <w:sz w:val="28"/>
          <w:szCs w:val="28"/>
        </w:rPr>
        <w:t xml:space="preserve">Мишка, мишка-лежебока </w:t>
      </w:r>
    </w:p>
    <w:p w:rsidR="005D10F1" w:rsidRPr="00090397" w:rsidRDefault="005D10F1" w:rsidP="005D10F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90397">
        <w:rPr>
          <w:rFonts w:ascii="Times New Roman" w:hAnsi="Times New Roman" w:cs="Times New Roman"/>
          <w:b/>
          <w:i/>
          <w:sz w:val="28"/>
          <w:szCs w:val="28"/>
        </w:rPr>
        <w:t xml:space="preserve">Хватит спать, хватит спать. </w:t>
      </w:r>
    </w:p>
    <w:p w:rsidR="005D10F1" w:rsidRPr="00090397" w:rsidRDefault="005D10F1" w:rsidP="005D10F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90397">
        <w:rPr>
          <w:rFonts w:ascii="Times New Roman" w:hAnsi="Times New Roman" w:cs="Times New Roman"/>
          <w:b/>
          <w:i/>
          <w:sz w:val="28"/>
          <w:szCs w:val="28"/>
        </w:rPr>
        <w:t xml:space="preserve">Мы хотим с тобою мишка поиграть, поиграть. </w:t>
      </w:r>
    </w:p>
    <w:p w:rsidR="005D10F1" w:rsidRPr="00090397" w:rsidRDefault="005D10F1" w:rsidP="005D10F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90397">
        <w:rPr>
          <w:rFonts w:ascii="Times New Roman" w:hAnsi="Times New Roman" w:cs="Times New Roman"/>
          <w:b/>
          <w:i/>
          <w:sz w:val="28"/>
          <w:szCs w:val="28"/>
        </w:rPr>
        <w:t xml:space="preserve">Ну-ка, мишка, не зевай </w:t>
      </w:r>
    </w:p>
    <w:p w:rsidR="005D10F1" w:rsidRPr="00090397" w:rsidRDefault="005D10F1" w:rsidP="005D10F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90397">
        <w:rPr>
          <w:rFonts w:ascii="Times New Roman" w:hAnsi="Times New Roman" w:cs="Times New Roman"/>
          <w:b/>
          <w:i/>
          <w:sz w:val="28"/>
          <w:szCs w:val="28"/>
        </w:rPr>
        <w:t xml:space="preserve">ребятишек догоняй! </w:t>
      </w:r>
    </w:p>
    <w:p w:rsidR="005D10F1" w:rsidRPr="005D10F1" w:rsidRDefault="005D10F1" w:rsidP="005D10F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10F1">
        <w:rPr>
          <w:rFonts w:ascii="Times New Roman" w:hAnsi="Times New Roman" w:cs="Times New Roman"/>
          <w:b/>
          <w:i/>
          <w:sz w:val="28"/>
          <w:szCs w:val="28"/>
        </w:rPr>
        <w:t>Мишка догоняет детей.</w:t>
      </w:r>
    </w:p>
    <w:p w:rsidR="005D10F1" w:rsidRPr="005D10F1" w:rsidRDefault="005D10F1" w:rsidP="005D10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0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AFC" w:rsidRPr="00BC5E15" w:rsidRDefault="00AB0479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 w:rsidR="00CE0AFC" w:rsidRPr="00BC5E15">
        <w:rPr>
          <w:b/>
          <w:bCs/>
          <w:color w:val="000000"/>
          <w:sz w:val="28"/>
          <w:szCs w:val="28"/>
        </w:rPr>
        <w:t> </w:t>
      </w:r>
      <w:r w:rsidR="00CE0AFC" w:rsidRPr="00BC5E15">
        <w:rPr>
          <w:color w:val="000000"/>
          <w:sz w:val="28"/>
          <w:szCs w:val="28"/>
        </w:rPr>
        <w:t>Стали жить уж вчетвером в теремочке небольшом.</w:t>
      </w:r>
    </w:p>
    <w:p w:rsidR="00CE0AFC" w:rsidRDefault="00CE0AFC" w:rsidP="00CE0A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C5E15">
        <w:rPr>
          <w:color w:val="000000"/>
          <w:sz w:val="28"/>
          <w:szCs w:val="28"/>
        </w:rPr>
        <w:t>Пляшут, песенки поют и гостей, конечно, ждут!</w:t>
      </w:r>
    </w:p>
    <w:p w:rsidR="00090397" w:rsidRPr="00090397" w:rsidRDefault="00090397" w:rsidP="0009039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090397">
        <w:rPr>
          <w:b/>
          <w:i/>
          <w:color w:val="000000"/>
          <w:sz w:val="28"/>
          <w:szCs w:val="28"/>
        </w:rPr>
        <w:t>Звучит музыка, дети выходят на поклон.</w:t>
      </w:r>
    </w:p>
    <w:p w:rsidR="00F960FA" w:rsidRPr="00F960FA" w:rsidRDefault="00AB0479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090397">
        <w:rPr>
          <w:rFonts w:ascii="Times New Roman" w:hAnsi="Times New Roman" w:cs="Times New Roman"/>
          <w:sz w:val="28"/>
          <w:szCs w:val="28"/>
        </w:rPr>
        <w:t xml:space="preserve"> Вот </w:t>
      </w:r>
      <w:proofErr w:type="gramStart"/>
      <w:r w:rsidR="00090397">
        <w:rPr>
          <w:rFonts w:ascii="Times New Roman" w:hAnsi="Times New Roman" w:cs="Times New Roman"/>
          <w:sz w:val="28"/>
          <w:szCs w:val="28"/>
        </w:rPr>
        <w:t>т</w:t>
      </w:r>
      <w:r w:rsidR="00F960FA" w:rsidRPr="00F960FA">
        <w:rPr>
          <w:rFonts w:ascii="Times New Roman" w:hAnsi="Times New Roman" w:cs="Times New Roman"/>
          <w:sz w:val="28"/>
          <w:szCs w:val="28"/>
        </w:rPr>
        <w:t xml:space="preserve">акую </w:t>
      </w:r>
      <w:r w:rsidR="00090397">
        <w:rPr>
          <w:rFonts w:ascii="Times New Roman" w:hAnsi="Times New Roman" w:cs="Times New Roman"/>
          <w:sz w:val="28"/>
          <w:szCs w:val="28"/>
        </w:rPr>
        <w:t xml:space="preserve"> замечательную</w:t>
      </w:r>
      <w:proofErr w:type="gramEnd"/>
      <w:r w:rsidR="00090397">
        <w:rPr>
          <w:rFonts w:ascii="Times New Roman" w:hAnsi="Times New Roman" w:cs="Times New Roman"/>
          <w:sz w:val="28"/>
          <w:szCs w:val="28"/>
        </w:rPr>
        <w:t xml:space="preserve"> сказку ребята показали для вас, дорогие мамы и бабушки!</w:t>
      </w:r>
    </w:p>
    <w:p w:rsidR="00F960FA" w:rsidRPr="00F960FA" w:rsidRDefault="00F960FA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sz w:val="28"/>
          <w:szCs w:val="28"/>
        </w:rPr>
        <w:t xml:space="preserve">Пусть цветут улыбки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960FA">
        <w:rPr>
          <w:rFonts w:ascii="Times New Roman" w:hAnsi="Times New Roman" w:cs="Times New Roman"/>
          <w:sz w:val="28"/>
          <w:szCs w:val="28"/>
        </w:rPr>
        <w:t xml:space="preserve">ам на всей планете. </w:t>
      </w:r>
    </w:p>
    <w:p w:rsidR="00F960FA" w:rsidRPr="00F960FA" w:rsidRDefault="00F960FA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sz w:val="28"/>
          <w:szCs w:val="28"/>
        </w:rPr>
        <w:t xml:space="preserve">Желают вам сегодня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960FA">
        <w:rPr>
          <w:rFonts w:ascii="Times New Roman" w:hAnsi="Times New Roman" w:cs="Times New Roman"/>
          <w:sz w:val="28"/>
          <w:szCs w:val="28"/>
        </w:rPr>
        <w:t>частья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960FA">
        <w:rPr>
          <w:rFonts w:ascii="Times New Roman" w:hAnsi="Times New Roman" w:cs="Times New Roman"/>
          <w:sz w:val="28"/>
          <w:szCs w:val="28"/>
        </w:rPr>
        <w:t xml:space="preserve"> ваши дети! </w:t>
      </w:r>
    </w:p>
    <w:p w:rsidR="00C50792" w:rsidRPr="00BC5E15" w:rsidRDefault="00090397" w:rsidP="00C507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Пусть н</w:t>
      </w:r>
      <w:r w:rsidR="00C50792">
        <w:rPr>
          <w:color w:val="000000"/>
          <w:sz w:val="28"/>
          <w:szCs w:val="28"/>
        </w:rPr>
        <w:t>аш</w:t>
      </w:r>
      <w:r w:rsidR="00C50792" w:rsidRPr="00BC5E15">
        <w:rPr>
          <w:color w:val="000000"/>
          <w:sz w:val="28"/>
          <w:szCs w:val="28"/>
        </w:rPr>
        <w:t xml:space="preserve"> праздник станет краше,</w:t>
      </w:r>
      <w:r w:rsidR="00C50792">
        <w:rPr>
          <w:color w:val="000000"/>
          <w:sz w:val="28"/>
          <w:szCs w:val="28"/>
        </w:rPr>
        <w:t xml:space="preserve"> а </w:t>
      </w:r>
      <w:r w:rsidR="00C50792" w:rsidRPr="00BC5E15">
        <w:rPr>
          <w:color w:val="000000"/>
          <w:sz w:val="28"/>
          <w:szCs w:val="28"/>
        </w:rPr>
        <w:t>мы для мам своих попляшем!</w:t>
      </w:r>
    </w:p>
    <w:p w:rsidR="00C50792" w:rsidRDefault="00BF4473" w:rsidP="00C5079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«Парный </w:t>
      </w:r>
      <w:proofErr w:type="gramStart"/>
      <w:r>
        <w:rPr>
          <w:b/>
          <w:bCs/>
          <w:color w:val="000000"/>
          <w:sz w:val="28"/>
          <w:szCs w:val="28"/>
        </w:rPr>
        <w:t>танец»</w:t>
      </w:r>
      <w:r w:rsidR="00AB0479">
        <w:rPr>
          <w:b/>
          <w:bCs/>
          <w:color w:val="000000"/>
          <w:sz w:val="28"/>
          <w:szCs w:val="28"/>
        </w:rPr>
        <w:t>(</w:t>
      </w:r>
      <w:proofErr w:type="gramEnd"/>
      <w:r w:rsidR="00AB0479">
        <w:rPr>
          <w:b/>
          <w:bCs/>
          <w:color w:val="000000"/>
          <w:sz w:val="28"/>
          <w:szCs w:val="28"/>
        </w:rPr>
        <w:t xml:space="preserve">на усмотрение </w:t>
      </w:r>
      <w:proofErr w:type="spellStart"/>
      <w:r w:rsidR="00AB0479">
        <w:rPr>
          <w:b/>
          <w:bCs/>
          <w:color w:val="000000"/>
          <w:sz w:val="28"/>
          <w:szCs w:val="28"/>
        </w:rPr>
        <w:t>муз.руководителя</w:t>
      </w:r>
      <w:proofErr w:type="spellEnd"/>
      <w:r w:rsidR="00AB0479">
        <w:rPr>
          <w:b/>
          <w:bCs/>
          <w:color w:val="000000"/>
          <w:sz w:val="28"/>
          <w:szCs w:val="28"/>
        </w:rPr>
        <w:t>)</w:t>
      </w:r>
    </w:p>
    <w:p w:rsidR="00F960FA" w:rsidRPr="00F960FA" w:rsidRDefault="00AB0479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960FA" w:rsidRPr="00F960FA">
        <w:rPr>
          <w:rFonts w:ascii="Times New Roman" w:hAnsi="Times New Roman" w:cs="Times New Roman"/>
          <w:sz w:val="28"/>
          <w:szCs w:val="28"/>
        </w:rPr>
        <w:t>Пусть</w:t>
      </w:r>
      <w:proofErr w:type="spellEnd"/>
      <w:proofErr w:type="gramEnd"/>
      <w:r w:rsidR="00F960FA" w:rsidRPr="00F960FA">
        <w:rPr>
          <w:rFonts w:ascii="Times New Roman" w:hAnsi="Times New Roman" w:cs="Times New Roman"/>
          <w:sz w:val="28"/>
          <w:szCs w:val="28"/>
        </w:rPr>
        <w:t xml:space="preserve"> всегда женский день не кончается, </w:t>
      </w:r>
    </w:p>
    <w:p w:rsidR="00F960FA" w:rsidRPr="00F960FA" w:rsidRDefault="00F960FA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sz w:val="28"/>
          <w:szCs w:val="28"/>
        </w:rPr>
        <w:t xml:space="preserve">Пусть поют в Вашу честь ручейки, </w:t>
      </w:r>
    </w:p>
    <w:p w:rsidR="00F960FA" w:rsidRPr="00F960FA" w:rsidRDefault="00F960FA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sz w:val="28"/>
          <w:szCs w:val="28"/>
        </w:rPr>
        <w:t xml:space="preserve">Пусть солнышко Вам улыбается, </w:t>
      </w:r>
    </w:p>
    <w:p w:rsidR="00F960FA" w:rsidRDefault="00F960FA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0FA">
        <w:rPr>
          <w:rFonts w:ascii="Times New Roman" w:hAnsi="Times New Roman" w:cs="Times New Roman"/>
          <w:sz w:val="28"/>
          <w:szCs w:val="28"/>
        </w:rPr>
        <w:t>А мужчины Вам дарят цвет</w:t>
      </w:r>
      <w:r w:rsidR="00BF4473">
        <w:rPr>
          <w:rFonts w:ascii="Times New Roman" w:hAnsi="Times New Roman" w:cs="Times New Roman"/>
          <w:sz w:val="28"/>
          <w:szCs w:val="28"/>
        </w:rPr>
        <w:t>ы.</w:t>
      </w:r>
    </w:p>
    <w:p w:rsidR="00661772" w:rsidRDefault="00661772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772" w:rsidRDefault="00661772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772" w:rsidRPr="00F960FA" w:rsidRDefault="00661772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772">
        <w:rPr>
          <w:rFonts w:ascii="Times New Roman" w:hAnsi="Times New Roman" w:cs="Times New Roman"/>
          <w:sz w:val="28"/>
          <w:szCs w:val="28"/>
        </w:rPr>
        <w:object w:dxaOrig="9355" w:dyaOrig="73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68.25pt" o:ole="">
            <v:imagedata r:id="rId5" o:title=""/>
          </v:shape>
          <o:OLEObject Type="Embed" ProgID="Word.Document.12" ShapeID="_x0000_i1025" DrawAspect="Content" ObjectID="_1802674725" r:id="rId6">
            <o:FieldCodes>\s</o:FieldCodes>
          </o:OLEObject>
        </w:object>
      </w:r>
    </w:p>
    <w:p w:rsidR="00F960FA" w:rsidRDefault="00F960FA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772" w:rsidRPr="00CF4AB1" w:rsidRDefault="00661772" w:rsidP="00CF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772">
        <w:rPr>
          <w:rFonts w:ascii="Times New Roman" w:hAnsi="Times New Roman" w:cs="Times New Roman"/>
          <w:b/>
          <w:sz w:val="28"/>
          <w:szCs w:val="28"/>
        </w:rPr>
        <w:object w:dxaOrig="9355" w:dyaOrig="3879">
          <v:shape id="_x0000_i1026" type="#_x0000_t75" style="width:468pt;height:194.25pt" o:ole="">
            <v:imagedata r:id="rId7" o:title=""/>
          </v:shape>
          <o:OLEObject Type="Embed" ProgID="Word.Document.12" ShapeID="_x0000_i1026" DrawAspect="Content" ObjectID="_1802674726" r:id="rId8">
            <o:FieldCodes>\s</o:FieldCodes>
          </o:OLEObject>
        </w:object>
      </w:r>
      <w:r w:rsidRPr="00CF4AB1">
        <w:rPr>
          <w:rStyle w:val="a4"/>
          <w:rFonts w:ascii="Times New Roman" w:hAnsi="Times New Roman" w:cs="Times New Roman"/>
          <w:color w:val="333333"/>
          <w:sz w:val="28"/>
          <w:szCs w:val="28"/>
        </w:rPr>
        <w:t>Мы на луг ходили</w:t>
      </w:r>
    </w:p>
    <w:p w:rsidR="00661772" w:rsidRPr="00661772" w:rsidRDefault="00661772" w:rsidP="00661772">
      <w:pPr>
        <w:pStyle w:val="a3"/>
        <w:spacing w:before="0" w:beforeAutospacing="0" w:after="240" w:afterAutospacing="0"/>
        <w:jc w:val="center"/>
        <w:rPr>
          <w:b/>
          <w:color w:val="333333"/>
          <w:sz w:val="28"/>
          <w:szCs w:val="28"/>
        </w:rPr>
      </w:pPr>
      <w:r w:rsidRPr="00661772">
        <w:rPr>
          <w:rStyle w:val="a4"/>
          <w:color w:val="333333"/>
          <w:sz w:val="28"/>
          <w:szCs w:val="28"/>
        </w:rPr>
        <w:t>слова Т. Волгиной муз. А. Филиппенко</w:t>
      </w:r>
    </w:p>
    <w:p w:rsidR="00661772" w:rsidRPr="00661772" w:rsidRDefault="00661772" w:rsidP="00661772">
      <w:pPr>
        <w:pStyle w:val="a3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661772">
        <w:rPr>
          <w:b/>
          <w:color w:val="333333"/>
          <w:sz w:val="28"/>
          <w:szCs w:val="28"/>
        </w:rPr>
        <w:t>1.Мы на луг ходили,  </w:t>
      </w:r>
      <w:r w:rsidRPr="00661772">
        <w:rPr>
          <w:rStyle w:val="a5"/>
          <w:b/>
          <w:color w:val="333333"/>
          <w:sz w:val="28"/>
          <w:szCs w:val="28"/>
        </w:rPr>
        <w:t>(Дети, взявшись за руки, идут вправо по кругу)</w:t>
      </w:r>
      <w:r w:rsidRPr="00661772">
        <w:rPr>
          <w:b/>
          <w:color w:val="333333"/>
          <w:sz w:val="28"/>
          <w:szCs w:val="28"/>
        </w:rPr>
        <w:br/>
        <w:t>Хоровод водили.</w:t>
      </w:r>
      <w:r w:rsidRPr="00661772">
        <w:rPr>
          <w:b/>
          <w:color w:val="333333"/>
          <w:sz w:val="28"/>
          <w:szCs w:val="28"/>
        </w:rPr>
        <w:br/>
        <w:t>Вот так, на лугу</w:t>
      </w:r>
      <w:r w:rsidRPr="00661772">
        <w:rPr>
          <w:b/>
          <w:color w:val="333333"/>
          <w:sz w:val="28"/>
          <w:szCs w:val="28"/>
        </w:rPr>
        <w:br/>
        <w:t>Хоровод водили</w:t>
      </w:r>
      <w:r w:rsidRPr="00661772">
        <w:rPr>
          <w:b/>
          <w:color w:val="333333"/>
          <w:sz w:val="28"/>
          <w:szCs w:val="28"/>
        </w:rPr>
        <w:br/>
      </w:r>
      <w:r w:rsidRPr="00661772">
        <w:rPr>
          <w:b/>
          <w:color w:val="333333"/>
          <w:sz w:val="28"/>
          <w:szCs w:val="28"/>
        </w:rPr>
        <w:br/>
      </w:r>
      <w:r w:rsidR="00CF4AB1">
        <w:rPr>
          <w:b/>
          <w:color w:val="333333"/>
          <w:sz w:val="28"/>
          <w:szCs w:val="28"/>
        </w:rPr>
        <w:lastRenderedPageBreak/>
        <w:br/>
        <w:t>2</w:t>
      </w:r>
      <w:r w:rsidRPr="00661772">
        <w:rPr>
          <w:b/>
          <w:color w:val="333333"/>
          <w:sz w:val="28"/>
          <w:szCs w:val="28"/>
        </w:rPr>
        <w:t>.Задремал на кочке  </w:t>
      </w:r>
      <w:r w:rsidRPr="00661772">
        <w:rPr>
          <w:rStyle w:val="a5"/>
          <w:b/>
          <w:color w:val="333333"/>
          <w:sz w:val="28"/>
          <w:szCs w:val="28"/>
        </w:rPr>
        <w:t>(Имитируют «спящего зайчика»)</w:t>
      </w:r>
      <w:r w:rsidRPr="00661772">
        <w:rPr>
          <w:b/>
          <w:color w:val="333333"/>
          <w:sz w:val="28"/>
          <w:szCs w:val="28"/>
        </w:rPr>
        <w:br/>
        <w:t xml:space="preserve">Зайка в </w:t>
      </w:r>
      <w:proofErr w:type="spellStart"/>
      <w:r w:rsidRPr="00661772">
        <w:rPr>
          <w:b/>
          <w:color w:val="333333"/>
          <w:sz w:val="28"/>
          <w:szCs w:val="28"/>
        </w:rPr>
        <w:t>холодочке</w:t>
      </w:r>
      <w:proofErr w:type="spellEnd"/>
      <w:r w:rsidRPr="00661772">
        <w:rPr>
          <w:b/>
          <w:color w:val="333333"/>
          <w:sz w:val="28"/>
          <w:szCs w:val="28"/>
        </w:rPr>
        <w:t xml:space="preserve">  </w:t>
      </w:r>
      <w:r w:rsidRPr="00661772">
        <w:rPr>
          <w:rStyle w:val="a5"/>
          <w:b/>
          <w:color w:val="333333"/>
          <w:sz w:val="28"/>
          <w:szCs w:val="28"/>
        </w:rPr>
        <w:t>(Прикладывая сложенные ладошки к щеке)</w:t>
      </w:r>
      <w:r w:rsidRPr="00661772">
        <w:rPr>
          <w:b/>
          <w:color w:val="333333"/>
          <w:sz w:val="28"/>
          <w:szCs w:val="28"/>
        </w:rPr>
        <w:br/>
        <w:t>Вот так задремал  </w:t>
      </w:r>
      <w:r w:rsidRPr="00661772">
        <w:rPr>
          <w:rStyle w:val="a5"/>
          <w:b/>
          <w:color w:val="333333"/>
          <w:sz w:val="28"/>
          <w:szCs w:val="28"/>
        </w:rPr>
        <w:t>(Голову при этом слегка наклоняют то вправо, то влево)</w:t>
      </w:r>
      <w:r w:rsidR="00CF4AB1">
        <w:rPr>
          <w:b/>
          <w:color w:val="333333"/>
          <w:sz w:val="28"/>
          <w:szCs w:val="28"/>
        </w:rPr>
        <w:br/>
        <w:t xml:space="preserve">Зайка в </w:t>
      </w:r>
      <w:proofErr w:type="spellStart"/>
      <w:r w:rsidR="00CF4AB1">
        <w:rPr>
          <w:b/>
          <w:color w:val="333333"/>
          <w:sz w:val="28"/>
          <w:szCs w:val="28"/>
        </w:rPr>
        <w:t>холодочке</w:t>
      </w:r>
      <w:proofErr w:type="spellEnd"/>
      <w:r w:rsidR="00CF4AB1">
        <w:rPr>
          <w:b/>
          <w:color w:val="333333"/>
          <w:sz w:val="28"/>
          <w:szCs w:val="28"/>
        </w:rPr>
        <w:br/>
      </w:r>
      <w:r w:rsidR="00CF4AB1">
        <w:rPr>
          <w:b/>
          <w:color w:val="333333"/>
          <w:sz w:val="28"/>
          <w:szCs w:val="28"/>
        </w:rPr>
        <w:br/>
        <w:t>3</w:t>
      </w:r>
      <w:r w:rsidRPr="00661772">
        <w:rPr>
          <w:b/>
          <w:color w:val="333333"/>
          <w:sz w:val="28"/>
          <w:szCs w:val="28"/>
        </w:rPr>
        <w:t>.Разбудить хотели </w:t>
      </w:r>
      <w:r w:rsidRPr="00661772">
        <w:rPr>
          <w:rStyle w:val="a5"/>
          <w:b/>
          <w:color w:val="333333"/>
          <w:sz w:val="28"/>
          <w:szCs w:val="28"/>
        </w:rPr>
        <w:t>(Показывают игру на дудочке)</w:t>
      </w:r>
      <w:r w:rsidRPr="00661772">
        <w:rPr>
          <w:b/>
          <w:color w:val="333333"/>
          <w:sz w:val="28"/>
          <w:szCs w:val="28"/>
        </w:rPr>
        <w:br/>
        <w:t>В дудочку дудели</w:t>
      </w:r>
      <w:r w:rsidRPr="00661772">
        <w:rPr>
          <w:b/>
          <w:color w:val="333333"/>
          <w:sz w:val="28"/>
          <w:szCs w:val="28"/>
        </w:rPr>
        <w:br/>
      </w:r>
      <w:proofErr w:type="spellStart"/>
      <w:r w:rsidRPr="00661772">
        <w:rPr>
          <w:b/>
          <w:color w:val="333333"/>
          <w:sz w:val="28"/>
          <w:szCs w:val="28"/>
        </w:rPr>
        <w:t>Ду-д</w:t>
      </w:r>
      <w:r w:rsidR="00CF4AB1">
        <w:rPr>
          <w:b/>
          <w:color w:val="333333"/>
          <w:sz w:val="28"/>
          <w:szCs w:val="28"/>
        </w:rPr>
        <w:t>у</w:t>
      </w:r>
      <w:proofErr w:type="spellEnd"/>
      <w:r w:rsidR="00CF4AB1">
        <w:rPr>
          <w:b/>
          <w:color w:val="333333"/>
          <w:sz w:val="28"/>
          <w:szCs w:val="28"/>
        </w:rPr>
        <w:t>,  </w:t>
      </w:r>
      <w:proofErr w:type="spellStart"/>
      <w:r w:rsidR="00CF4AB1">
        <w:rPr>
          <w:b/>
          <w:color w:val="333333"/>
          <w:sz w:val="28"/>
          <w:szCs w:val="28"/>
        </w:rPr>
        <w:t>ду-ду-ду</w:t>
      </w:r>
      <w:proofErr w:type="spellEnd"/>
      <w:r w:rsidR="00CF4AB1">
        <w:rPr>
          <w:b/>
          <w:color w:val="333333"/>
          <w:sz w:val="28"/>
          <w:szCs w:val="28"/>
        </w:rPr>
        <w:br/>
        <w:t>В дудочку дудели</w:t>
      </w:r>
      <w:r w:rsidR="00CF4AB1">
        <w:rPr>
          <w:b/>
          <w:color w:val="333333"/>
          <w:sz w:val="28"/>
          <w:szCs w:val="28"/>
        </w:rPr>
        <w:br/>
      </w:r>
      <w:r w:rsidR="00CF4AB1">
        <w:rPr>
          <w:b/>
          <w:color w:val="333333"/>
          <w:sz w:val="28"/>
          <w:szCs w:val="28"/>
        </w:rPr>
        <w:br/>
        <w:t>4</w:t>
      </w:r>
      <w:r w:rsidRPr="00661772">
        <w:rPr>
          <w:b/>
          <w:color w:val="333333"/>
          <w:sz w:val="28"/>
          <w:szCs w:val="28"/>
        </w:rPr>
        <w:t>.Зайку мы будили  </w:t>
      </w:r>
      <w:r w:rsidRPr="00661772">
        <w:rPr>
          <w:rStyle w:val="a5"/>
          <w:b/>
          <w:color w:val="333333"/>
          <w:sz w:val="28"/>
          <w:szCs w:val="28"/>
        </w:rPr>
        <w:t>(Показывают игру на барабане)</w:t>
      </w:r>
      <w:r w:rsidRPr="00661772">
        <w:rPr>
          <w:b/>
          <w:color w:val="333333"/>
          <w:sz w:val="28"/>
          <w:szCs w:val="28"/>
        </w:rPr>
        <w:br/>
        <w:t>В барабаны били</w:t>
      </w:r>
      <w:r w:rsidRPr="00661772">
        <w:rPr>
          <w:b/>
          <w:color w:val="333333"/>
          <w:sz w:val="28"/>
          <w:szCs w:val="28"/>
        </w:rPr>
        <w:br/>
        <w:t>Бум-бум тра-та-та</w:t>
      </w:r>
      <w:r w:rsidRPr="00661772">
        <w:rPr>
          <w:b/>
          <w:color w:val="333333"/>
          <w:sz w:val="28"/>
          <w:szCs w:val="28"/>
        </w:rPr>
        <w:br/>
        <w:t>В бар</w:t>
      </w:r>
      <w:r w:rsidR="00CF4AB1">
        <w:rPr>
          <w:b/>
          <w:color w:val="333333"/>
          <w:sz w:val="28"/>
          <w:szCs w:val="28"/>
        </w:rPr>
        <w:t>абаны били</w:t>
      </w:r>
      <w:r w:rsidR="00CF4AB1">
        <w:rPr>
          <w:b/>
          <w:color w:val="333333"/>
          <w:sz w:val="28"/>
          <w:szCs w:val="28"/>
        </w:rPr>
        <w:br/>
      </w:r>
      <w:r w:rsidR="00CF4AB1">
        <w:rPr>
          <w:b/>
          <w:color w:val="333333"/>
          <w:sz w:val="28"/>
          <w:szCs w:val="28"/>
        </w:rPr>
        <w:br/>
        <w:t>5</w:t>
      </w:r>
      <w:r w:rsidRPr="00661772">
        <w:rPr>
          <w:b/>
          <w:color w:val="333333"/>
          <w:sz w:val="28"/>
          <w:szCs w:val="28"/>
        </w:rPr>
        <w:t>.Ну-ка просыпайся  </w:t>
      </w:r>
      <w:r w:rsidRPr="00661772">
        <w:rPr>
          <w:rStyle w:val="a5"/>
          <w:b/>
          <w:color w:val="333333"/>
          <w:sz w:val="28"/>
          <w:szCs w:val="28"/>
        </w:rPr>
        <w:t>(Грозят зайке указательным пальчиком в такт музыки)</w:t>
      </w:r>
      <w:r w:rsidRPr="00661772">
        <w:rPr>
          <w:b/>
          <w:color w:val="333333"/>
          <w:sz w:val="28"/>
          <w:szCs w:val="28"/>
        </w:rPr>
        <w:br/>
        <w:t>Ну-ка одевайся</w:t>
      </w:r>
      <w:r w:rsidRPr="00661772">
        <w:rPr>
          <w:b/>
          <w:color w:val="333333"/>
          <w:sz w:val="28"/>
          <w:szCs w:val="28"/>
        </w:rPr>
        <w:br/>
        <w:t>Вот так не ленись  </w:t>
      </w:r>
      <w:r w:rsidRPr="00661772">
        <w:rPr>
          <w:rStyle w:val="a5"/>
          <w:b/>
          <w:color w:val="333333"/>
          <w:sz w:val="28"/>
          <w:szCs w:val="28"/>
        </w:rPr>
        <w:t>(Хлопают в ладоши в такт музыки)</w:t>
      </w:r>
      <w:r w:rsidRPr="00661772">
        <w:rPr>
          <w:b/>
          <w:color w:val="333333"/>
          <w:sz w:val="28"/>
          <w:szCs w:val="28"/>
        </w:rPr>
        <w:br/>
        <w:t>Ну-ка просыпайся.  </w:t>
      </w:r>
      <w:r w:rsidRPr="00661772">
        <w:rPr>
          <w:rStyle w:val="a5"/>
          <w:b/>
          <w:color w:val="333333"/>
          <w:sz w:val="28"/>
          <w:szCs w:val="28"/>
        </w:rPr>
        <w:t>(Зовут к себе зайчика, он скачет в середину круга. Все хлопают, а зайчик прыгает)</w:t>
      </w:r>
      <w:r w:rsidR="00CF4AB1">
        <w:rPr>
          <w:b/>
          <w:color w:val="333333"/>
          <w:sz w:val="28"/>
          <w:szCs w:val="28"/>
        </w:rPr>
        <w:br/>
      </w:r>
      <w:r w:rsidR="00CF4AB1">
        <w:rPr>
          <w:b/>
          <w:color w:val="333333"/>
          <w:sz w:val="28"/>
          <w:szCs w:val="28"/>
        </w:rPr>
        <w:br/>
        <w:t>6</w:t>
      </w:r>
      <w:r w:rsidRPr="00661772">
        <w:rPr>
          <w:b/>
          <w:color w:val="333333"/>
          <w:sz w:val="28"/>
          <w:szCs w:val="28"/>
        </w:rPr>
        <w:t>.Мы с тобой попляшем  </w:t>
      </w:r>
      <w:r w:rsidRPr="00661772">
        <w:rPr>
          <w:rStyle w:val="a5"/>
          <w:b/>
          <w:color w:val="333333"/>
          <w:sz w:val="28"/>
          <w:szCs w:val="28"/>
        </w:rPr>
        <w:t>(Свободный танец, прыжки)</w:t>
      </w:r>
      <w:r w:rsidRPr="00661772">
        <w:rPr>
          <w:b/>
          <w:color w:val="333333"/>
          <w:sz w:val="28"/>
          <w:szCs w:val="28"/>
        </w:rPr>
        <w:br/>
        <w:t>В хороводе нашем</w:t>
      </w:r>
      <w:r w:rsidRPr="00661772">
        <w:rPr>
          <w:b/>
          <w:color w:val="333333"/>
          <w:sz w:val="28"/>
          <w:szCs w:val="28"/>
        </w:rPr>
        <w:br/>
        <w:t>Вот так, мы с тобой</w:t>
      </w:r>
      <w:r w:rsidRPr="00661772">
        <w:rPr>
          <w:b/>
          <w:color w:val="333333"/>
          <w:sz w:val="28"/>
          <w:szCs w:val="28"/>
        </w:rPr>
        <w:br/>
        <w:t>Весело попляшем</w:t>
      </w:r>
    </w:p>
    <w:p w:rsidR="00661772" w:rsidRPr="00661772" w:rsidRDefault="00661772" w:rsidP="00F960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60FA" w:rsidRDefault="00F960FA" w:rsidP="00F960F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363A6" w:rsidRPr="00F960FA" w:rsidRDefault="005363A6" w:rsidP="00F96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63A6" w:rsidRPr="00F96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75"/>
    <w:rsid w:val="00002E88"/>
    <w:rsid w:val="00004CE8"/>
    <w:rsid w:val="00005B0F"/>
    <w:rsid w:val="00006D22"/>
    <w:rsid w:val="0000780B"/>
    <w:rsid w:val="00007DFC"/>
    <w:rsid w:val="00007F7A"/>
    <w:rsid w:val="00010032"/>
    <w:rsid w:val="00012294"/>
    <w:rsid w:val="00012C67"/>
    <w:rsid w:val="00015036"/>
    <w:rsid w:val="000214B4"/>
    <w:rsid w:val="000216BD"/>
    <w:rsid w:val="00022989"/>
    <w:rsid w:val="000232AC"/>
    <w:rsid w:val="0003012E"/>
    <w:rsid w:val="00031619"/>
    <w:rsid w:val="00032F77"/>
    <w:rsid w:val="00035373"/>
    <w:rsid w:val="000411DF"/>
    <w:rsid w:val="0004352C"/>
    <w:rsid w:val="00043569"/>
    <w:rsid w:val="00043EFA"/>
    <w:rsid w:val="00050005"/>
    <w:rsid w:val="00053F31"/>
    <w:rsid w:val="000550B0"/>
    <w:rsid w:val="00057024"/>
    <w:rsid w:val="00057A7B"/>
    <w:rsid w:val="00057D15"/>
    <w:rsid w:val="00062CA9"/>
    <w:rsid w:val="00064F13"/>
    <w:rsid w:val="0006731E"/>
    <w:rsid w:val="00067F48"/>
    <w:rsid w:val="00070E73"/>
    <w:rsid w:val="000722FB"/>
    <w:rsid w:val="000734AD"/>
    <w:rsid w:val="00074126"/>
    <w:rsid w:val="00074230"/>
    <w:rsid w:val="00074ED6"/>
    <w:rsid w:val="00076565"/>
    <w:rsid w:val="000765F6"/>
    <w:rsid w:val="00081105"/>
    <w:rsid w:val="00083047"/>
    <w:rsid w:val="000864CC"/>
    <w:rsid w:val="0008675B"/>
    <w:rsid w:val="000877AB"/>
    <w:rsid w:val="00087BFA"/>
    <w:rsid w:val="000902EC"/>
    <w:rsid w:val="00090397"/>
    <w:rsid w:val="000908D3"/>
    <w:rsid w:val="00090A44"/>
    <w:rsid w:val="00091210"/>
    <w:rsid w:val="00097C8E"/>
    <w:rsid w:val="000A0CBF"/>
    <w:rsid w:val="000A3183"/>
    <w:rsid w:val="000A5C04"/>
    <w:rsid w:val="000A7907"/>
    <w:rsid w:val="000B1F78"/>
    <w:rsid w:val="000B20EA"/>
    <w:rsid w:val="000B3859"/>
    <w:rsid w:val="000B52F3"/>
    <w:rsid w:val="000B54C4"/>
    <w:rsid w:val="000B5908"/>
    <w:rsid w:val="000B640A"/>
    <w:rsid w:val="000C04D9"/>
    <w:rsid w:val="000C1A30"/>
    <w:rsid w:val="000C7E59"/>
    <w:rsid w:val="000D07DF"/>
    <w:rsid w:val="000D2B29"/>
    <w:rsid w:val="000D55B5"/>
    <w:rsid w:val="000D55F2"/>
    <w:rsid w:val="000D6A03"/>
    <w:rsid w:val="000D7436"/>
    <w:rsid w:val="000D7EA6"/>
    <w:rsid w:val="000E4D33"/>
    <w:rsid w:val="000F11F0"/>
    <w:rsid w:val="000F2254"/>
    <w:rsid w:val="000F25E9"/>
    <w:rsid w:val="000F34BD"/>
    <w:rsid w:val="000F48D3"/>
    <w:rsid w:val="0010113F"/>
    <w:rsid w:val="00101BD5"/>
    <w:rsid w:val="00101D1C"/>
    <w:rsid w:val="00101FB6"/>
    <w:rsid w:val="001021E4"/>
    <w:rsid w:val="00105427"/>
    <w:rsid w:val="00105C60"/>
    <w:rsid w:val="001116A9"/>
    <w:rsid w:val="00111808"/>
    <w:rsid w:val="00111DB8"/>
    <w:rsid w:val="00116261"/>
    <w:rsid w:val="001218A6"/>
    <w:rsid w:val="001239A3"/>
    <w:rsid w:val="00123DDB"/>
    <w:rsid w:val="0012461C"/>
    <w:rsid w:val="0012508E"/>
    <w:rsid w:val="00126B5F"/>
    <w:rsid w:val="00131494"/>
    <w:rsid w:val="00131AE8"/>
    <w:rsid w:val="001322C6"/>
    <w:rsid w:val="001322CA"/>
    <w:rsid w:val="00133202"/>
    <w:rsid w:val="00133CF0"/>
    <w:rsid w:val="0013716F"/>
    <w:rsid w:val="00137219"/>
    <w:rsid w:val="001404D3"/>
    <w:rsid w:val="001404E3"/>
    <w:rsid w:val="00140F99"/>
    <w:rsid w:val="00142E76"/>
    <w:rsid w:val="0014450A"/>
    <w:rsid w:val="00146320"/>
    <w:rsid w:val="00147D1D"/>
    <w:rsid w:val="00152133"/>
    <w:rsid w:val="001550B5"/>
    <w:rsid w:val="00156D15"/>
    <w:rsid w:val="00156D6F"/>
    <w:rsid w:val="00160000"/>
    <w:rsid w:val="00161170"/>
    <w:rsid w:val="00161682"/>
    <w:rsid w:val="00163361"/>
    <w:rsid w:val="00164453"/>
    <w:rsid w:val="00165536"/>
    <w:rsid w:val="001664B5"/>
    <w:rsid w:val="00171249"/>
    <w:rsid w:val="0017260F"/>
    <w:rsid w:val="0017298E"/>
    <w:rsid w:val="0017351A"/>
    <w:rsid w:val="00173F19"/>
    <w:rsid w:val="001746B8"/>
    <w:rsid w:val="001812DB"/>
    <w:rsid w:val="00181EF4"/>
    <w:rsid w:val="00183948"/>
    <w:rsid w:val="00183C27"/>
    <w:rsid w:val="00184537"/>
    <w:rsid w:val="001848C0"/>
    <w:rsid w:val="00190EAC"/>
    <w:rsid w:val="001910D8"/>
    <w:rsid w:val="0019319A"/>
    <w:rsid w:val="0019428F"/>
    <w:rsid w:val="0019629B"/>
    <w:rsid w:val="001A05BE"/>
    <w:rsid w:val="001A3D55"/>
    <w:rsid w:val="001A5DCC"/>
    <w:rsid w:val="001A5E87"/>
    <w:rsid w:val="001B044E"/>
    <w:rsid w:val="001B10F3"/>
    <w:rsid w:val="001B5227"/>
    <w:rsid w:val="001B5565"/>
    <w:rsid w:val="001B59E6"/>
    <w:rsid w:val="001C13A5"/>
    <w:rsid w:val="001C32B2"/>
    <w:rsid w:val="001C351A"/>
    <w:rsid w:val="001C45F2"/>
    <w:rsid w:val="001C6142"/>
    <w:rsid w:val="001C6DB9"/>
    <w:rsid w:val="001C7214"/>
    <w:rsid w:val="001D03FA"/>
    <w:rsid w:val="001D140D"/>
    <w:rsid w:val="001D1DEC"/>
    <w:rsid w:val="001D22EA"/>
    <w:rsid w:val="001D2C27"/>
    <w:rsid w:val="001D2CC5"/>
    <w:rsid w:val="001D34F9"/>
    <w:rsid w:val="001D3E3C"/>
    <w:rsid w:val="001D4A37"/>
    <w:rsid w:val="001D5407"/>
    <w:rsid w:val="001D740C"/>
    <w:rsid w:val="001D7993"/>
    <w:rsid w:val="001E2A1E"/>
    <w:rsid w:val="001E6635"/>
    <w:rsid w:val="001E6838"/>
    <w:rsid w:val="001F0616"/>
    <w:rsid w:val="001F0C6F"/>
    <w:rsid w:val="001F1BA9"/>
    <w:rsid w:val="001F2FA4"/>
    <w:rsid w:val="001F3C5D"/>
    <w:rsid w:val="001F4606"/>
    <w:rsid w:val="001F479D"/>
    <w:rsid w:val="001F480D"/>
    <w:rsid w:val="001F740B"/>
    <w:rsid w:val="001F76C2"/>
    <w:rsid w:val="002010B4"/>
    <w:rsid w:val="002017B2"/>
    <w:rsid w:val="00201C7E"/>
    <w:rsid w:val="00202969"/>
    <w:rsid w:val="00202D0A"/>
    <w:rsid w:val="00204348"/>
    <w:rsid w:val="0021028C"/>
    <w:rsid w:val="00212652"/>
    <w:rsid w:val="00212BDE"/>
    <w:rsid w:val="002130FB"/>
    <w:rsid w:val="002215F8"/>
    <w:rsid w:val="00222BD0"/>
    <w:rsid w:val="00223827"/>
    <w:rsid w:val="00223BFA"/>
    <w:rsid w:val="00225915"/>
    <w:rsid w:val="002274B4"/>
    <w:rsid w:val="0023520E"/>
    <w:rsid w:val="00240837"/>
    <w:rsid w:val="002409C4"/>
    <w:rsid w:val="0024421E"/>
    <w:rsid w:val="0024690E"/>
    <w:rsid w:val="0024781C"/>
    <w:rsid w:val="00247A2D"/>
    <w:rsid w:val="00251215"/>
    <w:rsid w:val="00251DC5"/>
    <w:rsid w:val="00254565"/>
    <w:rsid w:val="00256A15"/>
    <w:rsid w:val="00260AA0"/>
    <w:rsid w:val="0026211F"/>
    <w:rsid w:val="00262AFE"/>
    <w:rsid w:val="0026396E"/>
    <w:rsid w:val="00265219"/>
    <w:rsid w:val="00265D0D"/>
    <w:rsid w:val="002678CC"/>
    <w:rsid w:val="0027216E"/>
    <w:rsid w:val="00274EA4"/>
    <w:rsid w:val="00275B46"/>
    <w:rsid w:val="002761C3"/>
    <w:rsid w:val="00276E1B"/>
    <w:rsid w:val="0027727A"/>
    <w:rsid w:val="00277653"/>
    <w:rsid w:val="00280B15"/>
    <w:rsid w:val="00284DF6"/>
    <w:rsid w:val="002866EF"/>
    <w:rsid w:val="00290B7E"/>
    <w:rsid w:val="00291036"/>
    <w:rsid w:val="00293D16"/>
    <w:rsid w:val="00295B90"/>
    <w:rsid w:val="00297BF9"/>
    <w:rsid w:val="002A168A"/>
    <w:rsid w:val="002A235F"/>
    <w:rsid w:val="002A64B6"/>
    <w:rsid w:val="002A6E35"/>
    <w:rsid w:val="002B155C"/>
    <w:rsid w:val="002B2325"/>
    <w:rsid w:val="002B36E1"/>
    <w:rsid w:val="002B4DAF"/>
    <w:rsid w:val="002B5962"/>
    <w:rsid w:val="002B5CBD"/>
    <w:rsid w:val="002B7EFC"/>
    <w:rsid w:val="002C01B1"/>
    <w:rsid w:val="002C0809"/>
    <w:rsid w:val="002C129D"/>
    <w:rsid w:val="002C437D"/>
    <w:rsid w:val="002C5C42"/>
    <w:rsid w:val="002D36F7"/>
    <w:rsid w:val="002D5BD3"/>
    <w:rsid w:val="002E04B5"/>
    <w:rsid w:val="002E1056"/>
    <w:rsid w:val="002E5374"/>
    <w:rsid w:val="002E72CE"/>
    <w:rsid w:val="002F1581"/>
    <w:rsid w:val="002F55BF"/>
    <w:rsid w:val="00305F50"/>
    <w:rsid w:val="00311551"/>
    <w:rsid w:val="00312B43"/>
    <w:rsid w:val="003135EE"/>
    <w:rsid w:val="00313828"/>
    <w:rsid w:val="003204E3"/>
    <w:rsid w:val="00320A1D"/>
    <w:rsid w:val="00320C1D"/>
    <w:rsid w:val="00322941"/>
    <w:rsid w:val="00323FA9"/>
    <w:rsid w:val="00324F74"/>
    <w:rsid w:val="00325992"/>
    <w:rsid w:val="00325E66"/>
    <w:rsid w:val="00330BAB"/>
    <w:rsid w:val="00330C14"/>
    <w:rsid w:val="00337C8A"/>
    <w:rsid w:val="00344706"/>
    <w:rsid w:val="00345065"/>
    <w:rsid w:val="00350675"/>
    <w:rsid w:val="00351432"/>
    <w:rsid w:val="00351B71"/>
    <w:rsid w:val="003520AC"/>
    <w:rsid w:val="0035614A"/>
    <w:rsid w:val="0036154E"/>
    <w:rsid w:val="00362FED"/>
    <w:rsid w:val="00364374"/>
    <w:rsid w:val="00371BBB"/>
    <w:rsid w:val="00373A40"/>
    <w:rsid w:val="00373C6A"/>
    <w:rsid w:val="003768C2"/>
    <w:rsid w:val="00380D7E"/>
    <w:rsid w:val="0038154A"/>
    <w:rsid w:val="003839AF"/>
    <w:rsid w:val="0038406E"/>
    <w:rsid w:val="003846A9"/>
    <w:rsid w:val="00384FAF"/>
    <w:rsid w:val="0039197C"/>
    <w:rsid w:val="003920E9"/>
    <w:rsid w:val="003969BC"/>
    <w:rsid w:val="003A0A3C"/>
    <w:rsid w:val="003A1EFE"/>
    <w:rsid w:val="003A3B79"/>
    <w:rsid w:val="003B0D01"/>
    <w:rsid w:val="003B0EAD"/>
    <w:rsid w:val="003B11A8"/>
    <w:rsid w:val="003B5AD8"/>
    <w:rsid w:val="003B5BB6"/>
    <w:rsid w:val="003B7159"/>
    <w:rsid w:val="003C0358"/>
    <w:rsid w:val="003C1915"/>
    <w:rsid w:val="003C30D5"/>
    <w:rsid w:val="003C31A7"/>
    <w:rsid w:val="003C7284"/>
    <w:rsid w:val="003D1AE2"/>
    <w:rsid w:val="003D228C"/>
    <w:rsid w:val="003D2AC3"/>
    <w:rsid w:val="003D3641"/>
    <w:rsid w:val="003D6181"/>
    <w:rsid w:val="003D63FE"/>
    <w:rsid w:val="003D6DDF"/>
    <w:rsid w:val="003D7DC3"/>
    <w:rsid w:val="003E0188"/>
    <w:rsid w:val="003E342D"/>
    <w:rsid w:val="003E6D4D"/>
    <w:rsid w:val="003E7DCB"/>
    <w:rsid w:val="003E7EF3"/>
    <w:rsid w:val="003F1C09"/>
    <w:rsid w:val="003F2C3A"/>
    <w:rsid w:val="003F2F09"/>
    <w:rsid w:val="003F6426"/>
    <w:rsid w:val="003F64F3"/>
    <w:rsid w:val="0040111C"/>
    <w:rsid w:val="00403378"/>
    <w:rsid w:val="00407D26"/>
    <w:rsid w:val="00412915"/>
    <w:rsid w:val="00420543"/>
    <w:rsid w:val="00421484"/>
    <w:rsid w:val="00434381"/>
    <w:rsid w:val="0043559D"/>
    <w:rsid w:val="00436330"/>
    <w:rsid w:val="004405A3"/>
    <w:rsid w:val="004421B2"/>
    <w:rsid w:val="0044290B"/>
    <w:rsid w:val="00442BAF"/>
    <w:rsid w:val="00444C26"/>
    <w:rsid w:val="00444EBC"/>
    <w:rsid w:val="0044764D"/>
    <w:rsid w:val="00447871"/>
    <w:rsid w:val="00447D87"/>
    <w:rsid w:val="0045685A"/>
    <w:rsid w:val="0046030A"/>
    <w:rsid w:val="0046161C"/>
    <w:rsid w:val="004624E8"/>
    <w:rsid w:val="0046259B"/>
    <w:rsid w:val="004642FC"/>
    <w:rsid w:val="00465661"/>
    <w:rsid w:val="0047033F"/>
    <w:rsid w:val="004718F7"/>
    <w:rsid w:val="004724EA"/>
    <w:rsid w:val="00477277"/>
    <w:rsid w:val="0048053E"/>
    <w:rsid w:val="00480B98"/>
    <w:rsid w:val="004829D9"/>
    <w:rsid w:val="00483894"/>
    <w:rsid w:val="00486295"/>
    <w:rsid w:val="0049104C"/>
    <w:rsid w:val="00492AE5"/>
    <w:rsid w:val="004934DA"/>
    <w:rsid w:val="0049704A"/>
    <w:rsid w:val="004A58EC"/>
    <w:rsid w:val="004A5EF0"/>
    <w:rsid w:val="004A6B10"/>
    <w:rsid w:val="004A7F4E"/>
    <w:rsid w:val="004B0307"/>
    <w:rsid w:val="004B1B0F"/>
    <w:rsid w:val="004B1D7C"/>
    <w:rsid w:val="004B2026"/>
    <w:rsid w:val="004B2DB0"/>
    <w:rsid w:val="004B35C7"/>
    <w:rsid w:val="004B45C6"/>
    <w:rsid w:val="004B4B7F"/>
    <w:rsid w:val="004B4CC7"/>
    <w:rsid w:val="004B5DCF"/>
    <w:rsid w:val="004B5E92"/>
    <w:rsid w:val="004C0F62"/>
    <w:rsid w:val="004C38A9"/>
    <w:rsid w:val="004C4C37"/>
    <w:rsid w:val="004C4CD7"/>
    <w:rsid w:val="004C53C2"/>
    <w:rsid w:val="004C6DA3"/>
    <w:rsid w:val="004D058A"/>
    <w:rsid w:val="004D0F85"/>
    <w:rsid w:val="004D157A"/>
    <w:rsid w:val="004D27AF"/>
    <w:rsid w:val="004D35FE"/>
    <w:rsid w:val="004D6ADD"/>
    <w:rsid w:val="004D6FE9"/>
    <w:rsid w:val="004E29AA"/>
    <w:rsid w:val="004E3164"/>
    <w:rsid w:val="004E40C2"/>
    <w:rsid w:val="004E56D5"/>
    <w:rsid w:val="004E61DE"/>
    <w:rsid w:val="004F32CC"/>
    <w:rsid w:val="004F3C8A"/>
    <w:rsid w:val="004F4CEB"/>
    <w:rsid w:val="004F6FDA"/>
    <w:rsid w:val="00501659"/>
    <w:rsid w:val="0050250A"/>
    <w:rsid w:val="005035E2"/>
    <w:rsid w:val="00503E18"/>
    <w:rsid w:val="00504240"/>
    <w:rsid w:val="00507600"/>
    <w:rsid w:val="0051315E"/>
    <w:rsid w:val="0051352D"/>
    <w:rsid w:val="0051425D"/>
    <w:rsid w:val="005144E7"/>
    <w:rsid w:val="00516CF4"/>
    <w:rsid w:val="00520654"/>
    <w:rsid w:val="0052381C"/>
    <w:rsid w:val="00527830"/>
    <w:rsid w:val="00531ADF"/>
    <w:rsid w:val="005355E3"/>
    <w:rsid w:val="005363A6"/>
    <w:rsid w:val="00543601"/>
    <w:rsid w:val="00544E5B"/>
    <w:rsid w:val="00546E1A"/>
    <w:rsid w:val="00547E55"/>
    <w:rsid w:val="00550315"/>
    <w:rsid w:val="00550D34"/>
    <w:rsid w:val="00552254"/>
    <w:rsid w:val="00557AC3"/>
    <w:rsid w:val="00557E50"/>
    <w:rsid w:val="00560941"/>
    <w:rsid w:val="00567F9B"/>
    <w:rsid w:val="00570586"/>
    <w:rsid w:val="00575730"/>
    <w:rsid w:val="00576092"/>
    <w:rsid w:val="00576446"/>
    <w:rsid w:val="00577B19"/>
    <w:rsid w:val="005841DB"/>
    <w:rsid w:val="0058422F"/>
    <w:rsid w:val="00584FF9"/>
    <w:rsid w:val="00586F2D"/>
    <w:rsid w:val="0058711C"/>
    <w:rsid w:val="00594185"/>
    <w:rsid w:val="00596AE4"/>
    <w:rsid w:val="005A18A0"/>
    <w:rsid w:val="005A19DB"/>
    <w:rsid w:val="005A277A"/>
    <w:rsid w:val="005A30F7"/>
    <w:rsid w:val="005A32BB"/>
    <w:rsid w:val="005A36BB"/>
    <w:rsid w:val="005A450E"/>
    <w:rsid w:val="005A4D40"/>
    <w:rsid w:val="005A51D5"/>
    <w:rsid w:val="005A696D"/>
    <w:rsid w:val="005A7919"/>
    <w:rsid w:val="005B0A85"/>
    <w:rsid w:val="005B234E"/>
    <w:rsid w:val="005B25EE"/>
    <w:rsid w:val="005B3CE9"/>
    <w:rsid w:val="005B6286"/>
    <w:rsid w:val="005B65A7"/>
    <w:rsid w:val="005C0624"/>
    <w:rsid w:val="005C30F9"/>
    <w:rsid w:val="005C354C"/>
    <w:rsid w:val="005C6EC7"/>
    <w:rsid w:val="005D0DD7"/>
    <w:rsid w:val="005D10F1"/>
    <w:rsid w:val="005D1508"/>
    <w:rsid w:val="005D2C5E"/>
    <w:rsid w:val="005D49E7"/>
    <w:rsid w:val="005D5850"/>
    <w:rsid w:val="005D7D1C"/>
    <w:rsid w:val="005E02EC"/>
    <w:rsid w:val="005E0A95"/>
    <w:rsid w:val="005E1221"/>
    <w:rsid w:val="005E144D"/>
    <w:rsid w:val="005E7A81"/>
    <w:rsid w:val="005E7C9C"/>
    <w:rsid w:val="005F0117"/>
    <w:rsid w:val="005F0A06"/>
    <w:rsid w:val="005F1615"/>
    <w:rsid w:val="005F35F0"/>
    <w:rsid w:val="005F541A"/>
    <w:rsid w:val="005F78C5"/>
    <w:rsid w:val="005F7BA1"/>
    <w:rsid w:val="005F7E83"/>
    <w:rsid w:val="0060326B"/>
    <w:rsid w:val="00604A89"/>
    <w:rsid w:val="006053D9"/>
    <w:rsid w:val="00606D68"/>
    <w:rsid w:val="00607283"/>
    <w:rsid w:val="00607DFB"/>
    <w:rsid w:val="00611CB8"/>
    <w:rsid w:val="006131A1"/>
    <w:rsid w:val="00614024"/>
    <w:rsid w:val="0061451E"/>
    <w:rsid w:val="006148A1"/>
    <w:rsid w:val="006156CD"/>
    <w:rsid w:val="0062379A"/>
    <w:rsid w:val="0062397D"/>
    <w:rsid w:val="006255FB"/>
    <w:rsid w:val="006266EF"/>
    <w:rsid w:val="006303EB"/>
    <w:rsid w:val="0063080E"/>
    <w:rsid w:val="0063559F"/>
    <w:rsid w:val="00635CA1"/>
    <w:rsid w:val="00636E13"/>
    <w:rsid w:val="00637D76"/>
    <w:rsid w:val="00643B10"/>
    <w:rsid w:val="006451BA"/>
    <w:rsid w:val="00646B7E"/>
    <w:rsid w:val="00650C4A"/>
    <w:rsid w:val="006512AC"/>
    <w:rsid w:val="0065202D"/>
    <w:rsid w:val="0065448A"/>
    <w:rsid w:val="006555B9"/>
    <w:rsid w:val="00655F2E"/>
    <w:rsid w:val="006579B2"/>
    <w:rsid w:val="0066017D"/>
    <w:rsid w:val="00660DA0"/>
    <w:rsid w:val="00661301"/>
    <w:rsid w:val="00661772"/>
    <w:rsid w:val="00664276"/>
    <w:rsid w:val="006659C9"/>
    <w:rsid w:val="006672EB"/>
    <w:rsid w:val="006703D2"/>
    <w:rsid w:val="006720AA"/>
    <w:rsid w:val="0067211E"/>
    <w:rsid w:val="006728C3"/>
    <w:rsid w:val="00677744"/>
    <w:rsid w:val="00680D56"/>
    <w:rsid w:val="006813C7"/>
    <w:rsid w:val="00681E79"/>
    <w:rsid w:val="006820B5"/>
    <w:rsid w:val="00684561"/>
    <w:rsid w:val="0068462A"/>
    <w:rsid w:val="006851D0"/>
    <w:rsid w:val="006853DA"/>
    <w:rsid w:val="0068656C"/>
    <w:rsid w:val="00687EA1"/>
    <w:rsid w:val="006900E5"/>
    <w:rsid w:val="00691348"/>
    <w:rsid w:val="00691757"/>
    <w:rsid w:val="006921BE"/>
    <w:rsid w:val="00693DAA"/>
    <w:rsid w:val="006951C2"/>
    <w:rsid w:val="006962B1"/>
    <w:rsid w:val="006A0E1F"/>
    <w:rsid w:val="006A12D6"/>
    <w:rsid w:val="006A15D9"/>
    <w:rsid w:val="006A510F"/>
    <w:rsid w:val="006A5681"/>
    <w:rsid w:val="006A704D"/>
    <w:rsid w:val="006B2B77"/>
    <w:rsid w:val="006B4FDF"/>
    <w:rsid w:val="006C0233"/>
    <w:rsid w:val="006C67EB"/>
    <w:rsid w:val="006D0330"/>
    <w:rsid w:val="006D0CC6"/>
    <w:rsid w:val="006D3E34"/>
    <w:rsid w:val="006D3E8A"/>
    <w:rsid w:val="006D5066"/>
    <w:rsid w:val="006D5375"/>
    <w:rsid w:val="006E1659"/>
    <w:rsid w:val="006E37C5"/>
    <w:rsid w:val="006E4E67"/>
    <w:rsid w:val="006F5064"/>
    <w:rsid w:val="006F6940"/>
    <w:rsid w:val="0070222B"/>
    <w:rsid w:val="00704C8C"/>
    <w:rsid w:val="007065E5"/>
    <w:rsid w:val="00710B5D"/>
    <w:rsid w:val="00711C45"/>
    <w:rsid w:val="00712AC9"/>
    <w:rsid w:val="007153FA"/>
    <w:rsid w:val="0072349E"/>
    <w:rsid w:val="00730610"/>
    <w:rsid w:val="00730A08"/>
    <w:rsid w:val="0073424A"/>
    <w:rsid w:val="00735C99"/>
    <w:rsid w:val="00735E2C"/>
    <w:rsid w:val="00735FBC"/>
    <w:rsid w:val="00741312"/>
    <w:rsid w:val="00742210"/>
    <w:rsid w:val="00743BCF"/>
    <w:rsid w:val="00746347"/>
    <w:rsid w:val="00747D08"/>
    <w:rsid w:val="0075171A"/>
    <w:rsid w:val="00753574"/>
    <w:rsid w:val="00753A65"/>
    <w:rsid w:val="00761079"/>
    <w:rsid w:val="00761094"/>
    <w:rsid w:val="0076196F"/>
    <w:rsid w:val="00762E82"/>
    <w:rsid w:val="00765CA1"/>
    <w:rsid w:val="00770515"/>
    <w:rsid w:val="00770DD4"/>
    <w:rsid w:val="00773EE9"/>
    <w:rsid w:val="00775E27"/>
    <w:rsid w:val="00776760"/>
    <w:rsid w:val="00782A97"/>
    <w:rsid w:val="007846EB"/>
    <w:rsid w:val="0078641E"/>
    <w:rsid w:val="00787E27"/>
    <w:rsid w:val="00792221"/>
    <w:rsid w:val="00794859"/>
    <w:rsid w:val="0079752E"/>
    <w:rsid w:val="007A01F8"/>
    <w:rsid w:val="007A0CAA"/>
    <w:rsid w:val="007A4FEF"/>
    <w:rsid w:val="007A51B4"/>
    <w:rsid w:val="007A540D"/>
    <w:rsid w:val="007B0674"/>
    <w:rsid w:val="007B2874"/>
    <w:rsid w:val="007B536E"/>
    <w:rsid w:val="007B5841"/>
    <w:rsid w:val="007B6041"/>
    <w:rsid w:val="007B67B5"/>
    <w:rsid w:val="007B6918"/>
    <w:rsid w:val="007B7C06"/>
    <w:rsid w:val="007C0DF1"/>
    <w:rsid w:val="007C4756"/>
    <w:rsid w:val="007C7F98"/>
    <w:rsid w:val="007E182C"/>
    <w:rsid w:val="007E3216"/>
    <w:rsid w:val="007E3B0E"/>
    <w:rsid w:val="007E46E7"/>
    <w:rsid w:val="007E4D5F"/>
    <w:rsid w:val="007E55FC"/>
    <w:rsid w:val="007F2EFC"/>
    <w:rsid w:val="007F439D"/>
    <w:rsid w:val="007F763B"/>
    <w:rsid w:val="00800275"/>
    <w:rsid w:val="008070D4"/>
    <w:rsid w:val="00807141"/>
    <w:rsid w:val="0081025E"/>
    <w:rsid w:val="00810272"/>
    <w:rsid w:val="00811E22"/>
    <w:rsid w:val="0081325D"/>
    <w:rsid w:val="0081487E"/>
    <w:rsid w:val="00815892"/>
    <w:rsid w:val="00822A95"/>
    <w:rsid w:val="00824477"/>
    <w:rsid w:val="0082493B"/>
    <w:rsid w:val="00825593"/>
    <w:rsid w:val="0082564B"/>
    <w:rsid w:val="00826F98"/>
    <w:rsid w:val="00830B8A"/>
    <w:rsid w:val="00831725"/>
    <w:rsid w:val="00832633"/>
    <w:rsid w:val="00832CA8"/>
    <w:rsid w:val="008331CB"/>
    <w:rsid w:val="00835C9D"/>
    <w:rsid w:val="008369D9"/>
    <w:rsid w:val="008441B3"/>
    <w:rsid w:val="008443DC"/>
    <w:rsid w:val="00845692"/>
    <w:rsid w:val="008462C3"/>
    <w:rsid w:val="008466E5"/>
    <w:rsid w:val="008508BC"/>
    <w:rsid w:val="00852178"/>
    <w:rsid w:val="00857F2D"/>
    <w:rsid w:val="00860107"/>
    <w:rsid w:val="0086150A"/>
    <w:rsid w:val="008620C6"/>
    <w:rsid w:val="00870017"/>
    <w:rsid w:val="008711A6"/>
    <w:rsid w:val="00872C35"/>
    <w:rsid w:val="008742F6"/>
    <w:rsid w:val="008750F3"/>
    <w:rsid w:val="00875A40"/>
    <w:rsid w:val="00876143"/>
    <w:rsid w:val="00884D6C"/>
    <w:rsid w:val="00885276"/>
    <w:rsid w:val="00886371"/>
    <w:rsid w:val="008865B1"/>
    <w:rsid w:val="0089076D"/>
    <w:rsid w:val="00890C26"/>
    <w:rsid w:val="00896BEF"/>
    <w:rsid w:val="008A1371"/>
    <w:rsid w:val="008A1C58"/>
    <w:rsid w:val="008A2815"/>
    <w:rsid w:val="008A29B3"/>
    <w:rsid w:val="008A3B6B"/>
    <w:rsid w:val="008A46A7"/>
    <w:rsid w:val="008B4207"/>
    <w:rsid w:val="008B59DE"/>
    <w:rsid w:val="008B6E30"/>
    <w:rsid w:val="008C0B3B"/>
    <w:rsid w:val="008C1689"/>
    <w:rsid w:val="008C18F4"/>
    <w:rsid w:val="008C1B54"/>
    <w:rsid w:val="008C2D4C"/>
    <w:rsid w:val="008C2ECB"/>
    <w:rsid w:val="008C3CE2"/>
    <w:rsid w:val="008C435A"/>
    <w:rsid w:val="008C561D"/>
    <w:rsid w:val="008C5BD3"/>
    <w:rsid w:val="008C7A1F"/>
    <w:rsid w:val="008D0CA9"/>
    <w:rsid w:val="008D1597"/>
    <w:rsid w:val="008D2988"/>
    <w:rsid w:val="008D2E72"/>
    <w:rsid w:val="008D4B99"/>
    <w:rsid w:val="008D4C85"/>
    <w:rsid w:val="008D642E"/>
    <w:rsid w:val="008D66D6"/>
    <w:rsid w:val="008E106E"/>
    <w:rsid w:val="008E531A"/>
    <w:rsid w:val="008E6778"/>
    <w:rsid w:val="008E7AB9"/>
    <w:rsid w:val="008F0D05"/>
    <w:rsid w:val="008F3ADC"/>
    <w:rsid w:val="008F5711"/>
    <w:rsid w:val="008F5CAE"/>
    <w:rsid w:val="00902618"/>
    <w:rsid w:val="00904507"/>
    <w:rsid w:val="0090677D"/>
    <w:rsid w:val="00907F2B"/>
    <w:rsid w:val="00912056"/>
    <w:rsid w:val="00914612"/>
    <w:rsid w:val="00917334"/>
    <w:rsid w:val="0091783B"/>
    <w:rsid w:val="009255D1"/>
    <w:rsid w:val="00927860"/>
    <w:rsid w:val="009336A4"/>
    <w:rsid w:val="0093492B"/>
    <w:rsid w:val="00936A40"/>
    <w:rsid w:val="0093789C"/>
    <w:rsid w:val="009402F7"/>
    <w:rsid w:val="0094128C"/>
    <w:rsid w:val="00942F64"/>
    <w:rsid w:val="0094341E"/>
    <w:rsid w:val="00945142"/>
    <w:rsid w:val="0094726F"/>
    <w:rsid w:val="00947889"/>
    <w:rsid w:val="009538A2"/>
    <w:rsid w:val="00953A1F"/>
    <w:rsid w:val="00953FD2"/>
    <w:rsid w:val="00961F75"/>
    <w:rsid w:val="00962021"/>
    <w:rsid w:val="00963B4C"/>
    <w:rsid w:val="009653A3"/>
    <w:rsid w:val="00967292"/>
    <w:rsid w:val="00967657"/>
    <w:rsid w:val="0097323D"/>
    <w:rsid w:val="00975AFA"/>
    <w:rsid w:val="0097698F"/>
    <w:rsid w:val="009808A6"/>
    <w:rsid w:val="00982004"/>
    <w:rsid w:val="0098485B"/>
    <w:rsid w:val="00986A66"/>
    <w:rsid w:val="00990C9E"/>
    <w:rsid w:val="00991D1A"/>
    <w:rsid w:val="00992ED7"/>
    <w:rsid w:val="00993B5D"/>
    <w:rsid w:val="00994332"/>
    <w:rsid w:val="00997667"/>
    <w:rsid w:val="009A10B2"/>
    <w:rsid w:val="009A2400"/>
    <w:rsid w:val="009A2A7C"/>
    <w:rsid w:val="009A3008"/>
    <w:rsid w:val="009A416A"/>
    <w:rsid w:val="009A71A0"/>
    <w:rsid w:val="009A7355"/>
    <w:rsid w:val="009B499F"/>
    <w:rsid w:val="009B50D0"/>
    <w:rsid w:val="009B5459"/>
    <w:rsid w:val="009C02A3"/>
    <w:rsid w:val="009C315F"/>
    <w:rsid w:val="009C3C0A"/>
    <w:rsid w:val="009C44F1"/>
    <w:rsid w:val="009C566B"/>
    <w:rsid w:val="009C643A"/>
    <w:rsid w:val="009C6D3E"/>
    <w:rsid w:val="009D0843"/>
    <w:rsid w:val="009D10D7"/>
    <w:rsid w:val="009D16FD"/>
    <w:rsid w:val="009D232C"/>
    <w:rsid w:val="009D2457"/>
    <w:rsid w:val="009D45DB"/>
    <w:rsid w:val="009E1FA0"/>
    <w:rsid w:val="009E39FD"/>
    <w:rsid w:val="009E51DE"/>
    <w:rsid w:val="009F2043"/>
    <w:rsid w:val="009F210D"/>
    <w:rsid w:val="009F2309"/>
    <w:rsid w:val="00A00CB6"/>
    <w:rsid w:val="00A025EB"/>
    <w:rsid w:val="00A03411"/>
    <w:rsid w:val="00A03FE1"/>
    <w:rsid w:val="00A075F8"/>
    <w:rsid w:val="00A10820"/>
    <w:rsid w:val="00A1574F"/>
    <w:rsid w:val="00A173D9"/>
    <w:rsid w:val="00A17C18"/>
    <w:rsid w:val="00A217B2"/>
    <w:rsid w:val="00A226CE"/>
    <w:rsid w:val="00A24BE7"/>
    <w:rsid w:val="00A315F9"/>
    <w:rsid w:val="00A328DD"/>
    <w:rsid w:val="00A33024"/>
    <w:rsid w:val="00A34C8A"/>
    <w:rsid w:val="00A35E7F"/>
    <w:rsid w:val="00A40BFC"/>
    <w:rsid w:val="00A420D1"/>
    <w:rsid w:val="00A4291C"/>
    <w:rsid w:val="00A4550F"/>
    <w:rsid w:val="00A507E5"/>
    <w:rsid w:val="00A51CFC"/>
    <w:rsid w:val="00A53051"/>
    <w:rsid w:val="00A533EA"/>
    <w:rsid w:val="00A5347A"/>
    <w:rsid w:val="00A5401A"/>
    <w:rsid w:val="00A55657"/>
    <w:rsid w:val="00A603EB"/>
    <w:rsid w:val="00A6244B"/>
    <w:rsid w:val="00A62DFC"/>
    <w:rsid w:val="00A66379"/>
    <w:rsid w:val="00A70EA0"/>
    <w:rsid w:val="00A70FBA"/>
    <w:rsid w:val="00A70FF1"/>
    <w:rsid w:val="00A72CE2"/>
    <w:rsid w:val="00A72EF9"/>
    <w:rsid w:val="00A737C2"/>
    <w:rsid w:val="00A8042C"/>
    <w:rsid w:val="00A804B1"/>
    <w:rsid w:val="00A81AB7"/>
    <w:rsid w:val="00A8309B"/>
    <w:rsid w:val="00A857AF"/>
    <w:rsid w:val="00A86783"/>
    <w:rsid w:val="00A900CA"/>
    <w:rsid w:val="00A92A9E"/>
    <w:rsid w:val="00A9400B"/>
    <w:rsid w:val="00A9418A"/>
    <w:rsid w:val="00A9730A"/>
    <w:rsid w:val="00AA1050"/>
    <w:rsid w:val="00AA20D2"/>
    <w:rsid w:val="00AB0479"/>
    <w:rsid w:val="00AB06CD"/>
    <w:rsid w:val="00AB20CF"/>
    <w:rsid w:val="00AB25EB"/>
    <w:rsid w:val="00AB2E60"/>
    <w:rsid w:val="00AB30BE"/>
    <w:rsid w:val="00AB3516"/>
    <w:rsid w:val="00AB3F16"/>
    <w:rsid w:val="00AB55B9"/>
    <w:rsid w:val="00AB7F1F"/>
    <w:rsid w:val="00AC0E8E"/>
    <w:rsid w:val="00AC5D13"/>
    <w:rsid w:val="00AD0D5B"/>
    <w:rsid w:val="00AD2077"/>
    <w:rsid w:val="00AD3216"/>
    <w:rsid w:val="00AD6D34"/>
    <w:rsid w:val="00AE12FE"/>
    <w:rsid w:val="00AE2207"/>
    <w:rsid w:val="00AE6402"/>
    <w:rsid w:val="00AE6772"/>
    <w:rsid w:val="00AE752D"/>
    <w:rsid w:val="00AF4A7F"/>
    <w:rsid w:val="00B0152B"/>
    <w:rsid w:val="00B03872"/>
    <w:rsid w:val="00B040BE"/>
    <w:rsid w:val="00B05D1E"/>
    <w:rsid w:val="00B07D81"/>
    <w:rsid w:val="00B10DB1"/>
    <w:rsid w:val="00B14889"/>
    <w:rsid w:val="00B14B58"/>
    <w:rsid w:val="00B15C15"/>
    <w:rsid w:val="00B16EDD"/>
    <w:rsid w:val="00B218B3"/>
    <w:rsid w:val="00B23F59"/>
    <w:rsid w:val="00B24BEE"/>
    <w:rsid w:val="00B2500F"/>
    <w:rsid w:val="00B31E58"/>
    <w:rsid w:val="00B3307C"/>
    <w:rsid w:val="00B341D0"/>
    <w:rsid w:val="00B374A1"/>
    <w:rsid w:val="00B37724"/>
    <w:rsid w:val="00B40953"/>
    <w:rsid w:val="00B44847"/>
    <w:rsid w:val="00B542EA"/>
    <w:rsid w:val="00B5486E"/>
    <w:rsid w:val="00B613DC"/>
    <w:rsid w:val="00B64DE0"/>
    <w:rsid w:val="00B67018"/>
    <w:rsid w:val="00B756FE"/>
    <w:rsid w:val="00B7725A"/>
    <w:rsid w:val="00B81CCF"/>
    <w:rsid w:val="00B81D6F"/>
    <w:rsid w:val="00B82C37"/>
    <w:rsid w:val="00B84CDB"/>
    <w:rsid w:val="00B856E5"/>
    <w:rsid w:val="00B86F44"/>
    <w:rsid w:val="00BA11C5"/>
    <w:rsid w:val="00BA4298"/>
    <w:rsid w:val="00BB07A0"/>
    <w:rsid w:val="00BB09CE"/>
    <w:rsid w:val="00BB1487"/>
    <w:rsid w:val="00BB1EEA"/>
    <w:rsid w:val="00BB4BF0"/>
    <w:rsid w:val="00BB59D9"/>
    <w:rsid w:val="00BB5C97"/>
    <w:rsid w:val="00BC1A6A"/>
    <w:rsid w:val="00BC2230"/>
    <w:rsid w:val="00BC3FC0"/>
    <w:rsid w:val="00BC5E15"/>
    <w:rsid w:val="00BD3A12"/>
    <w:rsid w:val="00BD405F"/>
    <w:rsid w:val="00BD51F8"/>
    <w:rsid w:val="00BD59D7"/>
    <w:rsid w:val="00BF0ABE"/>
    <w:rsid w:val="00BF4473"/>
    <w:rsid w:val="00BF4E9D"/>
    <w:rsid w:val="00C00630"/>
    <w:rsid w:val="00C0794C"/>
    <w:rsid w:val="00C10440"/>
    <w:rsid w:val="00C112DE"/>
    <w:rsid w:val="00C117CB"/>
    <w:rsid w:val="00C12339"/>
    <w:rsid w:val="00C13D79"/>
    <w:rsid w:val="00C14F8C"/>
    <w:rsid w:val="00C20617"/>
    <w:rsid w:val="00C21711"/>
    <w:rsid w:val="00C3138C"/>
    <w:rsid w:val="00C3541C"/>
    <w:rsid w:val="00C401BF"/>
    <w:rsid w:val="00C40C9A"/>
    <w:rsid w:val="00C4145D"/>
    <w:rsid w:val="00C43B28"/>
    <w:rsid w:val="00C50792"/>
    <w:rsid w:val="00C50C39"/>
    <w:rsid w:val="00C512FE"/>
    <w:rsid w:val="00C56EDB"/>
    <w:rsid w:val="00C57DFB"/>
    <w:rsid w:val="00C61BB1"/>
    <w:rsid w:val="00C665FC"/>
    <w:rsid w:val="00C72E92"/>
    <w:rsid w:val="00C769CC"/>
    <w:rsid w:val="00C77075"/>
    <w:rsid w:val="00C77276"/>
    <w:rsid w:val="00C82870"/>
    <w:rsid w:val="00C85B16"/>
    <w:rsid w:val="00C85F19"/>
    <w:rsid w:val="00C8732C"/>
    <w:rsid w:val="00C922C1"/>
    <w:rsid w:val="00C92E18"/>
    <w:rsid w:val="00C9334F"/>
    <w:rsid w:val="00CA11AA"/>
    <w:rsid w:val="00CA2331"/>
    <w:rsid w:val="00CA691E"/>
    <w:rsid w:val="00CA73E0"/>
    <w:rsid w:val="00CA7A02"/>
    <w:rsid w:val="00CB1069"/>
    <w:rsid w:val="00CB2745"/>
    <w:rsid w:val="00CB2AEE"/>
    <w:rsid w:val="00CB79E4"/>
    <w:rsid w:val="00CC19F0"/>
    <w:rsid w:val="00CC1EA5"/>
    <w:rsid w:val="00CC3327"/>
    <w:rsid w:val="00CC4713"/>
    <w:rsid w:val="00CC5B1A"/>
    <w:rsid w:val="00CC60F3"/>
    <w:rsid w:val="00CC7E65"/>
    <w:rsid w:val="00CD2FB3"/>
    <w:rsid w:val="00CD5F05"/>
    <w:rsid w:val="00CE0285"/>
    <w:rsid w:val="00CE0AFC"/>
    <w:rsid w:val="00CE5434"/>
    <w:rsid w:val="00CE5514"/>
    <w:rsid w:val="00CF4662"/>
    <w:rsid w:val="00CF4AB1"/>
    <w:rsid w:val="00CF5D29"/>
    <w:rsid w:val="00D017AE"/>
    <w:rsid w:val="00D0235E"/>
    <w:rsid w:val="00D02394"/>
    <w:rsid w:val="00D03C8E"/>
    <w:rsid w:val="00D040F8"/>
    <w:rsid w:val="00D06935"/>
    <w:rsid w:val="00D07708"/>
    <w:rsid w:val="00D217E6"/>
    <w:rsid w:val="00D2363B"/>
    <w:rsid w:val="00D24801"/>
    <w:rsid w:val="00D25E51"/>
    <w:rsid w:val="00D27B9B"/>
    <w:rsid w:val="00D30177"/>
    <w:rsid w:val="00D30897"/>
    <w:rsid w:val="00D329EF"/>
    <w:rsid w:val="00D32DB5"/>
    <w:rsid w:val="00D330B3"/>
    <w:rsid w:val="00D35CEA"/>
    <w:rsid w:val="00D36711"/>
    <w:rsid w:val="00D378EC"/>
    <w:rsid w:val="00D3792B"/>
    <w:rsid w:val="00D3798E"/>
    <w:rsid w:val="00D37AD7"/>
    <w:rsid w:val="00D40A15"/>
    <w:rsid w:val="00D411CA"/>
    <w:rsid w:val="00D4277F"/>
    <w:rsid w:val="00D42BD8"/>
    <w:rsid w:val="00D43101"/>
    <w:rsid w:val="00D50070"/>
    <w:rsid w:val="00D50477"/>
    <w:rsid w:val="00D50ACC"/>
    <w:rsid w:val="00D52623"/>
    <w:rsid w:val="00D53B53"/>
    <w:rsid w:val="00D53F24"/>
    <w:rsid w:val="00D5468C"/>
    <w:rsid w:val="00D549CB"/>
    <w:rsid w:val="00D57075"/>
    <w:rsid w:val="00D571B1"/>
    <w:rsid w:val="00D57794"/>
    <w:rsid w:val="00D6427F"/>
    <w:rsid w:val="00D64A0A"/>
    <w:rsid w:val="00D65395"/>
    <w:rsid w:val="00D65BEA"/>
    <w:rsid w:val="00D66C60"/>
    <w:rsid w:val="00D678DD"/>
    <w:rsid w:val="00D71332"/>
    <w:rsid w:val="00D72417"/>
    <w:rsid w:val="00D73363"/>
    <w:rsid w:val="00D74CC1"/>
    <w:rsid w:val="00D74EC2"/>
    <w:rsid w:val="00D75FA5"/>
    <w:rsid w:val="00D80F6A"/>
    <w:rsid w:val="00D8247B"/>
    <w:rsid w:val="00D83D7E"/>
    <w:rsid w:val="00D85041"/>
    <w:rsid w:val="00D864F3"/>
    <w:rsid w:val="00D87727"/>
    <w:rsid w:val="00D87D97"/>
    <w:rsid w:val="00D90828"/>
    <w:rsid w:val="00D92D28"/>
    <w:rsid w:val="00D948B0"/>
    <w:rsid w:val="00DA0D7B"/>
    <w:rsid w:val="00DA1105"/>
    <w:rsid w:val="00DA5980"/>
    <w:rsid w:val="00DA5A41"/>
    <w:rsid w:val="00DA5F06"/>
    <w:rsid w:val="00DB435B"/>
    <w:rsid w:val="00DB56DE"/>
    <w:rsid w:val="00DB578D"/>
    <w:rsid w:val="00DB6173"/>
    <w:rsid w:val="00DC022F"/>
    <w:rsid w:val="00DC03C5"/>
    <w:rsid w:val="00DC0509"/>
    <w:rsid w:val="00DC053C"/>
    <w:rsid w:val="00DC085E"/>
    <w:rsid w:val="00DC0FC4"/>
    <w:rsid w:val="00DC27DF"/>
    <w:rsid w:val="00DC38CE"/>
    <w:rsid w:val="00DC4F7B"/>
    <w:rsid w:val="00DC7686"/>
    <w:rsid w:val="00DC7D06"/>
    <w:rsid w:val="00DD068F"/>
    <w:rsid w:val="00DD0C4F"/>
    <w:rsid w:val="00DD29D4"/>
    <w:rsid w:val="00DD2DF7"/>
    <w:rsid w:val="00DD327A"/>
    <w:rsid w:val="00DD380D"/>
    <w:rsid w:val="00DD392C"/>
    <w:rsid w:val="00DD56DC"/>
    <w:rsid w:val="00DD7ABB"/>
    <w:rsid w:val="00DD7CBC"/>
    <w:rsid w:val="00DE040A"/>
    <w:rsid w:val="00DE2C40"/>
    <w:rsid w:val="00DE4505"/>
    <w:rsid w:val="00DE4854"/>
    <w:rsid w:val="00DE6048"/>
    <w:rsid w:val="00DE6C23"/>
    <w:rsid w:val="00DE7769"/>
    <w:rsid w:val="00DF144B"/>
    <w:rsid w:val="00DF2BAB"/>
    <w:rsid w:val="00DF56D0"/>
    <w:rsid w:val="00E0038E"/>
    <w:rsid w:val="00E04DC0"/>
    <w:rsid w:val="00E05FC5"/>
    <w:rsid w:val="00E1454C"/>
    <w:rsid w:val="00E2683C"/>
    <w:rsid w:val="00E26DBE"/>
    <w:rsid w:val="00E31AAA"/>
    <w:rsid w:val="00E3265E"/>
    <w:rsid w:val="00E331AC"/>
    <w:rsid w:val="00E35549"/>
    <w:rsid w:val="00E4092B"/>
    <w:rsid w:val="00E41C92"/>
    <w:rsid w:val="00E44285"/>
    <w:rsid w:val="00E4433D"/>
    <w:rsid w:val="00E4675E"/>
    <w:rsid w:val="00E479B3"/>
    <w:rsid w:val="00E47DD9"/>
    <w:rsid w:val="00E509B4"/>
    <w:rsid w:val="00E50EDF"/>
    <w:rsid w:val="00E52462"/>
    <w:rsid w:val="00E62861"/>
    <w:rsid w:val="00E63764"/>
    <w:rsid w:val="00E6427A"/>
    <w:rsid w:val="00E64563"/>
    <w:rsid w:val="00E7390C"/>
    <w:rsid w:val="00E77166"/>
    <w:rsid w:val="00E778CD"/>
    <w:rsid w:val="00E837AB"/>
    <w:rsid w:val="00E838DC"/>
    <w:rsid w:val="00E83A53"/>
    <w:rsid w:val="00E83B23"/>
    <w:rsid w:val="00E84E5B"/>
    <w:rsid w:val="00E85637"/>
    <w:rsid w:val="00E85709"/>
    <w:rsid w:val="00E859E9"/>
    <w:rsid w:val="00E87B9E"/>
    <w:rsid w:val="00E9064E"/>
    <w:rsid w:val="00E91692"/>
    <w:rsid w:val="00E939E5"/>
    <w:rsid w:val="00E93F9C"/>
    <w:rsid w:val="00E95069"/>
    <w:rsid w:val="00E96177"/>
    <w:rsid w:val="00E97950"/>
    <w:rsid w:val="00EA2041"/>
    <w:rsid w:val="00EA2BE1"/>
    <w:rsid w:val="00EA2FEC"/>
    <w:rsid w:val="00EA3371"/>
    <w:rsid w:val="00EB4BEF"/>
    <w:rsid w:val="00EC4878"/>
    <w:rsid w:val="00EC6E74"/>
    <w:rsid w:val="00ED00FF"/>
    <w:rsid w:val="00ED405B"/>
    <w:rsid w:val="00ED7E9D"/>
    <w:rsid w:val="00EE0EAF"/>
    <w:rsid w:val="00EE23C3"/>
    <w:rsid w:val="00EE2D40"/>
    <w:rsid w:val="00EE6D0B"/>
    <w:rsid w:val="00EE7502"/>
    <w:rsid w:val="00EE7986"/>
    <w:rsid w:val="00EE7C58"/>
    <w:rsid w:val="00EF0906"/>
    <w:rsid w:val="00EF1E03"/>
    <w:rsid w:val="00EF6873"/>
    <w:rsid w:val="00F00147"/>
    <w:rsid w:val="00F03768"/>
    <w:rsid w:val="00F05336"/>
    <w:rsid w:val="00F13991"/>
    <w:rsid w:val="00F140E3"/>
    <w:rsid w:val="00F15305"/>
    <w:rsid w:val="00F157F2"/>
    <w:rsid w:val="00F219F3"/>
    <w:rsid w:val="00F23308"/>
    <w:rsid w:val="00F352A0"/>
    <w:rsid w:val="00F35F71"/>
    <w:rsid w:val="00F37C55"/>
    <w:rsid w:val="00F41BFE"/>
    <w:rsid w:val="00F43019"/>
    <w:rsid w:val="00F43A95"/>
    <w:rsid w:val="00F448A8"/>
    <w:rsid w:val="00F44923"/>
    <w:rsid w:val="00F459AF"/>
    <w:rsid w:val="00F45F84"/>
    <w:rsid w:val="00F52A65"/>
    <w:rsid w:val="00F52D6E"/>
    <w:rsid w:val="00F551D5"/>
    <w:rsid w:val="00F55A97"/>
    <w:rsid w:val="00F56939"/>
    <w:rsid w:val="00F606A8"/>
    <w:rsid w:val="00F61DD6"/>
    <w:rsid w:val="00F62F1E"/>
    <w:rsid w:val="00F6346B"/>
    <w:rsid w:val="00F6364A"/>
    <w:rsid w:val="00F660E6"/>
    <w:rsid w:val="00F66F8F"/>
    <w:rsid w:val="00F74C3E"/>
    <w:rsid w:val="00F75626"/>
    <w:rsid w:val="00F7712B"/>
    <w:rsid w:val="00F77382"/>
    <w:rsid w:val="00F778AA"/>
    <w:rsid w:val="00F900DF"/>
    <w:rsid w:val="00F93992"/>
    <w:rsid w:val="00F93D40"/>
    <w:rsid w:val="00F943C7"/>
    <w:rsid w:val="00F94588"/>
    <w:rsid w:val="00F94E0C"/>
    <w:rsid w:val="00F953A7"/>
    <w:rsid w:val="00F95948"/>
    <w:rsid w:val="00F960FA"/>
    <w:rsid w:val="00F97BDF"/>
    <w:rsid w:val="00FA5649"/>
    <w:rsid w:val="00FA577E"/>
    <w:rsid w:val="00FA6D65"/>
    <w:rsid w:val="00FA7080"/>
    <w:rsid w:val="00FA7CE6"/>
    <w:rsid w:val="00FB1A94"/>
    <w:rsid w:val="00FB22F3"/>
    <w:rsid w:val="00FB5D66"/>
    <w:rsid w:val="00FB7D5C"/>
    <w:rsid w:val="00FC1E31"/>
    <w:rsid w:val="00FC2DF9"/>
    <w:rsid w:val="00FC4E5E"/>
    <w:rsid w:val="00FD1C49"/>
    <w:rsid w:val="00FD3927"/>
    <w:rsid w:val="00FD5936"/>
    <w:rsid w:val="00FD7EC5"/>
    <w:rsid w:val="00FE00C0"/>
    <w:rsid w:val="00FE0B18"/>
    <w:rsid w:val="00FE184F"/>
    <w:rsid w:val="00FE1CEC"/>
    <w:rsid w:val="00FE5EEB"/>
    <w:rsid w:val="00FE69AE"/>
    <w:rsid w:val="00FE70F2"/>
    <w:rsid w:val="00FF2D18"/>
    <w:rsid w:val="00FF43C9"/>
    <w:rsid w:val="00FF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925F0-9C2A-434B-8616-50A08269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0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2E82"/>
    <w:rPr>
      <w:b/>
      <w:bCs/>
    </w:rPr>
  </w:style>
  <w:style w:type="character" w:styleId="a5">
    <w:name w:val="Emphasis"/>
    <w:basedOn w:val="a0"/>
    <w:uiPriority w:val="20"/>
    <w:qFormat/>
    <w:rsid w:val="006617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2.doc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C4389-E32D-47D5-8E8A-5C137750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сказка</dc:creator>
  <cp:keywords/>
  <dc:description/>
  <cp:lastModifiedBy>сказка</cp:lastModifiedBy>
  <cp:revision>15</cp:revision>
  <dcterms:created xsi:type="dcterms:W3CDTF">2025-01-09T05:30:00Z</dcterms:created>
  <dcterms:modified xsi:type="dcterms:W3CDTF">2025-03-05T05:12:00Z</dcterms:modified>
</cp:coreProperties>
</file>