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D5D" w:rsidRDefault="00374D5D" w:rsidP="00374D5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НЕСТАНДАРТНАЯ СИСТЕМА ОЦЕНИВАНИИ КАК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СПОСОБ МОТИВАЦИИ К ИЗУЧЕНИЮ 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ИНФОРМАТИКИ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СТУДЕНТОВ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С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ОГРАНИЧЕННЫМИ ВОЗМОЖНОСТЯМИ ЗДОРОВЬЯ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br/>
      </w:r>
    </w:p>
    <w:p w:rsidR="00374D5D" w:rsidRDefault="00374D5D" w:rsidP="00374D5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Занина</w:t>
      </w:r>
      <w:proofErr w:type="spellEnd"/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Людмила Леонидовна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br/>
        <w:t xml:space="preserve">преподаватель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ГАПОУ СО «СТАЭТ им. А.Ю. Боровикова»</w:t>
      </w:r>
    </w:p>
    <w:p w:rsidR="00374D5D" w:rsidRDefault="00374D5D" w:rsidP="00374D5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br/>
      </w:r>
    </w:p>
    <w:p w:rsidR="0034338A" w:rsidRDefault="00374D5D" w:rsidP="00374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374D5D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Аннотация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. Согласно названию, в статье описывается нестандартная система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оценивании как способ мотивации к изучению</w:t>
      </w:r>
      <w:r w:rsidR="0034338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предмета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информатики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студентов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 ограниченными возможностями здоровья. Основная проблема обучения – заинтересовать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proofErr w:type="gramStart"/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обучающихся</w:t>
      </w:r>
      <w:proofErr w:type="gramEnd"/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изучать 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учебный предмет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и создать стимул для познания нового. Большое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br/>
        <w:t>внимание в статье уделяется психологическим особенностям подросткам с ограниченными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возможностями и принципам позитивного воспитания. В статье дается подробный анализ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внедрения нестандартной системы оценивания и показывается ее эффективность.</w:t>
      </w:r>
    </w:p>
    <w:p w:rsidR="0034338A" w:rsidRDefault="00374D5D" w:rsidP="00374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374D5D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Ключевые слова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: нестандартная система оценивания, </w:t>
      </w:r>
      <w:proofErr w:type="spellStart"/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безотметочное</w:t>
      </w:r>
      <w:proofErr w:type="spellEnd"/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оценивание,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позитивное воспитание, </w:t>
      </w:r>
      <w:proofErr w:type="spellStart"/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ассертивность</w:t>
      </w:r>
      <w:proofErr w:type="spellEnd"/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, мотивация, </w:t>
      </w:r>
      <w:proofErr w:type="spellStart"/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самооценивание</w:t>
      </w:r>
      <w:proofErr w:type="spellEnd"/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, обучение 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информатике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студентов с ограниченными возможностями.</w:t>
      </w:r>
    </w:p>
    <w:p w:rsidR="00374D5D" w:rsidRDefault="00374D5D" w:rsidP="00374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374D5D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Введение.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В последние годы в образовании произошли существенные изменения, что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привело к появлению новых требований к </w:t>
      </w:r>
      <w:r w:rsidR="006D6B90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преподавателю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и разработке документов,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регламентирующих внедрение инклюзивного образования. Дети с ограниченными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возможностями здоровья должны иметь возможность равного доступа к получению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образования и дальнейшей жизненной самореализации. Обучение 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информатике</w:t>
      </w:r>
      <w:r w:rsidR="0034338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студентов 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техникума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с ограниченными возможностями имеет свою специфику. Для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proofErr w:type="gramStart"/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обучающихся</w:t>
      </w:r>
      <w:proofErr w:type="gramEnd"/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данной категории большое значение имеет похвала, соперничество друг с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другом и чувство успеха, а также эмоциональная настроенность и желание учиться.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Приоритетным видом работы для таких студентов на занятии является игра. Посредством</w:t>
      </w:r>
      <w:r w:rsidR="0034338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игры «особые» подростки запоминают новые </w:t>
      </w:r>
      <w:r w:rsidR="006D6B90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знания.</w:t>
      </w:r>
    </w:p>
    <w:p w:rsidR="0034338A" w:rsidRDefault="00374D5D" w:rsidP="00374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374D5D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Изложение основного материала исследования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. Проблема студенческой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успеваемости, оценки результатов учебной работы студентов – центральная в подростков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возрасте детей с ограниченными возможностями. От оценки зависит, будет ли студент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стремиться учиться. Его деятельность тесно связана с желанием получить одобрение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преподавателя и </w:t>
      </w:r>
      <w:proofErr w:type="spellStart"/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одногруппников</w:t>
      </w:r>
      <w:proofErr w:type="spellEnd"/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. Непосредственно влияет оценка и на составление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самооценки. Оценивание успехов обучающихся с ограниченными возможностями здоровья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нужно тоже превратить в дополнительный стимул при изучении 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учебного предмета Информатика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Наиболее сильный мотив для такого подростка – поощрение, получение награды. В учебном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заведении наградой за хорошую учебу является отметка. Но при оценивании только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lastRenderedPageBreak/>
        <w:t>лишь с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помощью отметок нет места действия оценивания подростком самого себя — а это, как</w:t>
      </w:r>
      <w:r w:rsidR="00017CE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отмечают современные психологи, «краеугольный камень» учебной самостоятельности,</w:t>
      </w:r>
      <w:r w:rsidR="00017CE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способности к обучению вообще. Пятибалльная отметочная система не дает полноценной</w:t>
      </w:r>
      <w:r w:rsidR="00017CE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возможности для формирования у </w:t>
      </w:r>
      <w:proofErr w:type="gramStart"/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обучающих</w:t>
      </w:r>
      <w:r w:rsidR="00017CE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ся</w:t>
      </w:r>
      <w:proofErr w:type="gramEnd"/>
      <w:r w:rsidR="00017CE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оценочной самостоятельности.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Она</w:t>
      </w:r>
      <w:r w:rsidR="00017CE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выполняет функцию</w:t>
      </w:r>
      <w:r w:rsidR="00017CE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внешнего контроля, не предполагает ни самооценки студента, ни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br/>
        <w:t xml:space="preserve">сопоставления его внутренней оценки </w:t>
      </w:r>
      <w:proofErr w:type="gramStart"/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</w:t>
      </w:r>
      <w:proofErr w:type="gramEnd"/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внешней. Система оценивания затрудняет</w:t>
      </w:r>
      <w:r w:rsidR="00017CE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индивидуализацию обучения. Преподавателю трудно оценить реальные достижения каждого</w:t>
      </w:r>
      <w:r w:rsidR="00017CE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учащегося. По отметке сложно судить о действительном уровне знаний, трудно простроить</w:t>
      </w:r>
      <w:r w:rsidR="00017CE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дальнейшую программу действий (</w:t>
      </w:r>
      <w:proofErr w:type="gramStart"/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над</w:t>
      </w:r>
      <w:proofErr w:type="gramEnd"/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чем поработать, что улучшить). Система часто имеет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br/>
        <w:t>травмирующий для «особого» подростка характер. Но самый большой вред оценки в том,</w:t>
      </w:r>
      <w:r w:rsidR="00017CE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что теряется ориентир деятельности. Ценность знаний заменяется ценностью оценки. Дети</w:t>
      </w:r>
      <w:r w:rsidR="00017CE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учатся для отметки, для преподавателя, а не для себя, не для познания нового.</w:t>
      </w:r>
      <w:r w:rsidR="00017CE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</w:p>
    <w:p w:rsidR="0034338A" w:rsidRDefault="00374D5D" w:rsidP="00374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Не стоит забывать о том, что когда ребенок с инвалидностью достигает успеха, он</w:t>
      </w:r>
      <w:r w:rsidR="00017CE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хочет, чтобы об этом знали и родители, и </w:t>
      </w:r>
      <w:proofErr w:type="spellStart"/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одногруппники</w:t>
      </w:r>
      <w:proofErr w:type="spellEnd"/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, чтобы он мог доказать всем и себе,</w:t>
      </w:r>
      <w:r w:rsidR="006D6B90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что он действительно чего-то добился. Это повышает уже формирующуюся самооценку и</w:t>
      </w:r>
      <w:r w:rsidR="00017CE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является мотивом для достижения новых целей.</w:t>
      </w:r>
    </w:p>
    <w:p w:rsidR="00017CEA" w:rsidRDefault="00374D5D" w:rsidP="00374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Поэтому оценивание знаний обучающихся с ограниченными возможностями должно</w:t>
      </w:r>
      <w:r w:rsidR="00017CE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быть эффективным и мотивирующим и отвечать требованиям всех участников учебного</w:t>
      </w:r>
      <w:r w:rsidR="00017CE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процесса:</w:t>
      </w:r>
    </w:p>
    <w:p w:rsidR="00017CEA" w:rsidRDefault="00374D5D" w:rsidP="00374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родители хотят видеть успехи и неудачи «особого» ребенка;</w:t>
      </w:r>
    </w:p>
    <w:p w:rsidR="00017CEA" w:rsidRDefault="00374D5D" w:rsidP="00374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преподаватель желает видеть прогресс студента;</w:t>
      </w:r>
    </w:p>
    <w:p w:rsidR="00017CEA" w:rsidRDefault="00374D5D" w:rsidP="00374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студенту необходимо чувствовать свою успешность;</w:t>
      </w:r>
    </w:p>
    <w:p w:rsidR="00017CEA" w:rsidRDefault="00374D5D" w:rsidP="00374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администрация хочет видеть и знать результаты обучения.</w:t>
      </w:r>
    </w:p>
    <w:p w:rsidR="0034338A" w:rsidRDefault="00374D5D" w:rsidP="00374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proofErr w:type="spellStart"/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Безотметочное</w:t>
      </w:r>
      <w:proofErr w:type="spellEnd"/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обучение направляет внимание обучающихся на выполнение</w:t>
      </w:r>
      <w:r w:rsidR="00017CE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поставленной цели, на получение интересной и новой для себя информации, приобретение</w:t>
      </w:r>
      <w:r w:rsidR="00017CE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новых навыков, проявление индивидуальности. Таким образом, студент получает</w:t>
      </w:r>
      <w:r w:rsidR="00017CE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удовольствие от самого процесса обучения, а не от полученной оценки.</w:t>
      </w:r>
      <w:r w:rsidR="00017CE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</w:p>
    <w:p w:rsidR="00017CEA" w:rsidRDefault="00374D5D" w:rsidP="00374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При нестандартном оценивании мы, прежде всего, пользуемся принципами</w:t>
      </w:r>
      <w:r w:rsidR="00017CE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позитивного воспитания. Сформулируем их:</w:t>
      </w:r>
    </w:p>
    <w:p w:rsidR="00017CEA" w:rsidRDefault="00374D5D" w:rsidP="00374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1. Понимать потребность подростка в принадлежности. Подростку с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br/>
        <w:t>ограниченными возможностями необходимо ощущение, что он нужен и достижения его</w:t>
      </w:r>
      <w:r w:rsidR="00017CE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значимы.</w:t>
      </w:r>
    </w:p>
    <w:p w:rsidR="00017CEA" w:rsidRDefault="00374D5D" w:rsidP="00374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2. Взаимное уважение. Преподаватель совместно с </w:t>
      </w:r>
      <w:proofErr w:type="gramStart"/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обучающимся</w:t>
      </w:r>
      <w:proofErr w:type="gramEnd"/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решают его</w:t>
      </w:r>
      <w:r w:rsidR="00017CE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проблему и учатся на ошибках. В этой атмосфере подросток учится понимать и выражать</w:t>
      </w:r>
      <w:r w:rsidR="00017CE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чувства, становится уверенным в себе, контактным, ответственным за себя и других.</w:t>
      </w:r>
    </w:p>
    <w:p w:rsidR="00017CEA" w:rsidRDefault="00374D5D" w:rsidP="00374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3. Принимать «особого» ребенка таким, какой он есть. Таким образом,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br/>
        <w:t xml:space="preserve">воспитывать позитивное </w:t>
      </w:r>
      <w:proofErr w:type="spellStart"/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самоотношение</w:t>
      </w:r>
      <w:proofErr w:type="spellEnd"/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и здоровое чувство собственного достоинства.</w:t>
      </w:r>
      <w:r w:rsidR="00017CE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Оценивать и критиковать можно поступки, но не личность человека.</w:t>
      </w:r>
    </w:p>
    <w:p w:rsidR="00017CEA" w:rsidRDefault="00374D5D" w:rsidP="00374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lastRenderedPageBreak/>
        <w:t>4. Последовательность воспитательных действий. Нужно следовать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br/>
        <w:t>определенным правилам, озвученным в начале учебного процесса.</w:t>
      </w:r>
    </w:p>
    <w:p w:rsidR="000E5636" w:rsidRDefault="00374D5D" w:rsidP="00374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5. Правильно построенное общение. Вместо «</w:t>
      </w:r>
      <w:proofErr w:type="spellStart"/>
      <w:proofErr w:type="gramStart"/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ты-высказываний</w:t>
      </w:r>
      <w:proofErr w:type="spellEnd"/>
      <w:proofErr w:type="gramEnd"/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» следует</w:t>
      </w:r>
      <w:r w:rsidR="00017CE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употреблять «</w:t>
      </w:r>
      <w:proofErr w:type="spellStart"/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я-высказывания</w:t>
      </w:r>
      <w:proofErr w:type="spellEnd"/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». Фразы преподавателя типа: «Ты плохо поступил, что не</w:t>
      </w:r>
      <w:r w:rsidR="000E563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выучил </w:t>
      </w:r>
      <w:r w:rsidR="000E563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определение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» или «Ты никогда не делаешь домашнюю работу» вызывают в подростке</w:t>
      </w:r>
      <w:r w:rsidR="000E563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комплекс неполноценности, обиду или агрессию. «</w:t>
      </w:r>
      <w:proofErr w:type="spellStart"/>
      <w:proofErr w:type="gramStart"/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Я-высказывания</w:t>
      </w:r>
      <w:proofErr w:type="spellEnd"/>
      <w:proofErr w:type="gramEnd"/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» являются более</w:t>
      </w:r>
      <w:r w:rsidR="000E563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эффективным воспитательным воздействием, они показывают студенту, что вы верите, что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br/>
        <w:t xml:space="preserve">он может изменить свое поведение. Примерами </w:t>
      </w:r>
      <w:proofErr w:type="gramStart"/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таких</w:t>
      </w:r>
      <w:proofErr w:type="gramEnd"/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высказыванию могут быть: «Мне</w:t>
      </w:r>
      <w:r w:rsidR="000E563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очень жаль, что ты не выучил </w:t>
      </w:r>
      <w:r w:rsidR="000E563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определение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, и мы не сможем </w:t>
      </w:r>
      <w:r w:rsidR="00D259C9" w:rsidRPr="00D259C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задани</w:t>
      </w:r>
      <w:r w:rsidR="00D259C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» или «Я переживаю,</w:t>
      </w:r>
      <w:r w:rsidR="000E563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что ты не делаешь домашние задания и из-за этого не сможешь понять эту тему».</w:t>
      </w:r>
    </w:p>
    <w:p w:rsidR="006C371A" w:rsidRDefault="00374D5D" w:rsidP="00374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6. Использовать в студенческой жизни приветливые фразы. Всегда хвалить</w:t>
      </w:r>
      <w:r w:rsidR="000E563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подростка за его достижения, благодарить за помощь.</w:t>
      </w:r>
    </w:p>
    <w:p w:rsidR="006C371A" w:rsidRDefault="00374D5D" w:rsidP="00374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proofErr w:type="gramStart"/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Следует заметить, что при грамотном построении методической системы обучения</w:t>
      </w:r>
      <w:r w:rsidR="000E563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успех в овладении предлагаемым </w:t>
      </w:r>
      <w:r w:rsidR="00D259C9" w:rsidRPr="00D259C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учебных</w:t>
      </w:r>
      <w:r w:rsidRPr="00D25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материалом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и создание необходимых</w:t>
      </w:r>
      <w:r w:rsidR="000E563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предпосылок для дальнейшего усвоения </w:t>
      </w:r>
      <w:r w:rsidR="00D259C9" w:rsidRPr="00D259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предмета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обеспечен практически всем</w:t>
      </w:r>
      <w:r w:rsidR="000E563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студентам с ограниченными возможностями здоровья.</w:t>
      </w:r>
      <w:proofErr w:type="gramEnd"/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Эффект от занятий </w:t>
      </w:r>
      <w:r w:rsidR="00507161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УД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в подростковом возрасте непременно положительно скажется на развитии их в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br/>
        <w:t>будущем, будет влиять на активизацию всех психических</w:t>
      </w:r>
      <w:r w:rsidR="000E563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функций, расширит общий кругозор подростков.</w:t>
      </w:r>
    </w:p>
    <w:p w:rsidR="000E5636" w:rsidRDefault="00374D5D" w:rsidP="00374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proofErr w:type="spellStart"/>
      <w:proofErr w:type="gramStart"/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Безотметочная</w:t>
      </w:r>
      <w:proofErr w:type="spellEnd"/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система обучения, должна сделать оценку обучающегося более</w:t>
      </w:r>
      <w:r w:rsidR="000E563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содержательной, объективной и дифференцированной.</w:t>
      </w:r>
      <w:proofErr w:type="gramEnd"/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Проблема в том, чтобы</w:t>
      </w:r>
      <w:r w:rsidR="000E563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преподаватель принципиально изменил процедуру оценивания и свою позицию в ней:</w:t>
      </w:r>
      <w:r w:rsidR="000E563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организовал оценивание как совместное действие, постепенно передавая инициативу оценки</w:t>
      </w:r>
      <w:r w:rsidR="000E563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студенческого действия в руки самого студента. Таким </w:t>
      </w:r>
      <w:proofErr w:type="gramStart"/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образом</w:t>
      </w:r>
      <w:proofErr w:type="gramEnd"/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используя главный принцип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br/>
        <w:t>автономности: «я тебе ничего не должен, и ты мне ничего не должен, мы партнеры». Умение</w:t>
      </w:r>
      <w:r w:rsidR="000E563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высказать свое мнение, при этом уважая других, и не претендуя на приоритетность, — вот</w:t>
      </w:r>
      <w:r w:rsidR="000E563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что значит быть автономным.</w:t>
      </w:r>
    </w:p>
    <w:p w:rsidR="006C371A" w:rsidRDefault="00374D5D" w:rsidP="00374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Мы предлагаем специальную систему оценивания, благодаря которой можно воспитать автономного, а значит, успешного подростка,</w:t>
      </w:r>
      <w:r w:rsidR="000E563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заинтересовать его культурой и традициями изучаемой страны, а также мотивировать его</w:t>
      </w:r>
      <w:r w:rsidR="000E563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изучать </w:t>
      </w:r>
      <w:r w:rsidR="000E563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Информатику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.</w:t>
      </w:r>
    </w:p>
    <w:p w:rsidR="006C371A" w:rsidRDefault="00374D5D" w:rsidP="00374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Положительное отношение к себе – основа психологического выживания, и подросток</w:t>
      </w:r>
      <w:r w:rsidR="000E563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 ограниченными возможностями здоровья постоянно ищет и даже борется за него.</w:t>
      </w:r>
      <w:r w:rsidR="000E563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Положительное </w:t>
      </w:r>
      <w:proofErr w:type="spellStart"/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самовосприятие</w:t>
      </w:r>
      <w:proofErr w:type="spellEnd"/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необходимо для того, чтобы чувствовать себя эффективным</w:t>
      </w:r>
      <w:r w:rsidR="006C371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человеком, способным отвечать за свои поступки и изменять ситуацию вокруг себя.</w:t>
      </w:r>
    </w:p>
    <w:p w:rsidR="006C371A" w:rsidRDefault="00374D5D" w:rsidP="00374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В данной нестандартной системе </w:t>
      </w:r>
      <w:proofErr w:type="gramStart"/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оценивания</w:t>
      </w:r>
      <w:proofErr w:type="gramEnd"/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которой учитываются все 4 вида речевой</w:t>
      </w:r>
      <w:r w:rsidR="006C371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деятельности: </w:t>
      </w:r>
      <w:proofErr w:type="spellStart"/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аудирование</w:t>
      </w:r>
      <w:proofErr w:type="spellEnd"/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, говорение, чтение, письмо. Оценивание происходит в течение</w:t>
      </w:r>
      <w:r w:rsidR="006C371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четырех семестров обучения в СПО (в нашем </w:t>
      </w:r>
      <w:r w:rsidR="006C371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техникуме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обучение </w:t>
      </w:r>
      <w:r w:rsidR="006C371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Информатике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происходит на первом и втором курсе). За каждый семестр учащиеся должны получить карту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br/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lastRenderedPageBreak/>
        <w:t>с конечным пунктом назначения. К конечной цели можно прийти,</w:t>
      </w:r>
      <w:r w:rsidR="006C371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выполнив все задания по всем видам </w:t>
      </w:r>
      <w:r w:rsidRPr="0050716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деятельности.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Добираться до конечных</w:t>
      </w:r>
      <w:r w:rsidR="006C371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пунктов карты подростки будут в первом семестре на разных видах транспорта, во втором –</w:t>
      </w:r>
      <w:r w:rsidR="00507161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на животных, которые помогут им в пути, в третьем – при помощи символов, а в</w:t>
      </w:r>
      <w:r w:rsidR="006C371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четвертом помогать студентам будут герои, расположенные на карте.</w:t>
      </w:r>
      <w:r w:rsidR="00507161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На карте каждому обучающемуся соответствует</w:t>
      </w:r>
      <w:r w:rsidR="00507161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четыре человечка, которые в начале семестра расположены на первом помощнике каждого</w:t>
      </w:r>
      <w:r w:rsidR="006C371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деятельности. Контроль знаний по каждой теме проводится по видам</w:t>
      </w:r>
      <w:r w:rsidR="006C371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деятельности, таким образом, фигурки студентов передвигаются вверх к цели после</w:t>
      </w:r>
      <w:r w:rsidR="006C371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проведения данного контроля. Передвижение фигурок и оценка результатов происходит в</w:t>
      </w:r>
      <w:r w:rsidR="00507161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тесном сотрудничестве преподавателя и студента. Обучающийся может четко ответить и</w:t>
      </w:r>
      <w:r w:rsidR="006C371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объяснить, почему он на том или ином уровне карты, и какие действия он должен</w:t>
      </w:r>
      <w:r w:rsidR="006C371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предпринять для достижения цели и продвижения по карте по любому виду деятельности. </w:t>
      </w:r>
      <w:proofErr w:type="spellStart"/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Ассертивный</w:t>
      </w:r>
      <w:proofErr w:type="spellEnd"/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преподаватель показывает ученику путь к успеху, а автономный</w:t>
      </w:r>
      <w:r w:rsidR="006C371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студент, опираясь на карту, движется вверх, достигая высоких результатов относительно</w:t>
      </w:r>
      <w:r w:rsidR="006C371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своих успехов, например в начале семестра.</w:t>
      </w:r>
      <w:r w:rsidR="006C371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</w:p>
    <w:p w:rsidR="006C371A" w:rsidRDefault="00374D5D" w:rsidP="00374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Основной плюс нестандартной системы оценивания, в том, что успехи обучающегося</w:t>
      </w:r>
      <w:r w:rsidR="006C371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просматриваются в динамике. Здесь более мягкий способ оценивания его неудач. Если в</w:t>
      </w:r>
      <w:r w:rsidR="006C371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одном из видов деятельности студент отстает, то в другом виде деятельности он преуспевает.</w:t>
      </w:r>
      <w:r w:rsidR="00507161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Таким образом, эффективность данной системы обусловлена психологическими и</w:t>
      </w:r>
      <w:r w:rsidR="006C371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возрастными особенностями подростков. Это связано с тем, что данная система оценивания</w:t>
      </w:r>
      <w:r w:rsidR="006C371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позволяет выработать здоровое чувство конкуренции.</w:t>
      </w:r>
    </w:p>
    <w:p w:rsidR="006C371A" w:rsidRDefault="00374D5D" w:rsidP="00374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374D5D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Выводы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. </w:t>
      </w:r>
      <w:proofErr w:type="gramStart"/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Нестандартная система </w:t>
      </w:r>
      <w:r w:rsidR="00507161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оценивания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является системой </w:t>
      </w:r>
      <w:proofErr w:type="spellStart"/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безотметочного</w:t>
      </w:r>
      <w:proofErr w:type="spellEnd"/>
      <w:r w:rsidR="006C371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оценивания, средством мотивации подростков с ограниченными возможностями к</w:t>
      </w:r>
      <w:r w:rsidR="006C371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у изучению </w:t>
      </w:r>
      <w:r w:rsidR="00507161" w:rsidRPr="00507161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предмета</w:t>
      </w:r>
      <w:r w:rsidRPr="00507161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,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вырабатывает чувство успеха, что помогает</w:t>
      </w:r>
      <w:r w:rsidR="006C371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обучающимся преодолевать все трудности, связанные с его изучением и большими темпами</w:t>
      </w:r>
      <w:r w:rsidR="006C371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двигаться дальше.</w:t>
      </w:r>
      <w:proofErr w:type="gramEnd"/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Данная система воспитывает автономного студента, который готов</w:t>
      </w:r>
      <w:r w:rsidR="006C371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преодолевать трудности, связанные с изучением </w:t>
      </w:r>
      <w:r w:rsidR="00507161" w:rsidRPr="0050716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предмета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, и делает обучение</w:t>
      </w:r>
      <w:r w:rsidR="006C371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более успешным.</w:t>
      </w:r>
    </w:p>
    <w:p w:rsidR="006C371A" w:rsidRDefault="00374D5D" w:rsidP="00374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«Особые» студенты при адекватном оценивании быстрее научатся любить учение само</w:t>
      </w:r>
      <w:r w:rsidR="006C371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по себе, потому что на свете мало вещей интереснее, чем постижение нового и собственный</w:t>
      </w:r>
      <w:r w:rsidR="006C371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рост, и предложенная система оценивания в комплексе поможет в воспитании этой любви и</w:t>
      </w:r>
      <w:r w:rsidR="006C371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вкуса к учебе и развитию</w:t>
      </w:r>
      <w:r w:rsidRPr="00374D5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.</w:t>
      </w:r>
    </w:p>
    <w:p w:rsidR="00507161" w:rsidRDefault="00507161" w:rsidP="00374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sectPr w:rsidR="00507161" w:rsidSect="00DA31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74D5D"/>
    <w:rsid w:val="00017CEA"/>
    <w:rsid w:val="000E5636"/>
    <w:rsid w:val="0034338A"/>
    <w:rsid w:val="00374D5D"/>
    <w:rsid w:val="00507161"/>
    <w:rsid w:val="00666D07"/>
    <w:rsid w:val="006C371A"/>
    <w:rsid w:val="006D6B90"/>
    <w:rsid w:val="00816FBB"/>
    <w:rsid w:val="00D259C9"/>
    <w:rsid w:val="00DA3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1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0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9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40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71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6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320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1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95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740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35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32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7F63F-30B3-4CB0-B03D-60AFCF499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1548</Words>
  <Characters>8827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2025-03-03T10:25:00Z</dcterms:created>
  <dcterms:modified xsi:type="dcterms:W3CDTF">2025-03-05T03:26:00Z</dcterms:modified>
</cp:coreProperties>
</file>