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63" w:rsidRPr="00AA6CA2" w:rsidRDefault="00184863" w:rsidP="00184863">
      <w:pPr>
        <w:rPr>
          <w:rFonts w:ascii="Times New Roman" w:hAnsi="Times New Roman" w:cs="Times New Roman"/>
          <w:sz w:val="24"/>
          <w:szCs w:val="24"/>
        </w:rPr>
      </w:pPr>
      <w:r w:rsidRPr="00327778">
        <w:rPr>
          <w:rFonts w:ascii="Times New Roman" w:hAnsi="Times New Roman" w:cs="Times New Roman"/>
          <w:sz w:val="24"/>
          <w:szCs w:val="24"/>
        </w:rPr>
        <w:t>ТЕХНОЛОГИЧЕСКАЯ КАРТА ФРАГМЕНТА УРОКА</w:t>
      </w:r>
    </w:p>
    <w:p w:rsidR="00184863" w:rsidRPr="00327778" w:rsidRDefault="00184863" w:rsidP="001848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7778">
        <w:rPr>
          <w:rFonts w:ascii="Times New Roman" w:hAnsi="Times New Roman" w:cs="Times New Roman"/>
          <w:sz w:val="24"/>
          <w:szCs w:val="24"/>
        </w:rPr>
        <w:t>Тема урока</w:t>
      </w:r>
      <w:r w:rsidR="00327778">
        <w:rPr>
          <w:rFonts w:ascii="Times New Roman" w:hAnsi="Times New Roman" w:cs="Times New Roman"/>
          <w:sz w:val="24"/>
          <w:szCs w:val="24"/>
          <w:u w:val="single"/>
        </w:rPr>
        <w:t xml:space="preserve"> В. Осеева «Волшебное слово»</w:t>
      </w:r>
    </w:p>
    <w:p w:rsidR="00184863" w:rsidRPr="00327778" w:rsidRDefault="00184863" w:rsidP="001848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7778">
        <w:rPr>
          <w:rFonts w:ascii="Times New Roman" w:hAnsi="Times New Roman" w:cs="Times New Roman"/>
          <w:sz w:val="24"/>
          <w:szCs w:val="24"/>
        </w:rPr>
        <w:t>Класс</w:t>
      </w:r>
      <w:r w:rsidR="00327778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</w:p>
    <w:p w:rsidR="00327778" w:rsidRDefault="00184863" w:rsidP="001848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7778">
        <w:rPr>
          <w:rFonts w:ascii="Times New Roman" w:hAnsi="Times New Roman" w:cs="Times New Roman"/>
          <w:sz w:val="24"/>
          <w:szCs w:val="24"/>
        </w:rPr>
        <w:t>Цель фрагмента урок</w:t>
      </w:r>
      <w:r w:rsidR="00327778" w:rsidRPr="00327778">
        <w:rPr>
          <w:rFonts w:ascii="Times New Roman" w:hAnsi="Times New Roman" w:cs="Times New Roman"/>
          <w:sz w:val="24"/>
          <w:szCs w:val="24"/>
        </w:rPr>
        <w:t>а:</w:t>
      </w:r>
      <w:r w:rsidR="00327778">
        <w:rPr>
          <w:rFonts w:ascii="Times New Roman" w:hAnsi="Times New Roman" w:cs="Times New Roman"/>
          <w:sz w:val="24"/>
          <w:szCs w:val="24"/>
        </w:rPr>
        <w:t xml:space="preserve"> </w:t>
      </w:r>
      <w:r w:rsidR="00703939">
        <w:rPr>
          <w:rFonts w:ascii="Times New Roman" w:hAnsi="Times New Roman" w:cs="Times New Roman"/>
          <w:sz w:val="24"/>
          <w:szCs w:val="24"/>
          <w:u w:val="single"/>
        </w:rPr>
        <w:t>Познакомить с биографией</w:t>
      </w:r>
      <w:r w:rsidR="00327778">
        <w:rPr>
          <w:rFonts w:ascii="Times New Roman" w:hAnsi="Times New Roman" w:cs="Times New Roman"/>
          <w:sz w:val="24"/>
          <w:szCs w:val="24"/>
          <w:u w:val="single"/>
        </w:rPr>
        <w:t xml:space="preserve"> В.А. Осеевой и её рассказом.</w:t>
      </w:r>
    </w:p>
    <w:p w:rsidR="00703939" w:rsidRPr="00703939" w:rsidRDefault="00703939" w:rsidP="001848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«Я и мои друзья» - 10 часов. На изучение темы «Творчество В. Осеевой» программой отведено 5 часов, данный урок является первым</w:t>
      </w:r>
    </w:p>
    <w:p w:rsidR="00184863" w:rsidRPr="00327778" w:rsidRDefault="00184863" w:rsidP="00184863">
      <w:pPr>
        <w:rPr>
          <w:rFonts w:ascii="Times New Roman" w:hAnsi="Times New Roman" w:cs="Times New Roman"/>
          <w:sz w:val="24"/>
          <w:szCs w:val="24"/>
        </w:rPr>
      </w:pPr>
      <w:r w:rsidRPr="00327778">
        <w:rPr>
          <w:rFonts w:ascii="Times New Roman" w:hAnsi="Times New Roman" w:cs="Times New Roman"/>
          <w:sz w:val="24"/>
          <w:szCs w:val="24"/>
        </w:rPr>
        <w:t>Задачи фрагмента урока:</w:t>
      </w:r>
    </w:p>
    <w:tbl>
      <w:tblPr>
        <w:tblStyle w:val="a3"/>
        <w:tblW w:w="0" w:type="auto"/>
        <w:tblLook w:val="04A0"/>
      </w:tblPr>
      <w:tblGrid>
        <w:gridCol w:w="1951"/>
        <w:gridCol w:w="12835"/>
      </w:tblGrid>
      <w:tr w:rsidR="00184863" w:rsidRPr="00327778" w:rsidTr="00327778">
        <w:tc>
          <w:tcPr>
            <w:tcW w:w="1951" w:type="dxa"/>
          </w:tcPr>
          <w:p w:rsidR="00184863" w:rsidRPr="00327778" w:rsidRDefault="00184863" w:rsidP="0018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</w:p>
        </w:tc>
        <w:tc>
          <w:tcPr>
            <w:tcW w:w="12835" w:type="dxa"/>
          </w:tcPr>
          <w:p w:rsidR="00184863" w:rsidRPr="00327778" w:rsidRDefault="00327778" w:rsidP="0032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Познакомить с биографией В.А. Осеевой</w:t>
            </w:r>
            <w:r w:rsidRPr="003277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с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её рассказом </w:t>
            </w:r>
            <w:r w:rsidRPr="003277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Волшебное слово</w:t>
            </w:r>
            <w:r w:rsidRPr="003277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</w:tr>
      <w:tr w:rsidR="00184863" w:rsidRPr="00327778" w:rsidTr="00327778">
        <w:tc>
          <w:tcPr>
            <w:tcW w:w="1951" w:type="dxa"/>
          </w:tcPr>
          <w:p w:rsidR="00184863" w:rsidRPr="00327778" w:rsidRDefault="00184863" w:rsidP="0018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</w:p>
        </w:tc>
        <w:tc>
          <w:tcPr>
            <w:tcW w:w="12835" w:type="dxa"/>
          </w:tcPr>
          <w:p w:rsidR="00184863" w:rsidRPr="00327778" w:rsidRDefault="00327778" w:rsidP="0018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Развивать  внимание, воображение, наблюдательность, словарный запас.</w:t>
            </w:r>
          </w:p>
        </w:tc>
      </w:tr>
      <w:tr w:rsidR="00184863" w:rsidRPr="00327778" w:rsidTr="00327778">
        <w:tc>
          <w:tcPr>
            <w:tcW w:w="1951" w:type="dxa"/>
          </w:tcPr>
          <w:p w:rsidR="00184863" w:rsidRPr="00327778" w:rsidRDefault="00184863" w:rsidP="0018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Воспитательные</w:t>
            </w:r>
          </w:p>
        </w:tc>
        <w:tc>
          <w:tcPr>
            <w:tcW w:w="12835" w:type="dxa"/>
          </w:tcPr>
          <w:p w:rsidR="00184863" w:rsidRPr="00327778" w:rsidRDefault="00327778" w:rsidP="0018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Воспитывать интерес и любовь к поэзии и творчеству русских писателей, чувство патриотизма.</w:t>
            </w:r>
          </w:p>
        </w:tc>
      </w:tr>
    </w:tbl>
    <w:p w:rsidR="00184863" w:rsidRPr="00327778" w:rsidRDefault="00184863" w:rsidP="00184863">
      <w:pPr>
        <w:rPr>
          <w:rFonts w:ascii="Times New Roman" w:hAnsi="Times New Roman" w:cs="Times New Roman"/>
          <w:sz w:val="24"/>
          <w:szCs w:val="24"/>
        </w:rPr>
      </w:pPr>
    </w:p>
    <w:p w:rsidR="00184863" w:rsidRPr="00327778" w:rsidRDefault="00184863" w:rsidP="00184863">
      <w:pPr>
        <w:jc w:val="center"/>
        <w:rPr>
          <w:rFonts w:ascii="Times New Roman" w:eastAsia="Calibri" w:hAnsi="Times New Roman"/>
          <w:sz w:val="24"/>
          <w:szCs w:val="24"/>
        </w:rPr>
      </w:pPr>
      <w:r w:rsidRPr="00327778">
        <w:rPr>
          <w:rFonts w:ascii="Times New Roman" w:eastAsia="Calibri" w:hAnsi="Times New Roman"/>
          <w:sz w:val="24"/>
          <w:szCs w:val="24"/>
        </w:rPr>
        <w:t>ХАРАКТЕРИСТИКА ЭТАПОВ УРОКА</w:t>
      </w:r>
    </w:p>
    <w:tbl>
      <w:tblPr>
        <w:tblStyle w:val="2"/>
        <w:tblW w:w="5000" w:type="pct"/>
        <w:tblLayout w:type="fixed"/>
        <w:tblLook w:val="04A0"/>
      </w:tblPr>
      <w:tblGrid>
        <w:gridCol w:w="959"/>
        <w:gridCol w:w="1137"/>
        <w:gridCol w:w="1133"/>
        <w:gridCol w:w="2029"/>
        <w:gridCol w:w="1798"/>
        <w:gridCol w:w="1133"/>
        <w:gridCol w:w="1186"/>
        <w:gridCol w:w="1082"/>
        <w:gridCol w:w="1517"/>
        <w:gridCol w:w="1665"/>
        <w:gridCol w:w="1147"/>
      </w:tblGrid>
      <w:tr w:rsidR="00184863" w:rsidRPr="00327778" w:rsidTr="00F5040F">
        <w:trPr>
          <w:trHeight w:val="273"/>
        </w:trPr>
        <w:tc>
          <w:tcPr>
            <w:tcW w:w="324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Этап фрагмента урока</w:t>
            </w:r>
          </w:p>
        </w:tc>
        <w:tc>
          <w:tcPr>
            <w:tcW w:w="384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Образовательная задача этапа урока</w:t>
            </w:r>
          </w:p>
        </w:tc>
        <w:tc>
          <w:tcPr>
            <w:tcW w:w="383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 xml:space="preserve">Образовательная технология </w:t>
            </w:r>
          </w:p>
        </w:tc>
        <w:tc>
          <w:tcPr>
            <w:tcW w:w="686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608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383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Форма организации учебной деятельности (</w:t>
            </w:r>
            <w:proofErr w:type="spellStart"/>
            <w:proofErr w:type="gramStart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>-фронтальная</w:t>
            </w:r>
            <w:proofErr w:type="spellEnd"/>
            <w:proofErr w:type="gramEnd"/>
            <w:r w:rsidRPr="003277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>-индивидуальная</w:t>
            </w:r>
            <w:proofErr w:type="spellEnd"/>
            <w:r w:rsidRPr="003277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>-парная</w:t>
            </w:r>
            <w:proofErr w:type="spellEnd"/>
            <w:r w:rsidRPr="003277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>-групповая</w:t>
            </w:r>
            <w:proofErr w:type="spellEnd"/>
            <w:r w:rsidRPr="0032777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01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Дидактические средства,</w:t>
            </w:r>
          </w:p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интерактивное оборудование</w:t>
            </w:r>
          </w:p>
        </w:tc>
        <w:tc>
          <w:tcPr>
            <w:tcW w:w="366" w:type="pct"/>
            <w:vMerge w:val="restar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Формы контроля, взаимоконтроля и самоконтроля</w:t>
            </w:r>
          </w:p>
        </w:tc>
        <w:tc>
          <w:tcPr>
            <w:tcW w:w="1464" w:type="pct"/>
            <w:gridSpan w:val="3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184863" w:rsidRPr="00327778" w:rsidTr="00F5040F">
        <w:trPr>
          <w:trHeight w:val="146"/>
        </w:trPr>
        <w:tc>
          <w:tcPr>
            <w:tcW w:w="324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563" w:type="pc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778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>-познавательные</w:t>
            </w:r>
            <w:proofErr w:type="spellEnd"/>
            <w:r w:rsidRPr="003277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3277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 xml:space="preserve">– регулятивные, </w:t>
            </w:r>
            <w:r w:rsidRPr="00327778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Pr="00327778">
              <w:rPr>
                <w:rFonts w:ascii="Times New Roman" w:hAnsi="Times New Roman"/>
                <w:sz w:val="24"/>
                <w:szCs w:val="24"/>
              </w:rPr>
              <w:t>– коммуникативные)</w:t>
            </w:r>
          </w:p>
        </w:tc>
        <w:tc>
          <w:tcPr>
            <w:tcW w:w="388" w:type="pct"/>
          </w:tcPr>
          <w:p w:rsidR="00184863" w:rsidRPr="00327778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778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</w:tr>
      <w:tr w:rsidR="00184863" w:rsidRPr="00ED2CD5" w:rsidTr="00F5040F">
        <w:trPr>
          <w:trHeight w:val="273"/>
        </w:trPr>
        <w:tc>
          <w:tcPr>
            <w:tcW w:w="324" w:type="pct"/>
          </w:tcPr>
          <w:p w:rsidR="00184863" w:rsidRPr="00ED2CD5" w:rsidRDefault="00CE3007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384" w:type="pct"/>
          </w:tcPr>
          <w:p w:rsidR="00184863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Создать положительную мотивац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ию на урок</w:t>
            </w:r>
          </w:p>
        </w:tc>
        <w:tc>
          <w:tcPr>
            <w:tcW w:w="383" w:type="pct"/>
          </w:tcPr>
          <w:p w:rsidR="00184863" w:rsidRPr="00ED2CD5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CE3007" w:rsidRPr="00CE3007" w:rsidRDefault="00CE3007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- Здравствуйте, ребята, меня </w:t>
            </w:r>
            <w:proofErr w:type="gramStart"/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зовут Ольга Викторовна и </w:t>
            </w:r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сегодня урок литературного чтения у вас проведу</w:t>
            </w:r>
            <w:proofErr w:type="gramEnd"/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я.</w:t>
            </w:r>
          </w:p>
          <w:p w:rsidR="00CE3007" w:rsidRPr="00CE3007" w:rsidRDefault="00CE3007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вы любите сказки?</w:t>
            </w:r>
          </w:p>
          <w:p w:rsidR="00184863" w:rsidRPr="00CE3007" w:rsidRDefault="00CE3007" w:rsidP="00CE3007">
            <w:pPr>
              <w:rPr>
                <w:rFonts w:ascii="Times New Roman" w:hAnsi="Times New Roman"/>
                <w:sz w:val="24"/>
                <w:szCs w:val="24"/>
              </w:rPr>
            </w:pPr>
            <w:r w:rsidRPr="00CE3007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- Замечательно, сегодня я предлагаю вам погрузиться в мир сказок и чудес, в котором мы узнаем много нового и интересного.</w:t>
            </w:r>
          </w:p>
        </w:tc>
        <w:tc>
          <w:tcPr>
            <w:tcW w:w="608" w:type="pct"/>
          </w:tcPr>
          <w:p w:rsidR="00184863" w:rsidRDefault="00A701CB" w:rsidP="00A7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Приветствуют педагога, слушают его.</w:t>
            </w: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3007" w:rsidRDefault="00CE3007" w:rsidP="00CE3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3007" w:rsidRPr="00ED2CD5" w:rsidRDefault="00CE3007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83" w:type="pct"/>
          </w:tcPr>
          <w:p w:rsidR="00184863" w:rsidRPr="00ED2CD5" w:rsidRDefault="00CE3007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401" w:type="pct"/>
          </w:tcPr>
          <w:p w:rsidR="00184863" w:rsidRPr="00ED2CD5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184863" w:rsidRPr="00ED2CD5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184863" w:rsidRPr="00ED2CD5" w:rsidRDefault="00184863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</w:tcPr>
          <w:p w:rsidR="00F435DA" w:rsidRDefault="00F435DA" w:rsidP="009C3DA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9C3DA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9C3DA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9C3DA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9C3DA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9C3DA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184863" w:rsidRPr="00ED2CD5" w:rsidRDefault="00184863" w:rsidP="00F435DA">
            <w:pPr>
              <w:pStyle w:val="c1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88" w:type="pct"/>
          </w:tcPr>
          <w:p w:rsidR="00366772" w:rsidRPr="00A73767" w:rsidRDefault="00366772" w:rsidP="0036677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73767">
              <w:rPr>
                <w:color w:val="000000"/>
              </w:rPr>
              <w:lastRenderedPageBreak/>
              <w:t>Самоорганизация, направле</w:t>
            </w:r>
            <w:r w:rsidRPr="00A73767">
              <w:rPr>
                <w:color w:val="000000"/>
              </w:rPr>
              <w:lastRenderedPageBreak/>
              <w:t>нная на учебную деятельность</w:t>
            </w:r>
          </w:p>
          <w:p w:rsidR="00366772" w:rsidRDefault="00366772" w:rsidP="0036677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366772" w:rsidRDefault="00366772" w:rsidP="0036677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366772" w:rsidRDefault="00366772" w:rsidP="0036677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184863" w:rsidRPr="00ED2CD5" w:rsidRDefault="00184863" w:rsidP="00B604F1">
            <w:pPr>
              <w:pStyle w:val="a4"/>
              <w:shd w:val="clear" w:color="auto" w:fill="FFFFFF"/>
              <w:spacing w:before="0" w:beforeAutospacing="0" w:after="150" w:afterAutospacing="0"/>
            </w:pPr>
          </w:p>
        </w:tc>
      </w:tr>
      <w:tr w:rsidR="00CE3007" w:rsidRPr="00ED2CD5" w:rsidTr="00F5040F">
        <w:trPr>
          <w:trHeight w:val="273"/>
        </w:trPr>
        <w:tc>
          <w:tcPr>
            <w:tcW w:w="324" w:type="pct"/>
          </w:tcPr>
          <w:p w:rsidR="00CE3007" w:rsidRDefault="00A701CB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r w:rsidR="00CE3007">
              <w:rPr>
                <w:rFonts w:ascii="Times New Roman" w:hAnsi="Times New Roman"/>
                <w:sz w:val="24"/>
                <w:szCs w:val="24"/>
              </w:rPr>
              <w:t>Подготовка к восприятию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01CB" w:rsidRPr="00A701CB" w:rsidRDefault="00A701CB" w:rsidP="00A7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2. Актуализация опорных знаний. Постановка проблемы.</w:t>
            </w:r>
          </w:p>
        </w:tc>
        <w:tc>
          <w:tcPr>
            <w:tcW w:w="384" w:type="pct"/>
          </w:tcPr>
          <w:p w:rsidR="00A701CB" w:rsidRPr="00A701CB" w:rsidRDefault="00A701CB" w:rsidP="00A701C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П</w:t>
            </w:r>
            <w:r w:rsidRPr="00A701CB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одвести учащихся к формулированию цели урока.</w:t>
            </w: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CE3007" w:rsidRPr="00ED2CD5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критического мышления;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</w:p>
        </w:tc>
        <w:tc>
          <w:tcPr>
            <w:tcW w:w="686" w:type="pct"/>
          </w:tcPr>
          <w:p w:rsidR="00CE3007" w:rsidRDefault="00A701CB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- Прежде чем начать работу, давайте подготовим нам речевой аппарат.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-Прочитайте стихотворение, которое вы видите на экране про себя.</w:t>
            </w:r>
          </w:p>
          <w:p w:rsidR="00336432" w:rsidRPr="00336432" w:rsidRDefault="00336432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36432">
              <w:rPr>
                <w:rStyle w:val="c2"/>
                <w:b/>
                <w:color w:val="000000"/>
              </w:rPr>
              <w:t>(Слайд 1)</w:t>
            </w:r>
          </w:p>
          <w:p w:rsidR="00A701CB" w:rsidRDefault="00A701CB" w:rsidP="00A701CB">
            <w:pPr>
              <w:pStyle w:val="c1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3"/>
                <w:b/>
                <w:bCs/>
                <w:color w:val="000000"/>
              </w:rPr>
              <w:t>Добрые слова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Добрые слова не лень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Повторять мне трижды в день.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Только выйду за ворота,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Всем идущим на работу,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Кузнецу, ткачу, врачу,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lastRenderedPageBreak/>
              <w:t>«С добрым утром!» - я кричу.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«Добрый день!» - кричу я вслед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Всем идущим на обед.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«Добрый вечер!» - так встречаю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Всех, домой спешащих к чаю.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-Прочитайте стихотворение с   удивлением.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-Теперь прочитайте с радостью?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-Прочитайте с восхищением.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-Кто хочет прочитать выразительно?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-Какие</w:t>
            </w:r>
            <w:r w:rsidR="00784E51">
              <w:rPr>
                <w:rStyle w:val="c2"/>
                <w:color w:val="000000"/>
              </w:rPr>
              <w:t xml:space="preserve"> слова часто встречались в этом стихотворении</w:t>
            </w:r>
            <w:r>
              <w:rPr>
                <w:rStyle w:val="c2"/>
                <w:color w:val="000000"/>
              </w:rPr>
              <w:t>?</w:t>
            </w:r>
          </w:p>
          <w:p w:rsidR="006E784C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 xml:space="preserve">-Как вы думаете, о чем мы будем сегодня читать? </w:t>
            </w:r>
          </w:p>
          <w:p w:rsidR="006F0E1E" w:rsidRDefault="006E784C" w:rsidP="006F0E1E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 xml:space="preserve">-Хорошо, </w:t>
            </w:r>
            <w:r w:rsidR="006F0E1E">
              <w:rPr>
                <w:rStyle w:val="c2"/>
                <w:color w:val="000000"/>
              </w:rPr>
              <w:t>а вы хотите узнать, с каким автором мы познакомимся сегодня</w:t>
            </w:r>
            <w:r w:rsidR="006F0E1E" w:rsidRPr="006F0E1E">
              <w:rPr>
                <w:rStyle w:val="c2"/>
                <w:color w:val="000000"/>
              </w:rPr>
              <w:t>?</w:t>
            </w:r>
          </w:p>
          <w:p w:rsidR="006F0E1E" w:rsidRDefault="006F0E1E" w:rsidP="006F0E1E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052C3">
              <w:rPr>
                <w:color w:val="000000"/>
                <w:sz w:val="28"/>
              </w:rPr>
              <w:t xml:space="preserve"> </w:t>
            </w:r>
            <w:r w:rsidRPr="006F0E1E">
              <w:rPr>
                <w:color w:val="000000"/>
              </w:rPr>
              <w:t xml:space="preserve">-Тогда </w:t>
            </w:r>
            <w:r w:rsidRPr="006F0E1E">
              <w:rPr>
                <w:color w:val="000000"/>
              </w:rPr>
              <w:lastRenderedPageBreak/>
              <w:t>посмотрите на слайд.</w:t>
            </w:r>
          </w:p>
          <w:p w:rsidR="00680BF4" w:rsidRPr="00680BF4" w:rsidRDefault="00680BF4" w:rsidP="006F0E1E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0"/>
                <w:szCs w:val="20"/>
              </w:rPr>
            </w:pPr>
            <w:r w:rsidRPr="00680BF4">
              <w:rPr>
                <w:b/>
                <w:color w:val="000000"/>
              </w:rPr>
              <w:t>(Слайд 2)</w:t>
            </w:r>
          </w:p>
          <w:p w:rsidR="006F0E1E" w:rsidRDefault="006F0E1E" w:rsidP="006F0E1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(на слайде </w:t>
            </w:r>
            <w:r w:rsidRPr="006F0E1E">
              <w:rPr>
                <w:rFonts w:ascii="Times New Roman" w:hAnsi="Times New Roman"/>
                <w:color w:val="000000"/>
                <w:sz w:val="24"/>
              </w:rPr>
              <w:t>появляются буквы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6F0E1E">
              <w:rPr>
                <w:rFonts w:ascii="Times New Roman" w:hAnsi="Times New Roman"/>
                <w:color w:val="000000"/>
                <w:sz w:val="24"/>
              </w:rPr>
              <w:t>записанные в обратном направлении)</w:t>
            </w:r>
          </w:p>
          <w:p w:rsidR="006F0E1E" w:rsidRPr="007B73B6" w:rsidRDefault="007B73B6" w:rsidP="006F0E1E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B73B6">
              <w:rPr>
                <w:rFonts w:ascii="Times New Roman" w:hAnsi="Times New Roman"/>
                <w:b/>
                <w:color w:val="000000"/>
                <w:sz w:val="24"/>
              </w:rPr>
              <w:t>АВЕЕСОАНВОРДНАСКЕЛААНИТНЕЛАВ</w:t>
            </w:r>
          </w:p>
          <w:p w:rsidR="006F0E1E" w:rsidRPr="006F0E1E" w:rsidRDefault="006F0E1E" w:rsidP="006F0E1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0E1E">
              <w:rPr>
                <w:rFonts w:ascii="Times New Roman" w:hAnsi="Times New Roman"/>
                <w:color w:val="000000"/>
                <w:sz w:val="24"/>
              </w:rPr>
              <w:t>- Прочтите буквы справа налево.</w:t>
            </w:r>
          </w:p>
          <w:p w:rsidR="006F0E1E" w:rsidRDefault="007B73B6" w:rsidP="006F0E1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="006F0E1E" w:rsidRPr="006F0E1E">
              <w:rPr>
                <w:rFonts w:ascii="Times New Roman" w:hAnsi="Times New Roman"/>
                <w:color w:val="000000"/>
                <w:sz w:val="24"/>
              </w:rPr>
              <w:t xml:space="preserve">Что получилось? </w:t>
            </w:r>
          </w:p>
          <w:p w:rsidR="00680BF4" w:rsidRPr="00680BF4" w:rsidRDefault="00680BF4" w:rsidP="006F0E1E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80BF4">
              <w:rPr>
                <w:rFonts w:ascii="Times New Roman" w:hAnsi="Times New Roman"/>
                <w:b/>
                <w:color w:val="000000"/>
                <w:sz w:val="24"/>
              </w:rPr>
              <w:t>(Слайд 3)</w:t>
            </w:r>
          </w:p>
          <w:p w:rsidR="006F0E1E" w:rsidRPr="006F0E1E" w:rsidRDefault="006F0E1E" w:rsidP="006F0E1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6F0E1E">
              <w:rPr>
                <w:rFonts w:ascii="Times New Roman" w:hAnsi="Times New Roman"/>
                <w:color w:val="000000"/>
                <w:sz w:val="24"/>
              </w:rPr>
              <w:t>- Правильно</w:t>
            </w:r>
            <w:r w:rsidR="007B73B6">
              <w:rPr>
                <w:rFonts w:ascii="Times New Roman" w:hAnsi="Times New Roman"/>
                <w:color w:val="000000"/>
                <w:sz w:val="24"/>
              </w:rPr>
              <w:t>, а что вы знаете о ней</w:t>
            </w:r>
            <w:r w:rsidRPr="006F0E1E">
              <w:rPr>
                <w:rFonts w:ascii="Times New Roman" w:hAnsi="Times New Roman"/>
                <w:color w:val="000000"/>
                <w:sz w:val="24"/>
              </w:rPr>
              <w:t>? Что можете сказать?</w:t>
            </w:r>
          </w:p>
          <w:p w:rsidR="006F0E1E" w:rsidRPr="006F0E1E" w:rsidRDefault="006F0E1E" w:rsidP="006F0E1E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F0E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Моло</w:t>
            </w:r>
            <w:r w:rsidR="007B73B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дцы, а хотите ли вы узнать о ней</w:t>
            </w:r>
            <w:r w:rsidRPr="006F0E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ещё больше? </w:t>
            </w:r>
          </w:p>
          <w:p w:rsidR="006F0E1E" w:rsidRPr="007B73B6" w:rsidRDefault="006F0E1E" w:rsidP="007B73B6">
            <w:pPr>
              <w:rPr>
                <w:rStyle w:val="c2"/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F0E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 Отлично, как вы думаете, что мы сегодня будем делать, какова цель нашего урока?</w:t>
            </w:r>
          </w:p>
          <w:p w:rsidR="006E784C" w:rsidRDefault="006E784C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>
              <w:rPr>
                <w:rStyle w:val="c7"/>
                <w:color w:val="000000"/>
              </w:rPr>
              <w:t xml:space="preserve">- Верно, молодцы. </w:t>
            </w:r>
          </w:p>
          <w:p w:rsidR="00297897" w:rsidRPr="00297897" w:rsidRDefault="00297897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97897">
              <w:rPr>
                <w:rStyle w:val="c7"/>
                <w:b/>
                <w:color w:val="000000"/>
              </w:rPr>
              <w:t>(Слайд</w:t>
            </w:r>
            <w:r w:rsidR="00680BF4">
              <w:rPr>
                <w:rStyle w:val="c7"/>
                <w:b/>
                <w:color w:val="000000"/>
              </w:rPr>
              <w:t xml:space="preserve"> 4</w:t>
            </w:r>
            <w:r w:rsidRPr="00297897">
              <w:rPr>
                <w:rStyle w:val="c7"/>
                <w:b/>
                <w:color w:val="000000"/>
              </w:rPr>
              <w:t>)</w:t>
            </w:r>
          </w:p>
          <w:p w:rsidR="00050EBC" w:rsidRPr="00050EBC" w:rsidRDefault="00050EBC" w:rsidP="00050EBC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50EB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План:</w:t>
            </w:r>
          </w:p>
          <w:p w:rsidR="00050EBC" w:rsidRPr="00050EBC" w:rsidRDefault="00050EBC" w:rsidP="00050EBC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50EB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</w:t>
            </w:r>
            <w:r w:rsidRPr="00050EBC">
              <w:rPr>
                <w:rFonts w:ascii="Times New Roman" w:hAnsi="Times New Roman"/>
                <w:sz w:val="24"/>
                <w:szCs w:val="28"/>
              </w:rPr>
              <w:t>Поз</w:t>
            </w:r>
            <w:r w:rsidRPr="00050EB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накомимся с биографией </w:t>
            </w:r>
            <w:r w:rsidRPr="00050EB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В.А. Осеевой и её творчеством.</w:t>
            </w:r>
          </w:p>
          <w:p w:rsidR="00A701CB" w:rsidRDefault="00050EBC" w:rsidP="00050EBC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50EB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2.Прочитаем рассказ «Волшебное слово»</w:t>
            </w:r>
          </w:p>
          <w:p w:rsidR="0090749D" w:rsidRPr="0090749D" w:rsidRDefault="0090749D" w:rsidP="00050EBC">
            <w:pP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90749D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(Слайд 5)</w:t>
            </w:r>
          </w:p>
          <w:p w:rsidR="00050EBC" w:rsidRDefault="00297897" w:rsidP="00050EB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 xml:space="preserve">- </w:t>
            </w:r>
            <w:r w:rsidR="00050EBC">
              <w:rPr>
                <w:rStyle w:val="c2"/>
                <w:color w:val="000000"/>
              </w:rPr>
              <w:t>Валентина Александровна Осеева родилась в городе Киеве в 1902 году. В юные годы она мечтала стать актрисой, но её мечта не сбылась и она стала педагогом. Работала в детских домах и колониях для малолетних правонарушителей.</w:t>
            </w: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Она хотела, чтобы у ребят было радостное детство, и придумывала для них разные истории, сказки, стихи, игры.</w:t>
            </w: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 xml:space="preserve">В своих книгах она рассказывала детям о том "что такое хорошо, и что такое плохо". </w:t>
            </w:r>
            <w:r>
              <w:rPr>
                <w:rStyle w:val="c2"/>
                <w:color w:val="000000"/>
              </w:rPr>
              <w:lastRenderedPageBreak/>
              <w:t>Первый рассказ - "Гришка". Первая книга - "Рыжий кот". А за книгу "Васёк Трубачёв и его товарищи" получила государственную премию. Награждена медалью "За доблестный труд в Великой Отечественной войне 1941-1945 гг." Похоронена писательница в Москве на Ваганьковском кладбище.</w:t>
            </w:r>
          </w:p>
          <w:p w:rsidR="00B26AD9" w:rsidRDefault="00B26AD9" w:rsidP="00050EB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/>
              </w:rPr>
            </w:pPr>
            <w:proofErr w:type="spellStart"/>
            <w:r w:rsidRPr="00B26AD9">
              <w:rPr>
                <w:rStyle w:val="c2"/>
                <w:b/>
              </w:rPr>
              <w:t>Физминутка</w:t>
            </w:r>
            <w:proofErr w:type="spellEnd"/>
          </w:p>
          <w:p w:rsidR="00297897" w:rsidRPr="00297897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7897">
              <w:rPr>
                <w:color w:val="000000"/>
              </w:rPr>
              <w:t xml:space="preserve">Сейчас мы с вами поиграем в игру «Пожалуйста». Эта игра на внимательность. Я буду просить вас выполнять различные действия, но вы должны будете их выполнять только тогда, когда я скажу слово «Пожалуйста», </w:t>
            </w:r>
            <w:r w:rsidRPr="00297897">
              <w:rPr>
                <w:color w:val="000000"/>
              </w:rPr>
              <w:lastRenderedPageBreak/>
              <w:t xml:space="preserve">если вы </w:t>
            </w:r>
            <w:proofErr w:type="gramStart"/>
            <w:r w:rsidRPr="00297897">
              <w:rPr>
                <w:color w:val="000000"/>
              </w:rPr>
              <w:t>не услышите это слово</w:t>
            </w:r>
            <w:proofErr w:type="gramEnd"/>
            <w:r w:rsidRPr="00297897">
              <w:rPr>
                <w:color w:val="000000"/>
              </w:rPr>
              <w:t>, то выполнять действие не нужно.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Подпрыгните, пожалуйста, 2 раза!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Руки на пояс!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Пожалуйста, руки на пояс!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Выполняем приседания!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Приседаем 2 раза, пожалуйста!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Прыгаем, как зайчики!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Пожалуйста, сделали вдох и выдох!</w:t>
            </w:r>
          </w:p>
          <w:p w:rsidR="00297897" w:rsidRPr="00454DF0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54DF0">
              <w:rPr>
                <w:color w:val="000000"/>
              </w:rPr>
              <w:t>Пожалуйста, садимся на свои места!</w:t>
            </w:r>
          </w:p>
          <w:p w:rsidR="00297897" w:rsidRPr="00297897" w:rsidRDefault="00297897" w:rsidP="00297897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97897">
              <w:rPr>
                <w:color w:val="000000"/>
              </w:rPr>
              <w:t>- Молодцы! Вы очень внимательны. Мы хорошо отдохнули и можем продолжить нашу работу!</w:t>
            </w:r>
          </w:p>
        </w:tc>
        <w:tc>
          <w:tcPr>
            <w:tcW w:w="608" w:type="pct"/>
          </w:tcPr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Читают про себя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Читают с разной интонацией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Читают выразительно</w:t>
            </w:r>
          </w:p>
          <w:p w:rsidR="00784E51" w:rsidRDefault="00784E51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784E51" w:rsidRDefault="00784E51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A701CB" w:rsidRPr="00784E51" w:rsidRDefault="00784E51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Вежливые слова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</w:p>
          <w:p w:rsidR="00A701CB" w:rsidRDefault="00050EBC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>
              <w:rPr>
                <w:rStyle w:val="c7"/>
                <w:color w:val="000000"/>
              </w:rPr>
              <w:t>О волшебных, добрых словах</w:t>
            </w:r>
          </w:p>
          <w:p w:rsidR="00A701CB" w:rsidRDefault="00A701CB" w:rsidP="00A701C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</w:p>
          <w:p w:rsidR="00CE3007" w:rsidRDefault="00CE3007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F0E1E" w:rsidRDefault="006F0E1E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Да</w:t>
            </w:r>
          </w:p>
          <w:p w:rsidR="006F0E1E" w:rsidRDefault="006F0E1E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F0E1E" w:rsidRDefault="006F0E1E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F0E1E" w:rsidRDefault="006F0E1E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В.А.Осеева</w:t>
            </w:r>
          </w:p>
          <w:p w:rsidR="006E784C" w:rsidRDefault="006E784C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 xml:space="preserve">«Волшебное </w:t>
            </w:r>
            <w:r>
              <w:lastRenderedPageBreak/>
              <w:t>слово»</w:t>
            </w: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«Волшебные слова»</w:t>
            </w:r>
          </w:p>
          <w:p w:rsidR="006E784C" w:rsidRDefault="006E784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E784C" w:rsidRDefault="006E784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E784C" w:rsidRDefault="006E784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E784C" w:rsidRDefault="006E784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E784C" w:rsidRDefault="006E784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80BF4" w:rsidRDefault="00680BF4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80BF4" w:rsidRDefault="00680BF4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80BF4" w:rsidRDefault="00680BF4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6E784C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Валентина Александровна Осеева</w:t>
            </w: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Да</w:t>
            </w: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Знакомиться с биографией В.А. Осеевой и её рассказом «Волшебное слов</w:t>
            </w:r>
            <w:r w:rsidR="00297897">
              <w:t>о»</w:t>
            </w: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7B73B6" w:rsidRDefault="007B73B6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Помогают учителю в составлении плана урока.</w:t>
            </w: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:rsidR="00050EBC" w:rsidRDefault="00050EBC" w:rsidP="00050EBC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>Внимательно слушают, запоминают</w:t>
            </w:r>
          </w:p>
        </w:tc>
        <w:tc>
          <w:tcPr>
            <w:tcW w:w="383" w:type="pct"/>
          </w:tcPr>
          <w:p w:rsidR="00CE3007" w:rsidRDefault="00050EBC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Фронтальная, групповая</w:t>
            </w:r>
          </w:p>
        </w:tc>
        <w:tc>
          <w:tcPr>
            <w:tcW w:w="401" w:type="pct"/>
          </w:tcPr>
          <w:p w:rsidR="00CE3007" w:rsidRPr="00ED2CD5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ТСО</w:t>
            </w:r>
          </w:p>
        </w:tc>
        <w:tc>
          <w:tcPr>
            <w:tcW w:w="366" w:type="pct"/>
          </w:tcPr>
          <w:p w:rsidR="00CE3007" w:rsidRDefault="00CE3007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следит за правильной интонацией учащихся при чтении</w:t>
            </w: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784C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слушает ответы учащихся, корректирует их.</w:t>
            </w: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Pr="00ED2CD5" w:rsidRDefault="00E41F04" w:rsidP="006E78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злагать свое мнение и аргументировать свою точку зрения; </w:t>
            </w:r>
          </w:p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</w:tcPr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435DA">
              <w:rPr>
                <w:rStyle w:val="c7"/>
                <w:i/>
                <w:color w:val="000000"/>
              </w:rPr>
              <w:t>Познавательные</w:t>
            </w:r>
            <w:proofErr w:type="gramEnd"/>
            <w:r>
              <w:rPr>
                <w:rStyle w:val="c7"/>
                <w:i/>
                <w:color w:val="000000"/>
              </w:rPr>
              <w:t>:</w:t>
            </w:r>
            <w:r w:rsidRPr="00F435DA">
              <w:rPr>
                <w:rStyle w:val="c7"/>
                <w:i/>
                <w:color w:val="000000"/>
              </w:rPr>
              <w:t xml:space="preserve"> </w:t>
            </w:r>
            <w:r>
              <w:rPr>
                <w:rStyle w:val="c7"/>
                <w:color w:val="000000"/>
              </w:rPr>
              <w:t>осмысленно читают текст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P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  <w:r w:rsidRPr="00F435DA">
              <w:rPr>
                <w:rStyle w:val="c7"/>
                <w:i/>
                <w:color w:val="000000"/>
              </w:rPr>
              <w:t>Регулятивные</w:t>
            </w:r>
            <w:r>
              <w:rPr>
                <w:rStyle w:val="c7"/>
                <w:i/>
                <w:color w:val="000000"/>
              </w:rPr>
              <w:t>: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принимают и сохраняют учебную задачу</w:t>
            </w: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i/>
                <w:iCs/>
                <w:color w:val="000000" w:themeColor="text1"/>
              </w:rPr>
              <w:t>Коммуникативные:</w:t>
            </w: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color w:val="000000" w:themeColor="text1"/>
              </w:rPr>
              <w:t>участвовать в диалоге на уроке; отвечать на вопросы учителя.</w:t>
            </w: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Default="00F435D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35DA" w:rsidRPr="00ED2CD5" w:rsidRDefault="00F435DA" w:rsidP="00F43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007" w:rsidRPr="00ED2CD5" w:rsidTr="00F5040F">
        <w:trPr>
          <w:trHeight w:val="273"/>
        </w:trPr>
        <w:tc>
          <w:tcPr>
            <w:tcW w:w="324" w:type="pct"/>
          </w:tcPr>
          <w:p w:rsidR="006E784C" w:rsidRDefault="006E784C" w:rsidP="006E784C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E784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Восприятие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:rsidR="00CE3007" w:rsidRPr="006E784C" w:rsidRDefault="006E784C" w:rsidP="006E784C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E784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Осмысление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84" w:type="pct"/>
          </w:tcPr>
          <w:p w:rsidR="00CE3007" w:rsidRDefault="006E784C" w:rsidP="006E7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рассказом В.А.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Осеевой «Волшебное слово»</w:t>
            </w:r>
          </w:p>
        </w:tc>
        <w:tc>
          <w:tcPr>
            <w:tcW w:w="383" w:type="pct"/>
          </w:tcPr>
          <w:p w:rsidR="00CE3007" w:rsidRPr="00ED2CD5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критического мышлен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686" w:type="pct"/>
          </w:tcPr>
          <w:p w:rsidR="00C96A64" w:rsidRPr="00C96A64" w:rsidRDefault="00C96A64" w:rsidP="00CE300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C96A64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lastRenderedPageBreak/>
              <w:t>Анализ произведения (первичный синтез)</w:t>
            </w:r>
          </w:p>
          <w:p w:rsidR="00CE3007" w:rsidRDefault="00B26AD9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- Ребята, откройте учебник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с. 87.</w:t>
            </w:r>
          </w:p>
          <w:p w:rsidR="00B26AD9" w:rsidRDefault="00B26AD9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- Прочитайте название рассказа.</w:t>
            </w:r>
          </w:p>
          <w:p w:rsidR="00C96A64" w:rsidRDefault="00B26AD9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color w:val="000000"/>
                <w:szCs w:val="28"/>
              </w:rPr>
              <w:t>- Как вы думаете, о чём будет этот рассказ</w:t>
            </w:r>
            <w:r w:rsidRPr="00B26AD9">
              <w:rPr>
                <w:color w:val="000000"/>
                <w:szCs w:val="28"/>
              </w:rPr>
              <w:t>?</w:t>
            </w:r>
            <w:r w:rsidR="00C96A64">
              <w:rPr>
                <w:rStyle w:val="c2"/>
                <w:color w:val="000000"/>
              </w:rPr>
              <w:t xml:space="preserve"> </w:t>
            </w:r>
          </w:p>
          <w:p w:rsidR="00C96A64" w:rsidRDefault="00C96A64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-Можно ли по названию определить, будет ли он шуточный, серьёзный, поучительный?</w:t>
            </w:r>
          </w:p>
          <w:p w:rsidR="00C96A64" w:rsidRDefault="00C96A64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- Как вы думаете, какие слова могут быть волшебными и существуют ли они вообще?</w:t>
            </w:r>
          </w:p>
          <w:p w:rsidR="00C96A64" w:rsidRDefault="00C96A64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hd w:val="clear" w:color="auto" w:fill="FFFFFF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-А в чем же их волшебство?</w:t>
            </w: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hd w:val="clear" w:color="auto" w:fill="FFFFFF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 xml:space="preserve">- Молодцы, а теперь посмотрите на картинку, изображённую </w:t>
            </w:r>
            <w:proofErr w:type="gramStart"/>
            <w:r>
              <w:rPr>
                <w:rStyle w:val="c2"/>
                <w:color w:val="000000"/>
                <w:shd w:val="clear" w:color="auto" w:fill="FFFFFF"/>
              </w:rPr>
              <w:t>на</w:t>
            </w:r>
            <w:proofErr w:type="gramEnd"/>
            <w:r>
              <w:rPr>
                <w:rStyle w:val="c2"/>
                <w:color w:val="000000"/>
                <w:shd w:val="clear" w:color="auto" w:fill="FFFFFF"/>
              </w:rPr>
              <w:t xml:space="preserve"> с.88</w:t>
            </w: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hd w:val="clear" w:color="auto" w:fill="FFFFFF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- Что вы видите на ней</w:t>
            </w:r>
            <w:r w:rsidRPr="00336432">
              <w:rPr>
                <w:rStyle w:val="c2"/>
                <w:color w:val="000000"/>
                <w:shd w:val="clear" w:color="auto" w:fill="FFFFFF"/>
              </w:rPr>
              <w:t>?</w:t>
            </w: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hd w:val="clear" w:color="auto" w:fill="FFFFFF"/>
              </w:rPr>
            </w:pP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hd w:val="clear" w:color="auto" w:fill="FFFFFF"/>
              </w:rPr>
            </w:pP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hd w:val="clear" w:color="auto" w:fill="FFFFFF"/>
              </w:rPr>
            </w:pP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- А как вы можете </w:t>
            </w:r>
            <w:r>
              <w:rPr>
                <w:color w:val="000000"/>
                <w:szCs w:val="22"/>
              </w:rPr>
              <w:lastRenderedPageBreak/>
              <w:t>охарактеризовать мальчика, дедушку</w:t>
            </w:r>
            <w:r w:rsidRPr="00336432">
              <w:rPr>
                <w:color w:val="000000"/>
                <w:szCs w:val="22"/>
              </w:rPr>
              <w:t>?</w:t>
            </w:r>
          </w:p>
          <w:p w:rsid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 Как вы думаете, почему у мальчика такие красные щёки</w:t>
            </w:r>
            <w:r w:rsidRPr="00336432">
              <w:rPr>
                <w:color w:val="000000"/>
                <w:szCs w:val="22"/>
              </w:rPr>
              <w:t>?</w:t>
            </w:r>
          </w:p>
          <w:p w:rsidR="00336432" w:rsidRP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 А почему он такой, как вы думаете</w:t>
            </w:r>
            <w:r w:rsidRPr="00336432">
              <w:rPr>
                <w:color w:val="000000"/>
                <w:szCs w:val="22"/>
              </w:rPr>
              <w:t>?</w:t>
            </w:r>
          </w:p>
          <w:p w:rsidR="00336432" w:rsidRPr="00336432" w:rsidRDefault="00336432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41F04" w:rsidRDefault="00E41F04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- Хорошо, сейчас давайте прочитаем рассказ и проверим ваши предположения.</w:t>
            </w:r>
          </w:p>
          <w:p w:rsidR="00E41F04" w:rsidRDefault="00E41F04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Рассказ будем читать по цепочке, начинаю я, а дальше продолжаете вы. Так же, во время чтения рассказа, следите за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читающим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, и подчёркивайте непонятные для вас слова.</w:t>
            </w:r>
          </w:p>
          <w:p w:rsidR="00CC3016" w:rsidRPr="00B26AD9" w:rsidRDefault="00CC3016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(чтение заканчивается на словах «Он вскочил и побежал домой»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608" w:type="pct"/>
          </w:tcPr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«Волшебное слово»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волшебных, добрых словах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Да, можно</w:t>
            </w: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просьбы, благодарности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F0" w:rsidRDefault="00454DF0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лавочке сидят дедушка и мальчик, о чём-то беседуют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 возмущён, сердит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Наверно, у него что-то случилось</w:t>
            </w:r>
          </w:p>
          <w:p w:rsidR="00336432" w:rsidRDefault="00336432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B26A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Читают, подчёркивают непонятные слова</w:t>
            </w: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A64" w:rsidRDefault="00C96A64" w:rsidP="00B2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CE3007" w:rsidRDefault="009C3DAA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Фронтальная, групповая,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401" w:type="pct"/>
          </w:tcPr>
          <w:p w:rsidR="00CE3007" w:rsidRPr="00ED2CD5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ТСО</w:t>
            </w:r>
          </w:p>
        </w:tc>
        <w:tc>
          <w:tcPr>
            <w:tcW w:w="366" w:type="pct"/>
          </w:tcPr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E41F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E41F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E41F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E41F04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41F0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Учитель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следит за правильностью чтения, </w:t>
            </w:r>
            <w:r w:rsidRPr="00E41F0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задаёт вопрос (до чтения), слушает ответы детей, узнает, какие слова были им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непонятны</w:t>
            </w:r>
          </w:p>
          <w:p w:rsidR="00E41F04" w:rsidRDefault="00E41F04" w:rsidP="00C96A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F04" w:rsidRPr="00ED2CD5" w:rsidRDefault="00E41F04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ыражение своих 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мыслей с достаточной полнотой и точностью; </w:t>
            </w:r>
          </w:p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излагать свое мнение и аргументировать свою точку зрения; </w:t>
            </w:r>
          </w:p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</w:tcPr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B604F1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 w:themeColor="text1"/>
              </w:rPr>
            </w:pP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i/>
                <w:iCs/>
                <w:color w:val="000000" w:themeColor="text1"/>
              </w:rPr>
              <w:t>Коммуникат</w:t>
            </w:r>
            <w:r w:rsidRPr="00C02DCC">
              <w:rPr>
                <w:i/>
                <w:iCs/>
                <w:color w:val="000000" w:themeColor="text1"/>
              </w:rPr>
              <w:lastRenderedPageBreak/>
              <w:t>ивные:</w:t>
            </w: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color w:val="000000" w:themeColor="text1"/>
              </w:rPr>
              <w:t>участвовать в диалоге на уроке; отвечать на вопросы учителя.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P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iCs/>
                <w:color w:val="000000"/>
              </w:rPr>
            </w:pPr>
            <w:r w:rsidRPr="00F435DA">
              <w:rPr>
                <w:rStyle w:val="c7"/>
                <w:i/>
                <w:color w:val="000000"/>
              </w:rPr>
              <w:t>Познавательные:</w:t>
            </w:r>
            <w:r w:rsidRPr="00F435DA">
              <w:rPr>
                <w:rStyle w:val="c7"/>
                <w:i/>
                <w:iCs/>
                <w:color w:val="000000"/>
              </w:rPr>
              <w:t> 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 xml:space="preserve">извлекают необходимую информацию из рассказа 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F435DA">
              <w:rPr>
                <w:rStyle w:val="c2"/>
                <w:i/>
                <w:color w:val="000000"/>
              </w:rPr>
              <w:t>Познавательные:</w:t>
            </w:r>
            <w:r>
              <w:rPr>
                <w:rStyle w:val="c2"/>
                <w:color w:val="000000"/>
              </w:rPr>
              <w:t xml:space="preserve"> 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строят речевое высказывание</w:t>
            </w: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ind w:hanging="16"/>
              <w:jc w:val="both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ind w:hanging="16"/>
              <w:jc w:val="both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ind w:hanging="16"/>
              <w:jc w:val="both"/>
              <w:rPr>
                <w:rStyle w:val="c2"/>
                <w:i/>
                <w:color w:val="000000"/>
              </w:rPr>
            </w:pPr>
          </w:p>
          <w:p w:rsidR="00F435DA" w:rsidRDefault="00F435DA" w:rsidP="00B604F1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ind w:hanging="16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435DA">
              <w:rPr>
                <w:rStyle w:val="c2"/>
                <w:i/>
                <w:color w:val="000000"/>
              </w:rPr>
              <w:t>Коммуникативные</w:t>
            </w:r>
            <w:proofErr w:type="gramEnd"/>
            <w:r w:rsidRPr="00F435DA">
              <w:rPr>
                <w:rStyle w:val="c2"/>
                <w:i/>
                <w:color w:val="000000"/>
              </w:rPr>
              <w:t>:</w:t>
            </w:r>
            <w:r>
              <w:rPr>
                <w:rStyle w:val="c2"/>
                <w:color w:val="000000"/>
              </w:rPr>
              <w:t xml:space="preserve"> ориентируются на партнера во взаимодейств</w:t>
            </w:r>
            <w:r>
              <w:rPr>
                <w:rStyle w:val="c2"/>
                <w:color w:val="000000"/>
              </w:rPr>
              <w:lastRenderedPageBreak/>
              <w:t>ии</w:t>
            </w:r>
          </w:p>
          <w:p w:rsidR="00CE3007" w:rsidRPr="00F435DA" w:rsidRDefault="00F435DA" w:rsidP="00F435D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35DA">
              <w:rPr>
                <w:rStyle w:val="c7"/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Познавательные</w:t>
            </w:r>
            <w:proofErr w:type="gramEnd"/>
            <w:r w:rsidRPr="00F435DA">
              <w:rPr>
                <w:rStyle w:val="c7"/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:</w:t>
            </w:r>
            <w:r w:rsidRPr="00F435DA">
              <w:rPr>
                <w:rStyle w:val="c7"/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о</w:t>
            </w:r>
            <w:r w:rsidRPr="00F435DA">
              <w:rPr>
                <w:rStyle w:val="c2"/>
                <w:rFonts w:ascii="Times New Roman" w:hAnsi="Times New Roman"/>
                <w:color w:val="000000"/>
                <w:sz w:val="24"/>
                <w:shd w:val="clear" w:color="auto" w:fill="FFFFFF"/>
              </w:rPr>
              <w:t>смысленно читают текст</w:t>
            </w:r>
          </w:p>
        </w:tc>
        <w:tc>
          <w:tcPr>
            <w:tcW w:w="388" w:type="pct"/>
          </w:tcPr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007" w:rsidRPr="00ED2CD5" w:rsidTr="009A0B82">
        <w:trPr>
          <w:trHeight w:val="561"/>
        </w:trPr>
        <w:tc>
          <w:tcPr>
            <w:tcW w:w="324" w:type="pct"/>
          </w:tcPr>
          <w:p w:rsidR="00CE3007" w:rsidRPr="00C96A64" w:rsidRDefault="00C96A64" w:rsidP="00CE300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Закрепление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 w:rsidRPr="00C96A6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C96A6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рименение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84" w:type="pct"/>
          </w:tcPr>
          <w:p w:rsidR="00CE3007" w:rsidRDefault="00C96A64" w:rsidP="00C9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</w:t>
            </w:r>
            <w:r w:rsidRPr="00C96A6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мировать умение обобщать понятое</w:t>
            </w:r>
            <w:r w:rsidR="00F5040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  <w:r w:rsidRPr="00C96A6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формулировать идею произведения и доказывать свою точку зрения.</w:t>
            </w:r>
          </w:p>
        </w:tc>
        <w:tc>
          <w:tcPr>
            <w:tcW w:w="383" w:type="pct"/>
          </w:tcPr>
          <w:p w:rsidR="00CE3007" w:rsidRPr="00ED2CD5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критического мышления</w:t>
            </w:r>
          </w:p>
        </w:tc>
        <w:tc>
          <w:tcPr>
            <w:tcW w:w="686" w:type="pct"/>
          </w:tcPr>
          <w:p w:rsidR="00CE3007" w:rsidRPr="00186293" w:rsidRDefault="00C96A64" w:rsidP="00CE300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186293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Вторичный синтез.</w:t>
            </w:r>
          </w:p>
          <w:p w:rsidR="00F5040F" w:rsidRPr="00186293" w:rsidRDefault="00F5040F" w:rsidP="00CE300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186293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Словарная работа</w:t>
            </w:r>
          </w:p>
          <w:p w:rsidR="00F5040F" w:rsidRPr="00186293" w:rsidRDefault="00F5040F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8629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-Хорошо, ребята, а как вы понимаете выражение</w:t>
            </w:r>
          </w:p>
          <w:p w:rsidR="00186293" w:rsidRPr="00CC3016" w:rsidRDefault="00F5040F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2"/>
                <w:szCs w:val="22"/>
              </w:rPr>
            </w:pPr>
            <w:r w:rsidRPr="00186293">
              <w:rPr>
                <w:rStyle w:val="c2"/>
                <w:color w:val="000000"/>
              </w:rPr>
              <w:t>«ч</w:t>
            </w:r>
            <w:r w:rsidR="00C96A64" w:rsidRPr="00186293">
              <w:rPr>
                <w:rStyle w:val="c2"/>
                <w:color w:val="000000"/>
              </w:rPr>
              <w:t>уть не поддал хорошенько</w:t>
            </w:r>
            <w:r w:rsidRPr="00186293">
              <w:rPr>
                <w:rStyle w:val="c2"/>
                <w:color w:val="000000"/>
              </w:rPr>
              <w:t>»?</w:t>
            </w:r>
          </w:p>
          <w:p w:rsidR="00186293" w:rsidRPr="00336432" w:rsidRDefault="00186293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iCs/>
                <w:color w:val="000000"/>
              </w:rPr>
            </w:pPr>
            <w:r w:rsidRPr="00336432">
              <w:rPr>
                <w:rStyle w:val="c4"/>
                <w:b/>
                <w:iCs/>
                <w:color w:val="000000"/>
              </w:rPr>
              <w:t>(Слайд</w:t>
            </w:r>
            <w:r w:rsidR="00455061">
              <w:rPr>
                <w:rStyle w:val="c4"/>
                <w:b/>
                <w:iCs/>
                <w:color w:val="000000"/>
              </w:rPr>
              <w:t xml:space="preserve"> 7</w:t>
            </w:r>
            <w:r w:rsidRPr="00336432">
              <w:rPr>
                <w:rStyle w:val="c4"/>
                <w:b/>
                <w:iCs/>
                <w:color w:val="000000"/>
              </w:rPr>
              <w:t>)</w:t>
            </w:r>
          </w:p>
          <w:p w:rsidR="00186293" w:rsidRDefault="00186293" w:rsidP="00C96A6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iCs/>
                <w:color w:val="000000"/>
              </w:rPr>
            </w:pPr>
            <w:r>
              <w:rPr>
                <w:rStyle w:val="c4"/>
                <w:iCs/>
                <w:color w:val="000000"/>
              </w:rPr>
              <w:t>- А сейчас давайте проверим, как вы поняли рассказ.</w:t>
            </w:r>
          </w:p>
          <w:p w:rsidR="00186293" w:rsidRDefault="00E1382D" w:rsidP="00186293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iCs/>
                <w:color w:val="000000"/>
              </w:rPr>
            </w:pPr>
            <w:r>
              <w:rPr>
                <w:rStyle w:val="c4"/>
                <w:i/>
                <w:iCs/>
                <w:color w:val="000000"/>
              </w:rPr>
              <w:t>-</w:t>
            </w:r>
            <w:r>
              <w:rPr>
                <w:rStyle w:val="c4"/>
                <w:iCs/>
                <w:color w:val="000000"/>
              </w:rPr>
              <w:t xml:space="preserve"> Каким мы видим мальчика</w:t>
            </w:r>
            <w:r w:rsidRPr="00336432">
              <w:rPr>
                <w:rStyle w:val="c4"/>
                <w:iCs/>
                <w:color w:val="000000"/>
              </w:rPr>
              <w:t>?</w:t>
            </w:r>
          </w:p>
          <w:p w:rsidR="00E1382D" w:rsidRPr="00E1382D" w:rsidRDefault="00E1382D" w:rsidP="00186293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iCs/>
                <w:color w:val="000000"/>
              </w:rPr>
            </w:pPr>
          </w:p>
          <w:p w:rsidR="00CC3016" w:rsidRPr="00CC3016" w:rsidRDefault="00C96A64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186293">
              <w:rPr>
                <w:rStyle w:val="c4"/>
                <w:i/>
                <w:iCs/>
                <w:color w:val="000000"/>
              </w:rPr>
              <w:t xml:space="preserve"> </w:t>
            </w:r>
            <w:r w:rsidR="00CC3016" w:rsidRPr="00CC3016">
              <w:rPr>
                <w:color w:val="000000"/>
                <w:szCs w:val="21"/>
              </w:rPr>
              <w:t>- Как он разговаривал с окружающими?</w:t>
            </w:r>
          </w:p>
          <w:p w:rsidR="00CC3016" w:rsidRP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Нравится ли он вам?</w:t>
            </w:r>
          </w:p>
          <w:p w:rsidR="00CC3016" w:rsidRP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Чем он вам не нравится?</w:t>
            </w:r>
          </w:p>
          <w:p w:rsid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Что случилось с Павликом?</w:t>
            </w:r>
          </w:p>
          <w:p w:rsidR="00E1382D" w:rsidRPr="00CC3016" w:rsidRDefault="00E1382D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</w:p>
          <w:p w:rsidR="00CC3016" w:rsidRP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Можно ли было помочь мальчику? Чем?</w:t>
            </w:r>
          </w:p>
          <w:p w:rsid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Кто помог Павлику? </w:t>
            </w:r>
          </w:p>
          <w:p w:rsidR="00CC3016" w:rsidRP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lastRenderedPageBreak/>
              <w:t xml:space="preserve"> - Прочитайте, как выглядел старик?</w:t>
            </w:r>
          </w:p>
          <w:p w:rsidR="00CC3016" w:rsidRP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Как вы думаете, что шепнул старик на ухо Павлику?</w:t>
            </w:r>
          </w:p>
          <w:p w:rsidR="00CC3016" w:rsidRPr="00CC3016" w:rsidRDefault="00CC3016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Напомните мне, как нужно говорить это волшебное слово?</w:t>
            </w:r>
          </w:p>
          <w:p w:rsidR="00186293" w:rsidRDefault="00CC3016" w:rsidP="009A0B8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CC3016">
              <w:rPr>
                <w:color w:val="000000"/>
                <w:szCs w:val="21"/>
              </w:rPr>
              <w:t>- Почему мальчик поверил старику?</w:t>
            </w:r>
          </w:p>
          <w:p w:rsidR="009A0B82" w:rsidRDefault="009A0B82" w:rsidP="009A0B8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 А как вы думаете, что же будет дальше</w:t>
            </w:r>
            <w:r w:rsidRPr="009A0B82">
              <w:rPr>
                <w:color w:val="000000"/>
                <w:szCs w:val="21"/>
              </w:rPr>
              <w:t>?</w:t>
            </w:r>
            <w:r>
              <w:rPr>
                <w:color w:val="000000"/>
                <w:szCs w:val="21"/>
              </w:rPr>
              <w:t>-</w:t>
            </w:r>
          </w:p>
          <w:p w:rsidR="009A0B82" w:rsidRDefault="009A0B82" w:rsidP="009A0B8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 Изменится ли  мальчик</w:t>
            </w:r>
            <w:r w:rsidRPr="009A0B82">
              <w:rPr>
                <w:color w:val="000000"/>
                <w:szCs w:val="21"/>
              </w:rPr>
              <w:t>?</w:t>
            </w:r>
          </w:p>
          <w:p w:rsidR="009A0B82" w:rsidRDefault="009A0B82" w:rsidP="009A0B8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 Обманул ли его старик, или волшебное слово, действительно поможет</w:t>
            </w:r>
            <w:r w:rsidRPr="009A0B82">
              <w:rPr>
                <w:color w:val="000000"/>
                <w:szCs w:val="21"/>
              </w:rPr>
              <w:t>?</w:t>
            </w:r>
          </w:p>
          <w:p w:rsidR="00C96A64" w:rsidRPr="009A0B82" w:rsidRDefault="009A0B82" w:rsidP="009A0B82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 А как вы думаете, какое волшебное слово прошептал на ухо старик мальчику, почему</w:t>
            </w:r>
            <w:r w:rsidRPr="009A0B82">
              <w:rPr>
                <w:color w:val="000000"/>
                <w:szCs w:val="21"/>
              </w:rPr>
              <w:t>?</w:t>
            </w:r>
          </w:p>
        </w:tc>
        <w:tc>
          <w:tcPr>
            <w:tcW w:w="608" w:type="pct"/>
          </w:tcPr>
          <w:p w:rsidR="00CE3007" w:rsidRDefault="00CE3007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040F" w:rsidRDefault="00F5040F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040F" w:rsidRDefault="00F5040F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040F" w:rsidRDefault="00F5040F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040F" w:rsidRDefault="00F5040F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040F" w:rsidRDefault="00F5040F" w:rsidP="00F5040F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iCs/>
                <w:color w:val="000000"/>
              </w:rPr>
            </w:pPr>
          </w:p>
          <w:p w:rsidR="00F5040F" w:rsidRPr="00F5040F" w:rsidRDefault="00F5040F" w:rsidP="00F5040F">
            <w:pPr>
              <w:pStyle w:val="c1"/>
              <w:shd w:val="clear" w:color="auto" w:fill="FFFFFF"/>
              <w:spacing w:before="0" w:beforeAutospacing="0" w:after="0" w:afterAutospacing="0"/>
              <w:rPr>
                <w:iCs/>
                <w:color w:val="000000"/>
              </w:rPr>
            </w:pPr>
            <w:r>
              <w:rPr>
                <w:rStyle w:val="c4"/>
                <w:iCs/>
                <w:color w:val="000000"/>
              </w:rPr>
              <w:t>Ч</w:t>
            </w:r>
            <w:r w:rsidRPr="00F5040F">
              <w:rPr>
                <w:rStyle w:val="c4"/>
                <w:iCs/>
                <w:color w:val="000000"/>
              </w:rPr>
              <w:t>уть не ударил.</w:t>
            </w:r>
          </w:p>
          <w:p w:rsidR="00F5040F" w:rsidRDefault="00F5040F" w:rsidP="00F5040F">
            <w:pPr>
              <w:rPr>
                <w:rStyle w:val="c4"/>
                <w:rFonts w:ascii="Times New Roman" w:hAnsi="Times New Roman"/>
                <w:iCs/>
                <w:color w:val="000000"/>
                <w:sz w:val="24"/>
              </w:rPr>
            </w:pPr>
          </w:p>
          <w:p w:rsidR="00F5040F" w:rsidRDefault="00F5040F" w:rsidP="00F5040F">
            <w:pPr>
              <w:rPr>
                <w:rStyle w:val="c4"/>
                <w:rFonts w:ascii="Times New Roman" w:hAnsi="Times New Roman"/>
                <w:iCs/>
                <w:color w:val="000000"/>
                <w:sz w:val="24"/>
              </w:rPr>
            </w:pPr>
          </w:p>
          <w:p w:rsidR="00F5040F" w:rsidRDefault="00F5040F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040F" w:rsidRDefault="00F5040F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6293" w:rsidRDefault="00186293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6293" w:rsidRDefault="00186293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color w:val="000000"/>
                <w:szCs w:val="21"/>
              </w:rPr>
              <w:t>Сердитый мальчик: красное сердитое лицо.</w:t>
            </w: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color w:val="000000"/>
                <w:szCs w:val="21"/>
              </w:rPr>
              <w:t>Грубо</w:t>
            </w:r>
          </w:p>
          <w:p w:rsid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</w:p>
          <w:p w:rsid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Нет</w:t>
            </w: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color w:val="000000"/>
                <w:szCs w:val="21"/>
              </w:rPr>
              <w:t>Он невоспитан</w:t>
            </w:r>
            <w:r>
              <w:rPr>
                <w:color w:val="000000"/>
                <w:szCs w:val="21"/>
              </w:rPr>
              <w:t>ный</w:t>
            </w: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color w:val="000000"/>
                <w:szCs w:val="21"/>
              </w:rPr>
              <w:t>Его все гнали от</w:t>
            </w:r>
            <w:r>
              <w:rPr>
                <w:color w:val="000000"/>
                <w:szCs w:val="21"/>
              </w:rPr>
              <w:t xml:space="preserve"> себя, не хотели с ним общаться</w:t>
            </w: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color w:val="000000"/>
                <w:szCs w:val="21"/>
              </w:rPr>
              <w:t>Пом</w:t>
            </w:r>
            <w:r>
              <w:rPr>
                <w:color w:val="000000"/>
                <w:szCs w:val="21"/>
              </w:rPr>
              <w:t>очь стать вежливым, воспитанным</w:t>
            </w: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Старик</w:t>
            </w:r>
          </w:p>
          <w:p w:rsid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bCs/>
                <w:color w:val="000000"/>
                <w:szCs w:val="21"/>
              </w:rPr>
              <w:t xml:space="preserve">Читают </w:t>
            </w:r>
            <w:r w:rsidRPr="00E1382D">
              <w:rPr>
                <w:bCs/>
                <w:color w:val="000000"/>
                <w:szCs w:val="21"/>
              </w:rPr>
              <w:lastRenderedPageBreak/>
              <w:t>описание старика</w:t>
            </w: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Волшебное слово: «пожалуйста»</w:t>
            </w:r>
            <w:r w:rsidRPr="00E1382D">
              <w:rPr>
                <w:color w:val="000000"/>
                <w:szCs w:val="21"/>
              </w:rPr>
              <w:t>.</w:t>
            </w:r>
          </w:p>
          <w:p w:rsid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</w:p>
          <w:p w:rsidR="00E1382D" w:rsidRPr="00E1382D" w:rsidRDefault="00E1382D" w:rsidP="00E1382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Cs w:val="21"/>
              </w:rPr>
            </w:pPr>
            <w:r w:rsidRPr="00E1382D">
              <w:rPr>
                <w:color w:val="000000"/>
                <w:szCs w:val="21"/>
              </w:rPr>
              <w:t>Спокойн</w:t>
            </w:r>
            <w:r>
              <w:rPr>
                <w:color w:val="000000"/>
                <w:szCs w:val="21"/>
              </w:rPr>
              <w:t>ым голосом, ласково, с добротой.</w:t>
            </w:r>
          </w:p>
          <w:p w:rsidR="00E71987" w:rsidRDefault="00E1382D" w:rsidP="00F504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382D" w:rsidRDefault="00E1382D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1382D" w:rsidRDefault="00E1382D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Pr="00336432" w:rsidRDefault="00E71987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Pr="0033643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Pr="0033643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Нет, не обманул</w:t>
            </w: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Pr="009A0B82" w:rsidRDefault="009A0B82" w:rsidP="00F504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Пожалуйста, потому что при просьбе обычно употребляют его.</w:t>
            </w:r>
          </w:p>
        </w:tc>
        <w:tc>
          <w:tcPr>
            <w:tcW w:w="383" w:type="pct"/>
          </w:tcPr>
          <w:p w:rsidR="00CE3007" w:rsidRDefault="009C3DAA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Фронтальная, парная.</w:t>
            </w:r>
          </w:p>
        </w:tc>
        <w:tc>
          <w:tcPr>
            <w:tcW w:w="401" w:type="pct"/>
          </w:tcPr>
          <w:p w:rsidR="00CE3007" w:rsidRPr="00ED2CD5" w:rsidRDefault="00502D97" w:rsidP="003364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ТСО, </w:t>
            </w:r>
          </w:p>
        </w:tc>
        <w:tc>
          <w:tcPr>
            <w:tcW w:w="366" w:type="pct"/>
          </w:tcPr>
          <w:p w:rsidR="00CE3007" w:rsidRDefault="00186293" w:rsidP="001862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слушает ответы детей, корректирует их, сверка с эталоном.</w:t>
            </w: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Default="00E71987" w:rsidP="001862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1987" w:rsidRPr="00ED2CD5" w:rsidRDefault="00E71987" w:rsidP="00E719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Следит за рабой учащихся, следит за правиль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ностью их ответов, корректирует их.</w:t>
            </w:r>
          </w:p>
        </w:tc>
        <w:tc>
          <w:tcPr>
            <w:tcW w:w="513" w:type="pct"/>
          </w:tcPr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ыражение своих мыслей с достаточной полнотой и точностью; </w:t>
            </w:r>
          </w:p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излагать свое мнение и аргументировать свою точку зрения; </w:t>
            </w: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B604F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злагать свое мнение и аргументировать свою точку 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зрения; </w:t>
            </w: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B604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4F1" w:rsidRDefault="00B604F1" w:rsidP="00B604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0B82" w:rsidRDefault="009A0B82" w:rsidP="00CC3016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04F1" w:rsidRPr="00ED2CD5" w:rsidRDefault="00B604F1" w:rsidP="00CC3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pct"/>
          </w:tcPr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  <w:r w:rsidRPr="00F435DA">
              <w:rPr>
                <w:rStyle w:val="c7"/>
                <w:i/>
                <w:color w:val="000000"/>
              </w:rPr>
              <w:lastRenderedPageBreak/>
              <w:t>Регулятивные:</w:t>
            </w:r>
          </w:p>
          <w:p w:rsidR="00F435DA" w:rsidRDefault="00F435DA" w:rsidP="00F435DA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i/>
                <w:iCs/>
                <w:color w:val="000000"/>
              </w:rPr>
              <w:t> </w:t>
            </w:r>
            <w:r>
              <w:rPr>
                <w:rStyle w:val="c7"/>
                <w:color w:val="000000"/>
              </w:rPr>
              <w:t>принимают и сохраняют учебную задачу при выполнении заданий; действуют с учетом выделенных учителем ориентиров; применяют освоенные способы действия.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F435DA">
              <w:rPr>
                <w:rStyle w:val="c2"/>
                <w:i/>
                <w:color w:val="000000"/>
              </w:rPr>
              <w:t>Познавательные:</w:t>
            </w:r>
            <w:r>
              <w:rPr>
                <w:rStyle w:val="c2"/>
                <w:color w:val="000000"/>
              </w:rPr>
              <w:t xml:space="preserve"> 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строят речевое высказывание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B604F1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i/>
                <w:iCs/>
                <w:color w:val="000000" w:themeColor="text1"/>
              </w:rPr>
              <w:t>Коммуникативные:</w:t>
            </w:r>
          </w:p>
          <w:p w:rsidR="00F435DA" w:rsidRPr="00CC3016" w:rsidRDefault="00B604F1" w:rsidP="00CC3016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c7"/>
                <w:color w:val="000000" w:themeColor="text1"/>
              </w:rPr>
            </w:pPr>
            <w:r w:rsidRPr="00C02DCC">
              <w:rPr>
                <w:color w:val="000000" w:themeColor="text1"/>
              </w:rPr>
              <w:t xml:space="preserve">участвовать в диалоге на уроке; отвечать на вопросы </w:t>
            </w:r>
            <w:r w:rsidRPr="00C02DCC">
              <w:rPr>
                <w:color w:val="000000" w:themeColor="text1"/>
              </w:rPr>
              <w:lastRenderedPageBreak/>
              <w:t>учителя.</w:t>
            </w: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7"/>
                <w:i/>
                <w:color w:val="000000"/>
              </w:rPr>
            </w:pPr>
          </w:p>
          <w:p w:rsidR="00F435DA" w:rsidRDefault="00F435DA" w:rsidP="00F435D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435DA">
              <w:rPr>
                <w:rStyle w:val="c7"/>
                <w:i/>
                <w:color w:val="000000"/>
              </w:rPr>
              <w:t>Познаватель</w:t>
            </w:r>
            <w:r>
              <w:rPr>
                <w:rStyle w:val="c7"/>
                <w:i/>
                <w:color w:val="000000"/>
              </w:rPr>
              <w:t>н</w:t>
            </w:r>
            <w:r w:rsidRPr="00F435DA">
              <w:rPr>
                <w:rStyle w:val="c7"/>
                <w:i/>
                <w:color w:val="000000"/>
              </w:rPr>
              <w:t>ые</w:t>
            </w:r>
            <w:proofErr w:type="gramEnd"/>
            <w:r w:rsidRPr="00F435DA">
              <w:rPr>
                <w:rStyle w:val="c7"/>
                <w:i/>
                <w:color w:val="000000"/>
              </w:rPr>
              <w:t>:</w:t>
            </w:r>
            <w:r>
              <w:rPr>
                <w:rStyle w:val="c7"/>
                <w:color w:val="000000"/>
              </w:rPr>
              <w:t xml:space="preserve"> о</w:t>
            </w:r>
            <w:r>
              <w:rPr>
                <w:rStyle w:val="c2"/>
                <w:color w:val="000000"/>
              </w:rPr>
              <w:t>смысленно читают текс</w:t>
            </w:r>
            <w:r w:rsidR="00E1382D">
              <w:rPr>
                <w:rStyle w:val="c2"/>
                <w:color w:val="000000"/>
              </w:rPr>
              <w:t xml:space="preserve"> </w:t>
            </w:r>
          </w:p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007" w:rsidRPr="00ED2CD5" w:rsidTr="00F5040F">
        <w:trPr>
          <w:trHeight w:val="273"/>
        </w:trPr>
        <w:tc>
          <w:tcPr>
            <w:tcW w:w="324" w:type="pct"/>
          </w:tcPr>
          <w:p w:rsidR="00CE3007" w:rsidRDefault="00E71987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Рефлексия</w:t>
            </w:r>
            <w:r w:rsidR="00B604F1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384" w:type="pct"/>
          </w:tcPr>
          <w:p w:rsidR="00E71987" w:rsidRPr="00E71987" w:rsidRDefault="00E71987" w:rsidP="00E7198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7198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Провести самоанализ и самооценку своей деятельности.</w:t>
            </w:r>
          </w:p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CE3007" w:rsidRPr="00ED2CD5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E71987" w:rsidRPr="00E71987" w:rsidRDefault="00E71987" w:rsidP="00E71987">
            <w:pPr>
              <w:shd w:val="clear" w:color="auto" w:fill="FFFFFF"/>
              <w:rPr>
                <w:rFonts w:eastAsia="Times New Roman" w:cs="Calibri"/>
                <w:color w:val="000000"/>
                <w:lang w:eastAsia="ru-RU"/>
              </w:rPr>
            </w:pPr>
            <w:r w:rsidRPr="00E719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-Молодцы ребята, мы сегодня хорошо поработали. Давайте подведем итог урока.</w:t>
            </w:r>
          </w:p>
          <w:p w:rsidR="00E71987" w:rsidRPr="00E71987" w:rsidRDefault="00E71987" w:rsidP="00E71987">
            <w:pPr>
              <w:shd w:val="clear" w:color="auto" w:fill="FFFFFF"/>
              <w:rPr>
                <w:rFonts w:eastAsia="Times New Roman" w:cs="Calibri"/>
                <w:color w:val="000000"/>
                <w:lang w:eastAsia="ru-RU"/>
              </w:rPr>
            </w:pPr>
            <w:r w:rsidRPr="00E719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Ребята, с каким произведением начали знакомиться сегодня на уроке? </w:t>
            </w:r>
          </w:p>
          <w:p w:rsidR="00E71987" w:rsidRPr="00E71987" w:rsidRDefault="00E71987" w:rsidP="00E71987">
            <w:pPr>
              <w:shd w:val="clear" w:color="auto" w:fill="FFFFFF"/>
              <w:rPr>
                <w:rFonts w:eastAsia="Times New Roman" w:cs="Calibri"/>
                <w:color w:val="000000"/>
                <w:lang w:eastAsia="ru-RU"/>
              </w:rPr>
            </w:pPr>
            <w:r w:rsidRPr="00E719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Кто написал этот рассказ?</w:t>
            </w:r>
          </w:p>
          <w:p w:rsidR="00E71987" w:rsidRDefault="00E71987" w:rsidP="00E719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19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-Посмотрите внимательно на доску, перед вами 3 высказывания, прочитайте их и определите, какое высказывание подходит вам, и прикрепите сердечко</w:t>
            </w:r>
            <w:r w:rsidR="009C3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которое лежит у вас на парте</w:t>
            </w:r>
            <w:r w:rsidRPr="00E719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рядом с этим высказыванием.</w:t>
            </w:r>
          </w:p>
          <w:p w:rsidR="009C3DAA" w:rsidRDefault="009C3DAA" w:rsidP="00E719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Я уважителен и доброжелателен к людям.</w:t>
            </w:r>
          </w:p>
          <w:p w:rsidR="009C3DAA" w:rsidRDefault="009C3DAA" w:rsidP="00E7198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D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3D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Я не всегда был уважителен и доброжелателен, </w:t>
            </w:r>
            <w:r w:rsidRPr="009C3D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 после сегодняшнего урока постараюсь измениться.</w:t>
            </w:r>
          </w:p>
          <w:p w:rsidR="009C3DAA" w:rsidRDefault="009C3DAA" w:rsidP="00E7198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D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Мне трудно быть уважительным и вежливым</w:t>
            </w:r>
          </w:p>
          <w:p w:rsidR="00CE3007" w:rsidRPr="009C3DAA" w:rsidRDefault="009C3DAA" w:rsidP="00CE300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Спасибо за урок, до свидания!</w:t>
            </w:r>
          </w:p>
        </w:tc>
        <w:tc>
          <w:tcPr>
            <w:tcW w:w="608" w:type="pct"/>
          </w:tcPr>
          <w:p w:rsidR="00CE3007" w:rsidRDefault="00CE3007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35D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19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"Волшебное слово"</w:t>
            </w: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В.А. Осеева</w:t>
            </w:r>
          </w:p>
          <w:p w:rsidR="009C3DAA" w:rsidRDefault="009C3DAA" w:rsidP="009C3D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C3DAA" w:rsidRDefault="009C3DAA" w:rsidP="009C3D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C3D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C3D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3DAA" w:rsidRDefault="009C3DAA" w:rsidP="009C3D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высказывания, прикрепляют сердечко к тому, которое соответствует им.</w:t>
            </w:r>
          </w:p>
        </w:tc>
        <w:tc>
          <w:tcPr>
            <w:tcW w:w="383" w:type="pct"/>
          </w:tcPr>
          <w:p w:rsidR="00CE3007" w:rsidRDefault="009C3DAA" w:rsidP="00CE3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Фронтальная, индивидуальная.</w:t>
            </w:r>
          </w:p>
        </w:tc>
        <w:tc>
          <w:tcPr>
            <w:tcW w:w="401" w:type="pct"/>
          </w:tcPr>
          <w:p w:rsidR="00CE3007" w:rsidRPr="00ED2CD5" w:rsidRDefault="00502D97" w:rsidP="00502D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366" w:type="pct"/>
          </w:tcPr>
          <w:p w:rsidR="00CE3007" w:rsidRPr="00ED2CD5" w:rsidRDefault="009C3DAA" w:rsidP="009C3D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слушает ответы учащихся, корректирует их.</w:t>
            </w:r>
          </w:p>
        </w:tc>
        <w:tc>
          <w:tcPr>
            <w:tcW w:w="513" w:type="pct"/>
          </w:tcPr>
          <w:p w:rsidR="00CE3007" w:rsidRPr="00ED2CD5" w:rsidRDefault="00B604F1" w:rsidP="00B604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E464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мение контролировать и оценивать учебные действия</w:t>
            </w:r>
          </w:p>
        </w:tc>
        <w:tc>
          <w:tcPr>
            <w:tcW w:w="563" w:type="pct"/>
          </w:tcPr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i/>
                <w:iCs/>
                <w:color w:val="000000" w:themeColor="text1"/>
              </w:rPr>
              <w:t>Коммуникативные.</w:t>
            </w:r>
          </w:p>
          <w:p w:rsidR="00B604F1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color w:val="000000" w:themeColor="text1"/>
              </w:rPr>
              <w:t>-выражение своих мыслей;</w:t>
            </w:r>
          </w:p>
          <w:p w:rsidR="00B604F1" w:rsidRDefault="00B604F1" w:rsidP="00B604F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proofErr w:type="spellStart"/>
            <w:r>
              <w:rPr>
                <w:color w:val="000000" w:themeColor="text1"/>
              </w:rPr>
              <w:t>и</w:t>
            </w:r>
            <w:r w:rsidRPr="00C02DCC">
              <w:rPr>
                <w:color w:val="000000" w:themeColor="text1"/>
              </w:rPr>
              <w:t>спользова</w:t>
            </w:r>
            <w:proofErr w:type="spellEnd"/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C02DCC">
              <w:rPr>
                <w:color w:val="000000" w:themeColor="text1"/>
              </w:rPr>
              <w:t>ние</w:t>
            </w:r>
            <w:proofErr w:type="spellEnd"/>
            <w:r w:rsidRPr="00C02DCC">
              <w:rPr>
                <w:color w:val="000000" w:themeColor="text1"/>
              </w:rPr>
              <w:t xml:space="preserve"> критериев для обоснования суждений.</w:t>
            </w: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i/>
                <w:iCs/>
                <w:color w:val="000000" w:themeColor="text1"/>
              </w:rPr>
              <w:t>Регулятивные.</w:t>
            </w: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color w:val="000000" w:themeColor="text1"/>
              </w:rPr>
              <w:t>-оценивание.</w:t>
            </w: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i/>
                <w:iCs/>
                <w:color w:val="000000" w:themeColor="text1"/>
              </w:rPr>
              <w:t>Познавательные.</w:t>
            </w:r>
          </w:p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color w:val="000000" w:themeColor="text1"/>
              </w:rPr>
              <w:t>-контроль и оценка процессов результата деятельности.</w:t>
            </w:r>
          </w:p>
          <w:p w:rsidR="00CE3007" w:rsidRPr="00F435DA" w:rsidRDefault="00CE3007" w:rsidP="00F43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B604F1" w:rsidRPr="00C02DCC" w:rsidRDefault="00B604F1" w:rsidP="00B604F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 w:themeColor="text1"/>
              </w:rPr>
            </w:pPr>
            <w:r w:rsidRPr="00C02DCC">
              <w:rPr>
                <w:color w:val="000000" w:themeColor="text1"/>
              </w:rPr>
              <w:t>Подведение итога урока;</w:t>
            </w:r>
          </w:p>
          <w:p w:rsidR="00CE3007" w:rsidRPr="00B604F1" w:rsidRDefault="00B604F1" w:rsidP="00B604F1">
            <w:pPr>
              <w:rPr>
                <w:rFonts w:ascii="Times New Roman" w:hAnsi="Times New Roman"/>
                <w:sz w:val="24"/>
                <w:szCs w:val="24"/>
              </w:rPr>
            </w:pPr>
            <w:r w:rsidRPr="00B604F1">
              <w:rPr>
                <w:rFonts w:ascii="Times New Roman" w:hAnsi="Times New Roman"/>
                <w:color w:val="000000" w:themeColor="text1"/>
                <w:sz w:val="24"/>
              </w:rPr>
              <w:t>Самооценка критериев успешности</w:t>
            </w:r>
          </w:p>
        </w:tc>
      </w:tr>
    </w:tbl>
    <w:p w:rsidR="00184863" w:rsidRPr="00184863" w:rsidRDefault="00184863" w:rsidP="00184863">
      <w:pPr>
        <w:rPr>
          <w:rFonts w:ascii="Times New Roman" w:hAnsi="Times New Roman" w:cs="Times New Roman"/>
        </w:rPr>
      </w:pPr>
    </w:p>
    <w:p w:rsidR="00184863" w:rsidRDefault="00184863" w:rsidP="00184863">
      <w:pPr>
        <w:rPr>
          <w:rFonts w:ascii="Times New Roman" w:hAnsi="Times New Roman" w:cs="Times New Roman"/>
        </w:rPr>
      </w:pPr>
      <w:r w:rsidRPr="00184863">
        <w:rPr>
          <w:rFonts w:ascii="Times New Roman" w:hAnsi="Times New Roman" w:cs="Times New Roman"/>
        </w:rPr>
        <w:tab/>
      </w:r>
    </w:p>
    <w:p w:rsidR="00184863" w:rsidRDefault="00184863" w:rsidP="00184863">
      <w:pPr>
        <w:rPr>
          <w:rFonts w:ascii="Times New Roman" w:hAnsi="Times New Roman" w:cs="Times New Roman"/>
        </w:rPr>
      </w:pPr>
    </w:p>
    <w:p w:rsidR="00184863" w:rsidRDefault="00184863" w:rsidP="00184863">
      <w:pPr>
        <w:rPr>
          <w:rFonts w:ascii="Times New Roman" w:hAnsi="Times New Roman" w:cs="Times New Roman"/>
        </w:rPr>
      </w:pPr>
    </w:p>
    <w:sectPr w:rsidR="00184863" w:rsidSect="001848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259D8"/>
    <w:multiLevelType w:val="multilevel"/>
    <w:tmpl w:val="00AACA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097"/>
    <w:rsid w:val="00050EBC"/>
    <w:rsid w:val="000835EB"/>
    <w:rsid w:val="00184863"/>
    <w:rsid w:val="00186293"/>
    <w:rsid w:val="00226258"/>
    <w:rsid w:val="00297897"/>
    <w:rsid w:val="00327778"/>
    <w:rsid w:val="00336432"/>
    <w:rsid w:val="00366772"/>
    <w:rsid w:val="00454DF0"/>
    <w:rsid w:val="00455061"/>
    <w:rsid w:val="00502D97"/>
    <w:rsid w:val="00570142"/>
    <w:rsid w:val="00586097"/>
    <w:rsid w:val="00587840"/>
    <w:rsid w:val="005A1CCC"/>
    <w:rsid w:val="00664FEE"/>
    <w:rsid w:val="00680BF4"/>
    <w:rsid w:val="006E784C"/>
    <w:rsid w:val="006F0E1E"/>
    <w:rsid w:val="006F6CB7"/>
    <w:rsid w:val="00703939"/>
    <w:rsid w:val="00784E51"/>
    <w:rsid w:val="007B73B6"/>
    <w:rsid w:val="00886BF7"/>
    <w:rsid w:val="0090749D"/>
    <w:rsid w:val="009A0B82"/>
    <w:rsid w:val="009C3DAA"/>
    <w:rsid w:val="00A701CB"/>
    <w:rsid w:val="00AA6CA2"/>
    <w:rsid w:val="00B26AD9"/>
    <w:rsid w:val="00B604F1"/>
    <w:rsid w:val="00C96A64"/>
    <w:rsid w:val="00CC3016"/>
    <w:rsid w:val="00CE3007"/>
    <w:rsid w:val="00E1382D"/>
    <w:rsid w:val="00E334EC"/>
    <w:rsid w:val="00E41F04"/>
    <w:rsid w:val="00E71987"/>
    <w:rsid w:val="00F435DA"/>
    <w:rsid w:val="00F5040F"/>
    <w:rsid w:val="00F5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1848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7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701CB"/>
  </w:style>
  <w:style w:type="paragraph" w:customStyle="1" w:styleId="c11">
    <w:name w:val="c11"/>
    <w:basedOn w:val="a"/>
    <w:rsid w:val="00A70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701CB"/>
  </w:style>
  <w:style w:type="character" w:customStyle="1" w:styleId="c7">
    <w:name w:val="c7"/>
    <w:basedOn w:val="a0"/>
    <w:rsid w:val="00A701CB"/>
  </w:style>
  <w:style w:type="character" w:customStyle="1" w:styleId="c4">
    <w:name w:val="c4"/>
    <w:basedOn w:val="a0"/>
    <w:rsid w:val="00C96A64"/>
  </w:style>
  <w:style w:type="paragraph" w:customStyle="1" w:styleId="c10">
    <w:name w:val="c10"/>
    <w:basedOn w:val="a"/>
    <w:rsid w:val="009C3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435DA"/>
  </w:style>
  <w:style w:type="paragraph" w:styleId="a4">
    <w:name w:val="Normal (Web)"/>
    <w:basedOn w:val="a"/>
    <w:uiPriority w:val="99"/>
    <w:unhideWhenUsed/>
    <w:rsid w:val="00366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F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848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Якимова Елена Николаевна</dc:creator>
  <cp:keywords/>
  <dc:description/>
  <cp:lastModifiedBy>Юля</cp:lastModifiedBy>
  <cp:revision>11</cp:revision>
  <dcterms:created xsi:type="dcterms:W3CDTF">2020-03-19T03:17:00Z</dcterms:created>
  <dcterms:modified xsi:type="dcterms:W3CDTF">2025-03-05T06:54:00Z</dcterms:modified>
</cp:coreProperties>
</file>