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7A4" w:rsidRDefault="00A967A4" w:rsidP="00A967A4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Одной из ведущих </w:t>
      </w:r>
      <w:r w:rsidRPr="00A967A4">
        <w:rPr>
          <w:rFonts w:ascii="Times New Roman" w:hAnsi="Times New Roman" w:cs="Times New Roman"/>
          <w:b/>
          <w:i w:val="0"/>
          <w:sz w:val="28"/>
          <w:szCs w:val="28"/>
          <w:lang w:val="ru-RU" w:eastAsia="ru-RU"/>
        </w:rPr>
        <w:t>концепций</w:t>
      </w:r>
      <w:r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в дополнительном образовании на сег</w:t>
      </w:r>
      <w:r w:rsidR="0084625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одняшний день является здоровье</w:t>
      </w:r>
      <w:r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сбережение.  </w:t>
      </w:r>
    </w:p>
    <w:p w:rsidR="00A967A4" w:rsidRPr="004D05B0" w:rsidRDefault="00A967A4" w:rsidP="00A967A4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A967A4">
        <w:rPr>
          <w:rFonts w:ascii="Times New Roman" w:hAnsi="Times New Roman" w:cs="Times New Roman"/>
          <w:b/>
          <w:i w:val="0"/>
          <w:sz w:val="28"/>
          <w:szCs w:val="28"/>
          <w:lang w:val="ru-RU" w:eastAsia="ru-RU"/>
        </w:rPr>
        <w:t>Актуальность</w:t>
      </w:r>
      <w:r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заключается во внедрении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здоровьесберегающих педагогических технологий в образовательно- восп</w:t>
      </w:r>
      <w:r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итательный процесс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.</w:t>
      </w:r>
    </w:p>
    <w:p w:rsidR="008A7FDC" w:rsidRDefault="00E711A7" w:rsidP="00846250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E711A7">
        <w:rPr>
          <w:rFonts w:ascii="Times New Roman" w:hAnsi="Times New Roman" w:cs="Times New Roman"/>
          <w:b/>
          <w:i w:val="0"/>
          <w:sz w:val="28"/>
          <w:szCs w:val="28"/>
          <w:lang w:val="ru-RU" w:eastAsia="ru-RU"/>
        </w:rPr>
        <w:t>Новизна</w:t>
      </w:r>
      <w:r w:rsidR="00A65166">
        <w:rPr>
          <w:rFonts w:ascii="Times New Roman" w:hAnsi="Times New Roman" w:cs="Times New Roman"/>
          <w:b/>
          <w:i w:val="0"/>
          <w:sz w:val="28"/>
          <w:szCs w:val="28"/>
          <w:lang w:val="ru-RU" w:eastAsia="ru-RU"/>
        </w:rPr>
        <w:t xml:space="preserve"> </w:t>
      </w:r>
      <w:r w:rsidR="00A65166" w:rsidRPr="00A65166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заключается в поиске новых подходов в вопросах формирования здоровья</w:t>
      </w:r>
      <w:r w:rsidR="00A65166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,</w:t>
      </w:r>
      <w:r w:rsidR="00846250" w:rsidRPr="00A65166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A65166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создания</w:t>
      </w:r>
      <w:r w:rsidR="00846250" w:rsidRPr="00A65166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новой образовательно-оздоровительной программы</w:t>
      </w:r>
      <w:r w:rsidR="0084625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«Фитнес – Данс» лечебно профилактический танец.</w:t>
      </w:r>
    </w:p>
    <w:p w:rsidR="00A65166" w:rsidRPr="00E711A7" w:rsidRDefault="00A65166" w:rsidP="00846250">
      <w:pPr>
        <w:pStyle w:val="a4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 w:eastAsia="ru-RU"/>
        </w:rPr>
      </w:pPr>
    </w:p>
    <w:p w:rsidR="00EF3EAD" w:rsidRPr="004D05B0" w:rsidRDefault="001E6515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4D05B0">
        <w:rPr>
          <w:rFonts w:ascii="Times New Roman" w:eastAsia="Times New Roman" w:hAnsi="Times New Roman" w:cs="Times New Roman"/>
          <w:b/>
          <w:i w:val="0"/>
          <w:sz w:val="28"/>
          <w:szCs w:val="28"/>
          <w:lang w:val="ru-RU" w:eastAsia="ru-RU"/>
        </w:rPr>
        <w:t>Цель:</w:t>
      </w:r>
      <w:r w:rsidR="00C26ADA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формирование</w:t>
      </w:r>
      <w:r w:rsidR="00FD6087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ценностного отношения к здоровью</w:t>
      </w:r>
      <w:r w:rsidR="00C26ADA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.</w:t>
      </w:r>
    </w:p>
    <w:p w:rsidR="008A7FDC" w:rsidRPr="004D05B0" w:rsidRDefault="008A7FDC" w:rsidP="004D05B0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</w:p>
    <w:p w:rsidR="00FD6087" w:rsidRDefault="00EF3EAD" w:rsidP="004D05B0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Задачи: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1.Учить быть здоровыми душой и телом. Уметь применять знания и умения в согласии с законами природы.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2. Формировать у участников позиции ценности здоровья, чувства ответственности за сохранение и укрепление своего здоровья;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B92674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3. Расширять знания и навыки гигиены.</w:t>
      </w:r>
    </w:p>
    <w:p w:rsidR="00E711A7" w:rsidRPr="00E711A7" w:rsidRDefault="00E711A7" w:rsidP="004D05B0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Форма работы: </w:t>
      </w: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групповая</w:t>
      </w:r>
    </w:p>
    <w:p w:rsidR="008A7FDC" w:rsidRPr="00B92674" w:rsidRDefault="00B92674" w:rsidP="004D05B0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B92674"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Методы обучения</w:t>
      </w:r>
      <w:r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загадки, рассказ, диалог, самостоятельная работа.</w:t>
      </w:r>
    </w:p>
    <w:p w:rsidR="00F7539B" w:rsidRDefault="008A7FDC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Используемый материал:</w:t>
      </w:r>
      <w:r w:rsidR="004D05B0" w:rsidRPr="004D05B0">
        <w:rPr>
          <w:rFonts w:ascii="Times New Roman" w:eastAsia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4D05B0"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дидактические карточки</w:t>
      </w:r>
      <w:r w:rsidR="00361C2C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для выполнения </w:t>
      </w:r>
      <w:r w:rsidR="004D05B0"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заданий.</w:t>
      </w:r>
    </w:p>
    <w:p w:rsidR="00A65166" w:rsidRPr="00A65166" w:rsidRDefault="00A65166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BD638B" w:rsidRDefault="00BD638B" w:rsidP="00FA66AA">
      <w:pPr>
        <w:pStyle w:val="a4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BD638B" w:rsidRPr="002D53D2" w:rsidRDefault="00BD638B" w:rsidP="00BD638B">
      <w:pPr>
        <w:pStyle w:val="a4"/>
        <w:ind w:right="-142"/>
        <w:jc w:val="right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</w:pPr>
      <w:r w:rsidRPr="002D53D2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  <w:t>Чтобы сделать ребёнка умным и рассудительным,</w:t>
      </w:r>
    </w:p>
    <w:p w:rsidR="00BD638B" w:rsidRPr="002D53D2" w:rsidRDefault="00BD638B" w:rsidP="00BD638B">
      <w:pPr>
        <w:pStyle w:val="a4"/>
        <w:ind w:left="142" w:right="-142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</w:pPr>
      <w:r w:rsidRPr="002D53D2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  <w:t xml:space="preserve">              </w:t>
      </w:r>
      <w:r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  <w:t xml:space="preserve">    </w:t>
      </w:r>
      <w:r w:rsidRPr="002D53D2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  <w:t>Сделайте его крепким и здоровым.</w:t>
      </w:r>
    </w:p>
    <w:p w:rsidR="00BD638B" w:rsidRPr="002D53D2" w:rsidRDefault="00BD638B" w:rsidP="00BD638B">
      <w:pPr>
        <w:pStyle w:val="a4"/>
        <w:ind w:left="142" w:right="-142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</w:pPr>
    </w:p>
    <w:p w:rsidR="00BD638B" w:rsidRDefault="00BD638B" w:rsidP="00BD638B">
      <w:pPr>
        <w:pStyle w:val="a4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 w:rsidRPr="002D53D2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              Жан Жак Руссо</w:t>
      </w:r>
    </w:p>
    <w:p w:rsidR="00BD638B" w:rsidRDefault="00BD638B" w:rsidP="00FA66AA">
      <w:pPr>
        <w:pStyle w:val="a4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C431DC" w:rsidRDefault="00F7539B" w:rsidP="00FA66AA">
      <w:pPr>
        <w:pStyle w:val="a4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Ход занятия</w:t>
      </w:r>
    </w:p>
    <w:p w:rsidR="00FA66AA" w:rsidRDefault="00FA66AA" w:rsidP="00FA66AA">
      <w:pPr>
        <w:pStyle w:val="a4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BD638B" w:rsidRPr="00BD638B" w:rsidRDefault="00A65166" w:rsidP="00A65166">
      <w:pPr>
        <w:pStyle w:val="a4"/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 w:rsidRPr="00BD638B"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  <w:t>1.</w:t>
      </w:r>
      <w:r w:rsidR="00FA66AA" w:rsidRPr="00BD638B"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  <w:t>Психологический настрой.</w:t>
      </w:r>
    </w:p>
    <w:p w:rsidR="00FA66AA" w:rsidRPr="004D05B0" w:rsidRDefault="00FA66AA" w:rsidP="00A65166">
      <w:pPr>
        <w:pStyle w:val="a4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</w:p>
    <w:p w:rsidR="00FA66AA" w:rsidRDefault="00FA66AA" w:rsidP="00FA66AA">
      <w:pPr>
        <w:pStyle w:val="a4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Здравствуйте, уважаемые</w:t>
      </w:r>
      <w:r w:rsidRPr="00FA66AA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коллеги</w:t>
      </w:r>
      <w:r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! </w:t>
      </w:r>
    </w:p>
    <w:p w:rsidR="00C431DC" w:rsidRPr="00FA66AA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- </w:t>
      </w:r>
      <w:r w:rsidR="00C431DC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Я приветствую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всех, кто время нашел,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="00FA66AA"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И на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«Мастер – класс» - здоровья пришел!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Уже весна стучит в окно,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И  в зале у нас тепло и светло!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="00B1261F"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Мы 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подрастаем, мужаем мы здесь.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И набираем, естественно вес!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Всегда мы здоровы, с зарядкой дружны,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Нам спорт с физкультурой как воздух нужны,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А с ними порядок, уют, чистота,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Эстетика. В общем, сама красота!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Здоровье своё сбережем с малых лет.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lastRenderedPageBreak/>
        <w:t>Оно нас избавит от болей и бед.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  <w:br/>
      </w:r>
    </w:p>
    <w:p w:rsidR="00BD638B" w:rsidRDefault="00BD638B" w:rsidP="00361C2C">
      <w:pPr>
        <w:pStyle w:val="a4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  <w:t>2.Основная часть занятия</w:t>
      </w:r>
    </w:p>
    <w:p w:rsidR="00BD638B" w:rsidRDefault="00BD638B" w:rsidP="00361C2C">
      <w:pPr>
        <w:pStyle w:val="a4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</w:pPr>
    </w:p>
    <w:p w:rsidR="00361C2C" w:rsidRDefault="00E711A7" w:rsidP="00361C2C">
      <w:pPr>
        <w:pStyle w:val="a4"/>
        <w:jc w:val="both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Мне</w:t>
      </w:r>
      <w:r w:rsidR="00FA66AA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хотелось бы начать мастер-класс с притчи</w:t>
      </w: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"Три Старца»</w:t>
      </w:r>
    </w:p>
    <w:p w:rsidR="00466485" w:rsidRDefault="00466485" w:rsidP="00361C2C">
      <w:pPr>
        <w:pStyle w:val="a4"/>
        <w:jc w:val="both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E711A7" w:rsidRDefault="00E711A7" w:rsidP="00361C2C">
      <w:pPr>
        <w:pStyle w:val="a4"/>
        <w:jc w:val="both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Как вы думаете, кого бы мы пригласили сегодня на мастера –класс?</w:t>
      </w:r>
    </w:p>
    <w:p w:rsidR="00466485" w:rsidRDefault="00E711A7" w:rsidP="00361C2C">
      <w:pPr>
        <w:pStyle w:val="a4"/>
        <w:jc w:val="both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Ответ участников (Здоровье)</w:t>
      </w:r>
    </w:p>
    <w:p w:rsidR="00CE0873" w:rsidRDefault="00EF3EAD" w:rsidP="00361C2C">
      <w:pPr>
        <w:pStyle w:val="a4"/>
        <w:jc w:val="both"/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Да, действительно, сегодня речь пойдё</w:t>
      </w:r>
      <w:r w:rsidR="00CE0873">
        <w:rPr>
          <w:rFonts w:ascii="Times New Roman" w:eastAsia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т о здоровье, о здоровом образе жизни.</w:t>
      </w:r>
    </w:p>
    <w:p w:rsidR="00143F52" w:rsidRPr="00361C2C" w:rsidRDefault="00EF3EAD" w:rsidP="00361C2C">
      <w:pPr>
        <w:pStyle w:val="a4"/>
        <w:jc w:val="both"/>
        <w:rPr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Кто нам помогает соблюдать здоровый образ жизни? </w:t>
      </w:r>
    </w:p>
    <w:p w:rsidR="00466485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(</w:t>
      </w:r>
      <w:r w:rsidR="0032436A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Мы сами</w:t>
      </w:r>
      <w:r w:rsidR="00FA66AA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, врачи)</w:t>
      </w:r>
      <w:r w:rsidR="0032436A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F7539B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- ответ </w:t>
      </w:r>
      <w:r w:rsidR="00B669D8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участников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)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</w:p>
    <w:p w:rsidR="0032436A" w:rsidRDefault="00143F52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32436A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Давайте разделимся на</w:t>
      </w:r>
      <w:r w:rsidR="00D74C47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три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группы</w:t>
      </w:r>
    </w:p>
    <w:p w:rsidR="00466485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Вы сейчас будете представлять врачей. Давайте в каждой группе выберем спикера.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</w:p>
    <w:p w:rsidR="00AF1068" w:rsidRPr="004D05B0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="00143F5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Прошу </w:t>
      </w:r>
      <w:r w:rsidR="00466485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спикеров подойти</w:t>
      </w:r>
      <w:r w:rsidR="00143F5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, взять</w:t>
      </w:r>
      <w:r w:rsidR="00D74C47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свои визитки: </w:t>
      </w:r>
    </w:p>
    <w:p w:rsidR="00CE0873" w:rsidRDefault="00EF3EAD" w:rsidP="00CE0873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</w:pPr>
      <w:r w:rsidRPr="00E711A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 w:eastAsia="ru-RU"/>
        </w:rPr>
        <w:t>ОКУЛИСТ, ПЕДИАТР, ДИЕТОЛОГ.</w:t>
      </w:r>
      <w:r w:rsidRPr="00E711A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 w:eastAsia="ru-RU"/>
        </w:rPr>
        <w:br/>
      </w:r>
      <w:r w:rsidR="00143F5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Прошу всех представиться.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="00143F5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А сейчас вопрос из рубрики «Помоги себе</w:t>
      </w:r>
      <w:r w:rsidR="00143F52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</w:t>
      </w:r>
      <w:r w:rsidR="00FE0983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сам…» </w:t>
      </w:r>
      <w:r w:rsidR="002D53D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(раздаю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модели человека, где указано заболевание и написан вопрос.)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</w:p>
    <w:p w:rsidR="00466485" w:rsidRPr="00846250" w:rsidRDefault="00466485" w:rsidP="00CE0873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5F5C19" w:rsidRDefault="005F5C19" w:rsidP="005F5C19">
      <w:pPr>
        <w:pStyle w:val="a4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 w:rsidRPr="00D34D5C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Задание</w:t>
      </w:r>
      <w:r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. </w:t>
      </w:r>
    </w:p>
    <w:p w:rsidR="00D74C47" w:rsidRPr="004D05B0" w:rsidRDefault="005F5C19" w:rsidP="005F5C19">
      <w:pPr>
        <w:pStyle w:val="a4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Диетологам</w:t>
      </w:r>
      <w:r w:rsidR="00EF3EAD"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: 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вы отравились…</w:t>
      </w:r>
    </w:p>
    <w:p w:rsidR="00466485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Окулистам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: если соринка попала в глаз…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Педиатрам: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если вы промочили ноги…</w:t>
      </w:r>
    </w:p>
    <w:p w:rsidR="000E1B7F" w:rsidRPr="00466485" w:rsidRDefault="002D3CBF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Сейчас каждая </w:t>
      </w:r>
      <w:r w:rsidR="00A351B4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группа должна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</w:t>
      </w:r>
      <w:r w:rsidR="000E1B7F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ридумать девиз.</w:t>
      </w:r>
    </w:p>
    <w:p w:rsidR="001B066D" w:rsidRPr="004D05B0" w:rsidRDefault="000E1B7F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5F5C19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Окулисты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1B066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–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1B066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«Лучше один раз увидеть, чем сто раз услышать</w:t>
      </w:r>
    </w:p>
    <w:p w:rsidR="000E1B7F" w:rsidRPr="004D05B0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5F5C19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Диетологи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– «Пища разная нужна и для каждого важна»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5F5C19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 xml:space="preserve">Педиатры 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– «Береги здоровье смолоду»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</w:p>
    <w:p w:rsidR="00466485" w:rsidRDefault="00466485" w:rsidP="004D05B0">
      <w:pPr>
        <w:pStyle w:val="a4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466485" w:rsidRDefault="005F5C19" w:rsidP="004D05B0">
      <w:pPr>
        <w:pStyle w:val="a4"/>
        <w:rPr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Задание.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Внимательно посмотрите на советы мудрецов и скажите, кто же главный в ответе за ваше здоровье?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</w:p>
    <w:p w:rsidR="008B5ADC" w:rsidRPr="00466485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  <w:lang w:val="ru-RU" w:eastAsia="ru-RU"/>
        </w:rPr>
        <w:t>На доске:</w:t>
      </w:r>
      <w:r w:rsidRPr="004D05B0">
        <w:rPr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u w:val="single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Я здоровье сберегу,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Сам себе я помогу!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Здоровье – дороже золота.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В здоровом теле – здоровый дух.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Доброе слово лечит, а злое калечит.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Никто не заботится обо мне лучше, чем я сам.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Овощи – кладовая здоровья.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- От простой воды и мыла у микробов тают силы. </w:t>
      </w:r>
    </w:p>
    <w:p w:rsidR="002D3CBF" w:rsidRPr="004D05B0" w:rsidRDefault="00466485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(Я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сам.)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="005F5C19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ответ участников</w:t>
      </w:r>
    </w:p>
    <w:p w:rsidR="00E75998" w:rsidRPr="004D05B0" w:rsidRDefault="00EF3EAD" w:rsidP="00E75998">
      <w:pPr>
        <w:pStyle w:val="a4"/>
        <w:rPr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lastRenderedPageBreak/>
        <w:t>Вывод: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прислушайтесь к словам мудрецов и твердо запомните, что надёжнее всех о своём здоровье можете позаботиться вы сами.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</w:p>
    <w:p w:rsidR="00466485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Рефлексия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. Подведение итогов.</w:t>
      </w:r>
      <w:r w:rsidR="008B5ADC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Я раздаю каждой группе картинку – лестницу и вырезанных человечков.</w:t>
      </w:r>
    </w:p>
    <w:p w:rsidR="005F5C19" w:rsidRDefault="002D53D2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это</w:t>
      </w:r>
      <w:r w:rsidR="008B5ADC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FC5320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«Лестница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успеха» </w:t>
      </w:r>
      <w:r w:rsidR="008B5ADC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разместите</w:t>
      </w:r>
      <w:r w:rsidR="00FC5320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человека </w:t>
      </w:r>
      <w:r w:rsidR="00FC5320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на лестнице </w:t>
      </w:r>
      <w:r w:rsidR="00EF3EAD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т.е. себя на </w:t>
      </w:r>
    </w:p>
    <w:p w:rsidR="00EF3EAD" w:rsidRPr="005F5C19" w:rsidRDefault="00EF3EAD" w:rsidP="00A65166">
      <w:pPr>
        <w:pStyle w:val="a4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данном этапе обучения по теме.</w:t>
      </w:r>
      <w:r w:rsidR="00FC5320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Чем выше челове</w:t>
      </w:r>
      <w:r w:rsidR="005F5C19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к, тем интереснее для него была тема </w:t>
      </w:r>
      <w:r w:rsidR="0084625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п</w:t>
      </w:r>
      <w:r w:rsidR="005F5C19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о </w:t>
      </w:r>
      <w:r w:rsidR="00466485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здоровье</w:t>
      </w:r>
      <w:bookmarkStart w:id="0" w:name="_GoBack"/>
      <w:bookmarkEnd w:id="0"/>
      <w:r w:rsidR="00466485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сбережению</w:t>
      </w:r>
      <w:r w:rsidR="00A65166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.</w:t>
      </w:r>
    </w:p>
    <w:p w:rsidR="00466485" w:rsidRDefault="00466485" w:rsidP="004D05B0">
      <w:pPr>
        <w:pStyle w:val="a4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39797B" w:rsidRPr="004D05B0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Оценивание.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 Предложения и пожелания.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Здоровье – неоценимое счастье в жизни любого человека. Каждому из нас присуще желание быть сильным и здоровым, сохранить как можно дольше </w:t>
      </w:r>
    </w:p>
    <w:p w:rsidR="0039797B" w:rsidRPr="004D05B0" w:rsidRDefault="00EF3EAD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подвижность, энергию и достичь долголетия.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- При прощании люди желают «всего хорошего», «всего доброго», говорят приятные слова. Что вы пожелаете группам, которые работали с вами вместе?</w:t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  <w:t> </w:t>
      </w:r>
      <w:r w:rsidRPr="004D05B0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br/>
      </w:r>
      <w:r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 xml:space="preserve">- Произнесём эти слова для </w:t>
      </w:r>
      <w:r w:rsidR="002D53D2" w:rsidRPr="004D05B0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  <w:t>всех присутствующих здесь хором</w:t>
      </w:r>
    </w:p>
    <w:p w:rsidR="002D53D2" w:rsidRPr="004D05B0" w:rsidRDefault="002D53D2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Pr="004D05B0" w:rsidRDefault="002D53D2" w:rsidP="004D05B0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Pr="00BA6D0E" w:rsidRDefault="00BA6D0E" w:rsidP="00A65166">
      <w:pPr>
        <w:pStyle w:val="a4"/>
        <w:ind w:right="-142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  <w:r w:rsidRPr="00BA6D0E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  <w:t>Будьте здоровы!</w:t>
      </w:r>
    </w:p>
    <w:p w:rsidR="002D53D2" w:rsidRPr="00BA6D0E" w:rsidRDefault="002D53D2" w:rsidP="00BA6D0E">
      <w:pPr>
        <w:pStyle w:val="a4"/>
        <w:ind w:left="142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Pr="00BA6D0E" w:rsidRDefault="002D53D2" w:rsidP="00BA6D0E">
      <w:pPr>
        <w:pStyle w:val="a4"/>
        <w:ind w:left="142"/>
        <w:jc w:val="center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BA6D0E">
      <w:pPr>
        <w:pStyle w:val="a4"/>
        <w:ind w:left="142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2D53D2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Default="002D53D2" w:rsidP="002D53D2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2D53D2" w:rsidRPr="002D53D2" w:rsidRDefault="002D53D2" w:rsidP="002D53D2">
      <w:pPr>
        <w:pStyle w:val="a4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ru-RU" w:eastAsia="ru-RU"/>
        </w:rPr>
      </w:pPr>
    </w:p>
    <w:p w:rsidR="0039797B" w:rsidRPr="002D53D2" w:rsidRDefault="0039797B" w:rsidP="001B066D">
      <w:pPr>
        <w:pStyle w:val="a4"/>
        <w:jc w:val="center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</w:pPr>
    </w:p>
    <w:p w:rsidR="0039797B" w:rsidRPr="002D53D2" w:rsidRDefault="0039797B" w:rsidP="001B066D">
      <w:pPr>
        <w:pStyle w:val="a4"/>
        <w:jc w:val="center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eastAsia="ru-RU"/>
        </w:rPr>
      </w:pPr>
    </w:p>
    <w:p w:rsidR="00D403BF" w:rsidRPr="00E36867" w:rsidRDefault="00D403BF" w:rsidP="008B5ADC">
      <w:pPr>
        <w:pStyle w:val="a4"/>
        <w:rPr>
          <w:rFonts w:ascii="Times New Roman" w:hAnsi="Times New Roman" w:cs="Times New Roman"/>
          <w:i w:val="0"/>
          <w:color w:val="002060"/>
          <w:sz w:val="28"/>
          <w:szCs w:val="28"/>
          <w:lang w:val="ru-RU" w:eastAsia="ru-RU"/>
        </w:rPr>
      </w:pPr>
    </w:p>
    <w:p w:rsidR="00D403BF" w:rsidRDefault="00D403BF" w:rsidP="008B5ADC">
      <w:pPr>
        <w:pStyle w:val="a4"/>
        <w:rPr>
          <w:rFonts w:ascii="Times New Roman" w:hAnsi="Times New Roman" w:cs="Times New Roman"/>
          <w:b/>
          <w:color w:val="002060"/>
          <w:sz w:val="220"/>
          <w:szCs w:val="28"/>
          <w:lang w:val="ru-RU" w:eastAsia="ru-RU"/>
        </w:rPr>
      </w:pPr>
    </w:p>
    <w:p w:rsidR="00EF3EAD" w:rsidRPr="0039797B" w:rsidRDefault="00EF3EAD" w:rsidP="001B066D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F3EAD" w:rsidRPr="0039797B" w:rsidRDefault="00EF3EAD" w:rsidP="001B066D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F3EAD" w:rsidRPr="0039797B" w:rsidRDefault="00EF3EAD" w:rsidP="001B066D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B06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654AF" w:rsidRPr="0039797B" w:rsidRDefault="00B654AF" w:rsidP="001B066D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654AF" w:rsidRPr="0039797B" w:rsidSect="00361C2C">
      <w:pgSz w:w="11906" w:h="16838"/>
      <w:pgMar w:top="1418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44E6"/>
    <w:multiLevelType w:val="hybridMultilevel"/>
    <w:tmpl w:val="F53807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5581C"/>
    <w:multiLevelType w:val="hybridMultilevel"/>
    <w:tmpl w:val="35A433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4EF8"/>
    <w:rsid w:val="000E1B7F"/>
    <w:rsid w:val="00124D32"/>
    <w:rsid w:val="00143F52"/>
    <w:rsid w:val="001B066D"/>
    <w:rsid w:val="001B1BDD"/>
    <w:rsid w:val="001E6515"/>
    <w:rsid w:val="002D3CBF"/>
    <w:rsid w:val="002D53D2"/>
    <w:rsid w:val="0032436A"/>
    <w:rsid w:val="00361C2C"/>
    <w:rsid w:val="0039797B"/>
    <w:rsid w:val="00466485"/>
    <w:rsid w:val="004D05B0"/>
    <w:rsid w:val="005D6B11"/>
    <w:rsid w:val="005F5C19"/>
    <w:rsid w:val="00644CA0"/>
    <w:rsid w:val="00726B23"/>
    <w:rsid w:val="00846250"/>
    <w:rsid w:val="00853458"/>
    <w:rsid w:val="00892ACD"/>
    <w:rsid w:val="008A20A9"/>
    <w:rsid w:val="008A7FDC"/>
    <w:rsid w:val="008B5ADC"/>
    <w:rsid w:val="008B6AB8"/>
    <w:rsid w:val="008D6EA9"/>
    <w:rsid w:val="00952DFB"/>
    <w:rsid w:val="009E2A3B"/>
    <w:rsid w:val="00A351B4"/>
    <w:rsid w:val="00A65166"/>
    <w:rsid w:val="00A85FDE"/>
    <w:rsid w:val="00A967A4"/>
    <w:rsid w:val="00AC7039"/>
    <w:rsid w:val="00AE3A54"/>
    <w:rsid w:val="00AF1068"/>
    <w:rsid w:val="00B1261F"/>
    <w:rsid w:val="00B12FF8"/>
    <w:rsid w:val="00B54EF8"/>
    <w:rsid w:val="00B654AF"/>
    <w:rsid w:val="00B669D8"/>
    <w:rsid w:val="00B92674"/>
    <w:rsid w:val="00BA6D0E"/>
    <w:rsid w:val="00BD638B"/>
    <w:rsid w:val="00C26ADA"/>
    <w:rsid w:val="00C431DC"/>
    <w:rsid w:val="00C51DBE"/>
    <w:rsid w:val="00CA4D4E"/>
    <w:rsid w:val="00CE0873"/>
    <w:rsid w:val="00D34333"/>
    <w:rsid w:val="00D34D5C"/>
    <w:rsid w:val="00D403BF"/>
    <w:rsid w:val="00D74C47"/>
    <w:rsid w:val="00DA7A16"/>
    <w:rsid w:val="00E36867"/>
    <w:rsid w:val="00E464F4"/>
    <w:rsid w:val="00E711A7"/>
    <w:rsid w:val="00E75998"/>
    <w:rsid w:val="00EF3EAD"/>
    <w:rsid w:val="00F7539B"/>
    <w:rsid w:val="00FA66AA"/>
    <w:rsid w:val="00FC5320"/>
    <w:rsid w:val="00FD6087"/>
    <w:rsid w:val="00FE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5AE9F-3072-4CDA-8EBC-0947D7FA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BF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403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03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3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03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03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03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03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03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03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3EAD"/>
  </w:style>
  <w:style w:type="paragraph" w:styleId="a4">
    <w:name w:val="No Spacing"/>
    <w:basedOn w:val="a"/>
    <w:uiPriority w:val="1"/>
    <w:qFormat/>
    <w:rsid w:val="00D403B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03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403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403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403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403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403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403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403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403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D403BF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D403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D403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D403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D403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D403BF"/>
    <w:rPr>
      <w:b/>
      <w:bCs/>
      <w:spacing w:val="0"/>
    </w:rPr>
  </w:style>
  <w:style w:type="character" w:styleId="ab">
    <w:name w:val="Emphasis"/>
    <w:uiPriority w:val="20"/>
    <w:qFormat/>
    <w:rsid w:val="00D403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List Paragraph"/>
    <w:basedOn w:val="a"/>
    <w:uiPriority w:val="34"/>
    <w:qFormat/>
    <w:rsid w:val="00D403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03BF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403BF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D403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D403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D403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D403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D403BF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D403BF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D403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D403BF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97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9797B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AB338-9105-4C35-8601-0F0ED17A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16</cp:revision>
  <cp:lastPrinted>2016-03-14T07:10:00Z</cp:lastPrinted>
  <dcterms:created xsi:type="dcterms:W3CDTF">2016-02-28T05:49:00Z</dcterms:created>
  <dcterms:modified xsi:type="dcterms:W3CDTF">2016-04-11T08:08:00Z</dcterms:modified>
</cp:coreProperties>
</file>