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 xml:space="preserve">Занятие – путешествие № 2 </w:t>
      </w:r>
      <w:r w:rsidR="000C59C0">
        <w:rPr>
          <w:rFonts w:ascii="Times New Roman" w:hAnsi="Times New Roman" w:cs="Times New Roman"/>
          <w:b/>
          <w:sz w:val="24"/>
          <w:szCs w:val="24"/>
        </w:rPr>
        <w:t>групп</w:t>
      </w:r>
      <w:r w:rsidR="00892901">
        <w:rPr>
          <w:rFonts w:ascii="Times New Roman" w:hAnsi="Times New Roman" w:cs="Times New Roman"/>
          <w:b/>
          <w:sz w:val="24"/>
          <w:szCs w:val="24"/>
        </w:rPr>
        <w:t xml:space="preserve">а </w:t>
      </w:r>
      <w:bookmarkStart w:id="0" w:name="_GoBack"/>
      <w:bookmarkEnd w:id="0"/>
      <w:r w:rsidR="000C59C0">
        <w:rPr>
          <w:rFonts w:ascii="Times New Roman" w:hAnsi="Times New Roman" w:cs="Times New Roman"/>
          <w:b/>
          <w:sz w:val="24"/>
          <w:szCs w:val="24"/>
        </w:rPr>
        <w:t>раннего возраста</w:t>
      </w:r>
    </w:p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«Путешествие в страну Листопадию»</w:t>
      </w:r>
    </w:p>
    <w:p w:rsidR="00F97B16" w:rsidRPr="00DE6666" w:rsidRDefault="00F97B16" w:rsidP="00F97B16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bCs/>
          <w:sz w:val="24"/>
          <w:szCs w:val="24"/>
        </w:rPr>
        <w:t>Задачи занятия: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1.Снять эмоциональное и мышечное напряжение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 xml:space="preserve">2.Развивать слуховое внимание 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3.Развивать мелкую моторику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4.Развивать произвольность, быстроту реакции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5.Развивать воображение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6.Развивать коммуникативные навыки (учить устанавливать контакт друг с другом, действовать согласованно, подстраиваться к темпу движений партнера)</w:t>
      </w:r>
    </w:p>
    <w:p w:rsidR="00496411" w:rsidRPr="00DE6666" w:rsidRDefault="00F97B16" w:rsidP="0049641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E66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Оборудование: </w:t>
      </w:r>
      <w:r w:rsidR="007643D8" w:rsidRPr="00DE6666">
        <w:rPr>
          <w:rFonts w:ascii="Times New Roman" w:hAnsi="Times New Roman" w:cs="Times New Roman"/>
          <w:color w:val="000000"/>
          <w:sz w:val="24"/>
          <w:szCs w:val="24"/>
        </w:rPr>
        <w:t>паровозик, свисток, листья, большой зонт, аудиозаписи со со звуками грозы и веселой музыки (попеременно)</w:t>
      </w:r>
    </w:p>
    <w:p w:rsidR="00F97B16" w:rsidRPr="00DE6666" w:rsidRDefault="00F97B16" w:rsidP="00496411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b/>
          <w:color w:val="000000"/>
          <w:sz w:val="24"/>
          <w:szCs w:val="24"/>
        </w:rPr>
        <w:t>Ход занятия:</w:t>
      </w:r>
    </w:p>
    <w:p w:rsidR="007643D8" w:rsidRPr="00DE6666" w:rsidRDefault="007643D8" w:rsidP="007643D8">
      <w:pPr>
        <w:spacing w:before="53"/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Этап 1 Организационный</w:t>
      </w:r>
    </w:p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1.Приветствие</w:t>
      </w:r>
    </w:p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Игра «Паровозик»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Давайте поиграем. Я буду паровозиком, а вы вагончиками. Дима, цепляйся за меня. Максим, цепляйся за Диму (и т.д). Какой длинный у нас получился состав. Сейчас прозвучит свисток, и поезд отправится в путь. Поехали! Чух – чух – чух!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Загудел паровоз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И вагончики повез: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«Чух – чух, чу – чу,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Далеко я укачу!»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Т.Волгина</w:t>
      </w:r>
    </w:p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Этап 2 Мотивационный</w:t>
      </w:r>
    </w:p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Путешествие с паровозиком в страну Листопадию</w:t>
      </w:r>
    </w:p>
    <w:p w:rsidR="00233E9A" w:rsidRPr="00DE6666" w:rsidRDefault="00233E9A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 xml:space="preserve">Сегодня вместе с паровозиком мы поедем путешествовать в страну Листопадию. Давайте скорее сделаем паровозик (звучит свисток). Отправляемся в путь. Ту – ту! </w:t>
      </w:r>
    </w:p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Этап 3 Практический</w:t>
      </w:r>
    </w:p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1.Пальчиковая гимнастика «Сорока – белобока»</w:t>
      </w:r>
    </w:p>
    <w:p w:rsidR="007643D8" w:rsidRPr="00DE6666" w:rsidRDefault="007643D8" w:rsidP="007643D8">
      <w:pPr>
        <w:shd w:val="clear" w:color="auto" w:fill="FFFFFF"/>
        <w:spacing w:line="278" w:lineRule="exact"/>
        <w:ind w:left="-709" w:right="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eastAsia="Times New Roman" w:hAnsi="Times New Roman" w:cs="Times New Roman"/>
          <w:spacing w:val="-5"/>
          <w:sz w:val="24"/>
          <w:szCs w:val="24"/>
        </w:rPr>
        <w:lastRenderedPageBreak/>
        <w:t>Дети сидят в парах на стульях, прогова</w:t>
      </w:r>
      <w:r w:rsidRPr="00DE6666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DE6666">
        <w:rPr>
          <w:rFonts w:ascii="Times New Roman" w:eastAsia="Times New Roman" w:hAnsi="Times New Roman" w:cs="Times New Roman"/>
          <w:spacing w:val="-1"/>
          <w:sz w:val="24"/>
          <w:szCs w:val="24"/>
        </w:rPr>
        <w:t>ривают слова-потешки и по очереди массируют друг другу пальчи</w:t>
      </w:r>
      <w:r w:rsidRPr="00DE6666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DE6666">
        <w:rPr>
          <w:rFonts w:ascii="Times New Roman" w:eastAsia="Times New Roman" w:hAnsi="Times New Roman" w:cs="Times New Roman"/>
          <w:sz w:val="24"/>
          <w:szCs w:val="24"/>
        </w:rPr>
        <w:t>ки правой руки, начиная с большого пальца и заканчивая мизин</w:t>
      </w:r>
      <w:r w:rsidRPr="00DE6666">
        <w:rPr>
          <w:rFonts w:ascii="Times New Roman" w:eastAsia="Times New Roman" w:hAnsi="Times New Roman" w:cs="Times New Roman"/>
          <w:sz w:val="24"/>
          <w:szCs w:val="24"/>
        </w:rPr>
        <w:softHyphen/>
        <w:t>цем, а в конце потешки поглаживают друг у друга ладошки.</w:t>
      </w:r>
    </w:p>
    <w:p w:rsidR="007643D8" w:rsidRPr="00DE6666" w:rsidRDefault="007643D8" w:rsidP="007643D8">
      <w:pPr>
        <w:shd w:val="clear" w:color="auto" w:fill="FFFFFF"/>
        <w:spacing w:before="5" w:line="278" w:lineRule="exact"/>
        <w:ind w:left="-70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eastAsia="Times New Roman" w:hAnsi="Times New Roman" w:cs="Times New Roman"/>
          <w:sz w:val="24"/>
          <w:szCs w:val="24"/>
        </w:rPr>
        <w:t>Сорока-ворона кашу варила,</w:t>
      </w:r>
    </w:p>
    <w:p w:rsidR="007643D8" w:rsidRPr="00DE6666" w:rsidRDefault="007643D8" w:rsidP="007643D8">
      <w:pPr>
        <w:shd w:val="clear" w:color="auto" w:fill="FFFFFF"/>
        <w:spacing w:line="278" w:lineRule="exact"/>
        <w:ind w:left="-70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eastAsia="Times New Roman" w:hAnsi="Times New Roman" w:cs="Times New Roman"/>
          <w:sz w:val="24"/>
          <w:szCs w:val="24"/>
        </w:rPr>
        <w:t>Сорока-ворона деток кормила,</w:t>
      </w:r>
    </w:p>
    <w:p w:rsidR="007643D8" w:rsidRPr="00DE6666" w:rsidRDefault="007643D8" w:rsidP="007643D8">
      <w:pPr>
        <w:shd w:val="clear" w:color="auto" w:fill="FFFFFF"/>
        <w:spacing w:line="278" w:lineRule="exact"/>
        <w:ind w:left="-70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eastAsia="Times New Roman" w:hAnsi="Times New Roman" w:cs="Times New Roman"/>
          <w:spacing w:val="-5"/>
          <w:sz w:val="24"/>
          <w:szCs w:val="24"/>
        </w:rPr>
        <w:t>Этому дала, и этому дала,</w:t>
      </w:r>
    </w:p>
    <w:p w:rsidR="007643D8" w:rsidRPr="00DE6666" w:rsidRDefault="007643D8" w:rsidP="007643D8">
      <w:pPr>
        <w:shd w:val="clear" w:color="auto" w:fill="FFFFFF"/>
        <w:spacing w:line="278" w:lineRule="exact"/>
        <w:ind w:left="-70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eastAsia="Times New Roman" w:hAnsi="Times New Roman" w:cs="Times New Roman"/>
          <w:spacing w:val="-5"/>
          <w:sz w:val="24"/>
          <w:szCs w:val="24"/>
        </w:rPr>
        <w:t>И этому дала, и этому дала.</w:t>
      </w:r>
    </w:p>
    <w:p w:rsidR="007643D8" w:rsidRPr="00DE6666" w:rsidRDefault="007643D8" w:rsidP="007643D8">
      <w:pPr>
        <w:shd w:val="clear" w:color="auto" w:fill="FFFFFF"/>
        <w:spacing w:line="278" w:lineRule="exact"/>
        <w:ind w:left="-70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eastAsia="Times New Roman" w:hAnsi="Times New Roman" w:cs="Times New Roman"/>
          <w:sz w:val="24"/>
          <w:szCs w:val="24"/>
        </w:rPr>
        <w:t>А самому маленькому -</w:t>
      </w:r>
    </w:p>
    <w:p w:rsidR="007643D8" w:rsidRPr="00DE6666" w:rsidRDefault="007643D8" w:rsidP="007643D8">
      <w:pPr>
        <w:shd w:val="clear" w:color="auto" w:fill="FFFFFF"/>
        <w:spacing w:line="278" w:lineRule="exact"/>
        <w:ind w:left="-70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eastAsia="Times New Roman" w:hAnsi="Times New Roman" w:cs="Times New Roman"/>
          <w:spacing w:val="-1"/>
          <w:sz w:val="24"/>
          <w:szCs w:val="24"/>
        </w:rPr>
        <w:t>Из большой миски</w:t>
      </w:r>
    </w:p>
    <w:p w:rsidR="007643D8" w:rsidRPr="00DE6666" w:rsidRDefault="007643D8" w:rsidP="007643D8">
      <w:pPr>
        <w:shd w:val="clear" w:color="auto" w:fill="FFFFFF"/>
        <w:spacing w:line="278" w:lineRule="exact"/>
        <w:ind w:left="-70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eastAsia="Times New Roman" w:hAnsi="Times New Roman" w:cs="Times New Roman"/>
          <w:sz w:val="24"/>
          <w:szCs w:val="24"/>
        </w:rPr>
        <w:t>Да большой ложкой.</w:t>
      </w:r>
    </w:p>
    <w:p w:rsidR="007643D8" w:rsidRPr="00DE6666" w:rsidRDefault="007643D8" w:rsidP="007643D8">
      <w:pPr>
        <w:shd w:val="clear" w:color="auto" w:fill="FFFFFF"/>
        <w:spacing w:before="5" w:line="278" w:lineRule="exact"/>
        <w:ind w:left="-70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eastAsia="Times New Roman" w:hAnsi="Times New Roman" w:cs="Times New Roman"/>
          <w:spacing w:val="-3"/>
          <w:sz w:val="24"/>
          <w:szCs w:val="24"/>
        </w:rPr>
        <w:t>Всех накормила!</w:t>
      </w:r>
    </w:p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2.Игра «Кап – кап – кап»</w:t>
      </w:r>
    </w:p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 xml:space="preserve">В стране Листопадии часто </w:t>
      </w:r>
      <w:r w:rsidR="00954068" w:rsidRPr="00DE6666">
        <w:rPr>
          <w:rFonts w:ascii="Times New Roman" w:hAnsi="Times New Roman" w:cs="Times New Roman"/>
          <w:sz w:val="24"/>
          <w:szCs w:val="24"/>
        </w:rPr>
        <w:t xml:space="preserve">капают дождики. Вот и сейчас пошел дождик. Сначала тихо закапал: «Кап – кап – кап». Повторите за мной. Потом застучал сильнее: «Кап – кап – кап». Опять тихо закапал: «Кап – кап – кап». </w:t>
      </w:r>
      <w:r w:rsidRPr="00DE6666">
        <w:rPr>
          <w:rFonts w:ascii="Times New Roman" w:hAnsi="Times New Roman" w:cs="Times New Roman"/>
          <w:b/>
          <w:sz w:val="24"/>
          <w:szCs w:val="24"/>
        </w:rPr>
        <w:t>3.Динамическая пауза «Шагают наши ножки»</w:t>
      </w:r>
    </w:p>
    <w:p w:rsidR="00582B16" w:rsidRPr="00DE6666" w:rsidRDefault="00582B16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Зашагали ножки: топ – топ – топ</w:t>
      </w:r>
    </w:p>
    <w:p w:rsidR="00582B16" w:rsidRPr="00DE6666" w:rsidRDefault="00582B16" w:rsidP="00582B16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Прямо по дорожке: топ – топ – топ</w:t>
      </w:r>
    </w:p>
    <w:p w:rsidR="00582B16" w:rsidRPr="00DE6666" w:rsidRDefault="00582B16" w:rsidP="00582B16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Ну – ка веселее: топ – топ – топ</w:t>
      </w:r>
    </w:p>
    <w:p w:rsidR="00582B16" w:rsidRPr="00DE6666" w:rsidRDefault="00582B16" w:rsidP="00582B16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Вот как мы умеем: топ – топ – топ (дети идут друг за другом)</w:t>
      </w:r>
    </w:p>
    <w:p w:rsidR="00582B16" w:rsidRPr="00DE6666" w:rsidRDefault="00582B16" w:rsidP="00582B16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Побежали ножки по ровненькой дорожке.</w:t>
      </w:r>
    </w:p>
    <w:p w:rsidR="00582B16" w:rsidRPr="00DE6666" w:rsidRDefault="00582B16" w:rsidP="00582B16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Убегают, убегают, только пяточки сверкают (бегут, стараясь не обгонять друг друга)</w:t>
      </w:r>
    </w:p>
    <w:p w:rsidR="00582B16" w:rsidRPr="00DE6666" w:rsidRDefault="00582B16" w:rsidP="00582B16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Устали наши ножки – шагали по дорожке</w:t>
      </w:r>
    </w:p>
    <w:p w:rsidR="00582B16" w:rsidRPr="00DE6666" w:rsidRDefault="00582B16" w:rsidP="00582B16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Погладим наши ножки и отдохнем немножко (поглаживают ножки)</w:t>
      </w:r>
    </w:p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4.Игра «Дождик и солнышко»</w:t>
      </w:r>
    </w:p>
    <w:p w:rsidR="00582B16" w:rsidRPr="00DE6666" w:rsidRDefault="00582B16" w:rsidP="00582B16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 xml:space="preserve">Дети, вам нравятся дождики? А что нас защищает от дождика? Конечно, зонт (психолог показывает зонт). Как только я скажу: «Дождик!» - вы прибежите под большой зонт и спрячетесь так, чтобы всем хватило места (психолог барабанит пальцами по поверхности зонта, имитируя звук дождя). Когда я скажу: «Солнышко» - вы выбежите из – под зонта, будете бегать и играть на ковре. «Дождик!» - скорее ко мне, скорее под зонтик! «Солнышко!» - можно бегать и играть.   </w:t>
      </w:r>
    </w:p>
    <w:p w:rsidR="007643D8" w:rsidRPr="00DE6666" w:rsidRDefault="007643D8" w:rsidP="007643D8">
      <w:pPr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5.Игра «Листопад»</w:t>
      </w:r>
    </w:p>
    <w:p w:rsidR="00233E9A" w:rsidRPr="00DE6666" w:rsidRDefault="00233E9A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lastRenderedPageBreak/>
        <w:t>А теперь давайте представим, что мы кленовые листочки. Я дам каждому по кленовому листочку. Пришла пора листопад, ветер сорвал листочки с деревьев, и они закружились в воздухе. Покажите, как танцуют листочки на ветру, покружитесь плавно и красиво (дети показывают). Умницы, а теперь повторяйте за мной</w:t>
      </w:r>
    </w:p>
    <w:p w:rsidR="00233E9A" w:rsidRPr="00DE6666" w:rsidRDefault="00233E9A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Листопад, листопад</w:t>
      </w:r>
    </w:p>
    <w:p w:rsidR="00A71155" w:rsidRPr="00DE6666" w:rsidRDefault="00233E9A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Листья желтые летят (</w:t>
      </w:r>
      <w:r w:rsidR="00A71155" w:rsidRPr="00DE6666">
        <w:rPr>
          <w:rFonts w:ascii="Times New Roman" w:hAnsi="Times New Roman" w:cs="Times New Roman"/>
          <w:sz w:val="24"/>
          <w:szCs w:val="24"/>
        </w:rPr>
        <w:t>Д</w:t>
      </w:r>
      <w:r w:rsidRPr="00DE6666">
        <w:rPr>
          <w:rFonts w:ascii="Times New Roman" w:hAnsi="Times New Roman" w:cs="Times New Roman"/>
          <w:sz w:val="24"/>
          <w:szCs w:val="24"/>
        </w:rPr>
        <w:t>ети кружатся, изображая листочки</w:t>
      </w:r>
      <w:r w:rsidR="00A71155" w:rsidRPr="00DE6666">
        <w:rPr>
          <w:rFonts w:ascii="Times New Roman" w:hAnsi="Times New Roman" w:cs="Times New Roman"/>
          <w:sz w:val="24"/>
          <w:szCs w:val="24"/>
        </w:rPr>
        <w:t>. Подбрасывают листочки вверх.)</w:t>
      </w:r>
    </w:p>
    <w:p w:rsidR="00A71155" w:rsidRPr="00DE6666" w:rsidRDefault="00A71155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Под ногой шуршат, шуршат (делают движения руками, как будто подметают)</w:t>
      </w:r>
    </w:p>
    <w:p w:rsidR="00A71155" w:rsidRPr="00DE6666" w:rsidRDefault="00A71155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Скоро станет голым сад (садятся на корточки)</w:t>
      </w:r>
    </w:p>
    <w:p w:rsidR="00A71155" w:rsidRPr="00DE6666" w:rsidRDefault="00A71155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Ветер тихо клен качает (медленно поднимают руки вверх)</w:t>
      </w:r>
    </w:p>
    <w:p w:rsidR="00A71155" w:rsidRPr="00DE6666" w:rsidRDefault="00A71155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Вправо, влево наклоняет (выполняют наклоны вправо – влево)</w:t>
      </w:r>
    </w:p>
    <w:p w:rsidR="00A71155" w:rsidRPr="00DE6666" w:rsidRDefault="00A71155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Раз наклон, и два – наклон</w:t>
      </w:r>
    </w:p>
    <w:p w:rsidR="00A71155" w:rsidRPr="00DE6666" w:rsidRDefault="00A71155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Зашумел листвою клен (поднимают руки вверх и покачивают листочками)</w:t>
      </w:r>
    </w:p>
    <w:p w:rsidR="00233E9A" w:rsidRPr="00DE6666" w:rsidRDefault="00A71155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 xml:space="preserve">Я.Аким   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 xml:space="preserve"> </w:t>
      </w:r>
      <w:r w:rsidRPr="00DE6666">
        <w:rPr>
          <w:rFonts w:ascii="Times New Roman" w:hAnsi="Times New Roman" w:cs="Times New Roman"/>
          <w:b/>
          <w:sz w:val="24"/>
          <w:szCs w:val="24"/>
        </w:rPr>
        <w:t>Этап 4 Рефлексивный</w:t>
      </w:r>
    </w:p>
    <w:p w:rsidR="007643D8" w:rsidRPr="00DE6666" w:rsidRDefault="007643D8" w:rsidP="007643D8">
      <w:pPr>
        <w:spacing w:before="53"/>
        <w:rPr>
          <w:rFonts w:ascii="Times New Roman" w:hAnsi="Times New Roman" w:cs="Times New Roman"/>
          <w:b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Игра «Паровозик»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Давайте поиграем. Я буду паровозиком, а вы вагончиками. Дима, цепляйся за меня. Максим, цепляйся за Диму (и т.д). Какой длинный у нас получился состав. Сейчас прозвучит свисток, и поезд отправится в путь. Поехали! Чух – чух – чух!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Загудел паровоз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И вагончики повез: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«Чух – чух, чу – чу,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Далеко я укачу!»</w:t>
      </w:r>
    </w:p>
    <w:p w:rsidR="007643D8" w:rsidRPr="00DE6666" w:rsidRDefault="007643D8" w:rsidP="007643D8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sz w:val="24"/>
          <w:szCs w:val="24"/>
        </w:rPr>
        <w:t>Т.Волгина</w:t>
      </w:r>
    </w:p>
    <w:p w:rsidR="00DE6666" w:rsidRPr="00DE6666" w:rsidRDefault="00A71155" w:rsidP="00DE6666">
      <w:pPr>
        <w:rPr>
          <w:rFonts w:ascii="Times New Roman" w:hAnsi="Times New Roman" w:cs="Times New Roman"/>
          <w:sz w:val="24"/>
          <w:szCs w:val="24"/>
        </w:rPr>
      </w:pPr>
      <w:r w:rsidRPr="00DE6666">
        <w:rPr>
          <w:rFonts w:ascii="Times New Roman" w:hAnsi="Times New Roman" w:cs="Times New Roman"/>
          <w:b/>
          <w:sz w:val="24"/>
          <w:szCs w:val="24"/>
        </w:rPr>
        <w:t>Инд работа:</w:t>
      </w:r>
      <w:r w:rsidR="00DE6666" w:rsidRPr="00DE6666">
        <w:rPr>
          <w:rFonts w:ascii="Times New Roman" w:hAnsi="Times New Roman" w:cs="Times New Roman"/>
          <w:sz w:val="24"/>
          <w:szCs w:val="24"/>
        </w:rPr>
        <w:t xml:space="preserve"> </w:t>
      </w:r>
      <w:r w:rsidR="0051041F">
        <w:rPr>
          <w:rFonts w:ascii="Times New Roman" w:hAnsi="Times New Roman" w:cs="Times New Roman"/>
          <w:sz w:val="24"/>
          <w:szCs w:val="24"/>
        </w:rPr>
        <w:t xml:space="preserve">Арина Е, Маша Л, Мия М, Ярик Г </w:t>
      </w:r>
    </w:p>
    <w:p w:rsidR="00B43A70" w:rsidRPr="00DE6666" w:rsidRDefault="00B43A70" w:rsidP="00496411">
      <w:pPr>
        <w:rPr>
          <w:rFonts w:ascii="Times New Roman" w:hAnsi="Times New Roman" w:cs="Times New Roman"/>
          <w:sz w:val="24"/>
          <w:szCs w:val="24"/>
        </w:rPr>
      </w:pPr>
    </w:p>
    <w:sectPr w:rsidR="00B43A70" w:rsidRPr="00DE6666" w:rsidSect="00CB36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762" w:rsidRDefault="00EE0762" w:rsidP="00496411">
      <w:pPr>
        <w:spacing w:after="0" w:line="240" w:lineRule="auto"/>
      </w:pPr>
      <w:r>
        <w:separator/>
      </w:r>
    </w:p>
  </w:endnote>
  <w:endnote w:type="continuationSeparator" w:id="0">
    <w:p w:rsidR="00EE0762" w:rsidRDefault="00EE0762" w:rsidP="00496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A6" w:rsidRDefault="005067A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7541"/>
      <w:docPartObj>
        <w:docPartGallery w:val="Page Numbers (Bottom of Page)"/>
        <w:docPartUnique/>
      </w:docPartObj>
    </w:sdtPr>
    <w:sdtEndPr/>
    <w:sdtContent>
      <w:p w:rsidR="005067A6" w:rsidRDefault="001A28E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29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67A6" w:rsidRDefault="005067A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A6" w:rsidRDefault="005067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762" w:rsidRDefault="00EE0762" w:rsidP="00496411">
      <w:pPr>
        <w:spacing w:after="0" w:line="240" w:lineRule="auto"/>
      </w:pPr>
      <w:r>
        <w:separator/>
      </w:r>
    </w:p>
  </w:footnote>
  <w:footnote w:type="continuationSeparator" w:id="0">
    <w:p w:rsidR="00EE0762" w:rsidRDefault="00EE0762" w:rsidP="00496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A6" w:rsidRDefault="005067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A6" w:rsidRDefault="005067A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A6" w:rsidRDefault="005067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6411"/>
    <w:rsid w:val="00025AC4"/>
    <w:rsid w:val="000C59C0"/>
    <w:rsid w:val="001A28EF"/>
    <w:rsid w:val="00233E9A"/>
    <w:rsid w:val="002C47FB"/>
    <w:rsid w:val="003C4A63"/>
    <w:rsid w:val="00496411"/>
    <w:rsid w:val="005067A6"/>
    <w:rsid w:val="0051041F"/>
    <w:rsid w:val="00582B16"/>
    <w:rsid w:val="006A4876"/>
    <w:rsid w:val="007643D8"/>
    <w:rsid w:val="00827BDA"/>
    <w:rsid w:val="00892901"/>
    <w:rsid w:val="00954068"/>
    <w:rsid w:val="00A71155"/>
    <w:rsid w:val="00A77EA0"/>
    <w:rsid w:val="00B43A70"/>
    <w:rsid w:val="00CB36E0"/>
    <w:rsid w:val="00D3125F"/>
    <w:rsid w:val="00D878A9"/>
    <w:rsid w:val="00DE6666"/>
    <w:rsid w:val="00E24A85"/>
    <w:rsid w:val="00E37896"/>
    <w:rsid w:val="00EE0762"/>
    <w:rsid w:val="00F9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411"/>
  </w:style>
  <w:style w:type="paragraph" w:styleId="a5">
    <w:name w:val="footer"/>
    <w:basedOn w:val="a"/>
    <w:link w:val="a6"/>
    <w:uiPriority w:val="99"/>
    <w:unhideWhenUsed/>
    <w:rsid w:val="00496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User</cp:lastModifiedBy>
  <cp:revision>12</cp:revision>
  <dcterms:created xsi:type="dcterms:W3CDTF">2022-09-27T22:49:00Z</dcterms:created>
  <dcterms:modified xsi:type="dcterms:W3CDTF">2025-03-06T18:00:00Z</dcterms:modified>
</cp:coreProperties>
</file>