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BA9" w:rsidRPr="00F40BA9" w:rsidRDefault="000579BF" w:rsidP="00E56154">
      <w:pPr>
        <w:spacing w:before="341" w:after="171" w:line="493" w:lineRule="atLeast"/>
        <w:jc w:val="center"/>
        <w:outlineLvl w:val="0"/>
        <w:rPr>
          <w:rFonts w:ascii="inherit" w:eastAsia="Times New Roman" w:hAnsi="inherit" w:cs="Times New Roman"/>
          <w:b/>
          <w:i/>
          <w:color w:val="002060"/>
          <w:kern w:val="36"/>
          <w:sz w:val="46"/>
          <w:szCs w:val="46"/>
          <w:lang w:eastAsia="ru-RU"/>
        </w:rPr>
      </w:pPr>
      <w:r w:rsidRPr="00F40BA9">
        <w:rPr>
          <w:rFonts w:ascii="inherit" w:eastAsia="Times New Roman" w:hAnsi="inherit" w:cs="Times New Roman"/>
          <w:b/>
          <w:i/>
          <w:color w:val="002060"/>
          <w:kern w:val="36"/>
          <w:sz w:val="46"/>
          <w:szCs w:val="46"/>
          <w:lang w:eastAsia="ru-RU"/>
        </w:rPr>
        <w:t xml:space="preserve">Сценарий </w:t>
      </w:r>
      <w:r w:rsidR="00E56154" w:rsidRPr="00F40BA9">
        <w:rPr>
          <w:rFonts w:ascii="inherit" w:eastAsia="Times New Roman" w:hAnsi="inherit" w:cs="Times New Roman"/>
          <w:b/>
          <w:i/>
          <w:color w:val="002060"/>
          <w:kern w:val="36"/>
          <w:sz w:val="46"/>
          <w:szCs w:val="46"/>
          <w:lang w:eastAsia="ru-RU"/>
        </w:rPr>
        <w:t xml:space="preserve">праздника </w:t>
      </w:r>
    </w:p>
    <w:p w:rsidR="00F40BA9" w:rsidRPr="00F40BA9" w:rsidRDefault="00E56154" w:rsidP="00E56154">
      <w:pPr>
        <w:spacing w:before="341" w:after="171" w:line="493" w:lineRule="atLeast"/>
        <w:jc w:val="center"/>
        <w:outlineLvl w:val="0"/>
        <w:rPr>
          <w:rFonts w:ascii="inherit" w:eastAsia="Times New Roman" w:hAnsi="inherit" w:cs="Times New Roman"/>
          <w:b/>
          <w:i/>
          <w:color w:val="002060"/>
          <w:kern w:val="36"/>
          <w:sz w:val="46"/>
          <w:szCs w:val="46"/>
          <w:lang w:eastAsia="ru-RU"/>
        </w:rPr>
      </w:pPr>
      <w:r w:rsidRPr="00F40BA9">
        <w:rPr>
          <w:rFonts w:ascii="inherit" w:eastAsia="Times New Roman" w:hAnsi="inherit" w:cs="Times New Roman"/>
          <w:b/>
          <w:i/>
          <w:color w:val="002060"/>
          <w:kern w:val="36"/>
          <w:sz w:val="46"/>
          <w:szCs w:val="46"/>
          <w:lang w:eastAsia="ru-RU"/>
        </w:rPr>
        <w:t xml:space="preserve">в подготовительной </w:t>
      </w:r>
      <w:r w:rsidR="006C305E" w:rsidRPr="00F40BA9">
        <w:rPr>
          <w:rFonts w:ascii="inherit" w:eastAsia="Times New Roman" w:hAnsi="inherit" w:cs="Times New Roman"/>
          <w:b/>
          <w:i/>
          <w:color w:val="002060"/>
          <w:kern w:val="36"/>
          <w:sz w:val="46"/>
          <w:szCs w:val="46"/>
          <w:lang w:eastAsia="ru-RU"/>
        </w:rPr>
        <w:t>группе</w:t>
      </w:r>
      <w:r w:rsidRPr="00F40BA9">
        <w:rPr>
          <w:rFonts w:ascii="inherit" w:eastAsia="Times New Roman" w:hAnsi="inherit" w:cs="Times New Roman"/>
          <w:b/>
          <w:i/>
          <w:color w:val="002060"/>
          <w:kern w:val="36"/>
          <w:sz w:val="46"/>
          <w:szCs w:val="46"/>
          <w:lang w:eastAsia="ru-RU"/>
        </w:rPr>
        <w:t xml:space="preserve"> </w:t>
      </w:r>
    </w:p>
    <w:p w:rsidR="00E56154" w:rsidRPr="00F40BA9" w:rsidRDefault="00E56154" w:rsidP="00E56154">
      <w:pPr>
        <w:spacing w:before="341" w:after="171" w:line="493" w:lineRule="atLeast"/>
        <w:jc w:val="center"/>
        <w:outlineLvl w:val="0"/>
        <w:rPr>
          <w:rFonts w:ascii="inherit" w:eastAsia="Times New Roman" w:hAnsi="inherit" w:cs="Times New Roman"/>
          <w:b/>
          <w:i/>
          <w:color w:val="FF0000"/>
          <w:kern w:val="36"/>
          <w:sz w:val="46"/>
          <w:szCs w:val="46"/>
          <w:lang w:eastAsia="ru-RU"/>
        </w:rPr>
      </w:pPr>
      <w:r w:rsidRPr="00F40BA9">
        <w:rPr>
          <w:rFonts w:ascii="inherit" w:eastAsia="Times New Roman" w:hAnsi="inherit" w:cs="Times New Roman"/>
          <w:b/>
          <w:i/>
          <w:color w:val="00B050"/>
          <w:kern w:val="36"/>
          <w:sz w:val="46"/>
          <w:szCs w:val="46"/>
          <w:lang w:eastAsia="ru-RU"/>
        </w:rPr>
        <w:t>«ФЕВР</w:t>
      </w:r>
      <w:r w:rsidRPr="00F40BA9">
        <w:rPr>
          <w:rFonts w:ascii="inherit" w:eastAsia="Times New Roman" w:hAnsi="inherit" w:cs="Times New Roman"/>
          <w:b/>
          <w:i/>
          <w:color w:val="0070C0"/>
          <w:kern w:val="36"/>
          <w:sz w:val="46"/>
          <w:szCs w:val="46"/>
          <w:lang w:eastAsia="ru-RU"/>
        </w:rPr>
        <w:t>О</w:t>
      </w:r>
      <w:r w:rsidRPr="00F40BA9">
        <w:rPr>
          <w:rFonts w:ascii="inherit" w:eastAsia="Times New Roman" w:hAnsi="inherit" w:cs="Times New Roman"/>
          <w:b/>
          <w:i/>
          <w:color w:val="FF0000"/>
          <w:kern w:val="36"/>
          <w:sz w:val="46"/>
          <w:szCs w:val="46"/>
          <w:lang w:eastAsia="ru-RU"/>
        </w:rPr>
        <w:t>МАРТ»</w:t>
      </w:r>
      <w:r w:rsidR="00F40BA9">
        <w:rPr>
          <w:rFonts w:ascii="inherit" w:eastAsia="Times New Roman" w:hAnsi="inherit" w:cs="Times New Roman"/>
          <w:b/>
          <w:i/>
          <w:color w:val="FF0000"/>
          <w:kern w:val="36"/>
          <w:sz w:val="46"/>
          <w:szCs w:val="46"/>
          <w:lang w:eastAsia="ru-RU"/>
        </w:rPr>
        <w:t xml:space="preserve"> (05.03.2025)</w:t>
      </w:r>
    </w:p>
    <w:p w:rsidR="00E56154" w:rsidRPr="00E56154" w:rsidRDefault="00E56154" w:rsidP="00E56154">
      <w:pPr>
        <w:spacing w:before="341" w:after="34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154" w:rsidRPr="00F40BA9" w:rsidRDefault="00E56154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В</w:t>
      </w:r>
      <w:r w:rsidR="000579BF"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едущий: </w:t>
      </w:r>
      <w:r w:rsidR="000579BF"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Добрый </w:t>
      </w:r>
      <w:r w:rsidR="00C35F37"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день </w:t>
      </w:r>
      <w:r w:rsidR="000579BF" w:rsidRPr="00F40BA9">
        <w:rPr>
          <w:rFonts w:ascii="Times New Roman" w:hAnsi="Times New Roman" w:cs="Times New Roman"/>
          <w:sz w:val="28"/>
          <w:szCs w:val="28"/>
          <w:lang w:eastAsia="ru-RU"/>
        </w:rPr>
        <w:t>дорогие мамы и папы</w:t>
      </w:r>
      <w:r w:rsidR="00C35F37" w:rsidRPr="00F40BA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579BF"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бабушки и дедушки.</w:t>
      </w:r>
    </w:p>
    <w:p w:rsidR="000579BF" w:rsidRPr="00F40BA9" w:rsidRDefault="000579BF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Сегодня у нас необычный праздник «</w:t>
      </w:r>
      <w:proofErr w:type="spellStart"/>
      <w:r w:rsidRPr="00F40BA9">
        <w:rPr>
          <w:rFonts w:ascii="Times New Roman" w:hAnsi="Times New Roman" w:cs="Times New Roman"/>
          <w:sz w:val="28"/>
          <w:szCs w:val="28"/>
          <w:lang w:eastAsia="ru-RU"/>
        </w:rPr>
        <w:t>Февромарт</w:t>
      </w:r>
      <w:proofErr w:type="spellEnd"/>
      <w:r w:rsidRPr="00F40BA9">
        <w:rPr>
          <w:rFonts w:ascii="Times New Roman" w:hAnsi="Times New Roman" w:cs="Times New Roman"/>
          <w:sz w:val="28"/>
          <w:szCs w:val="28"/>
          <w:lang w:eastAsia="ru-RU"/>
        </w:rPr>
        <w:t>».</w:t>
      </w:r>
      <w:r w:rsidR="006D3E60"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>Мы отмечаем сразу два праздника- День Защитников Отечества и Международный Женский день 8 Марта.</w:t>
      </w:r>
    </w:p>
    <w:p w:rsidR="000579BF" w:rsidRPr="00F40BA9" w:rsidRDefault="000579BF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Поздравляю с </w:t>
      </w:r>
      <w:proofErr w:type="spellStart"/>
      <w:r w:rsidRPr="00F40BA9">
        <w:rPr>
          <w:rFonts w:ascii="Times New Roman" w:hAnsi="Times New Roman" w:cs="Times New Roman"/>
          <w:sz w:val="28"/>
          <w:szCs w:val="28"/>
          <w:lang w:eastAsia="ru-RU"/>
        </w:rPr>
        <w:t>Февромартом</w:t>
      </w:r>
      <w:proofErr w:type="spellEnd"/>
      <w:r w:rsidR="009D07C4" w:rsidRPr="00F40BA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6D3E60"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D07C4"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всех и </w:t>
      </w:r>
      <w:r w:rsidR="00C35F37" w:rsidRPr="00F40BA9">
        <w:rPr>
          <w:rFonts w:ascii="Times New Roman" w:hAnsi="Times New Roman" w:cs="Times New Roman"/>
          <w:sz w:val="28"/>
          <w:szCs w:val="28"/>
          <w:lang w:eastAsia="ru-RU"/>
        </w:rPr>
        <w:t>женщин,</w:t>
      </w:r>
      <w:r w:rsidR="009D07C4"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и мужчин</w:t>
      </w:r>
    </w:p>
    <w:p w:rsidR="009D07C4" w:rsidRPr="00F40BA9" w:rsidRDefault="009D07C4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Пусть для грусти и печали не найдете вы причин</w:t>
      </w:r>
    </w:p>
    <w:p w:rsidR="009D07C4" w:rsidRPr="00F40BA9" w:rsidRDefault="009D07C4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Вам, защитники, поклон</w:t>
      </w:r>
    </w:p>
    <w:p w:rsidR="009D07C4" w:rsidRPr="00F40BA9" w:rsidRDefault="009D07C4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Респект и уважение</w:t>
      </w:r>
    </w:p>
    <w:p w:rsidR="009D07C4" w:rsidRPr="00F40BA9" w:rsidRDefault="009D07C4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Ну, а вам прелестный пол, цветы и уважение.</w:t>
      </w:r>
    </w:p>
    <w:p w:rsidR="009D07C4" w:rsidRPr="00F40BA9" w:rsidRDefault="00D20F8B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Без мужчин жить невозможно</w:t>
      </w:r>
    </w:p>
    <w:p w:rsidR="0020426A" w:rsidRPr="00F40BA9" w:rsidRDefault="0020426A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Вы опора и гарант</w:t>
      </w:r>
    </w:p>
    <w:p w:rsidR="0020426A" w:rsidRPr="00F40BA9" w:rsidRDefault="0020426A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И без женщин очень сложно,</w:t>
      </w:r>
    </w:p>
    <w:p w:rsidR="0020426A" w:rsidRPr="00F40BA9" w:rsidRDefault="0020426A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Каждая как бриллиант</w:t>
      </w:r>
    </w:p>
    <w:p w:rsidR="0020426A" w:rsidRPr="00F40BA9" w:rsidRDefault="0020426A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Мира, радости и света,</w:t>
      </w:r>
    </w:p>
    <w:p w:rsidR="0020426A" w:rsidRPr="00F40BA9" w:rsidRDefault="0020426A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Неба голубого</w:t>
      </w:r>
    </w:p>
    <w:p w:rsidR="0020426A" w:rsidRPr="00F40BA9" w:rsidRDefault="0020426A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Пусть в душе сияет лето</w:t>
      </w:r>
    </w:p>
    <w:p w:rsidR="0020426A" w:rsidRPr="00F40BA9" w:rsidRDefault="0020426A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Счастья всем большого.</w:t>
      </w:r>
    </w:p>
    <w:p w:rsidR="00E56154" w:rsidRPr="00F40BA9" w:rsidRDefault="00571BA4" w:rsidP="00571BA4">
      <w:pPr>
        <w:pStyle w:val="a7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Дети в</w:t>
      </w:r>
      <w:r w:rsidR="0020426A"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ход</w:t>
      </w:r>
      <w:r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ят</w:t>
      </w:r>
      <w:r w:rsidR="0020426A"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под музыку, </w:t>
      </w:r>
      <w:r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становятся в </w:t>
      </w:r>
      <w:r w:rsidR="0020426A"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полукруг.</w:t>
      </w:r>
    </w:p>
    <w:p w:rsidR="00E56154" w:rsidRPr="00F40BA9" w:rsidRDefault="00E56154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 </w:t>
      </w:r>
      <w:r w:rsidR="008D48DB"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ребенок:</w:t>
      </w:r>
    </w:p>
    <w:p w:rsidR="00E56154" w:rsidRPr="00F40BA9" w:rsidRDefault="00E56154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Мы ребята </w:t>
      </w:r>
      <w:proofErr w:type="gramStart"/>
      <w:r w:rsidRPr="00F40BA9">
        <w:rPr>
          <w:rFonts w:ascii="Times New Roman" w:hAnsi="Times New Roman" w:cs="Times New Roman"/>
          <w:sz w:val="28"/>
          <w:szCs w:val="28"/>
          <w:lang w:eastAsia="ru-RU"/>
        </w:rPr>
        <w:t>озорные,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Вы</w:t>
      </w:r>
      <w:proofErr w:type="gramEnd"/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уже узнали нас?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Мы на сцене не впервые,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Но волнуемся сейчас.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Будем речи говорить,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Будем петь и танцевать.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Но сначала все мы будем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Мужчин наших поздравлять!</w:t>
      </w:r>
    </w:p>
    <w:p w:rsidR="00A76CB9" w:rsidRPr="00F40BA9" w:rsidRDefault="00A76CB9" w:rsidP="006C305E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56154" w:rsidRPr="00F40BA9" w:rsidRDefault="00E56154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 </w:t>
      </w:r>
      <w:r w:rsidR="008D48DB"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ребенок:</w:t>
      </w:r>
    </w:p>
    <w:p w:rsidR="00101F27" w:rsidRPr="00F40BA9" w:rsidRDefault="00E56154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Праздник есть у нас один.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Этот праздник - день </w:t>
      </w:r>
      <w:proofErr w:type="gramStart"/>
      <w:r w:rsidRPr="00F40BA9">
        <w:rPr>
          <w:rFonts w:ascii="Times New Roman" w:hAnsi="Times New Roman" w:cs="Times New Roman"/>
          <w:sz w:val="28"/>
          <w:szCs w:val="28"/>
          <w:lang w:eastAsia="ru-RU"/>
        </w:rPr>
        <w:t>мужчин,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День</w:t>
      </w:r>
      <w:proofErr w:type="gramEnd"/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защитников, солдат.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В этот день пройдет парад.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Мы увидим вертолеты,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Пушки, танки, самолеты.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Мы пройдем военным шагом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Под большим красивым флагом.</w:t>
      </w:r>
    </w:p>
    <w:p w:rsidR="00101F27" w:rsidRPr="00F40BA9" w:rsidRDefault="00101F27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3 ребенок: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Все мальчишки в нашей </w:t>
      </w:r>
      <w:proofErr w:type="gramStart"/>
      <w:r w:rsidRPr="00F40BA9">
        <w:rPr>
          <w:rFonts w:ascii="Times New Roman" w:hAnsi="Times New Roman" w:cs="Times New Roman"/>
          <w:sz w:val="28"/>
          <w:szCs w:val="28"/>
          <w:lang w:eastAsia="ru-RU"/>
        </w:rPr>
        <w:t>группе,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Быть</w:t>
      </w:r>
      <w:proofErr w:type="gramEnd"/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военными хотят,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Передумать нету шансов,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Служба ждет наших ребят.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Кто-то хочет быть танкистом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Кто-то просто летчиком.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Кто-то станет моряком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Или пулеметчиком.</w:t>
      </w:r>
    </w:p>
    <w:p w:rsidR="00E56154" w:rsidRPr="00F40BA9" w:rsidRDefault="00101F27" w:rsidP="00A76CB9">
      <w:pPr>
        <w:pStyle w:val="a7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Песня «</w:t>
      </w:r>
      <w:r w:rsidR="006D3E60"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Защитники Отечества</w:t>
      </w:r>
      <w:r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E56154" w:rsidRPr="00F40BA9" w:rsidRDefault="00D825BF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56154"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01F27"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ребенок;</w:t>
      </w:r>
    </w:p>
    <w:p w:rsidR="00E56154" w:rsidRPr="00F40BA9" w:rsidRDefault="00E56154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Праздник есть в календаре -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Все об этом знают.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 ребята в </w:t>
      </w:r>
      <w:proofErr w:type="gramStart"/>
      <w:r w:rsidRPr="00F40BA9">
        <w:rPr>
          <w:rFonts w:ascii="Times New Roman" w:hAnsi="Times New Roman" w:cs="Times New Roman"/>
          <w:sz w:val="28"/>
          <w:szCs w:val="28"/>
          <w:lang w:eastAsia="ru-RU"/>
        </w:rPr>
        <w:t>феврале,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Папу</w:t>
      </w:r>
      <w:proofErr w:type="gramEnd"/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поздравляют.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С папой дружно мы живем,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Весело играем,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А еще всегда вдвоем -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Маме помогаем.</w:t>
      </w:r>
    </w:p>
    <w:p w:rsidR="00E56154" w:rsidRPr="00F40BA9" w:rsidRDefault="00D825BF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E56154"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01F27"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ребенок:</w:t>
      </w:r>
    </w:p>
    <w:p w:rsidR="00E56154" w:rsidRPr="00F40BA9" w:rsidRDefault="00E56154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Не случайно мамы так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 этот день </w:t>
      </w:r>
      <w:proofErr w:type="gramStart"/>
      <w:r w:rsidRPr="00F40BA9">
        <w:rPr>
          <w:rFonts w:ascii="Times New Roman" w:hAnsi="Times New Roman" w:cs="Times New Roman"/>
          <w:sz w:val="28"/>
          <w:szCs w:val="28"/>
          <w:lang w:eastAsia="ru-RU"/>
        </w:rPr>
        <w:t>февральский,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Смотрят</w:t>
      </w:r>
      <w:proofErr w:type="gramEnd"/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ласково на пап,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Дарят им подарки.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Мы поздравить пап хотим,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Пожелать здоровья им.</w:t>
      </w:r>
    </w:p>
    <w:p w:rsidR="00A76CB9" w:rsidRPr="00F40BA9" w:rsidRDefault="00A76CB9" w:rsidP="006C305E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56154" w:rsidRPr="00F40BA9" w:rsidRDefault="007C1518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E56154"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86A9B"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ребенок:</w:t>
      </w:r>
    </w:p>
    <w:p w:rsidR="00E56154" w:rsidRPr="00F40BA9" w:rsidRDefault="00D825BF" w:rsidP="006C305E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Дедушек мы тоже поздравляем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С праздником Защит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ника </w:t>
      </w:r>
      <w:proofErr w:type="gramStart"/>
      <w:r w:rsidRPr="00F40BA9">
        <w:rPr>
          <w:rFonts w:ascii="Times New Roman" w:hAnsi="Times New Roman" w:cs="Times New Roman"/>
          <w:sz w:val="28"/>
          <w:szCs w:val="28"/>
          <w:lang w:eastAsia="ru-RU"/>
        </w:rPr>
        <w:t>страны,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Крепкого</w:t>
      </w:r>
      <w:proofErr w:type="gramEnd"/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здоровья им желаем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И хотим, чтоб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был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>счастливы они!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7C1518"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7 ребенок:</w:t>
      </w:r>
    </w:p>
    <w:p w:rsidR="00571BA4" w:rsidRPr="00F40BA9" w:rsidRDefault="00E56154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Корабли уходят в </w:t>
      </w:r>
      <w:proofErr w:type="gramStart"/>
      <w:r w:rsidRPr="00F40BA9">
        <w:rPr>
          <w:rFonts w:ascii="Times New Roman" w:hAnsi="Times New Roman" w:cs="Times New Roman"/>
          <w:sz w:val="28"/>
          <w:szCs w:val="28"/>
          <w:lang w:eastAsia="ru-RU"/>
        </w:rPr>
        <w:t>море,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Самолеты</w:t>
      </w:r>
      <w:proofErr w:type="gramEnd"/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в облака.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Пусть везде об этом знают,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Наша армия сильна!</w:t>
      </w:r>
      <w:r w:rsidR="007C1518"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56154" w:rsidRPr="00F40BA9" w:rsidRDefault="007C1518" w:rsidP="00571BA4">
      <w:pPr>
        <w:pStyle w:val="a7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i/>
          <w:sz w:val="28"/>
          <w:szCs w:val="28"/>
          <w:lang w:eastAsia="ru-RU"/>
        </w:rPr>
        <w:t>(Де</w:t>
      </w:r>
      <w:r w:rsidR="00571BA4" w:rsidRPr="00F40BA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вочки </w:t>
      </w:r>
      <w:r w:rsidRPr="00F40BA9">
        <w:rPr>
          <w:rFonts w:ascii="Times New Roman" w:hAnsi="Times New Roman" w:cs="Times New Roman"/>
          <w:i/>
          <w:sz w:val="28"/>
          <w:szCs w:val="28"/>
          <w:lang w:eastAsia="ru-RU"/>
        </w:rPr>
        <w:t>садятся, мальчики остаются на танец)</w:t>
      </w:r>
    </w:p>
    <w:p w:rsidR="00D825BF" w:rsidRPr="00F40BA9" w:rsidRDefault="00D825BF" w:rsidP="00A76CB9">
      <w:pPr>
        <w:pStyle w:val="a7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Танец мальчиков «</w:t>
      </w:r>
      <w:r w:rsidR="006D3E60"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Яблочко</w:t>
      </w:r>
      <w:r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7C1518" w:rsidRPr="00F40BA9" w:rsidRDefault="007C1518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>Хорошо вы пели, стихи читали, пап и дедушек поздравляли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gramStart"/>
      <w:r w:rsidRPr="00F40BA9">
        <w:rPr>
          <w:rFonts w:ascii="Times New Roman" w:hAnsi="Times New Roman" w:cs="Times New Roman"/>
          <w:sz w:val="28"/>
          <w:szCs w:val="28"/>
          <w:lang w:eastAsia="ru-RU"/>
        </w:rPr>
        <w:t>Теперь</w:t>
      </w:r>
      <w:proofErr w:type="gramEnd"/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я хочу проверить какие наши мальчики ловкие, смелые и весёлые, а помогут нашим мальчикам папы. Ну что поиграем?</w:t>
      </w:r>
    </w:p>
    <w:p w:rsidR="00A76CB9" w:rsidRPr="00F40BA9" w:rsidRDefault="007C1518" w:rsidP="00A76CB9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lastRenderedPageBreak/>
        <w:t>Игра</w:t>
      </w:r>
      <w:r w:rsidR="0031340E"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:</w:t>
      </w:r>
      <w:r w:rsidR="0031340E" w:rsidRPr="00F40BA9">
        <w:rPr>
          <w:rFonts w:ascii="Times New Roman" w:hAnsi="Times New Roman" w:cs="Times New Roman"/>
          <w:sz w:val="28"/>
          <w:szCs w:val="28"/>
          <w:lang w:eastAsia="ru-RU"/>
        </w:rPr>
        <w:t>Ребята</w:t>
      </w:r>
      <w:proofErr w:type="gramEnd"/>
      <w:r w:rsidR="0031340E" w:rsidRPr="00F40BA9">
        <w:rPr>
          <w:rFonts w:ascii="Times New Roman" w:hAnsi="Times New Roman" w:cs="Times New Roman"/>
          <w:sz w:val="28"/>
          <w:szCs w:val="28"/>
          <w:lang w:eastAsia="ru-RU"/>
        </w:rPr>
        <w:t>, пап нужно беречь, ухаживать за ними. Вот сейчас я приглашу 3 пап и 3 детей. Ребята, когда папа приходит с работы, что вы делаете? (обнимаете и целуете папу) А потом? Мама всех кормит вкусным ужином. Вот сейчас вы будете ухаживать за папами. Вам нужно надеть папам нагрудник, накрыть на стол и покормить.</w:t>
      </w:r>
    </w:p>
    <w:p w:rsidR="007C1518" w:rsidRPr="00F40BA9" w:rsidRDefault="0031340E" w:rsidP="00A76CB9">
      <w:pPr>
        <w:pStyle w:val="a7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Игра: «Накорми папу»</w:t>
      </w:r>
    </w:p>
    <w:p w:rsidR="00A76CB9" w:rsidRPr="00F40BA9" w:rsidRDefault="00A76CB9" w:rsidP="00A76CB9">
      <w:pPr>
        <w:pStyle w:val="a7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i/>
          <w:sz w:val="28"/>
          <w:szCs w:val="28"/>
          <w:lang w:eastAsia="ru-RU"/>
        </w:rPr>
        <w:t>(кормят йогуртом)</w:t>
      </w:r>
    </w:p>
    <w:p w:rsidR="0031340E" w:rsidRPr="00F40BA9" w:rsidRDefault="0031340E" w:rsidP="0031340E">
      <w:pPr>
        <w:pStyle w:val="a5"/>
        <w:shd w:val="clear" w:color="auto" w:fill="FFFFFF"/>
        <w:spacing w:before="0" w:beforeAutospacing="0" w:after="0" w:afterAutospacing="0"/>
        <w:ind w:firstLine="360"/>
        <w:rPr>
          <w:b/>
          <w:i/>
          <w:sz w:val="28"/>
          <w:szCs w:val="28"/>
        </w:rPr>
      </w:pPr>
    </w:p>
    <w:p w:rsidR="0031340E" w:rsidRPr="00F40BA9" w:rsidRDefault="0031340E" w:rsidP="0031340E">
      <w:pPr>
        <w:pStyle w:val="a5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 w:rsidRPr="00F40BA9">
        <w:rPr>
          <w:b/>
          <w:i/>
          <w:sz w:val="28"/>
          <w:szCs w:val="28"/>
        </w:rPr>
        <w:t>Игра </w:t>
      </w:r>
      <w:r w:rsidRPr="00F40BA9">
        <w:rPr>
          <w:b/>
          <w:i/>
          <w:iCs/>
          <w:sz w:val="28"/>
          <w:szCs w:val="28"/>
          <w:bdr w:val="none" w:sz="0" w:space="0" w:color="auto" w:frame="1"/>
        </w:rPr>
        <w:t xml:space="preserve">«Передай воздушный </w:t>
      </w:r>
      <w:proofErr w:type="gramStart"/>
      <w:r w:rsidRPr="00F40BA9">
        <w:rPr>
          <w:b/>
          <w:i/>
          <w:iCs/>
          <w:sz w:val="28"/>
          <w:szCs w:val="28"/>
          <w:bdr w:val="none" w:sz="0" w:space="0" w:color="auto" w:frame="1"/>
        </w:rPr>
        <w:t>шарик»</w:t>
      </w:r>
      <w:r w:rsidR="00A76CB9" w:rsidRPr="00F40BA9">
        <w:rPr>
          <w:b/>
          <w:i/>
          <w:iCs/>
          <w:sz w:val="28"/>
          <w:szCs w:val="28"/>
          <w:bdr w:val="none" w:sz="0" w:space="0" w:color="auto" w:frame="1"/>
        </w:rPr>
        <w:t>(</w:t>
      </w:r>
      <w:proofErr w:type="gramEnd"/>
      <w:r w:rsidR="00A76CB9" w:rsidRPr="00F40BA9">
        <w:rPr>
          <w:b/>
          <w:i/>
          <w:iCs/>
          <w:sz w:val="28"/>
          <w:szCs w:val="28"/>
          <w:bdr w:val="none" w:sz="0" w:space="0" w:color="auto" w:frame="1"/>
        </w:rPr>
        <w:t>мячик)</w:t>
      </w:r>
    </w:p>
    <w:p w:rsidR="0031340E" w:rsidRPr="00F40BA9" w:rsidRDefault="0031340E" w:rsidP="0031340E">
      <w:pPr>
        <w:pStyle w:val="a5"/>
        <w:shd w:val="clear" w:color="auto" w:fill="FFFFFF"/>
        <w:spacing w:before="225" w:beforeAutospacing="0" w:after="225" w:afterAutospacing="0"/>
        <w:rPr>
          <w:i/>
          <w:sz w:val="28"/>
          <w:szCs w:val="28"/>
        </w:rPr>
      </w:pPr>
      <w:r w:rsidRPr="00F40BA9">
        <w:rPr>
          <w:i/>
          <w:sz w:val="28"/>
          <w:szCs w:val="28"/>
        </w:rPr>
        <w:t>По три ребёнка и три папы в каждой команде.</w:t>
      </w:r>
    </w:p>
    <w:p w:rsidR="0031340E" w:rsidRPr="00F40BA9" w:rsidRDefault="0031340E" w:rsidP="0031340E">
      <w:pPr>
        <w:pStyle w:val="a5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F40BA9">
        <w:rPr>
          <w:i/>
          <w:sz w:val="28"/>
          <w:szCs w:val="28"/>
        </w:rPr>
        <w:t>Каждая колонна получает по воздушному шарику. Задача команд – передаем вверху, над головами шарик, от первого к последнему игроку. Последний игрок, получивший шарик бежит в начало колонны и вновь пускает шарик по такому же пути. И так до тех пор, пока все игроки не пройдут эту эстафету. </w:t>
      </w:r>
      <w:r w:rsidRPr="00F40BA9">
        <w:rPr>
          <w:i/>
          <w:iCs/>
          <w:sz w:val="28"/>
          <w:szCs w:val="28"/>
          <w:bdr w:val="none" w:sz="0" w:space="0" w:color="auto" w:frame="1"/>
        </w:rPr>
        <w:t>(Игра продолжается неск</w:t>
      </w:r>
      <w:r w:rsidR="00571BA4" w:rsidRPr="00F40BA9">
        <w:rPr>
          <w:i/>
          <w:iCs/>
          <w:sz w:val="28"/>
          <w:szCs w:val="28"/>
          <w:bdr w:val="none" w:sz="0" w:space="0" w:color="auto" w:frame="1"/>
        </w:rPr>
        <w:t>олько</w:t>
      </w:r>
      <w:r w:rsidRPr="00F40BA9">
        <w:rPr>
          <w:i/>
          <w:iCs/>
          <w:sz w:val="28"/>
          <w:szCs w:val="28"/>
          <w:bdr w:val="none" w:sz="0" w:space="0" w:color="auto" w:frame="1"/>
        </w:rPr>
        <w:t xml:space="preserve"> раз)</w:t>
      </w:r>
    </w:p>
    <w:p w:rsidR="007C1518" w:rsidRPr="00F40BA9" w:rsidRDefault="007C1518" w:rsidP="0031340E">
      <w:pPr>
        <w:pStyle w:val="a7"/>
        <w:rPr>
          <w:rFonts w:ascii="Times New Roman" w:hAnsi="Times New Roman" w:cs="Times New Roman"/>
          <w:i/>
          <w:sz w:val="28"/>
          <w:szCs w:val="28"/>
          <w:highlight w:val="yellow"/>
          <w:lang w:eastAsia="ru-RU"/>
        </w:rPr>
      </w:pPr>
    </w:p>
    <w:p w:rsidR="00E56154" w:rsidRPr="00F40BA9" w:rsidRDefault="005145CC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="00E56154"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t> После зимы наступает весна и приносит нам праздник с названием «Международный женский день - 8 марта»</w:t>
      </w:r>
    </w:p>
    <w:p w:rsidR="00E56154" w:rsidRPr="00F40BA9" w:rsidRDefault="005145CC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1 Ребенок</w:t>
      </w:r>
      <w:r w:rsidR="00E56154"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E56154" w:rsidRPr="00F40BA9" w:rsidRDefault="005145CC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Среди весенних первых дней</w:t>
      </w:r>
    </w:p>
    <w:p w:rsidR="005145CC" w:rsidRPr="00F40BA9" w:rsidRDefault="005145CC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8 марта всех дороже</w:t>
      </w:r>
    </w:p>
    <w:p w:rsidR="005145CC" w:rsidRPr="00F40BA9" w:rsidRDefault="005145CC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На всей земле для всех людей</w:t>
      </w:r>
    </w:p>
    <w:p w:rsidR="005145CC" w:rsidRPr="00F40BA9" w:rsidRDefault="005145CC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Весна и женщина похожи.</w:t>
      </w:r>
    </w:p>
    <w:p w:rsidR="00107DEF" w:rsidRPr="00F40BA9" w:rsidRDefault="005145CC" w:rsidP="006C305E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2 ребенок</w:t>
      </w:r>
    </w:p>
    <w:p w:rsidR="00E56154" w:rsidRPr="00F40BA9" w:rsidRDefault="00107DEF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Пусть сердце в такт звучит капели,</w:t>
      </w:r>
    </w:p>
    <w:p w:rsidR="00107DEF" w:rsidRPr="00F40BA9" w:rsidRDefault="00107DEF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Пусть канут в прошлое метели,</w:t>
      </w:r>
    </w:p>
    <w:p w:rsidR="00107DEF" w:rsidRPr="00F40BA9" w:rsidRDefault="00571BA4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И пусть </w:t>
      </w:r>
      <w:r w:rsidR="00107DEF" w:rsidRPr="00F40BA9">
        <w:rPr>
          <w:rFonts w:ascii="Times New Roman" w:hAnsi="Times New Roman" w:cs="Times New Roman"/>
          <w:sz w:val="28"/>
          <w:szCs w:val="28"/>
          <w:lang w:eastAsia="ru-RU"/>
        </w:rPr>
        <w:t>в весенних хороводах</w:t>
      </w:r>
    </w:p>
    <w:p w:rsidR="00107DEF" w:rsidRPr="00F40BA9" w:rsidRDefault="00107DEF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Забудет сердце о невзгодах.</w:t>
      </w:r>
    </w:p>
    <w:p w:rsidR="00E56154" w:rsidRPr="00F40BA9" w:rsidRDefault="00107DEF" w:rsidP="006C305E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3 ребенок</w:t>
      </w:r>
      <w:r w:rsidR="00E56154"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B02CBF" w:rsidRPr="00F40BA9" w:rsidRDefault="00B02CBF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Стоит мимоза на столе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В хороший день весенний.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Пускай все мамы на земле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gramStart"/>
      <w:r w:rsidRPr="00F40BA9">
        <w:rPr>
          <w:rFonts w:ascii="Times New Roman" w:hAnsi="Times New Roman" w:cs="Times New Roman"/>
          <w:sz w:val="28"/>
          <w:szCs w:val="28"/>
          <w:lang w:eastAsia="ru-RU"/>
        </w:rPr>
        <w:t>Не</w:t>
      </w:r>
      <w:proofErr w:type="gramEnd"/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знают огорчений.</w:t>
      </w:r>
    </w:p>
    <w:p w:rsidR="00B02CBF" w:rsidRPr="00F40BA9" w:rsidRDefault="00B02CBF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Наш детский сад поздравить рад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Всех мам на всей планете.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"Спасибо!" - мамам говорят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gramStart"/>
      <w:r w:rsidRPr="00F40BA9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взрослые и дети.</w:t>
      </w:r>
    </w:p>
    <w:p w:rsidR="00B02CBF" w:rsidRPr="00F40BA9" w:rsidRDefault="00B02CBF" w:rsidP="00A76CB9">
      <w:pPr>
        <w:pStyle w:val="a7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Песня про маму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Чтобы мама всегда была молодой и красивой, нужно беречь ее, помогать ей во всем! А вы ребята, помогаете маме. Сейчас мы это узнаем у ваших мам. Мамы, скажите мне, есть или нет у вас такие дочки и сыночки:</w:t>
      </w:r>
    </w:p>
    <w:p w:rsidR="00A76CB9" w:rsidRPr="00F40BA9" w:rsidRDefault="00A76CB9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Встанет утром сын с постели: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«Вы куда рубашку дели?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Где ботинки? Где носок?»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Есть у вас такой сынок? </w:t>
      </w:r>
      <w:r w:rsidRPr="00F40BA9">
        <w:rPr>
          <w:rFonts w:ascii="Times New Roman" w:hAnsi="Times New Roman" w:cs="Times New Roman"/>
          <w:i/>
          <w:sz w:val="28"/>
          <w:szCs w:val="28"/>
          <w:lang w:eastAsia="ru-RU"/>
        </w:rPr>
        <w:t>(Родители отвечают)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6CB9" w:rsidRPr="00F40BA9" w:rsidRDefault="00A76CB9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- Утром встала </w:t>
      </w:r>
      <w:proofErr w:type="spellStart"/>
      <w:r w:rsidRPr="00F40BA9">
        <w:rPr>
          <w:rFonts w:ascii="Times New Roman" w:hAnsi="Times New Roman" w:cs="Times New Roman"/>
          <w:sz w:val="28"/>
          <w:szCs w:val="28"/>
          <w:lang w:eastAsia="ru-RU"/>
        </w:rPr>
        <w:t>спозоранку</w:t>
      </w:r>
      <w:proofErr w:type="spellEnd"/>
      <w:r w:rsidRPr="00F40BA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Быстро сделала зарядку.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На кухне маме помогает,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Свои игрушки прибирает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И трудится до самой ночки.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Есть такие у вас дочки? </w:t>
      </w:r>
      <w:r w:rsidRPr="00F40BA9">
        <w:rPr>
          <w:rFonts w:ascii="Times New Roman" w:hAnsi="Times New Roman" w:cs="Times New Roman"/>
          <w:i/>
          <w:sz w:val="28"/>
          <w:szCs w:val="28"/>
          <w:lang w:eastAsia="ru-RU"/>
        </w:rPr>
        <w:t>(Родители отвечают)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Сам кроватку застелил,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И цветочки сам полил,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Маме стол накрыть помог…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Есть у вас такой сынок? </w:t>
      </w:r>
      <w:r w:rsidRPr="00F40BA9">
        <w:rPr>
          <w:rFonts w:ascii="Times New Roman" w:hAnsi="Times New Roman" w:cs="Times New Roman"/>
          <w:i/>
          <w:sz w:val="28"/>
          <w:szCs w:val="28"/>
          <w:lang w:eastAsia="ru-RU"/>
        </w:rPr>
        <w:t>(Родители отвечают)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Все игрушки раскидала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И кричит: «Ой, я устала!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Прибираться не могу, я вам завтра помогу!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Не хочу и точка!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Есть у вас такая дочка? </w:t>
      </w:r>
      <w:r w:rsidRPr="00F40BA9">
        <w:rPr>
          <w:rFonts w:ascii="Times New Roman" w:hAnsi="Times New Roman" w:cs="Times New Roman"/>
          <w:i/>
          <w:sz w:val="28"/>
          <w:szCs w:val="28"/>
          <w:lang w:eastAsia="ru-RU"/>
        </w:rPr>
        <w:t>(Родители отвечают)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А другие дочки – чудо! Перемыли всю посуду,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Накормили Мурку-кошку, хотя сами еще крошки,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Трудятся, стараются… А вам такие нравится? (Родители отвечают)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Да, наши ребятишки замечательные.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Пусть не все еще у них получается.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Но ведь так ребятишки стараются!</w:t>
      </w:r>
    </w:p>
    <w:p w:rsidR="00A76CB9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Вот, смотрите, к нам спешат, </w:t>
      </w:r>
    </w:p>
    <w:p w:rsidR="00A76CB9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Что нам скажут? 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И чем удивят?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Сценка «Вот какой помощник»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ДЕВОЧКА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>: Почему ты, (имя),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Во двор не выходил?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МАЛЬЧИК: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Помогал я маме,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Порядок наводил.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ДЕВОЧКА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>: Расскажи скорее,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Как ты ей помог?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МАЛЬЧИК: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До последней крошки,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Съел большой пирог.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Постирал в машине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С порошком я валенки.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Никому не налезают,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Стали очень маленькими.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Подарил я яркий фантик от конфеты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И ещё нарисовал я в театр билеты.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ДЕВОЧКА: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И что тебе сказала мама?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МАЛЬЧИК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>: Я наделал дел немало!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А потом поцеловала и ласково сказала:</w:t>
      </w:r>
    </w:p>
    <w:p w:rsidR="004908E2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«О таком подарке я, сынок, даже не мечтала!»</w:t>
      </w:r>
    </w:p>
    <w:p w:rsidR="00FD2CF0" w:rsidRPr="00F40BA9" w:rsidRDefault="00FD2CF0" w:rsidP="006C305E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56154" w:rsidRPr="00F40BA9" w:rsidRDefault="00B02CBF" w:rsidP="006C305E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4 ребенок</w:t>
      </w:r>
      <w:r w:rsidR="00E56154"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4908E2" w:rsidRPr="00F40BA9" w:rsidRDefault="00571BA4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Яркий день</w:t>
      </w:r>
      <w:r w:rsidR="004908E2" w:rsidRPr="00F40BA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FD2CF0"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908E2" w:rsidRPr="00F40BA9">
        <w:rPr>
          <w:rFonts w:ascii="Times New Roman" w:hAnsi="Times New Roman" w:cs="Times New Roman"/>
          <w:sz w:val="28"/>
          <w:szCs w:val="28"/>
          <w:lang w:eastAsia="ru-RU"/>
        </w:rPr>
        <w:t>весенний день</w:t>
      </w:r>
    </w:p>
    <w:p w:rsidR="004908E2" w:rsidRPr="00F40BA9" w:rsidRDefault="004908E2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Радостно звенит капель</w:t>
      </w:r>
    </w:p>
    <w:p w:rsidR="004908E2" w:rsidRPr="00F40BA9" w:rsidRDefault="004908E2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Весело весну встречаем</w:t>
      </w:r>
    </w:p>
    <w:p w:rsidR="004908E2" w:rsidRPr="00F40BA9" w:rsidRDefault="004908E2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Бабушек всех поздравляем!</w:t>
      </w:r>
    </w:p>
    <w:p w:rsidR="00FA6959" w:rsidRPr="00F40BA9" w:rsidRDefault="004908E2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5 ребенок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A846CA"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A6959" w:rsidRPr="00F40BA9">
        <w:rPr>
          <w:rFonts w:ascii="Times New Roman" w:hAnsi="Times New Roman" w:cs="Times New Roman"/>
          <w:sz w:val="28"/>
          <w:szCs w:val="28"/>
          <w:lang w:eastAsia="ru-RU"/>
        </w:rPr>
        <w:t>Мы с бабулей самые</w:t>
      </w:r>
    </w:p>
    <w:p w:rsidR="00FA6959" w:rsidRPr="00F40BA9" w:rsidRDefault="00FA6959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Близкие друзья,</w:t>
      </w:r>
    </w:p>
    <w:p w:rsidR="00FA6959" w:rsidRPr="00F40BA9" w:rsidRDefault="00FA6959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Никогда с бабуленькой</w:t>
      </w:r>
    </w:p>
    <w:p w:rsidR="00FA6959" w:rsidRPr="00F40BA9" w:rsidRDefault="00FA6959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Ссорится нельзя.</w:t>
      </w:r>
    </w:p>
    <w:p w:rsidR="00FA6959" w:rsidRPr="00F40BA9" w:rsidRDefault="00FA6959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571BA4" w:rsidRPr="00F40BA9">
        <w:rPr>
          <w:rFonts w:ascii="Times New Roman" w:hAnsi="Times New Roman" w:cs="Times New Roman"/>
          <w:sz w:val="28"/>
          <w:szCs w:val="28"/>
          <w:lang w:eastAsia="ru-RU"/>
        </w:rPr>
        <w:t>весной,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и осенью,</w:t>
      </w:r>
    </w:p>
    <w:p w:rsidR="00FA6959" w:rsidRPr="00F40BA9" w:rsidRDefault="00FA6959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Летом и зимой,</w:t>
      </w:r>
    </w:p>
    <w:p w:rsidR="00FA6959" w:rsidRPr="00F40BA9" w:rsidRDefault="00FA6959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Дорогая бабушка</w:t>
      </w:r>
    </w:p>
    <w:p w:rsidR="00FA6959" w:rsidRPr="00F40BA9" w:rsidRDefault="00FA6959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Будь всегда со мной!</w:t>
      </w:r>
    </w:p>
    <w:p w:rsidR="00571BA4" w:rsidRPr="00F40BA9" w:rsidRDefault="00571BA4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И для наших бабушек музыкальный подарок.</w:t>
      </w:r>
    </w:p>
    <w:p w:rsidR="00D87FB0" w:rsidRPr="00F40BA9" w:rsidRDefault="00D87FB0" w:rsidP="00FD2CF0">
      <w:pPr>
        <w:pStyle w:val="a7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Шумовой оркестр</w:t>
      </w:r>
      <w:r w:rsid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«Весенний»</w:t>
      </w:r>
    </w:p>
    <w:p w:rsidR="00D87FB0" w:rsidRPr="00F40BA9" w:rsidRDefault="00D87FB0" w:rsidP="006C305E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14FF5" w:rsidRPr="00F40BA9" w:rsidRDefault="00571BA4" w:rsidP="00314FF5">
      <w:pPr>
        <w:pStyle w:val="a7"/>
        <w:rPr>
          <w:rFonts w:ascii="Times New Roman" w:hAnsi="Times New Roman" w:cs="Times New Roman"/>
          <w:sz w:val="28"/>
          <w:szCs w:val="28"/>
        </w:rPr>
      </w:pPr>
      <w:r w:rsidRPr="00F40BA9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314FF5" w:rsidRPr="00F40BA9">
        <w:rPr>
          <w:rFonts w:ascii="Times New Roman" w:hAnsi="Times New Roman" w:cs="Times New Roman"/>
          <w:b/>
          <w:i/>
          <w:sz w:val="28"/>
          <w:szCs w:val="28"/>
        </w:rPr>
        <w:t>гра с бабушками </w:t>
      </w:r>
      <w:r w:rsidR="00314FF5" w:rsidRPr="00F40BA9">
        <w:rPr>
          <w:rFonts w:ascii="Times New Roman" w:hAnsi="Times New Roman" w:cs="Times New Roman"/>
          <w:b/>
          <w:i/>
          <w:sz w:val="28"/>
          <w:szCs w:val="28"/>
          <w:bdr w:val="none" w:sz="0" w:space="0" w:color="auto" w:frame="1"/>
        </w:rPr>
        <w:t>«Кто чище подметет</w:t>
      </w:r>
      <w:r w:rsidR="00314FF5" w:rsidRPr="00F40BA9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</w:rPr>
        <w:t>»</w:t>
      </w:r>
      <w:r w:rsidR="00314FF5" w:rsidRPr="00F40BA9">
        <w:rPr>
          <w:rFonts w:ascii="Times New Roman" w:hAnsi="Times New Roman" w:cs="Times New Roman"/>
          <w:sz w:val="28"/>
          <w:szCs w:val="28"/>
        </w:rPr>
        <w:t> </w:t>
      </w:r>
      <w:r w:rsidRPr="00F40BA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(два веника, со</w:t>
      </w:r>
      <w:r w:rsidR="00314FF5" w:rsidRPr="00F40BA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вочка, мячики маленькие)</w:t>
      </w:r>
      <w:bookmarkStart w:id="0" w:name="_GoBack"/>
      <w:bookmarkEnd w:id="0"/>
    </w:p>
    <w:p w:rsidR="00314FF5" w:rsidRPr="00F40BA9" w:rsidRDefault="00314FF5" w:rsidP="00314FF5">
      <w:pPr>
        <w:pStyle w:val="a7"/>
        <w:rPr>
          <w:rFonts w:ascii="Times New Roman" w:hAnsi="Times New Roman" w:cs="Times New Roman"/>
          <w:sz w:val="28"/>
          <w:szCs w:val="28"/>
        </w:rPr>
      </w:pPr>
      <w:r w:rsidRPr="00F40BA9">
        <w:rPr>
          <w:rFonts w:ascii="Times New Roman" w:hAnsi="Times New Roman" w:cs="Times New Roman"/>
          <w:b/>
          <w:i/>
          <w:sz w:val="28"/>
          <w:szCs w:val="28"/>
        </w:rPr>
        <w:t>Конкурс </w:t>
      </w:r>
      <w:r w:rsidRPr="00F40BA9">
        <w:rPr>
          <w:rFonts w:ascii="Times New Roman" w:hAnsi="Times New Roman" w:cs="Times New Roman"/>
          <w:b/>
          <w:i/>
          <w:sz w:val="28"/>
          <w:szCs w:val="28"/>
          <w:bdr w:val="none" w:sz="0" w:space="0" w:color="auto" w:frame="1"/>
        </w:rPr>
        <w:t>«Веселый веник»</w:t>
      </w:r>
      <w:r w:rsidRPr="00F40BA9">
        <w:rPr>
          <w:rFonts w:ascii="Times New Roman" w:hAnsi="Times New Roman" w:cs="Times New Roman"/>
          <w:sz w:val="28"/>
          <w:szCs w:val="28"/>
        </w:rPr>
        <w:t> - один веник украшен бантиком.</w:t>
      </w:r>
    </w:p>
    <w:p w:rsidR="00314FF5" w:rsidRPr="00F40BA9" w:rsidRDefault="00314FF5" w:rsidP="00314FF5">
      <w:pPr>
        <w:pStyle w:val="a7"/>
        <w:rPr>
          <w:rFonts w:ascii="Times New Roman" w:hAnsi="Times New Roman" w:cs="Times New Roman"/>
          <w:sz w:val="28"/>
          <w:szCs w:val="28"/>
        </w:rPr>
      </w:pPr>
      <w:r w:rsidRPr="00F40BA9">
        <w:rPr>
          <w:rFonts w:ascii="Times New Roman" w:hAnsi="Times New Roman" w:cs="Times New Roman"/>
          <w:sz w:val="28"/>
          <w:szCs w:val="28"/>
        </w:rPr>
        <w:t>Сделать большой круг, пригласить в него мам и бабушек.</w:t>
      </w:r>
    </w:p>
    <w:p w:rsidR="00FD2CF0" w:rsidRPr="00F40BA9" w:rsidRDefault="00FD2CF0" w:rsidP="00314FF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4FF5" w:rsidRPr="00F40BA9" w:rsidRDefault="00314FF5" w:rsidP="00314FF5">
      <w:pPr>
        <w:pStyle w:val="a7"/>
        <w:rPr>
          <w:rFonts w:ascii="Times New Roman" w:hAnsi="Times New Roman" w:cs="Times New Roman"/>
          <w:sz w:val="28"/>
          <w:szCs w:val="28"/>
        </w:rPr>
      </w:pPr>
      <w:r w:rsidRPr="00F40BA9">
        <w:rPr>
          <w:rFonts w:ascii="Times New Roman" w:hAnsi="Times New Roman" w:cs="Times New Roman"/>
          <w:sz w:val="28"/>
          <w:szCs w:val="28"/>
        </w:rPr>
        <w:t>«Ты несись, веселый веник,</w:t>
      </w:r>
    </w:p>
    <w:p w:rsidR="00314FF5" w:rsidRPr="00F40BA9" w:rsidRDefault="00314FF5" w:rsidP="00314FF5">
      <w:pPr>
        <w:pStyle w:val="a7"/>
        <w:rPr>
          <w:rFonts w:ascii="Times New Roman" w:hAnsi="Times New Roman" w:cs="Times New Roman"/>
          <w:sz w:val="28"/>
          <w:szCs w:val="28"/>
        </w:rPr>
      </w:pPr>
      <w:r w:rsidRPr="00F40BA9">
        <w:rPr>
          <w:rFonts w:ascii="Times New Roman" w:hAnsi="Times New Roman" w:cs="Times New Roman"/>
          <w:sz w:val="28"/>
          <w:szCs w:val="28"/>
        </w:rPr>
        <w:t>Дальше, дальше по рукам.</w:t>
      </w:r>
    </w:p>
    <w:p w:rsidR="00314FF5" w:rsidRPr="00F40BA9" w:rsidRDefault="00314FF5" w:rsidP="00314FF5">
      <w:pPr>
        <w:pStyle w:val="a7"/>
        <w:rPr>
          <w:rFonts w:ascii="Times New Roman" w:hAnsi="Times New Roman" w:cs="Times New Roman"/>
          <w:sz w:val="28"/>
          <w:szCs w:val="28"/>
        </w:rPr>
      </w:pPr>
      <w:r w:rsidRPr="00F40BA9">
        <w:rPr>
          <w:rFonts w:ascii="Times New Roman" w:hAnsi="Times New Roman" w:cs="Times New Roman"/>
          <w:sz w:val="28"/>
          <w:szCs w:val="28"/>
        </w:rPr>
        <w:t>У кого остался веник,</w:t>
      </w:r>
    </w:p>
    <w:p w:rsidR="00314FF5" w:rsidRPr="00F40BA9" w:rsidRDefault="00314FF5" w:rsidP="00314FF5">
      <w:pPr>
        <w:pStyle w:val="a7"/>
        <w:rPr>
          <w:rFonts w:ascii="Times New Roman" w:hAnsi="Times New Roman" w:cs="Times New Roman"/>
          <w:sz w:val="28"/>
          <w:szCs w:val="28"/>
        </w:rPr>
      </w:pPr>
      <w:r w:rsidRPr="00F40BA9">
        <w:rPr>
          <w:rFonts w:ascii="Times New Roman" w:hAnsi="Times New Roman" w:cs="Times New Roman"/>
          <w:sz w:val="28"/>
          <w:szCs w:val="28"/>
        </w:rPr>
        <w:t>Тот станцует танец нам!»</w:t>
      </w:r>
    </w:p>
    <w:p w:rsidR="00FD2CF0" w:rsidRPr="00F40BA9" w:rsidRDefault="00FD2CF0" w:rsidP="006C305E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56154" w:rsidRPr="00F40BA9" w:rsidRDefault="00A846CA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t>8 марта - женский день.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Сама природа нежность </w:t>
      </w:r>
      <w:proofErr w:type="gramStart"/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t>славит!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Из</w:t>
      </w:r>
      <w:proofErr w:type="gramEnd"/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снега шапки - набекрень,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Весна-хозяйка мудро правит.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Сегодня праздник наших мам,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Сегодня бабушки - моложе…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Любви весна желает вам!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Подарка нет любви дороже.</w:t>
      </w:r>
    </w:p>
    <w:p w:rsidR="00E56154" w:rsidRPr="00F40BA9" w:rsidRDefault="00E56154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6154" w:rsidRPr="00F40BA9" w:rsidRDefault="00A846CA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1девочка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6D3E60"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Слов любви искать не </w:t>
      </w:r>
      <w:proofErr w:type="gramStart"/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t>надо,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сердце есть они моём.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Тебя, мамочка родная,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Поздравляю с Женским днем.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Я желаю, чтоб улыбка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На лице твоем цвела,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Чтоб ты, мама, не болела,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Чтоб здоровою была.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Я тебе восьмого марта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Подарю любовь свою.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Мама, лучшая на свете,</w:t>
      </w:r>
      <w:r w:rsidR="00E56154" w:rsidRPr="00F40BA9">
        <w:rPr>
          <w:rFonts w:ascii="Times New Roman" w:hAnsi="Times New Roman" w:cs="Times New Roman"/>
          <w:sz w:val="28"/>
          <w:szCs w:val="28"/>
          <w:lang w:eastAsia="ru-RU"/>
        </w:rPr>
        <w:br/>
        <w:t>Больше всех тебя люблю.</w:t>
      </w:r>
    </w:p>
    <w:p w:rsidR="00314FF5" w:rsidRPr="00F40BA9" w:rsidRDefault="00314FF5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6154" w:rsidRPr="00F40BA9" w:rsidRDefault="00A846CA" w:rsidP="00FD2CF0">
      <w:pPr>
        <w:pStyle w:val="a7"/>
        <w:tabs>
          <w:tab w:val="left" w:pos="8080"/>
        </w:tabs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Танец «</w:t>
      </w:r>
      <w:r w:rsidR="006D3E60"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Варись кашка</w:t>
      </w:r>
      <w:r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A846CA" w:rsidRPr="00F40BA9" w:rsidRDefault="00A846CA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>А сейчас мы приглашаем наших мам поиграть</w:t>
      </w:r>
    </w:p>
    <w:p w:rsidR="0031340E" w:rsidRPr="00F40BA9" w:rsidRDefault="0031340E" w:rsidP="006C305E">
      <w:pPr>
        <w:pStyle w:val="a7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40BA9">
        <w:rPr>
          <w:rFonts w:ascii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Ведущий:</w:t>
      </w:r>
      <w:r w:rsidRPr="00F40BA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F40B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Слово мама, главное слово на земле не только для </w:t>
      </w:r>
      <w:r w:rsidR="00F40BA9" w:rsidRPr="00F40BA9">
        <w:rPr>
          <w:rFonts w:ascii="Times New Roman" w:hAnsi="Times New Roman" w:cs="Times New Roman"/>
          <w:sz w:val="28"/>
          <w:szCs w:val="28"/>
          <w:shd w:val="clear" w:color="auto" w:fill="FFFFFF"/>
        </w:rPr>
        <w:t>людей,</w:t>
      </w:r>
      <w:r w:rsidRPr="00F40B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 и животных. Сейчас я хочу с нашими мамами поиграть в игру </w:t>
      </w:r>
      <w:r w:rsidRPr="00F40BA9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  <w:shd w:val="clear" w:color="auto" w:fill="FFFFFF"/>
        </w:rPr>
        <w:t>«Угадай</w:t>
      </w:r>
      <w:r w:rsidRPr="00F40BA9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40BA9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  <w:shd w:val="clear" w:color="auto" w:fill="FFFFFF"/>
        </w:rPr>
        <w:t>животное»</w:t>
      </w:r>
      <w:r w:rsidRPr="00F40BA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40BA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FD2CF0" w:rsidRPr="00F40BA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под</w:t>
      </w:r>
      <w:r w:rsidRPr="00F40BA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ходят несколько мам, берут с подноса по одной картинке животного, не называя его изображают мимикой и жестом, чтобы дети угадали)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Игра «Непослушный бантик».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2CF0"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На веревке 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>завязаны бантики (по одному). 2 команды детей и мам. Стоят чередуясь ребенок-мама. После сигнала дети бегут развязывают бант, а мамы быстро его завязывают. Чья команда быстрее.</w:t>
      </w:r>
    </w:p>
    <w:p w:rsidR="0031340E" w:rsidRPr="00F40BA9" w:rsidRDefault="0031340E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340E" w:rsidRPr="00F40BA9" w:rsidRDefault="0031340E" w:rsidP="0031340E">
      <w:pPr>
        <w:spacing w:after="171" w:line="240" w:lineRule="auto"/>
        <w:rPr>
          <w:rFonts w:ascii="Times New Roman" w:hAnsi="Times New Roman" w:cs="Times New Roman"/>
          <w:b/>
          <w:i/>
          <w:color w:val="111111"/>
          <w:sz w:val="28"/>
          <w:szCs w:val="28"/>
          <w:shd w:val="clear" w:color="auto" w:fill="FFFFFF"/>
        </w:rPr>
      </w:pPr>
      <w:r w:rsidRPr="00F40BA9">
        <w:rPr>
          <w:rFonts w:ascii="Times New Roman" w:hAnsi="Times New Roman" w:cs="Times New Roman"/>
          <w:b/>
          <w:i/>
          <w:color w:val="111111"/>
          <w:sz w:val="28"/>
          <w:szCs w:val="28"/>
          <w:shd w:val="clear" w:color="auto" w:fill="FFFFFF"/>
        </w:rPr>
        <w:t>Игра с шариком</w:t>
      </w:r>
      <w:r w:rsidR="00A76CB9" w:rsidRPr="00F40BA9">
        <w:rPr>
          <w:rFonts w:ascii="Times New Roman" w:hAnsi="Times New Roman" w:cs="Times New Roman"/>
          <w:b/>
          <w:i/>
          <w:color w:val="111111"/>
          <w:sz w:val="28"/>
          <w:szCs w:val="28"/>
          <w:shd w:val="clear" w:color="auto" w:fill="FFFFFF"/>
        </w:rPr>
        <w:t>(сердцем)</w:t>
      </w:r>
    </w:p>
    <w:p w:rsidR="0031340E" w:rsidRPr="00F40BA9" w:rsidRDefault="0031340E" w:rsidP="0031340E">
      <w:pPr>
        <w:spacing w:after="171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(Дети под музыку передают воздушный шарик</w:t>
      </w:r>
      <w:r w:rsidR="00FD2CF0" w:rsidRPr="00F40BA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(сердце)</w:t>
      </w:r>
      <w:r w:rsidRPr="00F40BA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по кругу и говорят предложение </w:t>
      </w:r>
      <w:r w:rsidRPr="00F40BA9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«Моя мама самая …»</w:t>
      </w:r>
      <w:r w:rsidRPr="00F40BA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 </w:t>
      </w:r>
      <w:r w:rsidRPr="00F40BA9">
        <w:rPr>
          <w:rFonts w:ascii="Times New Roman" w:hAnsi="Times New Roman" w:cs="Times New Roman"/>
          <w:i/>
          <w:sz w:val="28"/>
          <w:szCs w:val="28"/>
          <w:u w:val="single"/>
          <w:bdr w:val="none" w:sz="0" w:space="0" w:color="auto" w:frame="1"/>
          <w:shd w:val="clear" w:color="auto" w:fill="FFFFFF"/>
        </w:rPr>
        <w:t>Затем игру повторяют мамы</w:t>
      </w:r>
      <w:r w:rsidRPr="00F40BA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: </w:t>
      </w:r>
      <w:r w:rsidRPr="00F40BA9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«Мой сыночек самый… моя дочка самая</w:t>
      </w:r>
      <w:proofErr w:type="gramStart"/>
      <w:r w:rsidRPr="00F40BA9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 ….</w:t>
      </w:r>
      <w:proofErr w:type="gramEnd"/>
      <w:r w:rsidRPr="00F40BA9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F40BA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D87FB0" w:rsidRPr="00F40BA9" w:rsidRDefault="00D87FB0" w:rsidP="0031340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7FB0" w:rsidRPr="00F40BA9" w:rsidRDefault="00D87FB0" w:rsidP="00D87FB0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40BA9">
        <w:rPr>
          <w:rStyle w:val="c1"/>
          <w:b/>
          <w:color w:val="000000"/>
          <w:sz w:val="28"/>
          <w:szCs w:val="28"/>
        </w:rPr>
        <w:t>Ведущий:</w:t>
      </w:r>
      <w:r w:rsidRPr="00F40BA9">
        <w:rPr>
          <w:rStyle w:val="c1"/>
          <w:color w:val="000000"/>
          <w:sz w:val="28"/>
          <w:szCs w:val="28"/>
        </w:rPr>
        <w:t xml:space="preserve"> Распростёрлись в дымке синей</w:t>
      </w:r>
      <w:r w:rsidRPr="00F40BA9">
        <w:rPr>
          <w:color w:val="000000"/>
          <w:sz w:val="28"/>
          <w:szCs w:val="28"/>
        </w:rPr>
        <w:br/>
      </w:r>
      <w:r w:rsidRPr="00F40BA9">
        <w:rPr>
          <w:rStyle w:val="c1"/>
          <w:color w:val="000000"/>
          <w:sz w:val="28"/>
          <w:szCs w:val="28"/>
        </w:rPr>
        <w:t xml:space="preserve">Величавые </w:t>
      </w:r>
      <w:proofErr w:type="gramStart"/>
      <w:r w:rsidRPr="00F40BA9">
        <w:rPr>
          <w:rStyle w:val="c1"/>
          <w:color w:val="000000"/>
          <w:sz w:val="28"/>
          <w:szCs w:val="28"/>
        </w:rPr>
        <w:t>края,</w:t>
      </w:r>
      <w:r w:rsidRPr="00F40BA9">
        <w:rPr>
          <w:color w:val="000000"/>
          <w:sz w:val="28"/>
          <w:szCs w:val="28"/>
        </w:rPr>
        <w:br/>
      </w:r>
      <w:r w:rsidRPr="00F40BA9">
        <w:rPr>
          <w:rStyle w:val="c1"/>
          <w:color w:val="000000"/>
          <w:sz w:val="28"/>
          <w:szCs w:val="28"/>
        </w:rPr>
        <w:t>Это</w:t>
      </w:r>
      <w:proofErr w:type="gramEnd"/>
      <w:r w:rsidRPr="00F40BA9">
        <w:rPr>
          <w:rStyle w:val="c1"/>
          <w:color w:val="000000"/>
          <w:sz w:val="28"/>
          <w:szCs w:val="28"/>
        </w:rPr>
        <w:t xml:space="preserve"> ты, моя Россия,</w:t>
      </w:r>
      <w:r w:rsidRPr="00F40BA9">
        <w:rPr>
          <w:color w:val="000000"/>
          <w:sz w:val="28"/>
          <w:szCs w:val="28"/>
        </w:rPr>
        <w:br/>
      </w:r>
      <w:r w:rsidRPr="00F40BA9">
        <w:rPr>
          <w:rStyle w:val="c1"/>
          <w:color w:val="000000"/>
          <w:sz w:val="28"/>
          <w:szCs w:val="28"/>
        </w:rPr>
        <w:t>Свет мой, Родина моя!</w:t>
      </w:r>
    </w:p>
    <w:p w:rsidR="00D87FB0" w:rsidRPr="00F40BA9" w:rsidRDefault="00D87FB0" w:rsidP="00D87FB0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40BA9">
        <w:rPr>
          <w:rStyle w:val="c1"/>
          <w:color w:val="000000"/>
          <w:sz w:val="28"/>
          <w:szCs w:val="28"/>
        </w:rPr>
        <w:t>Хлеб, которым человек кормится, земля, на которой человек живёт, мать, которая даёт жизнь… Без всего этого, человеку жить просто невозможно. Среди самого необходимого, самого дорогого, есть у человека Родина!</w:t>
      </w:r>
    </w:p>
    <w:p w:rsidR="006D3E60" w:rsidRPr="00F40BA9" w:rsidRDefault="00D87FB0" w:rsidP="00FD2CF0">
      <w:pPr>
        <w:pStyle w:val="a7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Песня «Матушка-земля»</w:t>
      </w:r>
    </w:p>
    <w:p w:rsidR="00590EF5" w:rsidRPr="00F40BA9" w:rsidRDefault="00D87FB0" w:rsidP="006C305E">
      <w:pPr>
        <w:pStyle w:val="a7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(после песни девочки садятся на места, </w:t>
      </w:r>
      <w:r w:rsidR="00314FF5" w:rsidRPr="00F40BA9">
        <w:rPr>
          <w:rFonts w:ascii="Times New Roman" w:hAnsi="Times New Roman" w:cs="Times New Roman"/>
          <w:i/>
          <w:sz w:val="28"/>
          <w:szCs w:val="28"/>
          <w:lang w:eastAsia="ru-RU"/>
        </w:rPr>
        <w:t>мальчики</w:t>
      </w:r>
      <w:r w:rsidRPr="00F40BA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становятся</w:t>
      </w:r>
      <w:r w:rsidR="00590EF5" w:rsidRPr="00F40BA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полукругом</w:t>
      </w:r>
      <w:r w:rsidRPr="00F40BA9">
        <w:rPr>
          <w:rFonts w:ascii="Times New Roman" w:hAnsi="Times New Roman" w:cs="Times New Roman"/>
          <w:i/>
          <w:sz w:val="28"/>
          <w:szCs w:val="28"/>
          <w:lang w:eastAsia="ru-RU"/>
        </w:rPr>
        <w:t>)</w:t>
      </w:r>
    </w:p>
    <w:p w:rsidR="002D7F1A" w:rsidRPr="00F40BA9" w:rsidRDefault="002D7F1A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 ребенок: 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>Мы желаем нашим мамам</w:t>
      </w:r>
    </w:p>
    <w:p w:rsidR="002D7F1A" w:rsidRPr="00F40BA9" w:rsidRDefault="002D7F1A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Никогда не унывать</w:t>
      </w:r>
    </w:p>
    <w:p w:rsidR="002D7F1A" w:rsidRPr="00F40BA9" w:rsidRDefault="002D7F1A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С каждым годом быть все краше</w:t>
      </w:r>
    </w:p>
    <w:p w:rsidR="002D7F1A" w:rsidRPr="00F40BA9" w:rsidRDefault="002D7F1A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И поменьше нас ругать.</w:t>
      </w:r>
    </w:p>
    <w:p w:rsidR="002D7F1A" w:rsidRPr="00F40BA9" w:rsidRDefault="002D7F1A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2 ребенок:</w:t>
      </w:r>
      <w:r w:rsidR="00314FF5"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>Разрешите вас поздравить</w:t>
      </w:r>
    </w:p>
    <w:p w:rsidR="002D7F1A" w:rsidRPr="00F40BA9" w:rsidRDefault="002D7F1A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Радость вам в душе оставить,</w:t>
      </w:r>
    </w:p>
    <w:p w:rsidR="002D7F1A" w:rsidRPr="00F40BA9" w:rsidRDefault="002D7F1A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Подарить улыбку,</w:t>
      </w:r>
      <w:r w:rsidR="00571BA4"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>пожелать вам счастья!</w:t>
      </w:r>
    </w:p>
    <w:p w:rsidR="002D7F1A" w:rsidRPr="00F40BA9" w:rsidRDefault="002D7F1A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Прочь невзгоды и ненастья,</w:t>
      </w:r>
    </w:p>
    <w:p w:rsidR="002D7F1A" w:rsidRPr="00F40BA9" w:rsidRDefault="002D7F1A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Пусть исчезнет грусти тень</w:t>
      </w:r>
    </w:p>
    <w:p w:rsidR="002D7F1A" w:rsidRPr="00F40BA9" w:rsidRDefault="002D7F1A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В этот праздничный ваш день!</w:t>
      </w:r>
    </w:p>
    <w:p w:rsidR="00571BA4" w:rsidRPr="00F40BA9" w:rsidRDefault="00571BA4" w:rsidP="006C305E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10BCF" w:rsidRPr="00F40BA9" w:rsidRDefault="00910BCF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 w:rsidR="007518E3"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>Так пусть же весна принесет навсегда</w:t>
      </w:r>
    </w:p>
    <w:p w:rsidR="00910BCF" w:rsidRPr="00F40BA9" w:rsidRDefault="00910BCF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Здоровье</w:t>
      </w:r>
      <w:r w:rsidR="007518E3" w:rsidRPr="00F40BA9">
        <w:rPr>
          <w:rFonts w:ascii="Times New Roman" w:hAnsi="Times New Roman" w:cs="Times New Roman"/>
          <w:sz w:val="28"/>
          <w:szCs w:val="28"/>
          <w:lang w:eastAsia="ru-RU"/>
        </w:rPr>
        <w:t xml:space="preserve"> и молодость в ваши дома</w:t>
      </w:r>
    </w:p>
    <w:p w:rsidR="007518E3" w:rsidRPr="00F40BA9" w:rsidRDefault="007518E3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Пусть мира весна принесет всей планете,</w:t>
      </w:r>
    </w:p>
    <w:p w:rsidR="007518E3" w:rsidRPr="00F40BA9" w:rsidRDefault="007518E3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Пусть будут всегда ваши счастливы дети,</w:t>
      </w:r>
    </w:p>
    <w:p w:rsidR="007518E3" w:rsidRPr="00F40BA9" w:rsidRDefault="007518E3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И каждый ребенок пусть будет здоров,</w:t>
      </w:r>
    </w:p>
    <w:p w:rsidR="007518E3" w:rsidRPr="00F40BA9" w:rsidRDefault="007518E3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А вам дорогие, дорогие, всем – море цветов!</w:t>
      </w:r>
    </w:p>
    <w:p w:rsidR="00B605FE" w:rsidRPr="00F40BA9" w:rsidRDefault="00F40BA9" w:rsidP="006C305E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М</w:t>
      </w:r>
      <w:r w:rsidR="006D3E60"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альчики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>исполняют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песню</w:t>
      </w:r>
      <w:r w:rsidR="006D3E60"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D3E60"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«Дарите </w:t>
      </w:r>
      <w:r w:rsidR="00FD2CF0"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женщинам </w:t>
      </w:r>
      <w:r w:rsidR="006D3E60"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цветы»</w:t>
      </w:r>
    </w:p>
    <w:p w:rsidR="00A76CB9" w:rsidRPr="00F40BA9" w:rsidRDefault="00A76CB9" w:rsidP="006C305E">
      <w:pPr>
        <w:pStyle w:val="a7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i/>
          <w:sz w:val="28"/>
          <w:szCs w:val="28"/>
          <w:lang w:eastAsia="ru-RU"/>
        </w:rPr>
        <w:t>(в конце песни, на проигрыше – берут цветы и дарят мамам)</w:t>
      </w:r>
    </w:p>
    <w:p w:rsidR="00A76CB9" w:rsidRDefault="00F40BA9" w:rsidP="006C305E">
      <w:pPr>
        <w:pStyle w:val="a7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</w:t>
      </w:r>
      <w:r w:rsidR="00A76CB9"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 подарки папам и дедушкам</w:t>
      </w:r>
    </w:p>
    <w:p w:rsidR="00F40BA9" w:rsidRPr="00F40BA9" w:rsidRDefault="00F40BA9" w:rsidP="006C305E">
      <w:pPr>
        <w:pStyle w:val="a7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3</w:t>
      </w:r>
      <w:r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 подарки девочкам</w:t>
      </w:r>
    </w:p>
    <w:p w:rsidR="00A76CB9" w:rsidRPr="00F40BA9" w:rsidRDefault="00A76CB9" w:rsidP="006C305E">
      <w:pPr>
        <w:pStyle w:val="a7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4. подарки </w:t>
      </w:r>
      <w:r w:rsidR="00F40BA9"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мальчикам</w:t>
      </w:r>
    </w:p>
    <w:p w:rsidR="00B605FE" w:rsidRPr="00F40BA9" w:rsidRDefault="00B605FE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 w:rsidRPr="00F40BA9">
        <w:rPr>
          <w:rFonts w:ascii="Times New Roman" w:hAnsi="Times New Roman" w:cs="Times New Roman"/>
          <w:sz w:val="28"/>
          <w:szCs w:val="28"/>
          <w:lang w:eastAsia="ru-RU"/>
        </w:rPr>
        <w:t>Пусть будет ваша жизнь</w:t>
      </w:r>
    </w:p>
    <w:p w:rsidR="00B605FE" w:rsidRPr="00F40BA9" w:rsidRDefault="00B605FE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Полна улыбок, смеха,</w:t>
      </w:r>
    </w:p>
    <w:p w:rsidR="00B605FE" w:rsidRPr="00F40BA9" w:rsidRDefault="00B605FE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Пусть в вашем сердце</w:t>
      </w:r>
    </w:p>
    <w:p w:rsidR="00B605FE" w:rsidRPr="00F40BA9" w:rsidRDefault="00B605FE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Молодость живет.</w:t>
      </w:r>
    </w:p>
    <w:p w:rsidR="00B605FE" w:rsidRPr="00F40BA9" w:rsidRDefault="00B605FE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Желаем вам здоровья и успеха</w:t>
      </w:r>
    </w:p>
    <w:p w:rsidR="00B605FE" w:rsidRPr="00F40BA9" w:rsidRDefault="00B605FE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На много- много…</w:t>
      </w:r>
    </w:p>
    <w:p w:rsidR="00B605FE" w:rsidRPr="00F40BA9" w:rsidRDefault="00B605FE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Много лет вперед!</w:t>
      </w:r>
    </w:p>
    <w:p w:rsidR="00B605FE" w:rsidRPr="00F40BA9" w:rsidRDefault="00B605FE" w:rsidP="006C305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sz w:val="28"/>
          <w:szCs w:val="28"/>
          <w:lang w:eastAsia="ru-RU"/>
        </w:rPr>
        <w:t>С праздником вас!</w:t>
      </w:r>
    </w:p>
    <w:p w:rsidR="00B605FE" w:rsidRPr="00F40BA9" w:rsidRDefault="00A76CB9" w:rsidP="00571BA4">
      <w:pPr>
        <w:pStyle w:val="a7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F40BA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Фотосессия</w:t>
      </w:r>
    </w:p>
    <w:p w:rsidR="00A846CA" w:rsidRPr="00F40BA9" w:rsidRDefault="00A846CA" w:rsidP="00571BA4">
      <w:pPr>
        <w:spacing w:after="171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6C305E" w:rsidRPr="00F40BA9" w:rsidRDefault="006C305E" w:rsidP="00E56154">
      <w:pPr>
        <w:spacing w:after="17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305E" w:rsidRPr="00F40BA9" w:rsidRDefault="006C305E" w:rsidP="00E56154">
      <w:pPr>
        <w:spacing w:after="17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305E" w:rsidRPr="00F40BA9" w:rsidRDefault="006C305E" w:rsidP="00E56154">
      <w:pPr>
        <w:spacing w:after="17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305E" w:rsidRPr="00F40BA9" w:rsidRDefault="006C305E" w:rsidP="00E56154">
      <w:pPr>
        <w:spacing w:after="17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305E" w:rsidRPr="00F40BA9" w:rsidRDefault="006C305E" w:rsidP="00E56154">
      <w:pPr>
        <w:spacing w:after="17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305E" w:rsidRPr="00F40BA9" w:rsidRDefault="006C305E" w:rsidP="00E56154">
      <w:pPr>
        <w:spacing w:after="17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305E" w:rsidRPr="00F40BA9" w:rsidRDefault="006C305E" w:rsidP="00E56154">
      <w:pPr>
        <w:spacing w:after="17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305E" w:rsidRPr="00F40BA9" w:rsidRDefault="006C305E" w:rsidP="00E56154">
      <w:pPr>
        <w:spacing w:after="17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305E" w:rsidRPr="00F40BA9" w:rsidRDefault="006C305E" w:rsidP="00E56154">
      <w:pPr>
        <w:spacing w:after="17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305E" w:rsidRPr="00F40BA9" w:rsidRDefault="006C305E" w:rsidP="00E56154">
      <w:pPr>
        <w:spacing w:after="17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305E" w:rsidRPr="00F40BA9" w:rsidRDefault="006C305E" w:rsidP="00E56154">
      <w:pPr>
        <w:spacing w:after="17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6C305E" w:rsidRPr="00F40BA9" w:rsidSect="00F40BA9"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4B7F0E"/>
    <w:multiLevelType w:val="multilevel"/>
    <w:tmpl w:val="2FA4F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2C5B7D"/>
    <w:multiLevelType w:val="multilevel"/>
    <w:tmpl w:val="0C347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300F95"/>
    <w:multiLevelType w:val="multilevel"/>
    <w:tmpl w:val="D174C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6154"/>
    <w:rsid w:val="000579BF"/>
    <w:rsid w:val="00101F27"/>
    <w:rsid w:val="00107DEF"/>
    <w:rsid w:val="0020426A"/>
    <w:rsid w:val="00206F5E"/>
    <w:rsid w:val="002D7F1A"/>
    <w:rsid w:val="002E2388"/>
    <w:rsid w:val="0031340E"/>
    <w:rsid w:val="00314FF5"/>
    <w:rsid w:val="003B4C5F"/>
    <w:rsid w:val="00486A9B"/>
    <w:rsid w:val="004908E2"/>
    <w:rsid w:val="004A5639"/>
    <w:rsid w:val="004C49EB"/>
    <w:rsid w:val="005137B3"/>
    <w:rsid w:val="005145CC"/>
    <w:rsid w:val="00571BA4"/>
    <w:rsid w:val="00590EF5"/>
    <w:rsid w:val="006C305E"/>
    <w:rsid w:val="006D3E60"/>
    <w:rsid w:val="007518E3"/>
    <w:rsid w:val="007C1518"/>
    <w:rsid w:val="008D48DB"/>
    <w:rsid w:val="008E710C"/>
    <w:rsid w:val="009031B1"/>
    <w:rsid w:val="00910BCF"/>
    <w:rsid w:val="0092699F"/>
    <w:rsid w:val="0093328F"/>
    <w:rsid w:val="009D07C4"/>
    <w:rsid w:val="00A76CB9"/>
    <w:rsid w:val="00A846CA"/>
    <w:rsid w:val="00B02CBF"/>
    <w:rsid w:val="00B605FE"/>
    <w:rsid w:val="00C043B4"/>
    <w:rsid w:val="00C17D4F"/>
    <w:rsid w:val="00C35F37"/>
    <w:rsid w:val="00D20F8B"/>
    <w:rsid w:val="00D825BF"/>
    <w:rsid w:val="00D87FB0"/>
    <w:rsid w:val="00E56154"/>
    <w:rsid w:val="00F40BA9"/>
    <w:rsid w:val="00FA6959"/>
    <w:rsid w:val="00FD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6686FC-83A8-4B64-A6CD-1521528A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28F"/>
  </w:style>
  <w:style w:type="paragraph" w:styleId="1">
    <w:name w:val="heading 1"/>
    <w:basedOn w:val="a"/>
    <w:link w:val="10"/>
    <w:uiPriority w:val="9"/>
    <w:qFormat/>
    <w:rsid w:val="00E561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1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56154"/>
    <w:rPr>
      <w:color w:val="0000FF"/>
      <w:u w:val="single"/>
    </w:rPr>
  </w:style>
  <w:style w:type="character" w:styleId="a4">
    <w:name w:val="Emphasis"/>
    <w:basedOn w:val="a0"/>
    <w:uiPriority w:val="20"/>
    <w:qFormat/>
    <w:rsid w:val="00E56154"/>
    <w:rPr>
      <w:i/>
      <w:iCs/>
    </w:rPr>
  </w:style>
  <w:style w:type="paragraph" w:styleId="a5">
    <w:name w:val="Normal (Web)"/>
    <w:basedOn w:val="a"/>
    <w:uiPriority w:val="99"/>
    <w:semiHidden/>
    <w:unhideWhenUsed/>
    <w:rsid w:val="00E56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56154"/>
    <w:rPr>
      <w:b/>
      <w:bCs/>
    </w:rPr>
  </w:style>
  <w:style w:type="paragraph" w:customStyle="1" w:styleId="text-right">
    <w:name w:val="text-right"/>
    <w:basedOn w:val="a"/>
    <w:rsid w:val="00E56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yrw-content">
    <w:name w:val="yrw-content"/>
    <w:basedOn w:val="a0"/>
    <w:rsid w:val="00E56154"/>
  </w:style>
  <w:style w:type="character" w:customStyle="1" w:styleId="ya-unit-category">
    <w:name w:val="ya-unit-category"/>
    <w:basedOn w:val="a0"/>
    <w:rsid w:val="00E56154"/>
  </w:style>
  <w:style w:type="paragraph" w:styleId="a7">
    <w:name w:val="No Spacing"/>
    <w:uiPriority w:val="1"/>
    <w:qFormat/>
    <w:rsid w:val="006C305E"/>
    <w:pPr>
      <w:spacing w:after="0" w:line="240" w:lineRule="auto"/>
    </w:pPr>
  </w:style>
  <w:style w:type="paragraph" w:customStyle="1" w:styleId="c13">
    <w:name w:val="c13"/>
    <w:basedOn w:val="a"/>
    <w:rsid w:val="00D87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87FB0"/>
  </w:style>
  <w:style w:type="paragraph" w:customStyle="1" w:styleId="c7">
    <w:name w:val="c7"/>
    <w:basedOn w:val="a"/>
    <w:rsid w:val="00D87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2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D2C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8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468136">
              <w:marLeft w:val="-284"/>
              <w:marRight w:val="-2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251867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3475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14066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998043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162617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437214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958651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207504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641602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358096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714756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3578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71981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351961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590199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20831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3813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81737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572484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032306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52004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8317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241865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160717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32844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453919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603006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828630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988320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461913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17106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877187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321800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788202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89351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334350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260034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187944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503089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804623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94303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6986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097988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35896">
                  <w:blockQuote w:val="1"/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73664">
              <w:marLeft w:val="0"/>
              <w:marRight w:val="0"/>
              <w:marTop w:val="474"/>
              <w:marBottom w:val="0"/>
              <w:divBdr>
                <w:top w:val="single" w:sz="8" w:space="9" w:color="EAEAEA"/>
                <w:left w:val="none" w:sz="0" w:space="0" w:color="auto"/>
                <w:bottom w:val="single" w:sz="8" w:space="19" w:color="EAEAEA"/>
                <w:right w:val="none" w:sz="0" w:space="0" w:color="auto"/>
              </w:divBdr>
              <w:divsChild>
                <w:div w:id="210973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054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02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7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253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22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163617">
                                  <w:marLeft w:val="0"/>
                                  <w:marRight w:val="0"/>
                                  <w:marTop w:val="0"/>
                                  <w:marBottom w:val="18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214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59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668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741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268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495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8" w:space="0" w:color="808080"/>
                                                        <w:left w:val="single" w:sz="8" w:space="0" w:color="808080"/>
                                                        <w:bottom w:val="single" w:sz="8" w:space="0" w:color="808080"/>
                                                        <w:right w:val="single" w:sz="8" w:space="0" w:color="808080"/>
                                                      </w:divBdr>
                                                      <w:divsChild>
                                                        <w:div w:id="1806435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3863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75189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71694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9635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407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9463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943409">
                                                  <w:marLeft w:val="189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640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8" w:space="0" w:color="808080"/>
                                                        <w:left w:val="single" w:sz="8" w:space="0" w:color="808080"/>
                                                        <w:bottom w:val="single" w:sz="8" w:space="0" w:color="808080"/>
                                                        <w:right w:val="single" w:sz="8" w:space="0" w:color="808080"/>
                                                      </w:divBdr>
                                                      <w:divsChild>
                                                        <w:div w:id="420219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5638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66464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143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4208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02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96790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9505993">
                                                  <w:marLeft w:val="189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3710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8" w:space="0" w:color="808080"/>
                                                        <w:left w:val="single" w:sz="8" w:space="0" w:color="808080"/>
                                                        <w:bottom w:val="single" w:sz="8" w:space="0" w:color="808080"/>
                                                        <w:right w:val="single" w:sz="8" w:space="0" w:color="808080"/>
                                                      </w:divBdr>
                                                      <w:divsChild>
                                                        <w:div w:id="4959179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0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5119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9626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5649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2531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7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256EF-E05A-4523-B472-B9045ACC2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7</Pages>
  <Words>1238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Армада</dc:creator>
  <cp:keywords/>
  <dc:description/>
  <cp:lastModifiedBy>Windows User</cp:lastModifiedBy>
  <cp:revision>29</cp:revision>
  <cp:lastPrinted>2025-03-02T15:49:00Z</cp:lastPrinted>
  <dcterms:created xsi:type="dcterms:W3CDTF">2023-01-14T13:43:00Z</dcterms:created>
  <dcterms:modified xsi:type="dcterms:W3CDTF">2025-03-09T07:28:00Z</dcterms:modified>
</cp:coreProperties>
</file>