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719B" w:rsidRPr="00506219" w:rsidRDefault="00FE719B" w:rsidP="00FE719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62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Праздник «8 марта»</w:t>
      </w:r>
    </w:p>
    <w:p w:rsidR="00FE719B" w:rsidRPr="00506219" w:rsidRDefault="00FE719B" w:rsidP="00FE719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 младшая группа 2025</w:t>
      </w:r>
      <w:r w:rsidRPr="005062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г.</w:t>
      </w:r>
    </w:p>
    <w:p w:rsidR="00FE719B" w:rsidRPr="00506219" w:rsidRDefault="00FE719B" w:rsidP="00FE719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E719B" w:rsidRPr="00506219" w:rsidRDefault="00FE719B" w:rsidP="00FE719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62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062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Вызвать восхищение и удовольствие у детей, радость от предстоящих событий.</w:t>
      </w:r>
    </w:p>
    <w:p w:rsidR="00FE719B" w:rsidRPr="00506219" w:rsidRDefault="00FE719B" w:rsidP="00FE71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62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</w:p>
    <w:p w:rsidR="00FE719B" w:rsidRPr="00506219" w:rsidRDefault="00FE719B" w:rsidP="00FE71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62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Воспитывать любовь к своей семье, доброжелательное отношение к маме и бабушке;</w:t>
      </w:r>
    </w:p>
    <w:p w:rsidR="00FE719B" w:rsidRPr="00506219" w:rsidRDefault="00FE719B" w:rsidP="00FE71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62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Закрепить понятие о празднике 8 марта;</w:t>
      </w:r>
    </w:p>
    <w:p w:rsidR="00FE719B" w:rsidRPr="00506219" w:rsidRDefault="00FE719B" w:rsidP="00FE71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62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Продолжать раскрывать таланты и способности детей;</w:t>
      </w:r>
    </w:p>
    <w:p w:rsidR="00FE719B" w:rsidRPr="00506219" w:rsidRDefault="00FE719B" w:rsidP="00FE71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62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Формировать эмоциональные связи детей друг с другом и с взрослыми.</w:t>
      </w:r>
    </w:p>
    <w:p w:rsidR="00FE719B" w:rsidRDefault="00FE719B" w:rsidP="00FE719B">
      <w:pPr>
        <w:shd w:val="clear" w:color="auto" w:fill="FFFFFF"/>
        <w:spacing w:before="240" w:after="15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Дети под музыку заходят в зал.</w:t>
      </w:r>
    </w:p>
    <w:p w:rsidR="00FE719B" w:rsidRPr="005619A2" w:rsidRDefault="00FE719B" w:rsidP="00FE719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Песня: Кап-кап-кап</w:t>
      </w:r>
    </w:p>
    <w:p w:rsidR="00FE719B" w:rsidRPr="00506219" w:rsidRDefault="00FE719B" w:rsidP="00FE71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62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Ведущая: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062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за праздник мы с тобой</w:t>
      </w:r>
    </w:p>
    <w:p w:rsidR="00FE719B" w:rsidRPr="00506219" w:rsidRDefault="00FE719B" w:rsidP="00FE71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62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Первым встретили весной?</w:t>
      </w:r>
    </w:p>
    <w:p w:rsidR="00FE719B" w:rsidRPr="00506219" w:rsidRDefault="00FE719B" w:rsidP="00FE71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62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Спросим Дашу, спросим Сашу,</w:t>
      </w:r>
    </w:p>
    <w:p w:rsidR="00FE719B" w:rsidRPr="00506219" w:rsidRDefault="00FE719B" w:rsidP="00FE71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62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Спросим всех ребяток наших,</w:t>
      </w:r>
    </w:p>
    <w:p w:rsidR="00FE719B" w:rsidRPr="00506219" w:rsidRDefault="00FE719B" w:rsidP="00FE71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62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они ответят нам. Это праздник...</w:t>
      </w:r>
    </w:p>
    <w:p w:rsidR="00FE719B" w:rsidRDefault="00FE719B" w:rsidP="00FE719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E719B" w:rsidRPr="00506219" w:rsidRDefault="00FE719B" w:rsidP="00FE719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62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5062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Наших мам.</w:t>
      </w:r>
    </w:p>
    <w:p w:rsidR="00FE719B" w:rsidRPr="00506219" w:rsidRDefault="00FE719B" w:rsidP="00FE719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E719B" w:rsidRPr="00506219" w:rsidRDefault="00FE719B" w:rsidP="00FE719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62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Ведущая: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5062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5062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этот яркий светлый день</w:t>
      </w:r>
    </w:p>
    <w:p w:rsidR="00FE719B" w:rsidRPr="00506219" w:rsidRDefault="00FE719B" w:rsidP="00FE719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62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зале мы собрались,</w:t>
      </w:r>
    </w:p>
    <w:p w:rsidR="00FE719B" w:rsidRPr="00506219" w:rsidRDefault="00FE719B" w:rsidP="00FE719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62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 поздравить наших мам,</w:t>
      </w:r>
    </w:p>
    <w:p w:rsidR="00FE719B" w:rsidRPr="00506219" w:rsidRDefault="00FE719B" w:rsidP="00FE719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62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Очень мы старались.</w:t>
      </w:r>
    </w:p>
    <w:p w:rsidR="00FE719B" w:rsidRPr="00506219" w:rsidRDefault="00FE719B" w:rsidP="00FE719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62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мам сегодня наши крошки</w:t>
      </w:r>
    </w:p>
    <w:p w:rsidR="00FE719B" w:rsidRPr="00506219" w:rsidRDefault="00FE719B" w:rsidP="00FE719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62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Дружно хлопают в ладошки!</w:t>
      </w:r>
    </w:p>
    <w:p w:rsidR="00FE719B" w:rsidRPr="00506219" w:rsidRDefault="00FE719B" w:rsidP="00FE719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62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(хлопают)</w:t>
      </w:r>
    </w:p>
    <w:p w:rsidR="00FE719B" w:rsidRPr="00506219" w:rsidRDefault="00FE719B" w:rsidP="00FE719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62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Пусть услышат наши мамы,</w:t>
      </w:r>
    </w:p>
    <w:p w:rsidR="00FE719B" w:rsidRPr="00506219" w:rsidRDefault="00FE719B" w:rsidP="00FE719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62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мы весело поём,</w:t>
      </w:r>
    </w:p>
    <w:p w:rsidR="00FE719B" w:rsidRPr="0003217B" w:rsidRDefault="00FE719B" w:rsidP="00FE719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Их поздравим с женским днём</w:t>
      </w:r>
    </w:p>
    <w:p w:rsidR="00FE719B" w:rsidRPr="00506219" w:rsidRDefault="00FE719B" w:rsidP="00FE719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Танец- игра Мамы с детками идут</w:t>
      </w:r>
    </w:p>
    <w:p w:rsidR="00FE719B" w:rsidRDefault="00FE719B" w:rsidP="00FE719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62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Ведущая: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062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сейчас ребятки наши,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062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Мамочкам стихи расскажут</w:t>
      </w:r>
    </w:p>
    <w:p w:rsidR="00FE719B" w:rsidRPr="00506219" w:rsidRDefault="00FE719B" w:rsidP="00FE71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62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062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на ушко прошепчу нежное словечко!</w:t>
      </w:r>
    </w:p>
    <w:p w:rsidR="00FE719B" w:rsidRPr="00506219" w:rsidRDefault="00FE719B" w:rsidP="00FE71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   </w:t>
      </w:r>
      <w:r w:rsidRPr="005062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Мамочка, — я ей скажу, ты мое сердечко!</w:t>
      </w:r>
    </w:p>
    <w:p w:rsidR="00FE719B" w:rsidRDefault="00FE719B" w:rsidP="00FE71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E719B" w:rsidRPr="00506219" w:rsidRDefault="00FE719B" w:rsidP="00FE71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62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062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Моя мама — лучше всех,</w:t>
      </w:r>
    </w:p>
    <w:p w:rsidR="00FE719B" w:rsidRPr="00506219" w:rsidRDefault="00FE719B" w:rsidP="00FE71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5062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люблю ее за смех,</w:t>
      </w:r>
    </w:p>
    <w:p w:rsidR="00FE719B" w:rsidRPr="00506219" w:rsidRDefault="00FE719B" w:rsidP="00FE71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5062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улыбку, за добро,</w:t>
      </w:r>
    </w:p>
    <w:p w:rsidR="00FE719B" w:rsidRPr="00506219" w:rsidRDefault="00FE719B" w:rsidP="00FE71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5062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Мама — солнышко мое!</w:t>
      </w:r>
    </w:p>
    <w:p w:rsidR="00FE719B" w:rsidRPr="00506219" w:rsidRDefault="00FE719B" w:rsidP="00FE71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62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062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Маму, мамочку мою</w:t>
      </w:r>
    </w:p>
    <w:p w:rsidR="00FE719B" w:rsidRPr="00506219" w:rsidRDefault="00FE719B" w:rsidP="00FE71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5062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Очень сильно я люблю!</w:t>
      </w:r>
    </w:p>
    <w:p w:rsidR="00FE719B" w:rsidRPr="00506219" w:rsidRDefault="00FE719B" w:rsidP="00FE71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5062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Пусть мамочка-красавица</w:t>
      </w:r>
    </w:p>
    <w:p w:rsidR="00FE719B" w:rsidRPr="00506219" w:rsidRDefault="00FE719B" w:rsidP="00FE71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5062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Часто улыбается!</w:t>
      </w:r>
    </w:p>
    <w:p w:rsidR="00FE719B" w:rsidRPr="00506219" w:rsidRDefault="00FE719B" w:rsidP="00FE719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62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Ой, ребята, тише-тише. </w:t>
      </w:r>
    </w:p>
    <w:p w:rsidR="00FE719B" w:rsidRPr="00506219" w:rsidRDefault="00FE719B" w:rsidP="00FE719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Интересно, ч</w:t>
      </w:r>
      <w:r w:rsidRPr="005062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 же там? </w:t>
      </w:r>
    </w:p>
    <w:p w:rsidR="00FE719B" w:rsidRPr="00506219" w:rsidRDefault="00FE719B" w:rsidP="00FE719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</w:t>
      </w:r>
      <w:r w:rsidRPr="005062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5062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Посмотрите, сколько я цветочков нашла. Какие они разные, красивые, волшебные. Каждый что- то означает.</w:t>
      </w:r>
    </w:p>
    <w:p w:rsidR="00FE719B" w:rsidRPr="00506219" w:rsidRDefault="00FE719B" w:rsidP="00FE71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62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 цветочек белый, он на выдумки умелый. </w:t>
      </w:r>
    </w:p>
    <w:p w:rsidR="00FE719B" w:rsidRPr="00506219" w:rsidRDefault="00FE719B" w:rsidP="00FE71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62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придумала для вас, я игру на этот час</w:t>
      </w:r>
    </w:p>
    <w:p w:rsidR="00FE719B" w:rsidRPr="00506219" w:rsidRDefault="00FE719B" w:rsidP="00FE71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62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Глазки мамам завяжите, и малютку вы свою найдите.</w:t>
      </w:r>
    </w:p>
    <w:p w:rsidR="00FE719B" w:rsidRPr="005619A2" w:rsidRDefault="00FE719B" w:rsidP="00FE719B">
      <w:pPr>
        <w:shd w:val="clear" w:color="auto" w:fill="FFFFFF"/>
        <w:spacing w:before="240" w:after="15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5619A2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Игра «Найди своего малыша»</w:t>
      </w:r>
    </w:p>
    <w:p w:rsidR="00FE719B" w:rsidRPr="00506219" w:rsidRDefault="00FE719B" w:rsidP="00FE719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62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(3-5 Мамочкам завязываем глаза и они подходят к деткам, которые сидят на стульчиках, </w:t>
      </w:r>
      <w:proofErr w:type="gramStart"/>
      <w:r w:rsidRPr="005062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ищут  своего</w:t>
      </w:r>
      <w:proofErr w:type="gramEnd"/>
      <w:r w:rsidRPr="005062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ребенка)</w:t>
      </w:r>
    </w:p>
    <w:p w:rsidR="00FE719B" w:rsidRPr="00506219" w:rsidRDefault="00FE719B" w:rsidP="00FE719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E719B" w:rsidRPr="00506219" w:rsidRDefault="00FE719B" w:rsidP="00FE719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Вед.</w:t>
      </w:r>
      <w:r w:rsidRPr="005062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(достает желтый цветочек) </w:t>
      </w:r>
      <w:r w:rsidRPr="005062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Этот цветочек не простой, посмотрите, золотой. А принес он нам загадки, дружно говорим отгадки!</w:t>
      </w:r>
    </w:p>
    <w:p w:rsidR="00FE719B" w:rsidRPr="00506219" w:rsidRDefault="00FE719B" w:rsidP="00FE719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621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Загадки «Весёлые детки».</w:t>
      </w:r>
    </w:p>
    <w:p w:rsidR="00FE719B" w:rsidRPr="00506219" w:rsidRDefault="00FE719B" w:rsidP="00FE71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62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Детки весело бегут, скачут по дорожке.</w:t>
      </w:r>
    </w:p>
    <w:p w:rsidR="00FE719B" w:rsidRPr="00506219" w:rsidRDefault="00FE719B" w:rsidP="00FE71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5062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для этого нужны нашим деткам …. (Ножки)</w:t>
      </w:r>
    </w:p>
    <w:p w:rsidR="00FE719B" w:rsidRPr="00506219" w:rsidRDefault="00FE719B" w:rsidP="00FE719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E719B" w:rsidRPr="00506219" w:rsidRDefault="00FE719B" w:rsidP="00FE71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62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Детки слушают в лесу, как кричат кукушки.</w:t>
      </w:r>
    </w:p>
    <w:p w:rsidR="00FE719B" w:rsidRPr="00506219" w:rsidRDefault="00FE719B" w:rsidP="00FE71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5062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для этого нужны нашим деткам (Ушки)</w:t>
      </w:r>
    </w:p>
    <w:p w:rsidR="00FE719B" w:rsidRPr="00506219" w:rsidRDefault="00FE719B" w:rsidP="00FE719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E719B" w:rsidRPr="00506219" w:rsidRDefault="00FE719B" w:rsidP="00FE71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62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Детки ягодки берут по две, по три штучки,</w:t>
      </w:r>
    </w:p>
    <w:p w:rsidR="00FE719B" w:rsidRPr="00506219" w:rsidRDefault="00FE719B" w:rsidP="00FE71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5062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для этого нужны нашим деткам …. (Ручки)</w:t>
      </w:r>
    </w:p>
    <w:p w:rsidR="00FE719B" w:rsidRPr="00506219" w:rsidRDefault="00FE719B" w:rsidP="00FE719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E719B" w:rsidRPr="00506219" w:rsidRDefault="00FE719B" w:rsidP="00FE71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62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Детки ядрышки грызут, падают скорлупки,</w:t>
      </w:r>
    </w:p>
    <w:p w:rsidR="00FE719B" w:rsidRPr="00506219" w:rsidRDefault="00FE719B" w:rsidP="00FE71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5062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для этого нужны нашим деткам …. (Зубки)</w:t>
      </w:r>
    </w:p>
    <w:p w:rsidR="00FE719B" w:rsidRDefault="00FE719B" w:rsidP="00FE719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E719B" w:rsidRPr="00506219" w:rsidRDefault="00FE719B" w:rsidP="00FE71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62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Детки смотрят на кота, на картинки-сказки,</w:t>
      </w:r>
    </w:p>
    <w:p w:rsidR="00FE719B" w:rsidRPr="00506219" w:rsidRDefault="00FE719B" w:rsidP="00FE71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5062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для этого нужны нашим деткам …. (Глазки)</w:t>
      </w:r>
    </w:p>
    <w:p w:rsidR="00FE719B" w:rsidRPr="00506219" w:rsidRDefault="00FE719B" w:rsidP="00FE719B">
      <w:pPr>
        <w:shd w:val="clear" w:color="auto" w:fill="FFFFFF"/>
        <w:spacing w:before="240"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62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Ведущий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Pr="005062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Молодцы, ребята! Все загадки отгадали.</w:t>
      </w:r>
    </w:p>
    <w:p w:rsidR="00FE719B" w:rsidRPr="00506219" w:rsidRDefault="00FE719B" w:rsidP="00FE71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62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корзинке снова подойду,</w:t>
      </w:r>
    </w:p>
    <w:p w:rsidR="00FE719B" w:rsidRPr="00506219" w:rsidRDefault="00FE719B" w:rsidP="00FE71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62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Цветочек розовый найду!</w:t>
      </w:r>
    </w:p>
    <w:p w:rsidR="00FE719B" w:rsidRPr="00506219" w:rsidRDefault="00FE719B" w:rsidP="00FE71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Вам </w:t>
      </w:r>
      <w:r w:rsidRPr="005062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его я покажу,</w:t>
      </w:r>
    </w:p>
    <w:p w:rsidR="00FE719B" w:rsidRPr="00506219" w:rsidRDefault="00FE719B" w:rsidP="00FE71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62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 желанье расскажу!</w:t>
      </w:r>
    </w:p>
    <w:p w:rsidR="00FE719B" w:rsidRPr="00506219" w:rsidRDefault="00FE719B" w:rsidP="00FE71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62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Ну-ка, детки попляшите,</w:t>
      </w:r>
    </w:p>
    <w:p w:rsidR="00FE719B" w:rsidRPr="00506219" w:rsidRDefault="00FE719B" w:rsidP="00FE71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62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гостей развеселите! </w:t>
      </w:r>
    </w:p>
    <w:p w:rsidR="00FE719B" w:rsidRPr="00506219" w:rsidRDefault="00FE719B" w:rsidP="00FE719B">
      <w:pPr>
        <w:shd w:val="clear" w:color="auto" w:fill="FFFFFF"/>
        <w:spacing w:before="240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62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Дев: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062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Наступает танца час,</w:t>
      </w:r>
    </w:p>
    <w:p w:rsidR="00FE719B" w:rsidRDefault="00FE719B" w:rsidP="00FE71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Pr="005062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Посмотрите вы на нас.</w:t>
      </w:r>
    </w:p>
    <w:p w:rsidR="00FE719B" w:rsidRPr="00506219" w:rsidRDefault="00FE719B" w:rsidP="00FE71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Pr="005062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хотя и малыши,</w:t>
      </w:r>
    </w:p>
    <w:p w:rsidR="00FE719B" w:rsidRPr="00506219" w:rsidRDefault="00FE719B" w:rsidP="00FE719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Pr="005062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 танцуем от души.</w:t>
      </w:r>
    </w:p>
    <w:p w:rsidR="00FE719B" w:rsidRPr="005619A2" w:rsidRDefault="00FE719B" w:rsidP="00FE719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6219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Танец</w:t>
      </w:r>
      <w:r w:rsidRPr="00526FB1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 Девочек с куклами</w:t>
      </w:r>
    </w:p>
    <w:p w:rsidR="00FE719B" w:rsidRPr="00506219" w:rsidRDefault="00FE719B" w:rsidP="00FE71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Вед.</w:t>
      </w:r>
      <w:r w:rsidRPr="005062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062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Цветочек желтый я возьму</w:t>
      </w:r>
    </w:p>
    <w:p w:rsidR="00FE719B" w:rsidRPr="00506219" w:rsidRDefault="00FE719B" w:rsidP="00FE71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Pr="005062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своем желании расскажу</w:t>
      </w:r>
    </w:p>
    <w:p w:rsidR="00FE719B" w:rsidRPr="00506219" w:rsidRDefault="00FE719B" w:rsidP="00FE71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Pr="005062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Моё желание простое,</w:t>
      </w:r>
    </w:p>
    <w:p w:rsidR="00FE719B" w:rsidRPr="00506219" w:rsidRDefault="00FE719B" w:rsidP="00FE71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Pr="005062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 послушайте, какое:</w:t>
      </w:r>
    </w:p>
    <w:p w:rsidR="00FE719B" w:rsidRPr="00506219" w:rsidRDefault="00FE719B" w:rsidP="00FE719B">
      <w:pPr>
        <w:shd w:val="clear" w:color="auto" w:fill="FFFFFF"/>
        <w:spacing w:before="240"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62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Хочу, чтоб детки поспешили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062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мамам клумбу посадили.</w:t>
      </w:r>
    </w:p>
    <w:p w:rsidR="00FE719B" w:rsidRPr="00506219" w:rsidRDefault="00FE719B" w:rsidP="00FE719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506219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Игра:</w:t>
      </w:r>
      <w:r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 Соберём цветы</w:t>
      </w:r>
    </w:p>
    <w:p w:rsidR="00FE719B" w:rsidRPr="00506219" w:rsidRDefault="00FE719B" w:rsidP="00FE719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621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 ковре лежат разноцветные цветы, дети собирают в обруч.</w:t>
      </w:r>
    </w:p>
    <w:p w:rsidR="00FE719B" w:rsidRPr="00506219" w:rsidRDefault="00FE719B" w:rsidP="00FE719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Вед.: (</w:t>
      </w:r>
      <w:r w:rsidRPr="0050621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Достает розовый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цветочек) </w:t>
      </w:r>
      <w:r w:rsidRPr="005062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Цветочек розовый у нас. Какой красивый, посмотри…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ребята </w:t>
      </w:r>
      <w:r w:rsidRPr="005062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приготовили для своих мам сюрприз!</w:t>
      </w:r>
    </w:p>
    <w:p w:rsidR="00FE719B" w:rsidRPr="00506219" w:rsidRDefault="00FE719B" w:rsidP="00FE719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62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062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Мама, так тебя люблю,</w:t>
      </w:r>
      <w:r w:rsidRPr="005062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Что не знаю прямо.</w:t>
      </w:r>
      <w:r w:rsidRPr="005062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Я большому кораблю</w:t>
      </w:r>
      <w:r w:rsidRPr="005062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Дам названье «Мама»</w:t>
      </w:r>
      <w:r w:rsidRPr="005062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FE719B" w:rsidRPr="00506219" w:rsidRDefault="00FE719B" w:rsidP="00FE71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62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062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валяюсь по ковру</w:t>
      </w:r>
    </w:p>
    <w:p w:rsidR="00FE719B" w:rsidRPr="00506219" w:rsidRDefault="00FE719B" w:rsidP="00FE71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62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бегаю в припрыжку</w:t>
      </w:r>
      <w:r w:rsidRPr="005062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FE719B" w:rsidRPr="00506219" w:rsidRDefault="00FE719B" w:rsidP="00FE71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62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сам сегодня уберу</w:t>
      </w:r>
    </w:p>
    <w:p w:rsidR="00FE719B" w:rsidRPr="00506219" w:rsidRDefault="00FE719B" w:rsidP="00FE71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62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Игрушки все и книжки</w:t>
      </w:r>
    </w:p>
    <w:p w:rsidR="00FE719B" w:rsidRPr="00506219" w:rsidRDefault="00FE719B" w:rsidP="00FE719B">
      <w:pPr>
        <w:shd w:val="clear" w:color="auto" w:fill="FFFFFF"/>
        <w:spacing w:before="240"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62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062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Маме буду помогать.</w:t>
      </w:r>
      <w:r w:rsidRPr="005062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Мыть посуду и стирать</w:t>
      </w:r>
    </w:p>
    <w:p w:rsidR="00FE719B" w:rsidRPr="00506219" w:rsidRDefault="00FE719B" w:rsidP="00FE719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62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4:</w:t>
      </w:r>
      <w:r w:rsidRPr="005062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ни сколько не устану,</w:t>
      </w:r>
      <w:r w:rsidRPr="005062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Потому что люблю маму</w:t>
      </w:r>
      <w:r w:rsidRPr="005062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FE719B" w:rsidRPr="00506219" w:rsidRDefault="00FE719B" w:rsidP="00FE719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62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</w:t>
      </w:r>
      <w:r w:rsidRPr="005062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5062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теперь мы покажем, какие замечательные у нас помощники растут.</w:t>
      </w:r>
    </w:p>
    <w:p w:rsidR="00FE719B" w:rsidRPr="00336270" w:rsidRDefault="00FE719B" w:rsidP="00FE719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33627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Танец: Будем маме помогать</w:t>
      </w:r>
    </w:p>
    <w:p w:rsidR="00FE719B" w:rsidRPr="00506219" w:rsidRDefault="00FE719B" w:rsidP="00FE71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62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062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оранжевый цветочек в корзинке найду</w:t>
      </w:r>
    </w:p>
    <w:p w:rsidR="00FE719B" w:rsidRPr="00506219" w:rsidRDefault="00FE719B" w:rsidP="00FE71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                  </w:t>
      </w:r>
      <w:r w:rsidRPr="005062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красавице </w:t>
      </w:r>
      <w:r w:rsidRPr="005062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гостье скорей подойду:</w:t>
      </w:r>
    </w:p>
    <w:p w:rsidR="00FE719B" w:rsidRPr="00506219" w:rsidRDefault="00FE719B" w:rsidP="00FE719B">
      <w:pPr>
        <w:shd w:val="clear" w:color="auto" w:fill="FFFFFF"/>
        <w:spacing w:before="240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62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Весна: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062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очень хочу, чтобы наши ребята,</w:t>
      </w:r>
    </w:p>
    <w:p w:rsidR="00FE719B" w:rsidRPr="00506219" w:rsidRDefault="00FE719B" w:rsidP="00FE71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</w:t>
      </w:r>
      <w:r w:rsidRPr="005062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Поздравили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своих </w:t>
      </w:r>
      <w:r w:rsidRPr="005062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бабушек!</w:t>
      </w:r>
    </w:p>
    <w:p w:rsidR="00FE719B" w:rsidRPr="00506219" w:rsidRDefault="00FE719B" w:rsidP="00FE719B">
      <w:pPr>
        <w:shd w:val="clear" w:color="auto" w:fill="FFFFFF"/>
        <w:spacing w:before="240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62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062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Цветочек, постарайся,</w:t>
      </w:r>
    </w:p>
    <w:p w:rsidR="00FE719B" w:rsidRPr="00506219" w:rsidRDefault="00FE719B" w:rsidP="00FE71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</w:t>
      </w:r>
      <w:r w:rsidRPr="005062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Желанье исполняйся!</w:t>
      </w:r>
    </w:p>
    <w:p w:rsidR="00FE719B" w:rsidRPr="00506219" w:rsidRDefault="00FE719B" w:rsidP="00FE71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</w:t>
      </w:r>
      <w:r w:rsidRPr="005062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Приглашаю я детей –</w:t>
      </w:r>
    </w:p>
    <w:p w:rsidR="00FE719B" w:rsidRPr="00506219" w:rsidRDefault="00FE719B" w:rsidP="00FE71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</w:t>
      </w:r>
      <w:r w:rsidRPr="005062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Выходите поскорей:</w:t>
      </w:r>
    </w:p>
    <w:p w:rsidR="00FE719B" w:rsidRPr="00506219" w:rsidRDefault="00FE719B" w:rsidP="00FE71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</w:t>
      </w:r>
      <w:r w:rsidRPr="005062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Песню петь, стихи читать,</w:t>
      </w:r>
    </w:p>
    <w:p w:rsidR="00FE719B" w:rsidRPr="00506219" w:rsidRDefault="00FE719B" w:rsidP="00FE71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</w:t>
      </w:r>
      <w:r w:rsidRPr="005062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Бабушек всех поздравлять!</w:t>
      </w:r>
    </w:p>
    <w:p w:rsidR="00FE719B" w:rsidRPr="00436B88" w:rsidRDefault="00FE719B" w:rsidP="00FE719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E719B" w:rsidRPr="00506219" w:rsidRDefault="00FE719B" w:rsidP="00FE71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62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1:</w:t>
      </w:r>
      <w:r w:rsidRPr="005062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Бабушка-бабуленька,</w:t>
      </w:r>
    </w:p>
    <w:p w:rsidR="00FE719B" w:rsidRPr="00506219" w:rsidRDefault="00FE719B" w:rsidP="00FE71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62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Милая моя.</w:t>
      </w:r>
    </w:p>
    <w:p w:rsidR="00FE719B" w:rsidRPr="00506219" w:rsidRDefault="00FE719B" w:rsidP="00FE71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62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Бабушка-бабуленька,</w:t>
      </w:r>
    </w:p>
    <w:p w:rsidR="00FE719B" w:rsidRPr="00506219" w:rsidRDefault="00FE719B" w:rsidP="00FE71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62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люблю тебя.</w:t>
      </w:r>
    </w:p>
    <w:p w:rsidR="00FE719B" w:rsidRPr="00506219" w:rsidRDefault="00FE719B" w:rsidP="00FE719B">
      <w:pPr>
        <w:spacing w:before="240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62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2:</w:t>
      </w:r>
      <w:r w:rsidRPr="005062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 бабуленьку родную</w:t>
      </w:r>
    </w:p>
    <w:p w:rsidR="00FE719B" w:rsidRPr="00506219" w:rsidRDefault="00FE719B" w:rsidP="00FE71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62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Очень крепко поцелую,</w:t>
      </w:r>
    </w:p>
    <w:p w:rsidR="00FE719B" w:rsidRPr="00506219" w:rsidRDefault="00FE719B" w:rsidP="00FE71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62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Ведь бабуленька моя</w:t>
      </w:r>
    </w:p>
    <w:p w:rsidR="00FE719B" w:rsidRDefault="00FE719B" w:rsidP="00FE71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62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Очень- очень добрая</w:t>
      </w:r>
    </w:p>
    <w:p w:rsidR="00FE719B" w:rsidRPr="00506219" w:rsidRDefault="00FE719B" w:rsidP="00FE719B">
      <w:pPr>
        <w:shd w:val="clear" w:color="auto" w:fill="FFFFFF"/>
        <w:spacing w:before="240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62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062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Любят бабушек все дети,</w:t>
      </w:r>
    </w:p>
    <w:p w:rsidR="00FE719B" w:rsidRPr="00506219" w:rsidRDefault="00FE719B" w:rsidP="00FE71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62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Дружат с ними малыши!</w:t>
      </w:r>
    </w:p>
    <w:p w:rsidR="00FE719B" w:rsidRPr="00506219" w:rsidRDefault="00FE719B" w:rsidP="00FE71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62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всех бабушек на свете</w:t>
      </w:r>
    </w:p>
    <w:p w:rsidR="00FE719B" w:rsidRPr="00506219" w:rsidRDefault="00FE719B" w:rsidP="00FE71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62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Поздравляем от души!</w:t>
      </w:r>
    </w:p>
    <w:p w:rsidR="00FE719B" w:rsidRPr="00506219" w:rsidRDefault="00FE719B" w:rsidP="00FE719B">
      <w:pPr>
        <w:shd w:val="clear" w:color="auto" w:fill="FFFFFF"/>
        <w:spacing w:before="240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62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062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подарим бабушке</w:t>
      </w:r>
    </w:p>
    <w:p w:rsidR="00FE719B" w:rsidRPr="00506219" w:rsidRDefault="00FE719B" w:rsidP="00FE71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62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Песенку с тобой!</w:t>
      </w:r>
    </w:p>
    <w:p w:rsidR="00FE719B" w:rsidRPr="00506219" w:rsidRDefault="00FE719B" w:rsidP="00FE71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62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Улыбайся бабушка,</w:t>
      </w:r>
    </w:p>
    <w:p w:rsidR="00FE719B" w:rsidRPr="00506219" w:rsidRDefault="00FE719B" w:rsidP="00FE71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62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Всегда будь молодой!</w:t>
      </w:r>
    </w:p>
    <w:p w:rsidR="00FE719B" w:rsidRPr="00506219" w:rsidRDefault="00FE719B" w:rsidP="00FE719B">
      <w:pPr>
        <w:shd w:val="clear" w:color="auto" w:fill="FFFFFF"/>
        <w:spacing w:before="240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62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Ведущая:</w:t>
      </w:r>
      <w:r w:rsidRPr="005062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Теперь мы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</w:t>
      </w:r>
      <w:r w:rsidRPr="005062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бабушкам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r w:rsidRPr="005062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мамам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</w:p>
    <w:p w:rsidR="00FE719B" w:rsidRPr="00506219" w:rsidRDefault="00FE719B" w:rsidP="00FE71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62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Весело сейчас попляшем.</w:t>
      </w:r>
    </w:p>
    <w:p w:rsidR="00FE719B" w:rsidRPr="00506219" w:rsidRDefault="00FE719B" w:rsidP="00FE71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62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танцуем очень модно,</w:t>
      </w:r>
    </w:p>
    <w:p w:rsidR="00FE719B" w:rsidRPr="00506219" w:rsidRDefault="00FE719B" w:rsidP="00FE71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62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скажет кто угодно!</w:t>
      </w:r>
    </w:p>
    <w:p w:rsidR="00FE719B" w:rsidRPr="00336270" w:rsidRDefault="00FE719B" w:rsidP="00FE719B">
      <w:pPr>
        <w:shd w:val="clear" w:color="auto" w:fill="FFFFFF"/>
        <w:spacing w:before="240"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6219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Общий танец:</w:t>
      </w:r>
      <w:r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 </w:t>
      </w:r>
    </w:p>
    <w:p w:rsidR="00FE719B" w:rsidRPr="00506219" w:rsidRDefault="00FE719B" w:rsidP="00FE719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62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ед.</w:t>
      </w:r>
      <w:r w:rsidRPr="005062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5062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Хорошо с мамами играть и танцевать, но пришла пора 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ощаться.</w:t>
      </w:r>
    </w:p>
    <w:p w:rsidR="00FE719B" w:rsidRDefault="00FE719B" w:rsidP="00FE71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62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Милые мамочки,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бабушки </w:t>
      </w:r>
      <w:r w:rsidRPr="005062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поздравляем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праздником!</w:t>
      </w:r>
      <w:r w:rsidRPr="005062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Разрешите на прощанье счастья всем вам пожелать.</w:t>
      </w:r>
    </w:p>
    <w:p w:rsidR="00FE719B" w:rsidRPr="00506219" w:rsidRDefault="00FE719B" w:rsidP="00FE71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Будьте </w:t>
      </w:r>
      <w:r w:rsidRPr="005062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веселы, здоровы, всем дарите добрый свет,</w:t>
      </w:r>
    </w:p>
    <w:p w:rsidR="00FE719B" w:rsidRPr="00506219" w:rsidRDefault="00FE719B" w:rsidP="00FE71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Приходите в гости </w:t>
      </w:r>
      <w:r w:rsidRPr="005062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снова, и живите до ста лет.</w:t>
      </w:r>
    </w:p>
    <w:p w:rsidR="00FE719B" w:rsidRPr="00506219" w:rsidRDefault="00FE719B" w:rsidP="00FE719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Ведущий: </w:t>
      </w:r>
      <w:r w:rsidRPr="005062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Мам дорогих в этот день поздравляем.</w:t>
      </w:r>
      <w:r w:rsidRPr="005062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Подарки чудесные мы им вручаем!</w:t>
      </w:r>
      <w:r w:rsidRPr="005062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062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Примите подарки от ваших ребят,</w:t>
      </w:r>
      <w:r w:rsidRPr="005062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FE719B" w:rsidRPr="00506219" w:rsidRDefault="00FE719B" w:rsidP="00FE719B">
      <w:pPr>
        <w:shd w:val="clear" w:color="auto" w:fill="FFFFFF"/>
        <w:spacing w:after="0" w:line="0" w:lineRule="auto"/>
        <w:jc w:val="center"/>
        <w:rPr>
          <w:rFonts w:ascii="Times New Roman" w:eastAsia="Times New Roman" w:hAnsi="Times New Roman" w:cs="Times New Roman"/>
          <w:color w:val="01366A"/>
          <w:sz w:val="24"/>
          <w:szCs w:val="24"/>
          <w:lang w:eastAsia="ru-RU"/>
        </w:rPr>
      </w:pPr>
      <w:r w:rsidRPr="00506219">
        <w:rPr>
          <w:rFonts w:ascii="Arial" w:eastAsia="Times New Roman" w:hAnsi="Arial" w:cs="Arial"/>
          <w:color w:val="252525"/>
          <w:sz w:val="24"/>
          <w:szCs w:val="24"/>
          <w:lang w:eastAsia="ru-RU"/>
        </w:rPr>
        <w:fldChar w:fldCharType="begin"/>
      </w:r>
      <w:r w:rsidRPr="00506219">
        <w:rPr>
          <w:rFonts w:ascii="Arial" w:eastAsia="Times New Roman" w:hAnsi="Arial" w:cs="Arial"/>
          <w:color w:val="252525"/>
          <w:sz w:val="24"/>
          <w:szCs w:val="24"/>
          <w:lang w:eastAsia="ru-RU"/>
        </w:rPr>
        <w:instrText xml:space="preserve"> HYPERLINK "https://videouroki.net/course/kompietientnostno-oriientirovannyie-zadaniia-koz-na-urokakh-russkogho-iazyka-i-litieratury-v-usloviiakh-riealizatsii-fgos.html?utm_source=multiurok&amp;utm_medium=banner&amp;utm_campaign=mskachat&amp;utm_content=course&amp;utm_term=321" \t "_blank" </w:instrText>
      </w:r>
      <w:r w:rsidRPr="00506219">
        <w:rPr>
          <w:rFonts w:ascii="Arial" w:eastAsia="Times New Roman" w:hAnsi="Arial" w:cs="Arial"/>
          <w:color w:val="252525"/>
          <w:sz w:val="24"/>
          <w:szCs w:val="24"/>
          <w:lang w:eastAsia="ru-RU"/>
        </w:rPr>
        <w:fldChar w:fldCharType="separate"/>
      </w:r>
    </w:p>
    <w:p w:rsidR="00792FA1" w:rsidRDefault="00FE719B" w:rsidP="00FE719B">
      <w:r w:rsidRPr="00506219">
        <w:rPr>
          <w:rFonts w:ascii="Arial" w:eastAsia="Times New Roman" w:hAnsi="Arial" w:cs="Arial"/>
          <w:color w:val="252525"/>
          <w:sz w:val="24"/>
          <w:szCs w:val="24"/>
          <w:lang w:eastAsia="ru-RU"/>
        </w:rPr>
        <w:fldChar w:fldCharType="end"/>
      </w:r>
      <w:bookmarkStart w:id="0" w:name="_GoBack"/>
      <w:bookmarkEnd w:id="0"/>
    </w:p>
    <w:sectPr w:rsidR="00792F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08A9"/>
    <w:rsid w:val="00792FA1"/>
    <w:rsid w:val="00C208A9"/>
    <w:rsid w:val="00FE7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75CD60-6B31-436B-9330-F38099351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71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722</Words>
  <Characters>4116</Characters>
  <Application>Microsoft Office Word</Application>
  <DocSecurity>0</DocSecurity>
  <Lines>34</Lines>
  <Paragraphs>9</Paragraphs>
  <ScaleCrop>false</ScaleCrop>
  <Company>UralSOFT</Company>
  <LinksUpToDate>false</LinksUpToDate>
  <CharactersWithSpaces>4829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VENTO</dc:creator>
  <cp:keywords/>
  <dc:description/>
  <cp:lastModifiedBy>VENTO</cp:lastModifiedBy>
  <cp:revision>2</cp:revision>
  <dcterms:created xsi:type="dcterms:W3CDTF">2025-03-11T09:17:00Z</dcterms:created>
  <dcterms:modified xsi:type="dcterms:W3CDTF">2025-03-11T09:17:00Z</dcterms:modified>
</cp:coreProperties>
</file>