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21" w:rsidRDefault="004E2021" w:rsidP="004E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Дефиле </w:t>
      </w:r>
      <w:r w:rsidRPr="00780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«ЭКОМОДА»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E2021" w:rsidRPr="00780978" w:rsidRDefault="004E2021" w:rsidP="004E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2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детских и взрослых костюмов, изготовленных своими руками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4E2021" w:rsidRDefault="004E2021" w:rsidP="004E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80978" w:rsidRPr="004E2021" w:rsidRDefault="004E2021" w:rsidP="004E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8E4D9C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Сценарий</w:t>
      </w:r>
      <w:r w:rsidR="008130CE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открытого</w:t>
      </w:r>
      <w:r w:rsidR="008E4D9C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мероприятия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рамках 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конкурс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семейного творчества «ЭКОМОДА»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 презентации костюмов, изготовленн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ых своими руками, из вторсырья </w:t>
      </w:r>
      <w:r w:rsidR="00780978" w:rsidRPr="004E202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 бросового материала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:rsidR="00780978" w:rsidRPr="00780978" w:rsidRDefault="00780978" w:rsidP="004E2021">
      <w:pPr>
        <w:spacing w:after="3" w:line="269" w:lineRule="auto"/>
        <w:ind w:right="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bookmarkEnd w:id="0"/>
      <w:r w:rsidRPr="007809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 – популяризация бережного отношения к природным богатствам средствами семейного художественного творчества.</w:t>
      </w:r>
    </w:p>
    <w:p w:rsidR="004E2021" w:rsidRPr="004E2021" w:rsidRDefault="004E2021" w:rsidP="004E20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Задачи:  </w:t>
      </w:r>
    </w:p>
    <w:p w:rsidR="004E2021" w:rsidRPr="004E2021" w:rsidRDefault="004E2021" w:rsidP="004E202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условий для реализации творческого потенциала воспитанников и их семей;</w:t>
      </w:r>
    </w:p>
    <w:p w:rsidR="004E2021" w:rsidRPr="004E2021" w:rsidRDefault="004E2021" w:rsidP="004E202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роли семейного творчества в эстетическом и нравственном воспитании подрастающего поколения;</w:t>
      </w:r>
    </w:p>
    <w:p w:rsidR="004E2021" w:rsidRPr="004E2021" w:rsidRDefault="004E2021" w:rsidP="004E202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познавательного интереса, расширение кругозора детей;</w:t>
      </w:r>
    </w:p>
    <w:p w:rsidR="00780978" w:rsidRPr="004E2021" w:rsidRDefault="004E2021" w:rsidP="004E202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20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демонстрация детских и взрослых костюмов, изготовленных своими руками (из вторичного сырья, бросового материала и пр.).</w:t>
      </w:r>
    </w:p>
    <w:p w:rsidR="004E2021" w:rsidRDefault="004E2021" w:rsidP="008E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D9C" w:rsidRPr="008E4D9C" w:rsidRDefault="008E4D9C" w:rsidP="008E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1</w:t>
      </w:r>
    </w:p>
    <w:p w:rsidR="008E4D9C" w:rsidRPr="008E4D9C" w:rsidRDefault="008E4D9C" w:rsidP="008E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тематическая музыка, участники конкурса находятся за кулисами. Все гости располагаются в зрительном зале. Жюри занимают свои места (на столах приготовлены оценочные листы, авторучки, списки участников предстоящего конкурса). Всем участвующим</w:t>
      </w:r>
      <w:r w:rsidRPr="008E4D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Pr="008E4D9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детям</w:t>
      </w:r>
      <w:r w:rsidRPr="008E4D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8E4D9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моделям</w:t>
      </w:r>
      <w:r w:rsidRPr="008E4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раздаются </w:t>
      </w:r>
      <w:r w:rsidRPr="008E4D9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браслетики</w:t>
      </w:r>
      <w:r w:rsidRPr="008E4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с номерами, которые привязываются на запястье</w:t>
      </w:r>
      <w:r w:rsidRPr="008E4D9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левой руки</w:t>
      </w:r>
      <w:r w:rsidRPr="008E4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4D9C" w:rsidRPr="008E4D9C" w:rsidRDefault="008E4D9C" w:rsidP="008E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58029031"/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2" w:name="_Hlk158028572"/>
      <w:bookmarkEnd w:id="1"/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Добрый день, дорогие ребята и гости нашего мероприятия! Мы рады всех вас видеть, здоровых красивых. У нас сегодня очень интересное мероприятие. </w:t>
      </w:r>
      <w:bookmarkStart w:id="3" w:name="_Hlk192710456"/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Дефиле</w:t>
      </w:r>
      <w:r w:rsidR="008130CE" w:rsidRPr="008130CE">
        <w:t xml:space="preserve"> </w:t>
      </w:r>
      <w:r w:rsidR="004E2021" w:rsidRPr="004E20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детских и взрослых костюм</w:t>
      </w:r>
      <w:r w:rsidR="004E2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изготовленных своими руками</w:t>
      </w: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3"/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заботой о нашей родной природе.</w:t>
      </w:r>
    </w:p>
    <w:p w:rsidR="008E4D9C" w:rsidRPr="008E4D9C" w:rsidRDefault="008E4D9C" w:rsidP="008E4D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58029187"/>
    </w:p>
    <w:bookmarkEnd w:id="4"/>
    <w:p w:rsidR="008E4D9C" w:rsidRPr="008E4D9C" w:rsidRDefault="00B92FD6" w:rsidP="008E4D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для вас дом? Четыре стены вашего дома? Где всё просто и очень знакомо. А может дом — это наша планета Земля? 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>Ах, как восхитительна и прекрасна она! Прекрасная, но иногда, беззащитная Земля перед нами. И так хочется сказать: «Люди! Берегите Землю! Берегите природу! Особенно зелень! Особенно воду!»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нет лучше ничего на свете,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беречь природу на планете!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Жаворонка в небе, муравья в траве 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 каждого в ответе на земле!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Hlk192711044"/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 2 </w:t>
      </w:r>
      <w:bookmarkEnd w:id="5"/>
      <w:r w:rsidR="00B92FD6" w:rsidRPr="00B92FD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</w:t>
      </w:r>
      <w:r w:rsidR="000D4326" w:rsidRPr="00B92FD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видео </w:t>
      </w:r>
      <w:proofErr w:type="spellStart"/>
      <w:r w:rsidR="000D4326" w:rsidRPr="00B92FD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Рачкова</w:t>
      </w:r>
      <w:proofErr w:type="spellEnd"/>
      <w:r w:rsidR="000D4326" w:rsidRPr="00B92FD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Е.В. Команда "Солнечные дети" Гимн "Экология"</w:t>
      </w:r>
      <w:r w:rsidR="00B92FD6" w:rsidRPr="00B92FD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</w:t>
      </w:r>
      <w:r w:rsidR="000D4326" w:rsidRPr="00B92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9C" w:rsidRPr="008E4D9C" w:rsidRDefault="00B92FD6" w:rsidP="008E4D9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158037582"/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так, перед вами эксклюзивный показ ЭКО-моды.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 вашему вниманию коллекцию самых оригинальных и креативных идей!</w:t>
      </w:r>
    </w:p>
    <w:p w:rsidR="008E4D9C" w:rsidRPr="008E4D9C" w:rsidRDefault="00B92FD6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2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4D9C" w:rsidRPr="008E4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Фантики и пробки, газеты и коробки,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Всё для моды пригодится –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 наряд шикарный может получиться!</w:t>
      </w:r>
    </w:p>
    <w:p w:rsidR="008E4D9C" w:rsidRPr="008E4D9C" w:rsidRDefault="008E4D9C" w:rsidP="008E4D9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9C" w:rsidRPr="008E4D9C" w:rsidRDefault="00B92FD6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92FD6">
        <w:rPr>
          <w:rFonts w:ascii="Times New Roman" w:eastAsia="Calibri" w:hAnsi="Times New Roman" w:cs="Times New Roman"/>
          <w:sz w:val="28"/>
          <w:szCs w:val="28"/>
        </w:rPr>
        <w:t xml:space="preserve">Ребенок: 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>Итак, мы праздник начинаем,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lastRenderedPageBreak/>
        <w:t>И дом моделей открываем.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Такого вы не видели, не знали,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Что мы покажем в нашем зале!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bookmarkEnd w:id="2"/>
    <w:bookmarkEnd w:id="6"/>
    <w:p w:rsidR="008E4D9C" w:rsidRPr="008E4D9C" w:rsidRDefault="00B92FD6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Ребенок: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 жизни модно, а что нет?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просто сбились с ног, гадая!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мы готовы дать ответ,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костюмы создавая.</w:t>
      </w:r>
    </w:p>
    <w:p w:rsidR="00B92FD6" w:rsidRDefault="00B92FD6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9C" w:rsidRPr="008E4D9C" w:rsidRDefault="00B92FD6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Ребенок: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Заколки, шляпки, пояса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модниц – лучше не бывает!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 из разных мелочей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Искусством выдумки сияет!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9C" w:rsidRPr="008E4D9C" w:rsidRDefault="00B92FD6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Ребенок: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 вы на праздник не зря, друзья!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Раскроем секрет красоты, не тая.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Модной коллекции пройдет сейчас показ.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День Эко-Моды проводим мы для вас сейчас!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9C" w:rsidRPr="008E4D9C" w:rsidRDefault="00B92FD6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Ведущий: </w:t>
      </w:r>
      <w:r w:rsidR="008E4D9C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как мода предполагает всегда конкурс, нам необходимо жюри, которое мы вам и представим. 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жюри –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жюри:</w:t>
      </w:r>
    </w:p>
    <w:p w:rsidR="00B92FD6" w:rsidRDefault="00B92FD6" w:rsidP="00B92F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E4D9C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E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E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6335" w:rsidRPr="00B92FD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(звучит фоновая музыка)</w:t>
      </w:r>
    </w:p>
    <w:p w:rsidR="003206A0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06A0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E4D9C">
        <w:rPr>
          <w:rFonts w:ascii="Times New Roman" w:eastAsia="Calibri" w:hAnsi="Times New Roman" w:cs="Times New Roman"/>
          <w:b/>
          <w:sz w:val="28"/>
          <w:szCs w:val="28"/>
        </w:rPr>
        <w:t>ПОКАЗ ДЕФИЛЕ</w:t>
      </w:r>
    </w:p>
    <w:p w:rsidR="003206A0" w:rsidRDefault="003206A0" w:rsidP="0041021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0219" w:rsidRPr="00B92FD6" w:rsidRDefault="008E4D9C" w:rsidP="0041021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B92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0219" w:rsidRPr="008E4D9C">
        <w:rPr>
          <w:rFonts w:ascii="Times New Roman" w:eastAsia="Calibri" w:hAnsi="Times New Roman" w:cs="Times New Roman"/>
          <w:b/>
          <w:bCs/>
          <w:sz w:val="28"/>
          <w:szCs w:val="28"/>
        </w:rPr>
        <w:t>Ксения Д., 7 лет</w:t>
      </w:r>
      <w:r w:rsidR="00410219" w:rsidRPr="00B92FD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410219" w:rsidRPr="008E4D9C">
        <w:rPr>
          <w:rFonts w:ascii="Times New Roman" w:eastAsia="Calibri" w:hAnsi="Times New Roman" w:cs="Times New Roman"/>
          <w:b/>
          <w:bCs/>
          <w:sz w:val="28"/>
          <w:szCs w:val="28"/>
        </w:rPr>
        <w:t>Искорка (полиэтиленовые пакеты)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Представляем вам  ЭКО-шедевры,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 xml:space="preserve">Из подручных средств 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Встречайте овацией наш номер первый!!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Платье «Искорка» … в основе полиэтиленовый пакет.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0219" w:rsidRPr="00B92FD6" w:rsidRDefault="008E4D9C" w:rsidP="0041021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B92F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Евангелина</w:t>
      </w:r>
      <w:proofErr w:type="spellEnd"/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Ч., 6 лет Феерия (пакеты)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Не буду я тратить напрасно слова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Купайте в овациях модель номер 2. 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Наряд «Феерия»! Мы Кутюрье заморских обошли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Своё решенье в моде нашли!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0219" w:rsidRPr="00B92FD6" w:rsidRDefault="008E4D9C" w:rsidP="0041021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Кира Г., 6 лет, Фея (пакеты)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Это платье Феи из пакетов всех непременно украсит!                    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Оно не сковывает движения и создает хорошее настроение!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41021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Арина М., 6 лет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Черная бусинка (пакеты)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Это платье из пакетов – просто загляденье!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Арина с мамой сидели долго над этим произведением.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«Черная бусинка» — это чудеса!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Думаю, понравится вам эта красота!</w:t>
      </w:r>
    </w:p>
    <w:p w:rsidR="00410219" w:rsidRPr="00B92FD6" w:rsidRDefault="0041021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41021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Арина Д., 6 лет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Инь и </w:t>
      </w:r>
      <w:proofErr w:type="spellStart"/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Янь</w:t>
      </w:r>
      <w:proofErr w:type="spellEnd"/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(пакеты)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Вот это да! Какой наряд!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Его надеть бы каждый рад!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Оригинально, модно, ново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«Инь и </w:t>
      </w:r>
      <w:proofErr w:type="spellStart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Янь</w:t>
      </w:r>
      <w:proofErr w:type="spellEnd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» - называется Аринина обнова</w:t>
      </w: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41021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Василиса И., 6 лет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Принцесса (пакеты)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Платьице простое – пакетики шелестят,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 образе Принцессы Василиса хороша!</w:t>
      </w:r>
    </w:p>
    <w:p w:rsidR="00410219" w:rsidRPr="00B92FD6" w:rsidRDefault="0041021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41021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>Сергей К., 6 лет</w:t>
      </w:r>
      <w:r w:rsidR="0041021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Ниндзя Черепашка (пакеты)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Встречайте! Это не жалкая букашка</w:t>
      </w:r>
    </w:p>
    <w:p w:rsidR="00410219" w:rsidRPr="00B92FD6" w:rsidRDefault="00410219" w:rsidP="0041021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А супер - Ниндзя Черепашка</w:t>
      </w:r>
    </w:p>
    <w:p w:rsidR="00D06335" w:rsidRPr="00B92FD6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Василиса К., 2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Принцесса </w:t>
      </w:r>
      <w:proofErr w:type="spellStart"/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Газеточка</w:t>
      </w:r>
      <w:proofErr w:type="spellEnd"/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(газеты)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А сейчас, друзья, затаите дыхание.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На Василису обратите внимание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Принцесса </w:t>
      </w:r>
      <w:proofErr w:type="spellStart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Газеточка</w:t>
      </w:r>
      <w:proofErr w:type="spellEnd"/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 к нам идет.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Дефиле малышей она начнет.</w:t>
      </w:r>
    </w:p>
    <w:p w:rsidR="00D06335" w:rsidRPr="00B92FD6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Ольга П., 2 года.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spellStart"/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Блестяшка</w:t>
      </w:r>
      <w:proofErr w:type="spellEnd"/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(Мишура) (фольга)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А это </w:t>
      </w:r>
      <w:proofErr w:type="spellStart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Блестяшка</w:t>
      </w:r>
      <w:proofErr w:type="spellEnd"/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 к нам спешит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У Оленьки костюм так мило шуршит.</w:t>
      </w:r>
    </w:p>
    <w:p w:rsidR="00D06335" w:rsidRPr="00B92FD6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Юстина Ш., 2 года.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Балерина (воздушно-пузырчатая плёнка)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 этом наряде   Балет танцевать!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Поверьте! Зал будет рукоплескать! (Балерина)</w:t>
      </w:r>
    </w:p>
    <w:p w:rsidR="00D06335" w:rsidRPr="00B92FD6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Владислав В., 2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spellStart"/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Бетмэн</w:t>
      </w:r>
      <w:proofErr w:type="spellEnd"/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(пакеты)  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А сейчас, на подиум под ваши аплодисменты                                                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Выйдет мужская модель, ловите моменты! (</w:t>
      </w:r>
      <w:proofErr w:type="spellStart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Бетмэн</w:t>
      </w:r>
      <w:proofErr w:type="spellEnd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:rsidR="00D06335" w:rsidRPr="00B92FD6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12.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Артем Ч., 2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Сафари (картон)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Для сафари что нам надо?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Чтоб картон был под рукой 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У Артема костюм получился такой (Сафари)</w:t>
      </w:r>
    </w:p>
    <w:p w:rsidR="00614259" w:rsidRDefault="0061425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Рома Р., 3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Полиэтиленовая фантазия (полиэтилен и крышки)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Встречайте Роман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И его «Полиэтиленовая фантазия»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Полиэтилен и крышки</w:t>
      </w:r>
    </w:p>
    <w:p w:rsidR="003206A0" w:rsidRPr="003206A0" w:rsidRDefault="00D06335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Стали нарядом этому мальчишке</w:t>
      </w:r>
      <w:r w:rsidR="003206A0"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614259" w:rsidRDefault="00614259" w:rsidP="00D06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335" w:rsidRPr="00B92FD6" w:rsidRDefault="008E4D9C" w:rsidP="00D06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14.</w:t>
      </w:r>
      <w:r w:rsidR="00D06335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>Светлана А., 4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Весеннее настроение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Продолжаем наше представление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Встречайте, Светлана и Весеннее настроение 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</w:p>
    <w:p w:rsidR="00D06335" w:rsidRPr="00B92FD6" w:rsidRDefault="008E4D9C" w:rsidP="00D06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15.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Мария Ш., 4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Чайная Роза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Для этой модели цветов не надо рвать 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Мы можем красоту такую сами создавать.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На лепестки Чайной Розы обращаю ваш взгляд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Аплодисменты продолжают наш парад.</w:t>
      </w:r>
    </w:p>
    <w:p w:rsidR="00D06335" w:rsidRPr="00B92FD6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335" w:rsidRPr="00B92FD6" w:rsidRDefault="008E4D9C" w:rsidP="00D0633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16.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 xml:space="preserve"> Мария К., 4 года</w:t>
      </w:r>
      <w:r w:rsidR="00D06335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Кукла Лола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В данной модели есть свой </w:t>
      </w:r>
      <w:proofErr w:type="spellStart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секретик</w:t>
      </w:r>
      <w:proofErr w:type="spellEnd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Её украшает тарелочки и салфетки!</w:t>
      </w:r>
    </w:p>
    <w:p w:rsidR="00D06335" w:rsidRPr="00B92FD6" w:rsidRDefault="00D06335" w:rsidP="00D0633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Наряд Марии воздушность и шарм придает!</w:t>
      </w:r>
    </w:p>
    <w:p w:rsidR="00D06335" w:rsidRPr="00B92FD6" w:rsidRDefault="00D06335" w:rsidP="006142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Смотрите, к нам Кукла Лола идет</w:t>
      </w:r>
    </w:p>
    <w:p w:rsidR="00D06335" w:rsidRDefault="00D06335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>Максим Г., 5 лет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Робот (картон)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По дороге Максим шёл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И коробочку нашёл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С мамой дружно мастерили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И одежду получили.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Чей там слышен топ-топ-топот 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К нам идет веселый РОБОТ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Поднимайтесь ребятишки,</w:t>
      </w:r>
    </w:p>
    <w:p w:rsidR="003206A0" w:rsidRPr="008E4D9C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Двигайтесь как робот девчонки и мальчишки</w:t>
      </w:r>
    </w:p>
    <w:p w:rsidR="003206A0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06A0" w:rsidRPr="008E4D9C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E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E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Танец «Танцуй как робот»</w:t>
      </w:r>
    </w:p>
    <w:p w:rsidR="00C60299" w:rsidRPr="00B92FD6" w:rsidRDefault="00C6029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18.</w:t>
      </w:r>
      <w:r w:rsidR="00C6029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>Вера Ц., 4 года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Леди (полиэтиленовые пакеты)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Не берегут люди нашу планету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Летают пакеты по белому свету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А Вера с мамой вместе проблему решили – </w:t>
      </w:r>
    </w:p>
    <w:p w:rsidR="00D06335" w:rsidRPr="00B92FD6" w:rsidRDefault="003206A0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C60299" w:rsidRPr="00B92FD6">
        <w:rPr>
          <w:rFonts w:ascii="Times New Roman" w:eastAsia="Calibri" w:hAnsi="Times New Roman" w:cs="Times New Roman"/>
          <w:bCs/>
          <w:sz w:val="28"/>
          <w:szCs w:val="28"/>
        </w:rPr>
        <w:t>з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60299"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 пакетов </w:t>
      </w:r>
      <w:r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C60299"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 платье пошили! (Леди)</w:t>
      </w:r>
    </w:p>
    <w:p w:rsidR="00C60299" w:rsidRPr="00B92FD6" w:rsidRDefault="00C6029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19.</w:t>
      </w:r>
      <w:r w:rsidR="00C6029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>Кира К., 5 лет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Модница (полиэтиленовые пакеты)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Представляем на ваш взгляд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«Модница» - Оригинальный наряд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Разноцветная палитра – просто диво!</w:t>
      </w:r>
    </w:p>
    <w:p w:rsidR="00D06335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Чудесно! Здорово и так красиво!</w:t>
      </w:r>
    </w:p>
    <w:p w:rsidR="00C60299" w:rsidRPr="00B92FD6" w:rsidRDefault="00C6029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20.</w:t>
      </w:r>
      <w:r w:rsidR="00C6029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>Лиза Г., 5 лет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Радужное облачко (полиэтилен)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В данной модели есть свой </w:t>
      </w:r>
      <w:proofErr w:type="spellStart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секретик</w:t>
      </w:r>
      <w:proofErr w:type="spellEnd"/>
      <w:r w:rsidRPr="00B92FD6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Её украшает яркий, лёгкий пакетик!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Он же ей воздушность и шарм придает!</w:t>
      </w:r>
    </w:p>
    <w:p w:rsidR="00D06335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Радужному облачку он подойдёт!</w:t>
      </w:r>
    </w:p>
    <w:p w:rsidR="00C60299" w:rsidRPr="00B92FD6" w:rsidRDefault="00C6029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21.</w:t>
      </w:r>
      <w:r w:rsidR="00C6029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>Мария К., 5 лет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Чайная фантазия (пластиковые стаканчики)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Чайная фантазия - принцесса из далекой сказки,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как Мария хороша.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Посмотрите из стаканчиков можно не только пить</w:t>
      </w:r>
    </w:p>
    <w:p w:rsidR="00D06335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А еще прекрасное платье смастерить.</w:t>
      </w:r>
    </w:p>
    <w:p w:rsidR="003206A0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>Виолетта К., 6 лет.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Конфетка-кокетка (пластиковая посуда, полиэтиленовые пакеты)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Хит зимы, весны и лета,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Встречайте, воспитанница 1 группы</w:t>
      </w:r>
    </w:p>
    <w:p w:rsidR="003206A0" w:rsidRPr="00B92FD6" w:rsidRDefault="003206A0" w:rsidP="003206A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милашка-Виолетта </w:t>
      </w:r>
    </w:p>
    <w:p w:rsidR="00C60299" w:rsidRPr="00B92FD6" w:rsidRDefault="003206A0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Конфетка-кокетка</w:t>
      </w:r>
    </w:p>
    <w:p w:rsidR="003206A0" w:rsidRDefault="003206A0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B92FD6" w:rsidRDefault="008E4D9C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92FD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206A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92FD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60299" w:rsidRPr="00B92FD6">
        <w:rPr>
          <w:rFonts w:ascii="Times New Roman" w:hAnsi="Times New Roman" w:cs="Times New Roman"/>
          <w:sz w:val="28"/>
          <w:szCs w:val="28"/>
        </w:rPr>
        <w:t xml:space="preserve"> 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>Алиса Р., 5 лет.</w:t>
      </w:r>
      <w:r w:rsidR="00C60299" w:rsidRPr="00B92FD6">
        <w:rPr>
          <w:rFonts w:ascii="Times New Roman" w:eastAsia="Calibri" w:hAnsi="Times New Roman" w:cs="Times New Roman"/>
          <w:b/>
          <w:sz w:val="28"/>
          <w:szCs w:val="28"/>
        </w:rPr>
        <w:tab/>
        <w:t>В ожидании Весны (полиэтилен)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 xml:space="preserve">Тихо в зале! Тишина!                                                                  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В гости к нам Весна пришла.</w:t>
      </w:r>
    </w:p>
    <w:p w:rsidR="00C60299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Наряд воздушный нежный</w:t>
      </w:r>
    </w:p>
    <w:p w:rsidR="00D06335" w:rsidRPr="00B92FD6" w:rsidRDefault="00C60299" w:rsidP="00C6029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92FD6">
        <w:rPr>
          <w:rFonts w:ascii="Times New Roman" w:eastAsia="Calibri" w:hAnsi="Times New Roman" w:cs="Times New Roman"/>
          <w:bCs/>
          <w:sz w:val="28"/>
          <w:szCs w:val="28"/>
        </w:rPr>
        <w:t>У девочки прилежной.</w:t>
      </w:r>
    </w:p>
    <w:p w:rsidR="00C60299" w:rsidRPr="00B92FD6" w:rsidRDefault="00C60299" w:rsidP="008E4D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4D9C" w:rsidRPr="008130CE" w:rsidRDefault="008130CE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8E4D9C" w:rsidRPr="008130CE">
        <w:rPr>
          <w:rFonts w:ascii="Times New Roman" w:eastAsia="Times New Roman" w:hAnsi="Times New Roman" w:cs="Times New Roman"/>
          <w:sz w:val="28"/>
          <w:szCs w:val="28"/>
          <w:lang w:eastAsia="ru-RU"/>
        </w:rPr>
        <w:t>: Все модели для сегодняшнего показа ЭКО МОДЫ созданы юными кутюрье нашего детского сада и их незаменимыми помощниками и исполнителями – заботливыми и любящими родителями.</w:t>
      </w:r>
    </w:p>
    <w:p w:rsidR="008E4D9C" w:rsidRPr="008130CE" w:rsidRDefault="008E4D9C" w:rsidP="008E4D9C">
      <w:pPr>
        <w:spacing w:after="0" w:line="240" w:lineRule="auto"/>
        <w:ind w:left="1418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0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81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прелесть! Сколько вкуса!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наряды хороши!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них фантазия и юмор.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Виден в них полёт души.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их фантазию, старанье,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их наградим.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 жюри конкурса.</w:t>
      </w: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9C" w:rsidRPr="008E4D9C" w:rsidRDefault="008E4D9C" w:rsidP="008E4D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E4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Награждение участников под музыку членами жюри. И фотосессия моделей.</w:t>
      </w:r>
    </w:p>
    <w:p w:rsidR="00614259" w:rsidRDefault="00614259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E4D9C" w:rsidRPr="008E4D9C" w:rsidRDefault="00614259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4259">
        <w:rPr>
          <w:rFonts w:ascii="Times New Roman" w:eastAsia="Calibri" w:hAnsi="Times New Roman" w:cs="Times New Roman"/>
          <w:sz w:val="28"/>
          <w:szCs w:val="28"/>
        </w:rPr>
        <w:t xml:space="preserve">Ведущий: 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 xml:space="preserve">Уважаемое жюри, зрители! Вы имели возможность любоваться каждой моделью, а сейчас перед вами </w:t>
      </w:r>
      <w:r w:rsidR="008E4D9C" w:rsidRPr="008E4D9C">
        <w:rPr>
          <w:rFonts w:ascii="Times New Roman" w:eastAsia="Calibri" w:hAnsi="Times New Roman" w:cs="Times New Roman"/>
          <w:b/>
          <w:sz w:val="28"/>
          <w:szCs w:val="28"/>
        </w:rPr>
        <w:t>КРУГ ПОЧЕТА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 xml:space="preserve"> всех эко-моделей!</w:t>
      </w:r>
    </w:p>
    <w:p w:rsidR="003206A0" w:rsidRDefault="003206A0" w:rsidP="008E4D9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E4D9C" w:rsidRPr="008E4D9C" w:rsidRDefault="003206A0" w:rsidP="008E4D9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06A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Слайд № 5      </w:t>
      </w:r>
    </w:p>
    <w:p w:rsidR="002513CB" w:rsidRDefault="002513CB" w:rsidP="008E4D9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206A0" w:rsidRDefault="002513CB" w:rsidP="008E4D9C">
      <w:pPr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b/>
          <w:sz w:val="28"/>
          <w:szCs w:val="28"/>
        </w:rPr>
        <w:t>КРУГ ПОЧЕТА</w:t>
      </w:r>
      <w:r w:rsidRPr="008E4D9C">
        <w:rPr>
          <w:rFonts w:ascii="Times New Roman" w:eastAsia="Calibri" w:hAnsi="Times New Roman" w:cs="Times New Roman"/>
          <w:sz w:val="28"/>
          <w:szCs w:val="28"/>
        </w:rPr>
        <w:t xml:space="preserve"> всех эко-моделей</w:t>
      </w:r>
    </w:p>
    <w:p w:rsidR="008E4D9C" w:rsidRPr="008E4D9C" w:rsidRDefault="002513CB" w:rsidP="008E4D9C">
      <w:pPr>
        <w:rPr>
          <w:rFonts w:ascii="Times New Roman" w:eastAsia="Calibri" w:hAnsi="Times New Roman" w:cs="Times New Roman"/>
          <w:i/>
          <w:sz w:val="28"/>
          <w:szCs w:val="28"/>
        </w:rPr>
        <w:sectPr w:rsidR="008E4D9C" w:rsidRPr="008E4D9C" w:rsidSect="008E4D9C">
          <w:pgSz w:w="11906" w:h="16838"/>
          <w:pgMar w:top="568" w:right="850" w:bottom="284" w:left="851" w:header="708" w:footer="708" w:gutter="0"/>
          <w:cols w:space="708"/>
          <w:docGrid w:linePitch="360"/>
        </w:sectPr>
      </w:pPr>
      <w:r w:rsidRPr="002513CB">
        <w:rPr>
          <w:rFonts w:ascii="Times New Roman" w:eastAsia="Calibri" w:hAnsi="Times New Roman" w:cs="Times New Roman"/>
          <w:sz w:val="28"/>
          <w:szCs w:val="28"/>
        </w:rPr>
        <w:t xml:space="preserve">Ведущий: 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>Сегодня на ваших глазах состоялся действительно уникальный и необычный показ моделей. Мы благодарим за внимание участников и гостей. Особую благодарность объявляем родителям за помощь в подготовке нашего показа, за творческий подход, находку и сообразительность!</w:t>
      </w:r>
    </w:p>
    <w:p w:rsidR="008E4D9C" w:rsidRPr="008E4D9C" w:rsidRDefault="00614259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42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Ребенок: 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>Если люди на планете,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Мамы, папы и их дети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Бросят каждый по бумажке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Планета станет замарашкой….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E4D9C" w:rsidRPr="008E4D9C" w:rsidRDefault="00614259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Ребенок</w:t>
      </w:r>
      <w:r w:rsidRPr="006142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E4D9C" w:rsidRPr="008E4D9C">
        <w:rPr>
          <w:rFonts w:ascii="Times New Roman" w:eastAsia="Calibri" w:hAnsi="Times New Roman" w:cs="Times New Roman"/>
          <w:sz w:val="28"/>
          <w:szCs w:val="28"/>
        </w:rPr>
        <w:t>Давайте, дошколята,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Природу охранять!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О ней ни на минуту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Не надо забывать.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Ведь цветы, леса, поля и речки,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Это все для нас навечно!</w:t>
      </w:r>
    </w:p>
    <w:p w:rsidR="008E4D9C" w:rsidRPr="008E4D9C" w:rsidRDefault="008E4D9C" w:rsidP="008E4D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4259" w:rsidRPr="008E4D9C" w:rsidRDefault="00614259" w:rsidP="006142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92FD6">
        <w:rPr>
          <w:rFonts w:ascii="Times New Roman" w:eastAsia="Calibri" w:hAnsi="Times New Roman" w:cs="Times New Roman"/>
          <w:sz w:val="28"/>
          <w:szCs w:val="28"/>
        </w:rPr>
        <w:t xml:space="preserve">Ведущий: </w:t>
      </w:r>
      <w:r w:rsidRPr="008E4D9C">
        <w:rPr>
          <w:rFonts w:ascii="Times New Roman" w:eastAsia="Calibri" w:hAnsi="Times New Roman" w:cs="Times New Roman"/>
          <w:sz w:val="28"/>
          <w:szCs w:val="28"/>
        </w:rPr>
        <w:t>Своим показом ЭКО-МОДЫ хотим мы вам сказать:</w:t>
      </w:r>
    </w:p>
    <w:p w:rsidR="00614259" w:rsidRPr="008E4D9C" w:rsidRDefault="00614259" w:rsidP="006142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«Что мир природы, надо охранять, </w:t>
      </w:r>
    </w:p>
    <w:p w:rsidR="00614259" w:rsidRPr="008E4D9C" w:rsidRDefault="00614259" w:rsidP="006142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 xml:space="preserve">А проявив, фантазию, смекалку и сноровку, </w:t>
      </w:r>
    </w:p>
    <w:p w:rsidR="00614259" w:rsidRPr="008E4D9C" w:rsidRDefault="00614259" w:rsidP="006142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4D9C">
        <w:rPr>
          <w:rFonts w:ascii="Times New Roman" w:eastAsia="Calibri" w:hAnsi="Times New Roman" w:cs="Times New Roman"/>
          <w:sz w:val="28"/>
          <w:szCs w:val="28"/>
        </w:rPr>
        <w:t>И бросовый материал можно превратить в обновку!»</w:t>
      </w:r>
    </w:p>
    <w:p w:rsidR="009D38BC" w:rsidRPr="00B92FD6" w:rsidRDefault="009D38BC" w:rsidP="008E4D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38BC" w:rsidRPr="00B92FD6" w:rsidSect="00C22039">
      <w:type w:val="continuous"/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6958"/>
    <w:multiLevelType w:val="hybridMultilevel"/>
    <w:tmpl w:val="25A473F6"/>
    <w:lvl w:ilvl="0" w:tplc="98DEE4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9C"/>
    <w:rsid w:val="000D4326"/>
    <w:rsid w:val="002513CB"/>
    <w:rsid w:val="003206A0"/>
    <w:rsid w:val="00410219"/>
    <w:rsid w:val="004E2021"/>
    <w:rsid w:val="00542FC8"/>
    <w:rsid w:val="00614259"/>
    <w:rsid w:val="00780978"/>
    <w:rsid w:val="008130CE"/>
    <w:rsid w:val="008E4D9C"/>
    <w:rsid w:val="009D38BC"/>
    <w:rsid w:val="00B92FD6"/>
    <w:rsid w:val="00C60299"/>
    <w:rsid w:val="00D0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2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Галина</cp:lastModifiedBy>
  <cp:revision>2</cp:revision>
  <dcterms:created xsi:type="dcterms:W3CDTF">2025-03-13T09:18:00Z</dcterms:created>
  <dcterms:modified xsi:type="dcterms:W3CDTF">2025-03-13T09:18:00Z</dcterms:modified>
</cp:coreProperties>
</file>