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C6F" w:rsidRPr="009F2425" w:rsidRDefault="002C4F86" w:rsidP="00094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Театрально- музыкальное мероприятие для подготовительной группы «Свердловск. Хроники тыла»</w:t>
      </w:r>
    </w:p>
    <w:p w:rsidR="002C4F86" w:rsidRPr="009F2425" w:rsidRDefault="002C4F86" w:rsidP="00094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80летию Великой Победы посвящается.</w:t>
      </w:r>
    </w:p>
    <w:p w:rsidR="002C4F86" w:rsidRPr="00446E68" w:rsidRDefault="002C4F86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46E68">
        <w:rPr>
          <w:rFonts w:ascii="Times New Roman" w:hAnsi="Times New Roman" w:cs="Times New Roman"/>
          <w:sz w:val="28"/>
          <w:szCs w:val="28"/>
        </w:rPr>
        <w:t>создать музыкально- театральный спектакль, который познакомит детей с ребятами Свердловска во время Великой Отечественной войны, и о событиях, связанных с эвакуацией Эрмитажа.</w:t>
      </w:r>
    </w:p>
    <w:p w:rsidR="002C4F86" w:rsidRDefault="002C4F86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6E68" w:rsidRDefault="00446E68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творческие способности, развивать артистические навыки, уверенность в себе, умение работать в команде.</w:t>
      </w:r>
    </w:p>
    <w:p w:rsidR="00446E68" w:rsidRDefault="00446E68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формировать у детей интерес и любовь к литературе и искусству.</w:t>
      </w:r>
    </w:p>
    <w:p w:rsidR="00446E68" w:rsidRDefault="000B6EBB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во</w:t>
      </w:r>
      <w:r w:rsidR="00446E68">
        <w:rPr>
          <w:rFonts w:ascii="Times New Roman" w:hAnsi="Times New Roman" w:cs="Times New Roman"/>
          <w:sz w:val="28"/>
          <w:szCs w:val="28"/>
        </w:rPr>
        <w:t>спитывать патриотизм и уважение к истории, гордость за своих прадедов.</w:t>
      </w:r>
    </w:p>
    <w:p w:rsidR="00446E68" w:rsidRDefault="00446E68" w:rsidP="002C4F86">
      <w:pPr>
        <w:rPr>
          <w:rFonts w:ascii="Times New Roman" w:hAnsi="Times New Roman" w:cs="Times New Roman"/>
          <w:sz w:val="28"/>
          <w:szCs w:val="28"/>
        </w:rPr>
      </w:pPr>
    </w:p>
    <w:p w:rsidR="002C4F86" w:rsidRDefault="002C4F86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4F86" w:rsidRDefault="002C4F8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-Агния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>, она же Ведущая</w:t>
      </w:r>
    </w:p>
    <w:p w:rsidR="002C4F86" w:rsidRDefault="002C4F8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C6F">
        <w:rPr>
          <w:rFonts w:ascii="Times New Roman" w:hAnsi="Times New Roman" w:cs="Times New Roman"/>
          <w:sz w:val="28"/>
          <w:szCs w:val="28"/>
        </w:rPr>
        <w:t>дети- рабочие с завода,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дети- рабочие с лесопилки,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солдаты и научные работники Эрмитажа,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Блудный сын.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Атрибуты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презентация на стене,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мягких модулях прикреплено изображение токарного станка времен ВОВ,</w:t>
      </w:r>
    </w:p>
    <w:p w:rsidR="004A2C6F" w:rsidRDefault="000B6EBB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заяц</w:t>
      </w:r>
      <w:r w:rsidR="009F2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игрушка,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коробки,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цветы.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Записи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2C6F" w:rsidRDefault="004A2C6F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75E6"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="00EB75E6">
        <w:rPr>
          <w:rFonts w:ascii="Times New Roman" w:hAnsi="Times New Roman" w:cs="Times New Roman"/>
          <w:sz w:val="28"/>
          <w:szCs w:val="28"/>
        </w:rPr>
        <w:t>Сантеухини</w:t>
      </w:r>
      <w:proofErr w:type="spellEnd"/>
      <w:r w:rsidR="00EB75E6">
        <w:rPr>
          <w:rFonts w:ascii="Times New Roman" w:hAnsi="Times New Roman" w:cs="Times New Roman"/>
          <w:sz w:val="28"/>
          <w:szCs w:val="28"/>
        </w:rPr>
        <w:t xml:space="preserve"> «Рио Рита».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-А. Журбин «Тучи в голубом»,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«День Победы»,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слова Левитана о боях,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Левитана о Победе,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звуки воздушной атаки,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звуки салюта.</w:t>
      </w:r>
    </w:p>
    <w:p w:rsidR="000B6EBB" w:rsidRDefault="000B6EBB" w:rsidP="002C4F86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EBB" w:rsidRDefault="000B6EBB" w:rsidP="002C4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произведения </w:t>
      </w:r>
      <w:proofErr w:type="spellStart"/>
      <w:r w:rsidR="009F2425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декламируются в сокращении.</w:t>
      </w:r>
    </w:p>
    <w:p w:rsidR="00EB75E6" w:rsidRDefault="00EB75E6" w:rsidP="002C4F86">
      <w:pPr>
        <w:rPr>
          <w:rFonts w:ascii="Times New Roman" w:hAnsi="Times New Roman" w:cs="Times New Roman"/>
          <w:sz w:val="28"/>
          <w:szCs w:val="28"/>
        </w:rPr>
      </w:pPr>
    </w:p>
    <w:p w:rsidR="00EB75E6" w:rsidRPr="009F2425" w:rsidRDefault="00EB75E6" w:rsidP="00EB75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6429A1" w:rsidRDefault="009F2425" w:rsidP="009F24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(Презентация:</w:t>
      </w:r>
      <w:r w:rsidR="00EB75E6">
        <w:rPr>
          <w:rFonts w:ascii="Times New Roman" w:hAnsi="Times New Roman" w:cs="Times New Roman"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75E6">
        <w:rPr>
          <w:rFonts w:ascii="Times New Roman" w:hAnsi="Times New Roman" w:cs="Times New Roman"/>
          <w:sz w:val="28"/>
          <w:szCs w:val="28"/>
        </w:rPr>
        <w:t xml:space="preserve">- чёрно- белая фотография Свердловска военных лет недалеко от </w:t>
      </w:r>
      <w:proofErr w:type="spellStart"/>
      <w:r w:rsidR="00EB75E6">
        <w:rPr>
          <w:rFonts w:ascii="Times New Roman" w:hAnsi="Times New Roman" w:cs="Times New Roman"/>
          <w:sz w:val="28"/>
          <w:szCs w:val="28"/>
        </w:rPr>
        <w:t>Плотинки</w:t>
      </w:r>
      <w:proofErr w:type="spellEnd"/>
      <w:r w:rsidR="00EB75E6">
        <w:rPr>
          <w:rFonts w:ascii="Times New Roman" w:hAnsi="Times New Roman" w:cs="Times New Roman"/>
          <w:sz w:val="28"/>
          <w:szCs w:val="28"/>
        </w:rPr>
        <w:t>.</w:t>
      </w:r>
      <w:r w:rsidR="00AE104C">
        <w:rPr>
          <w:rFonts w:ascii="Times New Roman" w:hAnsi="Times New Roman" w:cs="Times New Roman"/>
          <w:sz w:val="28"/>
          <w:szCs w:val="28"/>
        </w:rPr>
        <w:t xml:space="preserve"> Звучит «Рио- Рита».  А. </w:t>
      </w:r>
      <w:proofErr w:type="spellStart"/>
      <w:r w:rsidR="00AE104C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AE104C">
        <w:rPr>
          <w:rFonts w:ascii="Times New Roman" w:hAnsi="Times New Roman" w:cs="Times New Roman"/>
          <w:sz w:val="28"/>
          <w:szCs w:val="28"/>
        </w:rPr>
        <w:t xml:space="preserve"> и заяц сидят на скамейке, </w:t>
      </w:r>
      <w:proofErr w:type="spellStart"/>
      <w:r w:rsidR="00AE104C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AE104C">
        <w:rPr>
          <w:rFonts w:ascii="Times New Roman" w:hAnsi="Times New Roman" w:cs="Times New Roman"/>
          <w:sz w:val="28"/>
          <w:szCs w:val="28"/>
        </w:rPr>
        <w:t xml:space="preserve"> прижимает игрушку к себе.  Музыка стихает).</w:t>
      </w:r>
    </w:p>
    <w:p w:rsidR="006429A1" w:rsidRPr="009F2425" w:rsidRDefault="006429A1" w:rsidP="006429A1">
      <w:pPr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9F2425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 w:rsidRPr="009F242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429A1" w:rsidRDefault="006429A1" w:rsidP="006429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Зайку бросила хозяйка,</w:t>
      </w:r>
    </w:p>
    <w:p w:rsidR="006429A1" w:rsidRDefault="006429A1" w:rsidP="006429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дождём остался зайка.</w:t>
      </w:r>
    </w:p>
    <w:p w:rsidR="006429A1" w:rsidRDefault="006429A1" w:rsidP="006429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скамейки слезть не мог,</w:t>
      </w:r>
    </w:p>
    <w:p w:rsidR="006429A1" w:rsidRDefault="006429A1" w:rsidP="006429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до ниточки промок!</w:t>
      </w:r>
    </w:p>
    <w:p w:rsidR="00616CD9" w:rsidRDefault="00616CD9" w:rsidP="00616C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Эх, Зайка, какое тяжёлое время наступило! Война! Приехала я в Свердловск и сразу оказалась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гуще событий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0B6EBB">
        <w:rPr>
          <w:rFonts w:ascii="Times New Roman" w:hAnsi="Times New Roman" w:cs="Times New Roman"/>
          <w:sz w:val="28"/>
          <w:szCs w:val="28"/>
        </w:rPr>
        <w:t>Посмотри кругом- э</w:t>
      </w:r>
      <w:r w:rsidR="00AE104C">
        <w:rPr>
          <w:rFonts w:ascii="Times New Roman" w:hAnsi="Times New Roman" w:cs="Times New Roman"/>
          <w:sz w:val="28"/>
          <w:szCs w:val="28"/>
        </w:rPr>
        <w:t>то же не город, а огромный госпиталь! Сюда привозят эшелоны с ранеными, и за их жизнь борются не только врачи и санитары, но и все горожане! А заводы! Ну где ты, Зайка, видел столько заводов? Они были эвакуированы сюда, на Урал, и выпускают танки, пушки, снаряды. Словом, то, без чего Армии нашей не победить! И рабочих рук ох как не хватает! Вот и идут на завод, как говорится, что старый, что малый!</w:t>
      </w:r>
    </w:p>
    <w:p w:rsidR="009F2425" w:rsidRDefault="009F2425" w:rsidP="00616C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2. Мальчик идёт по Свердловску в длинной шинели).</w:t>
      </w:r>
    </w:p>
    <w:p w:rsidR="009C24A8" w:rsidRPr="009F2425" w:rsidRDefault="009C24A8" w:rsidP="009C24A8">
      <w:pPr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>Ребёнок 1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Идёт ученик по широкой аллее,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 чёрной фуражке и длинной шинели.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 Скажи, ученик, из к</w:t>
      </w:r>
      <w:r w:rsidR="000B6EB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кого ты класса,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 пропадал ты до позднего часа?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Иду не из школы, иду не из класса,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был на работе до позднего часа.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ставят отметки в далёкой землянке,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ставят отметки за новые танки.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Приходит уставший боец из разведки,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штык, за гранату мне ставит отметки.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Любая усталость бойцу не помеха, </w:t>
      </w:r>
    </w:p>
    <w:p w:rsidR="009C24A8" w:rsidRDefault="009C24A8" w:rsidP="00AE1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 не уйду без победы из цеха.</w:t>
      </w:r>
    </w:p>
    <w:p w:rsidR="009C24A8" w:rsidRDefault="009C24A8" w:rsidP="009C24A8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9F2425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Эх, Зайка, не только пареньки, но и девочки идут на завод!</w:t>
      </w:r>
    </w:p>
    <w:p w:rsidR="009F2425" w:rsidRDefault="009F2425" w:rsidP="009C24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3. Девочки за станком)</w:t>
      </w:r>
    </w:p>
    <w:p w:rsidR="00376294" w:rsidRPr="009F2425" w:rsidRDefault="00376294" w:rsidP="009C24A8">
      <w:pPr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 xml:space="preserve">Ребёнок 2     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Косы светлые венком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платком из ситца.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Настя месяц за станком, 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станка боится.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Смотрит Настя до сих пор 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него с опаской.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Подойдёт, включит мотор,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зальётся краской.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сегодня, наконец, хорошо идёт резец,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Ровно вьётся стружка.</w:t>
      </w:r>
    </w:p>
    <w:p w:rsidR="00376294" w:rsidRDefault="009E2F2F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2425">
        <w:rPr>
          <w:rFonts w:ascii="Times New Roman" w:hAnsi="Times New Roman" w:cs="Times New Roman"/>
          <w:sz w:val="28"/>
          <w:szCs w:val="28"/>
        </w:rPr>
        <w:t>Ты сегодня- молодец</w:t>
      </w:r>
      <w:r w:rsidR="00376294">
        <w:rPr>
          <w:rFonts w:ascii="Times New Roman" w:hAnsi="Times New Roman" w:cs="Times New Roman"/>
          <w:sz w:val="28"/>
          <w:szCs w:val="28"/>
        </w:rPr>
        <w:t>-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подружка.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Настя- токарь за станком,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ей не гордиться!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Косы светлые венком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платком из ситца.</w:t>
      </w:r>
    </w:p>
    <w:p w:rsidR="00376294" w:rsidRPr="009F2425" w:rsidRDefault="00376294" w:rsidP="00376294">
      <w:pPr>
        <w:rPr>
          <w:rFonts w:ascii="Times New Roman" w:hAnsi="Times New Roman" w:cs="Times New Roman"/>
          <w:b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 xml:space="preserve">Ребёнок 3     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Видны вдалеке корпуса Уралмаша.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Первой придёт на работу Наташа.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Табельщик старый смеётся в усы-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по тебе проверяю часы!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бригаде не впервые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Дают ответственный заказ.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Станки, как кони боевые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атаку двинутся сейчас.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Нет, хорошо идёт работа,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каждому ясна,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уж на доске Почёта</w:t>
      </w:r>
    </w:p>
    <w:p w:rsidR="00376294" w:rsidRDefault="00376294" w:rsidP="00376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Встают рядами имена!</w:t>
      </w:r>
    </w:p>
    <w:p w:rsidR="009E2F2F" w:rsidRDefault="009E2F2F" w:rsidP="009E2F2F">
      <w:pPr>
        <w:rPr>
          <w:rFonts w:ascii="Times New Roman" w:hAnsi="Times New Roman" w:cs="Times New Roman"/>
          <w:sz w:val="28"/>
          <w:szCs w:val="28"/>
        </w:rPr>
      </w:pPr>
      <w:r w:rsidRPr="009F2425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9F2425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Да, Зайка, такие ответственные и работящие наши ребята из Свердловска! Да и не только из Свердловска! Из близлежащих деревень идут ребята, своим трудом помогать Родине.</w:t>
      </w:r>
    </w:p>
    <w:p w:rsidR="009F2425" w:rsidRDefault="009F2425" w:rsidP="009E2F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4. Два мальчика </w:t>
      </w:r>
      <w:r w:rsidR="00031901">
        <w:rPr>
          <w:rFonts w:ascii="Times New Roman" w:hAnsi="Times New Roman" w:cs="Times New Roman"/>
          <w:sz w:val="28"/>
          <w:szCs w:val="28"/>
        </w:rPr>
        <w:t>в касках стоят рядом)</w:t>
      </w:r>
    </w:p>
    <w:p w:rsidR="009E2F2F" w:rsidRPr="00031901" w:rsidRDefault="00644B84" w:rsidP="009E2F2F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4</w:t>
      </w:r>
    </w:p>
    <w:p w:rsidR="009E2F2F" w:rsidRDefault="00644B84" w:rsidP="009E2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Работают подручными два друга неразлучные,</w:t>
      </w:r>
    </w:p>
    <w:p w:rsidR="00644B84" w:rsidRDefault="00644B84" w:rsidP="009E2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парня- крепыша.</w:t>
      </w:r>
    </w:p>
    <w:p w:rsidR="00644B84" w:rsidRDefault="00644B84" w:rsidP="009E2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весной в училище</w:t>
      </w:r>
    </w:p>
    <w:p w:rsidR="00644B84" w:rsidRDefault="00644B84" w:rsidP="009E2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Пришли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Шарташа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1901" w:rsidRDefault="00031901" w:rsidP="00031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5. Выплавка стали)</w:t>
      </w:r>
    </w:p>
    <w:p w:rsidR="00644B84" w:rsidRPr="00031901" w:rsidRDefault="00644B84" w:rsidP="00644B84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5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литейном два товарища, друзья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Шарташа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Глазам своим не верили, стояли не дыша.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Лилась струя гремящая в огромный зев ковша.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Смотрели два товарища,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Стояли не дыша.</w:t>
      </w:r>
    </w:p>
    <w:p w:rsidR="00644B84" w:rsidRPr="00031901" w:rsidRDefault="00644B84" w:rsidP="00644B84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4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коренастые, и оба силачи.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Они недаром выбрали работу у печи!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погромче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хочется, 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слышал весь бульвар.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Ну, как сегодня выплавка,</w:t>
      </w:r>
    </w:p>
    <w:p w:rsidR="00644B84" w:rsidRDefault="00644B84" w:rsidP="00644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 сталевар?</w:t>
      </w:r>
    </w:p>
    <w:p w:rsidR="00644B84" w:rsidRDefault="00644B84" w:rsidP="00644B84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031901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Э</w:t>
      </w:r>
      <w:r w:rsidR="00954577">
        <w:rPr>
          <w:rFonts w:ascii="Times New Roman" w:hAnsi="Times New Roman" w:cs="Times New Roman"/>
          <w:sz w:val="28"/>
          <w:szCs w:val="28"/>
        </w:rPr>
        <w:t>х, Зайчонок! Ребята приходят на заводы даже из дальних деревень! Многие девочки и мальчики и живут прямо на заводе. Их опекают старшие рабочие цеха! Ну как не уважать нам таких девчат и пареньков, которые своим трудом приближают Победу?</w:t>
      </w:r>
    </w:p>
    <w:p w:rsidR="00031901" w:rsidRDefault="00031901" w:rsidP="00644B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6. Мальчик за станком)</w:t>
      </w:r>
    </w:p>
    <w:p w:rsidR="00954577" w:rsidRPr="00031901" w:rsidRDefault="00954577" w:rsidP="00644B84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6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отпуск в деревню поеду к весне,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Увижу портреты в избе на стене.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братьев висят над комодом.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Старший, зенитчик, командует взводом.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Старший, зенитчик, а младший- во флоте.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в нашем доме в особом почёте.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отпуск в деревню приеду к весне,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Увижу портреты в избе на стене.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 командира, портрет моряка,</w:t>
      </w:r>
    </w:p>
    <w:p w:rsidR="00954577" w:rsidRDefault="00954577" w:rsidP="00954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рядом на снимке- и я у станка!</w:t>
      </w:r>
    </w:p>
    <w:p w:rsidR="00954577" w:rsidRDefault="00954577" w:rsidP="00954577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031901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знаешь, Зайка, </w:t>
      </w:r>
      <w:r w:rsidR="00232AE4">
        <w:rPr>
          <w:rFonts w:ascii="Times New Roman" w:hAnsi="Times New Roman" w:cs="Times New Roman"/>
          <w:sz w:val="28"/>
          <w:szCs w:val="28"/>
        </w:rPr>
        <w:t>так работают наши ребята отлично, что их имена появляются на Доске Почёта! И даже- есть ребята, которые за свою ответственную работу награждаются медалями!</w:t>
      </w:r>
    </w:p>
    <w:p w:rsidR="00031901" w:rsidRDefault="00031901" w:rsidP="009545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7. Мальчик за станком).</w:t>
      </w:r>
    </w:p>
    <w:p w:rsidR="00232AE4" w:rsidRPr="00031901" w:rsidRDefault="00232AE4" w:rsidP="00954577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7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меня директор вызывает в кабинет?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работе, я ручаюсь, никакой задержки нет.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покашлял у дверей. Говорят- Входи скорей.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кабинете только двое, и директор занят мной.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 отличье трудовое ты медалью награждён!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зачем меня директор вызывает в кабинет!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теперь на целом свете никого счастливей нет!</w:t>
      </w:r>
    </w:p>
    <w:p w:rsidR="00232AE4" w:rsidRDefault="00232AE4" w:rsidP="00232AE4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031901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Зайка, представляешь? Я ведь тоже пошла токарем на завод! И вот эти молодые ребята были моими наставниками!</w:t>
      </w:r>
    </w:p>
    <w:p w:rsidR="00031901" w:rsidRDefault="00031901" w:rsidP="0023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8. Бабушка за станком).</w:t>
      </w:r>
    </w:p>
    <w:p w:rsidR="00232AE4" w:rsidRPr="00031901" w:rsidRDefault="00232AE4" w:rsidP="00232AE4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8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 я утром до гудка, что мне дают ученика.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время думал я о нём, как мы работать с ним начнём.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Узнаю, сколько парню лет, в футбол играет или нет.</w:t>
      </w:r>
    </w:p>
    <w:p w:rsidR="00232AE4" w:rsidRDefault="00232AE4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сам недавно за станком, я тоже был учеником!</w:t>
      </w:r>
    </w:p>
    <w:p w:rsidR="00232AE4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успокою новичка, ведь он неопытный пока.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Скажу, похлопав по плечу: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Тебя работать научу!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вдруг- приводят мне вчера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Старуху с нашего двора.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 ней знаком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>- давно.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ей мячом попал в окно!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ходил за ней, как тень,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извинялся целый день!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пропал я всё равно!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явилась в цех.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расскажет про окно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осрамит при всех!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Сказал я – Встаньте за станок!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в ответ- Иду, сынок!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Смотрю, старуха- молодец!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берётся за резец!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включает самоход,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стружку правильно берёт.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совсем не так стара,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Старуха с нашего двора.</w:t>
      </w:r>
    </w:p>
    <w:p w:rsidR="007928E6" w:rsidRDefault="007928E6" w:rsidP="00232A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 ребята говорят:</w:t>
      </w:r>
    </w:p>
    <w:p w:rsidR="007928E6" w:rsidRDefault="007928E6" w:rsidP="007928E6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proofErr w:type="gramStart"/>
      <w:r w:rsidRPr="00031901">
        <w:rPr>
          <w:rFonts w:ascii="Times New Roman" w:hAnsi="Times New Roman" w:cs="Times New Roman"/>
          <w:b/>
          <w:sz w:val="28"/>
          <w:szCs w:val="28"/>
        </w:rPr>
        <w:t>дети</w:t>
      </w:r>
      <w:r w:rsidR="000319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 можно дать второй разряд!</w:t>
      </w:r>
    </w:p>
    <w:p w:rsidR="007928E6" w:rsidRDefault="007928E6" w:rsidP="007928E6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031901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знаешь, Зайка, как появляется металл на заводе? Спасибо Уральским соснам, которые идут на производство угля, без которого не будет металла. </w:t>
      </w:r>
      <w:r w:rsidR="00042951">
        <w:rPr>
          <w:rFonts w:ascii="Times New Roman" w:hAnsi="Times New Roman" w:cs="Times New Roman"/>
          <w:sz w:val="28"/>
          <w:szCs w:val="28"/>
        </w:rPr>
        <w:t>И в лесхозах, на заготовке леса, работают наряду со взрослыми также наши уральские ребята!</w:t>
      </w:r>
    </w:p>
    <w:p w:rsidR="00031901" w:rsidRDefault="00031901" w:rsidP="007928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9. Поваленный лес).</w:t>
      </w:r>
    </w:p>
    <w:p w:rsidR="00094B82" w:rsidRDefault="00031901" w:rsidP="00031901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Слышен голос</w:t>
      </w:r>
      <w:r>
        <w:rPr>
          <w:rFonts w:ascii="Times New Roman" w:hAnsi="Times New Roman" w:cs="Times New Roman"/>
          <w:sz w:val="28"/>
          <w:szCs w:val="28"/>
        </w:rPr>
        <w:t>: Пять минут перерыв!</w:t>
      </w:r>
    </w:p>
    <w:p w:rsidR="00094B82" w:rsidRDefault="00094B82" w:rsidP="00094B82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1 ребёнок</w:t>
      </w:r>
      <w:r>
        <w:rPr>
          <w:rFonts w:ascii="Times New Roman" w:hAnsi="Times New Roman" w:cs="Times New Roman"/>
          <w:sz w:val="28"/>
          <w:szCs w:val="28"/>
        </w:rPr>
        <w:t xml:space="preserve">    Ох, устал, сил нет!</w:t>
      </w:r>
      <w:r w:rsidR="00D74228">
        <w:rPr>
          <w:rFonts w:ascii="Times New Roman" w:hAnsi="Times New Roman" w:cs="Times New Roman"/>
          <w:sz w:val="28"/>
          <w:szCs w:val="28"/>
        </w:rPr>
        <w:t xml:space="preserve"> И кушать хочется!</w:t>
      </w:r>
    </w:p>
    <w:p w:rsidR="00D74228" w:rsidRDefault="00D74228" w:rsidP="00094B82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2 ребёнок</w:t>
      </w:r>
      <w:r>
        <w:rPr>
          <w:rFonts w:ascii="Times New Roman" w:hAnsi="Times New Roman" w:cs="Times New Roman"/>
          <w:sz w:val="28"/>
          <w:szCs w:val="28"/>
        </w:rPr>
        <w:t xml:space="preserve">    Ничего! Нашим папам да дедушкам на фронте ещё тяжелее приходится! Как же им без наших сосен?</w:t>
      </w:r>
    </w:p>
    <w:p w:rsidR="00D74228" w:rsidRDefault="00D74228" w:rsidP="00094B82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3 ребёнок</w:t>
      </w:r>
      <w:r>
        <w:rPr>
          <w:rFonts w:ascii="Times New Roman" w:hAnsi="Times New Roman" w:cs="Times New Roman"/>
          <w:sz w:val="28"/>
          <w:szCs w:val="28"/>
        </w:rPr>
        <w:t xml:space="preserve">     Да, из сосны нашей уральской металл на заводе делают!</w:t>
      </w:r>
    </w:p>
    <w:p w:rsidR="00D74228" w:rsidRDefault="00D74228" w:rsidP="00094B82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4 ребёнок</w:t>
      </w:r>
      <w:r>
        <w:rPr>
          <w:rFonts w:ascii="Times New Roman" w:hAnsi="Times New Roman" w:cs="Times New Roman"/>
          <w:sz w:val="28"/>
          <w:szCs w:val="28"/>
        </w:rPr>
        <w:t xml:space="preserve">     А из металла- и танки, и пушки, и гранаты!</w:t>
      </w:r>
    </w:p>
    <w:p w:rsidR="00D74228" w:rsidRDefault="00D74228" w:rsidP="00094B82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5 ребёнок</w:t>
      </w:r>
      <w:r>
        <w:rPr>
          <w:rFonts w:ascii="Times New Roman" w:hAnsi="Times New Roman" w:cs="Times New Roman"/>
          <w:sz w:val="28"/>
          <w:szCs w:val="28"/>
        </w:rPr>
        <w:t xml:space="preserve">     Вот закончится война, сядем мы с папами да дедушками нашими здесь, на поляне, и скажем</w:t>
      </w:r>
      <w:r w:rsidR="0004295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«Спасибо тебе, сосна, за помощь в Победе!»</w:t>
      </w:r>
    </w:p>
    <w:p w:rsidR="00042951" w:rsidRPr="00031901" w:rsidRDefault="00042951" w:rsidP="00042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(Песня «Уральская сосна»)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сперва, казалось, не поверит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Сказаниям о тётушке Сосне,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прадеды её, любя и веря,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солдатами сражались наравне.</w:t>
      </w:r>
    </w:p>
    <w:p w:rsidR="00D74228" w:rsidRDefault="00D74228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Обогревали воинам зем</w:t>
      </w:r>
      <w:r w:rsidR="006429A1">
        <w:rPr>
          <w:rFonts w:ascii="Times New Roman" w:hAnsi="Times New Roman" w:cs="Times New Roman"/>
          <w:sz w:val="28"/>
          <w:szCs w:val="28"/>
        </w:rPr>
        <w:t>лянки,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окопах были на передовой,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каждом самолёте или танке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с врагом вели неравный бой.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9A1" w:rsidRPr="00031901" w:rsidRDefault="006429A1" w:rsidP="00D74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lastRenderedPageBreak/>
        <w:t>Припев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Каждым солдатом любима,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Долгу святому верна,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мира, отваги и силы она,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Она, Уральская сосна.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легли железною дорогой,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Собой соединяя фронт и тыл,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спасали все четыре года,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Всех, кто в Свердловск перевезённый был,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гибли, как солдаты, защищая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недругов любимую страну,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тоже верили, и тоже ждали</w:t>
      </w:r>
    </w:p>
    <w:p w:rsidR="006429A1" w:rsidRDefault="006429A1" w:rsidP="00D742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Победы той великую весну.</w:t>
      </w:r>
    </w:p>
    <w:p w:rsidR="00031901" w:rsidRDefault="00031901" w:rsidP="000319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10. Здание Эрмитаж- Урал во время войны).</w:t>
      </w:r>
    </w:p>
    <w:p w:rsidR="00416C6F" w:rsidRDefault="00042951" w:rsidP="009F2425">
      <w:pPr>
        <w:rPr>
          <w:rFonts w:ascii="Times New Roman" w:hAnsi="Times New Roman" w:cs="Times New Roman"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031901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Представляешь, Зайка, в Свердловск эвакуировались не только люди и заводы, но даже- Скажу тебе по секрету! Сокровища Эрмитажа!</w:t>
      </w:r>
    </w:p>
    <w:p w:rsidR="00031901" w:rsidRPr="00031901" w:rsidRDefault="00031901" w:rsidP="009F2425">
      <w:pPr>
        <w:rPr>
          <w:rFonts w:ascii="Times New Roman" w:hAnsi="Times New Roman" w:cs="Times New Roman"/>
          <w:b/>
          <w:sz w:val="28"/>
          <w:szCs w:val="28"/>
        </w:rPr>
      </w:pPr>
      <w:r w:rsidRPr="00031901">
        <w:rPr>
          <w:rFonts w:ascii="Times New Roman" w:hAnsi="Times New Roman" w:cs="Times New Roman"/>
          <w:b/>
          <w:sz w:val="28"/>
          <w:szCs w:val="28"/>
        </w:rPr>
        <w:t>Ребёнок 1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Тысяча девятьсот тридцать девятый.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пол-Европы страхом объято.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Фашисты хотят уничтожить живое,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близкое, всеми родное.</w:t>
      </w:r>
    </w:p>
    <w:p w:rsidR="00416C6F" w:rsidRPr="00031901" w:rsidRDefault="00031901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</w:t>
      </w:r>
      <w:r w:rsidR="00416C6F" w:rsidRPr="00031901">
        <w:rPr>
          <w:rFonts w:ascii="Times New Roman" w:hAnsi="Times New Roman" w:cs="Times New Roman"/>
          <w:b/>
          <w:sz w:val="28"/>
          <w:szCs w:val="28"/>
        </w:rPr>
        <w:t>нок 2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хотят убивать и грабить,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Хотят </w:t>
      </w:r>
      <w:r w:rsidR="009F2425">
        <w:rPr>
          <w:rFonts w:ascii="Times New Roman" w:hAnsi="Times New Roman" w:cs="Times New Roman"/>
          <w:sz w:val="28"/>
          <w:szCs w:val="28"/>
        </w:rPr>
        <w:t xml:space="preserve">весь мир на колени </w:t>
      </w:r>
      <w:r>
        <w:rPr>
          <w:rFonts w:ascii="Times New Roman" w:hAnsi="Times New Roman" w:cs="Times New Roman"/>
          <w:sz w:val="28"/>
          <w:szCs w:val="28"/>
        </w:rPr>
        <w:t>поставить.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Хроника пишет-Война неизбежна!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страданья людей безутешны!</w:t>
      </w:r>
    </w:p>
    <w:p w:rsidR="00416C6F" w:rsidRPr="00031901" w:rsidRDefault="00031901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</w:t>
      </w:r>
      <w:r w:rsidR="00416C6F" w:rsidRPr="00031901">
        <w:rPr>
          <w:rFonts w:ascii="Times New Roman" w:hAnsi="Times New Roman" w:cs="Times New Roman"/>
          <w:b/>
          <w:sz w:val="28"/>
          <w:szCs w:val="28"/>
        </w:rPr>
        <w:t>нок 3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Эрмитаже- огромном музее,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сохранить ничего не сумеем!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Бомба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крышу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попадет-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Разом холсты на куски разорвет!</w:t>
      </w:r>
    </w:p>
    <w:p w:rsidR="00416C6F" w:rsidRPr="00031901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</w:t>
      </w:r>
      <w:r w:rsidR="00416C6F" w:rsidRPr="00031901">
        <w:rPr>
          <w:rFonts w:ascii="Times New Roman" w:hAnsi="Times New Roman" w:cs="Times New Roman"/>
          <w:b/>
          <w:sz w:val="28"/>
          <w:szCs w:val="28"/>
        </w:rPr>
        <w:t>нок 4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нам делать, Питерцы-братцы?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учиться обороняться!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учиться людей защищать,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от нечисти землю спасать!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(Слышится мальчишеские всхлипы)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</w:t>
      </w:r>
      <w:r w:rsidR="00416C6F" w:rsidRPr="00231DFD">
        <w:rPr>
          <w:rFonts w:ascii="Times New Roman" w:hAnsi="Times New Roman" w:cs="Times New Roman"/>
          <w:b/>
          <w:sz w:val="28"/>
          <w:szCs w:val="28"/>
        </w:rPr>
        <w:t>нок 5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Тише, вы слышите? Что это значит?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Там, на картине, кажется, плачут!</w:t>
      </w:r>
    </w:p>
    <w:p w:rsidR="00416C6F" w:rsidRPr="00231DFD" w:rsidRDefault="00416C6F" w:rsidP="00416C6F">
      <w:pPr>
        <w:rPr>
          <w:rFonts w:ascii="Times New Roman" w:hAnsi="Times New Roman" w:cs="Times New Roman"/>
          <w:b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Ребенок 6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Ой! Возвращение блудного сына!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Рембрандт работал над этой картиной!</w:t>
      </w:r>
    </w:p>
    <w:p w:rsidR="00231DFD" w:rsidRDefault="00231DFD" w:rsidP="00231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11. Репродукция «Возвращение блудного сына»).</w:t>
      </w:r>
    </w:p>
    <w:p w:rsidR="00416C6F" w:rsidRDefault="00416C6F" w:rsidP="00416C6F">
      <w:pPr>
        <w:rPr>
          <w:rFonts w:ascii="Times New Roman" w:hAnsi="Times New Roman" w:cs="Times New Roman"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 xml:space="preserve">Сын </w:t>
      </w:r>
      <w:r>
        <w:rPr>
          <w:rFonts w:ascii="Times New Roman" w:hAnsi="Times New Roman" w:cs="Times New Roman"/>
          <w:sz w:val="28"/>
          <w:szCs w:val="28"/>
        </w:rPr>
        <w:t>(утирая глаза)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Простите, солдаты и экскурсоводы!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Спасайте людей, это ваша забота!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Картиною быть- невеликая честь!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 Ленинграде останемся здесь….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7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Рембрандта кисти фашистам достались?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чтобы над вами они издевались?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плачь, не тужи, мы на помощь придем,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Рембрандта мы от фашистов спасем!</w:t>
      </w:r>
    </w:p>
    <w:p w:rsidR="00231DFD" w:rsidRDefault="00231DFD" w:rsidP="00231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12. Поезд военной поры).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(Слышится стук колес поезда, в зал выносятся ящики, как будто там вывезенные из Эрмитажа ценности. Часть детей садятся возле ящиков, остальные стоят полукругом)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8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Едем в вагонах из Ленинграда.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Шедевры спасти от фашистов нам надо.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Огромными стопками- ящики, ящики,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них шедевры лежат настоящие.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9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Город, деревня, станция, мост.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Едем к Уралу, в город Свердловск.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Тайна хранится в строжайшем секрете</w:t>
      </w:r>
    </w:p>
    <w:p w:rsidR="00416C6F" w:rsidRPr="00231DFD" w:rsidRDefault="00416C6F" w:rsidP="00416C6F">
      <w:pPr>
        <w:rPr>
          <w:rFonts w:ascii="Times New Roman" w:hAnsi="Times New Roman" w:cs="Times New Roman"/>
          <w:b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Все хором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Эрмитаж на поезде едет.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(Затихает звук поезда)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10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городом- город,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станцией- станция.</w:t>
      </w:r>
    </w:p>
    <w:p w:rsidR="00416C6F" w:rsidRPr="00231DFD" w:rsidRDefault="00416C6F" w:rsidP="00416C6F">
      <w:pPr>
        <w:rPr>
          <w:rFonts w:ascii="Times New Roman" w:hAnsi="Times New Roman" w:cs="Times New Roman"/>
          <w:b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Все хором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Эвакуация! Эвакуация!</w:t>
      </w:r>
    </w:p>
    <w:p w:rsidR="00231DFD" w:rsidRDefault="00231DFD" w:rsidP="00231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13. Ленинград в блокаду).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11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Читаем газеты, как голос из ада:</w:t>
      </w:r>
    </w:p>
    <w:p w:rsidR="00416C6F" w:rsidRPr="00231DFD" w:rsidRDefault="00416C6F" w:rsidP="00416C6F">
      <w:pPr>
        <w:rPr>
          <w:rFonts w:ascii="Times New Roman" w:hAnsi="Times New Roman" w:cs="Times New Roman"/>
          <w:b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Все хором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Блокада, Блокада, Блокада, Блокада.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Блокада нашего Ленинграда!</w:t>
      </w:r>
    </w:p>
    <w:p w:rsidR="00416C6F" w:rsidRPr="00231DFD" w:rsidRDefault="00231DFD" w:rsidP="00416C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12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же остались мирные люди!</w:t>
      </w:r>
    </w:p>
    <w:p w:rsidR="00416C6F" w:rsidRDefault="00416C6F" w:rsidP="00416C6F">
      <w:pPr>
        <w:rPr>
          <w:rFonts w:ascii="Times New Roman" w:hAnsi="Times New Roman" w:cs="Times New Roman"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(поднимая руки вверх, показывая горе)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с ними будет? Что с ними будет?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(Слышится звук воздушной тревоги, все падают, как бы укрываясь, затем встают, образовав полукруг)</w:t>
      </w:r>
    </w:p>
    <w:p w:rsidR="00416C6F" w:rsidRPr="00231DFD" w:rsidRDefault="00416C6F" w:rsidP="00416C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DFD">
        <w:rPr>
          <w:rFonts w:ascii="Times New Roman" w:hAnsi="Times New Roman" w:cs="Times New Roman"/>
          <w:b/>
          <w:sz w:val="28"/>
          <w:szCs w:val="28"/>
        </w:rPr>
        <w:t>Песня «Слезы Эрмитажа»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советские солдаты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Сражались на передовой,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Бойцы- вчерашние ребята,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 жестокий страшный бой,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 огне солдаты бились,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Сражались за свою страну,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Шедевры в ящиках томились,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 победную весну.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слово жуткое «Блокада»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Сковало город на Неве,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гибли смелые ребята,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Неся победу на земле.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Шедевры в ящиках не спали, 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Молясь за каждого бойца,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всех людей переживая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победного конца…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(Слышится </w:t>
      </w:r>
      <w:r w:rsidR="00042951">
        <w:rPr>
          <w:rFonts w:ascii="Times New Roman" w:hAnsi="Times New Roman" w:cs="Times New Roman"/>
          <w:sz w:val="28"/>
          <w:szCs w:val="28"/>
        </w:rPr>
        <w:t>звук из репродуктора Левитана о конце войны. Голос</w:t>
      </w:r>
      <w:r>
        <w:rPr>
          <w:rFonts w:ascii="Times New Roman" w:hAnsi="Times New Roman" w:cs="Times New Roman"/>
          <w:sz w:val="28"/>
          <w:szCs w:val="28"/>
        </w:rPr>
        <w:t xml:space="preserve"> сменяется звуками салюта и дальними криками «Ура». Дети встают полукругом. На середину зала выходит Блудный сын)</w:t>
      </w:r>
    </w:p>
    <w:p w:rsidR="00231DFD" w:rsidRDefault="00231DFD" w:rsidP="00231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14.Встреча солдат с фронта).</w:t>
      </w:r>
      <w:bookmarkStart w:id="0" w:name="_GoBack"/>
      <w:bookmarkEnd w:id="0"/>
    </w:p>
    <w:p w:rsidR="00042951" w:rsidRDefault="00042951" w:rsidP="00416C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музыка «Тучи в голубом».</w:t>
      </w:r>
    </w:p>
    <w:p w:rsidR="00042951" w:rsidRDefault="00042951" w:rsidP="00042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куплет.    Выбегают две пары, танцуют.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022775">
        <w:rPr>
          <w:rFonts w:ascii="Times New Roman" w:hAnsi="Times New Roman" w:cs="Times New Roman"/>
          <w:sz w:val="28"/>
          <w:szCs w:val="28"/>
        </w:rPr>
        <w:t xml:space="preserve"> выносит букет цветов, выискивает в зале людей старшего поколения и людей в форме, дарит по цветку.</w:t>
      </w:r>
    </w:p>
    <w:p w:rsidR="00022775" w:rsidRDefault="00022775" w:rsidP="00042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куплет.   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встаёт в танец третьей парой с Блудным сыном, они кружатся, держа Зайку.</w:t>
      </w:r>
    </w:p>
    <w:p w:rsidR="00022775" w:rsidRDefault="00022775" w:rsidP="00042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куплет.     Танцующие встают в полукруг).</w:t>
      </w:r>
    </w:p>
    <w:p w:rsidR="007248ED" w:rsidRDefault="007248ED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48ED" w:rsidRDefault="007248ED" w:rsidP="007248ED">
      <w:pPr>
        <w:rPr>
          <w:rFonts w:ascii="Times New Roman" w:hAnsi="Times New Roman" w:cs="Times New Roman"/>
          <w:sz w:val="28"/>
          <w:szCs w:val="28"/>
        </w:rPr>
      </w:pPr>
      <w:r w:rsidRPr="007248ED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7248ED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праздником! С днём Победы! Слава Бессмертному Полку Великой России, совершившим небывалый боевой и трудовой подвиг! Низкий Вам всем поклон от нас, ныне живущего поколения!</w:t>
      </w:r>
    </w:p>
    <w:p w:rsidR="00022775" w:rsidRDefault="00022775" w:rsidP="007248ED">
      <w:pPr>
        <w:rPr>
          <w:rFonts w:ascii="Times New Roman" w:hAnsi="Times New Roman" w:cs="Times New Roman"/>
          <w:sz w:val="28"/>
          <w:szCs w:val="28"/>
        </w:rPr>
      </w:pPr>
    </w:p>
    <w:p w:rsidR="00416C6F" w:rsidRDefault="00022775" w:rsidP="00022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(Музыка «День Победы». Дети берут с мест своих родственников, все идут по залу, отдавая дать Бессмертному полку, выходят из зала).</w:t>
      </w: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rPr>
          <w:rFonts w:ascii="Times New Roman" w:hAnsi="Times New Roman" w:cs="Times New Roman"/>
          <w:sz w:val="28"/>
          <w:szCs w:val="28"/>
        </w:rPr>
      </w:pPr>
    </w:p>
    <w:p w:rsidR="00416C6F" w:rsidRDefault="00416C6F" w:rsidP="00416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C6F" w:rsidRDefault="00416C6F"/>
    <w:sectPr w:rsidR="0041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4B"/>
    <w:rsid w:val="00022775"/>
    <w:rsid w:val="00031901"/>
    <w:rsid w:val="00042951"/>
    <w:rsid w:val="00094B82"/>
    <w:rsid w:val="000B6EBB"/>
    <w:rsid w:val="00231DFD"/>
    <w:rsid w:val="00232AE4"/>
    <w:rsid w:val="002C4F86"/>
    <w:rsid w:val="00376294"/>
    <w:rsid w:val="00416C6F"/>
    <w:rsid w:val="00446E68"/>
    <w:rsid w:val="004A2C6F"/>
    <w:rsid w:val="0058644B"/>
    <w:rsid w:val="00616CD9"/>
    <w:rsid w:val="006429A1"/>
    <w:rsid w:val="00644B84"/>
    <w:rsid w:val="007248ED"/>
    <w:rsid w:val="007928E6"/>
    <w:rsid w:val="00954577"/>
    <w:rsid w:val="009C24A8"/>
    <w:rsid w:val="009E2F2F"/>
    <w:rsid w:val="009F2425"/>
    <w:rsid w:val="00AE104C"/>
    <w:rsid w:val="00D33CDE"/>
    <w:rsid w:val="00D74228"/>
    <w:rsid w:val="00EA46DA"/>
    <w:rsid w:val="00EB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6C5"/>
  <w15:chartTrackingRefBased/>
  <w15:docId w15:val="{F778249D-4E7F-43D6-934F-ADBE42DE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12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Pingium</dc:creator>
  <cp:keywords/>
  <dc:description/>
  <cp:lastModifiedBy>MLE</cp:lastModifiedBy>
  <cp:revision>6</cp:revision>
  <dcterms:created xsi:type="dcterms:W3CDTF">2025-03-13T10:12:00Z</dcterms:created>
  <dcterms:modified xsi:type="dcterms:W3CDTF">2025-03-15T06:49:00Z</dcterms:modified>
</cp:coreProperties>
</file>