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ED069" w14:textId="4559DBFE" w:rsidR="002D0F7A" w:rsidRDefault="00123B20" w:rsidP="00123B20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Илеткел «Ортумак болгаш улуг  класстарга</w:t>
      </w:r>
      <w:r w:rsidR="00A42737" w:rsidRPr="004175C1">
        <w:rPr>
          <w:rFonts w:ascii="Times New Roman" w:hAnsi="Times New Roman" w:cs="Times New Roman"/>
          <w:b/>
          <w:sz w:val="28"/>
          <w:szCs w:val="28"/>
        </w:rPr>
        <w:t xml:space="preserve"> тө</w:t>
      </w:r>
      <w:r w:rsidR="00684A4C" w:rsidRPr="004175C1">
        <w:rPr>
          <w:rFonts w:ascii="Times New Roman" w:hAnsi="Times New Roman" w:cs="Times New Roman"/>
          <w:b/>
          <w:sz w:val="28"/>
          <w:szCs w:val="28"/>
        </w:rPr>
        <w:t>рээн</w:t>
      </w:r>
      <w:r w:rsidR="00417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A4C" w:rsidRPr="004175C1">
        <w:rPr>
          <w:rFonts w:ascii="Times New Roman" w:hAnsi="Times New Roman" w:cs="Times New Roman"/>
          <w:b/>
          <w:sz w:val="28"/>
          <w:szCs w:val="28"/>
        </w:rPr>
        <w:t xml:space="preserve"> чогаал кичээлдеринге тыва улусчу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2737" w:rsidRPr="004175C1">
        <w:rPr>
          <w:rFonts w:ascii="Times New Roman" w:hAnsi="Times New Roman" w:cs="Times New Roman"/>
          <w:b/>
          <w:sz w:val="28"/>
          <w:szCs w:val="28"/>
        </w:rPr>
        <w:t xml:space="preserve"> педагогиканың</w:t>
      </w:r>
      <w:r w:rsidR="00684A4C" w:rsidRPr="004175C1">
        <w:rPr>
          <w:rFonts w:ascii="Times New Roman" w:hAnsi="Times New Roman" w:cs="Times New Roman"/>
          <w:b/>
          <w:sz w:val="28"/>
          <w:szCs w:val="28"/>
        </w:rPr>
        <w:t xml:space="preserve"> элементилерин киирери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625324C3" w14:textId="78AFFB00" w:rsidR="00123B20" w:rsidRDefault="00123B20" w:rsidP="00123B20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E70F33">
        <w:rPr>
          <w:rFonts w:ascii="Times New Roman" w:hAnsi="Times New Roman" w:cs="Times New Roman"/>
          <w:b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тему «Использование элементов народной педагогики на уроках родной литературы в средних старших классах»)</w:t>
      </w:r>
    </w:p>
    <w:p w14:paraId="611AF5C3" w14:textId="77777777" w:rsidR="00123B20" w:rsidRDefault="00123B20" w:rsidP="00262ED4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D07AE9" w14:textId="77777777" w:rsidR="00123B20" w:rsidRDefault="00123B20" w:rsidP="00123B20">
      <w:pPr>
        <w:spacing w:after="0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Шагдыр Светлана Ооржаковна,  </w:t>
      </w:r>
    </w:p>
    <w:p w14:paraId="3607E867" w14:textId="77777777" w:rsidR="00123B20" w:rsidRDefault="00123B20" w:rsidP="00123B20">
      <w:pPr>
        <w:spacing w:after="0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Чадаананың 3 дугаар ортумак школазының</w:t>
      </w:r>
    </w:p>
    <w:p w14:paraId="686B9441" w14:textId="77777777" w:rsidR="00123B20" w:rsidRDefault="00123B20" w:rsidP="00123B20">
      <w:pPr>
        <w:spacing w:after="0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тыва дыл болгаш чогаал  башкызы.</w:t>
      </w:r>
    </w:p>
    <w:p w14:paraId="0223747C" w14:textId="29B22904" w:rsidR="00123B20" w:rsidRDefault="00123B20" w:rsidP="00123B20">
      <w:pPr>
        <w:spacing w:after="0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Ажыл стажы 49 чыл.</w:t>
      </w:r>
    </w:p>
    <w:p w14:paraId="213177DF" w14:textId="77777777" w:rsidR="00123B20" w:rsidRPr="004175C1" w:rsidRDefault="00123B20" w:rsidP="00262ED4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9E2409" w14:textId="77777777" w:rsidR="00587CA8" w:rsidRPr="00262ED4" w:rsidRDefault="00A42737" w:rsidP="006F6F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5C1">
        <w:rPr>
          <w:rFonts w:ascii="Times New Roman" w:hAnsi="Times New Roman" w:cs="Times New Roman"/>
          <w:b/>
          <w:sz w:val="28"/>
          <w:szCs w:val="28"/>
        </w:rPr>
        <w:t>Ажылдың</w:t>
      </w:r>
      <w:r w:rsidR="00587CA8" w:rsidRPr="004175C1">
        <w:rPr>
          <w:rFonts w:ascii="Times New Roman" w:hAnsi="Times New Roman" w:cs="Times New Roman"/>
          <w:b/>
          <w:sz w:val="28"/>
          <w:szCs w:val="28"/>
        </w:rPr>
        <w:t xml:space="preserve"> угланыышкыны:</w:t>
      </w:r>
      <w:r w:rsidR="00587CA8" w:rsidRPr="00262ED4">
        <w:rPr>
          <w:rFonts w:ascii="Times New Roman" w:hAnsi="Times New Roman" w:cs="Times New Roman"/>
          <w:sz w:val="28"/>
          <w:szCs w:val="28"/>
        </w:rPr>
        <w:t xml:space="preserve"> </w:t>
      </w:r>
      <w:r w:rsidRPr="00262ED4">
        <w:rPr>
          <w:rFonts w:ascii="Times New Roman" w:hAnsi="Times New Roman" w:cs="Times New Roman"/>
          <w:sz w:val="28"/>
          <w:szCs w:val="28"/>
        </w:rPr>
        <w:t>кичээлдерге улусчу педагогиканың</w:t>
      </w:r>
      <w:r w:rsidR="00587CA8" w:rsidRPr="00262ED4">
        <w:rPr>
          <w:rFonts w:ascii="Times New Roman" w:hAnsi="Times New Roman" w:cs="Times New Roman"/>
          <w:sz w:val="28"/>
          <w:szCs w:val="28"/>
        </w:rPr>
        <w:t xml:space="preserve"> элементилерин киирип тургаш, уругларнын аас болгаш бижимел чугаазын сайзырадыры.</w:t>
      </w:r>
    </w:p>
    <w:p w14:paraId="5BD94994" w14:textId="77777777" w:rsidR="00587CA8" w:rsidRPr="004175C1" w:rsidRDefault="006F6F2F" w:rsidP="00262ED4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7CA8" w:rsidRPr="004175C1">
        <w:rPr>
          <w:rFonts w:ascii="Times New Roman" w:hAnsi="Times New Roman" w:cs="Times New Roman"/>
          <w:b/>
          <w:sz w:val="28"/>
          <w:szCs w:val="28"/>
        </w:rPr>
        <w:t xml:space="preserve">Сорулгалары: </w:t>
      </w:r>
    </w:p>
    <w:p w14:paraId="39E8AA94" w14:textId="77777777" w:rsidR="00587CA8" w:rsidRPr="00262ED4" w:rsidRDefault="00587CA8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1. Тыва чогаал, тыва дыл ки</w:t>
      </w:r>
      <w:r w:rsidR="00A42737" w:rsidRPr="00262ED4">
        <w:rPr>
          <w:rFonts w:ascii="Times New Roman" w:hAnsi="Times New Roman" w:cs="Times New Roman"/>
          <w:sz w:val="28"/>
          <w:szCs w:val="28"/>
        </w:rPr>
        <w:t>чээлдеринге улусчу педагогиканың</w:t>
      </w:r>
      <w:r w:rsidRPr="00262ED4">
        <w:rPr>
          <w:rFonts w:ascii="Times New Roman" w:hAnsi="Times New Roman" w:cs="Times New Roman"/>
          <w:sz w:val="28"/>
          <w:szCs w:val="28"/>
        </w:rPr>
        <w:t xml:space="preserve"> элементилерин киирип тургаш, уругларнын аас чугаазын сайзырадыры.</w:t>
      </w:r>
    </w:p>
    <w:p w14:paraId="2DE4B440" w14:textId="77777777" w:rsidR="00E63968" w:rsidRPr="00262ED4" w:rsidRDefault="00587CA8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2.</w:t>
      </w:r>
      <w:r w:rsidR="00A42737" w:rsidRPr="00262ED4">
        <w:rPr>
          <w:rFonts w:ascii="Times New Roman" w:hAnsi="Times New Roman" w:cs="Times New Roman"/>
          <w:sz w:val="28"/>
          <w:szCs w:val="28"/>
        </w:rPr>
        <w:t xml:space="preserve">   Уругларга литературлуг дылдың</w:t>
      </w:r>
      <w:r w:rsidRPr="00262ED4">
        <w:rPr>
          <w:rFonts w:ascii="Times New Roman" w:hAnsi="Times New Roman" w:cs="Times New Roman"/>
          <w:sz w:val="28"/>
          <w:szCs w:val="28"/>
        </w:rPr>
        <w:t xml:space="preserve"> нормаларын шын сагып билиринге</w:t>
      </w:r>
      <w:r w:rsidR="00A42737" w:rsidRPr="00262ED4">
        <w:rPr>
          <w:rFonts w:ascii="Times New Roman" w:hAnsi="Times New Roman" w:cs="Times New Roman"/>
          <w:sz w:val="28"/>
          <w:szCs w:val="28"/>
        </w:rPr>
        <w:t>, чугаа культуразынга өө</w:t>
      </w:r>
      <w:r w:rsidR="00E63968" w:rsidRPr="00262ED4">
        <w:rPr>
          <w:rFonts w:ascii="Times New Roman" w:hAnsi="Times New Roman" w:cs="Times New Roman"/>
          <w:sz w:val="28"/>
          <w:szCs w:val="28"/>
        </w:rPr>
        <w:t>редири.</w:t>
      </w:r>
    </w:p>
    <w:p w14:paraId="39E3D5D7" w14:textId="77777777" w:rsidR="00E63968" w:rsidRPr="00262ED4" w:rsidRDefault="00A42737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3.  Уругларга тыва чоннуң</w:t>
      </w:r>
      <w:r w:rsidR="00E63968" w:rsidRPr="00262ED4">
        <w:rPr>
          <w:rFonts w:ascii="Times New Roman" w:hAnsi="Times New Roman" w:cs="Times New Roman"/>
          <w:sz w:val="28"/>
          <w:szCs w:val="28"/>
        </w:rPr>
        <w:t xml:space="preserve"> сагыш-с</w:t>
      </w:r>
      <w:r w:rsidRPr="00262ED4">
        <w:rPr>
          <w:rFonts w:ascii="Times New Roman" w:hAnsi="Times New Roman" w:cs="Times New Roman"/>
          <w:sz w:val="28"/>
          <w:szCs w:val="28"/>
        </w:rPr>
        <w:t>еткил, этикет культуразынга өө</w:t>
      </w:r>
      <w:r w:rsidR="00E63968" w:rsidRPr="00262ED4">
        <w:rPr>
          <w:rFonts w:ascii="Times New Roman" w:hAnsi="Times New Roman" w:cs="Times New Roman"/>
          <w:sz w:val="28"/>
          <w:szCs w:val="28"/>
        </w:rPr>
        <w:t>редип, к</w:t>
      </w:r>
      <w:r w:rsidRPr="00262ED4">
        <w:rPr>
          <w:rFonts w:ascii="Times New Roman" w:hAnsi="Times New Roman" w:cs="Times New Roman"/>
          <w:sz w:val="28"/>
          <w:szCs w:val="28"/>
        </w:rPr>
        <w:t>үш-ажылга, чараш мөзү-бүдүштү</w:t>
      </w:r>
      <w:r w:rsidR="00E63968" w:rsidRPr="00262ED4">
        <w:rPr>
          <w:rFonts w:ascii="Times New Roman" w:hAnsi="Times New Roman" w:cs="Times New Roman"/>
          <w:sz w:val="28"/>
          <w:szCs w:val="28"/>
        </w:rPr>
        <w:t>г</w:t>
      </w:r>
      <w:r w:rsidR="00587CA8" w:rsidRPr="00262ED4">
        <w:rPr>
          <w:rFonts w:ascii="Times New Roman" w:hAnsi="Times New Roman" w:cs="Times New Roman"/>
          <w:sz w:val="28"/>
          <w:szCs w:val="28"/>
        </w:rPr>
        <w:t xml:space="preserve"> </w:t>
      </w:r>
      <w:r w:rsidR="00E63968" w:rsidRPr="00262ED4">
        <w:rPr>
          <w:rFonts w:ascii="Times New Roman" w:hAnsi="Times New Roman" w:cs="Times New Roman"/>
          <w:sz w:val="28"/>
          <w:szCs w:val="28"/>
        </w:rPr>
        <w:t>чорукка кижизидер.</w:t>
      </w:r>
    </w:p>
    <w:p w14:paraId="748F63BB" w14:textId="77777777" w:rsidR="00E63968" w:rsidRPr="00262ED4" w:rsidRDefault="00E63968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Улусчу ча</w:t>
      </w:r>
      <w:r w:rsidR="00A42737" w:rsidRPr="00262ED4">
        <w:rPr>
          <w:rFonts w:ascii="Times New Roman" w:hAnsi="Times New Roman" w:cs="Times New Roman"/>
          <w:sz w:val="28"/>
          <w:szCs w:val="28"/>
        </w:rPr>
        <w:t>ңчылдарны уругларга өөредири дээрге төрээн дылын ханы билиринге өөредири, оларның</w:t>
      </w:r>
      <w:r w:rsidRPr="00262ED4">
        <w:rPr>
          <w:rFonts w:ascii="Times New Roman" w:hAnsi="Times New Roman" w:cs="Times New Roman"/>
          <w:sz w:val="28"/>
          <w:szCs w:val="28"/>
        </w:rPr>
        <w:t xml:space="preserve"> сону</w:t>
      </w:r>
      <w:r w:rsidR="00A42737" w:rsidRPr="00262ED4">
        <w:rPr>
          <w:rFonts w:ascii="Times New Roman" w:hAnsi="Times New Roman" w:cs="Times New Roman"/>
          <w:sz w:val="28"/>
          <w:szCs w:val="28"/>
        </w:rPr>
        <w:t>ургалын сайзырадыры, тыва дылдың</w:t>
      </w:r>
      <w:r w:rsidRPr="00262ED4">
        <w:rPr>
          <w:rFonts w:ascii="Times New Roman" w:hAnsi="Times New Roman" w:cs="Times New Roman"/>
          <w:sz w:val="28"/>
          <w:szCs w:val="28"/>
        </w:rPr>
        <w:t xml:space="preserve"> че</w:t>
      </w:r>
      <w:r w:rsidR="00A42737" w:rsidRPr="00262ED4">
        <w:rPr>
          <w:rFonts w:ascii="Times New Roman" w:hAnsi="Times New Roman" w:cs="Times New Roman"/>
          <w:sz w:val="28"/>
          <w:szCs w:val="28"/>
        </w:rPr>
        <w:t>чен-мергенин, байлак чаражын шиң</w:t>
      </w:r>
      <w:r w:rsidRPr="00262ED4">
        <w:rPr>
          <w:rFonts w:ascii="Times New Roman" w:hAnsi="Times New Roman" w:cs="Times New Roman"/>
          <w:sz w:val="28"/>
          <w:szCs w:val="28"/>
        </w:rPr>
        <w:t>гээдип алырынга</w:t>
      </w:r>
      <w:r w:rsidR="00A42737" w:rsidRPr="00262ED4">
        <w:rPr>
          <w:rFonts w:ascii="Times New Roman" w:hAnsi="Times New Roman" w:cs="Times New Roman"/>
          <w:sz w:val="28"/>
          <w:szCs w:val="28"/>
        </w:rPr>
        <w:t xml:space="preserve"> улустуң</w:t>
      </w:r>
      <w:r w:rsidR="00D30088" w:rsidRPr="00262ED4">
        <w:rPr>
          <w:rFonts w:ascii="Times New Roman" w:hAnsi="Times New Roman" w:cs="Times New Roman"/>
          <w:sz w:val="28"/>
          <w:szCs w:val="28"/>
        </w:rPr>
        <w:t xml:space="preserve"> </w:t>
      </w:r>
      <w:r w:rsidR="00A42737" w:rsidRPr="00262ED4">
        <w:rPr>
          <w:rFonts w:ascii="Times New Roman" w:hAnsi="Times New Roman" w:cs="Times New Roman"/>
          <w:sz w:val="28"/>
          <w:szCs w:val="28"/>
        </w:rPr>
        <w:t xml:space="preserve"> </w:t>
      </w:r>
      <w:r w:rsidR="00D30088" w:rsidRPr="00262ED4">
        <w:rPr>
          <w:rFonts w:ascii="Times New Roman" w:hAnsi="Times New Roman" w:cs="Times New Roman"/>
          <w:sz w:val="28"/>
          <w:szCs w:val="28"/>
        </w:rPr>
        <w:t>аас чогаалын т</w:t>
      </w:r>
      <w:r w:rsidR="00A42737" w:rsidRPr="00262ED4">
        <w:rPr>
          <w:rFonts w:ascii="Times New Roman" w:hAnsi="Times New Roman" w:cs="Times New Roman"/>
          <w:sz w:val="28"/>
          <w:szCs w:val="28"/>
        </w:rPr>
        <w:t>ө</w:t>
      </w:r>
      <w:r w:rsidR="00D30088" w:rsidRPr="00262ED4">
        <w:rPr>
          <w:rFonts w:ascii="Times New Roman" w:hAnsi="Times New Roman" w:cs="Times New Roman"/>
          <w:sz w:val="28"/>
          <w:szCs w:val="28"/>
        </w:rPr>
        <w:t>рээн дыл, чогаал кичээлдери-биле харылзаштырары дузалыг деп</w:t>
      </w:r>
      <w:r w:rsidR="00A42737" w:rsidRPr="00262ED4">
        <w:rPr>
          <w:rFonts w:ascii="Times New Roman" w:hAnsi="Times New Roman" w:cs="Times New Roman"/>
          <w:sz w:val="28"/>
          <w:szCs w:val="28"/>
        </w:rPr>
        <w:t xml:space="preserve"> санаар мен. Тыва кижи болган төлээде тыва чоннуң</w:t>
      </w:r>
      <w:r w:rsidR="00D30088" w:rsidRPr="00262ED4">
        <w:rPr>
          <w:rFonts w:ascii="Times New Roman" w:hAnsi="Times New Roman" w:cs="Times New Roman"/>
          <w:sz w:val="28"/>
          <w:szCs w:val="28"/>
        </w:rPr>
        <w:t xml:space="preserve"> </w:t>
      </w:r>
      <w:r w:rsidR="00A42737" w:rsidRPr="00262ED4">
        <w:rPr>
          <w:rFonts w:ascii="Times New Roman" w:hAnsi="Times New Roman" w:cs="Times New Roman"/>
          <w:sz w:val="28"/>
          <w:szCs w:val="28"/>
        </w:rPr>
        <w:t>национал культуразын ажыл-ижиниң, аажы-чаңчылын, амыдырал-чуртталгазының үнелиг эртинелери өө</w:t>
      </w:r>
      <w:r w:rsidR="00D30088" w:rsidRPr="00262ED4">
        <w:rPr>
          <w:rFonts w:ascii="Times New Roman" w:hAnsi="Times New Roman" w:cs="Times New Roman"/>
          <w:sz w:val="28"/>
          <w:szCs w:val="28"/>
        </w:rPr>
        <w:t>реникчи б</w:t>
      </w:r>
      <w:r w:rsidR="00A42737" w:rsidRPr="00262ED4">
        <w:rPr>
          <w:rFonts w:ascii="Times New Roman" w:hAnsi="Times New Roman" w:cs="Times New Roman"/>
          <w:sz w:val="28"/>
          <w:szCs w:val="28"/>
        </w:rPr>
        <w:t>үрүзүнүң</w:t>
      </w:r>
      <w:r w:rsidR="00D30088" w:rsidRPr="00262ED4">
        <w:rPr>
          <w:rFonts w:ascii="Times New Roman" w:hAnsi="Times New Roman" w:cs="Times New Roman"/>
          <w:sz w:val="28"/>
          <w:szCs w:val="28"/>
        </w:rPr>
        <w:t xml:space="preserve"> угаан</w:t>
      </w:r>
      <w:r w:rsidR="00A42737" w:rsidRPr="00262ED4">
        <w:rPr>
          <w:rFonts w:ascii="Times New Roman" w:hAnsi="Times New Roman" w:cs="Times New Roman"/>
          <w:sz w:val="28"/>
          <w:szCs w:val="28"/>
        </w:rPr>
        <w:t>-бодалынга, сагыш-сеткилинге, кү</w:t>
      </w:r>
      <w:r w:rsidR="00D30088" w:rsidRPr="00262ED4">
        <w:rPr>
          <w:rFonts w:ascii="Times New Roman" w:hAnsi="Times New Roman" w:cs="Times New Roman"/>
          <w:sz w:val="28"/>
          <w:szCs w:val="28"/>
        </w:rPr>
        <w:t>зел-соруунга болгаш корум-чурумунга улуг салдарлыг.</w:t>
      </w:r>
    </w:p>
    <w:p w14:paraId="3BF1F9D7" w14:textId="77777777" w:rsidR="00F300FF" w:rsidRPr="00262ED4" w:rsidRDefault="00A42737" w:rsidP="00262ED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Тыва улустуң бурунгу төөгүзүн   өөренип көөрге, салгалдан салгалче езу-чаң</w:t>
      </w:r>
      <w:r w:rsidR="00684A4C" w:rsidRPr="00262ED4">
        <w:rPr>
          <w:rFonts w:ascii="Times New Roman" w:hAnsi="Times New Roman" w:cs="Times New Roman"/>
          <w:sz w:val="28"/>
          <w:szCs w:val="28"/>
        </w:rPr>
        <w:t>чылдарны ыдыктыы-биле сагып чораан. Аажы-ча</w:t>
      </w:r>
      <w:r w:rsidRPr="00262ED4">
        <w:rPr>
          <w:rFonts w:ascii="Times New Roman" w:hAnsi="Times New Roman" w:cs="Times New Roman"/>
          <w:sz w:val="28"/>
          <w:szCs w:val="28"/>
        </w:rPr>
        <w:t>ң болгаш чаң</w:t>
      </w:r>
      <w:r w:rsidR="00684A4C" w:rsidRPr="00262ED4">
        <w:rPr>
          <w:rFonts w:ascii="Times New Roman" w:hAnsi="Times New Roman" w:cs="Times New Roman"/>
          <w:sz w:val="28"/>
          <w:szCs w:val="28"/>
        </w:rPr>
        <w:t>чылдар – кижини</w:t>
      </w:r>
      <w:r w:rsidRPr="00262ED4">
        <w:rPr>
          <w:rFonts w:ascii="Times New Roman" w:hAnsi="Times New Roman" w:cs="Times New Roman"/>
          <w:sz w:val="28"/>
          <w:szCs w:val="28"/>
        </w:rPr>
        <w:t>ң сагыш-</w:t>
      </w:r>
      <w:r w:rsidR="00684A4C" w:rsidRPr="00262ED4">
        <w:rPr>
          <w:rFonts w:ascii="Times New Roman" w:hAnsi="Times New Roman" w:cs="Times New Roman"/>
          <w:sz w:val="28"/>
          <w:szCs w:val="28"/>
        </w:rPr>
        <w:t>сеткил болга</w:t>
      </w:r>
      <w:r w:rsidRPr="00262ED4">
        <w:rPr>
          <w:rFonts w:ascii="Times New Roman" w:hAnsi="Times New Roman" w:cs="Times New Roman"/>
          <w:sz w:val="28"/>
          <w:szCs w:val="28"/>
        </w:rPr>
        <w:t>ш мөзү</w:t>
      </w:r>
      <w:r w:rsidR="00684A4C" w:rsidRPr="00262ED4">
        <w:rPr>
          <w:rFonts w:ascii="Times New Roman" w:hAnsi="Times New Roman" w:cs="Times New Roman"/>
          <w:sz w:val="28"/>
          <w:szCs w:val="28"/>
        </w:rPr>
        <w:t xml:space="preserve">-шынар </w:t>
      </w:r>
      <w:r w:rsidR="00EB46D0" w:rsidRPr="00262ED4">
        <w:rPr>
          <w:rFonts w:ascii="Times New Roman" w:hAnsi="Times New Roman" w:cs="Times New Roman"/>
          <w:sz w:val="28"/>
          <w:szCs w:val="28"/>
        </w:rPr>
        <w:t>бүдүжүнүн мөөңнекчизи, көрүнчүү</w:t>
      </w:r>
      <w:r w:rsidR="00634451" w:rsidRPr="00262ED4">
        <w:rPr>
          <w:rFonts w:ascii="Times New Roman" w:hAnsi="Times New Roman" w:cs="Times New Roman"/>
          <w:sz w:val="28"/>
          <w:szCs w:val="28"/>
        </w:rPr>
        <w:t>,</w:t>
      </w:r>
      <w:r w:rsidR="00EB46D0" w:rsidRPr="00262ED4">
        <w:rPr>
          <w:rFonts w:ascii="Times New Roman" w:hAnsi="Times New Roman" w:cs="Times New Roman"/>
          <w:sz w:val="28"/>
          <w:szCs w:val="28"/>
        </w:rPr>
        <w:t xml:space="preserve"> нацияның  бир кол демдээ. Улуг салгалдың кижилериниң</w:t>
      </w:r>
      <w:r w:rsidR="00684A4C" w:rsidRPr="00262ED4">
        <w:rPr>
          <w:rFonts w:ascii="Times New Roman" w:hAnsi="Times New Roman" w:cs="Times New Roman"/>
          <w:sz w:val="28"/>
          <w:szCs w:val="28"/>
        </w:rPr>
        <w:t xml:space="preserve"> онзагай</w:t>
      </w:r>
      <w:r w:rsidR="00EB46D0" w:rsidRPr="00262ED4">
        <w:rPr>
          <w:rFonts w:ascii="Times New Roman" w:hAnsi="Times New Roman" w:cs="Times New Roman"/>
          <w:sz w:val="28"/>
          <w:szCs w:val="28"/>
        </w:rPr>
        <w:t xml:space="preserve"> бүдү</w:t>
      </w:r>
      <w:r w:rsidR="00634451" w:rsidRPr="00262ED4">
        <w:rPr>
          <w:rFonts w:ascii="Times New Roman" w:hAnsi="Times New Roman" w:cs="Times New Roman"/>
          <w:sz w:val="28"/>
          <w:szCs w:val="28"/>
        </w:rPr>
        <w:t>ш-шынарлары: ак сеткилдии, т</w:t>
      </w:r>
      <w:r w:rsidR="00EB46D0" w:rsidRPr="00262ED4">
        <w:rPr>
          <w:rFonts w:ascii="Times New Roman" w:hAnsi="Times New Roman" w:cs="Times New Roman"/>
          <w:sz w:val="28"/>
          <w:szCs w:val="28"/>
        </w:rPr>
        <w:t>өрелзек эвилең</w:t>
      </w:r>
      <w:r w:rsidR="00634451" w:rsidRPr="00262ED4">
        <w:rPr>
          <w:rFonts w:ascii="Times New Roman" w:hAnsi="Times New Roman" w:cs="Times New Roman"/>
          <w:sz w:val="28"/>
          <w:szCs w:val="28"/>
        </w:rPr>
        <w:t>и, эрес-шоваазы, ажылгыр шыдамыы болур.</w:t>
      </w:r>
      <w:r w:rsidRPr="00262ED4">
        <w:rPr>
          <w:rFonts w:ascii="Times New Roman" w:hAnsi="Times New Roman" w:cs="Times New Roman"/>
          <w:sz w:val="28"/>
          <w:szCs w:val="28"/>
        </w:rPr>
        <w:t xml:space="preserve"> Ынчангаш олар боттары-ла ажы-төлү</w:t>
      </w:r>
      <w:r w:rsidR="00EB46D0" w:rsidRPr="00262ED4">
        <w:rPr>
          <w:rFonts w:ascii="Times New Roman" w:hAnsi="Times New Roman" w:cs="Times New Roman"/>
          <w:sz w:val="28"/>
          <w:szCs w:val="28"/>
        </w:rPr>
        <w:t>нге үлегер-чижек болуп, бүдүштүг аажы-чаң</w:t>
      </w:r>
      <w:r w:rsidR="00634451" w:rsidRPr="00262ED4">
        <w:rPr>
          <w:rFonts w:ascii="Times New Roman" w:hAnsi="Times New Roman" w:cs="Times New Roman"/>
          <w:sz w:val="28"/>
          <w:szCs w:val="28"/>
        </w:rPr>
        <w:t>га</w:t>
      </w:r>
      <w:r w:rsidR="00F300FF" w:rsidRPr="00262ED4">
        <w:rPr>
          <w:rFonts w:ascii="Times New Roman" w:hAnsi="Times New Roman" w:cs="Times New Roman"/>
          <w:sz w:val="28"/>
          <w:szCs w:val="28"/>
        </w:rPr>
        <w:t xml:space="preserve">  кижизидип чораан. Хамык бактан адырлып алырының бир оруу – ада-өгбелеривистиң чаагай чаң</w:t>
      </w:r>
      <w:r w:rsidR="00634451" w:rsidRPr="00262ED4">
        <w:rPr>
          <w:rFonts w:ascii="Times New Roman" w:hAnsi="Times New Roman" w:cs="Times New Roman"/>
          <w:sz w:val="28"/>
          <w:szCs w:val="28"/>
        </w:rPr>
        <w:t>чылдарын, сагыш-сеткил культуразын эгидип быжыктырары болур</w:t>
      </w:r>
      <w:r w:rsidR="00F300FF" w:rsidRPr="00262ED4">
        <w:rPr>
          <w:rFonts w:ascii="Times New Roman" w:hAnsi="Times New Roman" w:cs="Times New Roman"/>
          <w:sz w:val="28"/>
          <w:szCs w:val="28"/>
        </w:rPr>
        <w:t>. Ынчангаштың бистиң школавыста ындыг улусчу чаңчылдарны өөредир аңгы кичээл чок болганда</w:t>
      </w:r>
      <w:r w:rsidR="00273EC8" w:rsidRPr="00262ED4">
        <w:rPr>
          <w:rFonts w:ascii="Times New Roman" w:hAnsi="Times New Roman" w:cs="Times New Roman"/>
          <w:sz w:val="28"/>
          <w:szCs w:val="28"/>
        </w:rPr>
        <w:t xml:space="preserve">, мен </w:t>
      </w:r>
      <w:r w:rsidR="00F300FF" w:rsidRPr="00262ED4">
        <w:rPr>
          <w:rFonts w:ascii="Times New Roman" w:hAnsi="Times New Roman" w:cs="Times New Roman"/>
          <w:sz w:val="28"/>
          <w:szCs w:val="28"/>
        </w:rPr>
        <w:t xml:space="preserve">ортумак болгаш үстүкү </w:t>
      </w:r>
      <w:r w:rsidR="00273EC8" w:rsidRPr="00262ED4">
        <w:rPr>
          <w:rFonts w:ascii="Times New Roman" w:hAnsi="Times New Roman" w:cs="Times New Roman"/>
          <w:sz w:val="28"/>
          <w:szCs w:val="28"/>
        </w:rPr>
        <w:t xml:space="preserve"> к</w:t>
      </w:r>
      <w:r w:rsidR="00F300FF" w:rsidRPr="00262ED4">
        <w:rPr>
          <w:rFonts w:ascii="Times New Roman" w:hAnsi="Times New Roman" w:cs="Times New Roman"/>
          <w:sz w:val="28"/>
          <w:szCs w:val="28"/>
        </w:rPr>
        <w:t>ласстарга тө</w:t>
      </w:r>
      <w:r w:rsidR="00273EC8" w:rsidRPr="00262ED4">
        <w:rPr>
          <w:rFonts w:ascii="Times New Roman" w:hAnsi="Times New Roman" w:cs="Times New Roman"/>
          <w:sz w:val="28"/>
          <w:szCs w:val="28"/>
        </w:rPr>
        <w:t xml:space="preserve">рээн чогаал кичээлдеринге канчаар </w:t>
      </w:r>
      <w:r w:rsidR="00273EC8" w:rsidRPr="00262ED4">
        <w:rPr>
          <w:rFonts w:ascii="Times New Roman" w:hAnsi="Times New Roman" w:cs="Times New Roman"/>
          <w:sz w:val="28"/>
          <w:szCs w:val="28"/>
        </w:rPr>
        <w:lastRenderedPageBreak/>
        <w:t>киирип а</w:t>
      </w:r>
      <w:r w:rsidR="00F300FF" w:rsidRPr="00262ED4">
        <w:rPr>
          <w:rFonts w:ascii="Times New Roman" w:hAnsi="Times New Roman" w:cs="Times New Roman"/>
          <w:sz w:val="28"/>
          <w:szCs w:val="28"/>
        </w:rPr>
        <w:t>п турарымны, чугаалаайн. Мону бүдүн чугаа сайзырадылгазының</w:t>
      </w:r>
      <w:r w:rsidR="00273EC8" w:rsidRPr="00262ED4">
        <w:rPr>
          <w:rFonts w:ascii="Times New Roman" w:hAnsi="Times New Roman" w:cs="Times New Roman"/>
          <w:sz w:val="28"/>
          <w:szCs w:val="28"/>
        </w:rPr>
        <w:t xml:space="preserve"> кичээли-даа </w:t>
      </w:r>
      <w:r w:rsidR="00F300FF" w:rsidRPr="00262ED4">
        <w:rPr>
          <w:rFonts w:ascii="Times New Roman" w:hAnsi="Times New Roman" w:cs="Times New Roman"/>
          <w:sz w:val="28"/>
          <w:szCs w:val="28"/>
        </w:rPr>
        <w:t>кылдыр эрттирип болур. Кичээлдиң</w:t>
      </w:r>
      <w:r w:rsidR="00273EC8" w:rsidRPr="00262ED4">
        <w:rPr>
          <w:rFonts w:ascii="Times New Roman" w:hAnsi="Times New Roman" w:cs="Times New Roman"/>
          <w:sz w:val="28"/>
          <w:szCs w:val="28"/>
        </w:rPr>
        <w:t xml:space="preserve"> бир кезии-даа бооп болур. </w:t>
      </w:r>
    </w:p>
    <w:p w14:paraId="4D0A7F27" w14:textId="77777777" w:rsidR="00684A4C" w:rsidRPr="00262ED4" w:rsidRDefault="00F300FF" w:rsidP="00262ED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5-11 класстарга тө</w:t>
      </w:r>
      <w:r w:rsidR="00273EC8" w:rsidRPr="00262ED4">
        <w:rPr>
          <w:rFonts w:ascii="Times New Roman" w:hAnsi="Times New Roman" w:cs="Times New Roman"/>
          <w:sz w:val="28"/>
          <w:szCs w:val="28"/>
        </w:rPr>
        <w:t xml:space="preserve">рээн </w:t>
      </w:r>
      <w:r w:rsidRPr="00262ED4">
        <w:rPr>
          <w:rFonts w:ascii="Times New Roman" w:hAnsi="Times New Roman" w:cs="Times New Roman"/>
          <w:sz w:val="28"/>
          <w:szCs w:val="28"/>
        </w:rPr>
        <w:t xml:space="preserve">болгаш тыва </w:t>
      </w:r>
      <w:r w:rsidR="00273EC8" w:rsidRPr="00262ED4">
        <w:rPr>
          <w:rFonts w:ascii="Times New Roman" w:hAnsi="Times New Roman" w:cs="Times New Roman"/>
          <w:sz w:val="28"/>
          <w:szCs w:val="28"/>
        </w:rPr>
        <w:t>чогаал ки</w:t>
      </w:r>
      <w:r w:rsidRPr="00262ED4">
        <w:rPr>
          <w:rFonts w:ascii="Times New Roman" w:hAnsi="Times New Roman" w:cs="Times New Roman"/>
          <w:sz w:val="28"/>
          <w:szCs w:val="28"/>
        </w:rPr>
        <w:t>чээлдеринде улусчу педагогиканың</w:t>
      </w:r>
      <w:r w:rsidR="00273EC8" w:rsidRPr="00262ED4">
        <w:rPr>
          <w:rFonts w:ascii="Times New Roman" w:hAnsi="Times New Roman" w:cs="Times New Roman"/>
          <w:sz w:val="28"/>
          <w:szCs w:val="28"/>
        </w:rPr>
        <w:t xml:space="preserve"> элементилерин канчаар ажыглап турарымны болгаш чижек про</w:t>
      </w:r>
      <w:r w:rsidR="004175C1">
        <w:rPr>
          <w:rFonts w:ascii="Times New Roman" w:hAnsi="Times New Roman" w:cs="Times New Roman"/>
          <w:sz w:val="28"/>
          <w:szCs w:val="28"/>
        </w:rPr>
        <w:t>г</w:t>
      </w:r>
      <w:r w:rsidR="00273EC8" w:rsidRPr="00262ED4">
        <w:rPr>
          <w:rFonts w:ascii="Times New Roman" w:hAnsi="Times New Roman" w:cs="Times New Roman"/>
          <w:sz w:val="28"/>
          <w:szCs w:val="28"/>
        </w:rPr>
        <w:t>рамм</w:t>
      </w:r>
      <w:r w:rsidR="00D30088" w:rsidRPr="00262ED4">
        <w:rPr>
          <w:rFonts w:ascii="Times New Roman" w:hAnsi="Times New Roman" w:cs="Times New Roman"/>
          <w:sz w:val="28"/>
          <w:szCs w:val="28"/>
        </w:rPr>
        <w:t>азын тургустум. Ылангыя чаа ажылдап чоруур аныяк башкыларынга дуза-даа бооп болур.</w:t>
      </w:r>
    </w:p>
    <w:p w14:paraId="26BCD10A" w14:textId="77777777" w:rsidR="00107CCC" w:rsidRPr="00262ED4" w:rsidRDefault="00F300FF" w:rsidP="00262ED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Бодумнуң</w:t>
      </w:r>
      <w:r w:rsidR="00107CCC" w:rsidRPr="00262ED4">
        <w:rPr>
          <w:rFonts w:ascii="Times New Roman" w:hAnsi="Times New Roman" w:cs="Times New Roman"/>
          <w:sz w:val="28"/>
          <w:szCs w:val="28"/>
        </w:rPr>
        <w:t xml:space="preserve"> тыва чогаал кичээлдеринге ажыглап турган материалдарымны киирейн.</w:t>
      </w:r>
    </w:p>
    <w:p w14:paraId="34AC2641" w14:textId="77777777" w:rsidR="00294301" w:rsidRPr="00262ED4" w:rsidRDefault="00294301" w:rsidP="00262ED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5 класс С. Тока «Черликпен» деп эгени номчааш</w:t>
      </w:r>
      <w:r w:rsidR="00F300FF" w:rsidRPr="00262ED4">
        <w:rPr>
          <w:rFonts w:ascii="Times New Roman" w:hAnsi="Times New Roman" w:cs="Times New Roman"/>
          <w:sz w:val="28"/>
          <w:szCs w:val="28"/>
        </w:rPr>
        <w:t>, чугаа сайзырадылгазының</w:t>
      </w:r>
      <w:r w:rsidR="004175C1">
        <w:rPr>
          <w:rFonts w:ascii="Times New Roman" w:hAnsi="Times New Roman" w:cs="Times New Roman"/>
          <w:sz w:val="28"/>
          <w:szCs w:val="28"/>
        </w:rPr>
        <w:t xml:space="preserve"> </w:t>
      </w:r>
      <w:r w:rsidR="00F300FF" w:rsidRPr="00262ED4">
        <w:rPr>
          <w:rFonts w:ascii="Times New Roman" w:hAnsi="Times New Roman" w:cs="Times New Roman"/>
          <w:sz w:val="28"/>
          <w:szCs w:val="28"/>
        </w:rPr>
        <w:t>кичээлин «Чоннуң</w:t>
      </w:r>
      <w:r w:rsidRPr="00262ED4">
        <w:rPr>
          <w:rFonts w:ascii="Times New Roman" w:hAnsi="Times New Roman" w:cs="Times New Roman"/>
          <w:sz w:val="28"/>
          <w:szCs w:val="28"/>
        </w:rPr>
        <w:t xml:space="preserve"> чечени» деп темалыг эрттирип болур.</w:t>
      </w:r>
    </w:p>
    <w:p w14:paraId="4B44593D" w14:textId="77777777" w:rsidR="00294301" w:rsidRPr="00262ED4" w:rsidRDefault="00F300FF" w:rsidP="00262ED4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Ыт думчуу борбаң</w:t>
      </w:r>
      <w:r w:rsidR="00294301" w:rsidRPr="00262ED4">
        <w:rPr>
          <w:rFonts w:ascii="Times New Roman" w:hAnsi="Times New Roman" w:cs="Times New Roman"/>
          <w:sz w:val="28"/>
          <w:szCs w:val="28"/>
        </w:rPr>
        <w:t>натпас</w:t>
      </w:r>
      <w:r w:rsidRPr="00262ED4">
        <w:rPr>
          <w:rFonts w:ascii="Times New Roman" w:hAnsi="Times New Roman" w:cs="Times New Roman"/>
          <w:sz w:val="28"/>
          <w:szCs w:val="28"/>
        </w:rPr>
        <w:t>,</w:t>
      </w:r>
    </w:p>
    <w:p w14:paraId="182059E5" w14:textId="77777777" w:rsidR="00294301" w:rsidRPr="00262ED4" w:rsidRDefault="00F300F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 xml:space="preserve">     Кижи кара кылаң</w:t>
      </w:r>
      <w:r w:rsidR="00294301" w:rsidRPr="00262ED4">
        <w:rPr>
          <w:rFonts w:ascii="Times New Roman" w:hAnsi="Times New Roman" w:cs="Times New Roman"/>
          <w:sz w:val="28"/>
          <w:szCs w:val="28"/>
        </w:rPr>
        <w:t>натпас.</w:t>
      </w:r>
    </w:p>
    <w:p w14:paraId="2C256CC7" w14:textId="77777777" w:rsidR="00294301" w:rsidRPr="00262ED4" w:rsidRDefault="00F300FF" w:rsidP="00262ED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Ү</w:t>
      </w:r>
      <w:r w:rsidR="00294301" w:rsidRPr="00262ED4">
        <w:rPr>
          <w:rFonts w:ascii="Times New Roman" w:hAnsi="Times New Roman" w:cs="Times New Roman"/>
          <w:sz w:val="28"/>
          <w:szCs w:val="28"/>
        </w:rPr>
        <w:t>лег</w:t>
      </w:r>
      <w:r w:rsidRPr="00262ED4">
        <w:rPr>
          <w:rFonts w:ascii="Times New Roman" w:hAnsi="Times New Roman" w:cs="Times New Roman"/>
          <w:sz w:val="28"/>
          <w:szCs w:val="28"/>
        </w:rPr>
        <w:t>ер домакты ажыглап, тыва улустуң биче сеткилдиин, хүндүлээчел, харам эвезин көргүзү</w:t>
      </w:r>
      <w:r w:rsidR="00294301" w:rsidRPr="00262ED4">
        <w:rPr>
          <w:rFonts w:ascii="Times New Roman" w:hAnsi="Times New Roman" w:cs="Times New Roman"/>
          <w:sz w:val="28"/>
          <w:szCs w:val="28"/>
        </w:rPr>
        <w:t>п, чугаалаар.</w:t>
      </w:r>
    </w:p>
    <w:p w14:paraId="32CAC5D1" w14:textId="77777777" w:rsidR="00294301" w:rsidRPr="00262ED4" w:rsidRDefault="00294301" w:rsidP="00262ED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ab/>
        <w:t>Чугаа-сооду чок-даа болза, дириг амытаннарга хама</w:t>
      </w:r>
      <w:r w:rsidR="00565418" w:rsidRPr="00262ED4">
        <w:rPr>
          <w:rFonts w:ascii="Times New Roman" w:hAnsi="Times New Roman" w:cs="Times New Roman"/>
          <w:sz w:val="28"/>
          <w:szCs w:val="28"/>
        </w:rPr>
        <w:t xml:space="preserve">арылгазын </w:t>
      </w:r>
      <w:r w:rsidR="00F300FF" w:rsidRPr="00262ED4">
        <w:rPr>
          <w:rFonts w:ascii="Times New Roman" w:hAnsi="Times New Roman" w:cs="Times New Roman"/>
          <w:sz w:val="28"/>
          <w:szCs w:val="28"/>
        </w:rPr>
        <w:t>экизин, кээргээчел сеткилдиин өө</w:t>
      </w:r>
      <w:r w:rsidR="00565418" w:rsidRPr="00262ED4">
        <w:rPr>
          <w:rFonts w:ascii="Times New Roman" w:hAnsi="Times New Roman" w:cs="Times New Roman"/>
          <w:sz w:val="28"/>
          <w:szCs w:val="28"/>
        </w:rPr>
        <w:t>редип,</w:t>
      </w:r>
      <w:r w:rsidR="00F300FF" w:rsidRPr="00262ED4">
        <w:rPr>
          <w:rFonts w:ascii="Times New Roman" w:hAnsi="Times New Roman" w:cs="Times New Roman"/>
          <w:sz w:val="28"/>
          <w:szCs w:val="28"/>
        </w:rPr>
        <w:t xml:space="preserve"> кижизидип чораан. Чиген чеминиң</w:t>
      </w:r>
      <w:r w:rsidR="00565418" w:rsidRPr="00262ED4">
        <w:rPr>
          <w:rFonts w:ascii="Times New Roman" w:hAnsi="Times New Roman" w:cs="Times New Roman"/>
          <w:sz w:val="28"/>
          <w:szCs w:val="28"/>
        </w:rPr>
        <w:t xml:space="preserve"> артыын ыдынга бээр, </w:t>
      </w:r>
      <w:r w:rsidR="00F300FF" w:rsidRPr="00262ED4">
        <w:rPr>
          <w:rFonts w:ascii="Times New Roman" w:hAnsi="Times New Roman" w:cs="Times New Roman"/>
          <w:sz w:val="28"/>
          <w:szCs w:val="28"/>
        </w:rPr>
        <w:t>ө</w:t>
      </w:r>
      <w:r w:rsidR="00565418" w:rsidRPr="00262ED4">
        <w:rPr>
          <w:rFonts w:ascii="Times New Roman" w:hAnsi="Times New Roman" w:cs="Times New Roman"/>
          <w:sz w:val="28"/>
          <w:szCs w:val="28"/>
        </w:rPr>
        <w:t>гге кирген кижи</w:t>
      </w:r>
      <w:r w:rsidR="00F300FF" w:rsidRPr="00262ED4">
        <w:rPr>
          <w:rFonts w:ascii="Times New Roman" w:hAnsi="Times New Roman" w:cs="Times New Roman"/>
          <w:sz w:val="28"/>
          <w:szCs w:val="28"/>
        </w:rPr>
        <w:t>ге аяк тударын чугаалаар. Амгы үе-биле холбап, бажың</w:t>
      </w:r>
      <w:r w:rsidR="00565418" w:rsidRPr="00262ED4">
        <w:rPr>
          <w:rFonts w:ascii="Times New Roman" w:hAnsi="Times New Roman" w:cs="Times New Roman"/>
          <w:sz w:val="28"/>
          <w:szCs w:val="28"/>
        </w:rPr>
        <w:t>нарынче улусту чалап киирбес, чоргузуптар чараш эвес б</w:t>
      </w:r>
      <w:r w:rsidR="00F300FF" w:rsidRPr="00262ED4">
        <w:rPr>
          <w:rFonts w:ascii="Times New Roman" w:hAnsi="Times New Roman" w:cs="Times New Roman"/>
          <w:sz w:val="28"/>
          <w:szCs w:val="28"/>
        </w:rPr>
        <w:t>үдүжү</w:t>
      </w:r>
      <w:r w:rsidR="00565418" w:rsidRPr="00262ED4">
        <w:rPr>
          <w:rFonts w:ascii="Times New Roman" w:hAnsi="Times New Roman" w:cs="Times New Roman"/>
          <w:sz w:val="28"/>
          <w:szCs w:val="28"/>
        </w:rPr>
        <w:t>н илередип турарын чугаалаар</w:t>
      </w:r>
      <w:r w:rsidR="00E41D85" w:rsidRPr="00262ED4">
        <w:rPr>
          <w:rFonts w:ascii="Times New Roman" w:hAnsi="Times New Roman" w:cs="Times New Roman"/>
          <w:sz w:val="28"/>
          <w:szCs w:val="28"/>
        </w:rPr>
        <w:t>. Бичии уругларга хамаарыштыр; кады-кожа ойнаар, бот-боттарын карактажыр, аъш-чем кылганда</w:t>
      </w:r>
      <w:r w:rsidR="004175C1">
        <w:rPr>
          <w:rFonts w:ascii="Times New Roman" w:hAnsi="Times New Roman" w:cs="Times New Roman"/>
          <w:sz w:val="28"/>
          <w:szCs w:val="28"/>
        </w:rPr>
        <w:t>,</w:t>
      </w:r>
      <w:r w:rsidR="00E41D85" w:rsidRPr="00262ED4">
        <w:rPr>
          <w:rFonts w:ascii="Times New Roman" w:hAnsi="Times New Roman" w:cs="Times New Roman"/>
          <w:sz w:val="28"/>
          <w:szCs w:val="28"/>
        </w:rPr>
        <w:t xml:space="preserve"> бичии кижилерни кагбайн</w:t>
      </w:r>
      <w:r w:rsidR="004175C1">
        <w:rPr>
          <w:rFonts w:ascii="Times New Roman" w:hAnsi="Times New Roman" w:cs="Times New Roman"/>
          <w:sz w:val="28"/>
          <w:szCs w:val="28"/>
        </w:rPr>
        <w:t>,</w:t>
      </w:r>
      <w:r w:rsidR="00B27608" w:rsidRPr="00262ED4">
        <w:rPr>
          <w:rFonts w:ascii="Times New Roman" w:hAnsi="Times New Roman" w:cs="Times New Roman"/>
          <w:sz w:val="28"/>
          <w:szCs w:val="28"/>
        </w:rPr>
        <w:t xml:space="preserve"> оларга аякты кудуп бээрин чугаалаар.</w:t>
      </w:r>
    </w:p>
    <w:p w14:paraId="2813AD42" w14:textId="77777777" w:rsidR="00B27608" w:rsidRPr="00262ED4" w:rsidRDefault="00F300F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2. Ыт теппес. Уруунуң ужазы кө</w:t>
      </w:r>
      <w:r w:rsidR="00293CDD" w:rsidRPr="00262ED4">
        <w:rPr>
          <w:rFonts w:ascii="Times New Roman" w:hAnsi="Times New Roman" w:cs="Times New Roman"/>
          <w:sz w:val="28"/>
          <w:szCs w:val="28"/>
        </w:rPr>
        <w:t>к болур дээр</w:t>
      </w:r>
      <w:r w:rsidRPr="00262ED4">
        <w:rPr>
          <w:rFonts w:ascii="Times New Roman" w:hAnsi="Times New Roman" w:cs="Times New Roman"/>
          <w:sz w:val="28"/>
          <w:szCs w:val="28"/>
        </w:rPr>
        <w:t xml:space="preserve"> чораан. Ол ам кыс улус будун көдү</w:t>
      </w:r>
      <w:r w:rsidR="00293CDD" w:rsidRPr="00262ED4">
        <w:rPr>
          <w:rFonts w:ascii="Times New Roman" w:hAnsi="Times New Roman" w:cs="Times New Roman"/>
          <w:sz w:val="28"/>
          <w:szCs w:val="28"/>
        </w:rPr>
        <w:t>рбезин дээн утка база бар. Азы азырап турар дириг амытаннарга каржы болбазын угаадып турар.</w:t>
      </w:r>
    </w:p>
    <w:p w14:paraId="15EA77A6" w14:textId="77777777" w:rsidR="00293CDD" w:rsidRPr="00262ED4" w:rsidRDefault="00F300F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3. Ыттың</w:t>
      </w:r>
      <w:r w:rsidR="00293CDD" w:rsidRPr="00262ED4">
        <w:rPr>
          <w:rFonts w:ascii="Times New Roman" w:hAnsi="Times New Roman" w:cs="Times New Roman"/>
          <w:sz w:val="28"/>
          <w:szCs w:val="28"/>
        </w:rPr>
        <w:t xml:space="preserve"> шимчээшкининден </w:t>
      </w:r>
      <w:r w:rsidRPr="00262ED4">
        <w:rPr>
          <w:rFonts w:ascii="Times New Roman" w:hAnsi="Times New Roman" w:cs="Times New Roman"/>
          <w:sz w:val="28"/>
          <w:szCs w:val="28"/>
        </w:rPr>
        <w:t xml:space="preserve"> баш</w:t>
      </w:r>
      <w:r w:rsidR="00293CDD" w:rsidRPr="00262ED4">
        <w:rPr>
          <w:rFonts w:ascii="Times New Roman" w:hAnsi="Times New Roman" w:cs="Times New Roman"/>
          <w:sz w:val="28"/>
          <w:szCs w:val="28"/>
        </w:rPr>
        <w:t xml:space="preserve"> удур болур болуушкуннарны тыва улус билип ап чораан.</w:t>
      </w:r>
    </w:p>
    <w:p w14:paraId="5EFCD765" w14:textId="77777777" w:rsidR="00293CDD" w:rsidRPr="00262ED4" w:rsidRDefault="00293CDD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 xml:space="preserve">а) Ыт аалын каарга – </w:t>
      </w:r>
      <w:r w:rsidR="00F300FF" w:rsidRPr="00262ED4">
        <w:rPr>
          <w:rFonts w:ascii="Times New Roman" w:hAnsi="Times New Roman" w:cs="Times New Roman"/>
          <w:sz w:val="28"/>
          <w:szCs w:val="28"/>
        </w:rPr>
        <w:t xml:space="preserve">ол өдекке </w:t>
      </w:r>
      <w:r w:rsidRPr="00262ED4">
        <w:rPr>
          <w:rFonts w:ascii="Times New Roman" w:hAnsi="Times New Roman" w:cs="Times New Roman"/>
          <w:sz w:val="28"/>
          <w:szCs w:val="28"/>
        </w:rPr>
        <w:t>багай.</w:t>
      </w:r>
    </w:p>
    <w:p w14:paraId="24E03175" w14:textId="77777777" w:rsidR="00293CDD" w:rsidRPr="00262ED4" w:rsidRDefault="00F300F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б) Ыт улуурга – багай  (өгнүң</w:t>
      </w:r>
      <w:r w:rsidR="00293CDD" w:rsidRPr="00262ED4">
        <w:rPr>
          <w:rFonts w:ascii="Times New Roman" w:hAnsi="Times New Roman" w:cs="Times New Roman"/>
          <w:sz w:val="28"/>
          <w:szCs w:val="28"/>
        </w:rPr>
        <w:t xml:space="preserve"> эр ээзинге).</w:t>
      </w:r>
    </w:p>
    <w:p w14:paraId="47D62155" w14:textId="77777777" w:rsidR="00293CDD" w:rsidRPr="00262ED4" w:rsidRDefault="00293CDD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в) ыт оът чиигре</w:t>
      </w:r>
      <w:r w:rsidR="00F300FF" w:rsidRPr="00262ED4">
        <w:rPr>
          <w:rFonts w:ascii="Times New Roman" w:hAnsi="Times New Roman" w:cs="Times New Roman"/>
          <w:sz w:val="28"/>
          <w:szCs w:val="28"/>
        </w:rPr>
        <w:t xml:space="preserve"> – дээр чү</w:t>
      </w:r>
      <w:r w:rsidRPr="00262ED4">
        <w:rPr>
          <w:rFonts w:ascii="Times New Roman" w:hAnsi="Times New Roman" w:cs="Times New Roman"/>
          <w:sz w:val="28"/>
          <w:szCs w:val="28"/>
        </w:rPr>
        <w:t>дерээр.</w:t>
      </w:r>
    </w:p>
    <w:p w14:paraId="7CC98CD2" w14:textId="77777777" w:rsidR="00293CDD" w:rsidRPr="00262ED4" w:rsidRDefault="00F300F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г) Ыт дүрүжүп-дүрүжү</w:t>
      </w:r>
      <w:r w:rsidR="00293CDD" w:rsidRPr="00262ED4">
        <w:rPr>
          <w:rFonts w:ascii="Times New Roman" w:hAnsi="Times New Roman" w:cs="Times New Roman"/>
          <w:sz w:val="28"/>
          <w:szCs w:val="28"/>
        </w:rPr>
        <w:t>п чыдарга – соор.</w:t>
      </w:r>
    </w:p>
    <w:p w14:paraId="5B2C576A" w14:textId="77777777" w:rsidR="00293CDD" w:rsidRPr="00262ED4" w:rsidRDefault="00293CDD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д) Ыт дылын уштуп алгаш эгиштээрге – изиир.</w:t>
      </w:r>
    </w:p>
    <w:p w14:paraId="4F22528D" w14:textId="77777777" w:rsidR="00293CDD" w:rsidRPr="00262ED4" w:rsidRDefault="00293CDD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е) ыт ишкирнирге – багай, ыы-сыы</w:t>
      </w:r>
      <w:r w:rsidR="00B43F8E" w:rsidRPr="00262ED4">
        <w:rPr>
          <w:rFonts w:ascii="Times New Roman" w:hAnsi="Times New Roman" w:cs="Times New Roman"/>
          <w:sz w:val="28"/>
          <w:szCs w:val="28"/>
        </w:rPr>
        <w:t xml:space="preserve"> болур</w:t>
      </w:r>
    </w:p>
    <w:p w14:paraId="72C5CB47" w14:textId="77777777" w:rsidR="00B43F8E" w:rsidRPr="00262ED4" w:rsidRDefault="00F300F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дээш оон-даа ө</w:t>
      </w:r>
      <w:r w:rsidR="00B43F8E" w:rsidRPr="00262ED4">
        <w:rPr>
          <w:rFonts w:ascii="Times New Roman" w:hAnsi="Times New Roman" w:cs="Times New Roman"/>
          <w:sz w:val="28"/>
          <w:szCs w:val="28"/>
        </w:rPr>
        <w:t>ске. Мындыг хевирлиг угаадыгларны сайгарып чугаалажыр.</w:t>
      </w:r>
    </w:p>
    <w:p w14:paraId="29145DC1" w14:textId="77777777" w:rsidR="00B43F8E" w:rsidRPr="00262ED4" w:rsidRDefault="00B43F8E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ab/>
      </w:r>
    </w:p>
    <w:p w14:paraId="0D5D6B71" w14:textId="77777777" w:rsidR="00B43F8E" w:rsidRPr="00262ED4" w:rsidRDefault="00B43F8E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ab/>
        <w:t>6 класс С. Сарыг-оол «Ол-ла Маскажык»</w:t>
      </w:r>
    </w:p>
    <w:p w14:paraId="53EF759D" w14:textId="77777777" w:rsidR="00B43F8E" w:rsidRPr="00262ED4" w:rsidRDefault="00B43F8E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ab/>
        <w:t>Тыва улус шупту эдилелдерин, идик-хевин алгыдан, кештен кылып ап чораа</w:t>
      </w:r>
      <w:r w:rsidR="00F300FF" w:rsidRPr="00262ED4">
        <w:rPr>
          <w:rFonts w:ascii="Times New Roman" w:hAnsi="Times New Roman" w:cs="Times New Roman"/>
          <w:sz w:val="28"/>
          <w:szCs w:val="28"/>
        </w:rPr>
        <w:t>нын чугаалаар. Элик кежинден, хө</w:t>
      </w:r>
      <w:r w:rsidRPr="00262ED4">
        <w:rPr>
          <w:rFonts w:ascii="Times New Roman" w:hAnsi="Times New Roman" w:cs="Times New Roman"/>
          <w:sz w:val="28"/>
          <w:szCs w:val="28"/>
        </w:rPr>
        <w:t>й кежинден, инек кежинден, буга, анай, хураган кештер</w:t>
      </w:r>
      <w:r w:rsidR="00F300FF" w:rsidRPr="00262ED4">
        <w:rPr>
          <w:rFonts w:ascii="Times New Roman" w:hAnsi="Times New Roman" w:cs="Times New Roman"/>
          <w:sz w:val="28"/>
          <w:szCs w:val="28"/>
        </w:rPr>
        <w:t>инден кылыр турган. Тоннарны, чүвү</w:t>
      </w:r>
      <w:r w:rsidRPr="00262ED4">
        <w:rPr>
          <w:rFonts w:ascii="Times New Roman" w:hAnsi="Times New Roman" w:cs="Times New Roman"/>
          <w:sz w:val="28"/>
          <w:szCs w:val="28"/>
        </w:rPr>
        <w:t>рн</w:t>
      </w:r>
      <w:r w:rsidR="00F300FF" w:rsidRPr="00262ED4">
        <w:rPr>
          <w:rFonts w:ascii="Times New Roman" w:hAnsi="Times New Roman" w:cs="Times New Roman"/>
          <w:sz w:val="28"/>
          <w:szCs w:val="28"/>
        </w:rPr>
        <w:t xml:space="preserve">ү, хол- </w:t>
      </w:r>
      <w:r w:rsidR="00F300FF" w:rsidRPr="00262ED4">
        <w:rPr>
          <w:rFonts w:ascii="Times New Roman" w:hAnsi="Times New Roman" w:cs="Times New Roman"/>
          <w:sz w:val="28"/>
          <w:szCs w:val="28"/>
        </w:rPr>
        <w:lastRenderedPageBreak/>
        <w:t>хаптарын, бөрттерин, идиктерин; өө</w:t>
      </w:r>
      <w:r w:rsidRPr="00262ED4">
        <w:rPr>
          <w:rFonts w:ascii="Times New Roman" w:hAnsi="Times New Roman" w:cs="Times New Roman"/>
          <w:sz w:val="28"/>
          <w:szCs w:val="28"/>
        </w:rPr>
        <w:t>к сугар хавын, таакпы хавын, шай, дус, урар хаптарны.</w:t>
      </w:r>
    </w:p>
    <w:p w14:paraId="247FDE48" w14:textId="77777777" w:rsidR="00B43F8E" w:rsidRPr="00262ED4" w:rsidRDefault="00F300F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ab/>
        <w:t>Чижээ 7 класска. «Чаңгыс аймак кежигүннүг домактар» деп теманы өө</w:t>
      </w:r>
      <w:r w:rsidR="00B43F8E" w:rsidRPr="00262ED4">
        <w:rPr>
          <w:rFonts w:ascii="Times New Roman" w:hAnsi="Times New Roman" w:cs="Times New Roman"/>
          <w:sz w:val="28"/>
          <w:szCs w:val="28"/>
        </w:rPr>
        <w:t>ренип тургаш</w:t>
      </w:r>
      <w:r w:rsidRPr="00262ED4">
        <w:rPr>
          <w:rFonts w:ascii="Times New Roman" w:hAnsi="Times New Roman" w:cs="Times New Roman"/>
          <w:sz w:val="28"/>
          <w:szCs w:val="28"/>
        </w:rPr>
        <w:t>,  өг иштиниң</w:t>
      </w:r>
      <w:r w:rsidR="00B43F8E" w:rsidRPr="00262ED4">
        <w:rPr>
          <w:rFonts w:ascii="Times New Roman" w:hAnsi="Times New Roman" w:cs="Times New Roman"/>
          <w:sz w:val="28"/>
          <w:szCs w:val="28"/>
        </w:rPr>
        <w:t xml:space="preserve"> дериг-херекселдерин, тургузуун чыскаай адап, кабинетти</w:t>
      </w:r>
      <w:r w:rsidRPr="00262ED4">
        <w:rPr>
          <w:rFonts w:ascii="Times New Roman" w:hAnsi="Times New Roman" w:cs="Times New Roman"/>
          <w:sz w:val="28"/>
          <w:szCs w:val="28"/>
        </w:rPr>
        <w:t>ң артында чурукту уругларга кө</w:t>
      </w:r>
      <w:r w:rsidR="00B43F8E" w:rsidRPr="00262ED4">
        <w:rPr>
          <w:rFonts w:ascii="Times New Roman" w:hAnsi="Times New Roman" w:cs="Times New Roman"/>
          <w:sz w:val="28"/>
          <w:szCs w:val="28"/>
        </w:rPr>
        <w:t>рг</w:t>
      </w:r>
      <w:r w:rsidRPr="00262ED4">
        <w:rPr>
          <w:rFonts w:ascii="Times New Roman" w:hAnsi="Times New Roman" w:cs="Times New Roman"/>
          <w:sz w:val="28"/>
          <w:szCs w:val="28"/>
        </w:rPr>
        <w:t>ү</w:t>
      </w:r>
      <w:r w:rsidR="005E4044" w:rsidRPr="00262ED4">
        <w:rPr>
          <w:rFonts w:ascii="Times New Roman" w:hAnsi="Times New Roman" w:cs="Times New Roman"/>
          <w:sz w:val="28"/>
          <w:szCs w:val="28"/>
        </w:rPr>
        <w:t>зү</w:t>
      </w:r>
      <w:r w:rsidR="00B43F8E" w:rsidRPr="00262ED4">
        <w:rPr>
          <w:rFonts w:ascii="Times New Roman" w:hAnsi="Times New Roman" w:cs="Times New Roman"/>
          <w:sz w:val="28"/>
          <w:szCs w:val="28"/>
        </w:rPr>
        <w:t>п тургаш</w:t>
      </w:r>
      <w:r w:rsidR="004175C1">
        <w:rPr>
          <w:rFonts w:ascii="Times New Roman" w:hAnsi="Times New Roman" w:cs="Times New Roman"/>
          <w:sz w:val="28"/>
          <w:szCs w:val="28"/>
        </w:rPr>
        <w:t>,</w:t>
      </w:r>
      <w:r w:rsidR="005E4044" w:rsidRPr="00262ED4">
        <w:rPr>
          <w:rFonts w:ascii="Times New Roman" w:hAnsi="Times New Roman" w:cs="Times New Roman"/>
          <w:sz w:val="28"/>
          <w:szCs w:val="28"/>
        </w:rPr>
        <w:t xml:space="preserve"> домактар чогааттырарга, чаңгыс аймак кежигүннү</w:t>
      </w:r>
      <w:r w:rsidR="00EE59EC" w:rsidRPr="00262ED4">
        <w:rPr>
          <w:rFonts w:ascii="Times New Roman" w:hAnsi="Times New Roman" w:cs="Times New Roman"/>
          <w:sz w:val="28"/>
          <w:szCs w:val="28"/>
        </w:rPr>
        <w:t>г домактар деп тем</w:t>
      </w:r>
      <w:r w:rsidR="005E4044" w:rsidRPr="00262ED4">
        <w:rPr>
          <w:rFonts w:ascii="Times New Roman" w:hAnsi="Times New Roman" w:cs="Times New Roman"/>
          <w:sz w:val="28"/>
          <w:szCs w:val="28"/>
        </w:rPr>
        <w:t>аны утпас, ханы билип алыр</w:t>
      </w:r>
      <w:r w:rsidR="00EE59EC" w:rsidRPr="00262ED4">
        <w:rPr>
          <w:rFonts w:ascii="Times New Roman" w:hAnsi="Times New Roman" w:cs="Times New Roman"/>
          <w:sz w:val="28"/>
          <w:szCs w:val="28"/>
        </w:rPr>
        <w:t>.</w:t>
      </w:r>
    </w:p>
    <w:p w14:paraId="587F2641" w14:textId="77777777" w:rsidR="005B37BF" w:rsidRPr="00262ED4" w:rsidRDefault="005B37B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5 класс. Чаңгыс аймак кежигүннерни өөренип тургаш, Тос аржаан кылырынга</w:t>
      </w:r>
      <w:r w:rsidR="004175C1">
        <w:rPr>
          <w:rFonts w:ascii="Times New Roman" w:hAnsi="Times New Roman" w:cs="Times New Roman"/>
          <w:sz w:val="28"/>
          <w:szCs w:val="28"/>
        </w:rPr>
        <w:t>,</w:t>
      </w:r>
      <w:r w:rsidRPr="00262ED4">
        <w:rPr>
          <w:rFonts w:ascii="Times New Roman" w:hAnsi="Times New Roman" w:cs="Times New Roman"/>
          <w:sz w:val="28"/>
          <w:szCs w:val="28"/>
        </w:rPr>
        <w:t xml:space="preserve"> мындыг үнүштерни киирер: артыш, шаанак, каңгы, шиви, чойган, кодан хаагы, пөш, агы болгаш сүт.</w:t>
      </w:r>
    </w:p>
    <w:p w14:paraId="20EB6B00" w14:textId="77777777" w:rsidR="005B37BF" w:rsidRPr="00262ED4" w:rsidRDefault="005B37B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Баштай домакты бижидип алыр. Сайгарылгазын кылып тура, тос аржаан деп чүл, түңнекчи сөзү кайыл, чүге аңгылап турарыл дээн ышкаш айтырыгларны салып тура, үнүш бүрүзүн уругларга тайылбырладыр, ажык-дузазын делгереңгейи-биле таныштырар.</w:t>
      </w:r>
    </w:p>
    <w:p w14:paraId="02749B3F" w14:textId="77777777" w:rsidR="005B37BF" w:rsidRPr="00262ED4" w:rsidRDefault="004175C1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37BF" w:rsidRPr="00262ED4">
        <w:rPr>
          <w:rFonts w:ascii="Times New Roman" w:hAnsi="Times New Roman" w:cs="Times New Roman"/>
          <w:sz w:val="28"/>
          <w:szCs w:val="28"/>
        </w:rPr>
        <w:t>10 класс. М. Кенин-Лоспан «Чүгүрүк  Сарала».</w:t>
      </w:r>
    </w:p>
    <w:p w14:paraId="4E7474DC" w14:textId="77777777" w:rsidR="005B37BF" w:rsidRPr="00262ED4" w:rsidRDefault="005B37BF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Бирги кичээлди «Аъдың  бажын какпа, аалчың  хавын куруглатпа»  деп кыйгырыг-биле эрттирерге, уругларның сонуургалы бедип, кичээлге киржилгези</w:t>
      </w:r>
      <w:r w:rsidR="00F61EC9" w:rsidRPr="00262ED4">
        <w:rPr>
          <w:rFonts w:ascii="Times New Roman" w:hAnsi="Times New Roman" w:cs="Times New Roman"/>
          <w:sz w:val="28"/>
          <w:szCs w:val="28"/>
        </w:rPr>
        <w:t xml:space="preserve"> идепкейжиир. Ооң-биле чергелештир амгы-даа үеде аныяк өг-бүлелерге хамааржып болур. Чогаалда ышкаш багай болбазын кижизидер.</w:t>
      </w:r>
    </w:p>
    <w:p w14:paraId="64B405DF" w14:textId="77777777" w:rsidR="007D4793" w:rsidRPr="00262ED4" w:rsidRDefault="008532AD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10-гу</w:t>
      </w:r>
      <w:r w:rsidR="007D4793" w:rsidRPr="00262ED4">
        <w:rPr>
          <w:rFonts w:ascii="Times New Roman" w:hAnsi="Times New Roman" w:cs="Times New Roman"/>
          <w:sz w:val="28"/>
          <w:szCs w:val="28"/>
        </w:rPr>
        <w:t xml:space="preserve"> класска т</w:t>
      </w:r>
      <w:r>
        <w:rPr>
          <w:rFonts w:ascii="Times New Roman" w:hAnsi="Times New Roman" w:cs="Times New Roman"/>
          <w:sz w:val="28"/>
          <w:szCs w:val="28"/>
        </w:rPr>
        <w:t>ыва</w:t>
      </w:r>
      <w:r w:rsidR="007D4793" w:rsidRPr="00262ED4">
        <w:rPr>
          <w:rFonts w:ascii="Times New Roman" w:hAnsi="Times New Roman" w:cs="Times New Roman"/>
          <w:sz w:val="28"/>
          <w:szCs w:val="28"/>
        </w:rPr>
        <w:t xml:space="preserve"> чогаалда </w:t>
      </w:r>
      <w:r>
        <w:rPr>
          <w:rFonts w:ascii="Times New Roman" w:hAnsi="Times New Roman" w:cs="Times New Roman"/>
          <w:sz w:val="28"/>
          <w:szCs w:val="28"/>
        </w:rPr>
        <w:t>С. Сарыг-оолдуң «Аңгыр-оолдуң тоожузу»</w:t>
      </w:r>
      <w:r w:rsidR="007D4793" w:rsidRPr="00262ED4">
        <w:rPr>
          <w:rFonts w:ascii="Times New Roman" w:hAnsi="Times New Roman" w:cs="Times New Roman"/>
          <w:sz w:val="28"/>
          <w:szCs w:val="28"/>
        </w:rPr>
        <w:t xml:space="preserve"> деп чогаалын өөренип тура, Тыва хөй националдыг чурттакчы чоннуг болганда, орус улустуң «Масленица» байырлалы-биле Шагыыны деңнеп болур. Масленица байырлалын Тывада эрттирип турар болганда, солун-сеткүүлден уруглар ооң дугайында материалдарны көрген, билир болур ужурлуг.</w:t>
      </w:r>
    </w:p>
    <w:p w14:paraId="695226B5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 xml:space="preserve">  Шагаа – ттыва улустуң чаа-чыл уткуур байыры, аңаа чон аңгы-аңгы мөөрейлерни  эрттирер, үүже бузуп –дойлаар.</w:t>
      </w:r>
    </w:p>
    <w:p w14:paraId="0FA3E0C6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Масленица – орус чоннуң кышты үдээн байырлалы. Аңаа база кожамыктажып, ырлар дээш өске-даа аас чогаал хевирлеринге маргызар, пляскалаар, блины, калачиктер быжыргаш, улусту хүндүлээр.</w:t>
      </w:r>
    </w:p>
    <w:p w14:paraId="1CF2B871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 xml:space="preserve">  8 класс. К. Кудажы «Тараа». Түңнел кичээлде уругларны 2 улуг бөлүкке чаргаш, онаалга бээр.</w:t>
      </w:r>
    </w:p>
    <w:p w14:paraId="269A767B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1-ги бөлүк – арбайны белеткээри;</w:t>
      </w:r>
    </w:p>
    <w:p w14:paraId="0EC025B4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2-ги бөлүк – чиңге-тараа белеткээри;</w:t>
      </w:r>
    </w:p>
    <w:p w14:paraId="7C7315C5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2ED4">
        <w:rPr>
          <w:rFonts w:ascii="Times New Roman" w:hAnsi="Times New Roman" w:cs="Times New Roman"/>
          <w:sz w:val="28"/>
          <w:szCs w:val="28"/>
        </w:rPr>
        <w:t>3-кү бөлүк – ак-тарааны белеткээри – боттарының ажылдарын кылган ажылының түңнели-биле бадыткаар. Ону кылырын улуг кижилерден айтырып тургаш кылып болур.</w:t>
      </w:r>
    </w:p>
    <w:p w14:paraId="66172D49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2313A24" w14:textId="77777777" w:rsidR="007D4793" w:rsidRDefault="00262ED4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5 класс.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3828"/>
        <w:gridCol w:w="5954"/>
      </w:tblGrid>
      <w:tr w:rsidR="00262ED4" w14:paraId="44360A0A" w14:textId="77777777" w:rsidTr="00262ED4">
        <w:tc>
          <w:tcPr>
            <w:tcW w:w="3828" w:type="dxa"/>
          </w:tcPr>
          <w:p w14:paraId="55902AC7" w14:textId="77777777" w:rsidR="00262ED4" w:rsidRPr="00262ED4" w:rsidRDefault="00262ED4" w:rsidP="00262ED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Кичээл темалары</w:t>
            </w:r>
          </w:p>
        </w:tc>
        <w:tc>
          <w:tcPr>
            <w:tcW w:w="5954" w:type="dxa"/>
          </w:tcPr>
          <w:p w14:paraId="16C5FADF" w14:textId="77777777" w:rsidR="00262ED4" w:rsidRPr="00262ED4" w:rsidRDefault="00262ED4" w:rsidP="00262ED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Киирип турар улусчу педагогиканың элементилери.</w:t>
            </w:r>
          </w:p>
        </w:tc>
      </w:tr>
      <w:tr w:rsidR="00262ED4" w14:paraId="46CA6B2F" w14:textId="77777777" w:rsidTr="00262ED4">
        <w:tc>
          <w:tcPr>
            <w:tcW w:w="3828" w:type="dxa"/>
          </w:tcPr>
          <w:p w14:paraId="682BF0FB" w14:textId="77777777" w:rsidR="00262ED4" w:rsidRPr="00262ED4" w:rsidRDefault="00262ED4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Ю. Кюнзегеш «Сиген шөлүнде</w:t>
            </w:r>
          </w:p>
        </w:tc>
        <w:tc>
          <w:tcPr>
            <w:tcW w:w="5954" w:type="dxa"/>
          </w:tcPr>
          <w:p w14:paraId="78C8B4BB" w14:textId="77777777" w:rsidR="00262ED4" w:rsidRPr="00262ED4" w:rsidRDefault="00262ED4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Тыва  улустуң сиген кезер эт-херекселдери (кадыыр…)</w:t>
            </w:r>
          </w:p>
        </w:tc>
      </w:tr>
      <w:tr w:rsidR="00262ED4" w14:paraId="16587304" w14:textId="77777777" w:rsidTr="00262ED4">
        <w:tc>
          <w:tcPr>
            <w:tcW w:w="3828" w:type="dxa"/>
          </w:tcPr>
          <w:p w14:paraId="5E7ED0A6" w14:textId="77777777" w:rsidR="00262ED4" w:rsidRPr="00262ED4" w:rsidRDefault="00262ED4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Тыва улустуң аас чогаалы</w:t>
            </w:r>
          </w:p>
        </w:tc>
        <w:tc>
          <w:tcPr>
            <w:tcW w:w="5954" w:type="dxa"/>
          </w:tcPr>
          <w:p w14:paraId="421763B2" w14:textId="77777777" w:rsidR="00262ED4" w:rsidRPr="00262ED4" w:rsidRDefault="00262ED4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Тыва хөгжүм херекселдери.</w:t>
            </w:r>
          </w:p>
        </w:tc>
      </w:tr>
      <w:tr w:rsidR="00262ED4" w14:paraId="178B9ABC" w14:textId="77777777" w:rsidTr="00262ED4">
        <w:tc>
          <w:tcPr>
            <w:tcW w:w="3828" w:type="dxa"/>
          </w:tcPr>
          <w:p w14:paraId="5A4121A4" w14:textId="77777777" w:rsidR="00262ED4" w:rsidRPr="00262ED4" w:rsidRDefault="00262ED4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Балыкчы Багай-оол</w:t>
            </w:r>
          </w:p>
        </w:tc>
        <w:tc>
          <w:tcPr>
            <w:tcW w:w="5954" w:type="dxa"/>
          </w:tcPr>
          <w:p w14:paraId="0FB46B78" w14:textId="77777777" w:rsidR="00262ED4" w:rsidRPr="00262ED4" w:rsidRDefault="00262ED4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Эм оъттар.</w:t>
            </w:r>
          </w:p>
        </w:tc>
      </w:tr>
    </w:tbl>
    <w:p w14:paraId="61BBE45A" w14:textId="77777777" w:rsidR="00262ED4" w:rsidRPr="00262ED4" w:rsidRDefault="00262ED4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0344A88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11C0437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ADAB6C1" w14:textId="77777777" w:rsidR="007D4793" w:rsidRDefault="00262ED4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8 класс. Тыва чогаал. С. Сурун-оол, С.Байыр-оол.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3828"/>
        <w:gridCol w:w="5954"/>
      </w:tblGrid>
      <w:tr w:rsidR="00262ED4" w:rsidRPr="00262ED4" w14:paraId="0662F5E6" w14:textId="77777777" w:rsidTr="005E08F2">
        <w:tc>
          <w:tcPr>
            <w:tcW w:w="3828" w:type="dxa"/>
          </w:tcPr>
          <w:p w14:paraId="13A1ED3F" w14:textId="77777777" w:rsidR="00262ED4" w:rsidRPr="00262ED4" w:rsidRDefault="00262ED4" w:rsidP="005E08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Кичээл темалары</w:t>
            </w:r>
          </w:p>
        </w:tc>
        <w:tc>
          <w:tcPr>
            <w:tcW w:w="5954" w:type="dxa"/>
          </w:tcPr>
          <w:p w14:paraId="46174947" w14:textId="77777777" w:rsidR="00262ED4" w:rsidRPr="00262ED4" w:rsidRDefault="00262ED4" w:rsidP="005E08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Киирип турар улусчу педагогиканың элементилери.</w:t>
            </w:r>
          </w:p>
        </w:tc>
      </w:tr>
      <w:tr w:rsidR="00262ED4" w:rsidRPr="00262ED4" w14:paraId="6303964B" w14:textId="77777777" w:rsidTr="005E08F2">
        <w:tc>
          <w:tcPr>
            <w:tcW w:w="3828" w:type="dxa"/>
          </w:tcPr>
          <w:p w14:paraId="1D802883" w14:textId="77777777" w:rsidR="00262ED4" w:rsidRPr="00262ED4" w:rsidRDefault="00262ED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Сарыг-оол «Улуг-Хемим»</w:t>
            </w:r>
          </w:p>
        </w:tc>
        <w:tc>
          <w:tcPr>
            <w:tcW w:w="5954" w:type="dxa"/>
          </w:tcPr>
          <w:p w14:paraId="589EE6A8" w14:textId="77777777" w:rsidR="00262ED4" w:rsidRPr="00262ED4" w:rsidRDefault="00262ED4" w:rsidP="004175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«Терең сугда чел, кудуруг чок</w:t>
            </w:r>
            <w:r w:rsidR="004175C1">
              <w:rPr>
                <w:rFonts w:ascii="Times New Roman" w:hAnsi="Times New Roman" w:cs="Times New Roman"/>
                <w:sz w:val="28"/>
                <w:szCs w:val="28"/>
              </w:rPr>
              <w:t xml:space="preserve">»-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дижир.</w:t>
            </w:r>
          </w:p>
        </w:tc>
      </w:tr>
      <w:tr w:rsidR="00262ED4" w:rsidRPr="00262ED4" w14:paraId="78044FCE" w14:textId="77777777" w:rsidTr="005E08F2">
        <w:tc>
          <w:tcPr>
            <w:tcW w:w="3828" w:type="dxa"/>
          </w:tcPr>
          <w:p w14:paraId="1BA99E3B" w14:textId="77777777" w:rsidR="00262ED4" w:rsidRPr="00262ED4" w:rsidRDefault="00262ED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Ю.Кунзегеш «Дыт»</w:t>
            </w:r>
          </w:p>
        </w:tc>
        <w:tc>
          <w:tcPr>
            <w:tcW w:w="5954" w:type="dxa"/>
          </w:tcPr>
          <w:p w14:paraId="5527EEE3" w14:textId="77777777" w:rsidR="00262ED4" w:rsidRPr="00262ED4" w:rsidRDefault="00262ED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Хам дыт, тел ыяш, бай ыяш – тыва улустуң ыяшка хамааарышкан ужурлары.</w:t>
            </w:r>
          </w:p>
        </w:tc>
      </w:tr>
      <w:tr w:rsidR="00262ED4" w:rsidRPr="00262ED4" w14:paraId="6E8CC4B2" w14:textId="77777777" w:rsidTr="005E08F2">
        <w:tc>
          <w:tcPr>
            <w:tcW w:w="3828" w:type="dxa"/>
          </w:tcPr>
          <w:p w14:paraId="58768DC4" w14:textId="77777777" w:rsidR="00262ED4" w:rsidRDefault="00262ED4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Сурун-оол «Озалааш хем»</w:t>
            </w:r>
          </w:p>
        </w:tc>
        <w:tc>
          <w:tcPr>
            <w:tcW w:w="5954" w:type="dxa"/>
          </w:tcPr>
          <w:p w14:paraId="572982D3" w14:textId="77777777" w:rsidR="00262ED4" w:rsidRDefault="008532AD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Аа</w:t>
            </w:r>
            <w:r w:rsidR="00262ED4">
              <w:rPr>
                <w:rFonts w:ascii="Times New Roman" w:hAnsi="Times New Roman" w:cs="Times New Roman"/>
                <w:sz w:val="28"/>
                <w:szCs w:val="28"/>
              </w:rPr>
              <w:t>лга келген аалчыны уткуур, үдээр езулалдары.</w:t>
            </w:r>
          </w:p>
        </w:tc>
      </w:tr>
      <w:tr w:rsidR="00262ED4" w:rsidRPr="00262ED4" w14:paraId="11AC2935" w14:textId="77777777" w:rsidTr="005E08F2">
        <w:tc>
          <w:tcPr>
            <w:tcW w:w="3828" w:type="dxa"/>
          </w:tcPr>
          <w:p w14:paraId="2962DE05" w14:textId="77777777" w:rsidR="00262ED4" w:rsidRDefault="00262ED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Ч. Куулар «Шораан»</w:t>
            </w:r>
          </w:p>
        </w:tc>
        <w:tc>
          <w:tcPr>
            <w:tcW w:w="5954" w:type="dxa"/>
          </w:tcPr>
          <w:p w14:paraId="50EC3B4F" w14:textId="77777777" w:rsidR="00262ED4" w:rsidRDefault="00262ED4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Кижиниң салым-чаяаны; бергелерни эр кижиниң ажып эртери,кочу-шоот кылбас, кандыг-даа  чаяанны ажыл-биле ажыдар.</w:t>
            </w:r>
          </w:p>
        </w:tc>
      </w:tr>
      <w:tr w:rsidR="00262ED4" w:rsidRPr="00262ED4" w14:paraId="47601374" w14:textId="77777777" w:rsidTr="005E08F2">
        <w:tc>
          <w:tcPr>
            <w:tcW w:w="3828" w:type="dxa"/>
          </w:tcPr>
          <w:p w14:paraId="14B59220" w14:textId="77777777" w:rsidR="00262ED4" w:rsidRDefault="00262ED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Танова «Илбилиг согун»</w:t>
            </w:r>
          </w:p>
        </w:tc>
        <w:tc>
          <w:tcPr>
            <w:tcW w:w="5954" w:type="dxa"/>
          </w:tcPr>
          <w:p w14:paraId="14B38E20" w14:textId="77777777" w:rsidR="00262ED4" w:rsidRDefault="00262ED4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Сезиктен аарыыр, сүзүктен сегиир.</w:t>
            </w:r>
          </w:p>
        </w:tc>
      </w:tr>
      <w:tr w:rsidR="00262ED4" w:rsidRPr="00262ED4" w14:paraId="1F6910A6" w14:textId="77777777" w:rsidTr="005E08F2">
        <w:tc>
          <w:tcPr>
            <w:tcW w:w="3828" w:type="dxa"/>
          </w:tcPr>
          <w:p w14:paraId="4BD71AF6" w14:textId="77777777" w:rsidR="00262ED4" w:rsidRDefault="00262ED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Чамыян «Ханы дазыл»</w:t>
            </w:r>
          </w:p>
        </w:tc>
        <w:tc>
          <w:tcPr>
            <w:tcW w:w="5954" w:type="dxa"/>
          </w:tcPr>
          <w:p w14:paraId="163236B2" w14:textId="77777777" w:rsidR="00262ED4" w:rsidRDefault="008B173E" w:rsidP="00262E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Кижи өзер, кдис шөйлүр, кижи чүвези хирелиг, өор чорук кылбас, дөмей-ле бодунга эглип келир. Кижиниң шокары иштинде…</w:t>
            </w:r>
          </w:p>
        </w:tc>
      </w:tr>
      <w:tr w:rsidR="00262ED4" w:rsidRPr="00262ED4" w14:paraId="5013B463" w14:textId="77777777" w:rsidTr="005E08F2">
        <w:tc>
          <w:tcPr>
            <w:tcW w:w="3828" w:type="dxa"/>
          </w:tcPr>
          <w:p w14:paraId="1CB07CCF" w14:textId="77777777" w:rsidR="00262ED4" w:rsidRPr="00262ED4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Чамыян «Мөңгүн оттук»</w:t>
            </w:r>
          </w:p>
        </w:tc>
        <w:tc>
          <w:tcPr>
            <w:tcW w:w="5954" w:type="dxa"/>
          </w:tcPr>
          <w:p w14:paraId="39B0D622" w14:textId="77777777" w:rsidR="008B173E" w:rsidRPr="00262ED4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Оолдуг аң өлүрбес; аңнар баштыңы айыылдыг.</w:t>
            </w:r>
          </w:p>
        </w:tc>
      </w:tr>
    </w:tbl>
    <w:p w14:paraId="1EFC123C" w14:textId="77777777" w:rsidR="00262ED4" w:rsidRPr="00262ED4" w:rsidRDefault="00262ED4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7543A39" w14:textId="77777777" w:rsidR="007D4793" w:rsidRDefault="008B173E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9 класс. 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3828"/>
        <w:gridCol w:w="5954"/>
      </w:tblGrid>
      <w:tr w:rsidR="008B173E" w:rsidRPr="00262ED4" w14:paraId="7DA6B120" w14:textId="77777777" w:rsidTr="005E08F2">
        <w:tc>
          <w:tcPr>
            <w:tcW w:w="3828" w:type="dxa"/>
          </w:tcPr>
          <w:p w14:paraId="054A7FEA" w14:textId="77777777" w:rsidR="008B173E" w:rsidRPr="00262ED4" w:rsidRDefault="008B173E" w:rsidP="005E08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Кичээл темалары</w:t>
            </w:r>
          </w:p>
        </w:tc>
        <w:tc>
          <w:tcPr>
            <w:tcW w:w="5954" w:type="dxa"/>
          </w:tcPr>
          <w:p w14:paraId="1619FA5E" w14:textId="77777777" w:rsidR="008B173E" w:rsidRPr="00262ED4" w:rsidRDefault="008B173E" w:rsidP="005E08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Киирип турар улусчу педагогиканың элементилери.</w:t>
            </w:r>
          </w:p>
        </w:tc>
      </w:tr>
      <w:tr w:rsidR="008B173E" w:rsidRPr="00262ED4" w14:paraId="6B740FDD" w14:textId="77777777" w:rsidTr="005E08F2">
        <w:tc>
          <w:tcPr>
            <w:tcW w:w="3828" w:type="dxa"/>
          </w:tcPr>
          <w:p w14:paraId="7EE615AD" w14:textId="77777777" w:rsidR="008B173E" w:rsidRPr="00262ED4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Тыва улустуң маадырлыг тоолдары</w:t>
            </w:r>
          </w:p>
        </w:tc>
        <w:tc>
          <w:tcPr>
            <w:tcW w:w="5954" w:type="dxa"/>
          </w:tcPr>
          <w:p w14:paraId="5BDA9431" w14:textId="77777777" w:rsidR="008B173E" w:rsidRPr="00262ED4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Эр кижиниң хей-аъды, сүлдези, эдилелдери, ыдыы дээш оон-даа өске.</w:t>
            </w:r>
          </w:p>
        </w:tc>
      </w:tr>
      <w:tr w:rsidR="008B173E" w:rsidRPr="00262ED4" w14:paraId="2FDACEC6" w14:textId="77777777" w:rsidTr="005E08F2">
        <w:tc>
          <w:tcPr>
            <w:tcW w:w="3828" w:type="dxa"/>
          </w:tcPr>
          <w:p w14:paraId="5E9178FC" w14:textId="77777777" w:rsidR="008B173E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Күлдегинге тураскаал</w:t>
            </w:r>
          </w:p>
        </w:tc>
        <w:tc>
          <w:tcPr>
            <w:tcW w:w="5954" w:type="dxa"/>
          </w:tcPr>
          <w:p w14:paraId="0DDB4460" w14:textId="77777777" w:rsidR="008B173E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Орхон-</w:t>
            </w:r>
            <w:r w:rsidR="008B173E">
              <w:rPr>
                <w:rFonts w:ascii="Times New Roman" w:hAnsi="Times New Roman" w:cs="Times New Roman"/>
                <w:sz w:val="28"/>
                <w:szCs w:val="28"/>
              </w:rPr>
              <w:t>Енисей бижиктери, хаяда бижиктер, Бижиктиг-Хая, көжээлер. Тываның ыдыктыг черлери.</w:t>
            </w:r>
          </w:p>
        </w:tc>
      </w:tr>
      <w:tr w:rsidR="008B173E" w:rsidRPr="00262ED4" w14:paraId="764DFB51" w14:textId="77777777" w:rsidTr="005E08F2">
        <w:tc>
          <w:tcPr>
            <w:tcW w:w="3828" w:type="dxa"/>
          </w:tcPr>
          <w:p w14:paraId="783B48BC" w14:textId="77777777" w:rsidR="008B173E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Барыкаан «Марттың сези»</w:t>
            </w:r>
          </w:p>
        </w:tc>
        <w:tc>
          <w:tcPr>
            <w:tcW w:w="5954" w:type="dxa"/>
          </w:tcPr>
          <w:p w14:paraId="15624717" w14:textId="77777777" w:rsidR="008B173E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Феодалдыг Тывага херээжен кижиге хамаарыштыр езу-чаңчылдар.</w:t>
            </w:r>
          </w:p>
        </w:tc>
      </w:tr>
      <w:tr w:rsidR="008B173E" w:rsidRPr="00262ED4" w14:paraId="5329F3E3" w14:textId="77777777" w:rsidTr="005E08F2">
        <w:tc>
          <w:tcPr>
            <w:tcW w:w="3828" w:type="dxa"/>
          </w:tcPr>
          <w:p w14:paraId="28AF5AF2" w14:textId="77777777" w:rsidR="008B173E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Барыкаан. «Самбукайның чугаалары»</w:t>
            </w:r>
          </w:p>
        </w:tc>
        <w:tc>
          <w:tcPr>
            <w:tcW w:w="5954" w:type="dxa"/>
          </w:tcPr>
          <w:p w14:paraId="6A40CDF4" w14:textId="77777777" w:rsidR="008B173E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Амгы үениң куда езулалдары, келин кы</w:t>
            </w:r>
            <w:r w:rsidR="008532A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тың эдилелдери.</w:t>
            </w:r>
          </w:p>
        </w:tc>
      </w:tr>
      <w:tr w:rsidR="008B173E" w:rsidRPr="00262ED4" w14:paraId="44606169" w14:textId="77777777" w:rsidTr="005E08F2">
        <w:tc>
          <w:tcPr>
            <w:tcW w:w="3828" w:type="dxa"/>
          </w:tcPr>
          <w:p w14:paraId="0B7E3B09" w14:textId="77777777" w:rsidR="008B173E" w:rsidRPr="00262ED4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Эренчин. «Дөнен-Шилгим»</w:t>
            </w:r>
          </w:p>
        </w:tc>
        <w:tc>
          <w:tcPr>
            <w:tcW w:w="5954" w:type="dxa"/>
          </w:tcPr>
          <w:p w14:paraId="04AB8D82" w14:textId="77777777" w:rsidR="008B173E" w:rsidRPr="00262ED4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Аътка хамаарышкан езу-чаңчылдар.</w:t>
            </w:r>
          </w:p>
        </w:tc>
      </w:tr>
      <w:tr w:rsidR="008532AD" w:rsidRPr="00262ED4" w14:paraId="51659115" w14:textId="77777777" w:rsidTr="005E08F2">
        <w:tc>
          <w:tcPr>
            <w:tcW w:w="3828" w:type="dxa"/>
          </w:tcPr>
          <w:p w14:paraId="4085C0ED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Эренчин «Кадарчы уруг»</w:t>
            </w:r>
          </w:p>
        </w:tc>
        <w:tc>
          <w:tcPr>
            <w:tcW w:w="5954" w:type="dxa"/>
          </w:tcPr>
          <w:p w14:paraId="66471E62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Кыс уругларның ада-иезинге дузалажыр ажылдары, хүлээлгелери.</w:t>
            </w:r>
          </w:p>
        </w:tc>
      </w:tr>
      <w:tr w:rsidR="008B173E" w:rsidRPr="00262ED4" w14:paraId="1B345BDA" w14:textId="77777777" w:rsidTr="005E08F2">
        <w:tc>
          <w:tcPr>
            <w:tcW w:w="3828" w:type="dxa"/>
          </w:tcPr>
          <w:p w14:paraId="407BB9A8" w14:textId="77777777" w:rsidR="008B173E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Көк-оол «Хайыраан бот»</w:t>
            </w:r>
          </w:p>
        </w:tc>
        <w:tc>
          <w:tcPr>
            <w:tcW w:w="5954" w:type="dxa"/>
          </w:tcPr>
          <w:p w14:paraId="658E3281" w14:textId="77777777" w:rsidR="008B173E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Кыс берген черинге, даш октаан черинге…</w:t>
            </w:r>
          </w:p>
        </w:tc>
      </w:tr>
      <w:tr w:rsidR="008B173E" w:rsidRPr="00262ED4" w14:paraId="5A60BFA1" w14:textId="77777777" w:rsidTr="005E08F2">
        <w:tc>
          <w:tcPr>
            <w:tcW w:w="3828" w:type="dxa"/>
          </w:tcPr>
          <w:p w14:paraId="42B47DA2" w14:textId="77777777" w:rsidR="008B173E" w:rsidRPr="00262ED4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 Көк-оол «Чечек»</w:t>
            </w:r>
          </w:p>
        </w:tc>
        <w:tc>
          <w:tcPr>
            <w:tcW w:w="5954" w:type="dxa"/>
          </w:tcPr>
          <w:p w14:paraId="2144759D" w14:textId="77777777" w:rsidR="008B173E" w:rsidRPr="00262ED4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Уруг азыраары, дилээри. Ойтулааш деп чү</w:t>
            </w:r>
            <w:r w:rsidR="008532AD">
              <w:rPr>
                <w:rFonts w:ascii="Times New Roman" w:hAnsi="Times New Roman" w:cs="Times New Roman"/>
                <w:sz w:val="28"/>
                <w:szCs w:val="28"/>
              </w:rPr>
              <w:t>л? Шагаа езул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алдары.</w:t>
            </w:r>
          </w:p>
        </w:tc>
      </w:tr>
      <w:tr w:rsidR="008B173E" w:rsidRPr="00262ED4" w14:paraId="12ED7850" w14:textId="77777777" w:rsidTr="005E08F2">
        <w:tc>
          <w:tcPr>
            <w:tcW w:w="3828" w:type="dxa"/>
          </w:tcPr>
          <w:p w14:paraId="4CA47B26" w14:textId="77777777" w:rsidR="008B173E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Сарыг-оол «Белек»</w:t>
            </w:r>
          </w:p>
        </w:tc>
        <w:tc>
          <w:tcPr>
            <w:tcW w:w="5954" w:type="dxa"/>
          </w:tcPr>
          <w:p w14:paraId="5D153DB7" w14:textId="77777777" w:rsidR="008B173E" w:rsidRDefault="008B173E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Аңчы кижиниң тайга-таңдыга</w:t>
            </w:r>
            <w:r w:rsidR="008532AD">
              <w:rPr>
                <w:rFonts w:ascii="Times New Roman" w:hAnsi="Times New Roman" w:cs="Times New Roman"/>
                <w:sz w:val="28"/>
                <w:szCs w:val="28"/>
              </w:rPr>
              <w:t>, одаанга езулалдары.</w:t>
            </w:r>
          </w:p>
        </w:tc>
      </w:tr>
      <w:tr w:rsidR="008532AD" w:rsidRPr="00262ED4" w14:paraId="58241088" w14:textId="77777777" w:rsidTr="005E08F2">
        <w:tc>
          <w:tcPr>
            <w:tcW w:w="3828" w:type="dxa"/>
          </w:tcPr>
          <w:p w14:paraId="3B2D5EF1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Саган-оол «Арат чоннуң мурнундан»</w:t>
            </w:r>
          </w:p>
        </w:tc>
        <w:tc>
          <w:tcPr>
            <w:tcW w:w="5954" w:type="dxa"/>
          </w:tcPr>
          <w:p w14:paraId="56A02123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Эр кижи – чуртун камгалаары деп дорт хүлээлгелиг.</w:t>
            </w:r>
          </w:p>
        </w:tc>
      </w:tr>
      <w:tr w:rsidR="008532AD" w:rsidRPr="00262ED4" w14:paraId="4EC999F0" w14:textId="77777777" w:rsidTr="005E08F2">
        <w:tc>
          <w:tcPr>
            <w:tcW w:w="3828" w:type="dxa"/>
          </w:tcPr>
          <w:p w14:paraId="7A9B22EB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Идам-Сурун «Союспан»</w:t>
            </w:r>
          </w:p>
        </w:tc>
        <w:tc>
          <w:tcPr>
            <w:tcW w:w="5954" w:type="dxa"/>
          </w:tcPr>
          <w:p w14:paraId="2C9798B1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Эр кижиниң шынчы чоруу, эрес-дидими, тура-соруу.</w:t>
            </w:r>
          </w:p>
        </w:tc>
      </w:tr>
      <w:tr w:rsidR="008532AD" w:rsidRPr="00262ED4" w14:paraId="43CCD92B" w14:textId="77777777" w:rsidTr="005E08F2">
        <w:tc>
          <w:tcPr>
            <w:tcW w:w="3828" w:type="dxa"/>
          </w:tcPr>
          <w:p w14:paraId="27236BA6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Салчак Чурук «Ава»</w:t>
            </w:r>
          </w:p>
        </w:tc>
        <w:tc>
          <w:tcPr>
            <w:tcW w:w="5954" w:type="dxa"/>
          </w:tcPr>
          <w:p w14:paraId="14E58285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Дакпырлыг ие кижиниң сагыыр чурумнары.</w:t>
            </w:r>
          </w:p>
        </w:tc>
      </w:tr>
    </w:tbl>
    <w:p w14:paraId="24B430F2" w14:textId="77777777" w:rsidR="008B173E" w:rsidRPr="00262ED4" w:rsidRDefault="008B173E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FC68417" w14:textId="77777777" w:rsidR="007D4793" w:rsidRDefault="008532AD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10 класс. Тыва чогаал.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3828"/>
        <w:gridCol w:w="5954"/>
      </w:tblGrid>
      <w:tr w:rsidR="008532AD" w:rsidRPr="00262ED4" w14:paraId="1C6B5E37" w14:textId="77777777" w:rsidTr="008532AD">
        <w:tc>
          <w:tcPr>
            <w:tcW w:w="3828" w:type="dxa"/>
          </w:tcPr>
          <w:p w14:paraId="6DC62777" w14:textId="77777777" w:rsidR="008532AD" w:rsidRPr="00262ED4" w:rsidRDefault="008532AD" w:rsidP="005E08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Кичээл темалары</w:t>
            </w:r>
          </w:p>
        </w:tc>
        <w:tc>
          <w:tcPr>
            <w:tcW w:w="5954" w:type="dxa"/>
          </w:tcPr>
          <w:p w14:paraId="65E4FA83" w14:textId="77777777" w:rsidR="008532AD" w:rsidRPr="00262ED4" w:rsidRDefault="008532AD" w:rsidP="005E08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Киирип турар улусчу педагогиканың элементилери.</w:t>
            </w:r>
          </w:p>
        </w:tc>
      </w:tr>
      <w:tr w:rsidR="008532AD" w:rsidRPr="00262ED4" w14:paraId="1533DC2C" w14:textId="77777777" w:rsidTr="008532AD">
        <w:tc>
          <w:tcPr>
            <w:tcW w:w="3828" w:type="dxa"/>
          </w:tcPr>
          <w:p w14:paraId="5E0A29AA" w14:textId="77777777" w:rsidR="008532AD" w:rsidRPr="00262ED4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Сарыг-оол «Эне-Сайым»</w:t>
            </w:r>
          </w:p>
        </w:tc>
        <w:tc>
          <w:tcPr>
            <w:tcW w:w="5954" w:type="dxa"/>
          </w:tcPr>
          <w:p w14:paraId="46ED35C0" w14:textId="77777777" w:rsidR="008532AD" w:rsidRPr="00262ED4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Суг ээзинге кылбас чүүлдер.</w:t>
            </w:r>
          </w:p>
        </w:tc>
      </w:tr>
      <w:tr w:rsidR="008532AD" w:rsidRPr="00262ED4" w14:paraId="35851A97" w14:textId="77777777" w:rsidTr="008532AD">
        <w:tc>
          <w:tcPr>
            <w:tcW w:w="3828" w:type="dxa"/>
          </w:tcPr>
          <w:p w14:paraId="01923A29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Сарыг-оол «Алдын-кыс»</w:t>
            </w:r>
          </w:p>
        </w:tc>
        <w:tc>
          <w:tcPr>
            <w:tcW w:w="5954" w:type="dxa"/>
          </w:tcPr>
          <w:p w14:paraId="61CDF6E2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Кыс кижи пөрүк болур, баштай ынакшыл илеретпес, эр, кыс кмжмлерниң Отка, Сугга, Черге кылбас чүүлдери.</w:t>
            </w:r>
          </w:p>
        </w:tc>
      </w:tr>
      <w:tr w:rsidR="008532AD" w:rsidRPr="00262ED4" w14:paraId="711EA726" w14:textId="77777777" w:rsidTr="008532AD">
        <w:tc>
          <w:tcPr>
            <w:tcW w:w="3828" w:type="dxa"/>
          </w:tcPr>
          <w:p w14:paraId="4E59D3AB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Сарыг-оол «Аңгыр-оолдуң тоожузу».</w:t>
            </w:r>
          </w:p>
        </w:tc>
        <w:tc>
          <w:tcPr>
            <w:tcW w:w="5954" w:type="dxa"/>
          </w:tcPr>
          <w:p w14:paraId="671A2587" w14:textId="77777777" w:rsidR="008532AD" w:rsidRDefault="008532AD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Шагаа. Бойдустуң болуушкуннары</w:t>
            </w:r>
            <w:r w:rsidR="00EF3515">
              <w:rPr>
                <w:rFonts w:ascii="Times New Roman" w:hAnsi="Times New Roman" w:cs="Times New Roman"/>
                <w:sz w:val="28"/>
                <w:szCs w:val="28"/>
              </w:rPr>
              <w:t>ндан ажыл-ижин, агаар-бойдузун билип алыры. Ай туттурганда кылыр ужурлар.</w:t>
            </w:r>
          </w:p>
        </w:tc>
      </w:tr>
      <w:tr w:rsidR="00EF3515" w:rsidRPr="00262ED4" w14:paraId="0E0542CA" w14:textId="77777777" w:rsidTr="008532AD">
        <w:tc>
          <w:tcPr>
            <w:tcW w:w="3828" w:type="dxa"/>
          </w:tcPr>
          <w:p w14:paraId="3FFF475A" w14:textId="77777777" w:rsidR="00EF3515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Пюрбю «Тулчуушкунче»</w:t>
            </w:r>
          </w:p>
        </w:tc>
        <w:tc>
          <w:tcPr>
            <w:tcW w:w="5954" w:type="dxa"/>
          </w:tcPr>
          <w:p w14:paraId="3F612CEC" w14:textId="77777777" w:rsidR="00EF3515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Үделге езулалдалы, узун орукка бодун алдынары.</w:t>
            </w:r>
          </w:p>
        </w:tc>
      </w:tr>
      <w:tr w:rsidR="00EF3515" w:rsidRPr="00262ED4" w14:paraId="303EAEA2" w14:textId="77777777" w:rsidTr="008532AD">
        <w:tc>
          <w:tcPr>
            <w:tcW w:w="3828" w:type="dxa"/>
          </w:tcPr>
          <w:p w14:paraId="7ADFE5D1" w14:textId="77777777" w:rsidR="00EF3515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Пюрбю «Хайыракан»</w:t>
            </w:r>
          </w:p>
        </w:tc>
        <w:tc>
          <w:tcPr>
            <w:tcW w:w="5954" w:type="dxa"/>
          </w:tcPr>
          <w:p w14:paraId="7A808A18" w14:textId="77777777" w:rsidR="00EF3515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Арт-сынга езулалдар, чалама азар чуруму.</w:t>
            </w:r>
          </w:p>
        </w:tc>
      </w:tr>
      <w:tr w:rsidR="00EF3515" w:rsidRPr="00262ED4" w14:paraId="3B564AFF" w14:textId="77777777" w:rsidTr="008532AD">
        <w:tc>
          <w:tcPr>
            <w:tcW w:w="3828" w:type="dxa"/>
          </w:tcPr>
          <w:p w14:paraId="6FBE56B0" w14:textId="77777777" w:rsidR="00EF3515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Пюрбю  «Кызыл үер»</w:t>
            </w:r>
          </w:p>
        </w:tc>
        <w:tc>
          <w:tcPr>
            <w:tcW w:w="5954" w:type="dxa"/>
          </w:tcPr>
          <w:p w14:paraId="741095F8" w14:textId="77777777" w:rsidR="00EF3515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14-16 харлыг кыс уругларның эдилелдери, кожамыктаары, суй-белек бээри, 3 кара чүүл.</w:t>
            </w:r>
          </w:p>
        </w:tc>
      </w:tr>
      <w:tr w:rsidR="00EF3515" w:rsidRPr="00262ED4" w14:paraId="6A693D50" w14:textId="77777777" w:rsidTr="008532AD">
        <w:tc>
          <w:tcPr>
            <w:tcW w:w="3828" w:type="dxa"/>
          </w:tcPr>
          <w:p w14:paraId="7887F4DF" w14:textId="77777777" w:rsidR="00EF3515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Тока «Арраттың сөзү» «Улуг Ужар», «Он сургуул»</w:t>
            </w:r>
          </w:p>
        </w:tc>
        <w:tc>
          <w:tcPr>
            <w:tcW w:w="5954" w:type="dxa"/>
          </w:tcPr>
          <w:p w14:paraId="12C9FFDB" w14:textId="77777777" w:rsidR="00EF3515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Сугга езулал, бойдуска камныг болуру.</w:t>
            </w:r>
          </w:p>
        </w:tc>
      </w:tr>
      <w:tr w:rsidR="008532AD" w:rsidRPr="00262ED4" w14:paraId="2596055D" w14:textId="77777777" w:rsidTr="008532AD">
        <w:tc>
          <w:tcPr>
            <w:tcW w:w="3828" w:type="dxa"/>
          </w:tcPr>
          <w:p w14:paraId="62620E36" w14:textId="77777777" w:rsidR="008532AD" w:rsidRPr="00262ED4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Саган-оол «Дөспестер»</w:t>
            </w:r>
          </w:p>
        </w:tc>
        <w:tc>
          <w:tcPr>
            <w:tcW w:w="5954" w:type="dxa"/>
          </w:tcPr>
          <w:p w14:paraId="66C819E3" w14:textId="77777777" w:rsidR="008532AD" w:rsidRPr="00262ED4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 бажын ыдыктаары; ону өлүрери, аалдап чорудары, мал-маганга камныг, хумагалыг болуру. Эр кижиниң чаңгыс сөстүү, шынчызы.</w:t>
            </w:r>
          </w:p>
        </w:tc>
      </w:tr>
      <w:tr w:rsidR="008532AD" w14:paraId="04516CFF" w14:textId="77777777" w:rsidTr="008532AD">
        <w:tc>
          <w:tcPr>
            <w:tcW w:w="3828" w:type="dxa"/>
          </w:tcPr>
          <w:p w14:paraId="075889D8" w14:textId="77777777" w:rsidR="008532AD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Кенин-Лопсан «Чүгүрүк Сарала»</w:t>
            </w:r>
          </w:p>
        </w:tc>
        <w:tc>
          <w:tcPr>
            <w:tcW w:w="5954" w:type="dxa"/>
          </w:tcPr>
          <w:p w14:paraId="6AACDAC3" w14:textId="77777777" w:rsidR="008532AD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Тараа тарыырынга улусчу билиглер. Аътка, черге йөрээлдер, аът бажы какпас, ыдыктыг малын чарывас.</w:t>
            </w:r>
          </w:p>
        </w:tc>
      </w:tr>
      <w:tr w:rsidR="008532AD" w14:paraId="1B361017" w14:textId="77777777" w:rsidTr="008532AD">
        <w:tc>
          <w:tcPr>
            <w:tcW w:w="3828" w:type="dxa"/>
          </w:tcPr>
          <w:p w14:paraId="42CF134E" w14:textId="77777777" w:rsidR="008532AD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Тамба «Алдынчы»</w:t>
            </w:r>
          </w:p>
        </w:tc>
        <w:tc>
          <w:tcPr>
            <w:tcW w:w="5954" w:type="dxa"/>
          </w:tcPr>
          <w:p w14:paraId="1D2478AC" w14:textId="77777777" w:rsidR="008532AD" w:rsidRDefault="00EF3515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эртине даштар дугайы.</w:t>
            </w:r>
          </w:p>
        </w:tc>
      </w:tr>
      <w:tr w:rsidR="008532AD" w:rsidRPr="00262ED4" w14:paraId="1F91F057" w14:textId="77777777" w:rsidTr="008532AD">
        <w:tc>
          <w:tcPr>
            <w:tcW w:w="3828" w:type="dxa"/>
          </w:tcPr>
          <w:p w14:paraId="0413FF47" w14:textId="77777777" w:rsidR="008532AD" w:rsidRPr="00262ED4" w:rsidRDefault="00EF3515" w:rsidP="00EF35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Сурун-оол «Ынакшыл-дыр»</w:t>
            </w:r>
          </w:p>
        </w:tc>
        <w:tc>
          <w:tcPr>
            <w:tcW w:w="5954" w:type="dxa"/>
          </w:tcPr>
          <w:p w14:paraId="0E34EDC2" w14:textId="77777777" w:rsidR="008532AD" w:rsidRPr="00262ED4" w:rsidRDefault="00EF3515" w:rsidP="00EF35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Тыва улустуң  «чаңгыс төл»  деп билиишкини. Ада кижиниң төлү дээш туружу.</w:t>
            </w:r>
          </w:p>
        </w:tc>
      </w:tr>
      <w:tr w:rsidR="008532AD" w:rsidRPr="00262ED4" w14:paraId="1A79E569" w14:textId="77777777" w:rsidTr="008532AD">
        <w:tc>
          <w:tcPr>
            <w:tcW w:w="3828" w:type="dxa"/>
          </w:tcPr>
          <w:p w14:paraId="3CBDEA4F" w14:textId="77777777" w:rsidR="008532AD" w:rsidRPr="00262ED4" w:rsidRDefault="00520342" w:rsidP="00EF35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Тоюң «Ынакшыл болгаш өлүм»</w:t>
            </w:r>
          </w:p>
        </w:tc>
        <w:tc>
          <w:tcPr>
            <w:tcW w:w="5954" w:type="dxa"/>
          </w:tcPr>
          <w:p w14:paraId="5CD2B516" w14:textId="77777777" w:rsidR="008532AD" w:rsidRPr="00262ED4" w:rsidRDefault="00520342" w:rsidP="00EF35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Өске кижиниң эт-херекселин албас, куду баштыг хеп кижиден албас.Өгже холл куруг кирбес, аалчы кижиниң чаңчылдары.</w:t>
            </w:r>
          </w:p>
        </w:tc>
      </w:tr>
    </w:tbl>
    <w:p w14:paraId="5162AD82" w14:textId="77777777" w:rsidR="007D4793" w:rsidRDefault="00520342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1A72F30" w14:textId="77777777" w:rsidR="00520342" w:rsidRDefault="00520342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5CA31E9" w14:textId="77777777" w:rsidR="00520342" w:rsidRDefault="00520342" w:rsidP="004175C1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175C1">
        <w:rPr>
          <w:rFonts w:ascii="Times New Roman" w:hAnsi="Times New Roman" w:cs="Times New Roman"/>
          <w:b/>
          <w:sz w:val="28"/>
          <w:szCs w:val="28"/>
        </w:rPr>
        <w:t>11 класс. Тыва чогаал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3828"/>
        <w:gridCol w:w="5954"/>
      </w:tblGrid>
      <w:tr w:rsidR="00520342" w:rsidRPr="00262ED4" w14:paraId="5366601C" w14:textId="77777777" w:rsidTr="005E08F2">
        <w:tc>
          <w:tcPr>
            <w:tcW w:w="3828" w:type="dxa"/>
          </w:tcPr>
          <w:p w14:paraId="08E97996" w14:textId="77777777" w:rsidR="00520342" w:rsidRPr="00262ED4" w:rsidRDefault="00520342" w:rsidP="005E08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>Кичээл темалары</w:t>
            </w:r>
          </w:p>
        </w:tc>
        <w:tc>
          <w:tcPr>
            <w:tcW w:w="5954" w:type="dxa"/>
          </w:tcPr>
          <w:p w14:paraId="7FEA1CF8" w14:textId="77777777" w:rsidR="00520342" w:rsidRPr="00262ED4" w:rsidRDefault="00520342" w:rsidP="005E08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ED4">
              <w:rPr>
                <w:rFonts w:ascii="Times New Roman" w:hAnsi="Times New Roman" w:cs="Times New Roman"/>
                <w:sz w:val="28"/>
                <w:szCs w:val="28"/>
              </w:rPr>
              <w:t xml:space="preserve">Киирип турар улусчу педагогиканың </w:t>
            </w:r>
            <w:r w:rsidRPr="00262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элементилери.</w:t>
            </w:r>
          </w:p>
        </w:tc>
      </w:tr>
      <w:tr w:rsidR="00520342" w:rsidRPr="00262ED4" w14:paraId="27D6296E" w14:textId="77777777" w:rsidTr="005E08F2">
        <w:tc>
          <w:tcPr>
            <w:tcW w:w="3828" w:type="dxa"/>
          </w:tcPr>
          <w:p w14:paraId="1982027E" w14:textId="77777777" w:rsidR="00520342" w:rsidRPr="00262ED4" w:rsidRDefault="00520342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 Сурун-оол «Авазынга даңгырак»</w:t>
            </w:r>
          </w:p>
        </w:tc>
        <w:tc>
          <w:tcPr>
            <w:tcW w:w="5954" w:type="dxa"/>
          </w:tcPr>
          <w:p w14:paraId="2BA659F7" w14:textId="77777777" w:rsidR="00520342" w:rsidRPr="00262ED4" w:rsidRDefault="00520342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Тыва эр кижи 40 хар четпейн чыткаш арага ишпес, хоптактай бээр. 40 харлыында угаан кирер. Идик=хевин белден куду черле дагбас,бодал чок чүүлдер чулчурбас. Кижи чок болганда езу-чаңчылдар.</w:t>
            </w:r>
          </w:p>
        </w:tc>
      </w:tr>
      <w:tr w:rsidR="00520342" w:rsidRPr="00262ED4" w14:paraId="68D60FB6" w14:textId="77777777" w:rsidTr="005E08F2">
        <w:tc>
          <w:tcPr>
            <w:tcW w:w="3828" w:type="dxa"/>
          </w:tcPr>
          <w:p w14:paraId="5E002C7D" w14:textId="77777777" w:rsidR="00520342" w:rsidRDefault="00520342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Сурун-оол «Ногаан ортулук»</w:t>
            </w:r>
          </w:p>
        </w:tc>
        <w:tc>
          <w:tcPr>
            <w:tcW w:w="5954" w:type="dxa"/>
          </w:tcPr>
          <w:p w14:paraId="47B794D8" w14:textId="77777777" w:rsidR="00520342" w:rsidRDefault="00520342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Төрээн чери ыдыктыг, ону үрегдеп, төтчеглеп болбас, кадагалап камгалаар, улам көвүдедир ужурлуг.</w:t>
            </w:r>
          </w:p>
        </w:tc>
      </w:tr>
      <w:tr w:rsidR="00520342" w:rsidRPr="00262ED4" w14:paraId="0ECB05AA" w14:textId="77777777" w:rsidTr="005E08F2">
        <w:tc>
          <w:tcPr>
            <w:tcW w:w="3828" w:type="dxa"/>
          </w:tcPr>
          <w:p w14:paraId="7725B2DF" w14:textId="77777777" w:rsidR="00520342" w:rsidRDefault="00520342" w:rsidP="005203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 Кюнзегеш «Шүлүкчүнүң орнукшулу ыржым-шыпшың»</w:t>
            </w:r>
          </w:p>
        </w:tc>
        <w:tc>
          <w:tcPr>
            <w:tcW w:w="5954" w:type="dxa"/>
          </w:tcPr>
          <w:p w14:paraId="7C4C1B94" w14:textId="77777777" w:rsidR="00520342" w:rsidRDefault="00520342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Кижи чок апаарга, идик-хеви, ооң өң-чүзүнү, үндүрер хүнүн айтырып ном ажыдарр, ыглап-сыктап болбас, 7, 49 хонуктар.</w:t>
            </w:r>
          </w:p>
        </w:tc>
      </w:tr>
      <w:tr w:rsidR="00520342" w:rsidRPr="00262ED4" w14:paraId="4308ADDB" w14:textId="77777777" w:rsidTr="005E08F2">
        <w:tc>
          <w:tcPr>
            <w:tcW w:w="3828" w:type="dxa"/>
          </w:tcPr>
          <w:p w14:paraId="1DA4F8D7" w14:textId="77777777" w:rsidR="00520342" w:rsidRDefault="00520342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 Кюнзегеш «Куда»</w:t>
            </w:r>
          </w:p>
        </w:tc>
        <w:tc>
          <w:tcPr>
            <w:tcW w:w="5954" w:type="dxa"/>
          </w:tcPr>
          <w:p w14:paraId="5CEB1EC7" w14:textId="77777777" w:rsidR="00520342" w:rsidRDefault="00520342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Куда езулалы, амгы үеде хевири. </w:t>
            </w:r>
          </w:p>
        </w:tc>
      </w:tr>
      <w:tr w:rsidR="00520342" w:rsidRPr="00262ED4" w14:paraId="25D4914A" w14:textId="77777777" w:rsidTr="005E08F2">
        <w:tc>
          <w:tcPr>
            <w:tcW w:w="3828" w:type="dxa"/>
          </w:tcPr>
          <w:p w14:paraId="3F02842C" w14:textId="77777777" w:rsidR="00520342" w:rsidRDefault="00520342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Ш.Куулар «Баглааш»</w:t>
            </w:r>
          </w:p>
        </w:tc>
        <w:tc>
          <w:tcPr>
            <w:tcW w:w="5954" w:type="dxa"/>
          </w:tcPr>
          <w:p w14:paraId="5E956F1D" w14:textId="77777777" w:rsidR="00520342" w:rsidRDefault="00520342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Эр кижиниң эдилели болган баглаа</w:t>
            </w:r>
            <w:r w:rsidR="00660864">
              <w:rPr>
                <w:rFonts w:ascii="Times New Roman" w:hAnsi="Times New Roman" w:cs="Times New Roman"/>
                <w:sz w:val="28"/>
                <w:szCs w:val="28"/>
              </w:rPr>
              <w:t>ш, аңаа хамаарышкан   езулалдар, ону кеспес, оккулбаас, чүдеретпес, эр кижиниң сузу хадыыр.</w:t>
            </w:r>
          </w:p>
        </w:tc>
      </w:tr>
      <w:tr w:rsidR="00660864" w:rsidRPr="00262ED4" w14:paraId="160CA6B8" w14:textId="77777777" w:rsidTr="005E08F2">
        <w:tc>
          <w:tcPr>
            <w:tcW w:w="3828" w:type="dxa"/>
          </w:tcPr>
          <w:p w14:paraId="66D690FB" w14:textId="77777777" w:rsidR="0066086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Сувакпит «Аревэчи»</w:t>
            </w:r>
          </w:p>
        </w:tc>
        <w:tc>
          <w:tcPr>
            <w:tcW w:w="5954" w:type="dxa"/>
          </w:tcPr>
          <w:p w14:paraId="5084E9DD" w14:textId="77777777" w:rsidR="0066086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Оранга чалбарыглар: Сугга, Черге, Таңдыга, Дээрге…</w:t>
            </w:r>
          </w:p>
        </w:tc>
      </w:tr>
      <w:tr w:rsidR="00660864" w:rsidRPr="00262ED4" w14:paraId="46B56741" w14:textId="77777777" w:rsidTr="005E08F2">
        <w:tc>
          <w:tcPr>
            <w:tcW w:w="3828" w:type="dxa"/>
          </w:tcPr>
          <w:p w14:paraId="7E6495BD" w14:textId="77777777" w:rsidR="0066086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Кудажы «Уйгу чок Улуг-Хем»</w:t>
            </w:r>
          </w:p>
        </w:tc>
        <w:tc>
          <w:tcPr>
            <w:tcW w:w="5954" w:type="dxa"/>
          </w:tcPr>
          <w:p w14:paraId="73D17D00" w14:textId="77777777" w:rsidR="0066086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Улуг болгаш эргези улуг кижилерге хамаарыштыр ужурлар.</w:t>
            </w:r>
          </w:p>
        </w:tc>
      </w:tr>
      <w:tr w:rsidR="00660864" w:rsidRPr="00262ED4" w14:paraId="304B2E3C" w14:textId="77777777" w:rsidTr="005E08F2">
        <w:tc>
          <w:tcPr>
            <w:tcW w:w="3828" w:type="dxa"/>
          </w:tcPr>
          <w:p w14:paraId="38470500" w14:textId="77777777" w:rsidR="0066086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Козлова «Чаражын аар»</w:t>
            </w:r>
          </w:p>
        </w:tc>
        <w:tc>
          <w:tcPr>
            <w:tcW w:w="5954" w:type="dxa"/>
          </w:tcPr>
          <w:p w14:paraId="1797A96B" w14:textId="77777777" w:rsidR="0066086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«Ие сөзүн ижип болбас, ада сөзүн ажырып болбас» Аваларын хөректеп, чаңчап болбас, эр кижи херээхен кижиге холл дээп болбас. Херээжен кижи эр кижиниң олудунга олуруп болбас, хөй чугааланмас.</w:t>
            </w:r>
          </w:p>
        </w:tc>
      </w:tr>
      <w:tr w:rsidR="00520342" w:rsidRPr="00262ED4" w14:paraId="59534D37" w14:textId="77777777" w:rsidTr="005E08F2">
        <w:tc>
          <w:tcPr>
            <w:tcW w:w="3828" w:type="dxa"/>
          </w:tcPr>
          <w:p w14:paraId="4F398EC2" w14:textId="77777777" w:rsidR="00520342" w:rsidRPr="00262ED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Козлова «Сыра»</w:t>
            </w:r>
          </w:p>
        </w:tc>
        <w:tc>
          <w:tcPr>
            <w:tcW w:w="5954" w:type="dxa"/>
          </w:tcPr>
          <w:p w14:paraId="6E2695F2" w14:textId="77777777" w:rsidR="00520342" w:rsidRPr="00262ED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Хамнаашкын езулалдары. Хамнарны өттүнүп болгаш ооң херекселдери-биле ойнавас, оларны хүндүлээр.</w:t>
            </w:r>
          </w:p>
        </w:tc>
      </w:tr>
      <w:tr w:rsidR="00660864" w:rsidRPr="00262ED4" w14:paraId="5F6FB4A7" w14:textId="77777777" w:rsidTr="005E08F2">
        <w:tc>
          <w:tcPr>
            <w:tcW w:w="3828" w:type="dxa"/>
          </w:tcPr>
          <w:p w14:paraId="6BC60AD3" w14:textId="77777777" w:rsidR="0066086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Танова «Даглар», «Самынаның сынын тепкеш…»</w:t>
            </w:r>
          </w:p>
        </w:tc>
        <w:tc>
          <w:tcPr>
            <w:tcW w:w="5954" w:type="dxa"/>
          </w:tcPr>
          <w:p w14:paraId="279A244F" w14:textId="77777777" w:rsidR="00660864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Дагылгалар кылыры, куй дагыыр, улуг өгбелерин дыңнаар, карактаар, оларның аттарын дорт адавас.</w:t>
            </w:r>
          </w:p>
        </w:tc>
      </w:tr>
      <w:tr w:rsidR="00520342" w14:paraId="3F73774F" w14:textId="77777777" w:rsidTr="005E08F2">
        <w:tc>
          <w:tcPr>
            <w:tcW w:w="3828" w:type="dxa"/>
          </w:tcPr>
          <w:p w14:paraId="5B724F38" w14:textId="77777777" w:rsidR="00520342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Даржай «Хемнер бирде сыыгай-даа бээр…»</w:t>
            </w:r>
          </w:p>
        </w:tc>
        <w:tc>
          <w:tcPr>
            <w:tcW w:w="5954" w:type="dxa"/>
          </w:tcPr>
          <w:p w14:paraId="4B560E68" w14:textId="77777777" w:rsidR="00520342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Делегейде мөңге чүве чок. Өзер назынныг, өлүр үелиг. Мегечи өртемчей деп чүл?</w:t>
            </w:r>
          </w:p>
        </w:tc>
      </w:tr>
      <w:tr w:rsidR="00520342" w14:paraId="73F038F9" w14:textId="77777777" w:rsidTr="005E08F2">
        <w:tc>
          <w:tcPr>
            <w:tcW w:w="3828" w:type="dxa"/>
          </w:tcPr>
          <w:p w14:paraId="4BB4EF22" w14:textId="77777777" w:rsidR="00520342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Даржай «Игил ыызы»</w:t>
            </w:r>
          </w:p>
        </w:tc>
        <w:tc>
          <w:tcPr>
            <w:tcW w:w="5954" w:type="dxa"/>
          </w:tcPr>
          <w:p w14:paraId="7746D898" w14:textId="77777777" w:rsidR="00520342" w:rsidRDefault="00660864" w:rsidP="005E08F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Игилди кылыры; актаары азы артыжаары.</w:t>
            </w:r>
          </w:p>
        </w:tc>
      </w:tr>
    </w:tbl>
    <w:p w14:paraId="61C6AF1A" w14:textId="77777777" w:rsidR="00520342" w:rsidRPr="00262ED4" w:rsidRDefault="00520342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E386206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4153108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C06EA3A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054A9AE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AFE66BB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CB7EAB2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6B3BBE8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83C75E5" w14:textId="77777777" w:rsidR="007D4793" w:rsidRPr="00262ED4" w:rsidRDefault="007D4793" w:rsidP="00262ED4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7D4793" w:rsidRPr="00262ED4" w:rsidSect="00A4273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50F1F"/>
    <w:multiLevelType w:val="hybridMultilevel"/>
    <w:tmpl w:val="F7C02BF2"/>
    <w:lvl w:ilvl="0" w:tplc="F008E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8D7C95"/>
    <w:multiLevelType w:val="hybridMultilevel"/>
    <w:tmpl w:val="A85E9E4E"/>
    <w:lvl w:ilvl="0" w:tplc="92228E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214778"/>
    <w:multiLevelType w:val="hybridMultilevel"/>
    <w:tmpl w:val="6C987074"/>
    <w:lvl w:ilvl="0" w:tplc="6D5021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06128712">
    <w:abstractNumId w:val="0"/>
  </w:num>
  <w:num w:numId="2" w16cid:durableId="44836094">
    <w:abstractNumId w:val="1"/>
  </w:num>
  <w:num w:numId="3" w16cid:durableId="2032031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A4C"/>
    <w:rsid w:val="00107CCC"/>
    <w:rsid w:val="00123B20"/>
    <w:rsid w:val="00262ED4"/>
    <w:rsid w:val="00273EC8"/>
    <w:rsid w:val="00293CDD"/>
    <w:rsid w:val="00294301"/>
    <w:rsid w:val="002D0F7A"/>
    <w:rsid w:val="004175C1"/>
    <w:rsid w:val="004455F5"/>
    <w:rsid w:val="00520342"/>
    <w:rsid w:val="00565418"/>
    <w:rsid w:val="00587CA8"/>
    <w:rsid w:val="005B37BF"/>
    <w:rsid w:val="005E4044"/>
    <w:rsid w:val="00634451"/>
    <w:rsid w:val="00660864"/>
    <w:rsid w:val="00684A4C"/>
    <w:rsid w:val="006F6F2F"/>
    <w:rsid w:val="00736FA6"/>
    <w:rsid w:val="007D4793"/>
    <w:rsid w:val="008532AD"/>
    <w:rsid w:val="008B173E"/>
    <w:rsid w:val="00A42737"/>
    <w:rsid w:val="00B27608"/>
    <w:rsid w:val="00B43F8E"/>
    <w:rsid w:val="00B9083F"/>
    <w:rsid w:val="00BB57CA"/>
    <w:rsid w:val="00BE6D49"/>
    <w:rsid w:val="00D30088"/>
    <w:rsid w:val="00DB2D41"/>
    <w:rsid w:val="00E41D85"/>
    <w:rsid w:val="00E63968"/>
    <w:rsid w:val="00E70F33"/>
    <w:rsid w:val="00EB46D0"/>
    <w:rsid w:val="00EE59EC"/>
    <w:rsid w:val="00EF3515"/>
    <w:rsid w:val="00EF6346"/>
    <w:rsid w:val="00F300FF"/>
    <w:rsid w:val="00F61EC9"/>
    <w:rsid w:val="00FB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31C4"/>
  <w15:docId w15:val="{42C45DF4-F515-4519-8355-1CB27763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CA8"/>
    <w:pPr>
      <w:ind w:left="720"/>
      <w:contextualSpacing/>
    </w:pPr>
  </w:style>
  <w:style w:type="table" w:styleId="a4">
    <w:name w:val="Table Grid"/>
    <w:basedOn w:val="a1"/>
    <w:uiPriority w:val="59"/>
    <w:rsid w:val="00262E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A695B-5E66-49D7-81BB-4B042DB0A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saiyn 1</cp:lastModifiedBy>
  <cp:revision>13</cp:revision>
  <dcterms:created xsi:type="dcterms:W3CDTF">2012-02-24T15:50:00Z</dcterms:created>
  <dcterms:modified xsi:type="dcterms:W3CDTF">2025-03-15T15:03:00Z</dcterms:modified>
</cp:coreProperties>
</file>