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C9F" w:rsidRDefault="006D3C9F" w:rsidP="006D3C9F">
      <w:pPr>
        <w:rPr>
          <w:sz w:val="32"/>
          <w:szCs w:val="32"/>
        </w:rPr>
      </w:pPr>
      <w:bookmarkStart w:id="0" w:name="_GoBack"/>
      <w:bookmarkEnd w:id="0"/>
      <w:r w:rsidRPr="006D3C9F">
        <w:rPr>
          <w:sz w:val="32"/>
          <w:szCs w:val="32"/>
        </w:rPr>
        <w:t>"Изучение окружения":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Когда вы вступаете в общение с новым человеком, перед вами открывается захватывающая возможность не просто обменяться словами, но и заглянуть в его внутренний мир. Ваша способность воспринимать окружающих на более глубоком уровне может значительно обогатить ваше взаимодействие и укрепить связи, которые вы формируете. Методика "Изучение окружения" поможет вам развить этот навык, обеспечивая мощный инструмент для активного наблюдения.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Представьте, что каждая встреча — это увлекательная приключенческая игра. Ваша задача — распутать невидимую связь между внешностью и внутренним состоянием собеседника. Обратите внимание на его лицо: каждое движение, каждая мимика могут рассказать больше, чем тысяча слов. Например, проанализировав выражение глаз и повороты губ, вы можете уловить нюансы настроения, которые помогут вам лучше понять, как к нему подойти. Он может выглядеть дружелюбным, но может скрывать сомнения или неуверенность — и ваша чуткость в этом вопросе позволит вам адаптировать своё поведение и сделать общение более гармоничным.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Также обратите внимание на одежду: она — не просто защитный слой, но и отражение внутреннего мира. Стиль, цвет, фасон — все это может сообщить о личных предпочтениях, профессиональном статусе, а иногда и о настроении человека в данный момент. Яркие цвета могут говорить о настроении на подъёме, в то время как темные оттенки могут предвосхитить серьезный или задумчивый разговор. 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Кроме того, детали, которые на первый взгляд могут показаться незначительными, нередко становятся ключевыми. Как собеседник держит руки? Открытые ладони создают атмосферу доверия, в то время как скрещенные руки могут сигнализировать о скрытости или зажатости. Обратите внимание на темп его речи, паузы между </w:t>
      </w:r>
      <w:r w:rsidRPr="006D3C9F">
        <w:rPr>
          <w:sz w:val="32"/>
          <w:szCs w:val="32"/>
        </w:rPr>
        <w:lastRenderedPageBreak/>
        <w:t>словами и жестикуляцию — все это создает богатый контекст, который помогает вам глубже понять его личность и эмоции.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Таким образом, методика "Изучение окружения" предоставляет вам не только инструменты для понимания других людей, но и возможность развить свои собственные навыки общения. С каждым разом, когда вы применяете активное наблюдение, вы становитесь более чутким и понимающим собеседником. Эта способность не только усилит ваши профессиональные взаимодействия, но и добавит глубину вашим личным отношениям, открывая новые горизонты взаимопонимания и близости. Давайте исследовать ключевые аспекты этой методики и научимся использовать их на практике!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 Основные шаги: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1. Активное Наблюдение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Активное наблюдение – это важный аспект взаимодействия с людьми, который позволяет углубить наше понимание их личности и настроения. При встрече с новым человеком уделите особое внимание следующим аспектам: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Лицо и мимика: Лицо является зеркалом внутренних переживаний. Обратите внимание на выражение глаз, линию подбородка и уголки губ. Эти детали могут рассказать о том, насколько человек расслаблен, чем он обеспокоен или какие эмоции испытывает. Например, прищуренные глаза могут указывать на сосредоточенность или недоверие, в то время как широкая улыбка может сигнализировать о дружелюбии и открытости.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Одежда: Внешний вид человека говорит о многом. Обратите внимание на стиль и цвет одежды, аксессуары и ухоженность. Не всегда одежда отражает вкус – она также может отображать профессиональный статус, культурные предпочтения или даже настроение. Например, яркие, насыщенные цвета могут говорить о </w:t>
      </w:r>
      <w:r w:rsidRPr="006D3C9F">
        <w:rPr>
          <w:sz w:val="32"/>
          <w:szCs w:val="32"/>
        </w:rPr>
        <w:lastRenderedPageBreak/>
        <w:t>позитивном восприятии мира, в то время как темные, сдержанные тона могут указывать на задумчивость или серьезность.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FF0612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Детали: </w:t>
      </w:r>
      <w:r>
        <w:rPr>
          <w:sz w:val="32"/>
          <w:szCs w:val="32"/>
        </w:rPr>
        <w:t>не</w:t>
      </w:r>
      <w:r w:rsidR="006D3C9F" w:rsidRPr="006D3C9F">
        <w:rPr>
          <w:sz w:val="32"/>
          <w:szCs w:val="32"/>
        </w:rPr>
        <w:t xml:space="preserve"> забывайте о малых, но значительных деталях. Например, как человек держит руки: скрещенные руки могут свидетельствовать о закрытости или защитной позиции, в то время как открытые руки создают атмосферу доверия. Обратите внимание на темпо речи, паузы и жесты – все это помогает создать более полное представление о собеседнике.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Развив навык активного наблюдения, вы сможете не только лучше понимать окружающих, но и находить более глубокие и meaningful </w:t>
      </w:r>
      <w:proofErr w:type="spellStart"/>
      <w:r w:rsidRPr="006D3C9F">
        <w:rPr>
          <w:sz w:val="32"/>
          <w:szCs w:val="32"/>
        </w:rPr>
        <w:t>connections</w:t>
      </w:r>
      <w:proofErr w:type="spellEnd"/>
      <w:r w:rsidRPr="006D3C9F">
        <w:rPr>
          <w:sz w:val="32"/>
          <w:szCs w:val="32"/>
        </w:rPr>
        <w:t xml:space="preserve">. Умение замечать детали способствует большей </w:t>
      </w:r>
      <w:proofErr w:type="spellStart"/>
      <w:r w:rsidRPr="006D3C9F">
        <w:rPr>
          <w:sz w:val="32"/>
          <w:szCs w:val="32"/>
        </w:rPr>
        <w:t>эмпатии</w:t>
      </w:r>
      <w:proofErr w:type="spellEnd"/>
      <w:r w:rsidRPr="006D3C9F">
        <w:rPr>
          <w:sz w:val="32"/>
          <w:szCs w:val="32"/>
        </w:rPr>
        <w:t xml:space="preserve"> и способствует улучшению общения в любой ситуации. Таким образом, активное наблюдение становится не просто навыком, а истинным искусством, открывающим двери к более интересным и значимым взаимодействиям.</w:t>
      </w:r>
    </w:p>
    <w:p w:rsid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2. Зрительный Контакт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Зрительный контакт — ключевой элемент коммуникации, который может значительно улучшить взаимодействие между вами и вашими подчиненными. Он не только способствует развитию доверия, но и открывает дополнительные горизонты для эффективного общения. Рассмотрим, как этот аспект может помочь вам как руководителю: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Чтение эмоций и </w:t>
      </w:r>
      <w:r w:rsidR="00FF0612" w:rsidRPr="006D3C9F">
        <w:rPr>
          <w:sz w:val="32"/>
          <w:szCs w:val="32"/>
        </w:rPr>
        <w:t>чувств</w:t>
      </w:r>
      <w:r w:rsidR="00FF0612">
        <w:rPr>
          <w:sz w:val="32"/>
          <w:szCs w:val="32"/>
        </w:rPr>
        <w:t>:</w:t>
      </w:r>
      <w:r w:rsidR="00FF0612" w:rsidRPr="006D3C9F">
        <w:rPr>
          <w:sz w:val="32"/>
          <w:szCs w:val="32"/>
        </w:rPr>
        <w:t xml:space="preserve"> когда</w:t>
      </w:r>
      <w:r w:rsidRPr="006D3C9F">
        <w:rPr>
          <w:sz w:val="32"/>
          <w:szCs w:val="32"/>
        </w:rPr>
        <w:t xml:space="preserve"> вы наблюдаете за глазами собеседника, вы получаете возможность понять его мысли и чувства на более глубоком уровне. Глаза способны выразить сомнение, уверенность, радость или тревогу. Например, искренний блеск в глазах может свидетельствовать о вдохновении, в то время как избегание зрительного контакта может указывать на неуверенность или желание скрыть свою обеспокоенность. Это помогает вам правильно реагировать на ситуацию и корректировать свои действия.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lastRenderedPageBreak/>
        <w:t xml:space="preserve">Создание атмосферы </w:t>
      </w:r>
      <w:r w:rsidR="00FF0612" w:rsidRPr="006D3C9F">
        <w:rPr>
          <w:sz w:val="32"/>
          <w:szCs w:val="32"/>
        </w:rPr>
        <w:t>доверия</w:t>
      </w:r>
      <w:r w:rsidR="00FF0612">
        <w:rPr>
          <w:sz w:val="32"/>
          <w:szCs w:val="32"/>
        </w:rPr>
        <w:t>:</w:t>
      </w:r>
      <w:r w:rsidRPr="006D3C9F">
        <w:rPr>
          <w:sz w:val="32"/>
          <w:szCs w:val="32"/>
        </w:rPr>
        <w:t xml:space="preserve"> Поддерживая зрительный контакт, вы демонстрируете собеседнику, что уважаете и цените его мнение. Это создает ощущение открытости и готовности к диалогу, что крайне важно для эффективного управления командой. Работники, ощущающие ваше внимание, становятся более разговорчивыми и готовыми делиться своими идеями и проблемами.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Улучшение воздействия ваших </w:t>
      </w:r>
      <w:r w:rsidR="00FF0612" w:rsidRPr="006D3C9F">
        <w:rPr>
          <w:sz w:val="32"/>
          <w:szCs w:val="32"/>
        </w:rPr>
        <w:t>слов</w:t>
      </w:r>
      <w:r w:rsidR="00FF0612">
        <w:rPr>
          <w:sz w:val="32"/>
          <w:szCs w:val="32"/>
        </w:rPr>
        <w:t>:</w:t>
      </w:r>
      <w:r w:rsidR="00FF0612" w:rsidRPr="006D3C9F">
        <w:rPr>
          <w:sz w:val="32"/>
          <w:szCs w:val="32"/>
        </w:rPr>
        <w:t xml:space="preserve"> когда</w:t>
      </w:r>
      <w:r w:rsidRPr="006D3C9F">
        <w:rPr>
          <w:sz w:val="32"/>
          <w:szCs w:val="32"/>
        </w:rPr>
        <w:t xml:space="preserve"> вы устанавливаете зрительный контакт во время общения, ваши слова начинают звучать убедительнее. Люди чаще воспринимают информацию, когда она подкреплена визуальным контактом, поскольку это создает ощущение личной связи и вовлеченности. Ваши сообщения станут более убедительными, если вы будете общаться с собеседником взглядом.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Снижение напряженности и </w:t>
      </w:r>
      <w:r w:rsidR="00FF0612" w:rsidRPr="006D3C9F">
        <w:rPr>
          <w:sz w:val="32"/>
          <w:szCs w:val="32"/>
        </w:rPr>
        <w:t>конфликта</w:t>
      </w:r>
      <w:r w:rsidR="00FF0612">
        <w:rPr>
          <w:sz w:val="32"/>
          <w:szCs w:val="32"/>
        </w:rPr>
        <w:t>:</w:t>
      </w:r>
      <w:r w:rsidRPr="006D3C9F">
        <w:rPr>
          <w:sz w:val="32"/>
          <w:szCs w:val="32"/>
        </w:rPr>
        <w:t xml:space="preserve"> Зрительный контакт может помочь сгладить возможные недоразумения. Когда вы активно слушаете и смотрите в глаза собеседнику, вы демонстрируете заинтересованность в разговоре, что может снизить уровень стресса и напряженности в ситуации. Это особенно важно в сложных беседах или когда обсуждаются менее приятные темы.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Ваша способность устанавливать и поддерживать зрительный контакт будет иметь огромное значение в вашем руководстве. Это не только улучшит ваше влияние, но и поможет создать более сплоченную и продуктивную команду. Таким образом, зрительный контакт становится мощным инструментом, способствующим всем аспектам взаимодействия.</w:t>
      </w:r>
    </w:p>
    <w:p w:rsidR="006D3C9F" w:rsidRDefault="006D3C9F" w:rsidP="006D3C9F">
      <w:pPr>
        <w:rPr>
          <w:sz w:val="32"/>
          <w:szCs w:val="32"/>
        </w:rPr>
      </w:pPr>
    </w:p>
    <w:p w:rsidR="006D3C9F" w:rsidRDefault="006D3C9F" w:rsidP="006D3C9F">
      <w:pPr>
        <w:rPr>
          <w:sz w:val="32"/>
          <w:szCs w:val="32"/>
        </w:rPr>
      </w:pPr>
    </w:p>
    <w:p w:rsid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3. Задавайте Вопросы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Ваша способность задавать вопросы — ключевой навык, который может существенно обогатить взаимодействие с вашей командой. Правильно сформулированные вопросы не только стимулируют </w:t>
      </w:r>
      <w:r w:rsidRPr="006D3C9F">
        <w:rPr>
          <w:sz w:val="32"/>
          <w:szCs w:val="32"/>
        </w:rPr>
        <w:lastRenderedPageBreak/>
        <w:t>обсуждение, но и демонстрируют ваш искренний интерес к мнению сотрудников. Рассмотрим, как это может помочь вам как руководителю: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Создание атмосферы доверия и </w:t>
      </w:r>
      <w:r w:rsidR="00FF0612" w:rsidRPr="006D3C9F">
        <w:rPr>
          <w:sz w:val="32"/>
          <w:szCs w:val="32"/>
        </w:rPr>
        <w:t>открытости</w:t>
      </w:r>
      <w:r w:rsidR="00FF0612">
        <w:rPr>
          <w:sz w:val="32"/>
          <w:szCs w:val="32"/>
        </w:rPr>
        <w:t>:</w:t>
      </w:r>
      <w:r w:rsidR="00FF0612" w:rsidRPr="006D3C9F">
        <w:rPr>
          <w:sz w:val="32"/>
          <w:szCs w:val="32"/>
        </w:rPr>
        <w:t xml:space="preserve"> когда</w:t>
      </w:r>
      <w:r w:rsidRPr="006D3C9F">
        <w:rPr>
          <w:sz w:val="32"/>
          <w:szCs w:val="32"/>
        </w:rPr>
        <w:t xml:space="preserve"> вы задаете открытые вопросы, вы посылаете сигнал команде о том, что цените их мнение и готовы выслушать. Например, вместо того чтобы спросить: "Ты доволен своим проектом?", попробуйте сформулировать вопрос так: "Что тебя вдохновляет в текущем проекте и какие сложности ты видишь?" Это побуждает собеседника делиться своими мыслями более подробно и откровенно. Установив такой контакт, вы сможете глубже понять потребности и чувства сотрудников.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Стимуляция критического </w:t>
      </w:r>
      <w:r w:rsidR="00FF0612" w:rsidRPr="006D3C9F">
        <w:rPr>
          <w:sz w:val="32"/>
          <w:szCs w:val="32"/>
        </w:rPr>
        <w:t>мышления</w:t>
      </w:r>
      <w:r w:rsidR="00FF0612">
        <w:rPr>
          <w:sz w:val="32"/>
          <w:szCs w:val="32"/>
        </w:rPr>
        <w:t>:</w:t>
      </w:r>
      <w:r w:rsidRPr="006D3C9F">
        <w:rPr>
          <w:sz w:val="32"/>
          <w:szCs w:val="32"/>
        </w:rPr>
        <w:t xml:space="preserve"> Открытые вопросы подталкивают членов вашей команды к анализу и размышлениям. Например, вместо простого запроса о том, как идет работа, можно спросить: "Какие факторы, по твоему мнению, влияют на успех нашего проекта?" Такой подход не только выявляет текущие проблемы, но и развивает у сотрудников навыки критического мышления, что способствует их профессиональному росту.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Выявление скрытых идей и </w:t>
      </w:r>
      <w:r w:rsidR="00FF0612" w:rsidRPr="006D3C9F">
        <w:rPr>
          <w:sz w:val="32"/>
          <w:szCs w:val="32"/>
        </w:rPr>
        <w:t>предложений</w:t>
      </w:r>
      <w:r w:rsidR="00FF0612">
        <w:rPr>
          <w:sz w:val="32"/>
          <w:szCs w:val="32"/>
        </w:rPr>
        <w:t>:</w:t>
      </w:r>
      <w:r w:rsidR="00FF0612" w:rsidRPr="006D3C9F">
        <w:rPr>
          <w:sz w:val="32"/>
          <w:szCs w:val="32"/>
        </w:rPr>
        <w:t xml:space="preserve"> часто</w:t>
      </w:r>
      <w:r w:rsidRPr="006D3C9F">
        <w:rPr>
          <w:sz w:val="32"/>
          <w:szCs w:val="32"/>
        </w:rPr>
        <w:t xml:space="preserve"> подчиненные обладают ценными идеями, но могут быть не уверены в возможности их озвучить. Задавая вопросы, которые требуют развернутого ответа, вы создаете пространство для их выражения. Например: "Как ты видишь возможные улучшения в нашем текущем процессе?" Это может привести к неожиданным, но конструктивным </w:t>
      </w:r>
      <w:r>
        <w:rPr>
          <w:sz w:val="32"/>
          <w:szCs w:val="32"/>
        </w:rPr>
        <w:t>решениям</w:t>
      </w:r>
      <w:r w:rsidRPr="006D3C9F">
        <w:rPr>
          <w:sz w:val="32"/>
          <w:szCs w:val="32"/>
        </w:rPr>
        <w:t>, которые принесут колоссальную пользу команде.</w:t>
      </w:r>
    </w:p>
    <w:p w:rsidR="00FF0612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Углубление взаимопонимания и </w:t>
      </w:r>
      <w:proofErr w:type="spellStart"/>
      <w:r w:rsidRPr="006D3C9F">
        <w:rPr>
          <w:sz w:val="32"/>
          <w:szCs w:val="32"/>
        </w:rPr>
        <w:t>эмпатии</w:t>
      </w:r>
      <w:proofErr w:type="spellEnd"/>
      <w:r>
        <w:rPr>
          <w:sz w:val="32"/>
          <w:szCs w:val="32"/>
        </w:rPr>
        <w:t xml:space="preserve"> </w:t>
      </w:r>
      <w:r w:rsidRPr="006D3C9F">
        <w:rPr>
          <w:sz w:val="32"/>
          <w:szCs w:val="32"/>
        </w:rPr>
        <w:t xml:space="preserve">: Через вопросы вы можете не только узнать о рабочих процессах, но и заглянуть в личные переживания сотрудников. 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Попробуйте спросить: "Как ты себя чувствуешь в команде и что могло бы улучшить наше сотрудничество?" Такие вопросы способствуют установлению более глубоких отношений и повышают уровень </w:t>
      </w:r>
      <w:proofErr w:type="spellStart"/>
      <w:r w:rsidRPr="006D3C9F">
        <w:rPr>
          <w:sz w:val="32"/>
          <w:szCs w:val="32"/>
        </w:rPr>
        <w:t>эмпатии</w:t>
      </w:r>
      <w:proofErr w:type="spellEnd"/>
      <w:r w:rsidRPr="006D3C9F">
        <w:rPr>
          <w:sz w:val="32"/>
          <w:szCs w:val="32"/>
        </w:rPr>
        <w:t xml:space="preserve"> в коллективе, что созданию сплоченной и мотивированной команды.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lastRenderedPageBreak/>
        <w:t>Используйте открытые вопросы как инструмент для создания более динамичного и продуктивного общения с вашей командой. Это не только позволит вам глубже понять своих сотрудников, но и поможет развивать их потенциал, повысив общий уровень вовлеченности и производительности. Каждый заданный вами вопрос — это возможность для роста и развития как для вас, так и для вашей команды.</w:t>
      </w:r>
    </w:p>
    <w:p w:rsidR="00FF0612" w:rsidRDefault="00FF0612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4.  Слушайте активно: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1. Обратите внимание на слова и интонации собеседника: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   - Когда вы общаетесь с человеком, старайтесь сосредоточиться не только на содержании его слов, но и на том, как он их произносит. Интонации, акценты и даже темп речи могут многое рассказать о внутреннем состоянии собеседника. Например, если он говорит с волнением или паузами, это может означать, что тема разговора для него важна или вызывает у него определенные эмоции. Постарайтесь уловить эти нюансы и отразить их в своем ответе. Это не только покажет, что вы внимательно слушаете, но и создаст атмосферу доверия и взаимопонимания.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2. Делайте небольшие паузы: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   - Не бойтесь вставлять паузы в разговор. Эти моменты тишины дают вам возможность обдумать услышанное, а собеседнику — продолжить, если он захочет добавить что-то еще. Дайте понять, что вам важно его мнение, и вы готовы его выслушать. Эти паузы позволяют вам не просто реагировать на сказанное, но и действительно осмысливать информацию. Иногда, слушая таким образом, вы можете выяснить дополнительные аспекты темы, которые изначально не выводились на поверхность.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3. Задавайте уточняющие вопросы: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   - Активное слушание подразумевает не только понимание, но и вовлечение в диалог. После того, как собеседник поделится своей точкой зрения, задавайте ему вопросы для уточнения. Это демонстрирует, что вы реально интересуетесь его мыслями и готовы углубиться в обсуждение. Например, можно спросить: "Как </w:t>
      </w:r>
      <w:r w:rsidRPr="006D3C9F">
        <w:rPr>
          <w:sz w:val="32"/>
          <w:szCs w:val="32"/>
        </w:rPr>
        <w:lastRenderedPageBreak/>
        <w:t>вы пришли к такому выводу?" или "Что именно побудило вас так подумать?" Такие вопросы не только развивают беседу, но и показывают, что вы уважаете мнение собеседника и хотите его лучше понять.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4. Отражайте чувства и мысли собеседника: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   - Когда речь идет о активном слушании, важно не только воспринимать информацию, но и отражать её. Это означает, что вы можете повторить или переформулировать ключевые моменты, которые собеседник озвучил. Например, можно сказать: "Если я вас правильно понял, то вы считаете, что...". Это подтверждает ваши усердия в слушании и дает вашему собеседнику шанс подтвердить или уточнить, что он имел в виду.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5. Показывайте невербальное внимание: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   - Ваше тело также может говорить о вашем интересе. Поддерживайте зрительный контакт, наклоняйтесь чуть вперед и используйте легкие кивки, чтобы показать, что вы активно вовлечены в разговор. Эмоциональная доступность и открытость в ваших жестах положительно скажутся на атмосфере общения, способствуя большему доверию и комфорту.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Активное слушание — это ключ к эффективной коммуникации, который открывает двери к более глубоким и продуктивным отношениям. Научитесь воспринимать собеседника не как просто источник информации, а как личность со своим уникальным взглядом на мир. Это не только обогатит ваш собственный опыт, но и сделает общение более насыщенным и значимым.</w:t>
      </w:r>
    </w:p>
    <w:p w:rsid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5</w:t>
      </w:r>
      <w:r>
        <w:rPr>
          <w:sz w:val="32"/>
          <w:szCs w:val="32"/>
        </w:rPr>
        <w:t xml:space="preserve"> </w:t>
      </w:r>
      <w:r w:rsidRPr="006D3C9F">
        <w:rPr>
          <w:sz w:val="32"/>
          <w:szCs w:val="32"/>
        </w:rPr>
        <w:t>Анализируйте и Делитесь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Процесс анализа полученной информации и обмена впечатлениями после встреч с вашей командой — важный шаг в построении прочных отношений и эффективного управления. Давайте подробнее рассмотрим, как это может обогатить вашу практику как руководителя: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lastRenderedPageBreak/>
        <w:t>Углубленное понимание сотрудников</w:t>
      </w:r>
      <w:r w:rsidR="00FF0612" w:rsidRPr="006D3C9F">
        <w:rPr>
          <w:sz w:val="32"/>
          <w:szCs w:val="32"/>
        </w:rPr>
        <w:t>: после</w:t>
      </w:r>
      <w:r w:rsidRPr="006D3C9F">
        <w:rPr>
          <w:sz w:val="32"/>
          <w:szCs w:val="32"/>
        </w:rPr>
        <w:t xml:space="preserve"> каждой встречи выделяйте время для размышлений о том, что нового вы узнали о своем собеседнике. Как это изменяет ваше восприятие его личных и профессиональных качеств? Например, возможно, вы догадывались о его профессиональных навыках, но узнали о личной мотивации, которая стоит за его действиями. Это поможет вам лучше понимать, как поддерживать и развивать его карьерные амбиции.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Идентификация аспектов для </w:t>
      </w:r>
      <w:r w:rsidR="00FF0612" w:rsidRPr="006D3C9F">
        <w:rPr>
          <w:sz w:val="32"/>
          <w:szCs w:val="32"/>
        </w:rPr>
        <w:t>взаимодействия</w:t>
      </w:r>
      <w:r w:rsidR="00FF0612">
        <w:rPr>
          <w:sz w:val="32"/>
          <w:szCs w:val="32"/>
        </w:rPr>
        <w:t>:</w:t>
      </w:r>
      <w:r w:rsidR="00FF0612" w:rsidRPr="006D3C9F">
        <w:rPr>
          <w:sz w:val="32"/>
          <w:szCs w:val="32"/>
        </w:rPr>
        <w:t xml:space="preserve"> когда</w:t>
      </w:r>
      <w:r w:rsidRPr="006D3C9F">
        <w:rPr>
          <w:sz w:val="32"/>
          <w:szCs w:val="32"/>
        </w:rPr>
        <w:t xml:space="preserve"> вы анализируете информацию о человеке, вы начинаете замечать общие интересы или потенциальные точки взаимодействия. Это может быть полезным для формирования рабочих групп, назначения задач или нахождения способов повышения командной сплоченности. Зная сильные стороны и интересы своих подчиненных, вы сможете направлять их на достижение общих целей.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Обмен мнениями для улучшения отношений</w:t>
      </w:r>
      <w:r w:rsidR="00FF0612" w:rsidRPr="006D3C9F">
        <w:rPr>
          <w:sz w:val="32"/>
          <w:szCs w:val="32"/>
        </w:rPr>
        <w:t>: делитесь</w:t>
      </w:r>
      <w:r w:rsidRPr="006D3C9F">
        <w:rPr>
          <w:sz w:val="32"/>
          <w:szCs w:val="32"/>
        </w:rPr>
        <w:t xml:space="preserve"> своими впечатлениями и выводами, если это уместно. Это не только развивает культуру открытости в команде, но и показывает, что вы активно </w:t>
      </w:r>
      <w:r w:rsidR="00FF0612" w:rsidRPr="006D3C9F">
        <w:rPr>
          <w:sz w:val="32"/>
          <w:szCs w:val="32"/>
        </w:rPr>
        <w:t>интересуетесь мнением</w:t>
      </w:r>
      <w:r w:rsidRPr="006D3C9F">
        <w:rPr>
          <w:sz w:val="32"/>
          <w:szCs w:val="32"/>
        </w:rPr>
        <w:t xml:space="preserve"> своих сотрудников. Например, вы можете сказать: "Я заметил, что ты действительно увлечен своими проектами, и это вдохновляет меня. Как мы можем использовать эту страсть для достижения наших целей?" Это не только </w:t>
      </w:r>
      <w:r>
        <w:rPr>
          <w:sz w:val="32"/>
          <w:szCs w:val="32"/>
        </w:rPr>
        <w:t xml:space="preserve">повысит </w:t>
      </w:r>
      <w:r w:rsidRPr="006D3C9F">
        <w:rPr>
          <w:sz w:val="32"/>
          <w:szCs w:val="32"/>
        </w:rPr>
        <w:t>цен</w:t>
      </w:r>
      <w:r>
        <w:rPr>
          <w:sz w:val="32"/>
          <w:szCs w:val="32"/>
        </w:rPr>
        <w:t>ность</w:t>
      </w:r>
      <w:r w:rsidRPr="006D3C9F">
        <w:rPr>
          <w:sz w:val="32"/>
          <w:szCs w:val="32"/>
        </w:rPr>
        <w:t xml:space="preserve"> его работ</w:t>
      </w:r>
      <w:r>
        <w:rPr>
          <w:sz w:val="32"/>
          <w:szCs w:val="32"/>
        </w:rPr>
        <w:t>ы</w:t>
      </w:r>
      <w:r w:rsidRPr="006D3C9F">
        <w:rPr>
          <w:sz w:val="32"/>
          <w:szCs w:val="32"/>
        </w:rPr>
        <w:t>, но и</w:t>
      </w:r>
      <w:r>
        <w:rPr>
          <w:sz w:val="32"/>
          <w:szCs w:val="32"/>
        </w:rPr>
        <w:t xml:space="preserve"> значительно</w:t>
      </w:r>
      <w:r w:rsidRPr="006D3C9F">
        <w:rPr>
          <w:sz w:val="32"/>
          <w:szCs w:val="32"/>
        </w:rPr>
        <w:t xml:space="preserve"> углубляет взаимопонимание.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Постоянное </w:t>
      </w:r>
      <w:r w:rsidR="00FF0612" w:rsidRPr="006D3C9F">
        <w:rPr>
          <w:sz w:val="32"/>
          <w:szCs w:val="32"/>
        </w:rPr>
        <w:t>развитие</w:t>
      </w:r>
      <w:r w:rsidR="00FF0612">
        <w:rPr>
          <w:sz w:val="32"/>
          <w:szCs w:val="32"/>
        </w:rPr>
        <w:t>:</w:t>
      </w:r>
      <w:r w:rsidRPr="006D3C9F">
        <w:rPr>
          <w:sz w:val="32"/>
          <w:szCs w:val="32"/>
        </w:rPr>
        <w:t xml:space="preserve"> Анализ встречи и обмен мнениями — это не одноразовый процесс, а часть общего цикла взаимодействия. Регулярно проводя такие мини-рефлексии, вы развиваете навыки активного слушания и адаптивного управления. Это поможет вам не только в управлении конкретными проектами, но и в выстраивании стратегии взаимодействия на более глубоком уровне.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Постоянное </w:t>
      </w:r>
      <w:r w:rsidR="00FF0612" w:rsidRPr="006D3C9F">
        <w:rPr>
          <w:sz w:val="32"/>
          <w:szCs w:val="32"/>
        </w:rPr>
        <w:t>развитие</w:t>
      </w:r>
      <w:r w:rsidR="00FF0612">
        <w:rPr>
          <w:sz w:val="32"/>
          <w:szCs w:val="32"/>
        </w:rPr>
        <w:t>:</w:t>
      </w:r>
      <w:r w:rsidRPr="006D3C9F">
        <w:rPr>
          <w:sz w:val="32"/>
          <w:szCs w:val="32"/>
        </w:rPr>
        <w:t xml:space="preserve"> В качестве лидера вы понимаете, что анализ встреч и обмен мнениями — это не одноразовая задача, а важная составляющая цикла взаимодействия команды. Каждый раз, когда вы собираетесь обсудить текущие дела, вы создаёте возможность </w:t>
      </w:r>
      <w:r w:rsidRPr="006D3C9F">
        <w:rPr>
          <w:sz w:val="32"/>
          <w:szCs w:val="32"/>
        </w:rPr>
        <w:lastRenderedPageBreak/>
        <w:t>для глубокого общения, при этом очень важно акцентировать внимание на каждом участнике.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Регулярные мини-рефлексии после встреч становятся вашим мощным инструментом. Вы можете задавать команде открытые вопросы: что сработало, что можно было сделать лучше, какие идеи следует развить. Таким образом, вы не только развиваете навыки активного слушания, но и мотивируете коллег делиться своими мыслями и предложениями. Это помогает не только находить более эффективные решения для текущих задач, но и формировать доверительную атмосферу, где мнения каждого важны.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Вы замечаете, что такая практика способствует улучшению коммуникации и повышению уровня вовлеченности команды. Эта обратная связь помогает вам как лидеру корректировать подходы к управлению и адаптировать стратегию взаимодействия. Вы становитесь более чувствительными к нуждам команды, что, в свою очередь, позволяет вам лучше координировать проектные активности и достигать поставленных целей.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Кроме того, регулярный анализ встреч формирует у вас привычку к рефлексии, что значительно увеличивает вашу эффективность как лидера. Вы учитесь не бояться делиться своими мыслями и ошибками, что вдохновляет коллег на открытость и смелость в выражении своих идей. 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В конечном итоге, постоянное развитие через анализ и обмен мнениями — это ключ к построению сильной и сплоченной команды, готовой к совместному преодолению любых вызовов. Это не просто улучшение результатов, это создание культурной основы для долгосрочного успеха и взаимопонимания.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Таким образом, систематическому анализу каждого общения с вашими подчиненными можно уделять внимание, чтобы улучшить как атмосферу в команде, так и индивидуальную работу каждого из ее членов. Это не только положительно скажется на моральном климате коллектива, но и повлияет на общую продуктивность и </w:t>
      </w:r>
      <w:r w:rsidRPr="006D3C9F">
        <w:rPr>
          <w:sz w:val="32"/>
          <w:szCs w:val="32"/>
        </w:rPr>
        <w:lastRenderedPageBreak/>
        <w:t>успех проекта. Каждая такая встреча – это возможность для вашего роста как руководителя и для укрепления связей внутри команды.</w:t>
      </w:r>
    </w:p>
    <w:p w:rsid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6. Развивайте </w:t>
      </w:r>
      <w:proofErr w:type="spellStart"/>
      <w:r w:rsidRPr="006D3C9F">
        <w:rPr>
          <w:sz w:val="32"/>
          <w:szCs w:val="32"/>
        </w:rPr>
        <w:t>Эмпатию</w:t>
      </w:r>
      <w:proofErr w:type="spellEnd"/>
      <w:r w:rsidRPr="006D3C9F">
        <w:rPr>
          <w:sz w:val="32"/>
          <w:szCs w:val="32"/>
        </w:rPr>
        <w:t>: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   - Пытайтесь понять точку зрения и чувства другого человека, ставя себя на его место.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   - </w:t>
      </w:r>
      <w:proofErr w:type="spellStart"/>
      <w:r w:rsidRPr="006D3C9F">
        <w:rPr>
          <w:sz w:val="32"/>
          <w:szCs w:val="32"/>
        </w:rPr>
        <w:t>Эмпатия</w:t>
      </w:r>
      <w:proofErr w:type="spellEnd"/>
      <w:r w:rsidRPr="006D3C9F">
        <w:rPr>
          <w:sz w:val="32"/>
          <w:szCs w:val="32"/>
        </w:rPr>
        <w:t xml:space="preserve"> помогает установить более глубокие связи и улучшает общение.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7.  Зачем вам нужна методика "Изучение окружения":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1. Углубление понимания и улучшение качества взаимоотношений: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   - Наблюдая за своим окружением, вы сможете лучше понять эмоции и мотивы людей, с которыми взаимодействуете. Это не только поможет вам определить потребности ваших коллег и друзей, но и позволит вам строить более глубокие связи. Умение читать невербальные сигналы, такие как мимика и жесты, даст вам возможность реагировать на скрытые переживания и чувства, создавая с людьми более открытые и доверительные отношения. Когда вы проявляете интерес к внутреннему миру других, вы закладываете фундамент для искренних и продолжительных связей.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2. Расширение кругозора и обогащение личного опыта: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   - Методика "Изучение окружения" позволит вам не только собирать информацию о людях, но и черпать вдохновение из их уникальных историй и опыта. Каждый человек — это отдельная вселенная: его взгляды, переживания и идеи могут значительно обогатить вашу собственную жизнь. Слушая и наблюдая, вы открываете для себя новые горизонты, развиваете эмоциональный интеллект и разнообразите свой опыт общения. Это поможет вам стать более гибким и адаптивным, что особенно важно в быстро меняющемся мире.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3. Создание доброжелательной и доверительной атмосферы при общении:</w:t>
      </w:r>
    </w:p>
    <w:p w:rsidR="006D3C9F" w:rsidRP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 xml:space="preserve">   - Когда вы активно практикуете наблюдение за окружающими, вы показываете свою готовность понять и поддержать других. Это </w:t>
      </w:r>
      <w:r w:rsidRPr="006D3C9F">
        <w:rPr>
          <w:sz w:val="32"/>
          <w:szCs w:val="32"/>
        </w:rPr>
        <w:lastRenderedPageBreak/>
        <w:t>формирует доброжелательную атмосферу, где люди чувствуют себя оцененными и услышанными. Создание доверительных отношений основано на взаимном уважении и понимании. Когда вы показываете, что цените каждое взаимодействие, это не только укрепляет связь с людьми, но и способствует более продуктивным совместным проектам как в личной, так и в профессиональной жизни.</w:t>
      </w:r>
    </w:p>
    <w:p w:rsidR="006D3C9F" w:rsidRPr="006D3C9F" w:rsidRDefault="006D3C9F" w:rsidP="006D3C9F">
      <w:pPr>
        <w:rPr>
          <w:sz w:val="32"/>
          <w:szCs w:val="32"/>
        </w:rPr>
      </w:pPr>
    </w:p>
    <w:p w:rsidR="006D3C9F" w:rsidRDefault="006D3C9F" w:rsidP="006D3C9F">
      <w:pPr>
        <w:rPr>
          <w:sz w:val="32"/>
          <w:szCs w:val="32"/>
        </w:rPr>
      </w:pPr>
      <w:r w:rsidRPr="006D3C9F">
        <w:rPr>
          <w:sz w:val="32"/>
          <w:szCs w:val="32"/>
        </w:rPr>
        <w:t>Методика "Изучение окружения" предоставляет вам инструменты для развития искусства общения, которые могут значительно улучшить качество ваших взаимодействий. Углубляя свои навыки наблюдения, вы не только трансформируете свои отношения с окружающими, но и обогащаете свою жизнь новыми идеями и эмоциями. Научитесь видеть глубже, и вы откроете новые возможности не только для себя, но и для людей вокруг вас.</w:t>
      </w:r>
    </w:p>
    <w:p w:rsidR="006D3C9F" w:rsidRDefault="006D3C9F" w:rsidP="006D3C9F">
      <w:pPr>
        <w:rPr>
          <w:sz w:val="32"/>
          <w:szCs w:val="32"/>
        </w:rPr>
      </w:pPr>
    </w:p>
    <w:sectPr w:rsidR="006D3C9F" w:rsidSect="00A65CF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C9F"/>
    <w:rsid w:val="003176E0"/>
    <w:rsid w:val="004B72C0"/>
    <w:rsid w:val="006D3C9F"/>
    <w:rsid w:val="007357D8"/>
    <w:rsid w:val="0081757E"/>
    <w:rsid w:val="008635FF"/>
    <w:rsid w:val="00A3580B"/>
    <w:rsid w:val="00A65CFB"/>
    <w:rsid w:val="00FB520D"/>
    <w:rsid w:val="00FF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018C"/>
  <w14:defaultImageDpi w14:val="32767"/>
  <w15:chartTrackingRefBased/>
  <w15:docId w15:val="{8A8EF030-17C1-6E40-86B6-D3D32CED5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11</Pages>
  <Words>2712</Words>
  <Characters>15461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Запись Учетная</dc:creator>
  <cp:keywords/>
  <dc:description/>
  <cp:lastModifiedBy>Запись Учетная</cp:lastModifiedBy>
  <cp:revision>4</cp:revision>
  <dcterms:created xsi:type="dcterms:W3CDTF">2024-08-15T19:43:00Z</dcterms:created>
  <dcterms:modified xsi:type="dcterms:W3CDTF">2025-03-16T16:35:00Z</dcterms:modified>
</cp:coreProperties>
</file>