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7A6CD" w14:textId="77777777" w:rsidR="00E961CB" w:rsidRDefault="00E961CB" w:rsidP="00E961C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4876F897" w14:textId="77777777" w:rsidR="00E961CB" w:rsidRDefault="00E961CB" w:rsidP="00E961C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2B84D6" w14:textId="7B686143" w:rsidR="00E961CB" w:rsidRDefault="00D0187F" w:rsidP="00435B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077B7A">
        <w:rPr>
          <w:rFonts w:ascii="Times New Roman" w:hAnsi="Times New Roman"/>
          <w:sz w:val="28"/>
          <w:szCs w:val="28"/>
        </w:rPr>
        <w:t>Я</w:t>
      </w:r>
      <w:r w:rsidR="00435B9A">
        <w:rPr>
          <w:rFonts w:ascii="Times New Roman" w:hAnsi="Times New Roman"/>
          <w:sz w:val="28"/>
          <w:szCs w:val="28"/>
        </w:rPr>
        <w:t xml:space="preserve">  уч</w:t>
      </w:r>
      <w:r w:rsidR="00077B7A">
        <w:rPr>
          <w:rFonts w:ascii="Times New Roman" w:hAnsi="Times New Roman"/>
          <w:sz w:val="28"/>
          <w:szCs w:val="28"/>
        </w:rPr>
        <w:t>усь</w:t>
      </w:r>
      <w:proofErr w:type="gramEnd"/>
      <w:r w:rsidR="00435B9A">
        <w:rPr>
          <w:rFonts w:ascii="Times New Roman" w:hAnsi="Times New Roman"/>
          <w:sz w:val="28"/>
          <w:szCs w:val="28"/>
        </w:rPr>
        <w:t xml:space="preserve"> в</w:t>
      </w:r>
      <w:r w:rsidR="00077B7A">
        <w:rPr>
          <w:rFonts w:ascii="Times New Roman" w:hAnsi="Times New Roman"/>
          <w:sz w:val="28"/>
          <w:szCs w:val="28"/>
        </w:rPr>
        <w:t>о втором</w:t>
      </w:r>
      <w:r w:rsidR="00435B9A">
        <w:rPr>
          <w:rFonts w:ascii="Times New Roman" w:hAnsi="Times New Roman"/>
          <w:sz w:val="28"/>
          <w:szCs w:val="28"/>
        </w:rPr>
        <w:t xml:space="preserve">  классе, на уроках технологии занимаемся лепкой.</w:t>
      </w:r>
      <w:r w:rsidR="00435B9A" w:rsidRPr="001335F5">
        <w:rPr>
          <w:rFonts w:ascii="Times New Roman" w:hAnsi="Times New Roman"/>
          <w:sz w:val="28"/>
          <w:szCs w:val="28"/>
        </w:rPr>
        <w:t xml:space="preserve"> </w:t>
      </w:r>
      <w:r w:rsidR="00077B7A">
        <w:rPr>
          <w:rFonts w:ascii="Times New Roman" w:hAnsi="Times New Roman"/>
          <w:sz w:val="28"/>
          <w:szCs w:val="28"/>
        </w:rPr>
        <w:t>Мне</w:t>
      </w:r>
      <w:r w:rsidR="00435B9A">
        <w:rPr>
          <w:rFonts w:ascii="Times New Roman" w:hAnsi="Times New Roman"/>
          <w:sz w:val="28"/>
          <w:szCs w:val="28"/>
        </w:rPr>
        <w:t xml:space="preserve"> очень нравится </w:t>
      </w:r>
      <w:r w:rsidR="00435B9A" w:rsidRPr="001335F5">
        <w:rPr>
          <w:rFonts w:ascii="Times New Roman" w:hAnsi="Times New Roman"/>
          <w:sz w:val="28"/>
          <w:szCs w:val="28"/>
        </w:rPr>
        <w:t>лепить из пластилина.</w:t>
      </w:r>
      <w:r w:rsidR="00435B9A">
        <w:rPr>
          <w:rFonts w:ascii="Times New Roman" w:hAnsi="Times New Roman"/>
          <w:sz w:val="28"/>
          <w:szCs w:val="28"/>
        </w:rPr>
        <w:t xml:space="preserve"> И</w:t>
      </w:r>
      <w:r w:rsidR="00E961CB">
        <w:rPr>
          <w:rFonts w:ascii="Times New Roman" w:hAnsi="Times New Roman"/>
          <w:sz w:val="28"/>
          <w:szCs w:val="28"/>
        </w:rPr>
        <w:t>з чего же сделан пластилин? П</w:t>
      </w:r>
      <w:r w:rsidR="00435B9A">
        <w:rPr>
          <w:rFonts w:ascii="Times New Roman" w:hAnsi="Times New Roman"/>
          <w:sz w:val="28"/>
          <w:szCs w:val="28"/>
        </w:rPr>
        <w:t>очему его так лег</w:t>
      </w:r>
      <w:r w:rsidR="00E961CB">
        <w:rPr>
          <w:rFonts w:ascii="Times New Roman" w:hAnsi="Times New Roman"/>
          <w:sz w:val="28"/>
          <w:szCs w:val="28"/>
        </w:rPr>
        <w:t>ко и смело дают маленьким детям?</w:t>
      </w:r>
    </w:p>
    <w:p w14:paraId="7B93C042" w14:textId="6AEDE5C5" w:rsidR="00435B9A" w:rsidRDefault="00435B9A" w:rsidP="00E9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77B7A">
        <w:rPr>
          <w:rFonts w:ascii="Times New Roman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5B9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решил</w:t>
      </w:r>
      <w:r w:rsidR="00077B7A">
        <w:rPr>
          <w:rFonts w:ascii="Times New Roman" w:hAnsi="Times New Roman" w:cs="Times New Roman"/>
          <w:sz w:val="28"/>
          <w:szCs w:val="28"/>
          <w:lang w:eastAsia="en-US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узнать всё про пластилин и выполнить разные поделки из этого чудесного материала. Не зря пластилин называют волшебником. </w:t>
      </w:r>
      <w:r w:rsidR="00E961CB">
        <w:rPr>
          <w:rFonts w:ascii="Times New Roman" w:hAnsi="Times New Roman" w:cs="Times New Roman"/>
          <w:sz w:val="28"/>
          <w:szCs w:val="28"/>
          <w:lang w:eastAsia="en-US"/>
        </w:rPr>
        <w:t>В умелых руках брусок пластилина превращается в красивый цветок или в зверька</w:t>
      </w:r>
      <w:r w:rsidR="00077B7A">
        <w:rPr>
          <w:rFonts w:ascii="Times New Roman" w:hAnsi="Times New Roman" w:cs="Times New Roman"/>
          <w:sz w:val="28"/>
          <w:szCs w:val="28"/>
          <w:lang w:eastAsia="en-US"/>
        </w:rPr>
        <w:t xml:space="preserve"> или сказочную принцессу</w:t>
      </w:r>
    </w:p>
    <w:p w14:paraId="6E439EDB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Все мы не раз слышали детское стихотворение Владимира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Полторжицкого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>:</w:t>
      </w:r>
    </w:p>
    <w:p w14:paraId="33323391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Я леплю из пластилина,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>, что только захочу:</w:t>
      </w:r>
    </w:p>
    <w:p w14:paraId="27F10CD5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Захочу: слеплю машину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87F">
        <w:rPr>
          <w:rFonts w:ascii="Times New Roman" w:hAnsi="Times New Roman" w:cs="Times New Roman"/>
          <w:sz w:val="28"/>
          <w:szCs w:val="28"/>
        </w:rPr>
        <w:t>мне такое по плечу,</w:t>
      </w:r>
    </w:p>
    <w:p w14:paraId="658601F9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Вылеплю из пластилина разноцветных лошадей</w:t>
      </w:r>
    </w:p>
    <w:p w14:paraId="610688F1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И на их широких спинах рассажу богатырей.</w:t>
      </w:r>
    </w:p>
    <w:p w14:paraId="52C07D6F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Вылеплю из пластилина моря синего залив.</w:t>
      </w:r>
    </w:p>
    <w:p w14:paraId="3D98FD24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Там веселые дельфины разрезвились, к нам приплыв.</w:t>
      </w:r>
    </w:p>
    <w:p w14:paraId="3134248C" w14:textId="77777777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На деревьях фрукты зреют, я любуюсь на красу:</w:t>
      </w:r>
    </w:p>
    <w:p w14:paraId="386AD9DD" w14:textId="77777777" w:rsidR="00E961CB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Пластилиновые звери в пластилиновом лесу...</w:t>
      </w:r>
    </w:p>
    <w:p w14:paraId="7634C64D" w14:textId="77777777" w:rsidR="00E961CB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1A88210" w14:textId="07D69E1A" w:rsidR="00E961CB" w:rsidRDefault="00077B7A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E961CB">
        <w:rPr>
          <w:rFonts w:ascii="Times New Roman" w:hAnsi="Times New Roman" w:cs="Times New Roman"/>
          <w:sz w:val="28"/>
          <w:szCs w:val="28"/>
        </w:rPr>
        <w:t xml:space="preserve"> поставил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961CB">
        <w:rPr>
          <w:rFonts w:ascii="Times New Roman" w:hAnsi="Times New Roman" w:cs="Times New Roman"/>
          <w:sz w:val="28"/>
          <w:szCs w:val="28"/>
        </w:rPr>
        <w:t xml:space="preserve"> перед собой цель – узнать, что из пластилина можно приготовить.</w:t>
      </w:r>
    </w:p>
    <w:p w14:paraId="18929707" w14:textId="77777777" w:rsidR="00E961CB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AB89AA5" w14:textId="65D5A4D8" w:rsidR="00E961CB" w:rsidRPr="00D0187F" w:rsidRDefault="00E961CB" w:rsidP="00E961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собой поставил</w:t>
      </w:r>
      <w:r w:rsidR="00077B7A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следующие задачи:</w:t>
      </w:r>
    </w:p>
    <w:p w14:paraId="27118123" w14:textId="77777777" w:rsidR="00E961CB" w:rsidRPr="00E961CB" w:rsidRDefault="00E961CB" w:rsidP="00E961CB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61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выяснить, где и когда появился первый пластилин;</w:t>
      </w:r>
    </w:p>
    <w:p w14:paraId="6593E358" w14:textId="77777777" w:rsidR="00E961CB" w:rsidRPr="00E961CB" w:rsidRDefault="00E961CB" w:rsidP="00E961CB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61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 какими свойствами обладает пластилин;</w:t>
      </w:r>
    </w:p>
    <w:p w14:paraId="758599AE" w14:textId="77777777" w:rsidR="00E961CB" w:rsidRDefault="00E961CB" w:rsidP="00E961CB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61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узнать интересные факты о пластилине.</w:t>
      </w:r>
    </w:p>
    <w:p w14:paraId="2165ABF0" w14:textId="77777777" w:rsidR="0015755D" w:rsidRDefault="0015755D" w:rsidP="00E961CB">
      <w:pPr>
        <w:shd w:val="clear" w:color="auto" w:fill="FFFFFF"/>
        <w:suppressAutoHyphens w:val="0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 исследования: пластилин.</w:t>
      </w:r>
    </w:p>
    <w:p w14:paraId="5481D640" w14:textId="70FFB51F" w:rsidR="0015755D" w:rsidRPr="00A567EB" w:rsidRDefault="00A567EB" w:rsidP="00A567EB">
      <w:pPr>
        <w:shd w:val="clear" w:color="auto" w:fill="FFFFFF"/>
        <w:suppressAutoHyphens w:val="0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Актуальность </w:t>
      </w:r>
      <w:proofErr w:type="gramStart"/>
      <w:r w:rsid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проблемы:</w:t>
      </w:r>
      <w:r>
        <w:rPr>
          <w:rFonts w:ascii="inherit" w:eastAsia="Times New Roman" w:hAnsi="inherit" w:cs="Arial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A567EB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77B7A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почему</w:t>
      </w:r>
      <w:proofErr w:type="gramEnd"/>
      <w:r w:rsidR="00077B7A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нам</w:t>
      </w:r>
      <w:r>
        <w:rPr>
          <w:rFonts w:ascii="inherit" w:eastAsia="Times New Roman" w:hAnsi="inherit" w:cs="Arial"/>
          <w:bCs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A567EB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нравится работать с пластилином</w:t>
      </w:r>
      <w:r w:rsidR="00077B7A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?</w:t>
      </w:r>
      <w:r w:rsidRPr="00A567EB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Он яркий, мягкий, эластичный, и, главное, из него можно сотворить абсолютно все: свой красочный мир, полный при</w:t>
      </w:r>
      <w:r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ключений и необычных существ. </w:t>
      </w:r>
      <w:proofErr w:type="gramStart"/>
      <w:r w:rsidR="00077B7A">
        <w:rPr>
          <w:rFonts w:ascii="inherit" w:eastAsia="Times New Roman" w:hAnsi="inherit" w:cs="Arial" w:hint="eastAsia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 уже</w:t>
      </w:r>
      <w:proofErr w:type="gramEnd"/>
      <w:r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уме</w:t>
      </w:r>
      <w:r w:rsidR="00077B7A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ю</w:t>
      </w:r>
      <w:r w:rsidRPr="00A567EB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лепить всевозможные  фигуры: кукол, зверей, загадочных </w:t>
      </w:r>
      <w:proofErr w:type="spellStart"/>
      <w:r w:rsidRPr="00A567EB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существ</w:t>
      </w:r>
      <w:r w:rsidR="00230AAD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,принцесс</w:t>
      </w:r>
      <w:proofErr w:type="spellEnd"/>
      <w:r w:rsidRPr="00A567EB">
        <w:rPr>
          <w:rFonts w:ascii="inherit" w:eastAsia="Times New Roman" w:hAnsi="inherit" w:cs="Arial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 Но хотелось бы узнать больше о возможностях пластилина.</w:t>
      </w:r>
    </w:p>
    <w:p w14:paraId="14053AB5" w14:textId="77777777" w:rsidR="0015755D" w:rsidRPr="00A567EB" w:rsidRDefault="0015755D" w:rsidP="00A567EB">
      <w:pPr>
        <w:shd w:val="clear" w:color="auto" w:fill="FFFFFF"/>
        <w:suppressAutoHyphens w:val="0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7A9E2FC" w14:textId="77777777" w:rsidR="0015755D" w:rsidRDefault="0015755D" w:rsidP="00A567EB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B759DFC" w14:textId="77777777" w:rsidR="0015755D" w:rsidRDefault="0015755D" w:rsidP="00A567EB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A3AAE7B" w14:textId="77777777" w:rsidR="0015755D" w:rsidRDefault="0015755D" w:rsidP="00E961CB">
      <w:pPr>
        <w:shd w:val="clear" w:color="auto" w:fill="FFFFFF"/>
        <w:suppressAutoHyphens w:val="0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84467AC" w14:textId="77777777" w:rsidR="00047E5C" w:rsidRDefault="00047E5C" w:rsidP="00047E5C">
      <w:pPr>
        <w:shd w:val="clear" w:color="auto" w:fill="FFFFFF"/>
        <w:suppressAutoHyphens w:val="0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349F3CB" w14:textId="77777777" w:rsidR="00047E5C" w:rsidRDefault="00047E5C" w:rsidP="00047E5C">
      <w:pPr>
        <w:shd w:val="clear" w:color="auto" w:fill="FFFFFF"/>
        <w:suppressAutoHyphens w:val="0"/>
        <w:spacing w:before="100" w:beforeAutospacing="1" w:after="100" w:afterAutospacing="1" w:line="300" w:lineRule="atLeast"/>
        <w:ind w:left="72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71AA96F" w14:textId="3924E696" w:rsidR="00047E5C" w:rsidRPr="00E961CB" w:rsidRDefault="00047E5C" w:rsidP="00047E5C">
      <w:pPr>
        <w:shd w:val="clear" w:color="auto" w:fill="FFFFFF"/>
        <w:suppressAutoHyphens w:val="0"/>
        <w:spacing w:before="100" w:beforeAutospacing="1" w:after="100" w:afterAutospacing="1" w:line="300" w:lineRule="atLeast"/>
        <w:ind w:left="72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4E2D660" w14:textId="77777777" w:rsidR="0015755D" w:rsidRPr="00A567EB" w:rsidRDefault="0015755D" w:rsidP="00A567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lastRenderedPageBreak/>
        <w:t>1.</w:t>
      </w:r>
      <w:r w:rsidR="00D0187F" w:rsidRPr="0015755D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Что такое пластилин и </w:t>
      </w:r>
      <w:r w:rsidRPr="0015755D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кто его придумал?</w:t>
      </w:r>
    </w:p>
    <w:p w14:paraId="4D46EC8D" w14:textId="77777777" w:rsidR="0015755D" w:rsidRDefault="0015755D" w:rsidP="001575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</w:p>
    <w:p w14:paraId="34EDC899" w14:textId="4BA93067" w:rsidR="0015755D" w:rsidRPr="0015755D" w:rsidRDefault="0015755D" w:rsidP="0015755D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Из Больш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ого Энциклопедического словаря </w:t>
      </w:r>
      <w:proofErr w:type="gramStart"/>
      <w:r w:rsidR="00077B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 </w:t>
      </w:r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узнал</w:t>
      </w:r>
      <w:r w:rsidR="00077B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слово пластилин берёт своё начало от итальянского слова </w:t>
      </w:r>
      <w:proofErr w:type="spellStart"/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plastilina</w:t>
      </w:r>
      <w:proofErr w:type="spellEnd"/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 греческого </w:t>
      </w:r>
      <w:proofErr w:type="spellStart"/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plastos</w:t>
      </w:r>
      <w:proofErr w:type="spellEnd"/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означает лепной, пластичный.</w:t>
      </w:r>
    </w:p>
    <w:p w14:paraId="21355439" w14:textId="77777777" w:rsidR="0015755D" w:rsidRPr="0015755D" w:rsidRDefault="0015755D" w:rsidP="0015755D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75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Пластилин – материал для лепки, изготовленный из очищенного и размельченного порошка глины с добавлением воска, сала и других веществ, препятствующих высыханию. Окрашивается в различные цвета. </w:t>
      </w:r>
    </w:p>
    <w:p w14:paraId="15ECE2DB" w14:textId="77777777" w:rsidR="00D0187F" w:rsidRPr="00D0187F" w:rsidRDefault="0015755D" w:rsidP="0015755D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       </w:t>
      </w:r>
      <w:r w:rsidR="00D0187F" w:rsidRPr="00D0187F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 xml:space="preserve">Из чего же делают пластилин? </w:t>
      </w:r>
      <w:r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О</w:t>
      </w:r>
      <w:r w:rsidR="00D0187F" w:rsidRPr="00D0187F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казывается, этот удивительный материал для детского творчества изготовлен… из глины. Да, из обыкновенного, но измельчённого и отсеянного порошка глины</w:t>
      </w:r>
      <w:r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.</w:t>
      </w:r>
      <w:r w:rsidR="00D0187F" w:rsidRPr="00D0187F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14:paraId="3BC79E5C" w14:textId="77777777" w:rsidR="00D0187F" w:rsidRPr="00D0187F" w:rsidRDefault="0015755D" w:rsidP="0015755D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0187F" w:rsidRPr="00D0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proofErr w:type="gramEnd"/>
      <w:r w:rsidR="00D0187F" w:rsidRPr="00D0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современного пластилина помимо мелкого очищенного глиняного порошка входят еще и красители, воск, животное сало,  вазелин и прочие вещества не дающие пластилину высыхать и затвердевать. Именно эти вещества придают пластилину мягкость, пластичность и клейкость. Именно воск способствует размягчению во время нагревания, и отверждению при охлаждении. Церезин способствует сохранению пластилином своей формы, а жир делает его водонепроницаемым. В пластилине всегда присутствует краситель, который придаёт ему нужный цвет. Иначе весь пластилин был бы глинисто-сероватого оттенка.</w:t>
      </w:r>
    </w:p>
    <w:p w14:paraId="74130F1A" w14:textId="77777777" w:rsidR="00D0187F" w:rsidRPr="00D0187F" w:rsidRDefault="0015755D" w:rsidP="00157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0187F" w:rsidRPr="00D0187F">
        <w:rPr>
          <w:rFonts w:ascii="Times New Roman" w:hAnsi="Times New Roman" w:cs="Times New Roman"/>
          <w:sz w:val="28"/>
          <w:szCs w:val="28"/>
        </w:rPr>
        <w:t>Интересно, кто придумал пластилин и зачем?</w:t>
      </w:r>
    </w:p>
    <w:p w14:paraId="1A3756ED" w14:textId="77777777" w:rsidR="00D0187F" w:rsidRPr="00D0187F" w:rsidRDefault="00D0187F" w:rsidP="001575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15755D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Pr="00D0187F">
        <w:rPr>
          <w:rFonts w:ascii="Times New Roman" w:hAnsi="Times New Roman" w:cs="Times New Roman"/>
          <w:sz w:val="28"/>
          <w:szCs w:val="28"/>
        </w:rPr>
        <w:t>учитель рассказал нам,</w:t>
      </w:r>
      <w:r w:rsidR="0015755D">
        <w:rPr>
          <w:rFonts w:ascii="Times New Roman" w:hAnsi="Times New Roman" w:cs="Times New Roman"/>
          <w:sz w:val="28"/>
          <w:szCs w:val="28"/>
        </w:rPr>
        <w:t xml:space="preserve"> что давным-давно пластилин был </w:t>
      </w:r>
      <w:r w:rsidRPr="00D0187F">
        <w:rPr>
          <w:rFonts w:ascii="Times New Roman" w:hAnsi="Times New Roman" w:cs="Times New Roman"/>
          <w:sz w:val="28"/>
          <w:szCs w:val="28"/>
        </w:rPr>
        <w:t>только одного цвета, белый. А еще раньше его, вообще, не было.</w:t>
      </w:r>
    </w:p>
    <w:p w14:paraId="580E8CF3" w14:textId="77777777" w:rsidR="00D0187F" w:rsidRPr="00D0187F" w:rsidRDefault="00D0187F" w:rsidP="001575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Открыли </w:t>
      </w:r>
      <w:r w:rsidR="0015755D">
        <w:rPr>
          <w:rFonts w:ascii="Times New Roman" w:hAnsi="Times New Roman" w:cs="Times New Roman"/>
          <w:sz w:val="28"/>
          <w:szCs w:val="28"/>
        </w:rPr>
        <w:t xml:space="preserve">его Франц Колба и Уильям </w:t>
      </w:r>
      <w:proofErr w:type="spellStart"/>
      <w:r w:rsidR="0015755D">
        <w:rPr>
          <w:rFonts w:ascii="Times New Roman" w:hAnsi="Times New Roman" w:cs="Times New Roman"/>
          <w:sz w:val="28"/>
          <w:szCs w:val="28"/>
        </w:rPr>
        <w:t>Харбут</w:t>
      </w:r>
      <w:r w:rsidR="00A8685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15755D">
        <w:rPr>
          <w:rFonts w:ascii="Times New Roman" w:hAnsi="Times New Roman" w:cs="Times New Roman"/>
          <w:sz w:val="28"/>
          <w:szCs w:val="28"/>
        </w:rPr>
        <w:t>.</w:t>
      </w:r>
    </w:p>
    <w:p w14:paraId="414231BA" w14:textId="77777777" w:rsidR="00D0187F" w:rsidRPr="00D0187F" w:rsidRDefault="00D0187F" w:rsidP="001575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Уильям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Харбут</w:t>
      </w:r>
      <w:r w:rsidR="00A8685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 xml:space="preserve"> был преподавателем школы иску</w:t>
      </w:r>
      <w:r w:rsidR="0015755D">
        <w:rPr>
          <w:rFonts w:ascii="Times New Roman" w:hAnsi="Times New Roman" w:cs="Times New Roman"/>
          <w:sz w:val="28"/>
          <w:szCs w:val="28"/>
        </w:rPr>
        <w:t xml:space="preserve">сств. В 1897 году он разработал </w:t>
      </w:r>
      <w:r w:rsidRPr="00D0187F">
        <w:rPr>
          <w:rFonts w:ascii="Times New Roman" w:hAnsi="Times New Roman" w:cs="Times New Roman"/>
          <w:sz w:val="28"/>
          <w:szCs w:val="28"/>
        </w:rPr>
        <w:t>необычный материал, который долго не высыхал, и поэтому из него было удобно лепить разные</w:t>
      </w:r>
      <w:r w:rsidR="0015755D">
        <w:rPr>
          <w:rFonts w:ascii="Times New Roman" w:hAnsi="Times New Roman" w:cs="Times New Roman"/>
          <w:sz w:val="28"/>
          <w:szCs w:val="28"/>
        </w:rPr>
        <w:t xml:space="preserve"> </w:t>
      </w:r>
      <w:r w:rsidRPr="00D0187F">
        <w:rPr>
          <w:rFonts w:ascii="Times New Roman" w:hAnsi="Times New Roman" w:cs="Times New Roman"/>
          <w:sz w:val="28"/>
          <w:szCs w:val="28"/>
        </w:rPr>
        <w:t xml:space="preserve">скульптуры. Первоначально с этим материалом работали студенты, но после </w:t>
      </w:r>
      <w:proofErr w:type="gramStart"/>
      <w:r w:rsidRPr="00D0187F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Pr="00D0187F">
        <w:rPr>
          <w:rFonts w:ascii="Times New Roman" w:hAnsi="Times New Roman" w:cs="Times New Roman"/>
          <w:sz w:val="28"/>
          <w:szCs w:val="28"/>
        </w:rPr>
        <w:t xml:space="preserve"> как шестеро</w:t>
      </w:r>
      <w:r w:rsidR="0015755D">
        <w:rPr>
          <w:rFonts w:ascii="Times New Roman" w:hAnsi="Times New Roman" w:cs="Times New Roman"/>
          <w:sz w:val="28"/>
          <w:szCs w:val="28"/>
        </w:rPr>
        <w:t xml:space="preserve"> </w:t>
      </w:r>
      <w:r w:rsidRPr="00D0187F">
        <w:rPr>
          <w:rFonts w:ascii="Times New Roman" w:hAnsi="Times New Roman" w:cs="Times New Roman"/>
          <w:sz w:val="28"/>
          <w:szCs w:val="28"/>
        </w:rPr>
        <w:t xml:space="preserve">детей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Харбурт</w:t>
      </w:r>
      <w:r w:rsidR="00A86854">
        <w:rPr>
          <w:rFonts w:ascii="Times New Roman" w:hAnsi="Times New Roman" w:cs="Times New Roman"/>
          <w:sz w:val="28"/>
          <w:szCs w:val="28"/>
        </w:rPr>
        <w:t>т</w:t>
      </w:r>
      <w:r w:rsidRPr="00D0187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 xml:space="preserve"> заполнили дом пластилиновыми поделками, родилась идея: открыть свою</w:t>
      </w:r>
    </w:p>
    <w:p w14:paraId="237A722E" w14:textId="77777777" w:rsidR="00D0187F" w:rsidRPr="00D0187F" w:rsidRDefault="00D0187F" w:rsidP="00157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фабрику по производству пластилина, пока только серого цвета. Позже его стали выпускать</w:t>
      </w:r>
      <w:r w:rsidR="0015755D">
        <w:rPr>
          <w:rFonts w:ascii="Times New Roman" w:hAnsi="Times New Roman" w:cs="Times New Roman"/>
          <w:sz w:val="28"/>
          <w:szCs w:val="28"/>
        </w:rPr>
        <w:t xml:space="preserve"> </w:t>
      </w:r>
      <w:r w:rsidRPr="00D0187F">
        <w:rPr>
          <w:rFonts w:ascii="Times New Roman" w:hAnsi="Times New Roman" w:cs="Times New Roman"/>
          <w:sz w:val="28"/>
          <w:szCs w:val="28"/>
        </w:rPr>
        <w:t>четырех цветов.</w:t>
      </w:r>
    </w:p>
    <w:p w14:paraId="7AA24CE7" w14:textId="77777777" w:rsidR="00AA7DC3" w:rsidRPr="00A86854" w:rsidRDefault="00AA7DC3" w:rsidP="00A868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Кто же автор изобретения пластилина? </w:t>
      </w:r>
      <w:r w:rsidRPr="00D0187F">
        <w:rPr>
          <w:rFonts w:ascii="Times New Roman" w:hAnsi="Times New Roman" w:cs="Times New Roman"/>
          <w:sz w:val="28"/>
          <w:szCs w:val="28"/>
        </w:rPr>
        <w:t xml:space="preserve"> Общественное мнение все же ссылается именно на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Харбутта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 xml:space="preserve">, как на автора.  В «глину, которая никогда не высыхает», как он её вначале назвал, влюбились не только художники, но и шестеро детей самого Вильяма. Название </w:t>
      </w:r>
      <w:r w:rsidRPr="00D0187F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D0187F">
        <w:rPr>
          <w:rFonts w:ascii="Times New Roman" w:hAnsi="Times New Roman" w:cs="Times New Roman"/>
          <w:i/>
          <w:sz w:val="28"/>
          <w:szCs w:val="28"/>
        </w:rPr>
        <w:t>Пластицин</w:t>
      </w:r>
      <w:proofErr w:type="spellEnd"/>
      <w:r w:rsidRPr="00D0187F">
        <w:rPr>
          <w:rFonts w:ascii="Times New Roman" w:hAnsi="Times New Roman" w:cs="Times New Roman"/>
          <w:i/>
          <w:sz w:val="28"/>
          <w:szCs w:val="28"/>
        </w:rPr>
        <w:t>»</w:t>
      </w:r>
      <w:r w:rsidR="00A86854">
        <w:rPr>
          <w:rFonts w:ascii="Times New Roman" w:hAnsi="Times New Roman" w:cs="Times New Roman"/>
          <w:sz w:val="28"/>
          <w:szCs w:val="28"/>
        </w:rPr>
        <w:t xml:space="preserve"> придумывали всей семьёй.   </w:t>
      </w:r>
      <w:r w:rsidRPr="00D0187F">
        <w:rPr>
          <w:rFonts w:ascii="Times New Roman" w:hAnsi="Times New Roman" w:cs="Times New Roman"/>
          <w:sz w:val="28"/>
          <w:szCs w:val="28"/>
        </w:rPr>
        <w:t xml:space="preserve">В 1900 году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Харбутт</w:t>
      </w:r>
      <w:proofErr w:type="spellEnd"/>
      <w:r w:rsidRPr="00D0187F">
        <w:rPr>
          <w:rFonts w:ascii="Times New Roman" w:hAnsi="Times New Roman" w:cs="Times New Roman"/>
          <w:sz w:val="28"/>
          <w:szCs w:val="28"/>
        </w:rPr>
        <w:t xml:space="preserve"> открыл свою фабрику, которая проработала до пожара 1968 года, в данный момент производство перенесено в Таиланд. </w:t>
      </w:r>
      <w:r w:rsidRPr="00D0187F">
        <w:rPr>
          <w:rFonts w:ascii="Times New Roman" w:hAnsi="Times New Roman" w:cs="Times New Roman"/>
          <w:sz w:val="28"/>
          <w:szCs w:val="28"/>
        </w:rPr>
        <w:br/>
      </w:r>
      <w:r w:rsidRPr="00D0187F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Pr="00D0187F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</w:p>
    <w:p w14:paraId="3F6D23CB" w14:textId="77777777" w:rsidR="00A86854" w:rsidRDefault="00A86854" w:rsidP="00D0187F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902EF8C" w14:textId="4AC050AC" w:rsidR="00047E5C" w:rsidRDefault="00047E5C" w:rsidP="00047E5C">
      <w:pPr>
        <w:shd w:val="clear" w:color="auto" w:fill="FFFFFF"/>
        <w:suppressAutoHyphens w:val="0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0ACAEAA" w14:textId="77777777" w:rsidR="00A86854" w:rsidRDefault="00A86854" w:rsidP="00A86854">
      <w:pPr>
        <w:shd w:val="clear" w:color="auto" w:fill="FFFFFF"/>
        <w:suppressAutoHyphens w:val="0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2.Свойства пластилина.</w:t>
      </w:r>
    </w:p>
    <w:p w14:paraId="5BB5A3AC" w14:textId="77777777" w:rsidR="00A86854" w:rsidRDefault="00A86854" w:rsidP="00A86854">
      <w:pPr>
        <w:shd w:val="clear" w:color="auto" w:fill="FFFFFF"/>
        <w:suppressAutoHyphens w:val="0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54D73F" w14:textId="77777777" w:rsidR="00A86854" w:rsidRPr="00A86854" w:rsidRDefault="00A86854" w:rsidP="00A86854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Современный пластилин значительно отличается как по количеству видов, так и по своим свойствам.</w:t>
      </w:r>
    </w:p>
    <w:p w14:paraId="6BD27CF3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  мягкий</w:t>
      </w:r>
      <w:proofErr w:type="gramEnd"/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пластичный, быстро согревается в руках;</w:t>
      </w:r>
    </w:p>
    <w:p w14:paraId="05107A28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крошится и не размазывается;</w:t>
      </w:r>
    </w:p>
    <w:p w14:paraId="642AF804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прилипает к рукам, легко отмывается от рук тёплой водой;</w:t>
      </w:r>
    </w:p>
    <w:p w14:paraId="5F79A717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легко лепится к бумаге, картону;</w:t>
      </w:r>
    </w:p>
    <w:p w14:paraId="590BFDF0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может долго находиться в воде;</w:t>
      </w:r>
    </w:p>
    <w:p w14:paraId="3C19BF32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пластилин не </w:t>
      </w:r>
      <w:proofErr w:type="gramStart"/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токсичен  (</w:t>
      </w:r>
      <w:proofErr w:type="gramEnd"/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ребёнок его попробует, то с ним ничего не случится);</w:t>
      </w:r>
    </w:p>
    <w:p w14:paraId="42C8C74B" w14:textId="77777777" w:rsidR="00A86854" w:rsidRPr="00A86854" w:rsidRDefault="00A86854" w:rsidP="00A86854">
      <w:pPr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8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 годности не ограничен.</w:t>
      </w:r>
    </w:p>
    <w:p w14:paraId="2B9251D4" w14:textId="77777777" w:rsidR="00A86854" w:rsidRPr="00A86854" w:rsidRDefault="00A86854" w:rsidP="00A86854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759F3BB" w14:textId="77777777" w:rsidR="00A86854" w:rsidRDefault="00A86854" w:rsidP="00D0187F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0E80BE0" w14:textId="77777777" w:rsidR="00AA7DC3" w:rsidRPr="00AA7DC3" w:rsidRDefault="00A86854" w:rsidP="00D0187F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AA7DC3" w:rsidRPr="00AA7DC3">
        <w:rPr>
          <w:rFonts w:ascii="Times New Roman" w:eastAsiaTheme="minorHAnsi" w:hAnsi="Times New Roman" w:cs="Times New Roman"/>
          <w:sz w:val="28"/>
          <w:szCs w:val="28"/>
          <w:lang w:eastAsia="en-US"/>
        </w:rPr>
        <w:t>Отличие пластилина от других материалов заключается в том, что он имеет различные оттенки, остается мягким и не твердеет на воздухе (за исключением отдельных разновидностей), практически не липнет к рукам. В зависимости от температуры имеет разную степень мягкости. </w:t>
      </w:r>
    </w:p>
    <w:p w14:paraId="211C5A08" w14:textId="77777777" w:rsidR="00AA7DC3" w:rsidRPr="00AA7DC3" w:rsidRDefault="00A86854" w:rsidP="00D0187F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AA7DC3" w:rsidRPr="00AA7DC3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основном пластилин используется для детского творчества в качестве материала, развивающего творческие навыки и координацию пальцев. Из пластилина можно лепить объемные модели, делать объемные картины, рисовать.</w:t>
      </w:r>
    </w:p>
    <w:p w14:paraId="57B6AD96" w14:textId="77777777" w:rsidR="00AA7DC3" w:rsidRPr="00AA7DC3" w:rsidRDefault="00AA7DC3" w:rsidP="00D0187F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7DC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A868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AA7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Хорошим считается пластилин</w:t>
      </w:r>
      <w:r w:rsidRPr="00AA7DC3">
        <w:rPr>
          <w:rFonts w:ascii="Times New Roman" w:eastAsiaTheme="minorHAnsi" w:hAnsi="Times New Roman" w:cs="Times New Roman"/>
          <w:sz w:val="28"/>
          <w:szCs w:val="28"/>
          <w:lang w:eastAsia="en-US"/>
        </w:rPr>
        <w:t>, который легко режется пластмассовым ножичком, быстро согревается в руках и становится мягким, держит форму, хорошо липнет к самому себе, но не к рукам, не трескается и не крошится, не пачкает руки и легко смывается теплой водой.</w:t>
      </w:r>
    </w:p>
    <w:p w14:paraId="162E34AD" w14:textId="77777777" w:rsidR="00AA7DC3" w:rsidRPr="00D0187F" w:rsidRDefault="00AA7DC3" w:rsidP="00D0187F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5A79AE1" w14:textId="77777777" w:rsidR="00AA7DC3" w:rsidRPr="00D0187F" w:rsidRDefault="00AA7DC3" w:rsidP="00D0187F">
      <w:pPr>
        <w:pStyle w:val="a3"/>
        <w:ind w:left="0"/>
        <w:jc w:val="both"/>
        <w:rPr>
          <w:rFonts w:cs="Times New Roman"/>
          <w:sz w:val="28"/>
          <w:szCs w:val="28"/>
          <w:lang w:val="ru-RU"/>
        </w:rPr>
      </w:pPr>
      <w:r w:rsidRPr="00D0187F">
        <w:rPr>
          <w:rFonts w:cs="Times New Roman"/>
          <w:sz w:val="28"/>
          <w:szCs w:val="28"/>
          <w:lang w:val="ru-RU"/>
        </w:rPr>
        <w:t xml:space="preserve">       </w:t>
      </w:r>
    </w:p>
    <w:p w14:paraId="09ED6EE7" w14:textId="77777777" w:rsidR="00A86854" w:rsidRDefault="00A86854" w:rsidP="00D0187F">
      <w:pPr>
        <w:pStyle w:val="a3"/>
        <w:ind w:left="0"/>
        <w:jc w:val="both"/>
        <w:rPr>
          <w:rFonts w:cs="Times New Roman"/>
          <w:sz w:val="28"/>
          <w:szCs w:val="28"/>
          <w:lang w:val="ru-RU"/>
        </w:rPr>
      </w:pPr>
    </w:p>
    <w:p w14:paraId="74C43A21" w14:textId="77777777" w:rsidR="00A86854" w:rsidRDefault="00A86854" w:rsidP="00D0187F">
      <w:pPr>
        <w:pStyle w:val="a3"/>
        <w:ind w:left="0"/>
        <w:jc w:val="both"/>
        <w:rPr>
          <w:rFonts w:cs="Times New Roman"/>
          <w:sz w:val="28"/>
          <w:szCs w:val="28"/>
          <w:lang w:val="ru-RU"/>
        </w:rPr>
      </w:pPr>
    </w:p>
    <w:p w14:paraId="4C573A18" w14:textId="1099CA32" w:rsidR="00AA7DC3" w:rsidRPr="00D0187F" w:rsidRDefault="00A86854" w:rsidP="00077B7A">
      <w:pPr>
        <w:pStyle w:val="a3"/>
        <w:ind w:left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</w:t>
      </w:r>
      <w:r w:rsidR="00AA7DC3" w:rsidRPr="00D0187F">
        <w:rPr>
          <w:rFonts w:cs="Times New Roman"/>
          <w:sz w:val="28"/>
          <w:szCs w:val="28"/>
          <w:lang w:val="ru-RU"/>
        </w:rPr>
        <w:t>Интересные факты о пластилине.</w:t>
      </w:r>
    </w:p>
    <w:p w14:paraId="495C805D" w14:textId="77777777" w:rsidR="00AA7DC3" w:rsidRPr="00D0187F" w:rsidRDefault="00AA7DC3" w:rsidP="00D0187F">
      <w:pPr>
        <w:pStyle w:val="a3"/>
        <w:ind w:left="0"/>
        <w:jc w:val="both"/>
        <w:rPr>
          <w:rFonts w:cs="Times New Roman"/>
          <w:sz w:val="28"/>
          <w:szCs w:val="28"/>
          <w:lang w:val="ru-RU"/>
        </w:rPr>
      </w:pPr>
    </w:p>
    <w:p w14:paraId="7CB53ADC" w14:textId="77777777" w:rsidR="00AA7DC3" w:rsidRPr="00D0187F" w:rsidRDefault="00AA7DC3" w:rsidP="00D0187F">
      <w:pPr>
        <w:pStyle w:val="a3"/>
        <w:ind w:left="0"/>
        <w:jc w:val="both"/>
        <w:rPr>
          <w:rFonts w:cs="Times New Roman"/>
          <w:bCs/>
          <w:iCs/>
          <w:sz w:val="28"/>
          <w:szCs w:val="28"/>
        </w:rPr>
      </w:pPr>
      <w:r w:rsidRPr="00D0187F">
        <w:rPr>
          <w:rFonts w:cs="Times New Roman"/>
          <w:sz w:val="28"/>
          <w:szCs w:val="28"/>
          <w:lang w:val="ru-RU"/>
        </w:rPr>
        <w:t xml:space="preserve">       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Пластилин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оказался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настолько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удачным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материалом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что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начиная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с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двадцатого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века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ни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один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скульптор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уже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без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него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обходился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. </w:t>
      </w:r>
    </w:p>
    <w:p w14:paraId="4FA00A46" w14:textId="77777777" w:rsidR="00AA7DC3" w:rsidRPr="00D0187F" w:rsidRDefault="00AA7DC3" w:rsidP="00D0187F">
      <w:pPr>
        <w:pStyle w:val="a3"/>
        <w:ind w:left="0"/>
        <w:jc w:val="both"/>
        <w:rPr>
          <w:rFonts w:cs="Times New Roman"/>
          <w:sz w:val="28"/>
          <w:szCs w:val="28"/>
        </w:rPr>
      </w:pPr>
      <w:r w:rsidRPr="00D0187F">
        <w:rPr>
          <w:rFonts w:cs="Times New Roman"/>
          <w:bCs/>
          <w:iCs/>
          <w:sz w:val="28"/>
          <w:szCs w:val="28"/>
          <w:lang w:val="ru-RU"/>
        </w:rPr>
        <w:t xml:space="preserve">       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Так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например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восстановление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знаменитой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янтарной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комнаты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в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Царском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Селе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мастера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начинали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с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того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что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 w:rsidRPr="00D0187F">
        <w:rPr>
          <w:rFonts w:cs="Times New Roman"/>
          <w:bCs/>
          <w:iCs/>
          <w:sz w:val="28"/>
          <w:szCs w:val="28"/>
        </w:rPr>
        <w:t>вылепили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из</w:t>
      </w:r>
      <w:proofErr w:type="spellEnd"/>
      <w:proofErr w:type="gram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пластилина</w:t>
      </w:r>
      <w:proofErr w:type="spellEnd"/>
      <w:r w:rsidRPr="00D0187F">
        <w:rPr>
          <w:rFonts w:cs="Times New Roman"/>
          <w:bCs/>
          <w:iCs/>
          <w:sz w:val="28"/>
          <w:szCs w:val="28"/>
          <w:lang w:val="ru-RU"/>
        </w:rPr>
        <w:t xml:space="preserve"> и гипса</w:t>
      </w:r>
      <w:r w:rsidRPr="00D0187F">
        <w:rPr>
          <w:rFonts w:cs="Times New Roman"/>
          <w:bCs/>
          <w:iCs/>
          <w:sz w:val="28"/>
          <w:szCs w:val="28"/>
        </w:rPr>
        <w:t xml:space="preserve"> в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оригинале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все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детали</w:t>
      </w:r>
      <w:proofErr w:type="spellEnd"/>
      <w:r w:rsidRPr="00D0187F">
        <w:rPr>
          <w:rFonts w:cs="Times New Roman"/>
          <w:bCs/>
          <w:iCs/>
          <w:sz w:val="28"/>
          <w:szCs w:val="28"/>
          <w:lang w:val="ru-RU"/>
        </w:rPr>
        <w:t xml:space="preserve">. </w:t>
      </w:r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Да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,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именно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в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натуральную</w:t>
      </w:r>
      <w:proofErr w:type="spellEnd"/>
      <w:r w:rsidRPr="00D0187F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Pr="00D0187F">
        <w:rPr>
          <w:rFonts w:cs="Times New Roman"/>
          <w:bCs/>
          <w:iCs/>
          <w:sz w:val="28"/>
          <w:szCs w:val="28"/>
        </w:rPr>
        <w:t>величину</w:t>
      </w:r>
      <w:proofErr w:type="spellEnd"/>
      <w:r w:rsidRPr="00D0187F">
        <w:rPr>
          <w:rFonts w:cs="Times New Roman"/>
          <w:bCs/>
          <w:iCs/>
          <w:sz w:val="28"/>
          <w:szCs w:val="28"/>
        </w:rPr>
        <w:t>!</w:t>
      </w:r>
      <w:r w:rsidRPr="00D0187F">
        <w:rPr>
          <w:rFonts w:cs="Times New Roman"/>
          <w:sz w:val="28"/>
          <w:szCs w:val="28"/>
        </w:rPr>
        <w:t xml:space="preserve"> </w:t>
      </w:r>
    </w:p>
    <w:p w14:paraId="49B6FF1D" w14:textId="77777777" w:rsidR="00AA7DC3" w:rsidRPr="00D0187F" w:rsidRDefault="00AA7DC3" w:rsidP="00D018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 xml:space="preserve">На создание чудесного мультфильма «Пластилиновая ворона» ушло </w:t>
      </w:r>
    </w:p>
    <w:p w14:paraId="0C65D3A8" w14:textId="77777777" w:rsidR="00AA7DC3" w:rsidRPr="00D0187F" w:rsidRDefault="00AA7DC3" w:rsidP="00A86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hAnsi="Times New Roman" w:cs="Times New Roman"/>
          <w:sz w:val="28"/>
          <w:szCs w:val="28"/>
        </w:rPr>
        <w:t>800 кг пластилина. А в северной столице появился памятник «Пластилиновой вороне».</w:t>
      </w:r>
    </w:p>
    <w:p w14:paraId="39757886" w14:textId="77777777" w:rsidR="00AA7DC3" w:rsidRPr="00A86854" w:rsidRDefault="00A86854" w:rsidP="00A86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7DC3" w:rsidRPr="00D0187F">
        <w:rPr>
          <w:rFonts w:ascii="Times New Roman" w:hAnsi="Times New Roman" w:cs="Times New Roman"/>
          <w:sz w:val="28"/>
          <w:szCs w:val="28"/>
        </w:rPr>
        <w:t xml:space="preserve">  Заставка «Спокойной ночи, малыши!», тоже сделана из пластилина.</w:t>
      </w:r>
    </w:p>
    <w:p w14:paraId="6A9D71C3" w14:textId="77777777" w:rsidR="00AA7DC3" w:rsidRPr="00D0187F" w:rsidRDefault="00AA7DC3" w:rsidP="00A8685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Известный голландский дизайнер </w:t>
      </w:r>
      <w:proofErr w:type="spellStart"/>
      <w:r w:rsidRPr="00D0187F">
        <w:rPr>
          <w:rFonts w:ascii="Times New Roman" w:eastAsia="Times New Roman" w:hAnsi="Times New Roman" w:cs="Times New Roman"/>
          <w:sz w:val="28"/>
          <w:szCs w:val="28"/>
        </w:rPr>
        <w:t>Маартен</w:t>
      </w:r>
      <w:proofErr w:type="spellEnd"/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 Баас умело и с интересом создает и выставляет на всеобщее обозрение пластилиновую мебель и муляжи бытовой техники: стулья, столы, вентиляторы и радиоприемники.</w:t>
      </w:r>
    </w:p>
    <w:p w14:paraId="352231D0" w14:textId="77777777" w:rsidR="00AA7DC3" w:rsidRPr="00D0187F" w:rsidRDefault="00AA7DC3" w:rsidP="00D0187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Испанская художница Ирма </w:t>
      </w:r>
      <w:proofErr w:type="spellStart"/>
      <w:r w:rsidRPr="00D0187F">
        <w:rPr>
          <w:rFonts w:ascii="Times New Roman" w:eastAsia="Times New Roman" w:hAnsi="Times New Roman" w:cs="Times New Roman"/>
          <w:sz w:val="28"/>
          <w:szCs w:val="28"/>
        </w:rPr>
        <w:t>Грюнхолз</w:t>
      </w:r>
      <w:proofErr w:type="spellEnd"/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 делает из пластилина реалистичные объемные картины-сюжеты.</w:t>
      </w:r>
    </w:p>
    <w:p w14:paraId="7BDDC895" w14:textId="77777777" w:rsidR="00AA7DC3" w:rsidRPr="00D0187F" w:rsidRDefault="00AA7DC3" w:rsidP="00D0187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187F">
        <w:rPr>
          <w:rFonts w:ascii="Times New Roman" w:hAnsi="Times New Roman" w:cs="Times New Roman"/>
          <w:sz w:val="28"/>
          <w:szCs w:val="28"/>
        </w:rPr>
        <w:t xml:space="preserve">В 2010 году британский телеведущий Джеймс Мэй при помощи более чем 2000 участников создал </w:t>
      </w:r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настоящий сад с цветами, </w:t>
      </w:r>
      <w:proofErr w:type="gramStart"/>
      <w:r w:rsidRPr="00D0187F">
        <w:rPr>
          <w:rFonts w:ascii="Times New Roman" w:eastAsia="Times New Roman" w:hAnsi="Times New Roman" w:cs="Times New Roman"/>
          <w:sz w:val="28"/>
          <w:szCs w:val="28"/>
        </w:rPr>
        <w:t>деревом,  спелой</w:t>
      </w:r>
      <w:proofErr w:type="gramEnd"/>
      <w:r w:rsidRPr="00D0187F">
        <w:rPr>
          <w:rFonts w:ascii="Times New Roman" w:eastAsia="Times New Roman" w:hAnsi="Times New Roman" w:cs="Times New Roman"/>
          <w:sz w:val="28"/>
          <w:szCs w:val="28"/>
        </w:rPr>
        <w:t xml:space="preserve"> клубникой и цветной капустой в натуральную величину</w:t>
      </w:r>
      <w:r w:rsidRPr="00D0187F">
        <w:rPr>
          <w:rFonts w:ascii="Times New Roman" w:hAnsi="Times New Roman" w:cs="Times New Roman"/>
          <w:sz w:val="28"/>
          <w:szCs w:val="28"/>
        </w:rPr>
        <w:t xml:space="preserve">, состоящий исключительно из пластилина, и назвал его «Пластилиновый Рай». На создание такого сада ушло 6 недель и 2,6 тонны пластилина 24 цветов. По </w:t>
      </w:r>
      <w:proofErr w:type="gramStart"/>
      <w:r w:rsidRPr="00D0187F">
        <w:rPr>
          <w:rFonts w:ascii="Times New Roman" w:hAnsi="Times New Roman" w:cs="Times New Roman"/>
          <w:sz w:val="28"/>
          <w:szCs w:val="28"/>
        </w:rPr>
        <w:lastRenderedPageBreak/>
        <w:t xml:space="preserve">словам  </w:t>
      </w:r>
      <w:proofErr w:type="spellStart"/>
      <w:r w:rsidRPr="00D0187F">
        <w:rPr>
          <w:rFonts w:ascii="Times New Roman" w:hAnsi="Times New Roman" w:cs="Times New Roman"/>
          <w:sz w:val="28"/>
          <w:szCs w:val="28"/>
        </w:rPr>
        <w:t>Мэя</w:t>
      </w:r>
      <w:proofErr w:type="spellEnd"/>
      <w:proofErr w:type="gramEnd"/>
      <w:r w:rsidRPr="00D0187F">
        <w:rPr>
          <w:rFonts w:ascii="Times New Roman" w:hAnsi="Times New Roman" w:cs="Times New Roman"/>
          <w:sz w:val="28"/>
          <w:szCs w:val="28"/>
        </w:rPr>
        <w:t>, это самая большая и сложная композиция подобного типа когда-либо созданная.</w:t>
      </w:r>
    </w:p>
    <w:p w14:paraId="0664FC09" w14:textId="77777777" w:rsidR="00AA7DC3" w:rsidRPr="00D0187F" w:rsidRDefault="00A86854" w:rsidP="00A868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DC3" w:rsidRPr="00D0187F">
        <w:rPr>
          <w:rFonts w:ascii="Times New Roman" w:eastAsia="Times New Roman" w:hAnsi="Times New Roman" w:cs="Times New Roman"/>
          <w:sz w:val="28"/>
          <w:szCs w:val="28"/>
        </w:rPr>
        <w:t xml:space="preserve"> Однако для некоторых умельцев поделки из пластилина давно стали настоящей работой. Помимо удивительно красивых мультфильмов сейчас при помощи этого материала создают живые комиксы, небольшие киноленты и модели для рекламы.</w:t>
      </w:r>
    </w:p>
    <w:p w14:paraId="6B259B24" w14:textId="77777777" w:rsidR="00D0187F" w:rsidRPr="00D0187F" w:rsidRDefault="00D0187F" w:rsidP="00D0187F">
      <w:pPr>
        <w:suppressAutoHyphens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87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Кстати, учёными давно доказано, что движения пальцев рук (так называемая мелкая моторика) находятся в тесной связи с умственным развитием. Чем активнее малыш действует пальчиками, тем раньше он начинает говорить. Тестирование, проведенное в США в Детском центре Филадельфии, показало, что идеальной игрушкой является пластилин. Лепка из пластилина не только помогает расти малышу в умственном отношении, но и раскрывает в нем творческую личность.</w:t>
      </w:r>
    </w:p>
    <w:p w14:paraId="1CBDA4EC" w14:textId="77777777" w:rsidR="00AA7DC3" w:rsidRPr="00D0187F" w:rsidRDefault="00A86854" w:rsidP="00A868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Н</w:t>
      </w:r>
      <w:r w:rsidR="00AA7DC3" w:rsidRPr="00D0187F">
        <w:rPr>
          <w:rFonts w:ascii="Times New Roman" w:eastAsia="Times New Roman" w:hAnsi="Times New Roman" w:cs="Times New Roman"/>
          <w:sz w:val="28"/>
          <w:szCs w:val="28"/>
        </w:rPr>
        <w:t xml:space="preserve">едавно жители Лондона получили возможность лицезреть прямо на улице ярко-синий пластилиновый Chevrolet </w:t>
      </w:r>
      <w:proofErr w:type="spellStart"/>
      <w:r w:rsidR="00AA7DC3" w:rsidRPr="00D0187F">
        <w:rPr>
          <w:rFonts w:ascii="Times New Roman" w:eastAsia="Times New Roman" w:hAnsi="Times New Roman" w:cs="Times New Roman"/>
          <w:sz w:val="28"/>
          <w:szCs w:val="28"/>
        </w:rPr>
        <w:t>Orlando</w:t>
      </w:r>
      <w:proofErr w:type="spellEnd"/>
      <w:r w:rsidR="00AA7DC3" w:rsidRPr="00D0187F">
        <w:rPr>
          <w:rFonts w:ascii="Times New Roman" w:eastAsia="Times New Roman" w:hAnsi="Times New Roman" w:cs="Times New Roman"/>
          <w:sz w:val="28"/>
          <w:szCs w:val="28"/>
        </w:rPr>
        <w:t xml:space="preserve"> MPV весом в 1,5 тонны. Его создали 8 человек в рамках рекламной компании этого автомобиля и установили на обочине проезжей части между настоящих припаркованных машин.</w:t>
      </w:r>
      <w:r w:rsidR="00AA7DC3" w:rsidRPr="00D0187F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326CBA7E" w14:textId="055A71DB" w:rsidR="0081194F" w:rsidRDefault="007B3281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Мои работы</w:t>
      </w:r>
    </w:p>
    <w:p w14:paraId="79CE81EC" w14:textId="7FBA34D3" w:rsidR="007B3281" w:rsidRDefault="007B3281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очень люблю лепить сказочных принцесс</w:t>
      </w:r>
      <w:r w:rsidR="00B72C34">
        <w:rPr>
          <w:rFonts w:ascii="Times New Roman" w:hAnsi="Times New Roman" w:cs="Times New Roman"/>
          <w:sz w:val="28"/>
          <w:szCs w:val="28"/>
        </w:rPr>
        <w:t>.</w:t>
      </w:r>
    </w:p>
    <w:p w14:paraId="103B3590" w14:textId="52D3468C" w:rsidR="00A86854" w:rsidRDefault="00B411CC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C499913" wp14:editId="1A9407E2">
            <wp:extent cx="5940425" cy="7920355"/>
            <wp:effectExtent l="0" t="0" r="3175" b="4445"/>
            <wp:docPr id="20491009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29B38" w14:textId="77777777" w:rsidR="00A86854" w:rsidRDefault="00A86854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899F3E" w14:textId="49B1DABF" w:rsidR="00A86854" w:rsidRDefault="00B411CC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314D04C" wp14:editId="7928D4EC">
            <wp:extent cx="5940425" cy="7920355"/>
            <wp:effectExtent l="0" t="0" r="3175" b="4445"/>
            <wp:docPr id="132787023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ED694" w14:textId="4E18E042" w:rsidR="00A86854" w:rsidRDefault="00B411CC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5E357DA" wp14:editId="418165D3">
            <wp:extent cx="5940425" cy="7920355"/>
            <wp:effectExtent l="0" t="0" r="3175" b="4445"/>
            <wp:docPr id="3450455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AC96E" w14:textId="77777777" w:rsidR="00A86854" w:rsidRDefault="00A86854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E3662" w14:textId="195D5832" w:rsidR="00A86854" w:rsidRDefault="00672095" w:rsidP="00D01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713BCBF" wp14:editId="617E2E8F">
            <wp:extent cx="5940425" cy="7920355"/>
            <wp:effectExtent l="0" t="0" r="3175" b="4445"/>
            <wp:docPr id="5159529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3B00" w14:textId="26ABF802" w:rsidR="00047E5C" w:rsidRDefault="00672095" w:rsidP="00A86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7B45B90" wp14:editId="3A345366">
            <wp:extent cx="5940425" cy="7920355"/>
            <wp:effectExtent l="0" t="0" r="3175" b="4445"/>
            <wp:docPr id="53744699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E710" w14:textId="4B1E69DA" w:rsidR="00A86854" w:rsidRDefault="00672095" w:rsidP="00A86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034E003" wp14:editId="19365397">
            <wp:extent cx="5940425" cy="7920355"/>
            <wp:effectExtent l="0" t="0" r="3175" b="4445"/>
            <wp:docPr id="19394095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239162" wp14:editId="0132B675">
            <wp:extent cx="5940425" cy="7920355"/>
            <wp:effectExtent l="0" t="0" r="3175" b="4445"/>
            <wp:docPr id="36771008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6854">
        <w:rPr>
          <w:rFonts w:ascii="Times New Roman" w:hAnsi="Times New Roman" w:cs="Times New Roman"/>
          <w:sz w:val="28"/>
          <w:szCs w:val="28"/>
        </w:rPr>
        <w:t>Заключение</w:t>
      </w:r>
    </w:p>
    <w:p w14:paraId="5B0C0DBA" w14:textId="77777777" w:rsidR="00A86854" w:rsidRPr="00A567EB" w:rsidRDefault="00A86854" w:rsidP="00A86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778C42" w14:textId="77777777" w:rsidR="00D304CD" w:rsidRPr="00D304CD" w:rsidRDefault="00D304CD" w:rsidP="00D30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304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Изготовление пластилиновых поделок </w:t>
      </w:r>
      <w:proofErr w:type="gramStart"/>
      <w:r w:rsidRPr="00D304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и  картин</w:t>
      </w:r>
      <w:proofErr w:type="gramEnd"/>
      <w:r w:rsidRPr="00D304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ярких расцветок — увлекательное занятие, дающее радость.  </w:t>
      </w:r>
    </w:p>
    <w:p w14:paraId="1D4CAB34" w14:textId="5A706BE1" w:rsidR="00A567EB" w:rsidRDefault="00A567EB" w:rsidP="00D30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7EB">
        <w:rPr>
          <w:rFonts w:ascii="Times New Roman" w:hAnsi="Times New Roman" w:cs="Times New Roman"/>
          <w:sz w:val="28"/>
          <w:szCs w:val="28"/>
        </w:rPr>
        <w:t xml:space="preserve">Таким образом, изучив данный </w:t>
      </w:r>
      <w:proofErr w:type="gramStart"/>
      <w:r w:rsidRPr="00A567EB">
        <w:rPr>
          <w:rFonts w:ascii="Times New Roman" w:hAnsi="Times New Roman" w:cs="Times New Roman"/>
          <w:sz w:val="28"/>
          <w:szCs w:val="28"/>
        </w:rPr>
        <w:t xml:space="preserve">вопрос,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B7A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узнал</w:t>
      </w:r>
      <w:r w:rsidR="00077B7A">
        <w:rPr>
          <w:rFonts w:ascii="Times New Roman" w:hAnsi="Times New Roman" w:cs="Times New Roman"/>
          <w:sz w:val="28"/>
          <w:szCs w:val="28"/>
        </w:rPr>
        <w:t>а</w:t>
      </w:r>
      <w:r w:rsidRPr="00A567EB">
        <w:rPr>
          <w:rFonts w:ascii="Times New Roman" w:hAnsi="Times New Roman" w:cs="Times New Roman"/>
          <w:sz w:val="28"/>
          <w:szCs w:val="28"/>
        </w:rPr>
        <w:t xml:space="preserve"> много нового и интересного о</w:t>
      </w:r>
      <w:r>
        <w:rPr>
          <w:rFonts w:ascii="Times New Roman" w:hAnsi="Times New Roman" w:cs="Times New Roman"/>
          <w:sz w:val="28"/>
          <w:szCs w:val="28"/>
        </w:rPr>
        <w:t xml:space="preserve"> пластилине, о его изобретении и свойствах</w:t>
      </w:r>
      <w:r w:rsidR="00D304CD">
        <w:rPr>
          <w:rFonts w:ascii="Times New Roman" w:hAnsi="Times New Roman" w:cs="Times New Roman"/>
          <w:sz w:val="28"/>
          <w:szCs w:val="28"/>
        </w:rPr>
        <w:t>.</w:t>
      </w:r>
    </w:p>
    <w:p w14:paraId="21509AAC" w14:textId="6BCAE941" w:rsidR="00D304CD" w:rsidRPr="00A567EB" w:rsidRDefault="00D304CD" w:rsidP="00D30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77B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ришл</w:t>
      </w:r>
      <w:r w:rsidR="00077B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следующим выводам:</w:t>
      </w:r>
    </w:p>
    <w:p w14:paraId="2C4A757A" w14:textId="77777777" w:rsidR="00A567EB" w:rsidRPr="00A567EB" w:rsidRDefault="00A567EB" w:rsidP="00A567EB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6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пластилин экологически чистый и безвредный, он не принесёт вреда ребёнку;</w:t>
      </w:r>
    </w:p>
    <w:p w14:paraId="3F899D9D" w14:textId="77777777" w:rsidR="00A567EB" w:rsidRPr="00A567EB" w:rsidRDefault="00A567EB" w:rsidP="00A567EB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6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пластилин - один из интереснейших материалов для лепки, как для детей, так и для взрослых;</w:t>
      </w:r>
    </w:p>
    <w:p w14:paraId="1D707724" w14:textId="57AEDE6F" w:rsidR="00A567EB" w:rsidRDefault="00A567EB" w:rsidP="00A567EB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6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имея широкий выбор пластилина можно изготовить разные изделия.</w:t>
      </w:r>
    </w:p>
    <w:p w14:paraId="6A982F46" w14:textId="77777777" w:rsidR="00A63BAE" w:rsidRPr="00A567EB" w:rsidRDefault="00A63BAE" w:rsidP="00A567EB">
      <w:pPr>
        <w:shd w:val="clear" w:color="auto" w:fill="FFFFFF"/>
        <w:suppressAutoHyphens w:val="0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D1CE537" w14:textId="5361311C" w:rsidR="00D304CD" w:rsidRPr="00047E5C" w:rsidRDefault="00D304CD" w:rsidP="00AD506C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047E5C"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 и </w:t>
      </w:r>
      <w:proofErr w:type="gramStart"/>
      <w:r w:rsidRPr="00047E5C">
        <w:rPr>
          <w:rFonts w:ascii="Times New Roman" w:hAnsi="Times New Roman" w:cs="Times New Roman"/>
          <w:sz w:val="28"/>
          <w:szCs w:val="28"/>
        </w:rPr>
        <w:t>интернет ресурсов</w:t>
      </w:r>
      <w:proofErr w:type="gramEnd"/>
      <w:r w:rsidRPr="00047E5C">
        <w:rPr>
          <w:rFonts w:ascii="Times New Roman" w:hAnsi="Times New Roman" w:cs="Times New Roman"/>
          <w:sz w:val="28"/>
          <w:szCs w:val="28"/>
        </w:rPr>
        <w:t>.</w:t>
      </w:r>
    </w:p>
    <w:p w14:paraId="689251A9" w14:textId="77777777" w:rsidR="00047E5C" w:rsidRPr="00047E5C" w:rsidRDefault="00047E5C" w:rsidP="00047E5C">
      <w:pPr>
        <w:numPr>
          <w:ilvl w:val="0"/>
          <w:numId w:val="3"/>
        </w:numPr>
        <w:suppressAutoHyphens w:val="0"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047E5C">
        <w:rPr>
          <w:rFonts w:ascii="Times New Roman" w:hAnsi="Times New Roman" w:cs="Times New Roman"/>
          <w:bCs/>
          <w:sz w:val="28"/>
          <w:szCs w:val="28"/>
          <w:lang w:eastAsia="en-US"/>
        </w:rPr>
        <w:t>Морозова О.А.  Волшебный пластилин. Рабочая тетрадь по художественному труду, М: «Мозаика – Синтез», 1998.</w:t>
      </w:r>
    </w:p>
    <w:p w14:paraId="5053A2B3" w14:textId="77777777" w:rsidR="00047E5C" w:rsidRPr="00047E5C" w:rsidRDefault="00047E5C" w:rsidP="00047E5C">
      <w:pPr>
        <w:numPr>
          <w:ilvl w:val="0"/>
          <w:numId w:val="3"/>
        </w:numPr>
        <w:suppressAutoHyphens w:val="0"/>
        <w:autoSpaceDN w:val="0"/>
        <w:spacing w:after="0"/>
        <w:ind w:left="0" w:firstLine="284"/>
        <w:contextualSpacing/>
        <w:rPr>
          <w:rFonts w:ascii="Times New Roman" w:eastAsia="Times New Roman" w:hAnsi="Times New Roman" w:cs="Times New Roman"/>
          <w:bCs/>
          <w:kern w:val="3"/>
          <w:sz w:val="28"/>
          <w:szCs w:val="28"/>
          <w:lang w:val="de-DE" w:eastAsia="ja-JP" w:bidi="fa-IR"/>
        </w:rPr>
      </w:pPr>
      <w:proofErr w:type="spell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>Янушко</w:t>
      </w:r>
      <w:proofErr w:type="spellEnd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 Е.А. </w:t>
      </w:r>
      <w:proofErr w:type="spell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>Пластилиновый</w:t>
      </w:r>
      <w:proofErr w:type="spellEnd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>мир</w:t>
      </w:r>
      <w:proofErr w:type="spellEnd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. </w:t>
      </w:r>
      <w:r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>Маленький</w:t>
      </w:r>
      <w:proofErr w:type="spellEnd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>художник</w:t>
      </w:r>
      <w:proofErr w:type="spellEnd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, </w:t>
      </w:r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br/>
      </w:r>
      <w:proofErr w:type="gramStart"/>
      <w:r w:rsidRPr="00047E5C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val="de-DE" w:eastAsia="ja-JP" w:bidi="fa-IR"/>
        </w:rPr>
        <w:t xml:space="preserve">2008 </w:t>
      </w:r>
      <w:r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eastAsia="ja-JP" w:bidi="fa-IR"/>
        </w:rPr>
        <w:t>.</w:t>
      </w:r>
      <w:proofErr w:type="gramEnd"/>
    </w:p>
    <w:p w14:paraId="339592DB" w14:textId="77777777" w:rsidR="00047E5C" w:rsidRPr="00047E5C" w:rsidRDefault="00FA4233" w:rsidP="00047E5C">
      <w:pPr>
        <w:numPr>
          <w:ilvl w:val="0"/>
          <w:numId w:val="3"/>
        </w:numPr>
        <w:suppressAutoHyphens w:val="0"/>
        <w:autoSpaceDN w:val="0"/>
        <w:spacing w:after="0"/>
        <w:ind w:left="0" w:firstLine="284"/>
        <w:contextualSpacing/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de-DE" w:eastAsia="ja-JP" w:bidi="fa-IR"/>
        </w:rPr>
      </w:pPr>
      <w:hyperlink r:id="rId15" w:history="1">
        <w:r w:rsidR="00047E5C" w:rsidRPr="00047E5C">
          <w:rPr>
            <w:rFonts w:ascii="Times New Roman" w:eastAsia="Times New Roman" w:hAnsi="Times New Roman" w:cs="Times New Roman"/>
            <w:bCs/>
            <w:color w:val="0000FF"/>
            <w:kern w:val="3"/>
            <w:sz w:val="28"/>
            <w:szCs w:val="28"/>
            <w:u w:val="single"/>
            <w:lang w:val="de-DE" w:eastAsia="ja-JP" w:bidi="fa-IR"/>
          </w:rPr>
          <w:t>http://plast.me/classic/139-kratkaya-ist...</w:t>
        </w:r>
      </w:hyperlink>
    </w:p>
    <w:p w14:paraId="0C2FAFA2" w14:textId="77777777" w:rsidR="00047E5C" w:rsidRPr="00047E5C" w:rsidRDefault="00FA4233" w:rsidP="00047E5C">
      <w:pPr>
        <w:numPr>
          <w:ilvl w:val="0"/>
          <w:numId w:val="3"/>
        </w:numPr>
        <w:suppressAutoHyphens w:val="0"/>
        <w:autoSpaceDN w:val="0"/>
        <w:spacing w:after="0"/>
        <w:ind w:left="0" w:firstLine="284"/>
        <w:contextualSpacing/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val="de-DE" w:eastAsia="ja-JP" w:bidi="fa-IR"/>
        </w:rPr>
      </w:pPr>
      <w:hyperlink r:id="rId16" w:history="1">
        <w:r w:rsidR="00047E5C" w:rsidRPr="00047E5C">
          <w:rPr>
            <w:rFonts w:ascii="Times New Roman" w:eastAsia="Times New Roman" w:hAnsi="Times New Roman" w:cs="Times New Roman"/>
            <w:bCs/>
            <w:i/>
            <w:iCs/>
            <w:color w:val="0000FF"/>
            <w:kern w:val="3"/>
            <w:sz w:val="28"/>
            <w:szCs w:val="28"/>
            <w:u w:val="single"/>
            <w:lang w:val="de-DE" w:eastAsia="ja-JP" w:bidi="fa-IR"/>
          </w:rPr>
          <w:t>http://shkolazhizni.ru/archive/0/n-22015/</w:t>
        </w:r>
      </w:hyperlink>
      <w:hyperlink r:id="rId17" w:history="1">
        <w:r w:rsidR="00047E5C" w:rsidRPr="00047E5C">
          <w:rPr>
            <w:rFonts w:ascii="Times New Roman" w:eastAsia="Times New Roman" w:hAnsi="Times New Roman" w:cs="Times New Roman"/>
            <w:bCs/>
            <w:i/>
            <w:iCs/>
            <w:color w:val="0000FF"/>
            <w:kern w:val="3"/>
            <w:sz w:val="28"/>
            <w:szCs w:val="28"/>
            <w:u w:val="single"/>
            <w:lang w:val="de-DE" w:eastAsia="ja-JP" w:bidi="fa-IR"/>
          </w:rPr>
          <w:t xml:space="preserve"> </w:t>
        </w:r>
      </w:hyperlink>
    </w:p>
    <w:p w14:paraId="1C7185B0" w14:textId="77777777" w:rsidR="00047E5C" w:rsidRPr="00047E5C" w:rsidRDefault="00047E5C" w:rsidP="00047E5C">
      <w:pPr>
        <w:widowControl w:val="0"/>
        <w:autoSpaceDN w:val="0"/>
        <w:spacing w:after="0"/>
        <w:ind w:left="252"/>
        <w:jc w:val="both"/>
        <w:outlineLvl w:val="0"/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de-DE" w:eastAsia="ja-JP" w:bidi="fa-IR"/>
        </w:rPr>
      </w:pPr>
    </w:p>
    <w:p w14:paraId="4A226E61" w14:textId="77777777" w:rsidR="00047E5C" w:rsidRPr="00047E5C" w:rsidRDefault="00047E5C" w:rsidP="00047E5C">
      <w:pPr>
        <w:widowControl w:val="0"/>
        <w:autoSpaceDN w:val="0"/>
        <w:spacing w:after="0"/>
        <w:ind w:left="252"/>
        <w:jc w:val="both"/>
        <w:outlineLvl w:val="0"/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</w:pPr>
    </w:p>
    <w:p w14:paraId="25F156FB" w14:textId="77777777" w:rsidR="00047E5C" w:rsidRDefault="00047E5C" w:rsidP="00047E5C">
      <w:pPr>
        <w:tabs>
          <w:tab w:val="left" w:pos="5955"/>
        </w:tabs>
        <w:rPr>
          <w:rFonts w:ascii="Times New Roman" w:hAnsi="Times New Roman" w:cs="Times New Roman"/>
          <w:sz w:val="28"/>
          <w:szCs w:val="28"/>
          <w:lang w:val="de-DE"/>
        </w:rPr>
      </w:pPr>
    </w:p>
    <w:p w14:paraId="36A2A98F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194FACA4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209ED351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081D85B3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6F9ECB23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39E3F6E0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7982BE45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27CA6789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1AF2C006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6DBD6411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15B4E1BB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574478A8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78D5A7EF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37987309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6E81F9CE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0B59565D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7D52F171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72057D13" w14:textId="77777777" w:rsidR="00047E5C" w:rsidRP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579C3A03" w14:textId="77777777" w:rsidR="00047E5C" w:rsidRDefault="00047E5C" w:rsidP="00047E5C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1F6A6586" w14:textId="77777777" w:rsidR="00047E5C" w:rsidRPr="00077B7A" w:rsidRDefault="00047E5C" w:rsidP="00047E5C">
      <w:pPr>
        <w:tabs>
          <w:tab w:val="left" w:pos="3135"/>
        </w:tabs>
        <w:jc w:val="right"/>
        <w:rPr>
          <w:rFonts w:ascii="Times New Roman" w:hAnsi="Times New Roman" w:cs="Times New Roman"/>
          <w:sz w:val="28"/>
          <w:szCs w:val="28"/>
          <w:lang w:val="de-DE"/>
        </w:rPr>
      </w:pPr>
    </w:p>
    <w:p w14:paraId="4FC596C0" w14:textId="77777777" w:rsidR="00047E5C" w:rsidRDefault="00047E5C" w:rsidP="00536333">
      <w:pPr>
        <w:tabs>
          <w:tab w:val="left" w:pos="31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14:paraId="6A35321E" w14:textId="77777777" w:rsidR="00536333" w:rsidRDefault="00536333" w:rsidP="00536333">
      <w:pPr>
        <w:tabs>
          <w:tab w:val="left" w:pos="31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D09818" w14:textId="77777777" w:rsidR="00047E5C" w:rsidRDefault="00047E5C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536333">
        <w:rPr>
          <w:rFonts w:ascii="Times New Roman" w:hAnsi="Times New Roman" w:cs="Times New Roman"/>
          <w:sz w:val="28"/>
          <w:szCs w:val="28"/>
        </w:rPr>
        <w:t xml:space="preserve">.     </w:t>
      </w:r>
      <w:proofErr w:type="gramStart"/>
      <w:r w:rsidR="00536333">
        <w:rPr>
          <w:rFonts w:ascii="Times New Roman" w:hAnsi="Times New Roman" w:cs="Times New Roman"/>
          <w:sz w:val="28"/>
          <w:szCs w:val="28"/>
        </w:rPr>
        <w:t>…..</w:t>
      </w:r>
      <w:proofErr w:type="gramEnd"/>
      <w:r w:rsidR="00536333">
        <w:rPr>
          <w:rFonts w:ascii="Times New Roman" w:hAnsi="Times New Roman" w:cs="Times New Roman"/>
          <w:sz w:val="28"/>
          <w:szCs w:val="28"/>
        </w:rPr>
        <w:t>………………………………………………………………2</w:t>
      </w:r>
    </w:p>
    <w:p w14:paraId="7E679978" w14:textId="77777777" w:rsidR="00536333" w:rsidRDefault="00536333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такое пластилин и кто его придумал?  ………………………………3</w:t>
      </w:r>
    </w:p>
    <w:p w14:paraId="67779F1B" w14:textId="77777777" w:rsidR="00536333" w:rsidRDefault="00536333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2.Свойства пластилин.    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4</w:t>
      </w:r>
    </w:p>
    <w:p w14:paraId="731FBB3A" w14:textId="77777777" w:rsidR="00536333" w:rsidRDefault="00536333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3.Интересные факты о пластилине.   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5</w:t>
      </w:r>
    </w:p>
    <w:p w14:paraId="235E99E8" w14:textId="77777777" w:rsidR="00536333" w:rsidRDefault="00536333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    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.6</w:t>
      </w:r>
    </w:p>
    <w:p w14:paraId="7F431A3E" w14:textId="77777777" w:rsidR="002D60A2" w:rsidRDefault="00536333" w:rsidP="00536333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литературы.   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.7</w:t>
      </w:r>
    </w:p>
    <w:p w14:paraId="4C52A8DF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1A253FAA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22082FA1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2F180948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4828E82C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645FB1BB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4632334B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0EE68E5A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3DEFDED3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36440D1C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6BB7B772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02058D2C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2A059519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333597D5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2A0E9641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0CA70738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7ECCAD62" w14:textId="77777777" w:rsidR="002D60A2" w:rsidRP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0D2471BB" w14:textId="77777777" w:rsidR="002D60A2" w:rsidRDefault="002D60A2" w:rsidP="002D60A2">
      <w:pPr>
        <w:rPr>
          <w:rFonts w:ascii="Times New Roman" w:hAnsi="Times New Roman" w:cs="Times New Roman"/>
          <w:sz w:val="28"/>
          <w:szCs w:val="28"/>
        </w:rPr>
      </w:pPr>
    </w:p>
    <w:p w14:paraId="4A2BC06A" w14:textId="77777777" w:rsidR="00536333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B81862A" w14:textId="77777777" w:rsidR="002D60A2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14:paraId="0304C311" w14:textId="77777777" w:rsidR="002D60A2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14:paraId="68BC136D" w14:textId="77777777" w:rsidR="002D60A2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14:paraId="12423BE8" w14:textId="77777777" w:rsidR="002D60A2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14:paraId="48D22471" w14:textId="719334CB" w:rsidR="00446BA8" w:rsidRPr="00446BA8" w:rsidRDefault="00446BA8" w:rsidP="00446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BA8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40CCCD9B" w14:textId="77777777" w:rsidR="00446BA8" w:rsidRPr="00446BA8" w:rsidRDefault="00446BA8" w:rsidP="00446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F882E3" w14:textId="77777777" w:rsidR="00446BA8" w:rsidRPr="00446BA8" w:rsidRDefault="00446BA8" w:rsidP="00446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C1EE31" w14:textId="77777777" w:rsidR="00446BA8" w:rsidRPr="00446BA8" w:rsidRDefault="00446BA8" w:rsidP="00446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DBC2B0" w14:textId="77777777" w:rsidR="00446BA8" w:rsidRPr="00446BA8" w:rsidRDefault="00446BA8" w:rsidP="00446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36967D" w14:textId="6272D3AC" w:rsidR="00446BA8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364564FE" w14:textId="39D32901" w:rsidR="00E5150B" w:rsidRP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Байкальская средняя общеобразовательная школа</w:t>
      </w:r>
    </w:p>
    <w:p w14:paraId="433821EF" w14:textId="77777777" w:rsid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58D2B6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8C2409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EC9DC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8EC54B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81861B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5F2582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0A7E8C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FC9272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155B6B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64E1F1" w14:textId="6E0D96EC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Научно-исследовательская работа.</w:t>
      </w:r>
    </w:p>
    <w:p w14:paraId="66A9B802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EAF5B2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796B87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8C73DF" w14:textId="3AA18B45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ВОЛШЕБНЫЙ МИР ПЛАСТИЛИНА</w:t>
      </w:r>
    </w:p>
    <w:p w14:paraId="127D6745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E7D967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3AD299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D15116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1EBB8E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0E4F70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F0342F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8FB519" w14:textId="1C1D8AEF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Работу выполнила:</w:t>
      </w:r>
    </w:p>
    <w:p w14:paraId="0C09B41B" w14:textId="767569F6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Бронникова Светлана ученица 2 б класса</w:t>
      </w:r>
    </w:p>
    <w:p w14:paraId="6A3872FE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A7B89C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BB4DA07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FAC53B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5C8B4D1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065270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C3212C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46475C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CDB827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076378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57FA9D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DF2CC5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2C2EEE7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3D2688" w14:textId="77777777" w:rsid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044AE4" w14:textId="71F71CB3" w:rsidR="00E5150B" w:rsidRDefault="00E5150B" w:rsidP="00E5150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Научный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руководитель :Бакшеева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Н.И.</w:t>
      </w:r>
    </w:p>
    <w:p w14:paraId="50DF8456" w14:textId="65A0A65E" w:rsidR="00E5150B" w:rsidRPr="00E5150B" w:rsidRDefault="00E5150B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2023 г.</w:t>
      </w:r>
    </w:p>
    <w:p w14:paraId="5B7AB693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BAFCB2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7D0397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FFAA46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3400EC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1407C6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93C0CDB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FC62825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FFECD36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D136C2E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D29F933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4A0739" w14:textId="77777777" w:rsidR="00446BA8" w:rsidRPr="00446BA8" w:rsidRDefault="00446BA8" w:rsidP="00446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903EC8C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96A4B4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39722B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DDC139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4A8D3C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719156F" w14:textId="77777777" w:rsidR="00446BA8" w:rsidRPr="00446BA8" w:rsidRDefault="00446BA8" w:rsidP="0044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026CDC" w14:textId="77777777" w:rsidR="002D60A2" w:rsidRPr="002D60A2" w:rsidRDefault="002D60A2" w:rsidP="002D60A2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sectPr w:rsidR="002D60A2" w:rsidRPr="002D60A2" w:rsidSect="00047E5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47272" w14:textId="77777777" w:rsidR="00C214B5" w:rsidRDefault="00C214B5" w:rsidP="00047E5C">
      <w:pPr>
        <w:spacing w:after="0" w:line="240" w:lineRule="auto"/>
      </w:pPr>
      <w:r>
        <w:separator/>
      </w:r>
    </w:p>
  </w:endnote>
  <w:endnote w:type="continuationSeparator" w:id="0">
    <w:p w14:paraId="22A4C86E" w14:textId="77777777" w:rsidR="00C214B5" w:rsidRDefault="00C214B5" w:rsidP="00047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5FA6" w14:textId="77777777" w:rsidR="00C214B5" w:rsidRDefault="00C214B5" w:rsidP="00047E5C">
      <w:pPr>
        <w:spacing w:after="0" w:line="240" w:lineRule="auto"/>
      </w:pPr>
      <w:r>
        <w:separator/>
      </w:r>
    </w:p>
  </w:footnote>
  <w:footnote w:type="continuationSeparator" w:id="0">
    <w:p w14:paraId="45801C5B" w14:textId="77777777" w:rsidR="00C214B5" w:rsidRDefault="00C214B5" w:rsidP="00047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B2A"/>
    <w:multiLevelType w:val="hybridMultilevel"/>
    <w:tmpl w:val="FD7C2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14419"/>
    <w:multiLevelType w:val="hybridMultilevel"/>
    <w:tmpl w:val="DCD6A26C"/>
    <w:lvl w:ilvl="0" w:tplc="C836466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543850"/>
    <w:multiLevelType w:val="multilevel"/>
    <w:tmpl w:val="0F5C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647004584">
    <w:abstractNumId w:val="2"/>
  </w:num>
  <w:num w:numId="2" w16cid:durableId="2092458817">
    <w:abstractNumId w:val="0"/>
  </w:num>
  <w:num w:numId="3" w16cid:durableId="155458413">
    <w:abstractNumId w:val="1"/>
  </w:num>
  <w:num w:numId="4" w16cid:durableId="2120906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DC3"/>
    <w:rsid w:val="00047E5C"/>
    <w:rsid w:val="00077B7A"/>
    <w:rsid w:val="0015755D"/>
    <w:rsid w:val="00200B6A"/>
    <w:rsid w:val="00230AAD"/>
    <w:rsid w:val="002D60A2"/>
    <w:rsid w:val="00435B9A"/>
    <w:rsid w:val="004433CE"/>
    <w:rsid w:val="00446BA8"/>
    <w:rsid w:val="004B3830"/>
    <w:rsid w:val="004F0A12"/>
    <w:rsid w:val="00536333"/>
    <w:rsid w:val="00672095"/>
    <w:rsid w:val="007B3281"/>
    <w:rsid w:val="0081194F"/>
    <w:rsid w:val="00A567EB"/>
    <w:rsid w:val="00A63BAE"/>
    <w:rsid w:val="00A86854"/>
    <w:rsid w:val="00AA7DC3"/>
    <w:rsid w:val="00AD506C"/>
    <w:rsid w:val="00B411CC"/>
    <w:rsid w:val="00B72C34"/>
    <w:rsid w:val="00C214B5"/>
    <w:rsid w:val="00C91CAA"/>
    <w:rsid w:val="00D0187F"/>
    <w:rsid w:val="00D304CD"/>
    <w:rsid w:val="00E3354C"/>
    <w:rsid w:val="00E5150B"/>
    <w:rsid w:val="00E9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CCD94"/>
  <w15:docId w15:val="{46AA6094-33BB-4495-96F5-66E4AE4B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DC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A7DC3"/>
    <w:pPr>
      <w:widowControl w:val="0"/>
      <w:spacing w:after="0" w:line="240" w:lineRule="auto"/>
      <w:ind w:left="720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de-DE" w:eastAsia="fa-IR" w:bidi="fa-IR"/>
    </w:rPr>
  </w:style>
  <w:style w:type="paragraph" w:styleId="a4">
    <w:name w:val="Balloon Text"/>
    <w:basedOn w:val="a"/>
    <w:link w:val="a5"/>
    <w:uiPriority w:val="99"/>
    <w:semiHidden/>
    <w:unhideWhenUsed/>
    <w:rsid w:val="00AA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DC3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047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7E5C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047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7E5C"/>
    <w:rPr>
      <w:rFonts w:ascii="Calibri" w:eastAsia="Calibri" w:hAnsi="Calibri" w:cs="Calibri"/>
      <w:lang w:eastAsia="ar-SA"/>
    </w:rPr>
  </w:style>
  <w:style w:type="character" w:styleId="aa">
    <w:name w:val="line number"/>
    <w:basedOn w:val="a0"/>
    <w:uiPriority w:val="99"/>
    <w:semiHidden/>
    <w:unhideWhenUsed/>
    <w:rsid w:val="0004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6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umnyedetki.ru/zagadk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hkolazhizni.ru/archive/0/n-2201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plast.me/classic/139-kratkaya-istoriya-lyubimogo-nami-materiala.html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70FA1-1750-4075-8B24-D9F528B7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 бакшеева</cp:lastModifiedBy>
  <cp:revision>13</cp:revision>
  <cp:lastPrinted>2023-04-27T08:47:00Z</cp:lastPrinted>
  <dcterms:created xsi:type="dcterms:W3CDTF">2015-03-10T18:51:00Z</dcterms:created>
  <dcterms:modified xsi:type="dcterms:W3CDTF">2023-04-27T08:48:00Z</dcterms:modified>
</cp:coreProperties>
</file>