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107B9" w14:textId="3FC6FE9E" w:rsidR="0004494B" w:rsidRPr="00442A75" w:rsidRDefault="00574CF4" w:rsidP="00AD247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2A7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46FEF" w:rsidRPr="00442A75">
        <w:rPr>
          <w:rFonts w:ascii="Times New Roman" w:hAnsi="Times New Roman" w:cs="Times New Roman"/>
          <w:b/>
          <w:bCs/>
          <w:sz w:val="28"/>
          <w:szCs w:val="28"/>
        </w:rPr>
        <w:t>Сценарий мероприятия</w:t>
      </w:r>
      <w:r w:rsidR="00A4198A" w:rsidRPr="00442A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79AE" w:rsidRPr="00442A75">
        <w:rPr>
          <w:rFonts w:ascii="Times New Roman" w:hAnsi="Times New Roman" w:cs="Times New Roman"/>
          <w:b/>
          <w:bCs/>
          <w:sz w:val="28"/>
          <w:szCs w:val="28"/>
        </w:rPr>
        <w:t>«Гордимся Славою Г</w:t>
      </w:r>
      <w:r w:rsidR="0004494B" w:rsidRPr="00442A75">
        <w:rPr>
          <w:rFonts w:ascii="Times New Roman" w:hAnsi="Times New Roman" w:cs="Times New Roman"/>
          <w:b/>
          <w:bCs/>
          <w:sz w:val="28"/>
          <w:szCs w:val="28"/>
        </w:rPr>
        <w:t>ероев!»</w:t>
      </w:r>
    </w:p>
    <w:p w14:paraId="69A20C10" w14:textId="77777777" w:rsidR="00CD3F64" w:rsidRPr="00442A75" w:rsidRDefault="0004494B" w:rsidP="00AD247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2A7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D3F64" w:rsidRPr="00442A75">
        <w:rPr>
          <w:rFonts w:ascii="Times New Roman" w:hAnsi="Times New Roman" w:cs="Times New Roman"/>
          <w:b/>
          <w:bCs/>
          <w:sz w:val="28"/>
          <w:szCs w:val="28"/>
        </w:rPr>
        <w:t>ткрытие «Парты Героя»</w:t>
      </w:r>
    </w:p>
    <w:p w14:paraId="08B5A313" w14:textId="0E539531" w:rsidR="00CD3F64" w:rsidRPr="00442A75" w:rsidRDefault="00CD3F64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="00E858D7" w:rsidRPr="00442A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6FEF" w:rsidRPr="00442A75">
        <w:rPr>
          <w:rFonts w:ascii="Times New Roman" w:hAnsi="Times New Roman" w:cs="Times New Roman"/>
          <w:sz w:val="28"/>
          <w:szCs w:val="28"/>
        </w:rPr>
        <w:t xml:space="preserve">МОУ </w:t>
      </w:r>
      <w:r w:rsidR="00E858D7" w:rsidRPr="00442A75">
        <w:rPr>
          <w:rFonts w:ascii="Times New Roman" w:hAnsi="Times New Roman" w:cs="Times New Roman"/>
          <w:sz w:val="28"/>
          <w:szCs w:val="28"/>
        </w:rPr>
        <w:t>«Гимназия № 56»</w:t>
      </w:r>
      <w:r w:rsidR="00146FEF" w:rsidRPr="00442A75">
        <w:rPr>
          <w:rFonts w:ascii="Times New Roman" w:hAnsi="Times New Roman" w:cs="Times New Roman"/>
          <w:sz w:val="28"/>
          <w:szCs w:val="28"/>
        </w:rPr>
        <w:t xml:space="preserve">, корпус </w:t>
      </w:r>
      <w:r w:rsidR="00E858D7" w:rsidRPr="00442A75">
        <w:rPr>
          <w:rFonts w:ascii="Times New Roman" w:hAnsi="Times New Roman" w:cs="Times New Roman"/>
          <w:sz w:val="28"/>
          <w:szCs w:val="28"/>
        </w:rPr>
        <w:t>3</w:t>
      </w:r>
      <w:r w:rsidR="00146FEF" w:rsidRPr="00442A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926EA" w:rsidRPr="00442A75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1926EA" w:rsidRPr="00442A75">
        <w:rPr>
          <w:rFonts w:ascii="Times New Roman" w:hAnsi="Times New Roman" w:cs="Times New Roman"/>
          <w:sz w:val="28"/>
          <w:szCs w:val="28"/>
        </w:rPr>
        <w:t xml:space="preserve">. Люберцы, </w:t>
      </w:r>
      <w:proofErr w:type="spellStart"/>
      <w:r w:rsidR="00BC08EE" w:rsidRPr="00442A75">
        <w:rPr>
          <w:rFonts w:ascii="Times New Roman" w:hAnsi="Times New Roman" w:cs="Times New Roman"/>
          <w:sz w:val="28"/>
          <w:szCs w:val="28"/>
        </w:rPr>
        <w:t>д</w:t>
      </w:r>
      <w:r w:rsidR="00146FEF" w:rsidRPr="00442A75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146FEF" w:rsidRPr="00442A75">
        <w:rPr>
          <w:rFonts w:ascii="Times New Roman" w:hAnsi="Times New Roman" w:cs="Times New Roman"/>
          <w:sz w:val="28"/>
          <w:szCs w:val="28"/>
        </w:rPr>
        <w:t xml:space="preserve">. </w:t>
      </w:r>
      <w:r w:rsidR="00E858D7" w:rsidRPr="00442A75">
        <w:rPr>
          <w:rFonts w:ascii="Times New Roman" w:hAnsi="Times New Roman" w:cs="Times New Roman"/>
          <w:sz w:val="28"/>
          <w:szCs w:val="28"/>
        </w:rPr>
        <w:t>Красково</w:t>
      </w:r>
      <w:r w:rsidR="00146FEF" w:rsidRPr="00442A75">
        <w:rPr>
          <w:rFonts w:ascii="Times New Roman" w:hAnsi="Times New Roman" w:cs="Times New Roman"/>
          <w:sz w:val="28"/>
          <w:szCs w:val="28"/>
        </w:rPr>
        <w:t xml:space="preserve">, </w:t>
      </w:r>
      <w:r w:rsidR="00E858D7" w:rsidRPr="00442A75">
        <w:rPr>
          <w:rFonts w:ascii="Times New Roman" w:hAnsi="Times New Roman" w:cs="Times New Roman"/>
          <w:sz w:val="28"/>
          <w:szCs w:val="28"/>
        </w:rPr>
        <w:t>ул. Мичурина</w:t>
      </w:r>
      <w:r w:rsidR="00146FEF" w:rsidRPr="00442A75">
        <w:rPr>
          <w:rFonts w:ascii="Times New Roman" w:hAnsi="Times New Roman" w:cs="Times New Roman"/>
          <w:sz w:val="28"/>
          <w:szCs w:val="28"/>
        </w:rPr>
        <w:t>, д.1</w:t>
      </w:r>
      <w:r w:rsidR="00E858D7" w:rsidRPr="00442A75">
        <w:rPr>
          <w:rFonts w:ascii="Times New Roman" w:hAnsi="Times New Roman" w:cs="Times New Roman"/>
          <w:sz w:val="28"/>
          <w:szCs w:val="28"/>
        </w:rPr>
        <w:t>4</w:t>
      </w:r>
    </w:p>
    <w:p w14:paraId="3B3DBA8A" w14:textId="7E26F281" w:rsidR="005B75B9" w:rsidRPr="00442A75" w:rsidRDefault="005B75B9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>Место размещения парты:</w:t>
      </w:r>
      <w:r w:rsidR="001F27EC" w:rsidRPr="00442A75">
        <w:rPr>
          <w:rFonts w:ascii="Times New Roman" w:hAnsi="Times New Roman" w:cs="Times New Roman"/>
          <w:sz w:val="28"/>
          <w:szCs w:val="28"/>
        </w:rPr>
        <w:t xml:space="preserve"> Ц</w:t>
      </w:r>
      <w:r w:rsidR="007D04BB" w:rsidRPr="00442A75">
        <w:rPr>
          <w:rFonts w:ascii="Times New Roman" w:hAnsi="Times New Roman" w:cs="Times New Roman"/>
          <w:sz w:val="28"/>
          <w:szCs w:val="28"/>
        </w:rPr>
        <w:t xml:space="preserve">ентр </w:t>
      </w:r>
      <w:r w:rsidR="005445C9" w:rsidRPr="00442A75">
        <w:rPr>
          <w:rFonts w:ascii="Times New Roman" w:hAnsi="Times New Roman" w:cs="Times New Roman"/>
          <w:sz w:val="28"/>
          <w:szCs w:val="28"/>
        </w:rPr>
        <w:t>Д</w:t>
      </w:r>
      <w:r w:rsidR="007D04BB" w:rsidRPr="00442A75">
        <w:rPr>
          <w:rFonts w:ascii="Times New Roman" w:hAnsi="Times New Roman" w:cs="Times New Roman"/>
          <w:sz w:val="28"/>
          <w:szCs w:val="28"/>
        </w:rPr>
        <w:t xml:space="preserve">етских </w:t>
      </w:r>
      <w:r w:rsidR="005445C9" w:rsidRPr="00442A75">
        <w:rPr>
          <w:rFonts w:ascii="Times New Roman" w:hAnsi="Times New Roman" w:cs="Times New Roman"/>
          <w:sz w:val="28"/>
          <w:szCs w:val="28"/>
        </w:rPr>
        <w:t>И</w:t>
      </w:r>
      <w:r w:rsidR="007D04BB" w:rsidRPr="00442A75">
        <w:rPr>
          <w:rFonts w:ascii="Times New Roman" w:hAnsi="Times New Roman" w:cs="Times New Roman"/>
          <w:sz w:val="28"/>
          <w:szCs w:val="28"/>
        </w:rPr>
        <w:t>нициатив.</w:t>
      </w:r>
    </w:p>
    <w:p w14:paraId="4A2A012C" w14:textId="49D42F1E" w:rsidR="00CD3F64" w:rsidRPr="00442A75" w:rsidRDefault="00CD3F64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>Дата, время проведения:</w:t>
      </w:r>
      <w:r w:rsidR="00E858D7" w:rsidRPr="00442A75">
        <w:rPr>
          <w:rFonts w:ascii="Times New Roman" w:hAnsi="Times New Roman" w:cs="Times New Roman"/>
          <w:sz w:val="28"/>
          <w:szCs w:val="28"/>
        </w:rPr>
        <w:t>12</w:t>
      </w:r>
      <w:r w:rsidR="0043423C" w:rsidRPr="00442A75">
        <w:rPr>
          <w:rFonts w:ascii="Times New Roman" w:hAnsi="Times New Roman" w:cs="Times New Roman"/>
          <w:sz w:val="28"/>
          <w:szCs w:val="28"/>
        </w:rPr>
        <w:t>.0</w:t>
      </w:r>
      <w:r w:rsidR="00E858D7" w:rsidRPr="00442A75">
        <w:rPr>
          <w:rFonts w:ascii="Times New Roman" w:hAnsi="Times New Roman" w:cs="Times New Roman"/>
          <w:sz w:val="28"/>
          <w:szCs w:val="28"/>
        </w:rPr>
        <w:t>3</w:t>
      </w:r>
      <w:r w:rsidR="0092680E" w:rsidRPr="00442A75">
        <w:rPr>
          <w:rFonts w:ascii="Times New Roman" w:hAnsi="Times New Roman" w:cs="Times New Roman"/>
          <w:sz w:val="28"/>
          <w:szCs w:val="28"/>
        </w:rPr>
        <w:t>.202</w:t>
      </w:r>
      <w:r w:rsidR="00E858D7" w:rsidRPr="00442A75">
        <w:rPr>
          <w:rFonts w:ascii="Times New Roman" w:hAnsi="Times New Roman" w:cs="Times New Roman"/>
          <w:sz w:val="28"/>
          <w:szCs w:val="28"/>
        </w:rPr>
        <w:t>5</w:t>
      </w:r>
      <w:r w:rsidR="0092680E" w:rsidRPr="00442A75">
        <w:rPr>
          <w:rFonts w:ascii="Times New Roman" w:hAnsi="Times New Roman" w:cs="Times New Roman"/>
          <w:sz w:val="28"/>
          <w:szCs w:val="28"/>
        </w:rPr>
        <w:t xml:space="preserve">, </w:t>
      </w:r>
      <w:r w:rsidR="00EA1AF6" w:rsidRPr="00442A75">
        <w:rPr>
          <w:rFonts w:ascii="Times New Roman" w:hAnsi="Times New Roman" w:cs="Times New Roman"/>
          <w:sz w:val="28"/>
          <w:szCs w:val="28"/>
        </w:rPr>
        <w:t>10:00</w:t>
      </w:r>
    </w:p>
    <w:p w14:paraId="487BC1EF" w14:textId="2F3554D9" w:rsidR="009B4AED" w:rsidRPr="00442A75" w:rsidRDefault="006F4EF2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>Педагог</w:t>
      </w:r>
      <w:r w:rsidR="00146FEF" w:rsidRPr="00442A75">
        <w:rPr>
          <w:rFonts w:ascii="Times New Roman" w:hAnsi="Times New Roman" w:cs="Times New Roman"/>
          <w:b/>
          <w:sz w:val="28"/>
          <w:szCs w:val="28"/>
        </w:rPr>
        <w:t>и</w:t>
      </w:r>
      <w:r w:rsidRPr="00442A75">
        <w:rPr>
          <w:rFonts w:ascii="Times New Roman" w:hAnsi="Times New Roman" w:cs="Times New Roman"/>
          <w:b/>
          <w:sz w:val="28"/>
          <w:szCs w:val="28"/>
        </w:rPr>
        <w:t>:</w:t>
      </w:r>
      <w:r w:rsidR="00D264B1" w:rsidRPr="00442A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01DF" w:rsidRPr="00442A75">
        <w:rPr>
          <w:rFonts w:ascii="Times New Roman" w:hAnsi="Times New Roman" w:cs="Times New Roman"/>
          <w:sz w:val="28"/>
          <w:szCs w:val="28"/>
        </w:rPr>
        <w:t>Быковская О.Е., Лаврова К.И., Кузнецова О.Н.</w:t>
      </w:r>
    </w:p>
    <w:p w14:paraId="4ECBDC91" w14:textId="5BFA844E" w:rsidR="005B75B9" w:rsidRPr="00442A75" w:rsidRDefault="005B75B9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>Почетные гости:</w:t>
      </w:r>
      <w:r w:rsidR="00F22276" w:rsidRPr="00442A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D3E" w:rsidRPr="00442A75">
        <w:rPr>
          <w:rFonts w:ascii="Times New Roman" w:hAnsi="Times New Roman" w:cs="Times New Roman"/>
          <w:sz w:val="28"/>
          <w:szCs w:val="28"/>
        </w:rPr>
        <w:t xml:space="preserve">Глава городского округа Люберцы Владимир Михайлович Волков, …… </w:t>
      </w:r>
      <w:proofErr w:type="spellStart"/>
      <w:r w:rsidR="00B601DF" w:rsidRPr="00442A75">
        <w:rPr>
          <w:rFonts w:ascii="Times New Roman" w:hAnsi="Times New Roman" w:cs="Times New Roman"/>
          <w:sz w:val="28"/>
          <w:szCs w:val="28"/>
        </w:rPr>
        <w:t>Сагун</w:t>
      </w:r>
      <w:proofErr w:type="spellEnd"/>
      <w:r w:rsidR="00B601DF" w:rsidRPr="00442A75">
        <w:rPr>
          <w:rFonts w:ascii="Times New Roman" w:hAnsi="Times New Roman" w:cs="Times New Roman"/>
          <w:sz w:val="28"/>
          <w:szCs w:val="28"/>
        </w:rPr>
        <w:t xml:space="preserve"> Елена Юрьевна (</w:t>
      </w:r>
      <w:r w:rsidR="007D04BB" w:rsidRPr="00442A75">
        <w:rPr>
          <w:rFonts w:ascii="Times New Roman" w:hAnsi="Times New Roman" w:cs="Times New Roman"/>
          <w:sz w:val="28"/>
          <w:szCs w:val="28"/>
        </w:rPr>
        <w:t>супруга</w:t>
      </w:r>
      <w:r w:rsidR="00B601DF" w:rsidRPr="00442A75">
        <w:rPr>
          <w:rFonts w:ascii="Times New Roman" w:hAnsi="Times New Roman" w:cs="Times New Roman"/>
          <w:sz w:val="28"/>
          <w:szCs w:val="28"/>
        </w:rPr>
        <w:t>)</w:t>
      </w:r>
      <w:r w:rsidR="007D04BB" w:rsidRPr="00442A75">
        <w:rPr>
          <w:rFonts w:ascii="Times New Roman" w:hAnsi="Times New Roman" w:cs="Times New Roman"/>
          <w:sz w:val="28"/>
          <w:szCs w:val="28"/>
        </w:rPr>
        <w:t xml:space="preserve">   </w:t>
      </w:r>
      <w:r w:rsidR="00B601DF" w:rsidRPr="00442A7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DD99258" w14:textId="77777777" w:rsidR="0004494B" w:rsidRPr="00442A75" w:rsidRDefault="0004494B" w:rsidP="00AD2470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1ED03AD9" w14:textId="7D0CE1F4" w:rsidR="002072FF" w:rsidRPr="00442A75" w:rsidRDefault="0004494B" w:rsidP="00AD2470">
      <w:pPr>
        <w:spacing w:after="0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442A7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Звучит </w:t>
      </w:r>
      <w:r w:rsidR="002072FF" w:rsidRPr="00442A75">
        <w:rPr>
          <w:rFonts w:ascii="Times New Roman" w:hAnsi="Times New Roman" w:cs="Times New Roman"/>
          <w:b/>
          <w:i/>
          <w:iCs/>
          <w:sz w:val="28"/>
          <w:szCs w:val="28"/>
        </w:rPr>
        <w:t>музыка</w:t>
      </w:r>
      <w:r w:rsidR="00B601DF" w:rsidRPr="00442A7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Фоновая</w:t>
      </w:r>
      <w:r w:rsidR="00D264B1" w:rsidRPr="00442A7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музыка. </w:t>
      </w:r>
    </w:p>
    <w:p w14:paraId="356E5A7E" w14:textId="77777777" w:rsidR="0004494B" w:rsidRPr="00442A75" w:rsidRDefault="0004494B" w:rsidP="00AD2470">
      <w:pPr>
        <w:spacing w:after="0"/>
        <w:jc w:val="both"/>
        <w:rPr>
          <w:rFonts w:ascii="Times New Roman" w:hAnsi="Times New Roman" w:cs="Times New Roman"/>
          <w:b/>
          <w:i/>
          <w:iCs/>
          <w:color w:val="FF0000"/>
          <w:sz w:val="28"/>
          <w:szCs w:val="28"/>
        </w:rPr>
      </w:pPr>
    </w:p>
    <w:p w14:paraId="3DA39049" w14:textId="0D1C388E" w:rsidR="002072FF" w:rsidRPr="00442A75" w:rsidRDefault="002072FF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>Ведущий</w:t>
      </w:r>
      <w:r w:rsidR="001A4F31" w:rsidRPr="00442A75">
        <w:rPr>
          <w:rFonts w:ascii="Times New Roman" w:hAnsi="Times New Roman" w:cs="Times New Roman"/>
          <w:b/>
          <w:sz w:val="28"/>
          <w:szCs w:val="28"/>
        </w:rPr>
        <w:t xml:space="preserve"> 1: </w:t>
      </w:r>
      <w:r w:rsidR="00E858D7" w:rsidRPr="00442A75">
        <w:rPr>
          <w:rFonts w:ascii="Times New Roman" w:hAnsi="Times New Roman" w:cs="Times New Roman"/>
          <w:b/>
          <w:sz w:val="28"/>
          <w:szCs w:val="28"/>
        </w:rPr>
        <w:t xml:space="preserve">ученик 9а класса </w:t>
      </w:r>
      <w:r w:rsidR="00394A21" w:rsidRPr="00442A75">
        <w:rPr>
          <w:rFonts w:ascii="Times New Roman" w:hAnsi="Times New Roman" w:cs="Times New Roman"/>
          <w:b/>
          <w:sz w:val="28"/>
          <w:szCs w:val="28"/>
        </w:rPr>
        <w:t xml:space="preserve">Логинов </w:t>
      </w:r>
      <w:r w:rsidR="006E36D1" w:rsidRPr="00442A75">
        <w:rPr>
          <w:rFonts w:ascii="Times New Roman" w:hAnsi="Times New Roman" w:cs="Times New Roman"/>
          <w:b/>
          <w:sz w:val="28"/>
          <w:szCs w:val="28"/>
        </w:rPr>
        <w:t>Кирилл</w:t>
      </w:r>
    </w:p>
    <w:p w14:paraId="46E312F1" w14:textId="77777777" w:rsidR="00CD3F64" w:rsidRPr="00442A75" w:rsidRDefault="002072FF" w:rsidP="00AD24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sz w:val="28"/>
          <w:szCs w:val="28"/>
        </w:rPr>
        <w:t>Добрый день</w:t>
      </w:r>
      <w:r w:rsidR="005B75B9" w:rsidRPr="00442A75">
        <w:rPr>
          <w:rFonts w:ascii="Times New Roman" w:hAnsi="Times New Roman" w:cs="Times New Roman"/>
          <w:sz w:val="28"/>
          <w:szCs w:val="28"/>
        </w:rPr>
        <w:t xml:space="preserve">, уважаемые гости, </w:t>
      </w:r>
      <w:r w:rsidR="00CD3F64" w:rsidRPr="00442A75">
        <w:rPr>
          <w:rFonts w:ascii="Times New Roman" w:hAnsi="Times New Roman" w:cs="Times New Roman"/>
          <w:sz w:val="28"/>
          <w:szCs w:val="28"/>
        </w:rPr>
        <w:t>обучающиеся</w:t>
      </w:r>
      <w:r w:rsidR="003219F8" w:rsidRPr="00442A75">
        <w:rPr>
          <w:rFonts w:ascii="Times New Roman" w:hAnsi="Times New Roman" w:cs="Times New Roman"/>
          <w:sz w:val="28"/>
          <w:szCs w:val="28"/>
        </w:rPr>
        <w:t xml:space="preserve">, </w:t>
      </w:r>
      <w:r w:rsidR="00CD3F64" w:rsidRPr="00442A75">
        <w:rPr>
          <w:rFonts w:ascii="Times New Roman" w:hAnsi="Times New Roman" w:cs="Times New Roman"/>
          <w:sz w:val="28"/>
          <w:szCs w:val="28"/>
        </w:rPr>
        <w:t>учителя</w:t>
      </w:r>
      <w:r w:rsidR="003219F8" w:rsidRPr="00442A75">
        <w:rPr>
          <w:rFonts w:ascii="Times New Roman" w:hAnsi="Times New Roman" w:cs="Times New Roman"/>
          <w:sz w:val="28"/>
          <w:szCs w:val="28"/>
        </w:rPr>
        <w:t>!</w:t>
      </w:r>
    </w:p>
    <w:p w14:paraId="105A79E6" w14:textId="77777777" w:rsidR="00CD66DC" w:rsidRPr="00442A75" w:rsidRDefault="00CD66DC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A0337EE" w14:textId="02A370C6" w:rsidR="002072FF" w:rsidRPr="00442A75" w:rsidRDefault="002072FF" w:rsidP="00AD24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="001A4F31" w:rsidRPr="00442A75">
        <w:rPr>
          <w:rFonts w:ascii="Times New Roman" w:hAnsi="Times New Roman" w:cs="Times New Roman"/>
          <w:b/>
          <w:sz w:val="28"/>
          <w:szCs w:val="28"/>
        </w:rPr>
        <w:t>ученица 9а</w:t>
      </w:r>
      <w:r w:rsidR="00E858D7" w:rsidRPr="00442A75">
        <w:rPr>
          <w:rFonts w:ascii="Times New Roman" w:hAnsi="Times New Roman" w:cs="Times New Roman"/>
          <w:b/>
          <w:sz w:val="28"/>
          <w:szCs w:val="28"/>
        </w:rPr>
        <w:t xml:space="preserve"> класса Шапка Полина</w:t>
      </w:r>
    </w:p>
    <w:p w14:paraId="68859B52" w14:textId="2366236B" w:rsidR="00117174" w:rsidRPr="00442A75" w:rsidRDefault="007D04BB" w:rsidP="00AD2470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42A75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423EDB" w:rsidRPr="00442A75">
        <w:rPr>
          <w:rFonts w:ascii="Times New Roman" w:hAnsi="Times New Roman" w:cs="Times New Roman"/>
          <w:sz w:val="28"/>
          <w:szCs w:val="28"/>
        </w:rPr>
        <w:t>м</w:t>
      </w:r>
      <w:r w:rsidR="002072FF" w:rsidRPr="00442A75">
        <w:rPr>
          <w:rFonts w:ascii="Times New Roman" w:hAnsi="Times New Roman" w:cs="Times New Roman"/>
          <w:sz w:val="28"/>
          <w:szCs w:val="28"/>
        </w:rPr>
        <w:t>ы присоединяемся к Всероссийскому</w:t>
      </w:r>
      <w:r w:rsidR="00F22276" w:rsidRPr="00442A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A1AF6" w:rsidRPr="00442A75">
        <w:rPr>
          <w:rFonts w:ascii="Times New Roman" w:hAnsi="Times New Roman" w:cs="Times New Roman"/>
          <w:sz w:val="28"/>
          <w:szCs w:val="28"/>
        </w:rPr>
        <w:t>п</w:t>
      </w:r>
      <w:r w:rsidRPr="00442A75">
        <w:rPr>
          <w:rFonts w:ascii="Times New Roman" w:hAnsi="Times New Roman" w:cs="Times New Roman"/>
          <w:sz w:val="28"/>
          <w:szCs w:val="28"/>
        </w:rPr>
        <w:t xml:space="preserve">атриотическому </w:t>
      </w:r>
      <w:r w:rsidR="002072FF" w:rsidRPr="00442A75">
        <w:rPr>
          <w:rFonts w:ascii="Times New Roman" w:hAnsi="Times New Roman" w:cs="Times New Roman"/>
          <w:sz w:val="28"/>
          <w:szCs w:val="28"/>
        </w:rPr>
        <w:t xml:space="preserve"> образовательному</w:t>
      </w:r>
      <w:proofErr w:type="gramEnd"/>
      <w:r w:rsidR="002072FF" w:rsidRPr="00442A75">
        <w:rPr>
          <w:rFonts w:ascii="Times New Roman" w:hAnsi="Times New Roman" w:cs="Times New Roman"/>
          <w:sz w:val="28"/>
          <w:szCs w:val="28"/>
        </w:rPr>
        <w:t xml:space="preserve"> проекту </w:t>
      </w:r>
      <w:r w:rsidR="00EA1AF6" w:rsidRPr="00442A75">
        <w:rPr>
          <w:rFonts w:ascii="Times New Roman" w:hAnsi="Times New Roman" w:cs="Times New Roman"/>
          <w:sz w:val="28"/>
          <w:szCs w:val="28"/>
        </w:rPr>
        <w:t>п</w:t>
      </w:r>
      <w:r w:rsidR="002072FF" w:rsidRPr="00442A75">
        <w:rPr>
          <w:rFonts w:ascii="Times New Roman" w:hAnsi="Times New Roman" w:cs="Times New Roman"/>
          <w:sz w:val="28"/>
          <w:szCs w:val="28"/>
        </w:rPr>
        <w:t>арт</w:t>
      </w:r>
      <w:r w:rsidRPr="00442A75">
        <w:rPr>
          <w:rFonts w:ascii="Times New Roman" w:hAnsi="Times New Roman" w:cs="Times New Roman"/>
          <w:sz w:val="28"/>
          <w:szCs w:val="28"/>
        </w:rPr>
        <w:t xml:space="preserve">ии </w:t>
      </w:r>
      <w:r w:rsidR="00EA1AF6" w:rsidRPr="00442A75">
        <w:rPr>
          <w:rFonts w:ascii="Times New Roman" w:hAnsi="Times New Roman" w:cs="Times New Roman"/>
          <w:sz w:val="28"/>
          <w:szCs w:val="28"/>
        </w:rPr>
        <w:t>«</w:t>
      </w:r>
      <w:r w:rsidRPr="00442A75">
        <w:rPr>
          <w:rFonts w:ascii="Times New Roman" w:hAnsi="Times New Roman" w:cs="Times New Roman"/>
          <w:sz w:val="28"/>
          <w:szCs w:val="28"/>
        </w:rPr>
        <w:t>Един</w:t>
      </w:r>
      <w:r w:rsidR="00EA1AF6" w:rsidRPr="00442A75">
        <w:rPr>
          <w:rFonts w:ascii="Times New Roman" w:hAnsi="Times New Roman" w:cs="Times New Roman"/>
          <w:sz w:val="28"/>
          <w:szCs w:val="28"/>
        </w:rPr>
        <w:t xml:space="preserve">ая </w:t>
      </w:r>
      <w:r w:rsidRPr="00442A75">
        <w:rPr>
          <w:rFonts w:ascii="Times New Roman" w:hAnsi="Times New Roman" w:cs="Times New Roman"/>
          <w:sz w:val="28"/>
          <w:szCs w:val="28"/>
        </w:rPr>
        <w:t>Росси</w:t>
      </w:r>
      <w:r w:rsidR="00EA1AF6" w:rsidRPr="00442A75">
        <w:rPr>
          <w:rFonts w:ascii="Times New Roman" w:hAnsi="Times New Roman" w:cs="Times New Roman"/>
          <w:sz w:val="28"/>
          <w:szCs w:val="28"/>
        </w:rPr>
        <w:t>я»</w:t>
      </w:r>
      <w:r w:rsidRPr="00442A75">
        <w:rPr>
          <w:rFonts w:ascii="Times New Roman" w:hAnsi="Times New Roman" w:cs="Times New Roman"/>
          <w:sz w:val="28"/>
          <w:szCs w:val="28"/>
        </w:rPr>
        <w:t xml:space="preserve"> </w:t>
      </w:r>
      <w:r w:rsidR="005445C9" w:rsidRPr="00442A75">
        <w:rPr>
          <w:rFonts w:ascii="Times New Roman" w:hAnsi="Times New Roman" w:cs="Times New Roman"/>
          <w:sz w:val="28"/>
          <w:szCs w:val="28"/>
        </w:rPr>
        <w:t>-</w:t>
      </w:r>
      <w:r w:rsidRPr="00442A75">
        <w:rPr>
          <w:rFonts w:ascii="Times New Roman" w:hAnsi="Times New Roman" w:cs="Times New Roman"/>
          <w:sz w:val="28"/>
          <w:szCs w:val="28"/>
        </w:rPr>
        <w:t xml:space="preserve"> </w:t>
      </w:r>
      <w:r w:rsidR="005445C9" w:rsidRPr="00442A75">
        <w:rPr>
          <w:rFonts w:ascii="Times New Roman" w:hAnsi="Times New Roman" w:cs="Times New Roman"/>
          <w:sz w:val="28"/>
          <w:szCs w:val="28"/>
        </w:rPr>
        <w:t>«</w:t>
      </w:r>
      <w:r w:rsidRPr="00442A75">
        <w:rPr>
          <w:rFonts w:ascii="Times New Roman" w:hAnsi="Times New Roman" w:cs="Times New Roman"/>
          <w:sz w:val="28"/>
          <w:szCs w:val="28"/>
        </w:rPr>
        <w:t xml:space="preserve">Парта </w:t>
      </w:r>
      <w:r w:rsidR="002072FF" w:rsidRPr="00442A75">
        <w:rPr>
          <w:rFonts w:ascii="Times New Roman" w:hAnsi="Times New Roman" w:cs="Times New Roman"/>
          <w:sz w:val="28"/>
          <w:szCs w:val="28"/>
        </w:rPr>
        <w:t xml:space="preserve"> Героя</w:t>
      </w:r>
      <w:r w:rsidR="002072FF" w:rsidRPr="00442A7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117174" w:rsidRPr="00442A7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E36D1" w:rsidRPr="00442A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7174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Участие в данном проекте позволяет </w:t>
      </w:r>
      <w:r w:rsidR="006E36D1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ребятам знать своих героев - земляков</w:t>
      </w:r>
      <w:r w:rsidR="00117174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соверш</w:t>
      </w:r>
      <w:r w:rsidR="005445C9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ивших </w:t>
      </w:r>
      <w:r w:rsidR="00117174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доблестны</w:t>
      </w:r>
      <w:r w:rsidR="006E36D1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="00117174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</w:t>
      </w:r>
      <w:r w:rsidR="006E36D1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двиги </w:t>
      </w:r>
      <w:r w:rsidR="00117174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 проя</w:t>
      </w:r>
      <w:r w:rsidR="005445C9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вивших</w:t>
      </w:r>
      <w:r w:rsidR="00117174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личное </w:t>
      </w:r>
      <w:r w:rsidR="00A14AB5" w:rsidRPr="00442A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участие в боевых действиях, ветеранов труда и героев своего Отечества, а </w:t>
      </w:r>
      <w:proofErr w:type="gramStart"/>
      <w:r w:rsidR="00A14AB5" w:rsidRPr="00442A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же</w:t>
      </w:r>
      <w:proofErr w:type="gramEnd"/>
      <w:r w:rsidR="00A14AB5" w:rsidRPr="00442A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героев </w:t>
      </w:r>
      <w:r w:rsidR="00A14AB5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наших дней</w:t>
      </w:r>
      <w:r w:rsidR="005445C9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14AB5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-героев </w:t>
      </w:r>
      <w:r w:rsidR="006E36D1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Специальной </w:t>
      </w:r>
      <w:r w:rsidR="005445C9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="006E36D1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оенной </w:t>
      </w:r>
      <w:r w:rsidR="005445C9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6E36D1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пераци</w:t>
      </w:r>
      <w:r w:rsidR="00B601DF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6E36D1"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442A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68A48E59" w14:textId="6494EF82" w:rsidR="00117174" w:rsidRPr="00442A75" w:rsidRDefault="001A4F31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>Ведущий 1: ученик 9б</w:t>
      </w:r>
      <w:r w:rsidR="00394A21" w:rsidRPr="00442A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2A75">
        <w:rPr>
          <w:rFonts w:ascii="Times New Roman" w:hAnsi="Times New Roman" w:cs="Times New Roman"/>
          <w:b/>
          <w:sz w:val="28"/>
          <w:szCs w:val="28"/>
        </w:rPr>
        <w:t xml:space="preserve">класса </w:t>
      </w:r>
      <w:r w:rsidR="00394A21" w:rsidRPr="00442A75">
        <w:rPr>
          <w:rFonts w:ascii="Times New Roman" w:hAnsi="Times New Roman" w:cs="Times New Roman"/>
          <w:b/>
          <w:sz w:val="28"/>
          <w:szCs w:val="28"/>
        </w:rPr>
        <w:t>Логинов Кирилл</w:t>
      </w:r>
    </w:p>
    <w:p w14:paraId="0BF5EC50" w14:textId="2229B10A" w:rsidR="001A4F31" w:rsidRPr="00442A75" w:rsidRDefault="00117174" w:rsidP="00AD24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sz w:val="28"/>
          <w:szCs w:val="28"/>
        </w:rPr>
        <w:t>Право</w:t>
      </w:r>
      <w:r w:rsidR="000579E9" w:rsidRPr="00442A75">
        <w:rPr>
          <w:rFonts w:ascii="Times New Roman" w:hAnsi="Times New Roman" w:cs="Times New Roman"/>
          <w:sz w:val="28"/>
          <w:szCs w:val="28"/>
        </w:rPr>
        <w:t>м</w:t>
      </w:r>
      <w:r w:rsidRPr="00442A75">
        <w:rPr>
          <w:rFonts w:ascii="Times New Roman" w:hAnsi="Times New Roman" w:cs="Times New Roman"/>
          <w:sz w:val="28"/>
          <w:szCs w:val="28"/>
        </w:rPr>
        <w:t xml:space="preserve"> сидеть за Партой Героя будут удостоены</w:t>
      </w:r>
      <w:r w:rsidR="00EA1AF6" w:rsidRPr="00442A75">
        <w:rPr>
          <w:rFonts w:ascii="Times New Roman" w:hAnsi="Times New Roman" w:cs="Times New Roman"/>
          <w:sz w:val="28"/>
          <w:szCs w:val="28"/>
        </w:rPr>
        <w:t xml:space="preserve"> отличники </w:t>
      </w:r>
      <w:proofErr w:type="gramStart"/>
      <w:r w:rsidR="00EA1AF6" w:rsidRPr="00442A75">
        <w:rPr>
          <w:rFonts w:ascii="Times New Roman" w:hAnsi="Times New Roman" w:cs="Times New Roman"/>
          <w:sz w:val="28"/>
          <w:szCs w:val="28"/>
        </w:rPr>
        <w:t xml:space="preserve">учёбы,  </w:t>
      </w:r>
      <w:r w:rsidR="00663FAB" w:rsidRPr="00442A75">
        <w:rPr>
          <w:rFonts w:ascii="Times New Roman" w:hAnsi="Times New Roman" w:cs="Times New Roman"/>
          <w:sz w:val="28"/>
          <w:szCs w:val="28"/>
        </w:rPr>
        <w:t>учащиеся</w:t>
      </w:r>
      <w:proofErr w:type="gramEnd"/>
      <w:r w:rsidR="00663FAB" w:rsidRPr="00442A75">
        <w:rPr>
          <w:rFonts w:ascii="Times New Roman" w:hAnsi="Times New Roman" w:cs="Times New Roman"/>
          <w:sz w:val="28"/>
          <w:szCs w:val="28"/>
        </w:rPr>
        <w:t xml:space="preserve"> </w:t>
      </w:r>
      <w:r w:rsidRPr="00442A75">
        <w:rPr>
          <w:rFonts w:ascii="Times New Roman" w:hAnsi="Times New Roman" w:cs="Times New Roman"/>
          <w:sz w:val="28"/>
          <w:szCs w:val="28"/>
        </w:rPr>
        <w:t>ставшие победителями, призерами олимпиад, конкурсов, соревнований.</w:t>
      </w:r>
    </w:p>
    <w:p w14:paraId="747775D4" w14:textId="77777777" w:rsidR="001A4F31" w:rsidRPr="00442A75" w:rsidRDefault="001A4F31" w:rsidP="00AD24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8F672B" w14:textId="77777777" w:rsidR="00F22276" w:rsidRPr="00442A75" w:rsidRDefault="00F22276" w:rsidP="00AD24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>Ведущий 1: ученик 9а класса Логинов Кирилл</w:t>
      </w:r>
    </w:p>
    <w:p w14:paraId="40C17D73" w14:textId="77777777" w:rsidR="00A23D3E" w:rsidRPr="00442A75" w:rsidRDefault="0004494B" w:rsidP="00AD2470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Торжественное мероприятие, посв</w:t>
      </w:r>
      <w:r w:rsidR="005B75B9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ященное открытию парты Героя </w:t>
      </w:r>
      <w:r w:rsidR="00B601DF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394A21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Шагаев</w:t>
      </w:r>
      <w:r w:rsidR="00423EDB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394A21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Михаил</w:t>
      </w:r>
      <w:r w:rsidR="00423EDB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624991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94A21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Александрович</w:t>
      </w:r>
      <w:r w:rsidR="00423EDB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объявляется открытым! </w:t>
      </w:r>
    </w:p>
    <w:p w14:paraId="09CBF1D2" w14:textId="1A2FAA01" w:rsidR="0004494B" w:rsidRPr="00442A75" w:rsidRDefault="00423EDB" w:rsidP="00AD2470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Внимание</w:t>
      </w:r>
      <w:r w:rsidR="00EA1AF6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A1AF6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624991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вучит гимн Р</w:t>
      </w:r>
      <w:r w:rsidR="00E16F7E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оссийской </w:t>
      </w:r>
      <w:r w:rsidR="00624991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 w:rsidR="00E16F7E" w:rsidRPr="00442A75">
        <w:rPr>
          <w:rFonts w:ascii="Times New Roman" w:hAnsi="Times New Roman" w:cs="Times New Roman"/>
          <w:sz w:val="28"/>
          <w:szCs w:val="28"/>
          <w:shd w:val="clear" w:color="auto" w:fill="FFFFFF"/>
        </w:rPr>
        <w:t>едерации</w:t>
      </w:r>
    </w:p>
    <w:p w14:paraId="7008C32D" w14:textId="735345EE" w:rsidR="00E3275D" w:rsidRPr="00442A75" w:rsidRDefault="00E3275D" w:rsidP="00AD2470">
      <w:pPr>
        <w:ind w:firstLine="708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</w:rPr>
      </w:pPr>
      <w:r w:rsidRPr="00442A7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Звучит Гимн РФ</w:t>
      </w:r>
      <w:r w:rsidR="00423EDB" w:rsidRPr="00442A7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(1 куплет и припев)</w:t>
      </w:r>
    </w:p>
    <w:p w14:paraId="712EFD3C" w14:textId="77777777" w:rsidR="00E16F7E" w:rsidRPr="00442A75" w:rsidRDefault="00E16F7E" w:rsidP="00AD24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>Ведущий 1: ученик 9а класса Логинов Кирилл</w:t>
      </w:r>
    </w:p>
    <w:p w14:paraId="5CAEA290" w14:textId="11342D38" w:rsidR="00624991" w:rsidRPr="00442A75" w:rsidRDefault="00624991" w:rsidP="00AD2470">
      <w:pPr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442A75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Глава г</w:t>
      </w:r>
      <w:r w:rsidR="00EA1AF6" w:rsidRPr="00442A75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ородского округа </w:t>
      </w:r>
      <w:r w:rsidRPr="00442A75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Люберцы </w:t>
      </w:r>
      <w:r w:rsidR="00E16F7E" w:rsidRPr="00442A75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Владимир Михайлович Волков</w:t>
      </w:r>
    </w:p>
    <w:p w14:paraId="38EF6374" w14:textId="0AD40EB1" w:rsidR="00624991" w:rsidRPr="00442A75" w:rsidRDefault="00F22276" w:rsidP="00AD247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Ведущий 1: ученик 9а класса Логинов </w:t>
      </w:r>
      <w:r w:rsidR="00EA1AF6" w:rsidRPr="00442A75">
        <w:rPr>
          <w:rFonts w:ascii="Times New Roman" w:hAnsi="Times New Roman" w:cs="Times New Roman"/>
          <w:color w:val="222222"/>
          <w:sz w:val="28"/>
          <w:szCs w:val="28"/>
          <w:shd w:val="clear" w:color="auto" w:fill="FDFDFD"/>
        </w:rPr>
        <w:t xml:space="preserve">Член Совета Федерации Федерального Собрания Российской Федерации от Московской </w:t>
      </w:r>
      <w:proofErr w:type="gramStart"/>
      <w:r w:rsidR="00EA1AF6" w:rsidRPr="00442A75">
        <w:rPr>
          <w:rFonts w:ascii="Times New Roman" w:hAnsi="Times New Roman" w:cs="Times New Roman"/>
          <w:color w:val="222222"/>
          <w:sz w:val="28"/>
          <w:szCs w:val="28"/>
          <w:shd w:val="clear" w:color="auto" w:fill="FDFDFD"/>
        </w:rPr>
        <w:t>области….</w:t>
      </w:r>
      <w:proofErr w:type="gramEnd"/>
      <w:r w:rsidR="00EA1AF6" w:rsidRPr="00442A75">
        <w:rPr>
          <w:rFonts w:ascii="Times New Roman" w:hAnsi="Times New Roman" w:cs="Times New Roman"/>
          <w:color w:val="222222"/>
          <w:sz w:val="28"/>
          <w:szCs w:val="28"/>
          <w:shd w:val="clear" w:color="auto" w:fill="FDFDFD"/>
        </w:rPr>
        <w:t>.</w:t>
      </w:r>
      <w:r w:rsidRPr="00442A75">
        <w:rPr>
          <w:rFonts w:ascii="Times New Roman" w:hAnsi="Times New Roman" w:cs="Times New Roman"/>
          <w:bCs/>
          <w:sz w:val="28"/>
          <w:szCs w:val="28"/>
        </w:rPr>
        <w:t>Антонова Лидия Николаевн</w:t>
      </w:r>
      <w:r w:rsidR="006956F0" w:rsidRPr="00442A75">
        <w:rPr>
          <w:rFonts w:ascii="Times New Roman" w:hAnsi="Times New Roman" w:cs="Times New Roman"/>
          <w:bCs/>
          <w:sz w:val="28"/>
          <w:szCs w:val="28"/>
        </w:rPr>
        <w:t xml:space="preserve">а </w:t>
      </w:r>
    </w:p>
    <w:p w14:paraId="07FBC5E4" w14:textId="77777777" w:rsidR="00F22276" w:rsidRPr="00442A75" w:rsidRDefault="00F22276" w:rsidP="00AD24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AA388F" w14:textId="77777777" w:rsidR="00F22276" w:rsidRPr="00442A75" w:rsidRDefault="00F22276" w:rsidP="00AD24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B0637C" w14:textId="60E37FC9" w:rsidR="001A4F31" w:rsidRPr="00442A75" w:rsidRDefault="001A4F31" w:rsidP="00AD24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8114C5" w:rsidRPr="00442A75">
        <w:rPr>
          <w:rFonts w:ascii="Times New Roman" w:hAnsi="Times New Roman" w:cs="Times New Roman"/>
          <w:b/>
          <w:sz w:val="28"/>
          <w:szCs w:val="28"/>
        </w:rPr>
        <w:t>1</w:t>
      </w:r>
      <w:r w:rsidRPr="00442A75">
        <w:rPr>
          <w:rFonts w:ascii="Times New Roman" w:hAnsi="Times New Roman" w:cs="Times New Roman"/>
          <w:b/>
          <w:sz w:val="28"/>
          <w:szCs w:val="28"/>
        </w:rPr>
        <w:t>: учени</w:t>
      </w:r>
      <w:r w:rsidR="00394A21" w:rsidRPr="00442A75">
        <w:rPr>
          <w:rFonts w:ascii="Times New Roman" w:hAnsi="Times New Roman" w:cs="Times New Roman"/>
          <w:b/>
          <w:sz w:val="28"/>
          <w:szCs w:val="28"/>
        </w:rPr>
        <w:t>к</w:t>
      </w:r>
      <w:r w:rsidRPr="00442A75">
        <w:rPr>
          <w:rFonts w:ascii="Times New Roman" w:hAnsi="Times New Roman" w:cs="Times New Roman"/>
          <w:b/>
          <w:sz w:val="28"/>
          <w:szCs w:val="28"/>
        </w:rPr>
        <w:t xml:space="preserve"> 9а </w:t>
      </w:r>
      <w:r w:rsidR="00394A21" w:rsidRPr="00442A75">
        <w:rPr>
          <w:rFonts w:ascii="Times New Roman" w:hAnsi="Times New Roman" w:cs="Times New Roman"/>
          <w:b/>
          <w:sz w:val="28"/>
          <w:szCs w:val="28"/>
        </w:rPr>
        <w:t xml:space="preserve">класса </w:t>
      </w:r>
      <w:bookmarkStart w:id="0" w:name="_Hlk190873371"/>
      <w:r w:rsidR="00394A21" w:rsidRPr="00442A75">
        <w:rPr>
          <w:rFonts w:ascii="Times New Roman" w:hAnsi="Times New Roman" w:cs="Times New Roman"/>
          <w:b/>
          <w:sz w:val="28"/>
          <w:szCs w:val="28"/>
        </w:rPr>
        <w:t>Логинов Кирилл</w:t>
      </w:r>
      <w:bookmarkEnd w:id="0"/>
    </w:p>
    <w:p w14:paraId="2AFE2E20" w14:textId="193BE4E2" w:rsidR="003F504C" w:rsidRDefault="005A654F" w:rsidP="003F504C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442A75">
        <w:rPr>
          <w:rFonts w:ascii="Times New Roman" w:hAnsi="Times New Roman" w:cs="Times New Roman"/>
          <w:bCs/>
          <w:sz w:val="28"/>
          <w:szCs w:val="28"/>
        </w:rPr>
        <w:t>Шагаев Михаил Александрович   родился 10 мая 1990 года в поселке Красково, Люберецкого района Московской области. С 1997 года учился в «Гимнази</w:t>
      </w:r>
      <w:r w:rsidR="00624991" w:rsidRPr="00442A75">
        <w:rPr>
          <w:rFonts w:ascii="Times New Roman" w:hAnsi="Times New Roman" w:cs="Times New Roman"/>
          <w:bCs/>
          <w:sz w:val="28"/>
          <w:szCs w:val="28"/>
        </w:rPr>
        <w:t>и</w:t>
      </w:r>
      <w:r w:rsidRPr="00442A75">
        <w:rPr>
          <w:rFonts w:ascii="Times New Roman" w:hAnsi="Times New Roman" w:cs="Times New Roman"/>
          <w:bCs/>
          <w:sz w:val="28"/>
          <w:szCs w:val="28"/>
        </w:rPr>
        <w:t xml:space="preserve"> № 56»</w:t>
      </w:r>
      <w:r w:rsidR="000A769D" w:rsidRPr="00442A75">
        <w:rPr>
          <w:rFonts w:ascii="Times New Roman" w:hAnsi="Times New Roman" w:cs="Times New Roman"/>
          <w:bCs/>
          <w:sz w:val="28"/>
          <w:szCs w:val="28"/>
        </w:rPr>
        <w:t>.</w:t>
      </w:r>
      <w:r w:rsidRPr="00442A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769D" w:rsidRPr="00442A75">
        <w:rPr>
          <w:rFonts w:ascii="Times New Roman" w:hAnsi="Times New Roman" w:cs="Times New Roman"/>
          <w:bCs/>
          <w:sz w:val="28"/>
          <w:szCs w:val="28"/>
        </w:rPr>
        <w:t>В</w:t>
      </w:r>
      <w:r w:rsidRPr="00442A75">
        <w:rPr>
          <w:rFonts w:ascii="Times New Roman" w:hAnsi="Times New Roman" w:cs="Times New Roman"/>
          <w:bCs/>
          <w:sz w:val="28"/>
          <w:szCs w:val="28"/>
        </w:rPr>
        <w:t xml:space="preserve"> 2005 году, окончив 9 классов, продолжил обучение в </w:t>
      </w:r>
      <w:r w:rsidR="006956F0" w:rsidRPr="00442A75">
        <w:rPr>
          <w:rFonts w:ascii="Times New Roman" w:hAnsi="Times New Roman" w:cs="Times New Roman"/>
          <w:bCs/>
          <w:sz w:val="28"/>
          <w:szCs w:val="28"/>
        </w:rPr>
        <w:t xml:space="preserve">Люберецком </w:t>
      </w:r>
      <w:r w:rsidRPr="00442A75">
        <w:rPr>
          <w:rFonts w:ascii="Times New Roman" w:hAnsi="Times New Roman" w:cs="Times New Roman"/>
          <w:bCs/>
          <w:sz w:val="28"/>
          <w:szCs w:val="28"/>
        </w:rPr>
        <w:t>«Профессиональн</w:t>
      </w:r>
      <w:r w:rsidR="00624991" w:rsidRPr="00442A75">
        <w:rPr>
          <w:rFonts w:ascii="Times New Roman" w:hAnsi="Times New Roman" w:cs="Times New Roman"/>
          <w:bCs/>
          <w:sz w:val="28"/>
          <w:szCs w:val="28"/>
        </w:rPr>
        <w:t>ом</w:t>
      </w:r>
      <w:r w:rsidRPr="00442A75">
        <w:rPr>
          <w:rFonts w:ascii="Times New Roman" w:hAnsi="Times New Roman" w:cs="Times New Roman"/>
          <w:bCs/>
          <w:sz w:val="28"/>
          <w:szCs w:val="28"/>
        </w:rPr>
        <w:t xml:space="preserve"> Лице</w:t>
      </w:r>
      <w:r w:rsidR="00624991" w:rsidRPr="00442A75">
        <w:rPr>
          <w:rFonts w:ascii="Times New Roman" w:hAnsi="Times New Roman" w:cs="Times New Roman"/>
          <w:bCs/>
          <w:sz w:val="28"/>
          <w:szCs w:val="28"/>
        </w:rPr>
        <w:t>е</w:t>
      </w:r>
      <w:r w:rsidR="006956F0" w:rsidRPr="00442A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2A75">
        <w:rPr>
          <w:rFonts w:ascii="Times New Roman" w:hAnsi="Times New Roman" w:cs="Times New Roman"/>
          <w:bCs/>
          <w:sz w:val="28"/>
          <w:szCs w:val="28"/>
        </w:rPr>
        <w:t xml:space="preserve">№ 82» </w:t>
      </w:r>
      <w:r w:rsidR="000A769D" w:rsidRPr="00442A75">
        <w:rPr>
          <w:rFonts w:ascii="Times New Roman" w:hAnsi="Times New Roman" w:cs="Times New Roman"/>
          <w:bCs/>
          <w:sz w:val="28"/>
          <w:szCs w:val="28"/>
        </w:rPr>
        <w:t>и получил профессию</w:t>
      </w:r>
      <w:r w:rsidRPr="00442A75">
        <w:rPr>
          <w:rFonts w:ascii="Times New Roman" w:hAnsi="Times New Roman" w:cs="Times New Roman"/>
          <w:bCs/>
          <w:sz w:val="28"/>
          <w:szCs w:val="28"/>
        </w:rPr>
        <w:t xml:space="preserve"> «Повар –кондитер».</w:t>
      </w:r>
      <w:r w:rsidR="000A769D" w:rsidRPr="00442A75">
        <w:rPr>
          <w:rFonts w:ascii="Times New Roman" w:hAnsi="Times New Roman" w:cs="Times New Roman"/>
          <w:bCs/>
          <w:sz w:val="28"/>
          <w:szCs w:val="28"/>
        </w:rPr>
        <w:t xml:space="preserve"> После военной службы, которая проходила с </w:t>
      </w:r>
      <w:r w:rsidR="00B7634C" w:rsidRPr="00442A75">
        <w:rPr>
          <w:rFonts w:ascii="Times New Roman" w:hAnsi="Times New Roman" w:cs="Times New Roman"/>
          <w:bCs/>
          <w:sz w:val="28"/>
          <w:szCs w:val="28"/>
        </w:rPr>
        <w:t>2</w:t>
      </w:r>
      <w:r w:rsidRPr="00442A75">
        <w:rPr>
          <w:rFonts w:ascii="Times New Roman" w:hAnsi="Times New Roman" w:cs="Times New Roman"/>
          <w:bCs/>
          <w:sz w:val="28"/>
          <w:szCs w:val="28"/>
        </w:rPr>
        <w:t>009 по 2010 год в войсках Военно-</w:t>
      </w:r>
      <w:r w:rsidRPr="00AD2470">
        <w:rPr>
          <w:rFonts w:ascii="Times New Roman" w:hAnsi="Times New Roman" w:cs="Times New Roman"/>
          <w:bCs/>
          <w:sz w:val="28"/>
          <w:szCs w:val="28"/>
        </w:rPr>
        <w:t>воздушных сил Дальней авиации</w:t>
      </w:r>
      <w:r w:rsidR="000A769D" w:rsidRPr="00AD2470">
        <w:rPr>
          <w:rFonts w:ascii="Times New Roman" w:hAnsi="Times New Roman" w:cs="Times New Roman"/>
          <w:bCs/>
          <w:sz w:val="28"/>
          <w:szCs w:val="28"/>
        </w:rPr>
        <w:t xml:space="preserve">, Михаил планировал посвятить </w:t>
      </w:r>
      <w:r w:rsidR="00AD2470">
        <w:rPr>
          <w:rFonts w:ascii="Times New Roman" w:hAnsi="Times New Roman" w:cs="Times New Roman"/>
          <w:bCs/>
          <w:sz w:val="28"/>
          <w:szCs w:val="28"/>
        </w:rPr>
        <w:t xml:space="preserve">себя </w:t>
      </w:r>
      <w:r w:rsidR="000A769D" w:rsidRPr="00AD2470">
        <w:rPr>
          <w:rFonts w:ascii="Times New Roman" w:hAnsi="Times New Roman" w:cs="Times New Roman"/>
          <w:bCs/>
          <w:sz w:val="28"/>
          <w:szCs w:val="28"/>
        </w:rPr>
        <w:t xml:space="preserve">любимому делу, но пришлось освоить </w:t>
      </w:r>
      <w:r w:rsidR="000A769D" w:rsidRPr="00442A75">
        <w:rPr>
          <w:rFonts w:ascii="Times New Roman" w:hAnsi="Times New Roman" w:cs="Times New Roman"/>
          <w:bCs/>
          <w:sz w:val="28"/>
          <w:szCs w:val="28"/>
        </w:rPr>
        <w:t xml:space="preserve">много профессий, </w:t>
      </w:r>
      <w:proofErr w:type="spellStart"/>
      <w:r w:rsidR="000A769D" w:rsidRPr="00442A75">
        <w:rPr>
          <w:rFonts w:ascii="Times New Roman" w:hAnsi="Times New Roman" w:cs="Times New Roman"/>
          <w:bCs/>
          <w:sz w:val="28"/>
          <w:szCs w:val="28"/>
        </w:rPr>
        <w:t>тк</w:t>
      </w:r>
      <w:proofErr w:type="spellEnd"/>
      <w:r w:rsidR="000A769D" w:rsidRPr="00442A75">
        <w:rPr>
          <w:rFonts w:ascii="Times New Roman" w:hAnsi="Times New Roman" w:cs="Times New Roman"/>
          <w:bCs/>
          <w:sz w:val="28"/>
          <w:szCs w:val="28"/>
        </w:rPr>
        <w:t xml:space="preserve"> стал главой многодетной семьи. </w:t>
      </w:r>
      <w:r w:rsidR="00744EDF" w:rsidRPr="00442A75">
        <w:rPr>
          <w:rFonts w:ascii="Times New Roman" w:hAnsi="Times New Roman" w:cs="Times New Roman"/>
          <w:bCs/>
          <w:sz w:val="28"/>
          <w:szCs w:val="28"/>
        </w:rPr>
        <w:t>Он стал папой сразу для троих мальчишек. Папой и замечательным примером мужес</w:t>
      </w:r>
      <w:r w:rsidR="00442A75">
        <w:rPr>
          <w:rFonts w:ascii="Times New Roman" w:hAnsi="Times New Roman" w:cs="Times New Roman"/>
          <w:bCs/>
          <w:sz w:val="28"/>
          <w:szCs w:val="28"/>
        </w:rPr>
        <w:t>тв</w:t>
      </w:r>
      <w:r w:rsidR="00744EDF" w:rsidRPr="00442A75">
        <w:rPr>
          <w:rFonts w:ascii="Times New Roman" w:hAnsi="Times New Roman" w:cs="Times New Roman"/>
          <w:bCs/>
          <w:sz w:val="28"/>
          <w:szCs w:val="28"/>
        </w:rPr>
        <w:t xml:space="preserve">енности и </w:t>
      </w:r>
      <w:r w:rsidR="00442A75">
        <w:rPr>
          <w:rFonts w:ascii="Times New Roman" w:hAnsi="Times New Roman" w:cs="Times New Roman"/>
          <w:bCs/>
          <w:sz w:val="28"/>
          <w:szCs w:val="28"/>
        </w:rPr>
        <w:t xml:space="preserve">безграничной любви к своей семье. </w:t>
      </w:r>
      <w:r w:rsidR="00744EDF" w:rsidRPr="00442A75">
        <w:rPr>
          <w:rFonts w:ascii="Times New Roman" w:hAnsi="Times New Roman" w:cs="Times New Roman"/>
          <w:bCs/>
          <w:sz w:val="28"/>
          <w:szCs w:val="28"/>
        </w:rPr>
        <w:t xml:space="preserve">Чтобы </w:t>
      </w:r>
      <w:r w:rsidR="00AD2470">
        <w:rPr>
          <w:rFonts w:ascii="Times New Roman" w:hAnsi="Times New Roman" w:cs="Times New Roman"/>
          <w:bCs/>
          <w:sz w:val="28"/>
          <w:szCs w:val="28"/>
        </w:rPr>
        <w:t xml:space="preserve">его </w:t>
      </w:r>
      <w:r w:rsidR="003F504C">
        <w:rPr>
          <w:rFonts w:ascii="Times New Roman" w:hAnsi="Times New Roman" w:cs="Times New Roman"/>
          <w:bCs/>
          <w:sz w:val="28"/>
          <w:szCs w:val="28"/>
        </w:rPr>
        <w:t>родные</w:t>
      </w:r>
      <w:r w:rsidR="00AD2470">
        <w:rPr>
          <w:rFonts w:ascii="Times New Roman" w:hAnsi="Times New Roman" w:cs="Times New Roman"/>
          <w:bCs/>
          <w:sz w:val="28"/>
          <w:szCs w:val="28"/>
        </w:rPr>
        <w:t xml:space="preserve"> ни в </w:t>
      </w:r>
      <w:r w:rsidR="00AD2470" w:rsidRPr="00AD2470">
        <w:rPr>
          <w:rFonts w:ascii="Times New Roman" w:hAnsi="Times New Roman" w:cs="Times New Roman"/>
          <w:bCs/>
          <w:sz w:val="28"/>
          <w:szCs w:val="28"/>
        </w:rPr>
        <w:t>чём не нуждалась</w:t>
      </w:r>
      <w:r w:rsidR="00744EDF" w:rsidRPr="00AD2470">
        <w:rPr>
          <w:rFonts w:ascii="Times New Roman" w:hAnsi="Times New Roman" w:cs="Times New Roman"/>
          <w:bCs/>
          <w:sz w:val="28"/>
          <w:szCs w:val="28"/>
        </w:rPr>
        <w:t>, ему пришлось освоить професси</w:t>
      </w:r>
      <w:r w:rsidR="0078576A">
        <w:rPr>
          <w:rFonts w:ascii="Times New Roman" w:hAnsi="Times New Roman" w:cs="Times New Roman"/>
          <w:bCs/>
          <w:sz w:val="28"/>
          <w:szCs w:val="28"/>
        </w:rPr>
        <w:t>и</w:t>
      </w:r>
      <w:r w:rsidR="00744EDF" w:rsidRPr="00AD24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2470">
        <w:rPr>
          <w:rFonts w:ascii="Times New Roman" w:hAnsi="Times New Roman" w:cs="Times New Roman"/>
          <w:bCs/>
          <w:sz w:val="28"/>
          <w:szCs w:val="28"/>
        </w:rPr>
        <w:t>водител</w:t>
      </w:r>
      <w:r w:rsidR="00744EDF" w:rsidRPr="00AD2470">
        <w:rPr>
          <w:rFonts w:ascii="Times New Roman" w:hAnsi="Times New Roman" w:cs="Times New Roman"/>
          <w:bCs/>
          <w:sz w:val="28"/>
          <w:szCs w:val="28"/>
        </w:rPr>
        <w:t>я</w:t>
      </w:r>
      <w:r w:rsidRPr="00AD2470">
        <w:rPr>
          <w:rFonts w:ascii="Times New Roman" w:hAnsi="Times New Roman" w:cs="Times New Roman"/>
          <w:bCs/>
          <w:sz w:val="28"/>
          <w:szCs w:val="28"/>
        </w:rPr>
        <w:t>, сварщик</w:t>
      </w:r>
      <w:r w:rsidR="00744EDF" w:rsidRPr="00AD2470">
        <w:rPr>
          <w:rFonts w:ascii="Times New Roman" w:hAnsi="Times New Roman" w:cs="Times New Roman"/>
          <w:bCs/>
          <w:sz w:val="28"/>
          <w:szCs w:val="28"/>
        </w:rPr>
        <w:t>а,</w:t>
      </w:r>
      <w:r w:rsidR="0078576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744EDF" w:rsidRPr="00AD2470">
        <w:rPr>
          <w:rFonts w:ascii="Times New Roman" w:hAnsi="Times New Roman" w:cs="Times New Roman"/>
          <w:bCs/>
          <w:sz w:val="28"/>
          <w:szCs w:val="28"/>
        </w:rPr>
        <w:t>грузчика</w:t>
      </w:r>
      <w:proofErr w:type="gramEnd"/>
      <w:r w:rsidR="00F14306" w:rsidRPr="00AD24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4EDF" w:rsidRPr="00AD2470">
        <w:rPr>
          <w:rFonts w:ascii="Times New Roman" w:hAnsi="Times New Roman" w:cs="Times New Roman"/>
          <w:bCs/>
          <w:sz w:val="28"/>
          <w:szCs w:val="28"/>
        </w:rPr>
        <w:t xml:space="preserve">Но по праздникам Михаил всегда для своей </w:t>
      </w:r>
      <w:r w:rsidR="00211D8C">
        <w:rPr>
          <w:rFonts w:ascii="Times New Roman" w:hAnsi="Times New Roman" w:cs="Times New Roman"/>
          <w:bCs/>
          <w:sz w:val="28"/>
          <w:szCs w:val="28"/>
        </w:rPr>
        <w:t>обожаемой</w:t>
      </w:r>
      <w:r w:rsidR="00744EDF" w:rsidRPr="00AD2470">
        <w:rPr>
          <w:rFonts w:ascii="Times New Roman" w:hAnsi="Times New Roman" w:cs="Times New Roman"/>
          <w:bCs/>
          <w:sz w:val="28"/>
          <w:szCs w:val="28"/>
        </w:rPr>
        <w:t xml:space="preserve"> семьи пёк свой фирменный торт</w:t>
      </w:r>
      <w:r w:rsidR="00333EB5" w:rsidRPr="00AD2470">
        <w:rPr>
          <w:rFonts w:ascii="Times New Roman" w:hAnsi="Times New Roman" w:cs="Times New Roman"/>
          <w:bCs/>
          <w:sz w:val="28"/>
          <w:szCs w:val="28"/>
        </w:rPr>
        <w:t>, для них он был</w:t>
      </w:r>
      <w:r w:rsidR="00333EB5" w:rsidRPr="00AD2470">
        <w:rPr>
          <w:rFonts w:ascii="Times New Roman" w:hAnsi="Times New Roman" w:cs="Times New Roman"/>
          <w:sz w:val="28"/>
          <w:szCs w:val="28"/>
        </w:rPr>
        <w:t xml:space="preserve"> символом домашнего уюта и тепла. Эти моменты были для них особенно ценными, ведь они напоминали о том, что такое счастье и спокойствие.</w:t>
      </w:r>
      <w:r w:rsidR="00333EB5" w:rsidRPr="00442A75">
        <w:rPr>
          <w:rFonts w:ascii="Segoe UI" w:hAnsi="Segoe UI" w:cs="Segoe UI"/>
          <w:sz w:val="28"/>
          <w:szCs w:val="28"/>
        </w:rPr>
        <w:t xml:space="preserve">  </w:t>
      </w:r>
    </w:p>
    <w:p w14:paraId="2E728BEA" w14:textId="01485C92" w:rsidR="00333EB5" w:rsidRPr="006A29CF" w:rsidRDefault="00744EDF" w:rsidP="003F504C">
      <w:pPr>
        <w:spacing w:after="0"/>
        <w:ind w:firstLine="708"/>
        <w:jc w:val="both"/>
        <w:rPr>
          <w:bCs/>
          <w:sz w:val="28"/>
          <w:szCs w:val="28"/>
        </w:rPr>
      </w:pPr>
      <w:r w:rsidRPr="00442A75">
        <w:rPr>
          <w:rFonts w:ascii="Times New Roman" w:hAnsi="Times New Roman" w:cs="Times New Roman"/>
          <w:bCs/>
          <w:sz w:val="28"/>
          <w:szCs w:val="28"/>
        </w:rPr>
        <w:t xml:space="preserve">Так и жила счастливая семья, пока не </w:t>
      </w:r>
      <w:r w:rsidR="0088103B">
        <w:rPr>
          <w:rFonts w:ascii="Times New Roman" w:hAnsi="Times New Roman" w:cs="Times New Roman"/>
          <w:bCs/>
          <w:sz w:val="28"/>
          <w:szCs w:val="28"/>
        </w:rPr>
        <w:t>началась специальная военная операция.</w:t>
      </w:r>
      <w:r w:rsidR="0088103B" w:rsidRPr="0088103B">
        <w:rPr>
          <w:rFonts w:ascii="Segoe UI" w:eastAsia="Times New Roman" w:hAnsi="Segoe UI" w:cs="Segoe UI"/>
          <w:sz w:val="28"/>
          <w:szCs w:val="28"/>
          <w:lang w:eastAsia="en-GB"/>
        </w:rPr>
        <w:t xml:space="preserve"> </w:t>
      </w:r>
      <w:r w:rsidR="0088103B" w:rsidRPr="00211D8C">
        <w:rPr>
          <w:rFonts w:ascii="Times New Roman" w:hAnsi="Times New Roman" w:cs="Times New Roman"/>
          <w:bCs/>
          <w:sz w:val="28"/>
          <w:szCs w:val="28"/>
        </w:rPr>
        <w:t>Михаил не мог оставаться в стороне, когда его страна нуждалась в нем</w:t>
      </w:r>
      <w:r w:rsidR="00AD2470" w:rsidRPr="00211D8C">
        <w:rPr>
          <w:rFonts w:ascii="Times New Roman" w:hAnsi="Times New Roman" w:cs="Times New Roman"/>
          <w:bCs/>
          <w:sz w:val="28"/>
          <w:szCs w:val="28"/>
        </w:rPr>
        <w:t xml:space="preserve"> и, </w:t>
      </w:r>
      <w:r w:rsidR="0088103B" w:rsidRPr="00211D8C">
        <w:rPr>
          <w:rFonts w:ascii="Times New Roman" w:hAnsi="Times New Roman" w:cs="Times New Roman"/>
          <w:bCs/>
          <w:sz w:val="28"/>
          <w:szCs w:val="28"/>
        </w:rPr>
        <w:t xml:space="preserve">получив повестку, </w:t>
      </w:r>
      <w:r w:rsidR="006A29CF" w:rsidRPr="00211D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33EB5" w:rsidRPr="00211D8C">
        <w:rPr>
          <w:rFonts w:ascii="Times New Roman" w:eastAsia="Times New Roman" w:hAnsi="Times New Roman" w:cs="Times New Roman"/>
          <w:sz w:val="28"/>
          <w:szCs w:val="28"/>
          <w:lang w:eastAsia="ru-RU"/>
        </w:rPr>
        <w:t>тправи</w:t>
      </w:r>
      <w:r w:rsidR="006A29CF" w:rsidRPr="00211D8C">
        <w:rPr>
          <w:rFonts w:ascii="Times New Roman" w:eastAsia="Times New Roman" w:hAnsi="Times New Roman" w:cs="Times New Roman"/>
          <w:sz w:val="28"/>
          <w:szCs w:val="28"/>
          <w:lang w:eastAsia="ru-RU"/>
        </w:rPr>
        <w:t>лся</w:t>
      </w:r>
      <w:r w:rsidR="00333EB5" w:rsidRPr="0021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зону боевых действий</w:t>
      </w:r>
      <w:r w:rsidR="00AD2470" w:rsidRPr="00211D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33EB5" w:rsidRPr="0021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29CF" w:rsidRPr="00211D8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</w:t>
      </w:r>
      <w:r w:rsidR="00AD2470" w:rsidRPr="0021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</w:t>
      </w:r>
      <w:r w:rsidR="006A29CF" w:rsidRPr="0021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3EB5" w:rsidRPr="00211D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прошёл боевую переподготовку и стал артиллеристом, осваивая сложные навыки управления артиллерийскими системами.</w:t>
      </w:r>
      <w:r w:rsidR="00333EB5" w:rsidRPr="00442A75">
        <w:rPr>
          <w:rFonts w:ascii="Segoe UI" w:eastAsia="Times New Roman" w:hAnsi="Segoe UI" w:cs="Segoe UI"/>
          <w:sz w:val="28"/>
          <w:szCs w:val="28"/>
          <w:lang w:eastAsia="ru-RU"/>
        </w:rPr>
        <w:t xml:space="preserve"> </w:t>
      </w:r>
    </w:p>
    <w:p w14:paraId="28D92730" w14:textId="5056705E" w:rsidR="00AD2470" w:rsidRPr="00211D8C" w:rsidRDefault="00211D8C" w:rsidP="00211D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D8C">
        <w:rPr>
          <w:rFonts w:ascii="Times New Roman" w:hAnsi="Times New Roman" w:cs="Times New Roman"/>
          <w:sz w:val="28"/>
          <w:szCs w:val="28"/>
        </w:rPr>
        <w:t>В жестоких сражениях Михаил</w:t>
      </w:r>
      <w:r w:rsidR="00442A75" w:rsidRPr="00211D8C">
        <w:rPr>
          <w:rFonts w:ascii="Times New Roman" w:hAnsi="Times New Roman" w:cs="Times New Roman"/>
          <w:sz w:val="28"/>
          <w:szCs w:val="28"/>
        </w:rPr>
        <w:t xml:space="preserve"> получил </w:t>
      </w:r>
      <w:r w:rsidRPr="00211D8C">
        <w:rPr>
          <w:rFonts w:ascii="Times New Roman" w:hAnsi="Times New Roman" w:cs="Times New Roman"/>
          <w:sz w:val="28"/>
          <w:szCs w:val="28"/>
        </w:rPr>
        <w:t xml:space="preserve">ранение и </w:t>
      </w:r>
      <w:r w:rsidR="00442A75" w:rsidRPr="00211D8C">
        <w:rPr>
          <w:rFonts w:ascii="Times New Roman" w:hAnsi="Times New Roman" w:cs="Times New Roman"/>
          <w:sz w:val="28"/>
          <w:szCs w:val="28"/>
        </w:rPr>
        <w:t xml:space="preserve">был отправлен в госпиталь на лечение. Этот период стал для него временем размышлений и переосмысления. Он осознал, насколько важна его роль на фронте, и как его опыт может повлиять на исход боевых действий. Поэтому после выздоровления он </w:t>
      </w:r>
      <w:r w:rsidR="00AD2470" w:rsidRPr="00211D8C">
        <w:rPr>
          <w:rFonts w:ascii="Times New Roman" w:hAnsi="Times New Roman" w:cs="Times New Roman"/>
          <w:sz w:val="28"/>
          <w:szCs w:val="28"/>
        </w:rPr>
        <w:t xml:space="preserve">вновь </w:t>
      </w:r>
      <w:r w:rsidR="00442A75" w:rsidRPr="00211D8C">
        <w:rPr>
          <w:rFonts w:ascii="Times New Roman" w:hAnsi="Times New Roman" w:cs="Times New Roman"/>
          <w:sz w:val="28"/>
          <w:szCs w:val="28"/>
        </w:rPr>
        <w:t xml:space="preserve">вернулся на фронт, полон решимости продолжать выполнять </w:t>
      </w:r>
      <w:r w:rsidR="00AD2470" w:rsidRPr="00211D8C">
        <w:rPr>
          <w:rFonts w:ascii="Times New Roman" w:hAnsi="Times New Roman" w:cs="Times New Roman"/>
          <w:sz w:val="28"/>
          <w:szCs w:val="28"/>
        </w:rPr>
        <w:t>боевые задачи</w:t>
      </w:r>
      <w:r w:rsidR="00442A75" w:rsidRPr="00211D8C">
        <w:rPr>
          <w:rFonts w:ascii="Times New Roman" w:hAnsi="Times New Roman" w:cs="Times New Roman"/>
          <w:sz w:val="28"/>
          <w:szCs w:val="28"/>
        </w:rPr>
        <w:t>.</w:t>
      </w:r>
      <w:r w:rsidR="00AB16E0" w:rsidRPr="00211D8C">
        <w:rPr>
          <w:rFonts w:ascii="Times New Roman" w:hAnsi="Times New Roman" w:cs="Times New Roman"/>
          <w:sz w:val="28"/>
          <w:szCs w:val="28"/>
        </w:rPr>
        <w:t xml:space="preserve"> Он мечтал о мире и возвращении к спокойной жизни, но знал, что пока его страна нуждается в нем, он будет сражаться до конца. </w:t>
      </w:r>
    </w:p>
    <w:p w14:paraId="2685A483" w14:textId="68FDE7A4" w:rsidR="00211D8C" w:rsidRDefault="00211D8C" w:rsidP="00211D8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в</w:t>
      </w:r>
      <w:r w:rsidR="00B7634C" w:rsidRPr="00442A75">
        <w:rPr>
          <w:rFonts w:ascii="Times New Roman" w:hAnsi="Times New Roman" w:cs="Times New Roman"/>
          <w:bCs/>
          <w:sz w:val="28"/>
          <w:szCs w:val="28"/>
        </w:rPr>
        <w:t xml:space="preserve"> ноябре 2024 года вновь получ</w:t>
      </w:r>
      <w:r w:rsidR="003F504C">
        <w:rPr>
          <w:rFonts w:ascii="Times New Roman" w:hAnsi="Times New Roman" w:cs="Times New Roman"/>
          <w:bCs/>
          <w:sz w:val="28"/>
          <w:szCs w:val="28"/>
        </w:rPr>
        <w:t>ает</w:t>
      </w:r>
      <w:r w:rsidR="00B7634C" w:rsidRPr="00442A75">
        <w:rPr>
          <w:rFonts w:ascii="Times New Roman" w:hAnsi="Times New Roman" w:cs="Times New Roman"/>
          <w:bCs/>
          <w:sz w:val="28"/>
          <w:szCs w:val="28"/>
        </w:rPr>
        <w:t xml:space="preserve"> осколочное ранение, но после лечения и восстановления </w:t>
      </w:r>
      <w:r w:rsidR="00AD2470">
        <w:rPr>
          <w:rFonts w:ascii="Times New Roman" w:hAnsi="Times New Roman" w:cs="Times New Roman"/>
          <w:bCs/>
          <w:sz w:val="28"/>
          <w:szCs w:val="28"/>
        </w:rPr>
        <w:t xml:space="preserve">сил </w:t>
      </w:r>
      <w:r w:rsidR="00B7634C" w:rsidRPr="00442A75">
        <w:rPr>
          <w:rFonts w:ascii="Times New Roman" w:hAnsi="Times New Roman" w:cs="Times New Roman"/>
          <w:bCs/>
          <w:sz w:val="28"/>
          <w:szCs w:val="28"/>
        </w:rPr>
        <w:t xml:space="preserve">снова вернулся в свою роту для выполнения боевых задач. </w:t>
      </w:r>
    </w:p>
    <w:p w14:paraId="186D49EC" w14:textId="1C23F239" w:rsidR="00211D8C" w:rsidRPr="00211D8C" w:rsidRDefault="00211D8C" w:rsidP="00211D8C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1D8C">
        <w:rPr>
          <w:rFonts w:ascii="Times New Roman" w:hAnsi="Times New Roman" w:cs="Times New Roman"/>
          <w:bCs/>
          <w:sz w:val="28"/>
          <w:szCs w:val="28"/>
        </w:rPr>
        <w:t xml:space="preserve">С каждым днем на фронте Михаил становится все более опытным и уверенным в своих действиях. Он понимает, что его работа важна не только для победы, но и для защиты тех, кто ждет его дома. В моменты тишины, когда он может отдохнуть от </w:t>
      </w:r>
      <w:r>
        <w:rPr>
          <w:rFonts w:ascii="Times New Roman" w:hAnsi="Times New Roman" w:cs="Times New Roman"/>
          <w:bCs/>
          <w:sz w:val="28"/>
          <w:szCs w:val="28"/>
        </w:rPr>
        <w:t>разрыва снарядов</w:t>
      </w:r>
      <w:r w:rsidRPr="00211D8C">
        <w:rPr>
          <w:rFonts w:ascii="Times New Roman" w:hAnsi="Times New Roman" w:cs="Times New Roman"/>
          <w:bCs/>
          <w:sz w:val="28"/>
          <w:szCs w:val="28"/>
        </w:rPr>
        <w:t>, он вспоминает о своих детях, о том, как они играют и смеются, и это придаёт ему сил продолжать.</w:t>
      </w:r>
    </w:p>
    <w:p w14:paraId="0B1718B1" w14:textId="77777777" w:rsidR="00211D8C" w:rsidRDefault="00211D8C" w:rsidP="00AD247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6C59434" w14:textId="0AA982E3" w:rsidR="00211D8C" w:rsidRPr="00211D8C" w:rsidRDefault="00211D8C" w:rsidP="003F50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D8C">
        <w:rPr>
          <w:rFonts w:ascii="Times New Roman" w:hAnsi="Times New Roman" w:cs="Times New Roman"/>
          <w:sz w:val="28"/>
          <w:szCs w:val="28"/>
        </w:rPr>
        <w:t xml:space="preserve">Несмотря на все трудности, </w:t>
      </w:r>
      <w:r w:rsidR="00CC043E">
        <w:rPr>
          <w:rFonts w:ascii="Times New Roman" w:hAnsi="Times New Roman" w:cs="Times New Roman"/>
          <w:sz w:val="28"/>
          <w:szCs w:val="28"/>
        </w:rPr>
        <w:t>он</w:t>
      </w:r>
      <w:r w:rsidRPr="00211D8C">
        <w:rPr>
          <w:rFonts w:ascii="Times New Roman" w:hAnsi="Times New Roman" w:cs="Times New Roman"/>
          <w:sz w:val="28"/>
          <w:szCs w:val="28"/>
        </w:rPr>
        <w:t xml:space="preserve"> не теряет надежды на мирное будущее.  </w:t>
      </w:r>
      <w:r w:rsidR="00CC043E">
        <w:rPr>
          <w:rFonts w:ascii="Times New Roman" w:hAnsi="Times New Roman" w:cs="Times New Roman"/>
          <w:sz w:val="28"/>
          <w:szCs w:val="28"/>
        </w:rPr>
        <w:t>М</w:t>
      </w:r>
      <w:r w:rsidRPr="00211D8C">
        <w:rPr>
          <w:rFonts w:ascii="Times New Roman" w:hAnsi="Times New Roman" w:cs="Times New Roman"/>
          <w:sz w:val="28"/>
          <w:szCs w:val="28"/>
        </w:rPr>
        <w:t>ечтает о том, как вернется домой, обнимет своих детей и снова будет печь свой фирменный торт, который стал символом их семейного счастья. Эта мечта помогает ему преодолевать страх и боль, и каждый раз, когда он смотрит на небо, он видит в нем обещание скорого возвращения к своей семье.</w:t>
      </w:r>
    </w:p>
    <w:p w14:paraId="201D82E8" w14:textId="02E851BB" w:rsidR="00B7634C" w:rsidRDefault="00211D8C" w:rsidP="003F50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D8C">
        <w:rPr>
          <w:rFonts w:ascii="Times New Roman" w:hAnsi="Times New Roman" w:cs="Times New Roman"/>
          <w:sz w:val="28"/>
          <w:szCs w:val="28"/>
        </w:rPr>
        <w:t>Михаил знает, что его служба — это не просто долг, а возможность сделать мир лучше для своих детей и будущих поколений. Он готов сражаться до конца, зная, что за его спиной стоят те, кто его любит и поддерживает. И в этом знании он находит свою силу и мужество.</w:t>
      </w:r>
    </w:p>
    <w:p w14:paraId="6C9D76C8" w14:textId="472612AD" w:rsidR="00CC043E" w:rsidRPr="00CC043E" w:rsidRDefault="00CC043E" w:rsidP="00CC04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C043E">
        <w:rPr>
          <w:rFonts w:ascii="Times New Roman" w:hAnsi="Times New Roman" w:cs="Times New Roman"/>
          <w:sz w:val="28"/>
          <w:szCs w:val="28"/>
        </w:rPr>
        <w:t xml:space="preserve">Елена, жена Михаила, стала настоящим оплотом поддержки не только для своего мужа, но и для многих других, кто оказался в трудной ситуации. Она активно участвует в волонтерской деятельности, организуя сборы помощи для солдат и их семей, а также поддерживая местные инициативы, направленные на помощь жителям, пострадавшим от войны. </w:t>
      </w:r>
    </w:p>
    <w:p w14:paraId="6FE2C061" w14:textId="77777777" w:rsidR="00CC043E" w:rsidRPr="00CC043E" w:rsidRDefault="00CC043E" w:rsidP="00CC04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043E">
        <w:rPr>
          <w:rFonts w:ascii="Times New Roman" w:hAnsi="Times New Roman" w:cs="Times New Roman"/>
          <w:sz w:val="28"/>
          <w:szCs w:val="28"/>
        </w:rPr>
        <w:t>Каждое утро Елена просыпается с мыслью о том, как она может помочь. Она собирает вещи, продукты и необходимые медикаменты, которые отправляет на фронт. Её усилия не остаются незамеченными: она вдохновляет других людей в своем городе присоединяться к благотворительным акциям, и вместе они создают настоящую сеть поддержки для тех, кто нуждается.</w:t>
      </w:r>
    </w:p>
    <w:p w14:paraId="68FB2E77" w14:textId="77777777" w:rsidR="00CC043E" w:rsidRPr="00CC043E" w:rsidRDefault="00CC043E" w:rsidP="00CC04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043E">
        <w:rPr>
          <w:rFonts w:ascii="Times New Roman" w:hAnsi="Times New Roman" w:cs="Times New Roman"/>
          <w:sz w:val="28"/>
          <w:szCs w:val="28"/>
        </w:rPr>
        <w:t xml:space="preserve">Елена также организует встречи для семей военнослужащих, где они могут поделиться своими переживаниями, поддержать друг друга и найти утешение в общении. Она понимает, как важно для всех них знать, что они не одни, и что их близкие сражаются за общее дело. </w:t>
      </w:r>
    </w:p>
    <w:p w14:paraId="47448BEF" w14:textId="7E4E2EE5" w:rsidR="00CC043E" w:rsidRPr="003F504C" w:rsidRDefault="00CC043E" w:rsidP="00CC04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043E">
        <w:rPr>
          <w:rFonts w:ascii="Times New Roman" w:hAnsi="Times New Roman" w:cs="Times New Roman"/>
          <w:sz w:val="28"/>
          <w:szCs w:val="28"/>
        </w:rPr>
        <w:t xml:space="preserve">Елена — это не просто жена солдата, она — настоящая героиня, которая своим примером показывает, что даже в самые трудные времена можно оставаться сильным и поддерживать других. Её преданность и любовь к Михаилу, а также желание помочь другим делают её важной частью этой истории о надежде, мужестве и единстве. </w:t>
      </w:r>
    </w:p>
    <w:p w14:paraId="7BE55CE4" w14:textId="1EAA0ECE" w:rsidR="00DF146F" w:rsidRPr="00CC043E" w:rsidRDefault="00E16F7E" w:rsidP="003F504C">
      <w:pPr>
        <w:spacing w:after="0"/>
        <w:ind w:firstLine="708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442A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4364" w:rsidRPr="00CC043E">
        <w:rPr>
          <w:rFonts w:ascii="Times New Roman" w:hAnsi="Times New Roman" w:cs="Times New Roman"/>
          <w:bCs/>
          <w:color w:val="FF0000"/>
          <w:sz w:val="28"/>
          <w:szCs w:val="28"/>
        </w:rPr>
        <w:t>Принимает участие в таких проектах, как</w:t>
      </w:r>
      <w:r w:rsidR="006956F0" w:rsidRPr="00CC043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EA1AF6" w:rsidRPr="00CC043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Премия Губернатора Московской области, </w:t>
      </w:r>
      <w:r w:rsidR="006956F0" w:rsidRPr="00CC043E">
        <w:rPr>
          <w:rFonts w:ascii="Times New Roman" w:hAnsi="Times New Roman" w:cs="Times New Roman"/>
          <w:bCs/>
          <w:color w:val="FF0000"/>
          <w:sz w:val="28"/>
          <w:szCs w:val="28"/>
        </w:rPr>
        <w:t>-</w:t>
      </w:r>
      <w:r w:rsidR="00434364" w:rsidRPr="00CC043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проект «Жена России», </w:t>
      </w:r>
      <w:r w:rsidR="00FA54F7" w:rsidRPr="00CC043E">
        <w:rPr>
          <w:rFonts w:ascii="Times New Roman" w:hAnsi="Times New Roman" w:cs="Times New Roman"/>
          <w:bCs/>
          <w:color w:val="FF0000"/>
          <w:sz w:val="28"/>
          <w:szCs w:val="28"/>
        </w:rPr>
        <w:t>«Рука помощи для участников СВО»</w:t>
      </w:r>
      <w:r w:rsidR="00EA1AF6" w:rsidRPr="00CC043E">
        <w:rPr>
          <w:rFonts w:ascii="Times New Roman" w:hAnsi="Times New Roman" w:cs="Times New Roman"/>
          <w:bCs/>
          <w:color w:val="FF0000"/>
          <w:sz w:val="28"/>
          <w:szCs w:val="28"/>
        </w:rPr>
        <w:t>.</w:t>
      </w:r>
      <w:r w:rsidR="006B1FE8" w:rsidRPr="00CC043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Семья Михаила является подшефной семьёй </w:t>
      </w:r>
      <w:r w:rsidR="00EA1AF6" w:rsidRPr="00CC043E">
        <w:rPr>
          <w:rFonts w:ascii="Times New Roman" w:hAnsi="Times New Roman" w:cs="Times New Roman"/>
          <w:bCs/>
          <w:color w:val="FF0000"/>
          <w:sz w:val="28"/>
          <w:szCs w:val="28"/>
        </w:rPr>
        <w:t>Г</w:t>
      </w:r>
      <w:r w:rsidR="006B1FE8" w:rsidRPr="00CC043E">
        <w:rPr>
          <w:rFonts w:ascii="Times New Roman" w:hAnsi="Times New Roman" w:cs="Times New Roman"/>
          <w:bCs/>
          <w:color w:val="FF0000"/>
          <w:sz w:val="28"/>
          <w:szCs w:val="28"/>
        </w:rPr>
        <w:t>лавы г</w:t>
      </w:r>
      <w:r w:rsidR="00EA1AF6" w:rsidRPr="00CC043E">
        <w:rPr>
          <w:rFonts w:ascii="Times New Roman" w:hAnsi="Times New Roman" w:cs="Times New Roman"/>
          <w:bCs/>
          <w:color w:val="FF0000"/>
          <w:sz w:val="28"/>
          <w:szCs w:val="28"/>
        </w:rPr>
        <w:t>ородского округа</w:t>
      </w:r>
      <w:r w:rsidR="006B1FE8" w:rsidRPr="00CC043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Люберцы Владимира Михайловича Волкова</w:t>
      </w:r>
      <w:r w:rsidR="006956F0" w:rsidRPr="00CC043E">
        <w:rPr>
          <w:rFonts w:ascii="Times New Roman" w:hAnsi="Times New Roman" w:cs="Times New Roman"/>
          <w:bCs/>
          <w:color w:val="FF0000"/>
          <w:sz w:val="28"/>
          <w:szCs w:val="28"/>
        </w:rPr>
        <w:t>.</w:t>
      </w:r>
      <w:r w:rsidR="00F14306" w:rsidRPr="00CC043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</w:p>
    <w:p w14:paraId="292996A8" w14:textId="77777777" w:rsidR="00DF146F" w:rsidRPr="00CC043E" w:rsidRDefault="00DF146F" w:rsidP="00AD2470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B858060" w14:textId="33F6F9F9" w:rsidR="00072F51" w:rsidRPr="00442A75" w:rsidRDefault="001A4F31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8114C5" w:rsidRPr="00442A75">
        <w:rPr>
          <w:rFonts w:ascii="Times New Roman" w:hAnsi="Times New Roman" w:cs="Times New Roman"/>
          <w:b/>
          <w:sz w:val="28"/>
          <w:szCs w:val="28"/>
        </w:rPr>
        <w:t>2</w:t>
      </w:r>
      <w:r w:rsidRPr="00442A75">
        <w:rPr>
          <w:rFonts w:ascii="Times New Roman" w:hAnsi="Times New Roman" w:cs="Times New Roman"/>
          <w:b/>
          <w:sz w:val="28"/>
          <w:szCs w:val="28"/>
        </w:rPr>
        <w:t>: учени</w:t>
      </w:r>
      <w:r w:rsidR="008114C5" w:rsidRPr="00442A75">
        <w:rPr>
          <w:rFonts w:ascii="Times New Roman" w:hAnsi="Times New Roman" w:cs="Times New Roman"/>
          <w:b/>
          <w:sz w:val="28"/>
          <w:szCs w:val="28"/>
        </w:rPr>
        <w:t>ца</w:t>
      </w:r>
      <w:r w:rsidRPr="00442A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654F" w:rsidRPr="00442A75">
        <w:rPr>
          <w:rFonts w:ascii="Times New Roman" w:hAnsi="Times New Roman" w:cs="Times New Roman"/>
          <w:b/>
          <w:sz w:val="28"/>
          <w:szCs w:val="28"/>
        </w:rPr>
        <w:t>Шапка Полина</w:t>
      </w:r>
    </w:p>
    <w:p w14:paraId="0B9AB872" w14:textId="5B00BF98" w:rsidR="00157E71" w:rsidRPr="00442A75" w:rsidRDefault="00EA1AF6" w:rsidP="00AD2470">
      <w:pPr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sz w:val="28"/>
          <w:szCs w:val="28"/>
        </w:rPr>
        <w:t xml:space="preserve">  </w:t>
      </w:r>
      <w:r w:rsidR="005A654F" w:rsidRPr="00442A75">
        <w:rPr>
          <w:rFonts w:ascii="Times New Roman" w:hAnsi="Times New Roman" w:cs="Times New Roman"/>
          <w:sz w:val="28"/>
          <w:szCs w:val="28"/>
        </w:rPr>
        <w:t>Осенью 2022 года</w:t>
      </w:r>
      <w:r w:rsidRPr="00442A75">
        <w:rPr>
          <w:rFonts w:ascii="Times New Roman" w:hAnsi="Times New Roman" w:cs="Times New Roman"/>
          <w:sz w:val="28"/>
          <w:szCs w:val="28"/>
        </w:rPr>
        <w:t xml:space="preserve"> Михаила</w:t>
      </w:r>
      <w:r w:rsidR="005A654F" w:rsidRPr="00442A75">
        <w:rPr>
          <w:rFonts w:ascii="Times New Roman" w:hAnsi="Times New Roman" w:cs="Times New Roman"/>
          <w:sz w:val="28"/>
          <w:szCs w:val="28"/>
        </w:rPr>
        <w:t xml:space="preserve"> призвали на СВО по мобилизации.</w:t>
      </w:r>
      <w:r w:rsidR="00AC15F9" w:rsidRPr="00442A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813FCB" w14:textId="6ED6AE8E" w:rsidR="00072F51" w:rsidRPr="00442A75" w:rsidRDefault="001A4F31" w:rsidP="00AD24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8114C5" w:rsidRPr="00442A75">
        <w:rPr>
          <w:rFonts w:ascii="Times New Roman" w:hAnsi="Times New Roman" w:cs="Times New Roman"/>
          <w:b/>
          <w:sz w:val="28"/>
          <w:szCs w:val="28"/>
        </w:rPr>
        <w:t>1</w:t>
      </w:r>
      <w:r w:rsidRPr="00442A75">
        <w:rPr>
          <w:rFonts w:ascii="Times New Roman" w:hAnsi="Times New Roman" w:cs="Times New Roman"/>
          <w:b/>
          <w:sz w:val="28"/>
          <w:szCs w:val="28"/>
        </w:rPr>
        <w:t>: учени</w:t>
      </w:r>
      <w:r w:rsidR="00786529" w:rsidRPr="00442A75">
        <w:rPr>
          <w:rFonts w:ascii="Times New Roman" w:hAnsi="Times New Roman" w:cs="Times New Roman"/>
          <w:b/>
          <w:sz w:val="28"/>
          <w:szCs w:val="28"/>
        </w:rPr>
        <w:t>к</w:t>
      </w:r>
      <w:r w:rsidRPr="00442A75">
        <w:rPr>
          <w:rFonts w:ascii="Times New Roman" w:hAnsi="Times New Roman" w:cs="Times New Roman"/>
          <w:b/>
          <w:sz w:val="28"/>
          <w:szCs w:val="28"/>
        </w:rPr>
        <w:t xml:space="preserve"> 9а</w:t>
      </w:r>
      <w:r w:rsidR="00786529" w:rsidRPr="00442A75">
        <w:rPr>
          <w:rFonts w:ascii="Times New Roman" w:hAnsi="Times New Roman" w:cs="Times New Roman"/>
          <w:b/>
          <w:sz w:val="28"/>
          <w:szCs w:val="28"/>
        </w:rPr>
        <w:t xml:space="preserve"> Логинов Кирилл</w:t>
      </w:r>
    </w:p>
    <w:p w14:paraId="7FFCD310" w14:textId="3EC646A5" w:rsidR="005A654F" w:rsidRPr="00442A75" w:rsidRDefault="00624991" w:rsidP="00AD247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A7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Михаил Александрович </w:t>
      </w:r>
      <w:r w:rsidR="005A654F" w:rsidRPr="00442A75">
        <w:rPr>
          <w:rFonts w:ascii="Times New Roman" w:hAnsi="Times New Roman" w:cs="Times New Roman"/>
          <w:bCs/>
          <w:sz w:val="28"/>
          <w:szCs w:val="28"/>
        </w:rPr>
        <w:t>награжден</w:t>
      </w:r>
      <w:r w:rsidR="00AC15F9" w:rsidRPr="00442A75">
        <w:rPr>
          <w:rFonts w:ascii="Times New Roman" w:hAnsi="Times New Roman" w:cs="Times New Roman"/>
          <w:bCs/>
          <w:sz w:val="28"/>
          <w:szCs w:val="28"/>
        </w:rPr>
        <w:t xml:space="preserve"> Министерством от Обороны Российской Федерации</w:t>
      </w:r>
      <w:r w:rsidR="005A654F" w:rsidRPr="00442A75">
        <w:rPr>
          <w:rFonts w:ascii="Times New Roman" w:hAnsi="Times New Roman" w:cs="Times New Roman"/>
          <w:bCs/>
          <w:sz w:val="28"/>
          <w:szCs w:val="28"/>
        </w:rPr>
        <w:t xml:space="preserve"> медалью "За</w:t>
      </w:r>
      <w:r w:rsidR="00786529" w:rsidRPr="00442A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654F" w:rsidRPr="00442A75">
        <w:rPr>
          <w:rFonts w:ascii="Times New Roman" w:hAnsi="Times New Roman" w:cs="Times New Roman"/>
          <w:bCs/>
          <w:sz w:val="28"/>
          <w:szCs w:val="28"/>
        </w:rPr>
        <w:t>Укрепление Боевого Содружества", медалью «Участник специальной военной операции»</w:t>
      </w:r>
      <w:r w:rsidR="00CC043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C043E" w:rsidRPr="00CC043E">
        <w:rPr>
          <w:rFonts w:ascii="Times New Roman" w:hAnsi="Times New Roman" w:cs="Times New Roman"/>
          <w:bCs/>
          <w:sz w:val="28"/>
          <w:szCs w:val="28"/>
        </w:rPr>
        <w:t>свидетельствуют о его мужестве и преданности делу.</w:t>
      </w:r>
    </w:p>
    <w:p w14:paraId="5AD03438" w14:textId="77777777" w:rsidR="00072F51" w:rsidRPr="00442A75" w:rsidRDefault="00072F51" w:rsidP="00AD2470">
      <w:pPr>
        <w:shd w:val="clear" w:color="auto" w:fill="FFFFFF"/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Здравствуйте, уважаемые гости, дорогие учащиеся и учителя. 9 </w:t>
      </w:r>
      <w:proofErr w:type="spellStart"/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декабрянаша</w:t>
      </w:r>
      <w:proofErr w:type="spellEnd"/>
    </w:p>
    <w:p w14:paraId="007029AE" w14:textId="77777777" w:rsidR="00072F51" w:rsidRPr="00442A75" w:rsidRDefault="00072F51" w:rsidP="00AD2470">
      <w:pPr>
        <w:shd w:val="clear" w:color="auto" w:fill="FFFFFF"/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страна отмечала День Героев Отечества. Эта памятная дата была установлена </w:t>
      </w:r>
    </w:p>
    <w:p w14:paraId="69FBA9D0" w14:textId="77777777" w:rsidR="00072F51" w:rsidRPr="00442A75" w:rsidRDefault="00072F51" w:rsidP="00AD2470">
      <w:pPr>
        <w:shd w:val="clear" w:color="auto" w:fill="FFFFFF"/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2007 году. </w:t>
      </w:r>
    </w:p>
    <w:p w14:paraId="76AE73D7" w14:textId="77777777" w:rsidR="00072F51" w:rsidRPr="00442A75" w:rsidRDefault="00072F51" w:rsidP="00AD2470">
      <w:pPr>
        <w:shd w:val="clear" w:color="auto" w:fill="FFFFFF"/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Здравствуйте, уважаемые гости, дорогие учащиеся и учителя. 9 </w:t>
      </w:r>
      <w:proofErr w:type="spellStart"/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декабрянаша</w:t>
      </w:r>
      <w:proofErr w:type="spellEnd"/>
    </w:p>
    <w:p w14:paraId="1D9EFE43" w14:textId="77777777" w:rsidR="00072F51" w:rsidRPr="00442A75" w:rsidRDefault="00072F51" w:rsidP="00AD2470">
      <w:pPr>
        <w:shd w:val="clear" w:color="auto" w:fill="FFFFFF"/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страна отмечала День Героев Отечества. Эта памятная дата была установлена </w:t>
      </w:r>
    </w:p>
    <w:p w14:paraId="778D0D41" w14:textId="77777777" w:rsidR="00072F51" w:rsidRPr="00442A75" w:rsidRDefault="00072F51" w:rsidP="00AD2470">
      <w:pPr>
        <w:shd w:val="clear" w:color="auto" w:fill="FFFFFF"/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2007 году. </w:t>
      </w:r>
      <w:r w:rsidRPr="00442A75">
        <w:rPr>
          <w:rFonts w:ascii="Times New Roman" w:hAnsi="Times New Roman" w:cs="Times New Roman"/>
          <w:sz w:val="28"/>
          <w:szCs w:val="28"/>
        </w:rPr>
        <w:t>В истории любого государства, есть события, которые надолго остаются в памяти народной, среди них и война в Афганистане 1979-1989г.</w:t>
      </w:r>
    </w:p>
    <w:p w14:paraId="5612E963" w14:textId="5FC3D307" w:rsidR="005A654F" w:rsidRPr="00442A75" w:rsidRDefault="001A4F31" w:rsidP="00AD24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8114C5" w:rsidRPr="00442A75">
        <w:rPr>
          <w:rFonts w:ascii="Times New Roman" w:hAnsi="Times New Roman" w:cs="Times New Roman"/>
          <w:b/>
          <w:sz w:val="28"/>
          <w:szCs w:val="28"/>
        </w:rPr>
        <w:t>2</w:t>
      </w:r>
      <w:r w:rsidRPr="00442A75">
        <w:rPr>
          <w:rFonts w:ascii="Times New Roman" w:hAnsi="Times New Roman" w:cs="Times New Roman"/>
          <w:b/>
          <w:sz w:val="28"/>
          <w:szCs w:val="28"/>
        </w:rPr>
        <w:t>: ученица 9а</w:t>
      </w:r>
      <w:r w:rsidR="00786529" w:rsidRPr="00442A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2A75">
        <w:rPr>
          <w:rFonts w:ascii="Times New Roman" w:hAnsi="Times New Roman" w:cs="Times New Roman"/>
          <w:b/>
          <w:sz w:val="28"/>
          <w:szCs w:val="28"/>
        </w:rPr>
        <w:t>класса</w:t>
      </w:r>
      <w:r w:rsidR="005A654F" w:rsidRPr="00442A75">
        <w:rPr>
          <w:rFonts w:ascii="Times New Roman" w:hAnsi="Times New Roman" w:cs="Times New Roman"/>
          <w:b/>
          <w:sz w:val="28"/>
          <w:szCs w:val="28"/>
        </w:rPr>
        <w:t xml:space="preserve"> Шапка Полина</w:t>
      </w:r>
      <w:r w:rsidRPr="00442A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BC104E" w14:textId="38546020" w:rsidR="0020084B" w:rsidRPr="00442A75" w:rsidRDefault="00DE0134" w:rsidP="00AD2470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42A75">
        <w:rPr>
          <w:rFonts w:ascii="Times New Roman" w:hAnsi="Times New Roman" w:cs="Times New Roman"/>
          <w:i/>
          <w:iCs/>
          <w:sz w:val="28"/>
          <w:szCs w:val="28"/>
        </w:rPr>
        <w:t xml:space="preserve">Стихотворение читает </w:t>
      </w:r>
      <w:r w:rsidR="001A4F31" w:rsidRPr="00442A75">
        <w:rPr>
          <w:rFonts w:ascii="Times New Roman" w:hAnsi="Times New Roman" w:cs="Times New Roman"/>
          <w:i/>
          <w:iCs/>
          <w:sz w:val="28"/>
          <w:szCs w:val="28"/>
        </w:rPr>
        <w:t xml:space="preserve">ученица </w:t>
      </w:r>
      <w:r w:rsidR="00B601DF" w:rsidRPr="00442A75">
        <w:rPr>
          <w:rFonts w:ascii="Times New Roman" w:hAnsi="Times New Roman" w:cs="Times New Roman"/>
          <w:i/>
          <w:iCs/>
          <w:sz w:val="28"/>
          <w:szCs w:val="28"/>
        </w:rPr>
        <w:t>4а класс</w:t>
      </w:r>
      <w:r w:rsidR="00A4198A" w:rsidRPr="00442A75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="00786529" w:rsidRPr="00442A7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114C5" w:rsidRPr="00442A75">
        <w:rPr>
          <w:rFonts w:ascii="Times New Roman" w:hAnsi="Times New Roman" w:cs="Times New Roman"/>
          <w:i/>
          <w:iCs/>
          <w:sz w:val="28"/>
          <w:szCs w:val="28"/>
        </w:rPr>
        <w:t>Халикова София</w:t>
      </w:r>
      <w:r w:rsidR="00786529" w:rsidRPr="00442A75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</w:t>
      </w:r>
    </w:p>
    <w:p w14:paraId="34CA63B1" w14:textId="77777777" w:rsidR="00DE0134" w:rsidRPr="00442A75" w:rsidRDefault="00DE0134" w:rsidP="00AD24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Герои Родины — как много в этом смысла!</w:t>
      </w:r>
    </w:p>
    <w:p w14:paraId="535F5198" w14:textId="77777777" w:rsidR="00DE0134" w:rsidRPr="00442A75" w:rsidRDefault="00DE0134" w:rsidP="00AD24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честь, и храбрость в этих двух словах.</w:t>
      </w:r>
    </w:p>
    <w:p w14:paraId="0ACA1B53" w14:textId="77777777" w:rsidR="00DE0134" w:rsidRPr="00442A75" w:rsidRDefault="00DE0134" w:rsidP="00AD24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Героями нельзя стать слишком быстро.</w:t>
      </w:r>
    </w:p>
    <w:p w14:paraId="0686F03C" w14:textId="77777777" w:rsidR="00DE0134" w:rsidRPr="00442A75" w:rsidRDefault="00DE0134" w:rsidP="00AD24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Герой лишь тот, кому неведом страх.</w:t>
      </w:r>
    </w:p>
    <w:p w14:paraId="01BAE04D" w14:textId="77777777" w:rsidR="00DE0134" w:rsidRPr="00442A75" w:rsidRDefault="00DE0134" w:rsidP="00AD24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тем, кто храбро воевал с врагами,</w:t>
      </w:r>
    </w:p>
    <w:p w14:paraId="793BADC8" w14:textId="77777777" w:rsidR="00DE0134" w:rsidRPr="00442A75" w:rsidRDefault="00DE0134" w:rsidP="00AD24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мужествен, решителен и смел,</w:t>
      </w:r>
    </w:p>
    <w:p w14:paraId="0186BA43" w14:textId="77777777" w:rsidR="00DE0134" w:rsidRPr="00442A75" w:rsidRDefault="00772A00" w:rsidP="00AD24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Присвоить можно звание Г</w:t>
      </w:r>
      <w:r w:rsidR="00DE0134" w:rsidRPr="00442A7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ероя,</w:t>
      </w:r>
    </w:p>
    <w:p w14:paraId="28A45669" w14:textId="77777777" w:rsidR="00DE0134" w:rsidRPr="00442A75" w:rsidRDefault="00DE0134" w:rsidP="00AD24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кто свершил немало важных дел!</w:t>
      </w:r>
    </w:p>
    <w:p w14:paraId="4393CB38" w14:textId="77777777" w:rsidR="001A4F31" w:rsidRPr="00442A75" w:rsidRDefault="001A4F31" w:rsidP="00AD24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F5E0B6" w14:textId="4CBB9964" w:rsidR="001A4F31" w:rsidRPr="00442A75" w:rsidRDefault="001A4F31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 w:rsidR="008114C5" w:rsidRPr="00442A75">
        <w:rPr>
          <w:rFonts w:ascii="Times New Roman" w:hAnsi="Times New Roman" w:cs="Times New Roman"/>
          <w:b/>
          <w:sz w:val="28"/>
          <w:szCs w:val="28"/>
        </w:rPr>
        <w:t>ученик 9а Логинов Кирилл</w:t>
      </w:r>
    </w:p>
    <w:p w14:paraId="46776E3B" w14:textId="3B0495B4" w:rsidR="00A4198A" w:rsidRPr="00442A75" w:rsidRDefault="00072F51" w:rsidP="00AD24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sz w:val="28"/>
          <w:szCs w:val="28"/>
        </w:rPr>
        <w:t xml:space="preserve">В жизни каждый человек совершает благородные поступки, какие-то остаются в памяти, а какие-то забываются, но есть среди них такие, которые должны знать и помнить все. </w:t>
      </w:r>
    </w:p>
    <w:p w14:paraId="7F91339A" w14:textId="5FF14881" w:rsidR="00072F51" w:rsidRPr="00442A75" w:rsidRDefault="0020084B" w:rsidP="00AD24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2: ученица 9а </w:t>
      </w:r>
      <w:r w:rsidR="00786529" w:rsidRPr="00442A75">
        <w:rPr>
          <w:rFonts w:ascii="Times New Roman" w:hAnsi="Times New Roman" w:cs="Times New Roman"/>
          <w:b/>
          <w:sz w:val="28"/>
          <w:szCs w:val="28"/>
        </w:rPr>
        <w:t>Шапка Полина</w:t>
      </w:r>
    </w:p>
    <w:p w14:paraId="0075A63E" w14:textId="7EAABF0E" w:rsidR="00E56917" w:rsidRPr="00442A75" w:rsidRDefault="00AD060A" w:rsidP="00AD24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sz w:val="28"/>
          <w:szCs w:val="28"/>
        </w:rPr>
        <w:t>Наша задача сегодня сделать всё</w:t>
      </w:r>
      <w:r w:rsidR="00072F51" w:rsidRPr="00442A75">
        <w:rPr>
          <w:rFonts w:ascii="Times New Roman" w:hAnsi="Times New Roman" w:cs="Times New Roman"/>
          <w:sz w:val="28"/>
          <w:szCs w:val="28"/>
        </w:rPr>
        <w:t xml:space="preserve">, чтобы </w:t>
      </w:r>
      <w:r w:rsidR="005A654F" w:rsidRPr="00442A75">
        <w:rPr>
          <w:rFonts w:ascii="Times New Roman" w:hAnsi="Times New Roman" w:cs="Times New Roman"/>
          <w:sz w:val="28"/>
          <w:szCs w:val="28"/>
        </w:rPr>
        <w:t>знали и никогда не забывали</w:t>
      </w:r>
      <w:r w:rsidR="00DC4E11" w:rsidRPr="00442A75">
        <w:rPr>
          <w:rFonts w:ascii="Times New Roman" w:hAnsi="Times New Roman" w:cs="Times New Roman"/>
          <w:sz w:val="28"/>
          <w:szCs w:val="28"/>
        </w:rPr>
        <w:t xml:space="preserve"> о </w:t>
      </w:r>
      <w:r w:rsidR="00A4198A" w:rsidRPr="00442A75">
        <w:rPr>
          <w:rFonts w:ascii="Times New Roman" w:hAnsi="Times New Roman" w:cs="Times New Roman"/>
          <w:sz w:val="28"/>
          <w:szCs w:val="28"/>
        </w:rPr>
        <w:t xml:space="preserve">наших </w:t>
      </w:r>
      <w:r w:rsidR="00DC4E11" w:rsidRPr="00442A75">
        <w:rPr>
          <w:rFonts w:ascii="Times New Roman" w:hAnsi="Times New Roman" w:cs="Times New Roman"/>
          <w:sz w:val="28"/>
          <w:szCs w:val="28"/>
        </w:rPr>
        <w:t>Г</w:t>
      </w:r>
      <w:r w:rsidR="00772A00" w:rsidRPr="00442A75">
        <w:rPr>
          <w:rFonts w:ascii="Times New Roman" w:hAnsi="Times New Roman" w:cs="Times New Roman"/>
          <w:sz w:val="28"/>
          <w:szCs w:val="28"/>
        </w:rPr>
        <w:t>ероях</w:t>
      </w:r>
      <w:r w:rsidR="00786529" w:rsidRPr="00442A75">
        <w:rPr>
          <w:rFonts w:ascii="Times New Roman" w:hAnsi="Times New Roman" w:cs="Times New Roman"/>
          <w:sz w:val="28"/>
          <w:szCs w:val="28"/>
        </w:rPr>
        <w:t>.</w:t>
      </w:r>
    </w:p>
    <w:p w14:paraId="3C773F69" w14:textId="00D9ABEE" w:rsidR="001926EA" w:rsidRPr="00442A75" w:rsidRDefault="001926EA" w:rsidP="00AD24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bookmarkStart w:id="1" w:name="_Hlk191384411"/>
      <w:r w:rsidRPr="00442A75">
        <w:rPr>
          <w:rFonts w:ascii="Times New Roman" w:hAnsi="Times New Roman" w:cs="Times New Roman"/>
          <w:b/>
          <w:sz w:val="28"/>
          <w:szCs w:val="28"/>
        </w:rPr>
        <w:t>1: ученик 9</w:t>
      </w:r>
      <w:r w:rsidR="00786529" w:rsidRPr="00442A75">
        <w:rPr>
          <w:rFonts w:ascii="Times New Roman" w:hAnsi="Times New Roman" w:cs="Times New Roman"/>
          <w:b/>
          <w:sz w:val="28"/>
          <w:szCs w:val="28"/>
        </w:rPr>
        <w:t>а</w:t>
      </w:r>
      <w:r w:rsidR="00A4198A" w:rsidRPr="00442A75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 w:rsidR="00786529" w:rsidRPr="00442A75">
        <w:rPr>
          <w:rFonts w:ascii="Times New Roman" w:hAnsi="Times New Roman" w:cs="Times New Roman"/>
          <w:b/>
          <w:sz w:val="28"/>
          <w:szCs w:val="28"/>
        </w:rPr>
        <w:t xml:space="preserve"> Логинов Кирилл</w:t>
      </w:r>
      <w:bookmarkEnd w:id="1"/>
    </w:p>
    <w:p w14:paraId="14E719E9" w14:textId="2500AF7B" w:rsidR="00AC15F9" w:rsidRPr="00442A75" w:rsidRDefault="00AC15F9" w:rsidP="00AD24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Парту Героя открывают Глава </w:t>
      </w:r>
    </w:p>
    <w:p w14:paraId="3865C6B5" w14:textId="1E417790" w:rsidR="0020084B" w:rsidRPr="00442A75" w:rsidRDefault="00FD644C" w:rsidP="00AD2470">
      <w:pPr>
        <w:ind w:firstLine="708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442A75">
        <w:rPr>
          <w:rFonts w:ascii="Times New Roman" w:hAnsi="Times New Roman" w:cs="Times New Roman"/>
          <w:b/>
          <w:i/>
          <w:sz w:val="28"/>
          <w:szCs w:val="28"/>
        </w:rPr>
        <w:t xml:space="preserve">Звучат </w:t>
      </w:r>
      <w:proofErr w:type="gramStart"/>
      <w:r w:rsidRPr="00442A75">
        <w:rPr>
          <w:rFonts w:ascii="Times New Roman" w:hAnsi="Times New Roman" w:cs="Times New Roman"/>
          <w:b/>
          <w:i/>
          <w:sz w:val="28"/>
          <w:szCs w:val="28"/>
        </w:rPr>
        <w:t>фанфары</w:t>
      </w:r>
      <w:r w:rsidR="0020084B" w:rsidRPr="00442A75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AC15F9" w:rsidRPr="00442A7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0084B" w:rsidRPr="00442A7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C15F9" w:rsidRPr="00442A75">
        <w:rPr>
          <w:rFonts w:ascii="Times New Roman" w:hAnsi="Times New Roman" w:cs="Times New Roman"/>
          <w:b/>
          <w:i/>
          <w:color w:val="FF0000"/>
          <w:sz w:val="28"/>
          <w:szCs w:val="28"/>
        </w:rPr>
        <w:t>глава</w:t>
      </w:r>
      <w:proofErr w:type="gramEnd"/>
      <w:r w:rsidR="00AC15F9" w:rsidRPr="00442A75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городского округа Люберцы и жена</w:t>
      </w:r>
      <w:r w:rsidR="00072F51" w:rsidRPr="00442A75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подходят к парте, снимают ткань.</w:t>
      </w:r>
    </w:p>
    <w:p w14:paraId="0BD54DFB" w14:textId="27D43641" w:rsidR="00072F51" w:rsidRPr="00442A75" w:rsidRDefault="0020084B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8114C5" w:rsidRPr="00442A75">
        <w:rPr>
          <w:rFonts w:ascii="Times New Roman" w:hAnsi="Times New Roman" w:cs="Times New Roman"/>
          <w:b/>
          <w:sz w:val="28"/>
          <w:szCs w:val="28"/>
        </w:rPr>
        <w:t>2</w:t>
      </w:r>
      <w:r w:rsidRPr="00442A75">
        <w:rPr>
          <w:rFonts w:ascii="Times New Roman" w:hAnsi="Times New Roman" w:cs="Times New Roman"/>
          <w:b/>
          <w:sz w:val="28"/>
          <w:szCs w:val="28"/>
        </w:rPr>
        <w:t>: учени</w:t>
      </w:r>
      <w:r w:rsidR="00786529" w:rsidRPr="00442A75">
        <w:rPr>
          <w:rFonts w:ascii="Times New Roman" w:hAnsi="Times New Roman" w:cs="Times New Roman"/>
          <w:b/>
          <w:sz w:val="28"/>
          <w:szCs w:val="28"/>
        </w:rPr>
        <w:t>ца</w:t>
      </w:r>
      <w:r w:rsidRPr="00442A75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786529" w:rsidRPr="00442A75">
        <w:rPr>
          <w:rFonts w:ascii="Times New Roman" w:hAnsi="Times New Roman" w:cs="Times New Roman"/>
          <w:b/>
          <w:sz w:val="28"/>
          <w:szCs w:val="28"/>
        </w:rPr>
        <w:t>а</w:t>
      </w:r>
      <w:r w:rsidRPr="00442A75">
        <w:rPr>
          <w:rFonts w:ascii="Times New Roman" w:hAnsi="Times New Roman" w:cs="Times New Roman"/>
          <w:b/>
          <w:sz w:val="28"/>
          <w:szCs w:val="28"/>
        </w:rPr>
        <w:t xml:space="preserve"> класса </w:t>
      </w:r>
      <w:r w:rsidR="008114C5" w:rsidRPr="00442A75">
        <w:rPr>
          <w:rFonts w:ascii="Times New Roman" w:hAnsi="Times New Roman" w:cs="Times New Roman"/>
          <w:b/>
          <w:sz w:val="28"/>
          <w:szCs w:val="28"/>
        </w:rPr>
        <w:t>Шапка Полина</w:t>
      </w:r>
    </w:p>
    <w:p w14:paraId="111D57C0" w14:textId="026089FF" w:rsidR="00072F51" w:rsidRPr="00442A75" w:rsidRDefault="00072F51" w:rsidP="00AD2470">
      <w:pPr>
        <w:shd w:val="clear" w:color="auto" w:fill="FFFFFF"/>
        <w:spacing w:line="3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Почетное право перв</w:t>
      </w:r>
      <w:r w:rsidR="003556DC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ыми </w:t>
      </w:r>
      <w:r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сесть за «Парту Ге</w:t>
      </w:r>
      <w:r w:rsidR="005279AE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роя» предоставля</w:t>
      </w:r>
      <w:r w:rsidR="00E90372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ется обучающ</w:t>
      </w:r>
      <w:r w:rsidR="008114C5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имся </w:t>
      </w:r>
      <w:r w:rsidR="00786529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9</w:t>
      </w:r>
      <w:r w:rsidR="00E90372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</w:t>
      </w:r>
      <w:r w:rsidR="00A4198A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8114C5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класса </w:t>
      </w:r>
      <w:r w:rsidR="00A4198A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Егошину Артёму</w:t>
      </w:r>
      <w:r w:rsidR="008114C5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Черкашиной Анастасии, ребята являются </w:t>
      </w:r>
      <w:r w:rsidR="005279AE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победите</w:t>
      </w:r>
      <w:r w:rsidR="008114C5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лями</w:t>
      </w:r>
      <w:r w:rsidR="00A4198A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FB1CB9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Всероссийских олимпиад по таким предметам как: обществознание, история, право, биология </w:t>
      </w:r>
      <w:r w:rsidR="00A4198A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</w:t>
      </w:r>
      <w:r w:rsidR="00FB1CB9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="00FB1CB9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Международных </w:t>
      </w:r>
      <w:r w:rsidR="00A4198A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творческих</w:t>
      </w:r>
      <w:proofErr w:type="gramEnd"/>
      <w:r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конкурсов</w:t>
      </w:r>
      <w:r w:rsidR="00FB1CB9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«Вершина мастеров», являются участниками Всероссийского проекта «Большая перемена».</w:t>
      </w:r>
    </w:p>
    <w:p w14:paraId="1A667BC7" w14:textId="1588EC7E" w:rsidR="00A4198A" w:rsidRPr="00442A75" w:rsidRDefault="00A4198A" w:rsidP="00AD24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Ведущий </w:t>
      </w:r>
      <w:r w:rsidR="008114C5" w:rsidRPr="00442A75">
        <w:rPr>
          <w:rFonts w:ascii="Times New Roman" w:hAnsi="Times New Roman" w:cs="Times New Roman"/>
          <w:b/>
          <w:sz w:val="28"/>
          <w:szCs w:val="28"/>
        </w:rPr>
        <w:t>1: ученик 9а класса Логинов Кирилл</w:t>
      </w:r>
    </w:p>
    <w:p w14:paraId="40E55B5D" w14:textId="074FCFC3" w:rsidR="00BC08EE" w:rsidRPr="00442A75" w:rsidRDefault="00BC08EE" w:rsidP="00AD247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A75">
        <w:rPr>
          <w:rFonts w:ascii="Times New Roman" w:hAnsi="Times New Roman" w:cs="Times New Roman"/>
          <w:bCs/>
          <w:sz w:val="28"/>
          <w:szCs w:val="28"/>
        </w:rPr>
        <w:t xml:space="preserve"> Слово предоставляется нашему герою Михаилу Шагаеву</w:t>
      </w:r>
    </w:p>
    <w:p w14:paraId="47E90C12" w14:textId="77777777" w:rsidR="00BC08EE" w:rsidRPr="00442A75" w:rsidRDefault="00BC08EE" w:rsidP="00AD2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>Ведущий 2: ученица 9а класса Шапка Полина</w:t>
      </w:r>
    </w:p>
    <w:p w14:paraId="2DBC11C1" w14:textId="60E895F9" w:rsidR="00072F51" w:rsidRPr="00442A75" w:rsidRDefault="00A4198A" w:rsidP="00AD2470">
      <w:pPr>
        <w:shd w:val="clear" w:color="auto" w:fill="FFFFFF"/>
        <w:spacing w:line="340" w:lineRule="atLeast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Поёт песню Куракин Никита ученик 7б класса</w:t>
      </w:r>
      <w:r w:rsidR="000E7824" w:rsidRPr="00442A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Моя Россия </w:t>
      </w:r>
    </w:p>
    <w:p w14:paraId="3676A1E0" w14:textId="77777777" w:rsidR="00BC08EE" w:rsidRPr="00442A75" w:rsidRDefault="00BC08EE" w:rsidP="00AD2470">
      <w:pPr>
        <w:shd w:val="clear" w:color="auto" w:fill="FFFFFF"/>
        <w:spacing w:line="3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6B721F" w14:textId="77777777" w:rsidR="00BC08EE" w:rsidRPr="00442A75" w:rsidRDefault="00BC08EE" w:rsidP="00AD2470">
      <w:pPr>
        <w:shd w:val="clear" w:color="auto" w:fill="FFFFFF"/>
        <w:spacing w:line="3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744EB0" w14:textId="66FBA3B5" w:rsidR="00BC08EE" w:rsidRPr="00442A75" w:rsidRDefault="00BC08EE" w:rsidP="00AD24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>Ведущий 1: ученик 9а класса Логинов Кирилл</w:t>
      </w:r>
    </w:p>
    <w:p w14:paraId="277D3C1C" w14:textId="77777777" w:rsidR="0078576A" w:rsidRPr="0078576A" w:rsidRDefault="0078576A" w:rsidP="0078576A">
      <w:pPr>
        <w:shd w:val="clear" w:color="auto" w:fill="FFFFFF"/>
        <w:spacing w:line="340" w:lineRule="atLeast"/>
        <w:jc w:val="both"/>
        <w:textAlignment w:val="baseline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78576A">
        <w:rPr>
          <w:rFonts w:ascii="Times New Roman" w:hAnsi="Times New Roman" w:cs="Times New Roman"/>
          <w:bCs/>
          <w:color w:val="FF0000"/>
          <w:sz w:val="28"/>
          <w:szCs w:val="28"/>
        </w:rPr>
        <w:t>Много подвигов совершили русские воины, самоотверженно борясь с врагом, отстаивая свои семьи, свою Родину.</w:t>
      </w:r>
    </w:p>
    <w:p w14:paraId="0A77C91B" w14:textId="77777777" w:rsidR="0078576A" w:rsidRPr="0078576A" w:rsidRDefault="0078576A" w:rsidP="0078576A">
      <w:pPr>
        <w:shd w:val="clear" w:color="auto" w:fill="FFFFFF"/>
        <w:spacing w:line="340" w:lineRule="atLeast"/>
        <w:jc w:val="both"/>
        <w:textAlignment w:val="baseline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78576A">
        <w:rPr>
          <w:rFonts w:ascii="Times New Roman" w:hAnsi="Times New Roman" w:cs="Times New Roman"/>
          <w:bCs/>
          <w:color w:val="FF0000"/>
          <w:sz w:val="28"/>
          <w:szCs w:val="28"/>
        </w:rPr>
        <w:t>Да здравствуют, Отечества герои,</w:t>
      </w:r>
    </w:p>
    <w:p w14:paraId="306AB680" w14:textId="77777777" w:rsidR="0078576A" w:rsidRPr="0078576A" w:rsidRDefault="0078576A" w:rsidP="0078576A">
      <w:pPr>
        <w:shd w:val="clear" w:color="auto" w:fill="FFFFFF"/>
        <w:spacing w:line="340" w:lineRule="atLeast"/>
        <w:jc w:val="both"/>
        <w:textAlignment w:val="baseline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78576A">
        <w:rPr>
          <w:rFonts w:ascii="Times New Roman" w:hAnsi="Times New Roman" w:cs="Times New Roman"/>
          <w:bCs/>
          <w:color w:val="FF0000"/>
          <w:sz w:val="28"/>
          <w:szCs w:val="28"/>
        </w:rPr>
        <w:t>Отчизну заслонившие собой!</w:t>
      </w:r>
    </w:p>
    <w:p w14:paraId="08E80DFE" w14:textId="77777777" w:rsidR="0078576A" w:rsidRPr="0078576A" w:rsidRDefault="0078576A" w:rsidP="0078576A">
      <w:pPr>
        <w:shd w:val="clear" w:color="auto" w:fill="FFFFFF"/>
        <w:spacing w:line="340" w:lineRule="atLeast"/>
        <w:jc w:val="both"/>
        <w:textAlignment w:val="baseline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78576A">
        <w:rPr>
          <w:rFonts w:ascii="Times New Roman" w:hAnsi="Times New Roman" w:cs="Times New Roman"/>
          <w:bCs/>
          <w:color w:val="FF0000"/>
          <w:sz w:val="28"/>
          <w:szCs w:val="28"/>
        </w:rPr>
        <w:t>Ненастною и грозною порою,</w:t>
      </w:r>
    </w:p>
    <w:p w14:paraId="496D734F" w14:textId="77777777" w:rsidR="0078576A" w:rsidRPr="0078576A" w:rsidRDefault="0078576A" w:rsidP="0078576A">
      <w:pPr>
        <w:shd w:val="clear" w:color="auto" w:fill="FFFFFF"/>
        <w:spacing w:line="340" w:lineRule="atLeast"/>
        <w:jc w:val="both"/>
        <w:textAlignment w:val="baseline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78576A">
        <w:rPr>
          <w:rFonts w:ascii="Times New Roman" w:hAnsi="Times New Roman" w:cs="Times New Roman"/>
          <w:bCs/>
          <w:color w:val="FF0000"/>
          <w:sz w:val="28"/>
          <w:szCs w:val="28"/>
        </w:rPr>
        <w:t>С врагом вступившие в неравный бой.</w:t>
      </w:r>
    </w:p>
    <w:p w14:paraId="06ED73B9" w14:textId="77777777" w:rsidR="0078576A" w:rsidRPr="0078576A" w:rsidRDefault="0078576A" w:rsidP="0078576A">
      <w:pPr>
        <w:shd w:val="clear" w:color="auto" w:fill="FFFFFF"/>
        <w:spacing w:line="340" w:lineRule="atLeast"/>
        <w:jc w:val="both"/>
        <w:textAlignment w:val="baseline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78576A">
        <w:rPr>
          <w:rFonts w:ascii="Times New Roman" w:hAnsi="Times New Roman" w:cs="Times New Roman"/>
          <w:bCs/>
          <w:color w:val="FF0000"/>
          <w:sz w:val="28"/>
          <w:szCs w:val="28"/>
        </w:rPr>
        <w:t>Вы вражеские силы победили,</w:t>
      </w:r>
    </w:p>
    <w:p w14:paraId="5E7D2166" w14:textId="77777777" w:rsidR="0078576A" w:rsidRPr="0078576A" w:rsidRDefault="0078576A" w:rsidP="0078576A">
      <w:pPr>
        <w:shd w:val="clear" w:color="auto" w:fill="FFFFFF"/>
        <w:spacing w:line="340" w:lineRule="atLeast"/>
        <w:jc w:val="both"/>
        <w:textAlignment w:val="baseline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78576A">
        <w:rPr>
          <w:rFonts w:ascii="Times New Roman" w:hAnsi="Times New Roman" w:cs="Times New Roman"/>
          <w:bCs/>
          <w:color w:val="FF0000"/>
          <w:sz w:val="28"/>
          <w:szCs w:val="28"/>
        </w:rPr>
        <w:t>Отчизны верные сыны,</w:t>
      </w:r>
    </w:p>
    <w:p w14:paraId="017731CE" w14:textId="77777777" w:rsidR="0078576A" w:rsidRPr="0078576A" w:rsidRDefault="0078576A" w:rsidP="0078576A">
      <w:pPr>
        <w:shd w:val="clear" w:color="auto" w:fill="FFFFFF"/>
        <w:spacing w:line="340" w:lineRule="atLeast"/>
        <w:jc w:val="both"/>
        <w:textAlignment w:val="baseline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78576A">
        <w:rPr>
          <w:rFonts w:ascii="Times New Roman" w:hAnsi="Times New Roman" w:cs="Times New Roman"/>
          <w:bCs/>
          <w:color w:val="FF0000"/>
          <w:sz w:val="28"/>
          <w:szCs w:val="28"/>
        </w:rPr>
        <w:t>Чтобы потомки в мире жили,</w:t>
      </w:r>
    </w:p>
    <w:p w14:paraId="54BE66F4" w14:textId="77777777" w:rsidR="0078576A" w:rsidRPr="0078576A" w:rsidRDefault="0078576A" w:rsidP="0078576A">
      <w:pPr>
        <w:shd w:val="clear" w:color="auto" w:fill="FFFFFF"/>
        <w:spacing w:line="340" w:lineRule="atLeast"/>
        <w:jc w:val="both"/>
        <w:textAlignment w:val="baseline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78576A">
        <w:rPr>
          <w:rFonts w:ascii="Times New Roman" w:hAnsi="Times New Roman" w:cs="Times New Roman"/>
          <w:bCs/>
          <w:color w:val="FF0000"/>
          <w:sz w:val="28"/>
          <w:szCs w:val="28"/>
        </w:rPr>
        <w:t>И, чтобы не было войны!</w:t>
      </w:r>
    </w:p>
    <w:p w14:paraId="5A0B16BE" w14:textId="77777777" w:rsidR="00BC08EE" w:rsidRPr="00442A75" w:rsidRDefault="00BC08EE" w:rsidP="00AD2470">
      <w:pPr>
        <w:shd w:val="clear" w:color="auto" w:fill="FFFFFF"/>
        <w:spacing w:line="3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85A0FC" w14:textId="2D05FEC2" w:rsidR="00697145" w:rsidRPr="00442A75" w:rsidRDefault="00697145" w:rsidP="00AD2470">
      <w:pPr>
        <w:shd w:val="clear" w:color="auto" w:fill="FFFFFF"/>
        <w:spacing w:line="3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Торжественное мероприятие объявляется закрытым. </w:t>
      </w:r>
    </w:p>
    <w:p w14:paraId="0F7DCBED" w14:textId="0AF98E2A" w:rsidR="00697145" w:rsidRPr="00442A75" w:rsidRDefault="00E56917" w:rsidP="00AD24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A75">
        <w:rPr>
          <w:rFonts w:ascii="Times New Roman" w:hAnsi="Times New Roman" w:cs="Times New Roman"/>
          <w:b/>
          <w:sz w:val="28"/>
          <w:szCs w:val="28"/>
        </w:rPr>
        <w:t>Вед</w:t>
      </w:r>
      <w:r w:rsidR="006956F0" w:rsidRPr="00442A75">
        <w:rPr>
          <w:rFonts w:ascii="Times New Roman" w:hAnsi="Times New Roman" w:cs="Times New Roman"/>
          <w:b/>
          <w:sz w:val="28"/>
          <w:szCs w:val="28"/>
        </w:rPr>
        <w:t>у</w:t>
      </w:r>
      <w:r w:rsidRPr="00442A75">
        <w:rPr>
          <w:rFonts w:ascii="Times New Roman" w:hAnsi="Times New Roman" w:cs="Times New Roman"/>
          <w:b/>
          <w:sz w:val="28"/>
          <w:szCs w:val="28"/>
        </w:rPr>
        <w:t xml:space="preserve">щий </w:t>
      </w:r>
      <w:r w:rsidR="008114C5" w:rsidRPr="00442A75">
        <w:rPr>
          <w:rFonts w:ascii="Times New Roman" w:hAnsi="Times New Roman" w:cs="Times New Roman"/>
          <w:b/>
          <w:sz w:val="28"/>
          <w:szCs w:val="28"/>
        </w:rPr>
        <w:t>1</w:t>
      </w:r>
      <w:r w:rsidRPr="00442A7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114C5" w:rsidRPr="00442A75">
        <w:rPr>
          <w:rFonts w:ascii="Times New Roman" w:hAnsi="Times New Roman" w:cs="Times New Roman"/>
          <w:b/>
          <w:sz w:val="28"/>
          <w:szCs w:val="28"/>
        </w:rPr>
        <w:t>ученик 9а класса Логинов Кирилл</w:t>
      </w:r>
    </w:p>
    <w:p w14:paraId="6804F78C" w14:textId="481409E7" w:rsidR="00072F51" w:rsidRPr="00442A75" w:rsidRDefault="003556DC" w:rsidP="00AD2470">
      <w:pPr>
        <w:shd w:val="clear" w:color="auto" w:fill="FFFFFF"/>
        <w:spacing w:line="3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97145"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риглашаем всех</w:t>
      </w:r>
      <w:r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участников торжественного мероприятия </w:t>
      </w:r>
      <w:r w:rsidR="00697145" w:rsidRPr="0044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сделать общую фотографию. </w:t>
      </w:r>
    </w:p>
    <w:p w14:paraId="075D4AB9" w14:textId="3850723D" w:rsidR="003556DC" w:rsidRPr="0078576A" w:rsidRDefault="0078576A" w:rsidP="00AD2470">
      <w:pPr>
        <w:shd w:val="clear" w:color="auto" w:fill="FFFFFF"/>
        <w:spacing w:line="3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8576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Набросок: слова для Миши</w:t>
      </w:r>
    </w:p>
    <w:p w14:paraId="59AD9F7E" w14:textId="2651E952" w:rsidR="003556DC" w:rsidRPr="0078576A" w:rsidRDefault="00B7634C" w:rsidP="00AD2470">
      <w:pPr>
        <w:shd w:val="clear" w:color="auto" w:fill="FFFFFF"/>
        <w:spacing w:line="3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8576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Когда прозвучало</w:t>
      </w:r>
      <w:r w:rsidR="0078576A" w:rsidRPr="0078576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:</w:t>
      </w:r>
      <w:r w:rsidRPr="0078576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Родина в опасности, </w:t>
      </w:r>
      <w:proofErr w:type="gramStart"/>
      <w:r w:rsidRPr="0078576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Я</w:t>
      </w:r>
      <w:proofErr w:type="gramEnd"/>
      <w:r w:rsidRPr="0078576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не раздумывая отправился в зону боевых действий. Мне говорили, как же ты оставил семью, троих мальчишек… Но я знал, что только так я могу из защитить и воспитать своим примером. Я </w:t>
      </w:r>
      <w:proofErr w:type="spellStart"/>
      <w:proofErr w:type="gramStart"/>
      <w:r w:rsidRPr="0078576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знал,ч</w:t>
      </w:r>
      <w:proofErr w:type="spellEnd"/>
      <w:proofErr w:type="gramEnd"/>
      <w:r w:rsidRPr="0078576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то в трудную минуту мою семью не оставят. И я не ошибся. Мою семью поддержали</w:t>
      </w:r>
      <w:r w:rsidR="0078576A" w:rsidRPr="0078576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…и продолжают поддерживать</w:t>
      </w:r>
    </w:p>
    <w:sectPr w:rsidR="003556DC" w:rsidRPr="0078576A" w:rsidSect="00976F03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F64"/>
    <w:rsid w:val="000128E1"/>
    <w:rsid w:val="0004494B"/>
    <w:rsid w:val="00046D7E"/>
    <w:rsid w:val="000579E9"/>
    <w:rsid w:val="00072F51"/>
    <w:rsid w:val="000A769D"/>
    <w:rsid w:val="000D0037"/>
    <w:rsid w:val="000E7824"/>
    <w:rsid w:val="000F7D86"/>
    <w:rsid w:val="00101CEC"/>
    <w:rsid w:val="001035A6"/>
    <w:rsid w:val="00117174"/>
    <w:rsid w:val="00146FEF"/>
    <w:rsid w:val="00153DFB"/>
    <w:rsid w:val="00157E71"/>
    <w:rsid w:val="00185177"/>
    <w:rsid w:val="001926EA"/>
    <w:rsid w:val="001A4F31"/>
    <w:rsid w:val="001F08DF"/>
    <w:rsid w:val="001F27EC"/>
    <w:rsid w:val="0020084B"/>
    <w:rsid w:val="002072FF"/>
    <w:rsid w:val="00211D8C"/>
    <w:rsid w:val="00222ED6"/>
    <w:rsid w:val="002676E8"/>
    <w:rsid w:val="00283E4A"/>
    <w:rsid w:val="002C5C3B"/>
    <w:rsid w:val="002E6A44"/>
    <w:rsid w:val="002F0EFE"/>
    <w:rsid w:val="003219F8"/>
    <w:rsid w:val="00333EB5"/>
    <w:rsid w:val="00340E27"/>
    <w:rsid w:val="003556DC"/>
    <w:rsid w:val="00380094"/>
    <w:rsid w:val="00394A21"/>
    <w:rsid w:val="003A34C9"/>
    <w:rsid w:val="003D0FC3"/>
    <w:rsid w:val="003E437F"/>
    <w:rsid w:val="003F504C"/>
    <w:rsid w:val="00420F55"/>
    <w:rsid w:val="00423EDB"/>
    <w:rsid w:val="00427BB7"/>
    <w:rsid w:val="0043423C"/>
    <w:rsid w:val="00434364"/>
    <w:rsid w:val="00442A75"/>
    <w:rsid w:val="004662DE"/>
    <w:rsid w:val="004C3DA1"/>
    <w:rsid w:val="004F50FB"/>
    <w:rsid w:val="00523CB8"/>
    <w:rsid w:val="005279AE"/>
    <w:rsid w:val="005445C9"/>
    <w:rsid w:val="00574CF4"/>
    <w:rsid w:val="005A654F"/>
    <w:rsid w:val="005A6810"/>
    <w:rsid w:val="005B607A"/>
    <w:rsid w:val="005B75B9"/>
    <w:rsid w:val="00616752"/>
    <w:rsid w:val="00624991"/>
    <w:rsid w:val="00663FAB"/>
    <w:rsid w:val="00687329"/>
    <w:rsid w:val="006956F0"/>
    <w:rsid w:val="00697145"/>
    <w:rsid w:val="006A29CF"/>
    <w:rsid w:val="006B1FE8"/>
    <w:rsid w:val="006C6650"/>
    <w:rsid w:val="006E36D1"/>
    <w:rsid w:val="006F4EF2"/>
    <w:rsid w:val="00704C7F"/>
    <w:rsid w:val="00744EDF"/>
    <w:rsid w:val="00745B15"/>
    <w:rsid w:val="00772A00"/>
    <w:rsid w:val="00776891"/>
    <w:rsid w:val="0078576A"/>
    <w:rsid w:val="00786529"/>
    <w:rsid w:val="007B0B70"/>
    <w:rsid w:val="007C28A1"/>
    <w:rsid w:val="007D04BB"/>
    <w:rsid w:val="007E7097"/>
    <w:rsid w:val="007E74D7"/>
    <w:rsid w:val="008114C5"/>
    <w:rsid w:val="0085769B"/>
    <w:rsid w:val="0088103B"/>
    <w:rsid w:val="008823D0"/>
    <w:rsid w:val="008909ED"/>
    <w:rsid w:val="008E508B"/>
    <w:rsid w:val="008E73FC"/>
    <w:rsid w:val="008E7B3D"/>
    <w:rsid w:val="00913838"/>
    <w:rsid w:val="0092680E"/>
    <w:rsid w:val="00952719"/>
    <w:rsid w:val="00955197"/>
    <w:rsid w:val="00976F03"/>
    <w:rsid w:val="009A014B"/>
    <w:rsid w:val="009B4AED"/>
    <w:rsid w:val="009B634E"/>
    <w:rsid w:val="009C5456"/>
    <w:rsid w:val="00A14AB5"/>
    <w:rsid w:val="00A1548B"/>
    <w:rsid w:val="00A23D3E"/>
    <w:rsid w:val="00A4198A"/>
    <w:rsid w:val="00A4786A"/>
    <w:rsid w:val="00A74F72"/>
    <w:rsid w:val="00AB16E0"/>
    <w:rsid w:val="00AC15F9"/>
    <w:rsid w:val="00AD060A"/>
    <w:rsid w:val="00AD2470"/>
    <w:rsid w:val="00B2711C"/>
    <w:rsid w:val="00B601DF"/>
    <w:rsid w:val="00B7634C"/>
    <w:rsid w:val="00BA59C1"/>
    <w:rsid w:val="00BC08EE"/>
    <w:rsid w:val="00BE1B88"/>
    <w:rsid w:val="00CB439F"/>
    <w:rsid w:val="00CC043E"/>
    <w:rsid w:val="00CD3F64"/>
    <w:rsid w:val="00CD61EE"/>
    <w:rsid w:val="00CD66DC"/>
    <w:rsid w:val="00CF5E95"/>
    <w:rsid w:val="00D020E4"/>
    <w:rsid w:val="00D069A5"/>
    <w:rsid w:val="00D264B1"/>
    <w:rsid w:val="00D75342"/>
    <w:rsid w:val="00D77ACE"/>
    <w:rsid w:val="00D85413"/>
    <w:rsid w:val="00DC4E11"/>
    <w:rsid w:val="00DE0134"/>
    <w:rsid w:val="00DF146F"/>
    <w:rsid w:val="00E04740"/>
    <w:rsid w:val="00E16F7E"/>
    <w:rsid w:val="00E3275D"/>
    <w:rsid w:val="00E56917"/>
    <w:rsid w:val="00E858D7"/>
    <w:rsid w:val="00E90372"/>
    <w:rsid w:val="00E91B52"/>
    <w:rsid w:val="00EA1AF6"/>
    <w:rsid w:val="00F06248"/>
    <w:rsid w:val="00F14306"/>
    <w:rsid w:val="00F22276"/>
    <w:rsid w:val="00FA4821"/>
    <w:rsid w:val="00FA54F7"/>
    <w:rsid w:val="00FB1CB9"/>
    <w:rsid w:val="00FC3998"/>
    <w:rsid w:val="00FD6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50DDF"/>
  <w15:docId w15:val="{29265EBE-5289-4EA7-978B-A6A4FC5B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text-full">
    <w:name w:val="extendedtext-full"/>
    <w:basedOn w:val="a0"/>
    <w:rsid w:val="00E56917"/>
  </w:style>
  <w:style w:type="paragraph" w:styleId="a3">
    <w:name w:val="Normal (Web)"/>
    <w:basedOn w:val="a"/>
    <w:uiPriority w:val="99"/>
    <w:rsid w:val="00E56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4">
    <w:name w:val="Balloon Text"/>
    <w:basedOn w:val="a"/>
    <w:link w:val="a5"/>
    <w:uiPriority w:val="99"/>
    <w:semiHidden/>
    <w:unhideWhenUsed/>
    <w:rsid w:val="006C66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2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93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B4334-F280-4BCD-A033-DB627CB2E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1386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Татьяна Геранина</cp:lastModifiedBy>
  <cp:revision>2</cp:revision>
  <cp:lastPrinted>2024-04-16T12:42:00Z</cp:lastPrinted>
  <dcterms:created xsi:type="dcterms:W3CDTF">2025-03-02T07:37:00Z</dcterms:created>
  <dcterms:modified xsi:type="dcterms:W3CDTF">2025-03-02T07:37:00Z</dcterms:modified>
</cp:coreProperties>
</file>