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6B6B9" w14:textId="2CA98C1D" w:rsidR="005011A1" w:rsidRDefault="005011A1" w:rsidP="005011A1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МАДОУ Детский сад № 20 «Аленушка»</w:t>
      </w:r>
    </w:p>
    <w:p w14:paraId="0E5CC5DD" w14:textId="77777777" w:rsidR="005011A1" w:rsidRDefault="005011A1" w:rsidP="005011A1">
      <w:pPr>
        <w:pStyle w:val="a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0872B520" w14:textId="77777777" w:rsidR="005011A1" w:rsidRDefault="005011A1" w:rsidP="005011A1">
      <w:pPr>
        <w:pStyle w:val="a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6724C989" w14:textId="77777777" w:rsidR="005011A1" w:rsidRDefault="005011A1" w:rsidP="005011A1">
      <w:pPr>
        <w:pStyle w:val="a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04C6D641" w14:textId="7EE54255" w:rsidR="005011A1" w:rsidRDefault="005011A1" w:rsidP="005011A1">
      <w:pPr>
        <w:pStyle w:val="a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5011A1">
        <w:rPr>
          <w:rFonts w:ascii="Times New Roman" w:hAnsi="Times New Roman"/>
          <w:b/>
          <w:bCs/>
          <w:color w:val="000000"/>
          <w:sz w:val="36"/>
          <w:szCs w:val="36"/>
        </w:rPr>
        <w:t>Открытое занятие по художественно – эстетическому развитию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</w:t>
      </w:r>
      <w:r w:rsidRPr="005011A1">
        <w:rPr>
          <w:rFonts w:ascii="Times New Roman" w:hAnsi="Times New Roman"/>
          <w:b/>
          <w:bCs/>
          <w:color w:val="000000"/>
          <w:sz w:val="36"/>
          <w:szCs w:val="36"/>
        </w:rPr>
        <w:t>с использованием</w:t>
      </w:r>
    </w:p>
    <w:p w14:paraId="0A04B167" w14:textId="71166FAB" w:rsid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5011A1">
        <w:rPr>
          <w:rFonts w:ascii="Times New Roman" w:hAnsi="Times New Roman"/>
          <w:b/>
          <w:bCs/>
          <w:color w:val="000000"/>
          <w:sz w:val="36"/>
          <w:szCs w:val="36"/>
        </w:rPr>
        <w:t xml:space="preserve"> нетрадиционных техник рисования</w:t>
      </w:r>
    </w:p>
    <w:p w14:paraId="11301C14" w14:textId="095481D0" w:rsidR="005011A1" w:rsidRP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5011A1">
        <w:rPr>
          <w:rFonts w:ascii="Times New Roman" w:hAnsi="Times New Roman"/>
          <w:b/>
          <w:bCs/>
          <w:color w:val="000000"/>
          <w:sz w:val="36"/>
          <w:szCs w:val="36"/>
        </w:rPr>
        <w:t xml:space="preserve"> в средней группе.</w:t>
      </w:r>
    </w:p>
    <w:p w14:paraId="660D3F91" w14:textId="77777777" w:rsid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7DB1D42C" w14:textId="05DB260A" w:rsid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5011A1">
        <w:rPr>
          <w:rFonts w:ascii="Times New Roman" w:hAnsi="Times New Roman"/>
          <w:b/>
          <w:bCs/>
          <w:color w:val="000000"/>
          <w:sz w:val="36"/>
          <w:szCs w:val="36"/>
        </w:rPr>
        <w:t>Тема: «Рыбки в аквариуме»</w:t>
      </w:r>
    </w:p>
    <w:p w14:paraId="1E750A6B" w14:textId="2F71E87C" w:rsidR="005011A1" w:rsidRP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66DC5469" w14:textId="659F84FB" w:rsid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pict w14:anchorId="47E63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1" type="#_x0000_t75" style="width:447pt;height:345pt;visibility:visible;mso-wrap-style:square;mso-position-horizontal-relative:text;mso-position-vertical-relative:text;mso-width-relative:page;mso-height-relative:page" wrapcoords="-36 0 -36 21553 21600 21553 21600 0 -36 0">
            <v:imagedata r:id="rId5" o:title=""/>
          </v:shape>
        </w:pict>
      </w:r>
    </w:p>
    <w:p w14:paraId="50A8512F" w14:textId="77777777" w:rsid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06E49E27" w14:textId="34B80633" w:rsidR="005011A1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04564A6C" w14:textId="77777777" w:rsidR="005011A1" w:rsidRPr="005011A1" w:rsidRDefault="005011A1" w:rsidP="005011A1">
      <w:pPr>
        <w:pStyle w:val="a5"/>
        <w:spacing w:after="60"/>
        <w:jc w:val="right"/>
        <w:rPr>
          <w:rFonts w:ascii="Times New Roman" w:hAnsi="Times New Roman"/>
          <w:color w:val="000000"/>
          <w:sz w:val="28"/>
          <w:szCs w:val="28"/>
        </w:rPr>
      </w:pPr>
      <w:r w:rsidRPr="005011A1">
        <w:rPr>
          <w:rFonts w:ascii="Times New Roman" w:hAnsi="Times New Roman"/>
          <w:color w:val="000000"/>
          <w:sz w:val="28"/>
          <w:szCs w:val="28"/>
        </w:rPr>
        <w:t>Выполнила: воспитатель 1 КК</w:t>
      </w:r>
    </w:p>
    <w:p w14:paraId="6FBFC6F0" w14:textId="324E63C5" w:rsidR="005011A1" w:rsidRDefault="005011A1" w:rsidP="005011A1">
      <w:pPr>
        <w:pStyle w:val="a5"/>
        <w:spacing w:after="60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011A1">
        <w:rPr>
          <w:rFonts w:ascii="Times New Roman" w:hAnsi="Times New Roman"/>
          <w:color w:val="000000"/>
          <w:sz w:val="28"/>
          <w:szCs w:val="28"/>
        </w:rPr>
        <w:t>Огнивова</w:t>
      </w:r>
      <w:proofErr w:type="spellEnd"/>
      <w:r w:rsidRPr="005011A1">
        <w:rPr>
          <w:rFonts w:ascii="Times New Roman" w:hAnsi="Times New Roman"/>
          <w:color w:val="000000"/>
          <w:sz w:val="28"/>
          <w:szCs w:val="28"/>
        </w:rPr>
        <w:t xml:space="preserve"> Е.П.</w:t>
      </w:r>
    </w:p>
    <w:p w14:paraId="3F59B572" w14:textId="77777777" w:rsidR="005011A1" w:rsidRDefault="005011A1" w:rsidP="005011A1">
      <w:pPr>
        <w:pStyle w:val="a5"/>
        <w:spacing w:after="6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69DC085" w14:textId="77777777" w:rsidR="005011A1" w:rsidRDefault="005011A1" w:rsidP="005011A1">
      <w:pPr>
        <w:pStyle w:val="a5"/>
        <w:spacing w:after="6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FB6D0A2" w14:textId="77777777" w:rsidR="005011A1" w:rsidRDefault="005011A1" w:rsidP="005011A1">
      <w:pPr>
        <w:pStyle w:val="a5"/>
        <w:spacing w:after="6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C865B68" w14:textId="4C4085FA" w:rsidR="00633A3A" w:rsidRDefault="005011A1" w:rsidP="005011A1">
      <w:pPr>
        <w:pStyle w:val="a5"/>
        <w:spacing w:after="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с. Патруши </w:t>
      </w:r>
      <w:r w:rsidRPr="005011A1">
        <w:rPr>
          <w:rFonts w:ascii="Times New Roman" w:hAnsi="Times New Roman"/>
          <w:color w:val="000000"/>
          <w:sz w:val="24"/>
          <w:szCs w:val="24"/>
        </w:rPr>
        <w:t>2024</w:t>
      </w:r>
      <w:r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14:paraId="5DF2F226" w14:textId="06A71120" w:rsidR="005011A1" w:rsidRPr="00633A3A" w:rsidRDefault="00633A3A" w:rsidP="005011A1">
      <w:pPr>
        <w:pStyle w:val="a5"/>
        <w:spacing w:after="60"/>
        <w:jc w:val="center"/>
        <w:rPr>
          <w:rFonts w:ascii="Times New Roman" w:hAnsi="Times New Roman"/>
          <w:color w:val="000000"/>
          <w:sz w:val="44"/>
          <w:szCs w:val="4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Pr="00633A3A">
        <w:rPr>
          <w:noProof/>
          <w:sz w:val="40"/>
          <w:szCs w:val="40"/>
        </w:rPr>
        <w:lastRenderedPageBreak/>
        <w:pict w14:anchorId="555BD0A0">
          <v:shape id="Рисунок 1" o:spid="_x0000_s1027" type="#_x0000_t75" style="position:absolute;left:0;text-align:left;margin-left:-41.75pt;margin-top:-3.75pt;width:510.45pt;height:708.2pt;z-index:-1;visibility:visible;mso-wrap-style:square;mso-position-horizontal-relative:text;mso-position-vertical-relative:text;mso-width-relative:page;mso-height-relative:page" wrapcoords="-39 0 -39 21573 21600 21573 21600 0 -39 0">
            <v:imagedata r:id="rId6" o:title=""/>
            <w10:wrap type="tight"/>
          </v:shape>
        </w:pict>
      </w:r>
      <w:r w:rsidRPr="00633A3A">
        <w:rPr>
          <w:rFonts w:ascii="Times New Roman" w:hAnsi="Times New Roman"/>
          <w:color w:val="000000"/>
          <w:sz w:val="44"/>
          <w:szCs w:val="44"/>
        </w:rPr>
        <w:t>Ирина Петровна Токмакова</w:t>
      </w:r>
    </w:p>
    <w:p w14:paraId="31C3D4DA" w14:textId="6E691DC4" w:rsidR="001E491B" w:rsidRPr="001E491B" w:rsidRDefault="005011A1" w:rsidP="005011A1">
      <w:pPr>
        <w:pStyle w:val="a5"/>
        <w:spacing w:after="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011A1">
        <w:rPr>
          <w:rFonts w:ascii="Times New Roman" w:hAnsi="Times New Roman"/>
          <w:color w:val="000000"/>
          <w:sz w:val="36"/>
          <w:szCs w:val="36"/>
        </w:rPr>
        <w:br w:type="page"/>
      </w:r>
      <w:r w:rsidR="001E491B" w:rsidRPr="001E491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Открытое занятие по художественно – эстетическому развитию</w:t>
      </w:r>
    </w:p>
    <w:p w14:paraId="3D16AEFE" w14:textId="0B817454" w:rsidR="001E491B" w:rsidRDefault="001E491B" w:rsidP="001E491B">
      <w:pPr>
        <w:pStyle w:val="a5"/>
        <w:spacing w:after="2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bCs/>
          <w:color w:val="000000"/>
          <w:sz w:val="28"/>
          <w:szCs w:val="28"/>
        </w:rPr>
        <w:t>с использованием нетрадиционных техник рисования в средней группе.</w:t>
      </w:r>
    </w:p>
    <w:p w14:paraId="4C2829D1" w14:textId="5C697CE2" w:rsidR="001E491B" w:rsidRPr="001E491B" w:rsidRDefault="001E491B" w:rsidP="002A7492">
      <w:pPr>
        <w:pStyle w:val="a5"/>
        <w:spacing w:after="2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491B">
        <w:rPr>
          <w:rFonts w:ascii="Times New Roman" w:hAnsi="Times New Roman"/>
          <w:b/>
          <w:bCs/>
          <w:color w:val="000000"/>
          <w:sz w:val="28"/>
          <w:szCs w:val="28"/>
        </w:rPr>
        <w:t>Тема: «Рыбки в аквариуме»</w:t>
      </w:r>
    </w:p>
    <w:p w14:paraId="0250AE4C" w14:textId="78647EB0" w:rsidR="003A3740" w:rsidRPr="00BC6EA7" w:rsidRDefault="003A3740" w:rsidP="001E491B">
      <w:pPr>
        <w:pStyle w:val="a5"/>
        <w:spacing w:after="60"/>
        <w:jc w:val="both"/>
        <w:rPr>
          <w:rFonts w:ascii="Times New Roman" w:hAnsi="Times New Roman"/>
          <w:b/>
          <w:sz w:val="28"/>
          <w:szCs w:val="28"/>
        </w:rPr>
      </w:pPr>
      <w:r w:rsidRPr="003A3740">
        <w:rPr>
          <w:rFonts w:ascii="Times New Roman" w:hAnsi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08D1">
        <w:rPr>
          <w:rFonts w:ascii="Times New Roman" w:hAnsi="Times New Roman"/>
          <w:sz w:val="28"/>
          <w:szCs w:val="28"/>
        </w:rPr>
        <w:t>Формирование у детей интереса к нетрадиционным техникам рисования</w:t>
      </w:r>
      <w:r w:rsidR="000D5FAC">
        <w:rPr>
          <w:rFonts w:ascii="Times New Roman" w:hAnsi="Times New Roman"/>
          <w:sz w:val="28"/>
          <w:szCs w:val="28"/>
        </w:rPr>
        <w:t xml:space="preserve">. </w:t>
      </w:r>
      <w:r w:rsidRPr="003A3740">
        <w:rPr>
          <w:rFonts w:ascii="Times New Roman" w:hAnsi="Times New Roman"/>
          <w:color w:val="000000"/>
          <w:sz w:val="28"/>
          <w:szCs w:val="28"/>
        </w:rPr>
        <w:t>Познакомить детей со смешанной техникой рисования различными материалами</w:t>
      </w:r>
      <w:r w:rsidR="000D5F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FAC">
        <w:rPr>
          <w:rFonts w:ascii="Times New Roman" w:hAnsi="Times New Roman"/>
          <w:sz w:val="28"/>
          <w:szCs w:val="28"/>
        </w:rPr>
        <w:t>(</w:t>
      </w:r>
      <w:r w:rsidR="000D5FAC" w:rsidRPr="000808D1">
        <w:rPr>
          <w:rFonts w:ascii="Times New Roman" w:hAnsi="Times New Roman"/>
          <w:sz w:val="28"/>
          <w:szCs w:val="28"/>
        </w:rPr>
        <w:t>рисование мятой бумагой, ватными палочками</w:t>
      </w:r>
      <w:r w:rsidR="000D5FAC">
        <w:rPr>
          <w:rFonts w:ascii="Times New Roman" w:hAnsi="Times New Roman"/>
          <w:sz w:val="28"/>
          <w:szCs w:val="28"/>
        </w:rPr>
        <w:t>,</w:t>
      </w:r>
      <w:r w:rsidR="002A7492">
        <w:rPr>
          <w:rFonts w:ascii="Times New Roman" w:hAnsi="Times New Roman"/>
          <w:sz w:val="28"/>
          <w:szCs w:val="28"/>
        </w:rPr>
        <w:t xml:space="preserve"> пластилином, </w:t>
      </w:r>
      <w:r w:rsidR="000D5FAC">
        <w:rPr>
          <w:rFonts w:ascii="Times New Roman" w:hAnsi="Times New Roman"/>
          <w:sz w:val="28"/>
          <w:szCs w:val="28"/>
        </w:rPr>
        <w:t xml:space="preserve">оттиск пальчиками). </w:t>
      </w:r>
      <w:r w:rsidRPr="003A37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AE4E748" w14:textId="7068DF70" w:rsidR="002F138A" w:rsidRPr="003A3740" w:rsidRDefault="002F13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3A3740"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  <w:r w:rsidRPr="003A3740">
        <w:rPr>
          <w:rFonts w:ascii="Times New Roman" w:hAnsi="Times New Roman"/>
          <w:color w:val="000000"/>
          <w:sz w:val="28"/>
          <w:szCs w:val="28"/>
        </w:rPr>
        <w:t> </w:t>
      </w:r>
    </w:p>
    <w:p w14:paraId="5A8963E9" w14:textId="7468B683" w:rsidR="002F138A" w:rsidRPr="003A3740" w:rsidRDefault="002F13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3A3740">
        <w:rPr>
          <w:rFonts w:ascii="Times New Roman" w:hAnsi="Times New Roman"/>
          <w:b/>
          <w:sz w:val="28"/>
          <w:szCs w:val="28"/>
        </w:rPr>
        <w:t>Образовательная:</w:t>
      </w:r>
      <w:r w:rsidR="000D5FAC">
        <w:rPr>
          <w:rFonts w:ascii="Times New Roman" w:hAnsi="Times New Roman"/>
          <w:b/>
          <w:sz w:val="28"/>
          <w:szCs w:val="28"/>
        </w:rPr>
        <w:t xml:space="preserve"> </w:t>
      </w:r>
      <w:r w:rsidR="00554EF1">
        <w:rPr>
          <w:rFonts w:ascii="Times New Roman" w:hAnsi="Times New Roman"/>
          <w:color w:val="000000"/>
          <w:sz w:val="28"/>
          <w:szCs w:val="28"/>
        </w:rPr>
        <w:t>у</w:t>
      </w:r>
      <w:r w:rsidR="00554EF1" w:rsidRPr="003A3740">
        <w:rPr>
          <w:rFonts w:ascii="Times New Roman" w:hAnsi="Times New Roman"/>
          <w:color w:val="000000"/>
          <w:sz w:val="28"/>
          <w:szCs w:val="28"/>
        </w:rPr>
        <w:t xml:space="preserve">чить рисовать рыб, </w:t>
      </w:r>
      <w:r w:rsidR="00554EF1" w:rsidRPr="003A3740">
        <w:rPr>
          <w:rFonts w:ascii="Times New Roman" w:hAnsi="Times New Roman"/>
          <w:sz w:val="28"/>
          <w:szCs w:val="28"/>
          <w:shd w:val="clear" w:color="auto" w:fill="FFFFFF"/>
        </w:rPr>
        <w:t>нетрадиционным способом</w:t>
      </w:r>
      <w:r w:rsidR="00554EF1" w:rsidRPr="003A37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4EF1">
        <w:rPr>
          <w:rFonts w:ascii="Times New Roman" w:hAnsi="Times New Roman"/>
          <w:color w:val="000000"/>
          <w:sz w:val="28"/>
          <w:szCs w:val="28"/>
        </w:rPr>
        <w:t>(</w:t>
      </w:r>
      <w:r w:rsidR="00554EF1" w:rsidRPr="003A3740">
        <w:rPr>
          <w:rFonts w:ascii="Times New Roman" w:hAnsi="Times New Roman"/>
          <w:sz w:val="28"/>
          <w:szCs w:val="28"/>
          <w:shd w:val="clear" w:color="auto" w:fill="FFFFFF"/>
        </w:rPr>
        <w:t>печать по трафарету поролоновой губкой</w:t>
      </w:r>
      <w:r w:rsidR="00554EF1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="00554EF1" w:rsidRPr="003A3740">
        <w:rPr>
          <w:rFonts w:ascii="Times New Roman" w:hAnsi="Times New Roman"/>
          <w:color w:val="000000"/>
          <w:sz w:val="28"/>
          <w:szCs w:val="28"/>
        </w:rPr>
        <w:t>передавая их строение, форму</w:t>
      </w:r>
      <w:r w:rsidR="00554EF1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0D5FAC">
        <w:rPr>
          <w:rFonts w:ascii="Times New Roman" w:hAnsi="Times New Roman"/>
          <w:sz w:val="28"/>
          <w:szCs w:val="28"/>
          <w:shd w:val="clear" w:color="auto" w:fill="FFFFFF"/>
        </w:rPr>
        <w:t xml:space="preserve">тонировать </w:t>
      </w:r>
      <w:r w:rsidR="00554EF1">
        <w:rPr>
          <w:rFonts w:ascii="Times New Roman" w:hAnsi="Times New Roman"/>
          <w:sz w:val="28"/>
          <w:szCs w:val="28"/>
          <w:shd w:val="clear" w:color="auto" w:fill="FFFFFF"/>
        </w:rPr>
        <w:t>листы</w:t>
      </w:r>
      <w:r w:rsidR="002A7492">
        <w:rPr>
          <w:rFonts w:ascii="Times New Roman" w:hAnsi="Times New Roman"/>
          <w:sz w:val="28"/>
          <w:szCs w:val="28"/>
          <w:shd w:val="clear" w:color="auto" w:fill="FFFFFF"/>
        </w:rPr>
        <w:t xml:space="preserve"> бумаги</w:t>
      </w:r>
      <w:r w:rsidR="000D5FAC">
        <w:rPr>
          <w:rFonts w:ascii="Times New Roman" w:hAnsi="Times New Roman"/>
          <w:sz w:val="28"/>
          <w:szCs w:val="28"/>
          <w:shd w:val="clear" w:color="auto" w:fill="FFFFFF"/>
        </w:rPr>
        <w:t xml:space="preserve"> мятой </w:t>
      </w:r>
      <w:r w:rsidR="002A7492">
        <w:rPr>
          <w:rFonts w:ascii="Times New Roman" w:hAnsi="Times New Roman"/>
          <w:sz w:val="28"/>
          <w:szCs w:val="28"/>
          <w:shd w:val="clear" w:color="auto" w:fill="FFFFFF"/>
        </w:rPr>
        <w:t>салфеткой</w:t>
      </w:r>
      <w:r w:rsidR="000D5FA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3A3740">
        <w:rPr>
          <w:rFonts w:ascii="Times New Roman" w:hAnsi="Times New Roman"/>
          <w:sz w:val="28"/>
          <w:szCs w:val="28"/>
          <w:shd w:val="clear" w:color="auto" w:fill="FFFFFF"/>
        </w:rPr>
        <w:t xml:space="preserve">рисование </w:t>
      </w:r>
      <w:r w:rsidR="000D5FAC">
        <w:rPr>
          <w:rFonts w:ascii="Times New Roman" w:hAnsi="Times New Roman"/>
          <w:sz w:val="28"/>
          <w:szCs w:val="28"/>
          <w:shd w:val="clear" w:color="auto" w:fill="FFFFFF"/>
        </w:rPr>
        <w:t xml:space="preserve">пластилином, </w:t>
      </w:r>
      <w:r w:rsidRPr="003A3740">
        <w:rPr>
          <w:rFonts w:ascii="Times New Roman" w:hAnsi="Times New Roman"/>
          <w:sz w:val="28"/>
          <w:szCs w:val="28"/>
          <w:shd w:val="clear" w:color="auto" w:fill="FFFFFF"/>
        </w:rPr>
        <w:t>пальчиками и ватными палочками.</w:t>
      </w:r>
    </w:p>
    <w:p w14:paraId="63CAC8AB" w14:textId="02E548D8" w:rsidR="002F138A" w:rsidRPr="003A3740" w:rsidRDefault="002F13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3740">
        <w:rPr>
          <w:rFonts w:ascii="Times New Roman" w:hAnsi="Times New Roman"/>
          <w:b/>
          <w:sz w:val="28"/>
          <w:szCs w:val="28"/>
          <w:shd w:val="clear" w:color="auto" w:fill="FFFFFF"/>
        </w:rPr>
        <w:t>Развивающая:</w:t>
      </w:r>
      <w:r w:rsidRPr="003A3740">
        <w:rPr>
          <w:rFonts w:ascii="Times New Roman" w:hAnsi="Times New Roman"/>
          <w:sz w:val="28"/>
          <w:szCs w:val="28"/>
          <w:shd w:val="clear" w:color="auto" w:fill="FFFFFF"/>
        </w:rPr>
        <w:t xml:space="preserve"> развивать художественно- творческие способности детей, </w:t>
      </w:r>
      <w:r w:rsidRPr="003A3740">
        <w:rPr>
          <w:rFonts w:ascii="Times New Roman" w:hAnsi="Times New Roman"/>
          <w:color w:val="111111"/>
          <w:sz w:val="28"/>
          <w:szCs w:val="28"/>
        </w:rPr>
        <w:t>мелкую моторику рук, чувство композиции, цветовосприятие; закрепить умение детей аккуратно использовать краску, ватные палочки</w:t>
      </w:r>
      <w:r w:rsidR="000D5FAC">
        <w:rPr>
          <w:rFonts w:ascii="Times New Roman" w:hAnsi="Times New Roman"/>
          <w:color w:val="111111"/>
          <w:sz w:val="28"/>
          <w:szCs w:val="28"/>
        </w:rPr>
        <w:t xml:space="preserve">, пластилин </w:t>
      </w:r>
      <w:r w:rsidR="000D5FAC" w:rsidRPr="003A3740">
        <w:rPr>
          <w:rFonts w:ascii="Times New Roman" w:hAnsi="Times New Roman"/>
          <w:color w:val="111111"/>
          <w:sz w:val="28"/>
          <w:szCs w:val="28"/>
        </w:rPr>
        <w:t>и поролоновую</w:t>
      </w:r>
      <w:r w:rsidRPr="003A3740">
        <w:rPr>
          <w:rFonts w:ascii="Times New Roman" w:hAnsi="Times New Roman"/>
          <w:color w:val="111111"/>
          <w:sz w:val="28"/>
          <w:szCs w:val="28"/>
        </w:rPr>
        <w:t xml:space="preserve"> губку при работе;</w:t>
      </w:r>
    </w:p>
    <w:p w14:paraId="75813EF4" w14:textId="6DEA694B" w:rsidR="002F138A" w:rsidRPr="003A3740" w:rsidRDefault="002F13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3A374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Воспитательная:</w:t>
      </w:r>
      <w:r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воспитывать эмоционально- эстетические чувства детей, аккуратность в работе</w:t>
      </w:r>
      <w:r w:rsidR="000D5F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 бережное отношение</w:t>
      </w:r>
      <w:r w:rsidR="000D5FAC" w:rsidRPr="000D5F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к окружающей природе и домашним питомцам.</w:t>
      </w:r>
    </w:p>
    <w:p w14:paraId="26408F33" w14:textId="59CE2595" w:rsidR="000D5FAC" w:rsidRDefault="002F13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3740">
        <w:rPr>
          <w:rFonts w:ascii="Times New Roman" w:hAnsi="Times New Roman"/>
          <w:b/>
          <w:bCs/>
          <w:color w:val="000000"/>
          <w:sz w:val="28"/>
          <w:szCs w:val="28"/>
        </w:rPr>
        <w:t>Предварительная работа:</w:t>
      </w:r>
      <w:r w:rsidRPr="003A3740">
        <w:rPr>
          <w:rFonts w:ascii="Times New Roman" w:hAnsi="Times New Roman"/>
          <w:color w:val="000000"/>
          <w:sz w:val="28"/>
          <w:szCs w:val="28"/>
        </w:rPr>
        <w:t> </w:t>
      </w:r>
      <w:r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беседы о</w:t>
      </w:r>
      <w:r w:rsid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рыбах,</w:t>
      </w:r>
      <w:r w:rsid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D5F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="000D5FAC" w:rsidRPr="000D5F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ассматривание картинок и фотографий, иллюстраций с изображением морских, речных и аквариумных рыб</w:t>
      </w:r>
      <w:r w:rsidR="00696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Д/И «Геометрические рыбки». </w:t>
      </w:r>
      <w:r w:rsidR="000D5F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Коллективная лепка «Аквариумные рыбки».</w:t>
      </w:r>
    </w:p>
    <w:p w14:paraId="4CE41AA4" w14:textId="54849959" w:rsidR="00554EF1" w:rsidRDefault="002F13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3740">
        <w:rPr>
          <w:rFonts w:ascii="Times New Roman" w:hAnsi="Times New Roman"/>
          <w:b/>
          <w:bCs/>
          <w:color w:val="000000"/>
          <w:sz w:val="28"/>
          <w:szCs w:val="28"/>
        </w:rPr>
        <w:t>Материалы и оборудование:</w:t>
      </w:r>
      <w:r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FA2C185" w14:textId="1B420C00" w:rsidR="00554EF1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54EF1"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 xml:space="preserve">демонстрационный материал — картинки рыбок, </w:t>
      </w:r>
      <w:r w:rsidR="002A666B">
        <w:rPr>
          <w:rFonts w:ascii="Times New Roman" w:hAnsi="Times New Roman"/>
          <w:color w:val="000000"/>
          <w:sz w:val="28"/>
          <w:szCs w:val="28"/>
        </w:rPr>
        <w:t>а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>квариум</w:t>
      </w:r>
      <w:r w:rsidR="00554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2A66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камешки, ракушки, водоросли, вода, рыбка,</w:t>
      </w:r>
      <w:r w:rsidR="00554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54EF1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образец рисунка аквариум с одной рыбкой.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01F87371" w14:textId="51B6CD20" w:rsidR="001E491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54EF1"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 xml:space="preserve">раздаточный материал – вырезанный аквариум из альбомного листа, </w:t>
      </w:r>
      <w:r w:rsidR="00554EF1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трафареты из плотной бумаги с фигурами рыбок, гуашь </w:t>
      </w:r>
      <w:r w:rsidR="00554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голубая, оранжевая и коричневая</w:t>
      </w:r>
      <w:r w:rsidR="00554EF1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мисочках, 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>салфетки</w:t>
      </w:r>
      <w:r w:rsidR="00554EF1">
        <w:rPr>
          <w:rFonts w:ascii="Times New Roman" w:hAnsi="Times New Roman"/>
          <w:color w:val="000000"/>
          <w:sz w:val="28"/>
          <w:szCs w:val="28"/>
        </w:rPr>
        <w:t xml:space="preserve"> бумажные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54EF1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поролоновые губки, </w:t>
      </w:r>
      <w:r w:rsidR="00554EF1" w:rsidRPr="00554EF1">
        <w:rPr>
          <w:rFonts w:ascii="Times New Roman" w:hAnsi="Times New Roman"/>
          <w:color w:val="000000"/>
          <w:sz w:val="28"/>
          <w:szCs w:val="28"/>
        </w:rPr>
        <w:t xml:space="preserve">ватные палочки, </w:t>
      </w:r>
      <w:r w:rsidR="00554EF1">
        <w:rPr>
          <w:rFonts w:ascii="Times New Roman" w:hAnsi="Times New Roman"/>
          <w:color w:val="000000"/>
          <w:sz w:val="28"/>
          <w:szCs w:val="28"/>
        </w:rPr>
        <w:t>пластилин,</w:t>
      </w:r>
      <w:r w:rsidR="00554EF1" w:rsidRPr="00554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54EF1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влажные салфетки</w:t>
      </w:r>
      <w:r w:rsidR="00554E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A7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Емкость для использованных материалов.</w:t>
      </w:r>
    </w:p>
    <w:p w14:paraId="5BDC11FE" w14:textId="77777777" w:rsidR="001E491B" w:rsidRDefault="001E491B" w:rsidP="001E491B">
      <w:pPr>
        <w:pStyle w:val="a5"/>
        <w:spacing w:after="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EED60EE" w14:textId="2DF2EF88" w:rsidR="00BC6EA7" w:rsidRPr="003A3740" w:rsidRDefault="002F138A" w:rsidP="001E491B">
      <w:pPr>
        <w:pStyle w:val="a5"/>
        <w:spacing w:after="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3740">
        <w:rPr>
          <w:rFonts w:ascii="Times New Roman" w:hAnsi="Times New Roman"/>
          <w:b/>
          <w:bCs/>
          <w:color w:val="000000"/>
          <w:sz w:val="28"/>
          <w:szCs w:val="28"/>
        </w:rPr>
        <w:t>Ход НОД:</w:t>
      </w:r>
    </w:p>
    <w:p w14:paraId="4F9945B6" w14:textId="77777777" w:rsidR="001E491B" w:rsidRDefault="004813EC" w:rsidP="001E491B">
      <w:pPr>
        <w:pStyle w:val="a5"/>
        <w:spacing w:after="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Организационная</w:t>
      </w:r>
      <w:r w:rsidR="002F138A" w:rsidRPr="003A3740"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часть</w:t>
      </w:r>
    </w:p>
    <w:p w14:paraId="4BFB4765" w14:textId="018A33D4" w:rsidR="001E491B" w:rsidRDefault="00BC6EA7" w:rsidP="001E491B">
      <w:pPr>
        <w:pStyle w:val="a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C6EA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</w:t>
      </w:r>
      <w:proofErr w:type="gramStart"/>
      <w:r w:rsidRPr="00BC6EA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</w:t>
      </w:r>
      <w:proofErr w:type="gramEnd"/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сборе!</w:t>
      </w:r>
    </w:p>
    <w:p w14:paraId="68A6B832" w14:textId="77777777" w:rsidR="001E491B" w:rsidRDefault="004813EC" w:rsidP="001E491B">
      <w:pPr>
        <w:pStyle w:val="a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Взрослые и дети!</w:t>
      </w:r>
    </w:p>
    <w:p w14:paraId="577EC9B4" w14:textId="77777777" w:rsidR="001E491B" w:rsidRDefault="004813EC" w:rsidP="001E491B">
      <w:pPr>
        <w:pStyle w:val="a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 можем начинать!</w:t>
      </w:r>
    </w:p>
    <w:p w14:paraId="252138FC" w14:textId="77777777" w:rsidR="001E491B" w:rsidRDefault="004813EC" w:rsidP="001E491B">
      <w:pPr>
        <w:pStyle w:val="a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 для начала,</w:t>
      </w:r>
    </w:p>
    <w:p w14:paraId="790692F0" w14:textId="03025180" w:rsidR="001E491B" w:rsidRDefault="004813EC" w:rsidP="001E491B">
      <w:pPr>
        <w:pStyle w:val="a5"/>
        <w:spacing w:after="2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Надо «Здравствуйте» сказать</w:t>
      </w:r>
      <w:r w:rsid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105CF1E5" w14:textId="67B3D530" w:rsidR="004813EC" w:rsidRDefault="00BC6EA7" w:rsidP="001E491B">
      <w:pPr>
        <w:pStyle w:val="a5"/>
        <w:spacing w:after="2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C6EA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</w:t>
      </w:r>
      <w:proofErr w:type="gramStart"/>
      <w:r w:rsidRPr="00BC6EA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Здравствуйте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! </w:t>
      </w:r>
    </w:p>
    <w:p w14:paraId="7CF5A276" w14:textId="77777777" w:rsidR="001E491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336E233" w14:textId="4916F25F" w:rsidR="004813EC" w:rsidRDefault="004813EC" w:rsidP="001E491B">
      <w:pPr>
        <w:pStyle w:val="a5"/>
        <w:spacing w:after="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Вступительная часть.</w:t>
      </w:r>
    </w:p>
    <w:p w14:paraId="22948DFF" w14:textId="6FB72AB7" w:rsidR="002A7492" w:rsidRPr="002A7492" w:rsidRDefault="002A749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2A7492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Дети рассаживаются на стульчики.</w:t>
      </w:r>
    </w:p>
    <w:p w14:paraId="1891250E" w14:textId="69E0C7E9" w:rsidR="004813EC" w:rsidRPr="004813EC" w:rsidRDefault="00BC6EA7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C6EA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BC6E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Ребята я хочу вас познакомить с поэтом Ириной Петровной Токмаковой, она пишет интересные детские стихотворения.</w:t>
      </w:r>
    </w:p>
    <w:p w14:paraId="32A04F54" w14:textId="0EF69F03" w:rsidR="00BC6EA7" w:rsidRPr="00BC6EA7" w:rsidRDefault="004813EC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Послушайте стихотворение «Рыбка» </w:t>
      </w:r>
      <w:r w:rsidR="008F72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8F72BE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Чтение стихотворения.</w:t>
      </w:r>
      <w:r w:rsidR="00BC6EA7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46842DCF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Ночью темень. Ночью тишь.</w:t>
      </w:r>
    </w:p>
    <w:p w14:paraId="57DE3C75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Рыбка, рыбка, где ты спишь?</w:t>
      </w:r>
    </w:p>
    <w:p w14:paraId="03C241AE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Лисий след ведёт к норе,</w:t>
      </w:r>
    </w:p>
    <w:p w14:paraId="4E5E5646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 собачий - к конуре.</w:t>
      </w:r>
    </w:p>
    <w:p w14:paraId="14209FC3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Белкин след ведёт к дуплу,</w:t>
      </w:r>
    </w:p>
    <w:p w14:paraId="429DB7A2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Мышкин - к дырочке в полу.</w:t>
      </w:r>
    </w:p>
    <w:p w14:paraId="379A99BE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Жаль, что в речке, на воде,</w:t>
      </w:r>
    </w:p>
    <w:p w14:paraId="4108EA56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Нет следов твоих нигде.</w:t>
      </w:r>
    </w:p>
    <w:p w14:paraId="0E12B6B1" w14:textId="77777777" w:rsidR="004813EC" w:rsidRPr="004813EC" w:rsidRDefault="004813EC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Только темень, только тишь.</w:t>
      </w:r>
    </w:p>
    <w:p w14:paraId="74F8580D" w14:textId="6E3909A4" w:rsidR="001E491B" w:rsidRPr="001E491B" w:rsidRDefault="004813EC" w:rsidP="001E491B">
      <w:pPr>
        <w:pStyle w:val="a5"/>
        <w:spacing w:after="2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Рыбка, рыбка, где ты спишь?</w:t>
      </w:r>
    </w:p>
    <w:p w14:paraId="753FB30C" w14:textId="77777777" w:rsidR="001E491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A66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Ребята,</w:t>
      </w:r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где же могут жить рыбы? </w:t>
      </w:r>
    </w:p>
    <w:p w14:paraId="4ABF4860" w14:textId="02BD649E" w:rsidR="004813EC" w:rsidRPr="004813EC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 w:rsidRP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речке, море,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аквариуме</w:t>
      </w:r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4746E8C9" w14:textId="084D7DD0" w:rsidR="002F138A" w:rsidRPr="003A3740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813EC" w:rsidRPr="0048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Рыбки могут жить и в доме - в аквариуме.</w:t>
      </w:r>
      <w:r w:rsid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BDACC9A" w14:textId="09BA21DD" w:rsidR="001E491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2F138A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Ребята, послушайте загадку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14:paraId="5F14415C" w14:textId="77777777" w:rsidR="001E491B" w:rsidRDefault="002F138A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3740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окошке пруд,</w:t>
      </w:r>
    </w:p>
    <w:p w14:paraId="4F00E522" w14:textId="77777777" w:rsidR="001E491B" w:rsidRDefault="002F138A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3740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нём рыбёшки живут</w:t>
      </w:r>
    </w:p>
    <w:p w14:paraId="6D87C7A7" w14:textId="77777777" w:rsidR="001E491B" w:rsidRDefault="002F138A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3740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 стеклянных берегов</w:t>
      </w:r>
    </w:p>
    <w:p w14:paraId="77D0EFE7" w14:textId="77777777" w:rsidR="001E491B" w:rsidRDefault="002F138A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3740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Не бывает рыбаков</w:t>
      </w:r>
    </w:p>
    <w:p w14:paraId="5D06A1A8" w14:textId="04EE3B7C" w:rsidR="001E491B" w:rsidRPr="002A7492" w:rsidRDefault="002F138A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3740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Что это? </w:t>
      </w:r>
      <w:r w:rsidR="002A7492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3A3740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Кто догадался?</w:t>
      </w:r>
      <w:r w:rsidRPr="003A3740">
        <w:rPr>
          <w:rFonts w:ascii="Times New Roman" w:hAnsi="Times New Roman"/>
          <w:color w:val="000000"/>
          <w:sz w:val="28"/>
          <w:szCs w:val="28"/>
        </w:rPr>
        <w:t> </w:t>
      </w:r>
    </w:p>
    <w:p w14:paraId="08A608E6" w14:textId="77777777" w:rsidR="001E491B" w:rsidRPr="001E491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1E491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аквариум!</w:t>
      </w:r>
    </w:p>
    <w:p w14:paraId="6BBF4DD6" w14:textId="5CFEAA56" w:rsidR="001E491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</w:t>
      </w:r>
      <w:proofErr w:type="gramStart"/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P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Правильно</w:t>
      </w:r>
      <w:proofErr w:type="gramEnd"/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это аквариум.</w:t>
      </w:r>
      <w:r w:rsidR="002A7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A7492" w:rsidRPr="002A7492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(Снимаю салфетку с аквариума.)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Но, посмотрите, рядом с аквариумом есть еще что-то. Что это, ребята? </w:t>
      </w:r>
    </w:p>
    <w:p w14:paraId="32981B6E" w14:textId="2DBDA3FA" w:rsidR="00856B68" w:rsidRPr="00856B68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камушки, песок, ракушки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водоросли </w:t>
      </w:r>
    </w:p>
    <w:p w14:paraId="6BBFDE73" w14:textId="77777777" w:rsidR="001E491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1E4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как вы думаете, для чего нужны эти предметы? </w:t>
      </w:r>
    </w:p>
    <w:p w14:paraId="42D44179" w14:textId="30D98F91" w:rsidR="00561C0B" w:rsidRDefault="001E491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</w:t>
      </w:r>
      <w:proofErr w:type="gramStart"/>
      <w:r w:rsidRPr="001E491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="002A7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того, чтоб украсить аквариум. </w:t>
      </w:r>
    </w:p>
    <w:p w14:paraId="78608E91" w14:textId="6E161806" w:rsidR="00856B68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Молодцы, все правильно.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856B68" w:rsidRPr="00856B6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Вызываю детей и предлагаю украсить наш аквариум. Напоминаю о том, что необходимо осторожно укладывать предметы, так как, аквариум стеклянный </w:t>
      </w:r>
      <w:proofErr w:type="gramStart"/>
      <w:r w:rsidR="00856B68" w:rsidRPr="00856B6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и</w:t>
      </w:r>
      <w:proofErr w:type="gramEnd"/>
      <w:r w:rsidR="00856B68" w:rsidRPr="00856B6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если в него бросить камушек, он может разбиться.</w:t>
      </w:r>
    </w:p>
    <w:p w14:paraId="16616C22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как вы думаете, ребята, кого же не хватает в нашем аквариуме? </w:t>
      </w:r>
    </w:p>
    <w:p w14:paraId="2B4A42B8" w14:textId="706F9994" w:rsidR="00856B68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рыбок.</w:t>
      </w:r>
    </w:p>
    <w:p w14:paraId="7961BC4C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могут ли рыбки жить без воды?</w:t>
      </w:r>
    </w:p>
    <w:p w14:paraId="6020AB60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AEE5200" w14:textId="605B727E" w:rsidR="00856B68" w:rsidRPr="00856B68" w:rsidRDefault="00856B68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856B6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Вызываю ребенка, чтоб налил вод</w:t>
      </w:r>
      <w:r w:rsidR="00693336" w:rsidRPr="00561C0B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856B6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в аквариум.</w:t>
      </w:r>
    </w:p>
    <w:p w14:paraId="4E140D0A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lastRenderedPageBreak/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вот и рыбк</w:t>
      </w:r>
      <w:r w:rsidR="000F3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! </w:t>
      </w:r>
      <w:r w:rsidR="000F3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еперь можно заселить </w:t>
      </w:r>
      <w:r w:rsidR="000F3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ее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аквариум</w:t>
      </w:r>
      <w:r w:rsidR="000F3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3CCBCF2" w14:textId="57A22F21" w:rsidR="00856B68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</w:t>
      </w:r>
    </w:p>
    <w:p w14:paraId="60793574" w14:textId="70B1AAF5" w:rsidR="00856B68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Заселяем рыбку в аквариум</w:t>
      </w:r>
    </w:p>
    <w:p w14:paraId="30E8AB2B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</w:t>
      </w:r>
      <w:proofErr w:type="gramStart"/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</w:t>
      </w:r>
      <w:proofErr w:type="gramEnd"/>
      <w:r w:rsidR="00856B68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он</w:t>
      </w:r>
      <w:r w:rsid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наш аквариум, и</w:t>
      </w:r>
      <w:r w:rsidR="00856B68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нём плавает одна рыбка.</w:t>
      </w:r>
    </w:p>
    <w:p w14:paraId="29108E07" w14:textId="306CC600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хотите ли вы, чтоб у каждого из вас был свой аквариум с рыбк</w:t>
      </w:r>
      <w:r w:rsidR="000F3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ой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? </w:t>
      </w:r>
    </w:p>
    <w:p w14:paraId="25047D0E" w14:textId="1C788FE7" w:rsidR="00856B68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!</w:t>
      </w:r>
    </w:p>
    <w:p w14:paraId="761632D2" w14:textId="4CA886D8" w:rsidR="00561C0B" w:rsidRPr="00856B68" w:rsidRDefault="00561C0B" w:rsidP="00561C0B">
      <w:pPr>
        <w:pStyle w:val="a5"/>
        <w:spacing w:after="2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Воспитатель</w:t>
      </w:r>
      <w:proofErr w:type="gramStart"/>
      <w:r w:rsidRPr="00561C0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Pr="00561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Тогда</w:t>
      </w:r>
      <w:proofErr w:type="gramEnd"/>
      <w:r w:rsidR="00856B68" w:rsidRPr="00856B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проходите за свои столы.</w:t>
      </w:r>
    </w:p>
    <w:p w14:paraId="2A75C475" w14:textId="052CA61E" w:rsidR="004813EC" w:rsidRPr="00561C0B" w:rsidRDefault="000F36FD" w:rsidP="00561C0B">
      <w:pPr>
        <w:pStyle w:val="a5"/>
        <w:spacing w:after="24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F36F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Основная часть. </w:t>
      </w:r>
    </w:p>
    <w:p w14:paraId="0023CE4B" w14:textId="237658D4" w:rsidR="00856B68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2332">
        <w:rPr>
          <w:rFonts w:ascii="Times New Roman" w:hAnsi="Times New Roman"/>
          <w:color w:val="000000"/>
          <w:sz w:val="28"/>
          <w:szCs w:val="28"/>
        </w:rPr>
        <w:t>Ребята, посмотрите, у вас на сто</w:t>
      </w:r>
      <w:r w:rsidR="00696808">
        <w:rPr>
          <w:rFonts w:ascii="Times New Roman" w:hAnsi="Times New Roman"/>
          <w:color w:val="000000"/>
          <w:sz w:val="28"/>
          <w:szCs w:val="28"/>
        </w:rPr>
        <w:t>л</w:t>
      </w:r>
      <w:r w:rsidR="00922332">
        <w:rPr>
          <w:rFonts w:ascii="Times New Roman" w:hAnsi="Times New Roman"/>
          <w:color w:val="000000"/>
          <w:sz w:val="28"/>
          <w:szCs w:val="28"/>
        </w:rPr>
        <w:t>ах лежат аквариумы, но они пусты</w:t>
      </w:r>
      <w:r w:rsidR="0069333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>Прежде чем запускать в него рыбк</w:t>
      </w:r>
      <w:r w:rsidR="000F36FD">
        <w:rPr>
          <w:rFonts w:ascii="Times New Roman" w:hAnsi="Times New Roman"/>
          <w:color w:val="000000"/>
          <w:sz w:val="28"/>
          <w:szCs w:val="28"/>
        </w:rPr>
        <w:t>у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>, нужно нарисовать в аквариуме водичку.</w:t>
      </w:r>
    </w:p>
    <w:p w14:paraId="363F5EBE" w14:textId="4F07868A" w:rsidR="00880251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А как мы это сделаем, я сейчас вам покажу. Нужно взять </w:t>
      </w:r>
      <w:r w:rsidR="000F36FD">
        <w:rPr>
          <w:rFonts w:ascii="Times New Roman" w:hAnsi="Times New Roman"/>
          <w:color w:val="000000"/>
          <w:sz w:val="28"/>
          <w:szCs w:val="28"/>
        </w:rPr>
        <w:t>бумажную салфетку,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 смять е</w:t>
      </w:r>
      <w:r w:rsidR="000F36FD">
        <w:rPr>
          <w:rFonts w:ascii="Times New Roman" w:hAnsi="Times New Roman"/>
          <w:color w:val="000000"/>
          <w:sz w:val="28"/>
          <w:szCs w:val="28"/>
        </w:rPr>
        <w:t>е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36FD">
        <w:rPr>
          <w:rFonts w:ascii="Times New Roman" w:hAnsi="Times New Roman"/>
          <w:color w:val="000000"/>
          <w:sz w:val="28"/>
          <w:szCs w:val="28"/>
        </w:rPr>
        <w:t>з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атем окунуть в голубую краску и способом </w:t>
      </w:r>
      <w:proofErr w:type="spellStart"/>
      <w:r w:rsidR="00856B68" w:rsidRPr="00856B68">
        <w:rPr>
          <w:rFonts w:ascii="Times New Roman" w:hAnsi="Times New Roman"/>
          <w:color w:val="000000"/>
          <w:sz w:val="28"/>
          <w:szCs w:val="28"/>
        </w:rPr>
        <w:t>примакивания</w:t>
      </w:r>
      <w:proofErr w:type="spellEnd"/>
      <w:r w:rsidR="00856B68" w:rsidRPr="00856B68">
        <w:rPr>
          <w:rFonts w:ascii="Times New Roman" w:hAnsi="Times New Roman"/>
          <w:color w:val="000000"/>
          <w:sz w:val="28"/>
          <w:szCs w:val="28"/>
        </w:rPr>
        <w:t>, нарис</w:t>
      </w:r>
      <w:r w:rsidR="000F36FD">
        <w:rPr>
          <w:rFonts w:ascii="Times New Roman" w:hAnsi="Times New Roman"/>
          <w:color w:val="000000"/>
          <w:sz w:val="28"/>
          <w:szCs w:val="28"/>
        </w:rPr>
        <w:t>овать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 водичку. </w:t>
      </w:r>
      <w:proofErr w:type="spellStart"/>
      <w:r w:rsidR="00856B68" w:rsidRPr="00856B68">
        <w:rPr>
          <w:rFonts w:ascii="Times New Roman" w:hAnsi="Times New Roman"/>
          <w:color w:val="000000"/>
          <w:sz w:val="28"/>
          <w:szCs w:val="28"/>
        </w:rPr>
        <w:t>Примакиваем</w:t>
      </w:r>
      <w:proofErr w:type="spellEnd"/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856B68" w:rsidRPr="00856B68">
        <w:rPr>
          <w:rFonts w:ascii="Times New Roman" w:hAnsi="Times New Roman"/>
          <w:color w:val="000000"/>
          <w:sz w:val="28"/>
          <w:szCs w:val="28"/>
        </w:rPr>
        <w:t>примакиваем</w:t>
      </w:r>
      <w:proofErr w:type="spellEnd"/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856B68" w:rsidRPr="00856B68">
        <w:rPr>
          <w:rFonts w:ascii="Times New Roman" w:hAnsi="Times New Roman"/>
          <w:color w:val="000000"/>
          <w:sz w:val="28"/>
          <w:szCs w:val="28"/>
        </w:rPr>
        <w:t>примакиваем</w:t>
      </w:r>
      <w:proofErr w:type="spellEnd"/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! </w:t>
      </w:r>
    </w:p>
    <w:p w14:paraId="0D68E4CE" w14:textId="588BB32A" w:rsidR="00880251" w:rsidRPr="00880251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80251" w:rsidRPr="00880251">
        <w:rPr>
          <w:rFonts w:ascii="Times New Roman" w:hAnsi="Times New Roman"/>
          <w:color w:val="000000"/>
          <w:sz w:val="28"/>
          <w:szCs w:val="28"/>
        </w:rPr>
        <w:t>Нальем полный аквариум водички.</w:t>
      </w:r>
    </w:p>
    <w:p w14:paraId="5118213A" w14:textId="77777777" w:rsidR="002A7492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80251" w:rsidRPr="00880251">
        <w:rPr>
          <w:rFonts w:ascii="Times New Roman" w:hAnsi="Times New Roman"/>
          <w:color w:val="000000"/>
          <w:sz w:val="28"/>
          <w:szCs w:val="28"/>
        </w:rPr>
        <w:t>Какая водичка</w:t>
      </w:r>
      <w:r w:rsidR="002A7492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gramStart"/>
      <w:r w:rsidR="002A7492">
        <w:rPr>
          <w:rFonts w:ascii="Times New Roman" w:hAnsi="Times New Roman"/>
          <w:color w:val="000000"/>
          <w:sz w:val="28"/>
          <w:szCs w:val="28"/>
        </w:rPr>
        <w:t xml:space="preserve">нас </w:t>
      </w:r>
      <w:r w:rsidR="00880251" w:rsidRPr="00880251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="00880251" w:rsidRPr="00880251">
        <w:rPr>
          <w:rFonts w:ascii="Times New Roman" w:hAnsi="Times New Roman"/>
          <w:color w:val="000000"/>
          <w:sz w:val="28"/>
          <w:szCs w:val="28"/>
        </w:rPr>
        <w:t xml:space="preserve"> аквариуме</w:t>
      </w:r>
      <w:r w:rsidR="002A7492">
        <w:rPr>
          <w:rFonts w:ascii="Times New Roman" w:hAnsi="Times New Roman"/>
          <w:color w:val="000000"/>
          <w:sz w:val="28"/>
          <w:szCs w:val="28"/>
        </w:rPr>
        <w:t xml:space="preserve"> получилась</w:t>
      </w:r>
      <w:r w:rsidR="00880251" w:rsidRPr="00880251">
        <w:rPr>
          <w:rFonts w:ascii="Times New Roman" w:hAnsi="Times New Roman"/>
          <w:color w:val="000000"/>
          <w:sz w:val="28"/>
          <w:szCs w:val="28"/>
        </w:rPr>
        <w:t xml:space="preserve">? </w:t>
      </w:r>
    </w:p>
    <w:p w14:paraId="0C1E6830" w14:textId="58D8123B" w:rsidR="00880251" w:rsidRPr="00880251" w:rsidRDefault="002A7492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2A7492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0251" w:rsidRPr="00880251">
        <w:rPr>
          <w:rFonts w:ascii="Times New Roman" w:hAnsi="Times New Roman"/>
          <w:color w:val="000000"/>
          <w:sz w:val="28"/>
          <w:szCs w:val="28"/>
        </w:rPr>
        <w:t>голубая, чистая, прозрачная, холодная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492">
        <w:rPr>
          <w:rFonts w:ascii="Times New Roman" w:hAnsi="Times New Roman"/>
          <w:i/>
          <w:iCs/>
          <w:color w:val="000000"/>
          <w:sz w:val="28"/>
          <w:szCs w:val="28"/>
        </w:rPr>
        <w:t>(Предположительные ответы</w:t>
      </w:r>
      <w:r w:rsidR="008F7B7E">
        <w:rPr>
          <w:rFonts w:ascii="Times New Roman" w:hAnsi="Times New Roman"/>
          <w:i/>
          <w:iCs/>
          <w:color w:val="000000"/>
          <w:sz w:val="28"/>
          <w:szCs w:val="28"/>
        </w:rPr>
        <w:t xml:space="preserve"> детей</w:t>
      </w:r>
      <w:r w:rsidRPr="002A7492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</w:p>
    <w:p w14:paraId="058FB981" w14:textId="71D5894A" w:rsidR="00880251" w:rsidRPr="00880251" w:rsidRDefault="008F7B7E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8F7B7E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8F7B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0251" w:rsidRPr="00880251">
        <w:rPr>
          <w:rFonts w:ascii="Times New Roman" w:hAnsi="Times New Roman"/>
          <w:color w:val="000000"/>
          <w:sz w:val="28"/>
          <w:szCs w:val="28"/>
        </w:rPr>
        <w:t>Послушайте внимательно загадку.</w:t>
      </w:r>
    </w:p>
    <w:p w14:paraId="75CC48F3" w14:textId="77777777" w:rsidR="00880251" w:rsidRPr="00561C0B" w:rsidRDefault="00880251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61C0B">
        <w:rPr>
          <w:rFonts w:ascii="Times New Roman" w:hAnsi="Times New Roman"/>
          <w:i/>
          <w:iCs/>
          <w:color w:val="000000"/>
          <w:sz w:val="28"/>
          <w:szCs w:val="28"/>
        </w:rPr>
        <w:t>Хвостик влево,</w:t>
      </w:r>
    </w:p>
    <w:p w14:paraId="3917903C" w14:textId="77777777" w:rsidR="00880251" w:rsidRPr="00561C0B" w:rsidRDefault="00880251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61C0B">
        <w:rPr>
          <w:rFonts w:ascii="Times New Roman" w:hAnsi="Times New Roman"/>
          <w:i/>
          <w:iCs/>
          <w:color w:val="000000"/>
          <w:sz w:val="28"/>
          <w:szCs w:val="28"/>
        </w:rPr>
        <w:t>Хвостик вправо,</w:t>
      </w:r>
    </w:p>
    <w:p w14:paraId="33187913" w14:textId="77777777" w:rsidR="00561C0B" w:rsidRDefault="00880251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61C0B">
        <w:rPr>
          <w:rFonts w:ascii="Times New Roman" w:hAnsi="Times New Roman"/>
          <w:i/>
          <w:iCs/>
          <w:color w:val="000000"/>
          <w:sz w:val="28"/>
          <w:szCs w:val="28"/>
        </w:rPr>
        <w:t xml:space="preserve">А плывет все время прямо! </w:t>
      </w:r>
    </w:p>
    <w:p w14:paraId="58050E4F" w14:textId="677CBBA8" w:rsidR="00880251" w:rsidRP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0251" w:rsidRPr="00561C0B">
        <w:rPr>
          <w:rFonts w:ascii="Times New Roman" w:hAnsi="Times New Roman"/>
          <w:color w:val="000000"/>
          <w:sz w:val="28"/>
          <w:szCs w:val="28"/>
        </w:rPr>
        <w:t>рыбк</w:t>
      </w:r>
      <w:r>
        <w:rPr>
          <w:rFonts w:ascii="Times New Roman" w:hAnsi="Times New Roman"/>
          <w:color w:val="000000"/>
          <w:sz w:val="28"/>
          <w:szCs w:val="28"/>
        </w:rPr>
        <w:t>а.</w:t>
      </w:r>
    </w:p>
    <w:p w14:paraId="49073428" w14:textId="77777777" w:rsidR="00896996" w:rsidRPr="00561C0B" w:rsidRDefault="00896996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61C0B">
        <w:rPr>
          <w:rFonts w:ascii="Times New Roman" w:hAnsi="Times New Roman"/>
          <w:i/>
          <w:iCs/>
          <w:color w:val="000000"/>
          <w:sz w:val="28"/>
          <w:szCs w:val="28"/>
        </w:rPr>
        <w:t>Воспитатель показывает детям картинку рыбки.</w:t>
      </w:r>
    </w:p>
    <w:p w14:paraId="77F54B36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 xml:space="preserve">Расскажите, из каких частей состоит рыбка? </w:t>
      </w:r>
    </w:p>
    <w:p w14:paraId="3468BAB9" w14:textId="5E9CD0B6" w:rsidR="00896996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>туловище, голова, глаза, хвост, плавники.</w:t>
      </w:r>
    </w:p>
    <w:p w14:paraId="12C8AF8D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 xml:space="preserve">Какой формы туловище? </w:t>
      </w:r>
    </w:p>
    <w:p w14:paraId="30D01D08" w14:textId="72E6569D" w:rsidR="00896996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>овальной.</w:t>
      </w:r>
    </w:p>
    <w:p w14:paraId="662003EA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 xml:space="preserve">А какой формы хвост? </w:t>
      </w:r>
    </w:p>
    <w:p w14:paraId="3AF67CDF" w14:textId="7C992605" w:rsidR="00896996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>треугольной.</w:t>
      </w:r>
    </w:p>
    <w:p w14:paraId="041C775E" w14:textId="77777777" w:rsid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 xml:space="preserve">Глаза? </w:t>
      </w:r>
    </w:p>
    <w:p w14:paraId="1D213CFF" w14:textId="20615B30" w:rsidR="00896996" w:rsidRPr="00856B68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856B68">
        <w:rPr>
          <w:rFonts w:ascii="Times New Roman" w:hAnsi="Times New Roman"/>
          <w:color w:val="000000"/>
          <w:sz w:val="28"/>
          <w:szCs w:val="28"/>
        </w:rPr>
        <w:t>круглой.</w:t>
      </w:r>
    </w:p>
    <w:p w14:paraId="79F6782D" w14:textId="6C3D7989" w:rsidR="00561C0B" w:rsidRPr="00561C0B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61C0B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56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6996" w:rsidRPr="003A374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Какого цвета эта рыбка?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61C0B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Дети: называют цвет рыбки</w:t>
      </w:r>
    </w:p>
    <w:p w14:paraId="102E35B2" w14:textId="59175379" w:rsidR="00693336" w:rsidRDefault="00561C0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896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Ребята, </w:t>
      </w:r>
      <w:r w:rsidR="00896996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рыбки могут быть разного цвета. </w:t>
      </w:r>
      <w:r w:rsidR="00896996" w:rsidRPr="00EC658A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(показыва</w:t>
      </w:r>
      <w:r w:rsidR="00EC658A" w:rsidRPr="00EC658A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ю</w:t>
      </w:r>
      <w:r w:rsidR="00896996" w:rsidRPr="00EC658A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изображения различных аквариумных рыбок)</w:t>
      </w:r>
      <w:r w:rsidR="00896996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А мы будем рисовать рыбк</w:t>
      </w:r>
      <w:r w:rsidR="008F7B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896996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96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оранжевого </w:t>
      </w:r>
      <w:r w:rsidR="00896996" w:rsidRPr="003A37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цвета</w:t>
      </w:r>
      <w:r w:rsidR="00896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F7B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 называются эта рыбка?</w:t>
      </w:r>
    </w:p>
    <w:p w14:paraId="57A891AB" w14:textId="0A78630E" w:rsidR="008F7B7E" w:rsidRPr="00EC658A" w:rsidRDefault="008F7B7E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F7B7E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Дети: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Золотая</w:t>
      </w:r>
    </w:p>
    <w:p w14:paraId="5820DC9D" w14:textId="41CCA6A5" w:rsidR="002F138A" w:rsidRPr="002F63FB" w:rsidRDefault="008F7B7E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8F7B7E">
        <w:rPr>
          <w:rFonts w:ascii="Times New Roman" w:hAnsi="Times New Roman"/>
          <w:color w:val="000000"/>
          <w:sz w:val="28"/>
          <w:szCs w:val="28"/>
          <w:u w:val="single"/>
        </w:rPr>
        <w:t>Воспитатель</w:t>
      </w:r>
      <w:proofErr w:type="gramStart"/>
      <w:r w:rsidRPr="008F7B7E">
        <w:rPr>
          <w:rFonts w:ascii="Times New Roman" w:hAnsi="Times New Roman"/>
          <w:color w:val="000000"/>
          <w:sz w:val="28"/>
          <w:szCs w:val="28"/>
          <w:u w:val="single"/>
        </w:rPr>
        <w:t>:</w:t>
      </w:r>
      <w:r w:rsidRPr="008F7B7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Верно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и сейчас мы з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 xml:space="preserve">апустим </w:t>
      </w:r>
      <w:r>
        <w:rPr>
          <w:rFonts w:ascii="Times New Roman" w:hAnsi="Times New Roman"/>
          <w:color w:val="000000"/>
          <w:sz w:val="28"/>
          <w:szCs w:val="28"/>
        </w:rPr>
        <w:t xml:space="preserve">золотую рыбку в </w:t>
      </w:r>
      <w:r w:rsidR="00856B68" w:rsidRPr="00856B68">
        <w:rPr>
          <w:rFonts w:ascii="Times New Roman" w:hAnsi="Times New Roman"/>
          <w:color w:val="000000"/>
          <w:sz w:val="28"/>
          <w:szCs w:val="28"/>
        </w:rPr>
        <w:t>аквариум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F63FB">
        <w:rPr>
          <w:rFonts w:ascii="Times New Roman" w:hAnsi="Times New Roman"/>
          <w:color w:val="000000"/>
          <w:sz w:val="28"/>
          <w:szCs w:val="28"/>
        </w:rPr>
        <w:t>Для этого м</w:t>
      </w:r>
      <w:r w:rsidR="00896996">
        <w:rPr>
          <w:rFonts w:ascii="Times New Roman" w:hAnsi="Times New Roman"/>
          <w:color w:val="111111"/>
          <w:sz w:val="28"/>
          <w:szCs w:val="28"/>
        </w:rPr>
        <w:t>ы</w:t>
      </w:r>
      <w:r w:rsidR="002F138A" w:rsidRPr="003A3740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950FA2">
        <w:rPr>
          <w:rFonts w:ascii="Times New Roman" w:hAnsi="Times New Roman"/>
          <w:color w:val="111111"/>
          <w:sz w:val="28"/>
          <w:szCs w:val="28"/>
        </w:rPr>
        <w:t>возьмём</w:t>
      </w:r>
      <w:r w:rsidR="002F138A" w:rsidRPr="003A3740">
        <w:rPr>
          <w:rFonts w:ascii="Times New Roman" w:hAnsi="Times New Roman"/>
          <w:color w:val="111111"/>
          <w:sz w:val="28"/>
          <w:szCs w:val="28"/>
        </w:rPr>
        <w:t xml:space="preserve"> трафарет с фигурой рыбки и кладём на голубой лист.  </w:t>
      </w:r>
    </w:p>
    <w:p w14:paraId="3235C8A7" w14:textId="4318ECA7" w:rsidR="002F63FB" w:rsidRDefault="002F13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3A3740">
        <w:rPr>
          <w:rFonts w:ascii="Times New Roman" w:hAnsi="Times New Roman"/>
          <w:color w:val="111111"/>
          <w:sz w:val="28"/>
          <w:szCs w:val="28"/>
        </w:rPr>
        <w:lastRenderedPageBreak/>
        <w:t xml:space="preserve">Затем берём поролоновую губку, опускаем её в миску </w:t>
      </w:r>
      <w:r w:rsidR="00896996" w:rsidRPr="003A3740">
        <w:rPr>
          <w:rFonts w:ascii="Times New Roman" w:hAnsi="Times New Roman"/>
          <w:color w:val="111111"/>
          <w:sz w:val="28"/>
          <w:szCs w:val="28"/>
        </w:rPr>
        <w:t>с</w:t>
      </w:r>
      <w:r w:rsidR="002F63FB">
        <w:rPr>
          <w:rFonts w:ascii="Times New Roman" w:hAnsi="Times New Roman"/>
          <w:color w:val="111111"/>
          <w:sz w:val="28"/>
          <w:szCs w:val="28"/>
        </w:rPr>
        <w:t xml:space="preserve"> оранжевой </w:t>
      </w:r>
      <w:r w:rsidRPr="003A3740">
        <w:rPr>
          <w:rFonts w:ascii="Times New Roman" w:hAnsi="Times New Roman"/>
          <w:color w:val="111111"/>
          <w:sz w:val="28"/>
          <w:szCs w:val="28"/>
        </w:rPr>
        <w:t xml:space="preserve">краской и наносим краску на бумагу, плотно прижимая </w:t>
      </w:r>
      <w:r w:rsidR="00896996" w:rsidRPr="003A3740">
        <w:rPr>
          <w:rFonts w:ascii="Times New Roman" w:hAnsi="Times New Roman"/>
          <w:color w:val="111111"/>
          <w:sz w:val="28"/>
          <w:szCs w:val="28"/>
        </w:rPr>
        <w:t>трафарет к</w:t>
      </w:r>
      <w:r w:rsidRPr="003A3740">
        <w:rPr>
          <w:rFonts w:ascii="Times New Roman" w:hAnsi="Times New Roman"/>
          <w:color w:val="111111"/>
          <w:sz w:val="28"/>
          <w:szCs w:val="28"/>
        </w:rPr>
        <w:t xml:space="preserve"> бумаге, стараясь не сдвигать с места, иначе отпечаток будет нечётким, смазанным.</w:t>
      </w:r>
    </w:p>
    <w:p w14:paraId="57AC2F05" w14:textId="646CAFF8" w:rsidR="002F63FB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- </w:t>
      </w:r>
      <w:r w:rsidR="002F138A" w:rsidRPr="003A3740">
        <w:rPr>
          <w:rFonts w:ascii="Times New Roman" w:hAnsi="Times New Roman"/>
          <w:color w:val="111111"/>
          <w:sz w:val="28"/>
          <w:szCs w:val="28"/>
        </w:rPr>
        <w:t>Затем взять край трафарета и осторожно снять его с поверхности бумажного</w:t>
      </w:r>
      <w:r w:rsidR="00950FA2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2F138A" w:rsidRPr="003A3740">
        <w:rPr>
          <w:rStyle w:val="a3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листа</w:t>
      </w:r>
      <w:r w:rsidR="002F138A" w:rsidRPr="003A3740">
        <w:rPr>
          <w:rFonts w:ascii="Times New Roman" w:hAnsi="Times New Roman"/>
          <w:color w:val="111111"/>
          <w:sz w:val="28"/>
          <w:szCs w:val="28"/>
        </w:rPr>
        <w:t>.</w:t>
      </w:r>
    </w:p>
    <w:p w14:paraId="4BF2DAE8" w14:textId="1158D4DC" w:rsidR="002F138A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- </w:t>
      </w:r>
      <w:r w:rsidR="002F138A" w:rsidRPr="003A3740">
        <w:rPr>
          <w:rFonts w:ascii="Times New Roman" w:hAnsi="Times New Roman"/>
          <w:color w:val="111111"/>
          <w:sz w:val="28"/>
          <w:szCs w:val="28"/>
        </w:rPr>
        <w:t xml:space="preserve">Берём ватную палочку и опускаем в </w:t>
      </w:r>
      <w:r w:rsidR="002F63FB">
        <w:rPr>
          <w:rFonts w:ascii="Times New Roman" w:hAnsi="Times New Roman"/>
          <w:color w:val="111111"/>
          <w:sz w:val="28"/>
          <w:szCs w:val="28"/>
        </w:rPr>
        <w:t>коричневую</w:t>
      </w:r>
      <w:r w:rsidR="002F63FB" w:rsidRPr="003A3740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2F138A" w:rsidRPr="003A3740">
        <w:rPr>
          <w:rFonts w:ascii="Times New Roman" w:hAnsi="Times New Roman"/>
          <w:color w:val="111111"/>
          <w:sz w:val="28"/>
          <w:szCs w:val="28"/>
        </w:rPr>
        <w:t>краску. Рисуем глаза нашим рыбкам.</w:t>
      </w:r>
    </w:p>
    <w:p w14:paraId="24DCFC76" w14:textId="232F1885" w:rsidR="002F63FB" w:rsidRPr="002F63FB" w:rsidRDefault="00EC65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5113B">
        <w:rPr>
          <w:rFonts w:ascii="Times New Roman" w:hAnsi="Times New Roman"/>
          <w:color w:val="000000"/>
          <w:sz w:val="28"/>
          <w:szCs w:val="28"/>
        </w:rPr>
        <w:t>Ребята, а что еще можно увидеть в аквариуме</w:t>
      </w:r>
      <w:r w:rsidR="002F63FB" w:rsidRPr="002F63FB">
        <w:rPr>
          <w:rFonts w:ascii="Times New Roman" w:hAnsi="Times New Roman"/>
          <w:color w:val="000000"/>
          <w:sz w:val="28"/>
          <w:szCs w:val="28"/>
        </w:rPr>
        <w:t>?</w:t>
      </w:r>
    </w:p>
    <w:p w14:paraId="4CCE099E" w14:textId="2DD751E4" w:rsidR="002F63FB" w:rsidRPr="002F63FB" w:rsidRDefault="00EC65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EC658A">
        <w:rPr>
          <w:rFonts w:ascii="Times New Roman" w:hAnsi="Times New Roman"/>
          <w:color w:val="000000"/>
          <w:sz w:val="28"/>
          <w:szCs w:val="28"/>
          <w:u w:val="single"/>
        </w:rPr>
        <w:t>Дети:</w:t>
      </w:r>
      <w:r w:rsidRPr="00EC65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63FB" w:rsidRPr="002F63FB">
        <w:rPr>
          <w:rFonts w:ascii="Times New Roman" w:hAnsi="Times New Roman"/>
          <w:color w:val="000000"/>
          <w:sz w:val="28"/>
          <w:szCs w:val="28"/>
        </w:rPr>
        <w:t>Камешки, водоросли</w:t>
      </w:r>
    </w:p>
    <w:p w14:paraId="28C69F73" w14:textId="1CF637C2" w:rsidR="0085113B" w:rsidRDefault="00EC65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EC658A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EC65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63FB" w:rsidRPr="002F63FB">
        <w:rPr>
          <w:rFonts w:ascii="Times New Roman" w:hAnsi="Times New Roman"/>
          <w:color w:val="000000"/>
          <w:sz w:val="28"/>
          <w:szCs w:val="28"/>
        </w:rPr>
        <w:t>Все верно.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113B">
        <w:rPr>
          <w:rFonts w:ascii="Times New Roman" w:hAnsi="Times New Roman"/>
          <w:color w:val="000000"/>
          <w:sz w:val="28"/>
          <w:szCs w:val="28"/>
        </w:rPr>
        <w:t>Камешки лежат где?</w:t>
      </w:r>
    </w:p>
    <w:p w14:paraId="75E9049B" w14:textId="3C44CF9F" w:rsidR="0085113B" w:rsidRDefault="00EC65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 w:rsidRPr="00EC658A">
        <w:rPr>
          <w:rFonts w:ascii="Times New Roman" w:hAnsi="Times New Roman"/>
          <w:color w:val="000000"/>
          <w:sz w:val="28"/>
          <w:szCs w:val="28"/>
          <w:u w:val="single"/>
        </w:rPr>
        <w:t>Дети</w:t>
      </w:r>
      <w:proofErr w:type="gramStart"/>
      <w:r w:rsidRPr="00EC658A">
        <w:rPr>
          <w:rFonts w:ascii="Times New Roman" w:hAnsi="Times New Roman"/>
          <w:color w:val="000000"/>
          <w:sz w:val="28"/>
          <w:szCs w:val="28"/>
          <w:u w:val="single"/>
        </w:rPr>
        <w:t>:</w:t>
      </w:r>
      <w:r w:rsidRPr="00EC65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113B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="0085113B">
        <w:rPr>
          <w:rFonts w:ascii="Times New Roman" w:hAnsi="Times New Roman"/>
          <w:color w:val="000000"/>
          <w:sz w:val="28"/>
          <w:szCs w:val="28"/>
        </w:rPr>
        <w:t xml:space="preserve"> дне аквариума</w:t>
      </w:r>
    </w:p>
    <w:p w14:paraId="430219C4" w14:textId="22C704AC" w:rsidR="00EC658A" w:rsidRPr="00EC658A" w:rsidRDefault="00EC658A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C658A">
        <w:rPr>
          <w:rFonts w:ascii="Times New Roman" w:hAnsi="Times New Roman"/>
          <w:color w:val="000000"/>
          <w:sz w:val="28"/>
          <w:szCs w:val="28"/>
          <w:u w:val="single"/>
        </w:rPr>
        <w:t>Воспитатель:</w:t>
      </w:r>
      <w:r w:rsidRPr="00EC65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113B">
        <w:rPr>
          <w:rFonts w:ascii="Times New Roman" w:hAnsi="Times New Roman"/>
          <w:color w:val="000000"/>
          <w:sz w:val="28"/>
          <w:szCs w:val="28"/>
        </w:rPr>
        <w:t>А какого они цвета?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000000"/>
          <w:sz w:val="28"/>
          <w:szCs w:val="28"/>
        </w:rPr>
        <w:t>(называют свои варианты ответов)</w:t>
      </w:r>
    </w:p>
    <w:p w14:paraId="4AF725E2" w14:textId="0B5AEBAD" w:rsidR="0085113B" w:rsidRDefault="00EC65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5113B">
        <w:rPr>
          <w:rFonts w:ascii="Times New Roman" w:hAnsi="Times New Roman"/>
          <w:color w:val="000000"/>
          <w:sz w:val="28"/>
          <w:szCs w:val="28"/>
        </w:rPr>
        <w:t>Все верно.</w:t>
      </w:r>
    </w:p>
    <w:p w14:paraId="55133161" w14:textId="66FAA9E9" w:rsidR="0085113B" w:rsidRDefault="00EC658A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5113B">
        <w:rPr>
          <w:rFonts w:ascii="Times New Roman" w:hAnsi="Times New Roman"/>
          <w:color w:val="000000"/>
          <w:sz w:val="28"/>
          <w:szCs w:val="28"/>
        </w:rPr>
        <w:t>Для того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85113B">
        <w:rPr>
          <w:rFonts w:ascii="Times New Roman" w:hAnsi="Times New Roman"/>
          <w:color w:val="000000"/>
          <w:sz w:val="28"/>
          <w:szCs w:val="28"/>
        </w:rPr>
        <w:t xml:space="preserve"> чтобы нарисовать камешки, нам ну</w:t>
      </w:r>
      <w:r w:rsidR="00950FA2">
        <w:rPr>
          <w:rFonts w:ascii="Times New Roman" w:hAnsi="Times New Roman"/>
          <w:color w:val="000000"/>
          <w:sz w:val="28"/>
          <w:szCs w:val="28"/>
        </w:rPr>
        <w:t>ж</w:t>
      </w:r>
      <w:r w:rsidR="0085113B">
        <w:rPr>
          <w:rFonts w:ascii="Times New Roman" w:hAnsi="Times New Roman"/>
          <w:color w:val="000000"/>
          <w:sz w:val="28"/>
          <w:szCs w:val="28"/>
        </w:rPr>
        <w:t>но пальчик обмакнуть в тарелочку с краской коричневого цвета, и поставить оттиск на дне аквариума.</w:t>
      </w:r>
    </w:p>
    <w:p w14:paraId="2E89239C" w14:textId="3FA68FE1" w:rsidR="0085113B" w:rsidRDefault="0085113B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Затем вытираем пальчик влажной салфеткой.</w:t>
      </w:r>
    </w:p>
    <w:p w14:paraId="3EC4DDD5" w14:textId="75A42843" w:rsidR="002F138A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- </w:t>
      </w:r>
      <w:r w:rsidR="00950FA2">
        <w:rPr>
          <w:rFonts w:ascii="Times New Roman" w:hAnsi="Times New Roman"/>
          <w:color w:val="111111"/>
          <w:sz w:val="28"/>
          <w:szCs w:val="28"/>
        </w:rPr>
        <w:t>Ну что, справимся?</w:t>
      </w:r>
    </w:p>
    <w:p w14:paraId="419F3A27" w14:textId="184BA3B0" w:rsidR="00950FA2" w:rsidRPr="003A3740" w:rsidRDefault="00EC658A" w:rsidP="00EC658A">
      <w:pPr>
        <w:pStyle w:val="a5"/>
        <w:spacing w:after="240"/>
        <w:jc w:val="both"/>
        <w:rPr>
          <w:rFonts w:ascii="Times New Roman" w:hAnsi="Times New Roman"/>
          <w:color w:val="111111"/>
          <w:sz w:val="28"/>
          <w:szCs w:val="28"/>
        </w:rPr>
      </w:pPr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Дети</w:t>
      </w:r>
      <w:proofErr w:type="gramStart"/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:</w:t>
      </w:r>
      <w:r w:rsidRP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950FA2">
        <w:rPr>
          <w:rFonts w:ascii="Times New Roman" w:hAnsi="Times New Roman"/>
          <w:color w:val="111111"/>
          <w:sz w:val="28"/>
          <w:szCs w:val="28"/>
        </w:rPr>
        <w:t>Да</w:t>
      </w:r>
      <w:proofErr w:type="gramEnd"/>
      <w:r w:rsidR="00950FA2">
        <w:rPr>
          <w:rFonts w:ascii="Times New Roman" w:hAnsi="Times New Roman"/>
          <w:color w:val="111111"/>
          <w:sz w:val="28"/>
          <w:szCs w:val="28"/>
        </w:rPr>
        <w:t xml:space="preserve">! </w:t>
      </w:r>
    </w:p>
    <w:p w14:paraId="29267D55" w14:textId="77777777" w:rsidR="00EC658A" w:rsidRPr="00EC658A" w:rsidRDefault="00EC658A" w:rsidP="001E491B">
      <w:pPr>
        <w:pStyle w:val="a5"/>
        <w:spacing w:after="60"/>
        <w:jc w:val="both"/>
        <w:rPr>
          <w:rFonts w:ascii="Times New Roman" w:hAnsi="Times New Roman"/>
          <w:b/>
          <w:bCs/>
          <w:color w:val="111111"/>
          <w:sz w:val="28"/>
          <w:szCs w:val="28"/>
        </w:rPr>
      </w:pPr>
      <w:r w:rsidRPr="00EC658A">
        <w:rPr>
          <w:rFonts w:ascii="Times New Roman" w:hAnsi="Times New Roman"/>
          <w:b/>
          <w:bCs/>
          <w:color w:val="111111"/>
          <w:sz w:val="28"/>
          <w:szCs w:val="28"/>
        </w:rPr>
        <w:t>Практическая часть:</w:t>
      </w:r>
    </w:p>
    <w:p w14:paraId="5887884C" w14:textId="68CD5AEF" w:rsidR="00EC658A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Воспитатель:</w:t>
      </w:r>
      <w:r w:rsidRPr="00EC658A">
        <w:rPr>
          <w:rFonts w:ascii="Times New Roman" w:hAnsi="Times New Roman"/>
          <w:b/>
          <w:bCs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</w:rPr>
        <w:t>теперь н</w:t>
      </w:r>
      <w:r w:rsidR="00950FA2" w:rsidRPr="00950FA2">
        <w:rPr>
          <w:rFonts w:ascii="Times New Roman" w:hAnsi="Times New Roman"/>
          <w:color w:val="111111"/>
          <w:sz w:val="28"/>
          <w:szCs w:val="28"/>
        </w:rPr>
        <w:t xml:space="preserve">аполните свои аквариумы водой. </w:t>
      </w:r>
      <w:r w:rsidR="00950FA2" w:rsidRPr="00EC658A">
        <w:rPr>
          <w:rFonts w:ascii="Times New Roman" w:hAnsi="Times New Roman"/>
          <w:i/>
          <w:iCs/>
          <w:color w:val="111111"/>
          <w:sz w:val="28"/>
          <w:szCs w:val="28"/>
        </w:rPr>
        <w:t xml:space="preserve">(Дети сминают бумажный лист в комок. Затем, макают его в тарелочку с голубой краской и способом </w:t>
      </w:r>
      <w:proofErr w:type="spellStart"/>
      <w:r w:rsidR="00950FA2" w:rsidRPr="00EC658A">
        <w:rPr>
          <w:rFonts w:ascii="Times New Roman" w:hAnsi="Times New Roman"/>
          <w:i/>
          <w:iCs/>
          <w:color w:val="111111"/>
          <w:sz w:val="28"/>
          <w:szCs w:val="28"/>
        </w:rPr>
        <w:t>примакивания</w:t>
      </w:r>
      <w:proofErr w:type="spellEnd"/>
      <w:r w:rsidR="00950FA2" w:rsidRPr="00EC658A">
        <w:rPr>
          <w:rFonts w:ascii="Times New Roman" w:hAnsi="Times New Roman"/>
          <w:i/>
          <w:iCs/>
          <w:color w:val="111111"/>
          <w:sz w:val="28"/>
          <w:szCs w:val="28"/>
        </w:rPr>
        <w:t>, пришлёпывающими движениями рисуют воду.)</w:t>
      </w:r>
    </w:p>
    <w:p w14:paraId="238EF251" w14:textId="77777777" w:rsidR="00EC658A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Воспитатель:</w:t>
      </w:r>
      <w:r>
        <w:rPr>
          <w:rFonts w:ascii="Times New Roman" w:hAnsi="Times New Roman"/>
          <w:color w:val="111111"/>
          <w:sz w:val="28"/>
          <w:szCs w:val="28"/>
        </w:rPr>
        <w:t xml:space="preserve"> Молодцы!</w:t>
      </w:r>
      <w:r w:rsidR="00950FA2" w:rsidRPr="00950FA2">
        <w:rPr>
          <w:rFonts w:ascii="Times New Roman" w:hAnsi="Times New Roman"/>
          <w:color w:val="111111"/>
          <w:sz w:val="28"/>
          <w:szCs w:val="28"/>
        </w:rPr>
        <w:t xml:space="preserve"> Вода есть, но очень холодная, пусть немножко </w:t>
      </w:r>
      <w:r>
        <w:rPr>
          <w:rFonts w:ascii="Times New Roman" w:hAnsi="Times New Roman"/>
          <w:color w:val="111111"/>
          <w:sz w:val="28"/>
          <w:szCs w:val="28"/>
        </w:rPr>
        <w:t>согреется,</w:t>
      </w:r>
      <w:r w:rsidR="00950FA2" w:rsidRPr="00950FA2">
        <w:rPr>
          <w:rFonts w:ascii="Times New Roman" w:hAnsi="Times New Roman"/>
          <w:color w:val="111111"/>
          <w:sz w:val="28"/>
          <w:szCs w:val="28"/>
        </w:rPr>
        <w:t xml:space="preserve"> а мы поиграем. </w:t>
      </w:r>
    </w:p>
    <w:p w14:paraId="123EBE8D" w14:textId="268B7C52" w:rsidR="00950FA2" w:rsidRPr="00950FA2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- </w:t>
      </w:r>
      <w:r w:rsidR="00950FA2" w:rsidRPr="00950FA2">
        <w:rPr>
          <w:rFonts w:ascii="Times New Roman" w:hAnsi="Times New Roman"/>
          <w:color w:val="111111"/>
          <w:sz w:val="28"/>
          <w:szCs w:val="28"/>
        </w:rPr>
        <w:t>Потом нарисуем рыбок.</w:t>
      </w:r>
    </w:p>
    <w:p w14:paraId="0C20E651" w14:textId="502D2EF4" w:rsidR="00950FA2" w:rsidRPr="00950FA2" w:rsidRDefault="00950FA2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proofErr w:type="spellStart"/>
      <w:proofErr w:type="gramStart"/>
      <w:r w:rsidRPr="00950FA2">
        <w:rPr>
          <w:rFonts w:ascii="Times New Roman" w:hAnsi="Times New Roman"/>
          <w:b/>
          <w:bCs/>
          <w:color w:val="111111"/>
          <w:sz w:val="28"/>
          <w:szCs w:val="28"/>
        </w:rPr>
        <w:t>Физминутка</w:t>
      </w:r>
      <w:proofErr w:type="spellEnd"/>
      <w:r w:rsidRPr="00950FA2">
        <w:rPr>
          <w:rFonts w:ascii="Times New Roman" w:hAnsi="Times New Roman"/>
          <w:color w:val="111111"/>
          <w:sz w:val="28"/>
          <w:szCs w:val="28"/>
        </w:rPr>
        <w:t> 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950FA2">
        <w:rPr>
          <w:rFonts w:ascii="Times New Roman" w:hAnsi="Times New Roman"/>
          <w:color w:val="111111"/>
          <w:sz w:val="28"/>
          <w:szCs w:val="28"/>
        </w:rPr>
        <w:t>«</w:t>
      </w:r>
      <w:proofErr w:type="gramEnd"/>
      <w:r w:rsidRPr="00950FA2">
        <w:rPr>
          <w:rFonts w:ascii="Times New Roman" w:hAnsi="Times New Roman"/>
          <w:color w:val="111111"/>
          <w:sz w:val="28"/>
          <w:szCs w:val="28"/>
        </w:rPr>
        <w:t>Пять маленьких рыбок»</w:t>
      </w:r>
    </w:p>
    <w:p w14:paraId="0C458779" w14:textId="731E1644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Пять маленьких рыбок плескались в реке.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(Имитация движения рыб)</w:t>
      </w:r>
    </w:p>
    <w:p w14:paraId="3A674608" w14:textId="645A65E4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Лежало большое бревно на песке.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(Развести руки в стороны)</w:t>
      </w:r>
    </w:p>
    <w:p w14:paraId="55492BAA" w14:textId="5C202778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Первая рыбка сказала: - нырять здесь легко.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(Имитация ныряния)</w:t>
      </w:r>
    </w:p>
    <w:p w14:paraId="3CB579AA" w14:textId="33FE33BD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Вторая сказала: ведь здесь глубоко.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(Грозят указательным пальцем)</w:t>
      </w:r>
    </w:p>
    <w:p w14:paraId="11198AF3" w14:textId="1F8C962D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Третья сказала: мне хочется спать.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(Руки сложить под ухо)</w:t>
      </w:r>
    </w:p>
    <w:p w14:paraId="07E7B6A1" w14:textId="50B76594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Четвертая стала чуть-чуть замерзать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.</w:t>
      </w:r>
      <w:r w:rsidR="00EC658A" w:rsidRPr="00EC658A">
        <w:rPr>
          <w:rFonts w:ascii="Times New Roman" w:hAnsi="Times New Roman"/>
          <w:i/>
          <w:iCs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(Потереть кистями плечи)</w:t>
      </w:r>
    </w:p>
    <w:p w14:paraId="7F026478" w14:textId="4C14D15B" w:rsidR="00950FA2" w:rsidRPr="00EC658A" w:rsidRDefault="00950FA2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Пятая крикнула: здесь крокодил,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(Руками имитируют пасть крокодила)</w:t>
      </w:r>
    </w:p>
    <w:p w14:paraId="25B3EA42" w14:textId="1DEEEDCB" w:rsidR="00950FA2" w:rsidRPr="00EC658A" w:rsidRDefault="00950FA2" w:rsidP="00EC658A">
      <w:pPr>
        <w:pStyle w:val="a5"/>
        <w:spacing w:after="24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950FA2">
        <w:rPr>
          <w:rFonts w:ascii="Times New Roman" w:hAnsi="Times New Roman"/>
          <w:color w:val="111111"/>
          <w:sz w:val="28"/>
          <w:szCs w:val="28"/>
        </w:rPr>
        <w:t>Плывите скорее, чтоб не проглотил.</w:t>
      </w:r>
      <w:r w:rsid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(</w:t>
      </w:r>
      <w:r w:rsidR="00EC658A">
        <w:rPr>
          <w:rFonts w:ascii="Times New Roman" w:hAnsi="Times New Roman"/>
          <w:i/>
          <w:iCs/>
          <w:color w:val="111111"/>
          <w:sz w:val="28"/>
          <w:szCs w:val="28"/>
        </w:rPr>
        <w:t>Быстро уплывают</w:t>
      </w: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)</w:t>
      </w:r>
    </w:p>
    <w:p w14:paraId="11529631" w14:textId="6C2F2D7D" w:rsidR="00BC6EA7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Воспитатель</w:t>
      </w:r>
      <w:proofErr w:type="gramStart"/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:</w:t>
      </w:r>
      <w:r w:rsidRP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950FA2">
        <w:rPr>
          <w:rFonts w:ascii="Times New Roman" w:hAnsi="Times New Roman"/>
          <w:color w:val="111111"/>
          <w:sz w:val="28"/>
          <w:szCs w:val="28"/>
        </w:rPr>
        <w:t>Теперь</w:t>
      </w:r>
      <w:proofErr w:type="gramEnd"/>
      <w:r w:rsidR="00950FA2">
        <w:rPr>
          <w:rFonts w:ascii="Times New Roman" w:hAnsi="Times New Roman"/>
          <w:color w:val="111111"/>
          <w:sz w:val="28"/>
          <w:szCs w:val="28"/>
        </w:rPr>
        <w:t xml:space="preserve"> запускаем рыбок в аквариум.</w:t>
      </w:r>
      <w:r w:rsidR="00BC6EA7" w:rsidRPr="00BC6EA7">
        <w:rPr>
          <w:rFonts w:ascii="Times New Roman" w:hAnsi="Times New Roman"/>
          <w:color w:val="111111"/>
          <w:sz w:val="28"/>
          <w:szCs w:val="28"/>
        </w:rPr>
        <w:t xml:space="preserve"> </w:t>
      </w:r>
    </w:p>
    <w:p w14:paraId="06C9DD2C" w14:textId="4D2B3E18" w:rsidR="00BC6EA7" w:rsidRPr="00BC6EA7" w:rsidRDefault="00BC6EA7" w:rsidP="001E491B">
      <w:pPr>
        <w:pStyle w:val="a5"/>
        <w:spacing w:after="60"/>
        <w:jc w:val="both"/>
        <w:rPr>
          <w:rFonts w:ascii="Times New Roman" w:hAnsi="Times New Roman"/>
          <w:i/>
          <w:iCs/>
          <w:color w:val="111111"/>
          <w:sz w:val="28"/>
          <w:szCs w:val="28"/>
        </w:rPr>
      </w:pPr>
      <w:r w:rsidRPr="00EC658A">
        <w:rPr>
          <w:rFonts w:ascii="Times New Roman" w:hAnsi="Times New Roman"/>
          <w:i/>
          <w:iCs/>
          <w:color w:val="111111"/>
          <w:sz w:val="28"/>
          <w:szCs w:val="28"/>
        </w:rPr>
        <w:t>Дети приступают к самостоятельному выполнению работы</w:t>
      </w:r>
      <w:r w:rsidR="00EC658A">
        <w:rPr>
          <w:rFonts w:ascii="Times New Roman" w:hAnsi="Times New Roman"/>
          <w:i/>
          <w:iCs/>
          <w:color w:val="111111"/>
          <w:sz w:val="28"/>
          <w:szCs w:val="28"/>
        </w:rPr>
        <w:t xml:space="preserve"> </w:t>
      </w:r>
      <w:r w:rsidRPr="00BC6EA7">
        <w:rPr>
          <w:rFonts w:ascii="Times New Roman" w:hAnsi="Times New Roman"/>
          <w:i/>
          <w:iCs/>
          <w:color w:val="111111"/>
          <w:sz w:val="28"/>
          <w:szCs w:val="28"/>
        </w:rPr>
        <w:t>Воспитатель напоминает ход работы, дает индивидуальные указания, подсказки.</w:t>
      </w:r>
    </w:p>
    <w:p w14:paraId="258F1C49" w14:textId="0936A446" w:rsidR="00950FA2" w:rsidRDefault="00BC6EA7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BC6EA7">
        <w:rPr>
          <w:rFonts w:ascii="Times New Roman" w:hAnsi="Times New Roman"/>
          <w:sz w:val="28"/>
          <w:szCs w:val="28"/>
        </w:rPr>
        <w:t xml:space="preserve"> </w:t>
      </w:r>
      <w:r w:rsidRPr="00BC6EA7">
        <w:rPr>
          <w:rFonts w:ascii="Times New Roman" w:hAnsi="Times New Roman"/>
          <w:color w:val="111111"/>
          <w:sz w:val="28"/>
          <w:szCs w:val="28"/>
        </w:rPr>
        <w:t>- И, что бы ваша рыбка ожила, для этого возьмите ватные палочки, опустите в коричневую краску и нарисуйте рыбкам глазки</w:t>
      </w:r>
      <w:r>
        <w:rPr>
          <w:rFonts w:ascii="Times New Roman" w:hAnsi="Times New Roman"/>
          <w:color w:val="111111"/>
          <w:sz w:val="28"/>
          <w:szCs w:val="28"/>
        </w:rPr>
        <w:t>.</w:t>
      </w:r>
    </w:p>
    <w:p w14:paraId="4883F1AD" w14:textId="308053A8" w:rsidR="00BC6EA7" w:rsidRDefault="00BC6EA7" w:rsidP="00EC658A">
      <w:pPr>
        <w:pStyle w:val="a5"/>
        <w:spacing w:after="240"/>
        <w:jc w:val="both"/>
        <w:rPr>
          <w:rFonts w:ascii="Times New Roman" w:hAnsi="Times New Roman"/>
          <w:color w:val="111111"/>
          <w:sz w:val="28"/>
          <w:szCs w:val="28"/>
        </w:rPr>
      </w:pPr>
      <w:r w:rsidRPr="00BC6EA7">
        <w:rPr>
          <w:rFonts w:ascii="Times New Roman" w:hAnsi="Times New Roman"/>
          <w:color w:val="111111"/>
          <w:sz w:val="28"/>
          <w:szCs w:val="28"/>
        </w:rPr>
        <w:t xml:space="preserve">- А теперь </w:t>
      </w:r>
      <w:r>
        <w:rPr>
          <w:rFonts w:ascii="Times New Roman" w:hAnsi="Times New Roman"/>
          <w:color w:val="111111"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color w:val="111111"/>
          <w:sz w:val="28"/>
          <w:szCs w:val="28"/>
        </w:rPr>
        <w:t xml:space="preserve">дно </w:t>
      </w:r>
      <w:r w:rsidRPr="00BC6EA7">
        <w:rPr>
          <w:rFonts w:ascii="Times New Roman" w:hAnsi="Times New Roman"/>
          <w:color w:val="111111"/>
          <w:sz w:val="28"/>
          <w:szCs w:val="28"/>
        </w:rPr>
        <w:t xml:space="preserve"> аквариума</w:t>
      </w:r>
      <w:proofErr w:type="gramEnd"/>
      <w:r w:rsidRPr="00BC6EA7">
        <w:rPr>
          <w:rFonts w:ascii="Times New Roman" w:hAnsi="Times New Roman"/>
          <w:color w:val="111111"/>
          <w:sz w:val="28"/>
          <w:szCs w:val="28"/>
        </w:rPr>
        <w:t xml:space="preserve"> выложите красивые, морские камешки.</w:t>
      </w:r>
    </w:p>
    <w:p w14:paraId="170EB7B6" w14:textId="34A1510E" w:rsidR="00BC6EA7" w:rsidRPr="00BC6EA7" w:rsidRDefault="00BC6EA7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BC6EA7">
        <w:rPr>
          <w:rFonts w:ascii="Times New Roman" w:hAnsi="Times New Roman"/>
          <w:b/>
          <w:bCs/>
          <w:color w:val="111111"/>
          <w:sz w:val="28"/>
          <w:szCs w:val="28"/>
        </w:rPr>
        <w:lastRenderedPageBreak/>
        <w:t>Барельефная лепка. «</w:t>
      </w:r>
      <w:r>
        <w:rPr>
          <w:rFonts w:ascii="Times New Roman" w:hAnsi="Times New Roman"/>
          <w:b/>
          <w:bCs/>
          <w:color w:val="111111"/>
          <w:sz w:val="28"/>
          <w:szCs w:val="28"/>
        </w:rPr>
        <w:t>Водоросли</w:t>
      </w:r>
      <w:r w:rsidRPr="00BC6EA7">
        <w:rPr>
          <w:rFonts w:ascii="Times New Roman" w:hAnsi="Times New Roman"/>
          <w:b/>
          <w:bCs/>
          <w:color w:val="111111"/>
          <w:sz w:val="28"/>
          <w:szCs w:val="28"/>
        </w:rPr>
        <w:t>»</w:t>
      </w:r>
    </w:p>
    <w:p w14:paraId="10E12AF8" w14:textId="77777777" w:rsidR="00A416FC" w:rsidRDefault="00EC658A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EC658A">
        <w:rPr>
          <w:rFonts w:ascii="Times New Roman" w:hAnsi="Times New Roman"/>
          <w:color w:val="111111"/>
          <w:sz w:val="28"/>
          <w:szCs w:val="28"/>
          <w:u w:val="single"/>
        </w:rPr>
        <w:t>Воспитатель:</w:t>
      </w:r>
      <w:r w:rsidRPr="00EC658A">
        <w:rPr>
          <w:rFonts w:ascii="Times New Roman" w:hAnsi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</w:rPr>
        <w:t xml:space="preserve">ребята, </w:t>
      </w:r>
      <w:r w:rsidR="00BC6EA7" w:rsidRPr="00BC6EA7">
        <w:rPr>
          <w:rFonts w:ascii="Times New Roman" w:hAnsi="Times New Roman"/>
          <w:color w:val="111111"/>
          <w:sz w:val="28"/>
          <w:szCs w:val="28"/>
        </w:rPr>
        <w:t>я</w:t>
      </w:r>
      <w:r>
        <w:rPr>
          <w:rFonts w:ascii="Times New Roman" w:hAnsi="Times New Roman"/>
          <w:color w:val="111111"/>
          <w:sz w:val="28"/>
          <w:szCs w:val="28"/>
        </w:rPr>
        <w:t xml:space="preserve"> вам</w:t>
      </w:r>
      <w:r w:rsidR="00BC6EA7" w:rsidRPr="00BC6EA7">
        <w:rPr>
          <w:rFonts w:ascii="Times New Roman" w:hAnsi="Times New Roman"/>
          <w:color w:val="111111"/>
          <w:sz w:val="28"/>
          <w:szCs w:val="28"/>
        </w:rPr>
        <w:t xml:space="preserve"> предлагаю слепить водоросли. Нам понадобиться пластилин, какого цвета? </w:t>
      </w:r>
    </w:p>
    <w:p w14:paraId="7B279818" w14:textId="78B7796E" w:rsidR="00BC6EA7" w:rsidRPr="00BC6EA7" w:rsidRDefault="00A416FC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A416FC">
        <w:rPr>
          <w:rFonts w:ascii="Times New Roman" w:hAnsi="Times New Roman"/>
          <w:color w:val="111111"/>
          <w:sz w:val="28"/>
          <w:szCs w:val="28"/>
          <w:u w:val="single"/>
        </w:rPr>
        <w:t>Дети:</w:t>
      </w:r>
      <w:r w:rsidRPr="00A416FC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BC6EA7" w:rsidRPr="00BC6EA7">
        <w:rPr>
          <w:rFonts w:ascii="Times New Roman" w:hAnsi="Times New Roman"/>
          <w:color w:val="111111"/>
          <w:sz w:val="28"/>
          <w:szCs w:val="28"/>
        </w:rPr>
        <w:t>зеленого цвета</w:t>
      </w:r>
      <w:r>
        <w:rPr>
          <w:rFonts w:ascii="Times New Roman" w:hAnsi="Times New Roman"/>
          <w:color w:val="111111"/>
          <w:sz w:val="28"/>
          <w:szCs w:val="28"/>
        </w:rPr>
        <w:t>.</w:t>
      </w:r>
    </w:p>
    <w:p w14:paraId="3902DD82" w14:textId="31DC6FE7" w:rsidR="00BC6EA7" w:rsidRPr="00BC6EA7" w:rsidRDefault="00A416FC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  <w:r w:rsidRPr="00A416FC">
        <w:rPr>
          <w:rFonts w:ascii="Times New Roman" w:hAnsi="Times New Roman"/>
          <w:color w:val="111111"/>
          <w:sz w:val="28"/>
          <w:szCs w:val="28"/>
          <w:u w:val="single"/>
        </w:rPr>
        <w:t>Воспитатель:</w:t>
      </w:r>
      <w:r w:rsidRPr="00A416FC"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BC6EA7" w:rsidRPr="00BC6EA7">
        <w:rPr>
          <w:rFonts w:ascii="Times New Roman" w:hAnsi="Times New Roman"/>
          <w:color w:val="111111"/>
          <w:sz w:val="28"/>
          <w:szCs w:val="28"/>
        </w:rPr>
        <w:t>Возьмите кусочек пластилина, раскатайте его между ладонями прямыми движениями и прижмите пальчиками к аквариуму. Вот, какие у нас вырастут водоросли: высокие, низкие.</w:t>
      </w:r>
    </w:p>
    <w:p w14:paraId="358E4A2C" w14:textId="03EBD6E1" w:rsidR="006E1921" w:rsidRPr="00A416FC" w:rsidRDefault="00A416FC" w:rsidP="006E1921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416FC">
        <w:rPr>
          <w:rFonts w:ascii="Times New Roman" w:hAnsi="Times New Roman"/>
          <w:color w:val="111111"/>
          <w:sz w:val="28"/>
          <w:szCs w:val="28"/>
          <w:u w:val="single"/>
        </w:rPr>
        <w:t>Воспитатель</w:t>
      </w:r>
      <w:proofErr w:type="gramStart"/>
      <w:r w:rsidRPr="00A416FC">
        <w:rPr>
          <w:rFonts w:ascii="Times New Roman" w:hAnsi="Times New Roman"/>
          <w:color w:val="111111"/>
          <w:sz w:val="28"/>
          <w:szCs w:val="28"/>
          <w:u w:val="single"/>
        </w:rPr>
        <w:t>:</w:t>
      </w:r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6E1921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Какие</w:t>
      </w:r>
      <w:proofErr w:type="gramEnd"/>
      <w:r w:rsidR="006E1921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вы все молодцы, какие красивые получились у вас рыбки в аквариумах, все яркие, красочные</w:t>
      </w:r>
      <w:r w:rsidR="008F7B7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0DE64EC" w14:textId="2EC0394D" w:rsidR="00A416FC" w:rsidRPr="00A416FC" w:rsidRDefault="00A416FC" w:rsidP="001E491B">
      <w:pPr>
        <w:pStyle w:val="a5"/>
        <w:spacing w:after="60"/>
        <w:jc w:val="both"/>
        <w:rPr>
          <w:rFonts w:ascii="Times New Roman" w:hAnsi="Times New Roman"/>
          <w:color w:val="111111"/>
          <w:sz w:val="28"/>
          <w:szCs w:val="28"/>
        </w:rPr>
      </w:pPr>
    </w:p>
    <w:p w14:paraId="7A977744" w14:textId="77777777" w:rsidR="00A416FC" w:rsidRDefault="00A416FC" w:rsidP="00A416FC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3A3740">
        <w:rPr>
          <w:rFonts w:ascii="Times New Roman" w:hAnsi="Times New Roman"/>
          <w:b/>
          <w:color w:val="111111"/>
          <w:sz w:val="28"/>
          <w:szCs w:val="28"/>
        </w:rPr>
        <w:t>Заключительная часть</w:t>
      </w:r>
      <w:r w:rsidRPr="00A416FC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</w:p>
    <w:p w14:paraId="54DDAB22" w14:textId="314A8A88" w:rsidR="006E1921" w:rsidRDefault="006E1921" w:rsidP="006E1921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6E1921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Ребята</w:t>
      </w:r>
      <w:proofErr w:type="gramEnd"/>
      <w:r w:rsid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ч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то мы сегодня с вами делали? </w:t>
      </w:r>
    </w:p>
    <w:p w14:paraId="49AC2781" w14:textId="7EED9A67" w:rsidR="00A416FC" w:rsidRPr="00A416FC" w:rsidRDefault="00EE2235" w:rsidP="006E1921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</w:t>
      </w:r>
      <w:proofErr w:type="gramStart"/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P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Рисовали</w:t>
      </w:r>
      <w:proofErr w:type="gramEnd"/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рыбок</w:t>
      </w:r>
    </w:p>
    <w:p w14:paraId="6C746AB5" w14:textId="59D16158" w:rsidR="00A416FC" w:rsidRPr="00A416FC" w:rsidRDefault="00EE2235" w:rsidP="006E1921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proofErr w:type="gramStart"/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P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Чем</w:t>
      </w:r>
      <w:proofErr w:type="gram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рисовали? </w:t>
      </w:r>
      <w:r w:rsidRPr="00EE2235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(Ответы детей)</w:t>
      </w:r>
    </w:p>
    <w:p w14:paraId="46FD0C19" w14:textId="3526CC5E" w:rsidR="00EE2235" w:rsidRDefault="00EE2235" w:rsidP="00EE2235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 где </w:t>
      </w:r>
      <w:r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живут наши 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рыбки? </w:t>
      </w:r>
    </w:p>
    <w:p w14:paraId="492EA2B5" w14:textId="39401291" w:rsidR="00A416FC" w:rsidRPr="00A416FC" w:rsidRDefault="00EE2235" w:rsidP="00EE2235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 аквариуме</w:t>
      </w:r>
    </w:p>
    <w:p w14:paraId="3ACE594E" w14:textId="38B273D0" w:rsidR="00A416FC" w:rsidRPr="00A416FC" w:rsidRDefault="00EE2235" w:rsidP="00EE2235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Молодцы, вам понравилось?</w:t>
      </w:r>
    </w:p>
    <w:p w14:paraId="1F298094" w14:textId="77777777" w:rsidR="00EE2235" w:rsidRDefault="00EE2235" w:rsidP="00EE2235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Дап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14:paraId="65C6ED8A" w14:textId="41A11B9F" w:rsidR="00EE2235" w:rsidRDefault="00EE2235" w:rsidP="00EE2235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E2235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EE223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Покажите свои аквариумы нашим гостям.</w:t>
      </w:r>
    </w:p>
    <w:p w14:paraId="7D9B14EB" w14:textId="3422BFF7" w:rsidR="002F138A" w:rsidRPr="00EE2235" w:rsidRDefault="00EE2235" w:rsidP="001E491B">
      <w:pPr>
        <w:pStyle w:val="a5"/>
        <w:spacing w:after="6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- Наше з</w:t>
      </w:r>
      <w:r w:rsidR="00A416FC" w:rsidRPr="00A416F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анятие окончено, теперь будем оформлять выставку в уголке «Наше творчество».</w:t>
      </w:r>
    </w:p>
    <w:sectPr w:rsidR="002F138A" w:rsidRPr="00EE2235" w:rsidSect="001E491B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2C0D6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89AC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6C6C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E347C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D268C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D64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1CAB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EC94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EA7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58EB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C11A4"/>
    <w:multiLevelType w:val="multilevel"/>
    <w:tmpl w:val="FDE4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6F133D"/>
    <w:multiLevelType w:val="multilevel"/>
    <w:tmpl w:val="7FF42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8426155">
    <w:abstractNumId w:val="9"/>
  </w:num>
  <w:num w:numId="2" w16cid:durableId="489903879">
    <w:abstractNumId w:val="7"/>
  </w:num>
  <w:num w:numId="3" w16cid:durableId="784470727">
    <w:abstractNumId w:val="6"/>
  </w:num>
  <w:num w:numId="4" w16cid:durableId="787697418">
    <w:abstractNumId w:val="5"/>
  </w:num>
  <w:num w:numId="5" w16cid:durableId="140538187">
    <w:abstractNumId w:val="4"/>
  </w:num>
  <w:num w:numId="6" w16cid:durableId="1684896337">
    <w:abstractNumId w:val="8"/>
  </w:num>
  <w:num w:numId="7" w16cid:durableId="1200972121">
    <w:abstractNumId w:val="3"/>
  </w:num>
  <w:num w:numId="8" w16cid:durableId="1470630372">
    <w:abstractNumId w:val="2"/>
  </w:num>
  <w:num w:numId="9" w16cid:durableId="159078497">
    <w:abstractNumId w:val="1"/>
  </w:num>
  <w:num w:numId="10" w16cid:durableId="520247025">
    <w:abstractNumId w:val="0"/>
  </w:num>
  <w:num w:numId="11" w16cid:durableId="89665562">
    <w:abstractNumId w:val="10"/>
  </w:num>
  <w:num w:numId="12" w16cid:durableId="8047413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D83"/>
    <w:rsid w:val="00071D30"/>
    <w:rsid w:val="000A6B81"/>
    <w:rsid w:val="000D5FAC"/>
    <w:rsid w:val="000F36FD"/>
    <w:rsid w:val="000F471E"/>
    <w:rsid w:val="00163A9E"/>
    <w:rsid w:val="00166128"/>
    <w:rsid w:val="001E34BB"/>
    <w:rsid w:val="001E491B"/>
    <w:rsid w:val="001E659E"/>
    <w:rsid w:val="00227880"/>
    <w:rsid w:val="002443D2"/>
    <w:rsid w:val="002A4104"/>
    <w:rsid w:val="002A666B"/>
    <w:rsid w:val="002A7492"/>
    <w:rsid w:val="002F138A"/>
    <w:rsid w:val="002F41C7"/>
    <w:rsid w:val="002F63FB"/>
    <w:rsid w:val="00360446"/>
    <w:rsid w:val="00395D55"/>
    <w:rsid w:val="003A3740"/>
    <w:rsid w:val="003A7768"/>
    <w:rsid w:val="003D5549"/>
    <w:rsid w:val="004813EC"/>
    <w:rsid w:val="00485293"/>
    <w:rsid w:val="004E35D4"/>
    <w:rsid w:val="004E5716"/>
    <w:rsid w:val="005011A1"/>
    <w:rsid w:val="00554EF1"/>
    <w:rsid w:val="00561C0B"/>
    <w:rsid w:val="005C0906"/>
    <w:rsid w:val="005D3EE2"/>
    <w:rsid w:val="006217D1"/>
    <w:rsid w:val="00633A3A"/>
    <w:rsid w:val="00691A94"/>
    <w:rsid w:val="00693336"/>
    <w:rsid w:val="00696808"/>
    <w:rsid w:val="006E1921"/>
    <w:rsid w:val="006F6705"/>
    <w:rsid w:val="0075535B"/>
    <w:rsid w:val="007628F0"/>
    <w:rsid w:val="007B52D5"/>
    <w:rsid w:val="007D183C"/>
    <w:rsid w:val="00800D83"/>
    <w:rsid w:val="00810A01"/>
    <w:rsid w:val="00831FC9"/>
    <w:rsid w:val="00847CFF"/>
    <w:rsid w:val="0085113B"/>
    <w:rsid w:val="00854DF7"/>
    <w:rsid w:val="00856B68"/>
    <w:rsid w:val="008614AD"/>
    <w:rsid w:val="00880251"/>
    <w:rsid w:val="00896996"/>
    <w:rsid w:val="008F72BE"/>
    <w:rsid w:val="008F7B7E"/>
    <w:rsid w:val="0090034A"/>
    <w:rsid w:val="00922332"/>
    <w:rsid w:val="00950FA2"/>
    <w:rsid w:val="009705E1"/>
    <w:rsid w:val="00972128"/>
    <w:rsid w:val="009D360A"/>
    <w:rsid w:val="00A416FC"/>
    <w:rsid w:val="00A50BD5"/>
    <w:rsid w:val="00A62D33"/>
    <w:rsid w:val="00B00B18"/>
    <w:rsid w:val="00B50D7E"/>
    <w:rsid w:val="00B80AAF"/>
    <w:rsid w:val="00B81E56"/>
    <w:rsid w:val="00BC6EA7"/>
    <w:rsid w:val="00BF2D6A"/>
    <w:rsid w:val="00C21A11"/>
    <w:rsid w:val="00C3250A"/>
    <w:rsid w:val="00CD56CE"/>
    <w:rsid w:val="00D15B48"/>
    <w:rsid w:val="00D707AF"/>
    <w:rsid w:val="00D916BA"/>
    <w:rsid w:val="00DE4AAE"/>
    <w:rsid w:val="00DF3284"/>
    <w:rsid w:val="00E04815"/>
    <w:rsid w:val="00E2776B"/>
    <w:rsid w:val="00E5748C"/>
    <w:rsid w:val="00EB74C8"/>
    <w:rsid w:val="00EC658A"/>
    <w:rsid w:val="00EE2235"/>
    <w:rsid w:val="00F72F26"/>
    <w:rsid w:val="00F8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EDDD98B"/>
  <w15:docId w15:val="{D4A6E1C0-8193-4A4B-8F87-7272DEB5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34A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831F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0A6B81"/>
    <w:rPr>
      <w:rFonts w:ascii="Cambria" w:hAnsi="Cambria" w:cs="Times New Roman"/>
      <w:b/>
      <w:bCs/>
      <w:sz w:val="26"/>
      <w:szCs w:val="26"/>
    </w:rPr>
  </w:style>
  <w:style w:type="character" w:styleId="a3">
    <w:name w:val="Strong"/>
    <w:uiPriority w:val="99"/>
    <w:qFormat/>
    <w:rsid w:val="00800D83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800D83"/>
    <w:rPr>
      <w:rFonts w:cs="Times New Roman"/>
    </w:rPr>
  </w:style>
  <w:style w:type="paragraph" w:styleId="a4">
    <w:name w:val="Normal (Web)"/>
    <w:basedOn w:val="a"/>
    <w:uiPriority w:val="99"/>
    <w:rsid w:val="00C21A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99"/>
    <w:qFormat/>
    <w:rsid w:val="004E35D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6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4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7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Lena-PC</cp:lastModifiedBy>
  <cp:revision>32</cp:revision>
  <cp:lastPrinted>2024-12-11T22:37:00Z</cp:lastPrinted>
  <dcterms:created xsi:type="dcterms:W3CDTF">2017-03-22T05:32:00Z</dcterms:created>
  <dcterms:modified xsi:type="dcterms:W3CDTF">2024-12-11T22:40:00Z</dcterms:modified>
</cp:coreProperties>
</file>