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7CB" w:rsidRDefault="00132A4A" w:rsidP="00132A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МУНИЦИПАЛЬНОЕ ОБРАЗОВАТЕЛЬНОЕ УЧРЕЖДЕНИЕ  «СРЕДНЯЯ  ОБЩЕОБРАЗОВАТЕЛЬНАЯ ШКОЛА №8 п. КАТАСОН  БУДЁННОВСКОГО РАЙОНА»</w:t>
      </w: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 игры</w:t>
      </w:r>
    </w:p>
    <w:p w:rsidR="00132A4A" w:rsidRDefault="00132A4A" w:rsidP="00132A4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«Счастливый случай»</w:t>
      </w:r>
    </w:p>
    <w:p w:rsidR="00132A4A" w:rsidRDefault="00132A4A" w:rsidP="00132A4A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32A4A" w:rsidRDefault="00132A4A" w:rsidP="00132A4A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132A4A" w:rsidRDefault="00132A4A" w:rsidP="00132A4A">
      <w:pPr>
        <w:jc w:val="right"/>
        <w:rPr>
          <w:rFonts w:ascii="Times New Roman" w:hAnsi="Times New Roman" w:cs="Times New Roman"/>
          <w:sz w:val="32"/>
          <w:szCs w:val="32"/>
        </w:rPr>
      </w:pPr>
      <w:r w:rsidRPr="00132A4A">
        <w:rPr>
          <w:rFonts w:ascii="Times New Roman" w:hAnsi="Times New Roman" w:cs="Times New Roman"/>
          <w:sz w:val="32"/>
          <w:szCs w:val="32"/>
        </w:rPr>
        <w:t>Подготовила Ку</w:t>
      </w:r>
      <w:r>
        <w:rPr>
          <w:rFonts w:ascii="Times New Roman" w:hAnsi="Times New Roman" w:cs="Times New Roman"/>
          <w:sz w:val="32"/>
          <w:szCs w:val="32"/>
        </w:rPr>
        <w:t>дрявцева Татьяна Викторовна</w:t>
      </w:r>
    </w:p>
    <w:p w:rsidR="00132A4A" w:rsidRDefault="00132A4A" w:rsidP="00132A4A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учитель математики МОУ СОШ №8 п. Катасон</w:t>
      </w:r>
    </w:p>
    <w:p w:rsidR="00132A4A" w:rsidRDefault="00132A4A" w:rsidP="00132A4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132A4A" w:rsidRDefault="00132A4A" w:rsidP="00132A4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132A4A" w:rsidRDefault="00132A4A" w:rsidP="00132A4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132A4A" w:rsidRDefault="003553D3" w:rsidP="00132A4A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2023 -2024</w:t>
      </w:r>
      <w:r w:rsidR="00132A4A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32A4A">
        <w:rPr>
          <w:rFonts w:ascii="Times New Roman" w:hAnsi="Times New Roman" w:cs="Times New Roman"/>
          <w:sz w:val="32"/>
          <w:szCs w:val="32"/>
        </w:rPr>
        <w:t>уч</w:t>
      </w:r>
      <w:proofErr w:type="spellEnd"/>
      <w:r w:rsidR="00132A4A">
        <w:rPr>
          <w:rFonts w:ascii="Times New Roman" w:hAnsi="Times New Roman" w:cs="Times New Roman"/>
          <w:sz w:val="32"/>
          <w:szCs w:val="32"/>
        </w:rPr>
        <w:t>. год</w:t>
      </w:r>
    </w:p>
    <w:p w:rsidR="00132A4A" w:rsidRPr="00424FA7" w:rsidRDefault="00132A4A" w:rsidP="00132A4A">
      <w:pPr>
        <w:jc w:val="both"/>
        <w:rPr>
          <w:rFonts w:ascii="Times New Roman" w:hAnsi="Times New Roman" w:cs="Times New Roman"/>
          <w:sz w:val="28"/>
          <w:szCs w:val="28"/>
        </w:rPr>
      </w:pPr>
      <w:r w:rsidRPr="00424FA7">
        <w:rPr>
          <w:rFonts w:ascii="Times New Roman" w:hAnsi="Times New Roman" w:cs="Times New Roman"/>
          <w:sz w:val="28"/>
          <w:szCs w:val="28"/>
        </w:rPr>
        <w:lastRenderedPageBreak/>
        <w:t>Цель</w:t>
      </w:r>
      <w:r w:rsidR="00424FA7" w:rsidRPr="00424FA7">
        <w:rPr>
          <w:rFonts w:ascii="Times New Roman" w:hAnsi="Times New Roman" w:cs="Times New Roman"/>
          <w:sz w:val="28"/>
          <w:szCs w:val="28"/>
        </w:rPr>
        <w:t xml:space="preserve">. Повторить и закрепить </w:t>
      </w:r>
      <w:r w:rsidR="00424FA7" w:rsidRPr="00424F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материал за весь 5-ый класс; развить в детях дух коллективизма; развить смекалку, логику и внимательность; воспитать в детях уверенность в себе и умение быстро сосредоточиться на главном; развить в детях интерес к математике.</w:t>
      </w:r>
    </w:p>
    <w:p w:rsidR="008C7C28" w:rsidRDefault="008C7C28" w:rsidP="008C7C2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 момент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Знакомство с командами: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«Треугольник»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сразиться с соперником пришли,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Юмор, смех и шутки с собою принесли.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Соперник наш серьёзный, не станем отрицать,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Попробуем в сражениях его мы обыграть.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«Квадрат»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Заправлены в планшеты вопросы и ответы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капитан команды готов в суровый бой.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 с нетерпеньем ждёт своего сражения,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Болельщики готовы за нас стоять стеной.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Представление жюри.</w:t>
      </w:r>
    </w:p>
    <w:p w:rsidR="008C7C28" w:rsidRDefault="00D45B25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Гейм. </w:t>
      </w:r>
      <w:r w:rsidR="008C7C28" w:rsidRPr="008C7C28">
        <w:rPr>
          <w:rFonts w:ascii="Times New Roman" w:hAnsi="Times New Roman" w:cs="Times New Roman"/>
          <w:b/>
          <w:sz w:val="28"/>
          <w:szCs w:val="28"/>
          <w:u w:val="single"/>
        </w:rPr>
        <w:t>Конкурс болельщиков</w:t>
      </w:r>
    </w:p>
    <w:p w:rsidR="008C7C28" w:rsidRDefault="008C7C28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1.Длина одной трети сосиски равна 5 см. Узнайте длину всей сосиски. Сколько сантиметров осталось, если быстро откусить от этой сосиски две пятых её части? (15 см; 9 см)</w:t>
      </w:r>
    </w:p>
    <w:p w:rsidR="00FE44AF" w:rsidRDefault="00FE44A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2.Когда сумма двух чисел равна их разности? (Одно из слагаемых и вычитаемое равно 0)</w:t>
      </w:r>
    </w:p>
    <w:p w:rsidR="00FE44AF" w:rsidRDefault="00FE44A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3.В двух классах – 70 учеников. В одном из этих классов учащихся на 8 человек больше, чем в другом. Сколько учащихся в каждом классе?</w:t>
      </w:r>
    </w:p>
    <w:p w:rsidR="00FE44AF" w:rsidRDefault="00FE44A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4.Маша в два раза умнее Саши. Саша в три раза умнее  Кати. Во сколько раз Катя глупее Маши?</w:t>
      </w:r>
    </w:p>
    <w:p w:rsidR="00FE44AF" w:rsidRDefault="00FE44A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 w:rsidRPr="00FE44AF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FE44AF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="00D45B25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Гейм. </w:t>
      </w:r>
      <w:r w:rsidRPr="00FE44AF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Разминка</w:t>
      </w:r>
      <w:r w:rsidR="00495C56">
        <w:rPr>
          <w:rFonts w:ascii="Times New Roman" w:hAnsi="Times New Roman" w:cs="Times New Roman"/>
          <w:sz w:val="28"/>
          <w:szCs w:val="28"/>
        </w:rPr>
        <w:t xml:space="preserve">  (Ведущий каждой команде задаёт по 15 вопросов)</w:t>
      </w:r>
    </w:p>
    <w:p w:rsidR="00495C56" w:rsidRDefault="00495C56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Вопросы команде «Треугольник»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1.Число разрядов в классе?   (3)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2.Формула площади прямоугольника со сторонами а </w:t>
      </w:r>
      <w:r w:rsidRPr="00495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.   (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45B2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</w:t>
      </w:r>
      <w:proofErr w:type="spellEnd"/>
      <w:r w:rsidRPr="003553D3">
        <w:rPr>
          <w:rFonts w:ascii="Times New Roman" w:hAnsi="Times New Roman" w:cs="Times New Roman"/>
          <w:sz w:val="28"/>
          <w:szCs w:val="28"/>
        </w:rPr>
        <w:t>)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3.Единица измерения скорости на море?   (Узел)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 найти неизвестное делимое?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Может ли при умножении получится 0?   (Да)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6.Место, занимаемое цифрой в записи числа? (Разряд)</w:t>
      </w:r>
    </w:p>
    <w:p w:rsidR="00495C56" w:rsidRDefault="00495C56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7.Объём 1 кг воды?  (1 л)</w:t>
      </w:r>
    </w:p>
    <w:p w:rsidR="00F8188B" w:rsidRDefault="00F8188B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8.Чему равно произведение  13х25х0х0,1?     (0)</w:t>
      </w:r>
    </w:p>
    <w:p w:rsidR="00F8188B" w:rsidRDefault="00F8188B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9.Что легче: 1 к7г ваты или 1 кг железа? (одинаковые)</w:t>
      </w:r>
    </w:p>
    <w:p w:rsidR="00F8188B" w:rsidRDefault="00F8188B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Бежала тройка лошадей. Каждая лошадь пробежала 5 км. Сколько километров проехал ямщик?  (5 км)</w:t>
      </w:r>
    </w:p>
    <w:p w:rsidR="00F8188B" w:rsidRDefault="00F8188B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11.К однозначному числу, большему нуля, приписали такую же цифру. Во  сколько раз увеличилось число? (в 11)</w:t>
      </w:r>
    </w:p>
    <w:p w:rsidR="00F8188B" w:rsidRDefault="00F8188B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12.Как найти неизвестное уменьшаемое?</w:t>
      </w:r>
    </w:p>
    <w:p w:rsidR="00F8188B" w:rsidRDefault="00F8188B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13.Площадь прямоугольника 36 см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Чему равна сторона квадрата с </w:t>
      </w:r>
      <w:r w:rsidR="003F55DF">
        <w:rPr>
          <w:rFonts w:ascii="Times New Roman" w:hAnsi="Times New Roman" w:cs="Times New Roman"/>
          <w:sz w:val="28"/>
          <w:szCs w:val="28"/>
        </w:rPr>
        <w:t>такой же площадью?   (6 см)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14.Что больше 48х36 или 84х37?   (84х37)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15.Как назвать одним словом сумму длин всех сторон многоугольника? (периметр)</w:t>
      </w:r>
    </w:p>
    <w:p w:rsidR="003F55DF" w:rsidRPr="003F55DF" w:rsidRDefault="003F55DF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55DF">
        <w:rPr>
          <w:rFonts w:ascii="Times New Roman" w:hAnsi="Times New Roman" w:cs="Times New Roman"/>
          <w:b/>
          <w:sz w:val="28"/>
          <w:szCs w:val="28"/>
          <w:u w:val="single"/>
        </w:rPr>
        <w:t>Вопросы команде «Квадрат»</w:t>
      </w:r>
    </w:p>
    <w:p w:rsidR="00FE44A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1.Наименьшее натуральное число.   (1)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2.Чему равен объём куба с ребром а?  (а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Выберите старинную русскую меру массы. (Пуд, гривна, золотник, фунт)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 найти неизвестный делитель?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Может ли при делении получится нуль?    (Да)</w:t>
      </w:r>
    </w:p>
    <w:p w:rsidR="003F55DF" w:rsidRDefault="003F55DF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Число, обращающее уравнение в верное  числовое равенство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орень)</w:t>
      </w:r>
    </w:p>
    <w:p w:rsidR="003F55DF" w:rsidRDefault="003F55DF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="00576A45">
        <w:rPr>
          <w:rFonts w:ascii="Times New Roman" w:hAnsi="Times New Roman" w:cs="Times New Roman"/>
          <w:sz w:val="28"/>
          <w:szCs w:val="28"/>
        </w:rPr>
        <w:t xml:space="preserve">Чему равна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</m:t>
            </m:r>
          </m:den>
        </m:f>
      </m:oMath>
      <w:r w:rsidR="00576A45">
        <w:rPr>
          <w:rFonts w:ascii="Times New Roman" w:eastAsiaTheme="minorEastAsia" w:hAnsi="Times New Roman" w:cs="Times New Roman"/>
          <w:sz w:val="28"/>
          <w:szCs w:val="28"/>
        </w:rPr>
        <w:t xml:space="preserve"> часть часа?   (15 мин)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8. Отрезок, соединяющий точку окружности с её центром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 (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адиус)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9. Шёл Кондрат в Ленинград, а на встречу три старика. Сколько человек шло в Ленинград?  (один Кондрат)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10.К натуральному числу справа приписали три нуля. Во сколько раз увеличилось число?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в 1000)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11.Как найти неизвестное уменьшаемое?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12.Площадь квадрата равна 100 см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>. Чему равен его периметр?  (40 см)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13. Что больше 21х45 или 45х20?   (21х45)</w:t>
      </w:r>
    </w:p>
    <w:p w:rsid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14. Как найти длину ломаной?</w:t>
      </w:r>
    </w:p>
    <w:p w:rsidR="00576A45" w:rsidRPr="00576A45" w:rsidRDefault="00576A45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15. Имеются два сосуда. Объём первого сосуда -1 л, второго – 10 дм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D45B25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gramStart"/>
      <w:r w:rsidR="00D45B25">
        <w:rPr>
          <w:rFonts w:ascii="Times New Roman" w:eastAsiaTheme="minorEastAsia" w:hAnsi="Times New Roman" w:cs="Times New Roman"/>
          <w:sz w:val="28"/>
          <w:szCs w:val="28"/>
        </w:rPr>
        <w:t>Вместимость</w:t>
      </w:r>
      <w:proofErr w:type="gramEnd"/>
      <w:r w:rsidR="00D45B25">
        <w:rPr>
          <w:rFonts w:ascii="Times New Roman" w:eastAsiaTheme="minorEastAsia" w:hAnsi="Times New Roman" w:cs="Times New Roman"/>
          <w:sz w:val="28"/>
          <w:szCs w:val="28"/>
        </w:rPr>
        <w:t xml:space="preserve"> какого сосуда меньше?   (первого)</w:t>
      </w:r>
    </w:p>
    <w:p w:rsidR="00576A45" w:rsidRDefault="00D45B25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45B2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D45B25">
        <w:rPr>
          <w:rFonts w:ascii="Times New Roman" w:hAnsi="Times New Roman" w:cs="Times New Roman"/>
          <w:b/>
          <w:sz w:val="28"/>
          <w:szCs w:val="28"/>
          <w:u w:val="single"/>
        </w:rPr>
        <w:t>. Гейм. «</w:t>
      </w:r>
      <w:proofErr w:type="gramStart"/>
      <w:r w:rsidRPr="00D45B25">
        <w:rPr>
          <w:rFonts w:ascii="Times New Roman" w:hAnsi="Times New Roman" w:cs="Times New Roman"/>
          <w:b/>
          <w:sz w:val="28"/>
          <w:szCs w:val="28"/>
          <w:u w:val="single"/>
        </w:rPr>
        <w:t>Задачи  -</w:t>
      </w:r>
      <w:proofErr w:type="gramEnd"/>
      <w:r w:rsidRPr="00D45B25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spellStart"/>
      <w:r w:rsidRPr="00D45B25">
        <w:rPr>
          <w:rFonts w:ascii="Times New Roman" w:hAnsi="Times New Roman" w:cs="Times New Roman"/>
          <w:b/>
          <w:sz w:val="28"/>
          <w:szCs w:val="28"/>
          <w:u w:val="single"/>
        </w:rPr>
        <w:t>заморочки</w:t>
      </w:r>
      <w:proofErr w:type="spellEnd"/>
      <w:r w:rsidRPr="00D45B25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D45B25" w:rsidRDefault="00D45B25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Задания команде «Треугольник»</w:t>
      </w:r>
    </w:p>
    <w:p w:rsidR="00D45B25" w:rsidRDefault="00D45B25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1.Масса кирпича 1 кг и ещё полкирпича. Найдите массу кирпича. (2 кг)</w:t>
      </w:r>
    </w:p>
    <w:p w:rsidR="00177617" w:rsidRDefault="00177617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Из двух сёл, находящихся на расстоянии 14 км, вышли в 10 часов навстречу друг другу две </w:t>
      </w:r>
      <w:r w:rsidR="00C07130">
        <w:rPr>
          <w:rFonts w:ascii="Times New Roman" w:hAnsi="Times New Roman" w:cs="Times New Roman"/>
          <w:sz w:val="28"/>
          <w:szCs w:val="28"/>
        </w:rPr>
        <w:t xml:space="preserve">разговорчивые тётеньки и двигались с одинаковой скоростью 7 км/ч. Сколько часов они </w:t>
      </w:r>
      <w:proofErr w:type="gramStart"/>
      <w:r w:rsidR="00C07130">
        <w:rPr>
          <w:rFonts w:ascii="Times New Roman" w:hAnsi="Times New Roman" w:cs="Times New Roman"/>
          <w:sz w:val="28"/>
          <w:szCs w:val="28"/>
        </w:rPr>
        <w:t>проговорили</w:t>
      </w:r>
      <w:proofErr w:type="gramEnd"/>
      <w:r w:rsidR="00C07130">
        <w:rPr>
          <w:rFonts w:ascii="Times New Roman" w:hAnsi="Times New Roman" w:cs="Times New Roman"/>
          <w:sz w:val="28"/>
          <w:szCs w:val="28"/>
        </w:rPr>
        <w:t xml:space="preserve"> встретившись, если известно, что женщины разошлись в 12 часов?</w:t>
      </w:r>
    </w:p>
    <w:p w:rsidR="00C07130" w:rsidRDefault="00C07130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3.Коля и Толя разделили яблоко пополам и увидели, что вместе с ними это яблоко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собираются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есть ещё два червяка.  Толя отделил от своей части  яблока  половину и уступил её червяку. То же самое сделал Коля. Ка</w:t>
      </w:r>
      <w:r w:rsidR="00E36FB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ую часть яблока получил каждый червяк?</w:t>
      </w:r>
    </w:p>
    <w:p w:rsidR="00C07130" w:rsidRDefault="00C07130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одной чаше весов, находящихся в равновесии, ставят три слона, каждый массой по 5 т, а другая чаша весов полна терпения твоих родителей</w:t>
      </w:r>
      <w:r w:rsidR="00E36FB0">
        <w:rPr>
          <w:rFonts w:ascii="Times New Roman" w:hAnsi="Times New Roman" w:cs="Times New Roman"/>
          <w:sz w:val="28"/>
          <w:szCs w:val="28"/>
        </w:rPr>
        <w:t>. Выразите массу терпения родителей в центнерах, килограммах, граммах. Узнайте, на, сколько лет хватит их терпения, если 1 г терпения хватает на 1 ч?</w:t>
      </w:r>
    </w:p>
    <w:p w:rsidR="00E36FB0" w:rsidRDefault="00E36FB0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36FB0">
        <w:rPr>
          <w:rFonts w:ascii="Times New Roman" w:hAnsi="Times New Roman" w:cs="Times New Roman"/>
          <w:b/>
          <w:sz w:val="28"/>
          <w:szCs w:val="28"/>
          <w:u w:val="single"/>
        </w:rPr>
        <w:t>Задания команде «Квадрат»</w:t>
      </w:r>
    </w:p>
    <w:p w:rsidR="00E36FB0" w:rsidRDefault="00E36FB0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1.Арбуз стоит 100 рублей, и ещё пол арбуза. Сколько стоит арбуз? (200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36FB0" w:rsidRDefault="00E36FB0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Из города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деревню В выехал автомобилист. Проехал со скоростью 70 км/ч 3 часа и проколол шину кривой железкой. Из деревни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 А выехал велосипедист. Проехал со скоростью 14 км/ч 3 часа и тоже проколол шину той же кривой железкой. Узнайте расстояние между городом и деревней.</w:t>
      </w:r>
    </w:p>
    <w:p w:rsidR="00E36FB0" w:rsidRDefault="00E36FB0" w:rsidP="008C7C28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Два червяка пободали яблоком</w:t>
      </w:r>
      <w:r w:rsidR="00A82010">
        <w:rPr>
          <w:rFonts w:ascii="Times New Roman" w:hAnsi="Times New Roman" w:cs="Times New Roman"/>
          <w:sz w:val="28"/>
          <w:szCs w:val="28"/>
        </w:rPr>
        <w:t xml:space="preserve"> и решили на закуску съесть грушу. Эту же грушу уже едят  Коля и Толя. Какую часть груши будут делить между собой  два червяка, если Коля съест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9</m:t>
            </m:r>
          </m:den>
        </m:f>
      </m:oMath>
      <w:r w:rsidR="00A82010">
        <w:rPr>
          <w:rFonts w:ascii="Times New Roman" w:eastAsiaTheme="minorEastAsia" w:hAnsi="Times New Roman" w:cs="Times New Roman"/>
          <w:sz w:val="28"/>
          <w:szCs w:val="28"/>
        </w:rPr>
        <w:t xml:space="preserve"> груши, а Толя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18</m:t>
            </m:r>
          </m:den>
        </m:f>
        <w:proofErr w:type="gramStart"/>
      </m:oMath>
      <w:r w:rsidR="00A82010">
        <w:rPr>
          <w:rFonts w:ascii="Times New Roman" w:eastAsiaTheme="minorEastAsia" w:hAnsi="Times New Roman" w:cs="Times New Roman"/>
          <w:sz w:val="28"/>
          <w:szCs w:val="28"/>
        </w:rPr>
        <w:t xml:space="preserve"> ?</w:t>
      </w:r>
      <w:proofErr w:type="gramEnd"/>
    </w:p>
    <w:p w:rsidR="00A82010" w:rsidRPr="00A82010" w:rsidRDefault="00A82010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4. Площадь одного уха слона 1000см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>. Узнайте в м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площадь ушей 10  одинаковых слонов.</w:t>
      </w:r>
    </w:p>
    <w:p w:rsidR="00E36FB0" w:rsidRDefault="00A82010" w:rsidP="008C7C28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201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Гейм.  «Ты мне, я тебе» </w:t>
      </w:r>
    </w:p>
    <w:p w:rsidR="00A82010" w:rsidRDefault="00A82010" w:rsidP="008C7C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(команды задают друг другу по 5 вопросов)</w:t>
      </w:r>
    </w:p>
    <w:p w:rsidR="004A09E3" w:rsidRPr="004A09E3" w:rsidRDefault="004A09E3" w:rsidP="008C7C2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09E3">
        <w:rPr>
          <w:rFonts w:ascii="Times New Roman" w:hAnsi="Times New Roman" w:cs="Times New Roman"/>
          <w:b/>
          <w:sz w:val="28"/>
          <w:szCs w:val="28"/>
        </w:rPr>
        <w:t>Вопросы команды «Треугольник»</w:t>
      </w:r>
    </w:p>
    <w:p w:rsidR="00A82010" w:rsidRDefault="00A82010" w:rsidP="00A82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 да я, да мы с тобой. Сколько нас всего?</w:t>
      </w:r>
    </w:p>
    <w:p w:rsidR="00A82010" w:rsidRDefault="00A82010" w:rsidP="00A82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каком слове сорок «а»?</w:t>
      </w:r>
    </w:p>
    <w:p w:rsidR="00A82010" w:rsidRDefault="00A82010" w:rsidP="00A82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в математике </w:t>
      </w:r>
      <w:r w:rsidR="004A09E3">
        <w:rPr>
          <w:rFonts w:ascii="Times New Roman" w:hAnsi="Times New Roman" w:cs="Times New Roman"/>
          <w:sz w:val="28"/>
          <w:szCs w:val="28"/>
        </w:rPr>
        <w:t>выражают результат счёта или измерения?</w:t>
      </w:r>
    </w:p>
    <w:p w:rsidR="004A09E3" w:rsidRDefault="004A09E3" w:rsidP="00A82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ученика 40 минут играли в шахматы. Сколько минут играл каждый ученик?</w:t>
      </w:r>
    </w:p>
    <w:p w:rsidR="004A09E3" w:rsidRDefault="004A09E3" w:rsidP="00A8201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меня две монеты на общую сумму  15 копеек. Одна из них не пятак. Что это за монеты?</w:t>
      </w:r>
    </w:p>
    <w:p w:rsidR="004A09E3" w:rsidRPr="004A09E3" w:rsidRDefault="004A09E3" w:rsidP="004A09E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A09E3">
        <w:rPr>
          <w:rFonts w:ascii="Times New Roman" w:hAnsi="Times New Roman" w:cs="Times New Roman"/>
          <w:b/>
          <w:sz w:val="28"/>
          <w:szCs w:val="28"/>
        </w:rPr>
        <w:t>Вопросы команды «Квадрат»</w:t>
      </w:r>
    </w:p>
    <w:p w:rsidR="004A09E3" w:rsidRDefault="004A09E3" w:rsidP="004A09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Врач прописал Саше 5 таблеток, указав, что каждую надо принимать через 30 минут. На какое время хватит этих таблеток?</w:t>
      </w:r>
    </w:p>
    <w:p w:rsidR="004A09E3" w:rsidRDefault="004A09E3" w:rsidP="004A09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дедушки  записывается наименьшим трёхзначным числом, которое записывается различными цифрами. Сколько лет дедушке?</w:t>
      </w:r>
    </w:p>
    <w:p w:rsidR="00444082" w:rsidRDefault="00444082" w:rsidP="004A09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Отца одного гражданина зовут Николай Петрович, а сына этого гражданина – Алексей Владимирович. Как зовут гражданина?</w:t>
      </w:r>
    </w:p>
    <w:p w:rsidR="00444082" w:rsidRDefault="00444082" w:rsidP="004A09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 десятка умножили на три десятка. Сколько десятков получилось?</w:t>
      </w:r>
    </w:p>
    <w:p w:rsidR="00444082" w:rsidRDefault="00444082" w:rsidP="004A09E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картофелин сварились за 30 минут. Сколько минут варилась в кастрюле одна картофелина?</w:t>
      </w:r>
    </w:p>
    <w:p w:rsidR="00444082" w:rsidRPr="00AC1995" w:rsidRDefault="00AC1995" w:rsidP="00AC1995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AC199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V</w:t>
      </w:r>
      <w:r w:rsidRPr="00AC1995">
        <w:rPr>
          <w:rFonts w:ascii="Times New Roman" w:hAnsi="Times New Roman" w:cs="Times New Roman"/>
          <w:b/>
          <w:sz w:val="28"/>
          <w:szCs w:val="28"/>
          <w:u w:val="single"/>
        </w:rPr>
        <w:t>. Гейм «Дальше…Дальше…Дальше…</w:t>
      </w:r>
      <w:proofErr w:type="gramEnd"/>
    </w:p>
    <w:p w:rsidR="00AC1995" w:rsidRDefault="00AC1995" w:rsidP="00AC19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команде «Треугольник»</w:t>
      </w:r>
    </w:p>
    <w:p w:rsidR="00AC1995" w:rsidRDefault="00AC1995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Чему равно два в квадрате? (4)</w:t>
      </w:r>
    </w:p>
    <w:p w:rsidR="00AC1995" w:rsidRDefault="00AC1995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Сколько козлят было у многодетной козы?  (16)</w:t>
      </w:r>
    </w:p>
    <w:p w:rsidR="00AC1995" w:rsidRDefault="00AC1995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плохая оценка в школе.  (2)</w:t>
      </w:r>
    </w:p>
    <w:p w:rsidR="00AC1995" w:rsidRDefault="004312D3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 для записи числа.  (Цифра)</w:t>
      </w:r>
    </w:p>
    <w:p w:rsidR="004312D3" w:rsidRDefault="004312D3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музыкантов в квартете?  (4)</w:t>
      </w:r>
    </w:p>
    <w:p w:rsidR="004312D3" w:rsidRDefault="004312D3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Наименьшее двузначное  число.  (10)</w:t>
      </w:r>
    </w:p>
    <w:p w:rsidR="004312D3" w:rsidRDefault="004312D3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 одном часе секунд?  (3600)</w:t>
      </w:r>
    </w:p>
    <w:p w:rsidR="004312D3" w:rsidRDefault="004312D3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пальцев на  5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руках</w:t>
      </w:r>
      <w:proofErr w:type="gramEnd"/>
      <w:r>
        <w:rPr>
          <w:rFonts w:ascii="Times New Roman" w:hAnsi="Times New Roman" w:cs="Times New Roman"/>
          <w:sz w:val="28"/>
          <w:szCs w:val="28"/>
        </w:rPr>
        <w:t>?  (25)</w:t>
      </w:r>
    </w:p>
    <w:p w:rsidR="004312D3" w:rsidRDefault="004312D3" w:rsidP="00AC199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больше 1 килограмм или 1000 грамм?   (они равны)</w:t>
      </w:r>
    </w:p>
    <w:p w:rsidR="004312D3" w:rsidRDefault="004312D3" w:rsidP="004312D3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семье у каждого из шести братьев есть по сестре. Сколько детей в этой семье?  (7)</w:t>
      </w:r>
    </w:p>
    <w:p w:rsidR="004312D3" w:rsidRDefault="004312D3" w:rsidP="004312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команде  «Квадрат»</w:t>
      </w:r>
    </w:p>
    <w:p w:rsidR="004312D3" w:rsidRDefault="004312D3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длиннее 1 километр шоссе или 1000 метров тропинки? (равны)</w:t>
      </w:r>
    </w:p>
    <w:p w:rsidR="004312D3" w:rsidRDefault="004312D3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Чему равно 3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третей степени?  (27)</w:t>
      </w:r>
    </w:p>
    <w:p w:rsidR="004312D3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результат умножения?  (произведение)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двузначное число. (99)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миллиметров  в 1 метре?  (1000)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найдём если время умножим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скорость?  (путь)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со свитой из шести нулей? (миллион)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Прибор для измерения длины отрезков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sz w:val="28"/>
          <w:szCs w:val="28"/>
        </w:rPr>
        <w:t>инейка)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отделить целую часть от дробной в записи десятичной дроби?  (запятой)</w:t>
      </w:r>
    </w:p>
    <w:p w:rsidR="000C7EFD" w:rsidRDefault="000C7EFD" w:rsidP="004312D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Наименьшее трёхзначное число.  (100)</w:t>
      </w:r>
    </w:p>
    <w:p w:rsidR="000C7EFD" w:rsidRPr="00424FA7" w:rsidRDefault="00424FA7" w:rsidP="00424FA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Ведущий: Ребята, вы большие молодцы. Всем большое спасибо.  Слово для объявления результатов предоставляется членам жюри.</w:t>
      </w:r>
    </w:p>
    <w:p w:rsidR="00AC1995" w:rsidRPr="00AC1995" w:rsidRDefault="00AC1995" w:rsidP="00AC199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C1995" w:rsidRPr="00AC1995" w:rsidSect="00886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D1F8B"/>
    <w:multiLevelType w:val="hybridMultilevel"/>
    <w:tmpl w:val="EA486F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7D07B1"/>
    <w:multiLevelType w:val="hybridMultilevel"/>
    <w:tmpl w:val="80467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D33F55"/>
    <w:multiLevelType w:val="hybridMultilevel"/>
    <w:tmpl w:val="8EA61EF8"/>
    <w:lvl w:ilvl="0" w:tplc="5536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028BD"/>
    <w:multiLevelType w:val="hybridMultilevel"/>
    <w:tmpl w:val="8D30E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B2819"/>
    <w:multiLevelType w:val="hybridMultilevel"/>
    <w:tmpl w:val="4F90B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A4A"/>
    <w:rsid w:val="000C7EFD"/>
    <w:rsid w:val="000E6111"/>
    <w:rsid w:val="00132A4A"/>
    <w:rsid w:val="00177617"/>
    <w:rsid w:val="001B56F5"/>
    <w:rsid w:val="003553D3"/>
    <w:rsid w:val="003F55DF"/>
    <w:rsid w:val="00424FA7"/>
    <w:rsid w:val="004312D3"/>
    <w:rsid w:val="00444082"/>
    <w:rsid w:val="00455F79"/>
    <w:rsid w:val="00495C56"/>
    <w:rsid w:val="004A09E3"/>
    <w:rsid w:val="005414BD"/>
    <w:rsid w:val="00576A45"/>
    <w:rsid w:val="00647E28"/>
    <w:rsid w:val="00757EF8"/>
    <w:rsid w:val="007A18BC"/>
    <w:rsid w:val="008867CB"/>
    <w:rsid w:val="008C7C28"/>
    <w:rsid w:val="00960F9A"/>
    <w:rsid w:val="00A82010"/>
    <w:rsid w:val="00AC1995"/>
    <w:rsid w:val="00BD3BAF"/>
    <w:rsid w:val="00C07130"/>
    <w:rsid w:val="00C46B40"/>
    <w:rsid w:val="00D45B25"/>
    <w:rsid w:val="00E36FB0"/>
    <w:rsid w:val="00F8188B"/>
    <w:rsid w:val="00FE4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C2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576A4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576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6A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9</cp:revision>
  <dcterms:created xsi:type="dcterms:W3CDTF">2025-03-17T19:03:00Z</dcterms:created>
  <dcterms:modified xsi:type="dcterms:W3CDTF">2025-03-20T19:00:00Z</dcterms:modified>
</cp:coreProperties>
</file>