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C01" w:rsidRDefault="007E6C01" w:rsidP="007E6C01">
      <w:pPr>
        <w:spacing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E6C01" w:rsidRPr="00D31BB7" w:rsidRDefault="007E6C01" w:rsidP="00D31BB7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31BB7">
        <w:rPr>
          <w:rFonts w:ascii="Times New Roman" w:eastAsia="Calibri" w:hAnsi="Times New Roman" w:cs="Times New Roman"/>
          <w:b/>
          <w:sz w:val="28"/>
          <w:szCs w:val="28"/>
        </w:rPr>
        <w:t>Сценарий детско-родительского форума</w:t>
      </w:r>
    </w:p>
    <w:p w:rsidR="007E6C01" w:rsidRPr="00D31BB7" w:rsidRDefault="007E6C01" w:rsidP="00D31BB7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31BB7">
        <w:rPr>
          <w:rFonts w:ascii="Times New Roman" w:eastAsia="Calibri" w:hAnsi="Times New Roman" w:cs="Times New Roman"/>
          <w:b/>
          <w:sz w:val="28"/>
          <w:szCs w:val="28"/>
        </w:rPr>
        <w:t>«Счастлив тот, кто счастлив у себя дома»</w:t>
      </w:r>
    </w:p>
    <w:p w:rsidR="007E6C01" w:rsidRDefault="007E6C01" w:rsidP="007E6C01">
      <w:pPr>
        <w:spacing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E6C01" w:rsidRDefault="007E6C01" w:rsidP="007E6C01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D31BB7" w:rsidRDefault="00D31BB7" w:rsidP="007E6C01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D31BB7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Ведущий.</w:t>
      </w:r>
    </w:p>
    <w:p w:rsidR="007E6C01" w:rsidRPr="00D31BB7" w:rsidRDefault="007E6C01" w:rsidP="007E6C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31B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Здравствуйте, уважаемые взрослые. Добрый день, ребята. Вы знаете, люди очень любят давать советы, но, к сожалению, не умеют их принимать и понимать… </w:t>
      </w:r>
    </w:p>
    <w:p w:rsidR="007E6C01" w:rsidRPr="007E6C01" w:rsidRDefault="007E6C01" w:rsidP="007E6C01">
      <w:pPr>
        <w:tabs>
          <w:tab w:val="left" w:pos="2370"/>
        </w:tabs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31B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Я хочу, чтобы все, находящиеся сегодня в этом зале  постарались высказать свою точку зрения и поняли друг друга. А начать наше мероприятие хотелось такими  словами: </w:t>
      </w:r>
      <w:r w:rsidRPr="007E6C01">
        <w:rPr>
          <w:rFonts w:ascii="Times New Roman" w:eastAsia="Calibri" w:hAnsi="Times New Roman" w:cs="Times New Roman"/>
          <w:sz w:val="28"/>
          <w:szCs w:val="28"/>
        </w:rPr>
        <w:t>Есть две вещи, которые нельзя</w:t>
      </w:r>
      <w:r w:rsidRPr="00D31B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6C01">
        <w:rPr>
          <w:rFonts w:ascii="Times New Roman" w:eastAsia="Calibri" w:hAnsi="Times New Roman" w:cs="Times New Roman"/>
          <w:sz w:val="28"/>
          <w:szCs w:val="28"/>
        </w:rPr>
        <w:t xml:space="preserve">жалеть для своих детей – </w:t>
      </w:r>
    </w:p>
    <w:p w:rsidR="007E6C01" w:rsidRPr="00D31BB7" w:rsidRDefault="007E6C01" w:rsidP="007E6C01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E6C01">
        <w:rPr>
          <w:rFonts w:ascii="Times New Roman" w:eastAsia="Calibri" w:hAnsi="Times New Roman" w:cs="Times New Roman"/>
          <w:sz w:val="28"/>
          <w:szCs w:val="28"/>
        </w:rPr>
        <w:t>это любовь и своё время</w:t>
      </w:r>
      <w:r w:rsidRPr="00D31BB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C74B1" w:rsidRPr="007E6C01" w:rsidRDefault="005C74B1" w:rsidP="007E6C01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31B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Отправной точкой для нашего сегодняшнего  диалога станет видеоролик </w:t>
      </w:r>
    </w:p>
    <w:p w:rsidR="005C74B1" w:rsidRPr="00D31BB7" w:rsidRDefault="006D4A4A" w:rsidP="005C74B1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0563C1"/>
          <w:sz w:val="28"/>
          <w:szCs w:val="28"/>
          <w:u w:val="single"/>
        </w:rPr>
      </w:pPr>
      <w:hyperlink r:id="rId6" w:history="1">
        <w:r w:rsidR="005C74B1" w:rsidRPr="00D31BB7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https://vk.com/video-171384367_456239650</w:t>
        </w:r>
      </w:hyperlink>
    </w:p>
    <w:p w:rsidR="005C74B1" w:rsidRPr="00D31BB7" w:rsidRDefault="005C74B1" w:rsidP="005C74B1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0563C1"/>
          <w:sz w:val="28"/>
          <w:szCs w:val="28"/>
          <w:u w:val="single"/>
        </w:rPr>
      </w:pPr>
    </w:p>
    <w:p w:rsidR="005C74B1" w:rsidRPr="00D31BB7" w:rsidRDefault="005C74B1" w:rsidP="00D31BB7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BB7">
        <w:rPr>
          <w:rFonts w:ascii="Times New Roman" w:eastAsia="Calibri" w:hAnsi="Times New Roman" w:cs="Times New Roman"/>
          <w:sz w:val="28"/>
          <w:szCs w:val="28"/>
        </w:rPr>
        <w:t>- Скажите, пожалуйста, бывают ли в ваших семьях подобные моменты?</w:t>
      </w:r>
    </w:p>
    <w:p w:rsidR="005C74B1" w:rsidRPr="00D31BB7" w:rsidRDefault="005C74B1" w:rsidP="00D31BB7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BB7">
        <w:rPr>
          <w:rFonts w:ascii="Times New Roman" w:eastAsia="Calibri" w:hAnsi="Times New Roman" w:cs="Times New Roman"/>
          <w:sz w:val="28"/>
          <w:szCs w:val="28"/>
        </w:rPr>
        <w:t>- Я думаю, многие из вас узнали себя и увидели, как это выглядит со стороны.</w:t>
      </w:r>
    </w:p>
    <w:p w:rsidR="00793CE3" w:rsidRPr="00D31BB7" w:rsidRDefault="005C74B1" w:rsidP="00D31B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31BB7">
        <w:rPr>
          <w:rFonts w:ascii="Times New Roman" w:eastAsia="Calibri" w:hAnsi="Times New Roman" w:cs="Times New Roman"/>
          <w:sz w:val="28"/>
          <w:szCs w:val="28"/>
        </w:rPr>
        <w:t>-Почему родители так поступают? Наверное</w:t>
      </w:r>
      <w:r w:rsidR="00793CE3" w:rsidRPr="00D31BB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D31BB7">
        <w:rPr>
          <w:rFonts w:ascii="Times New Roman" w:eastAsia="Calibri" w:hAnsi="Times New Roman" w:cs="Times New Roman"/>
          <w:sz w:val="28"/>
          <w:szCs w:val="28"/>
        </w:rPr>
        <w:t xml:space="preserve"> одна из главных причин – нехватка времени на детей. </w:t>
      </w:r>
      <w:r w:rsidR="00793CE3" w:rsidRPr="00D31B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Социальный подте</w:t>
      </w:r>
      <w:proofErr w:type="gramStart"/>
      <w:r w:rsidR="00793CE3" w:rsidRPr="00D31B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кст  зд</w:t>
      </w:r>
      <w:proofErr w:type="gramEnd"/>
      <w:r w:rsidR="00793CE3" w:rsidRPr="00D31B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есь имеет место быть, семьи, вполне,   благополучные, но  трагедия ребёнка в том, что у его родителей нет на него времени. Или я не права? Социальное сиротство…</w:t>
      </w:r>
    </w:p>
    <w:p w:rsidR="003D14C8" w:rsidRDefault="00793CE3" w:rsidP="00793CE3">
      <w:pPr>
        <w:shd w:val="clear" w:color="auto" w:fill="FFFFFF"/>
        <w:tabs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31B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Что  такое социальное  сиротство </w:t>
      </w:r>
      <w:r w:rsidRPr="00D31B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ab/>
        <w:t>нам расскажет со</w:t>
      </w:r>
      <w:r w:rsidR="0027145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циальный педагог.</w:t>
      </w:r>
    </w:p>
    <w:p w:rsidR="003D14C8" w:rsidRDefault="003D14C8" w:rsidP="00793CE3">
      <w:pPr>
        <w:shd w:val="clear" w:color="auto" w:fill="FFFFFF"/>
        <w:tabs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793CE3" w:rsidRPr="003D14C8" w:rsidRDefault="00793CE3" w:rsidP="00793CE3">
      <w:pPr>
        <w:shd w:val="clear" w:color="auto" w:fill="FFFFFF"/>
        <w:tabs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3D14C8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(Доклад)</w:t>
      </w:r>
      <w:r w:rsidR="00271457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 Социальный педагог.</w:t>
      </w:r>
    </w:p>
    <w:p w:rsidR="002A6C45" w:rsidRPr="00D31BB7" w:rsidRDefault="002A6C45" w:rsidP="00793CE3">
      <w:pPr>
        <w:shd w:val="clear" w:color="auto" w:fill="FFFFFF"/>
        <w:tabs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93CE3" w:rsidRPr="00D31BB7" w:rsidRDefault="00793CE3" w:rsidP="002A6C45">
      <w:pPr>
        <w:shd w:val="clear" w:color="auto" w:fill="FFFFFF"/>
        <w:tabs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Здравствуйте!</w:t>
      </w:r>
      <w:r w:rsidRPr="00793CE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</w:p>
    <w:p w:rsidR="00793CE3" w:rsidRPr="00D31BB7" w:rsidRDefault="00793CE3" w:rsidP="00D31BB7">
      <w:pPr>
        <w:pStyle w:val="1"/>
        <w:shd w:val="clear" w:color="auto" w:fill="F5F5F5"/>
        <w:spacing w:before="150" w:after="240"/>
        <w:jc w:val="both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r w:rsidRPr="00D31BB7">
        <w:rPr>
          <w:rFonts w:ascii="Times New Roman" w:eastAsia="Times New Roman" w:hAnsi="Times New Roman" w:cs="Times New Roman"/>
          <w:b w:val="0"/>
          <w:color w:val="auto"/>
          <w:lang w:eastAsia="ru-RU"/>
        </w:rPr>
        <w:t>Что же такое социальное сиротство? В настоящее время в теоретических исследованиях широко используются два понятия: сирота  и социальный сирота</w:t>
      </w:r>
      <w:proofErr w:type="gramStart"/>
      <w:r w:rsidRPr="00D31BB7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.</w:t>
      </w:r>
      <w:proofErr w:type="gramEnd"/>
      <w:r w:rsidRPr="00D31BB7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С детьми-сиротами, кажется, все понятно. Это дети в возрасте до 18 лет, у которых умерли оба или единственный родитель. А вот социальный сирота, кто это. </w:t>
      </w:r>
      <w:proofErr w:type="gramStart"/>
      <w:r w:rsidRPr="00D31BB7">
        <w:rPr>
          <w:rFonts w:ascii="Times New Roman" w:eastAsia="Times New Roman" w:hAnsi="Times New Roman" w:cs="Times New Roman"/>
          <w:b w:val="0"/>
          <w:color w:val="auto"/>
          <w:lang w:eastAsia="ru-RU"/>
        </w:rPr>
        <w:t>Социальное сиротство – один из самых тяжелых симптомов болезни, поразившей современные российское общество и государство.</w:t>
      </w:r>
      <w:proofErr w:type="gramEnd"/>
      <w:r w:rsidRPr="00D31BB7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 У родителей не хватает на детей времени.</w:t>
      </w:r>
    </w:p>
    <w:p w:rsidR="003D14C8" w:rsidRDefault="00793CE3" w:rsidP="00D31B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Как вы </w:t>
      </w:r>
      <w:proofErr w:type="gramStart"/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думаете</w:t>
      </w:r>
      <w:proofErr w:type="gramEnd"/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какие наши дети выйдут в мир взрослости? Во многом зависит от нас с вами. Как и что нужно сделать, чтобы наши дети были счастливы, доверяли нам, делились своими радостями и горестями, были откровенны.  Так давайте же сегодня поговорить о нашем общении с детьми.</w:t>
      </w:r>
      <w:r w:rsidRPr="00793CE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О</w:t>
      </w:r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бщение это главное условие для развития и жизни человека. Каким вы видите общение с вашими детьми? Встречаются ли трудности?</w:t>
      </w:r>
      <w:r w:rsidRPr="00793CE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proofErr w:type="gramStart"/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Получается</w:t>
      </w:r>
      <w:proofErr w:type="gramEnd"/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не всегда порой мы знаем выход из сложившихся ситуаций. Детям хочется тепла, ласки, понимания, а мы приходим домой уставшими, на общение часто уже не способными. Отсюда растет  непонимания недоверия, возникают конфликты.</w:t>
      </w:r>
      <w:r w:rsidRPr="00793CE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="00D31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хочу рассказать вам о стилях общения, которые есть в наших  семьях. </w:t>
      </w:r>
    </w:p>
    <w:p w:rsidR="003D14C8" w:rsidRDefault="003D14C8" w:rsidP="00D31B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14C8" w:rsidRDefault="003D14C8" w:rsidP="00D31B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14C8" w:rsidRDefault="003D14C8" w:rsidP="00D31B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1BB7" w:rsidRDefault="00793CE3" w:rsidP="00D31B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3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Авторитарный стиль общения</w:t>
      </w:r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A6C45" w:rsidRPr="00D31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Родители хорошо представляют, каким должен вырасти их ребенок, и прилагают к этому максимум усилий. В своих требованиях они очень категоричны и неуступчивы. Неудивительно, что ребёнку порой неуютно под их контролем. В общении с ребёнком они отдают приказы и ждут, что ребёнок в точности их исполнит. </w:t>
      </w:r>
      <w:r w:rsidRPr="00793CE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793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Либеральный стиль общения</w:t>
      </w:r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Родители слишком высоко ценят своего ребёнка, считают простительными его слабости. Легко общаются с ним, доверяют ему во всём. Не запрещают и не ограничивают. Однако стоит задуматься: по плечу ли ребёнку такая свобода? В такой семье ребёнок слабо или совсем не регламентирует поведение. Детям предоставлен избыток свободы, т. е. руководство родителей незначительно, не устанавливается никаких ограничений. Поэтому дети склонны к непослушанию, агрессии. На людях ведут себя неадекватно и импульсивно, не требовательны к себе; лишь в некоторых случаях дети становятся сильными и решительными, творческими людьми.</w:t>
      </w:r>
      <w:r w:rsidRPr="00793CE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793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Индифферентный стиль общения</w:t>
      </w:r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Проблемы воспитания не являются для родителей первостепенными, поскольку у них другие заботы. Свои проблемы ребёнку приходится решать самому. А ведь он вправе рассчитывать на большее участие и поддержку с вашей стороны. Родители осознают важную роль в становлении личности, но за ним признают право на саморазвитие, осознают какие требования необходимо диктовать, а какие обсуждать. </w:t>
      </w:r>
      <w:r w:rsidRPr="00793CE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Здесь можно увидеть</w:t>
      </w:r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каким образом происходит общение с детьми в семье, какие чащ</w:t>
      </w:r>
      <w:r w:rsidR="002A6C45" w:rsidRPr="00D31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всего используются вами фразы. </w:t>
      </w:r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A6C45" w:rsidRPr="00D31BB7" w:rsidRDefault="00793CE3" w:rsidP="00D31B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Зачастую можно услышать такие фразы родителей:</w:t>
      </w:r>
      <w:r w:rsidRPr="00793CE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Сделай уроки, вымой посуду, вынеси мусор!</w:t>
      </w:r>
      <w:r w:rsidRPr="00793CE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Немедленно  же наведи порядок в комнате, приду, проверю!</w:t>
      </w:r>
      <w:r w:rsidRPr="00793CE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Вывод: среди фраз, обращённых к детям, преобладают фразы, содержащие указания, иногда угрозу</w:t>
      </w:r>
      <w:r w:rsidR="002A6C45" w:rsidRPr="00D31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D14C8" w:rsidRDefault="00793CE3" w:rsidP="00D31B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Помните!</w:t>
      </w:r>
      <w:r w:rsidRPr="00793CE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·Ребенка постоянно </w:t>
      </w:r>
      <w:proofErr w:type="gramStart"/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критикуют он учится</w:t>
      </w:r>
      <w:proofErr w:type="gramEnd"/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ненавидеть.</w:t>
      </w:r>
      <w:r w:rsidRPr="00793CE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·Ребёнок </w:t>
      </w:r>
      <w:proofErr w:type="gramStart"/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живёт во вражде он учится</w:t>
      </w:r>
      <w:proofErr w:type="gramEnd"/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быть агрессивным.</w:t>
      </w:r>
      <w:r w:rsidRPr="00793CE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·Ребёнок </w:t>
      </w:r>
      <w:proofErr w:type="gramStart"/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живёт в упрёках он учится</w:t>
      </w:r>
      <w:proofErr w:type="gramEnd"/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жить с чувством вины.</w:t>
      </w:r>
      <w:r w:rsidRPr="00793CE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·Ребенок </w:t>
      </w:r>
      <w:proofErr w:type="gramStart"/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растет в терпимости он учится</w:t>
      </w:r>
      <w:proofErr w:type="gramEnd"/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понимать других.</w:t>
      </w:r>
      <w:r w:rsidRPr="00793CE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·Ребенка </w:t>
      </w:r>
      <w:proofErr w:type="gramStart"/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хвалят он учится</w:t>
      </w:r>
      <w:proofErr w:type="gramEnd"/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быть благородным.</w:t>
      </w:r>
      <w:r w:rsidRPr="00793CE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·Ребенок </w:t>
      </w:r>
      <w:proofErr w:type="gramStart"/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растет в безопасности он учится</w:t>
      </w:r>
      <w:proofErr w:type="gramEnd"/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верить в людей.</w:t>
      </w:r>
      <w:r w:rsidRPr="00793CE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·Ребенка </w:t>
      </w:r>
      <w:proofErr w:type="gramStart"/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поддерживают он учится</w:t>
      </w:r>
      <w:proofErr w:type="gramEnd"/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ценить себя.</w:t>
      </w:r>
      <w:r w:rsidRPr="00793CE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·Ребёнка </w:t>
      </w:r>
      <w:proofErr w:type="gramStart"/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высмеивают он учится</w:t>
      </w:r>
      <w:proofErr w:type="gramEnd"/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быть замкнутым.</w:t>
      </w:r>
      <w:r w:rsidRPr="00793CE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·Ребенок живет в понимании и дружелюбии он учится находить любовь в этом мире.</w:t>
      </w:r>
      <w:r w:rsidRPr="00793CE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793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Доверительность общения</w:t>
      </w:r>
      <w:proofErr w:type="gramStart"/>
      <w:r w:rsidRPr="00793CE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 вы думаете каким образом можно построить ваше общение и детей в семье, чтобы отношения становились доверительными?</w:t>
      </w:r>
      <w:r w:rsidRPr="00793CE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Самое главное, никогда не воспитывайте в плохом настроении, оценивайте поступок, а не личность, умейте видеть в детях только хорошее. Разрешайте конфликты мирно, в минуты сильнейшего раздражения на ребёнка сядьте напротив него и пристально в течение минуты разглядывайте его от макушки до пят, пытаясь обнаружить в нём свои чёрточки. Как вы думаете, чем это закончится?</w:t>
      </w:r>
      <w:r w:rsidRPr="00793CE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</w:p>
    <w:p w:rsidR="002A6C45" w:rsidRPr="00D31BB7" w:rsidRDefault="00793CE3" w:rsidP="00D31B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Я прошу вас ответить вопросы (про себя):</w:t>
      </w:r>
      <w:r w:rsidRPr="00793CE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·С каким лицом вы чаще всего общаетесь со своим ребёнком?</w:t>
      </w:r>
      <w:r w:rsidRPr="00793CE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·С каким лицом чаще всего общается ваш ребёнок?</w:t>
      </w:r>
      <w:r w:rsidRPr="00793CE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·Каким, по вашему мнению, должно быть лицо вашего ребёнка во время общения с вами?</w:t>
      </w:r>
      <w:r w:rsidRPr="00793CE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Ответили?</w:t>
      </w:r>
      <w:r w:rsidRPr="00793CE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Вывод. Чаще улыбайтесь, искренняя улыбка поможет снять недоверие, создаст благоприятную обстановку для общения, улыбающийся человек располагает себя к общению.</w:t>
      </w:r>
      <w:r w:rsidRPr="00793CE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Теплота и мягкость обращения подбадривают, вселяют уверенность, способствуют развитию привязанности к родителям, друзьям, самому себе.</w:t>
      </w:r>
      <w:r w:rsidRPr="00793CE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793CE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793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Спасибо за внимание.</w:t>
      </w:r>
    </w:p>
    <w:p w:rsidR="008A4683" w:rsidRPr="00D31BB7" w:rsidRDefault="00793CE3" w:rsidP="008A4683">
      <w:pPr>
        <w:shd w:val="clear" w:color="auto" w:fill="FFFFFF"/>
        <w:spacing w:after="0" w:line="306" w:lineRule="atLeast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793CE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="00D31BB7" w:rsidRPr="00D31BB7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Ведущий.</w:t>
      </w:r>
      <w:r w:rsidR="00D31BB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A6C45" w:rsidRPr="00D31BB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Тема семьи – очень многогранна. </w:t>
      </w:r>
      <w:r w:rsidR="002A6C45" w:rsidRPr="00D31BB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Мне хотелось бы ее немного сузить и обозначить  словами Л.Н. Толстого </w:t>
      </w:r>
      <w:r w:rsidR="002A6C45" w:rsidRPr="00D31BB7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« Счастлив тот, кто счастлив у себя дома»</w:t>
      </w:r>
      <w:r w:rsidR="002A6C45" w:rsidRPr="00D31BB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 </w:t>
      </w:r>
      <w:r w:rsidR="008A4683" w:rsidRPr="00D31BB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В разные времена у разных народов  ценности могут быть разными, но есть одна ценность, которая значима для любого народа в любое время. Ученые считают, что человек стал настоящим человеком, когда сформировалась она </w:t>
      </w:r>
      <w:r w:rsidR="008A4683" w:rsidRPr="00271457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семья</w:t>
      </w:r>
      <w:r w:rsidR="008A4683" w:rsidRPr="00D31BB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. А что такое семья? (Вопрос к детям)  Правильно. Именно в  семье человек получает любовь и заботу, первые уроки доброты и ответственности. Но не редко между родителями и детьми возникают конфликты. И наш следующий диалог я хотела бы продолжить словами  Дмитрия Минаева: </w:t>
      </w:r>
    </w:p>
    <w:p w:rsidR="008A4683" w:rsidRPr="00D31BB7" w:rsidRDefault="008A4683" w:rsidP="008A4683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31BB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Уж много лет, без утомленья</w:t>
      </w:r>
    </w:p>
    <w:p w:rsidR="008A4683" w:rsidRPr="008A4683" w:rsidRDefault="008A4683" w:rsidP="008A4683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8A468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Ведут войну два поколенья, кровавую войну:</w:t>
      </w:r>
    </w:p>
    <w:p w:rsidR="008A4683" w:rsidRPr="008A4683" w:rsidRDefault="008A4683" w:rsidP="008A4683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8A468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 в наши дни в любой газете</w:t>
      </w:r>
    </w:p>
    <w:p w:rsidR="008A4683" w:rsidRPr="008A4683" w:rsidRDefault="008A4683" w:rsidP="008A4683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8A468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Вступают в бой «Отцы» и «Дети».</w:t>
      </w:r>
    </w:p>
    <w:p w:rsidR="008A4683" w:rsidRPr="008A4683" w:rsidRDefault="008A4683" w:rsidP="008A4683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8A468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Разят друг друга те и эти,</w:t>
      </w:r>
    </w:p>
    <w:p w:rsidR="008A4683" w:rsidRPr="008A4683" w:rsidRDefault="008A4683" w:rsidP="008A4683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8A468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Как прежде в старину!</w:t>
      </w:r>
    </w:p>
    <w:p w:rsidR="008A4683" w:rsidRPr="00D31BB7" w:rsidRDefault="008A4683" w:rsidP="008A4683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31BB7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Ребята, послушайте, пожалуйста,  два высказывания. </w:t>
      </w:r>
      <w:r w:rsidRPr="00D31BB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8A468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Как вы думаете, когда они были сказаны?</w:t>
      </w:r>
    </w:p>
    <w:p w:rsidR="008A4683" w:rsidRPr="00D31BB7" w:rsidRDefault="008A4683" w:rsidP="008A4683">
      <w:pPr>
        <w:shd w:val="clear" w:color="auto" w:fill="FFFFFF"/>
        <w:spacing w:after="100" w:afterAutospacing="1" w:line="36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8A468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1) Дети перестали слушаться своих родителей. Видимо, конец света недалеко;</w:t>
      </w:r>
    </w:p>
    <w:p w:rsidR="008A4683" w:rsidRPr="008A4683" w:rsidRDefault="008A4683" w:rsidP="008A4683">
      <w:pPr>
        <w:shd w:val="clear" w:color="auto" w:fill="FFFFFF"/>
        <w:spacing w:after="100" w:afterAutospacing="1" w:line="36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8A468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2) Нынешняя молодежь привыкла к роскоши. Она отличается дурными манерами, презирает авторитеты, не уважает старших. Дети спорят с родителями, жадно глотают еду и изводят учителей.</w:t>
      </w:r>
    </w:p>
    <w:p w:rsidR="008A4683" w:rsidRPr="00D31BB7" w:rsidRDefault="008A4683" w:rsidP="008A4683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31BB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Ребята, оказывается, п</w:t>
      </w:r>
      <w:r w:rsidRPr="008A468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ервое высказывание было обнаружено археологами на стене древнеегипетского храма 3,5 тыс. лет назад. Второе принадлежит древнегреческому философу Сократу, который жил 2,5 тыс. лет назад. </w:t>
      </w:r>
    </w:p>
    <w:p w:rsidR="008A4683" w:rsidRPr="00D31BB7" w:rsidRDefault="008A4683" w:rsidP="008A4683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8A468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Как бы вы обозначили проблему, о которой говорили велик</w:t>
      </w:r>
      <w:r w:rsidRPr="00D31BB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ие древние? </w:t>
      </w:r>
      <w:r w:rsidRPr="008A468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Актуальны ли сегодня эти высказывания? Значит, проблема отцов и детей существует и сегодня, спустя тысячи лет?</w:t>
      </w:r>
    </w:p>
    <w:p w:rsidR="008A4683" w:rsidRPr="00271457" w:rsidRDefault="00FA39E6" w:rsidP="008A4683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4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Б</w:t>
      </w:r>
      <w:r w:rsidR="008A4683" w:rsidRPr="002714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еседа.</w:t>
      </w:r>
    </w:p>
    <w:p w:rsidR="008A4683" w:rsidRPr="008A4683" w:rsidRDefault="008A4683" w:rsidP="008A4683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8A468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Случалось ли вам вступать в конфликт с родителями?</w:t>
      </w:r>
    </w:p>
    <w:p w:rsidR="008A4683" w:rsidRPr="008A4683" w:rsidRDefault="008A4683" w:rsidP="008A4683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8A468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Что больше всего вас раздражает в поколении «отцов»</w:t>
      </w:r>
      <w:proofErr w:type="gramStart"/>
      <w:r w:rsidRPr="008A468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?</w:t>
      </w:r>
      <w:proofErr w:type="gramEnd"/>
    </w:p>
    <w:p w:rsidR="008A4683" w:rsidRPr="008A4683" w:rsidRDefault="008A4683" w:rsidP="008A4683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8A468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 чем бы вы хотели походить на «отцов»?</w:t>
      </w:r>
    </w:p>
    <w:p w:rsidR="008A4683" w:rsidRPr="008A4683" w:rsidRDefault="008A4683" w:rsidP="008A4683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8A468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Что больше всего вас раздражает в поколении детей»?</w:t>
      </w:r>
    </w:p>
    <w:p w:rsidR="008A4683" w:rsidRPr="00271457" w:rsidRDefault="00FA39E6" w:rsidP="008A4683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14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8A4683" w:rsidRPr="002714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После каждого вопроса выслушиваются мнения учащихся.</w:t>
      </w:r>
      <w:r w:rsidRPr="002714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FA39E6" w:rsidRDefault="00FA39E6" w:rsidP="00D31BB7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31BB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Рассмотрим </w:t>
      </w:r>
      <w:r w:rsidRPr="00FA39E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результаты социологического исследования, проведенного среди учеников нашей школы. Они дали ответы на следующие вопросы: «Всегда ли вам хочется возвращаться домой?», «Бывают ли конфликты в вашей семье?», «Доверяете ли вы родителям свои тайны?», «Хотели бы вы повторить опыт своих родителей в семейных отношениях». Давайте проанализируем результаты опроса. С какими выводами вы смогли бы согласиться? С какими – нет? Ответы детей.</w:t>
      </w:r>
    </w:p>
    <w:p w:rsidR="00DD3D26" w:rsidRDefault="00DD3D26" w:rsidP="00D31BB7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Число опрошенных 27 детей.</w:t>
      </w:r>
    </w:p>
    <w:p w:rsidR="00DD3D26" w:rsidRDefault="00DD3D26" w:rsidP="00D31BB7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FA39E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«Всегда ли вам хочется возвращаться домой?»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да- 22, нет – 5;</w:t>
      </w:r>
    </w:p>
    <w:p w:rsidR="00DD3D26" w:rsidRDefault="00DD3D26" w:rsidP="00D31BB7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FA39E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«Бывают ли конфликты в вашей семье?»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да- 15, нет-8, иногда-3, воздержался -1.</w:t>
      </w:r>
    </w:p>
    <w:p w:rsidR="00DD3D26" w:rsidRDefault="00DD3D26" w:rsidP="00D31BB7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FA39E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«Доверяете ли вы родителям свои тайны?»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да – 18, нет-9;</w:t>
      </w:r>
    </w:p>
    <w:p w:rsidR="00DD3D26" w:rsidRPr="00FA39E6" w:rsidRDefault="00DD3D26" w:rsidP="00D31BB7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FA39E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«Хотели бы вы повторить опыт своих р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одителей в семейных отношениях» да-7, нет-20.</w:t>
      </w:r>
    </w:p>
    <w:p w:rsidR="00FA39E6" w:rsidRPr="00FA39E6" w:rsidRDefault="00FA39E6" w:rsidP="00FA39E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FA39E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Определение причин конфликтов «отцов» и «детей».</w:t>
      </w:r>
    </w:p>
    <w:p w:rsidR="00FA39E6" w:rsidRPr="00FA39E6" w:rsidRDefault="00FA39E6" w:rsidP="00FA39E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FA39E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Вашему вниманию я предлагаю </w:t>
      </w:r>
      <w:r w:rsidR="006D4A4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посмотреть  видеоролик</w:t>
      </w:r>
      <w:bookmarkStart w:id="0" w:name="_GoBack"/>
      <w:bookmarkEnd w:id="0"/>
      <w:r w:rsidRPr="00FA39E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на основании которых постарайтесь сделать вывод – в чем главная причина конфликтов между родителями и детьми. </w:t>
      </w:r>
    </w:p>
    <w:p w:rsidR="00FA39E6" w:rsidRDefault="006D4A4A" w:rsidP="00FA39E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943634"/>
          <w:sz w:val="28"/>
          <w:szCs w:val="28"/>
          <w:u w:val="single"/>
          <w:lang w:eastAsia="ru-RU"/>
        </w:rPr>
        <w:t>РОЛИК</w:t>
      </w:r>
    </w:p>
    <w:p w:rsidR="006D4A4A" w:rsidRPr="00FA39E6" w:rsidRDefault="006D4A4A" w:rsidP="00FA39E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b/>
          <w:color w:val="943634"/>
          <w:sz w:val="28"/>
          <w:szCs w:val="28"/>
          <w:u w:val="single"/>
          <w:lang w:eastAsia="ru-RU"/>
        </w:rPr>
      </w:pPr>
      <w:hyperlink r:id="rId7" w:history="1">
        <w:r w:rsidRPr="00302BAF">
          <w:rPr>
            <w:rStyle w:val="a5"/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https://www.youtube.com/watch?v=I21smaR7P7U</w:t>
        </w:r>
      </w:hyperlink>
      <w:r>
        <w:rPr>
          <w:rFonts w:ascii="Times New Roman" w:eastAsia="Times New Roman" w:hAnsi="Times New Roman" w:cs="Times New Roman"/>
          <w:b/>
          <w:color w:val="943634"/>
          <w:sz w:val="28"/>
          <w:szCs w:val="28"/>
          <w:u w:val="single"/>
          <w:lang w:eastAsia="ru-RU"/>
        </w:rPr>
        <w:t xml:space="preserve"> </w:t>
      </w:r>
    </w:p>
    <w:p w:rsidR="00FA39E6" w:rsidRPr="00FA39E6" w:rsidRDefault="00FA39E6" w:rsidP="00FA39E6">
      <w:pPr>
        <w:shd w:val="clear" w:color="auto" w:fill="FFFFFF"/>
        <w:spacing w:after="100" w:afterAutospacing="1" w:line="36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FA3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обычно предлагают различные варианты: </w:t>
      </w:r>
      <w:r w:rsidRPr="00FA39E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запреты со стороны родителей, ограничение свободы ребенка, непослушание, неблагодарность детей, критика внешнего вида и др.</w:t>
      </w:r>
    </w:p>
    <w:p w:rsidR="00FA39E6" w:rsidRPr="00D31BB7" w:rsidRDefault="00FA39E6" w:rsidP="00FA39E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FA39E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Итак, в чем же главная причина конфликтов? Каким общим словом их можно объединить?</w:t>
      </w:r>
      <w:r w:rsidR="00D31BB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D31BB7" w:rsidRPr="00D31BB7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Понимание.</w:t>
      </w:r>
      <w:r w:rsidR="00D31BB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FA39E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Послушайте притчу.</w:t>
      </w:r>
    </w:p>
    <w:p w:rsidR="00FA39E6" w:rsidRPr="008A4683" w:rsidRDefault="00FA39E6" w:rsidP="008A4683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</w:pPr>
      <w:r w:rsidRPr="00D31B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 «В давние времена жила семья из 100 человек, и в ней царил мир, покой, любовь и согласие. Молва об этом долетела до правителя. И он спросил у главы семьи: «Как вам удается жить, никогда не ссорясь, не обижая друг друга?». Старец взял бумагу и написал на ней что – то. Правитель прочитал и удивился. На листе было начертано сто раз слово «ПОНИМАНИЕ».</w:t>
      </w:r>
    </w:p>
    <w:p w:rsidR="003D14C8" w:rsidRDefault="00D0084B" w:rsidP="00FD7232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31B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"Необходимо больше быть с детьми", - пишут в многочисленных педагогических статьях и говорят в публичных лекциях. Однако</w:t>
      </w:r>
      <w:proofErr w:type="gramStart"/>
      <w:r w:rsidRPr="00D31B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  <w:proofErr w:type="gramEnd"/>
      <w:r w:rsidRPr="00D31B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если спросить ребенка, сколько времени в воскресенье он провел с мамой или папой, он вряд ли будет точен. Следующее выступление</w:t>
      </w:r>
      <w:r w:rsidR="0027145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педагога-психолога.</w:t>
      </w:r>
    </w:p>
    <w:p w:rsidR="003D14C8" w:rsidRPr="003D14C8" w:rsidRDefault="003D14C8" w:rsidP="00E55808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3D14C8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Доклад. </w:t>
      </w:r>
      <w:r w:rsidR="00271457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Педагог-психолог.</w:t>
      </w:r>
    </w:p>
    <w:p w:rsidR="00D0084B" w:rsidRPr="00D0084B" w:rsidRDefault="00D0084B" w:rsidP="00E55808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31B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Здравствуйте. </w:t>
      </w:r>
    </w:p>
    <w:p w:rsidR="00D0084B" w:rsidRPr="00D0084B" w:rsidRDefault="00D0084B" w:rsidP="00D0084B">
      <w:pPr>
        <w:shd w:val="clear" w:color="auto" w:fill="FFFFFF"/>
        <w:spacing w:after="196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Самый большой дефицит, который испытывают наши дети, – это </w:t>
      </w:r>
      <w:r w:rsidRPr="00D0084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дефицит ласки</w:t>
      </w:r>
      <w:r w:rsidRPr="00D00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Родители порой не находят времени, забывают или, может быть, даже стесняются приласкать ребенка просто так, повинуясь какому-то внутреннему порыву. Боязнь избаловать детей заставляет родителей быть чрезмерно суровыми с ними.</w:t>
      </w:r>
    </w:p>
    <w:p w:rsidR="00D0084B" w:rsidRPr="00D0084B" w:rsidRDefault="0063118D" w:rsidP="00D0084B">
      <w:pPr>
        <w:shd w:val="clear" w:color="auto" w:fill="FFFFFF"/>
        <w:spacing w:after="196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BB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Хочу рассказать вам историю об одном дне из жизни девочки Маши. Я думаю, что такие  дни бывают у каждого ребенка, в каждой семье.</w:t>
      </w:r>
    </w:p>
    <w:p w:rsidR="00D0084B" w:rsidRPr="00D0084B" w:rsidRDefault="00D0084B" w:rsidP="00D008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84B">
        <w:rPr>
          <w:rFonts w:ascii="Times New Roman" w:eastAsia="Times New Roman" w:hAnsi="Times New Roman" w:cs="Times New Roman"/>
          <w:b/>
          <w:bCs/>
          <w:color w:val="515450"/>
          <w:sz w:val="28"/>
          <w:szCs w:val="28"/>
          <w:bdr w:val="none" w:sz="0" w:space="0" w:color="auto" w:frame="1"/>
          <w:lang w:eastAsia="ru-RU"/>
        </w:rPr>
        <w:t>Упражнение «Один день из жизни Маши»</w:t>
      </w:r>
    </w:p>
    <w:p w:rsidR="00D0084B" w:rsidRPr="00D0084B" w:rsidRDefault="00D0084B" w:rsidP="00D008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84B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>Во время зачитывания рассказа «Один день из жизни Маши» (на стенде плакат с изображением девочки) ведущий отрывает горизонтальные полоски от плаката с изображением девочки. (Для удобства лучше сделать незаметные надрезы с обеих сторон плаката.) После окончания рассказа от плаката остаются только рваные куски бумаги.</w:t>
      </w:r>
    </w:p>
    <w:p w:rsidR="00D0084B" w:rsidRPr="00D0084B" w:rsidRDefault="00D0084B" w:rsidP="00D008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84B">
        <w:rPr>
          <w:rFonts w:ascii="Times New Roman" w:eastAsia="Times New Roman" w:hAnsi="Times New Roman" w:cs="Times New Roman"/>
          <w:b/>
          <w:bCs/>
          <w:color w:val="515450"/>
          <w:sz w:val="28"/>
          <w:szCs w:val="28"/>
          <w:lang w:eastAsia="ru-RU"/>
        </w:rPr>
        <w:t>Один день из жизни Маши</w:t>
      </w:r>
    </w:p>
    <w:p w:rsidR="00D0084B" w:rsidRPr="00D0084B" w:rsidRDefault="00D0084B" w:rsidP="00D008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84B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 xml:space="preserve">Сегодня Маша проснулась от звонка будильника. Сначала так хотелось еще немного поспать, но потом она вспомнила вчерашний день: и удачный рисунок на занятии, и похвалу няни, и новый стишок, который </w:t>
      </w:r>
      <w:r w:rsidR="00E55808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>учительница</w:t>
      </w:r>
      <w:r w:rsidRPr="00D0084B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 xml:space="preserve"> поручила ей изучить на праздник... И главное – то, что она так и не дождалась маму с работы, ведь мама так много работает... К тому же вчера маме выдали зарплату, и она со своей бывшей школьной подругой отметила это в кафе.</w:t>
      </w:r>
    </w:p>
    <w:p w:rsidR="00D0084B" w:rsidRPr="00D0084B" w:rsidRDefault="00D0084B" w:rsidP="00D008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84B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>Утром мама была не в настроении, очень хотелось спать, да и прическа почему-то не выходила.</w:t>
      </w:r>
    </w:p>
    <w:p w:rsidR="00D0084B" w:rsidRPr="00D0084B" w:rsidRDefault="00D0084B" w:rsidP="00D008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84B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>Раздались легкие детские шаги в коридоре. «Сейчас я все-все расскажу маме! Пусть мама послушает, вот она обрадуется!» - с сияющей улыбкой бежала Маша к кухне, где мама делала уже завтрак.</w:t>
      </w:r>
    </w:p>
    <w:p w:rsidR="00D0084B" w:rsidRPr="00D0084B" w:rsidRDefault="00D0084B" w:rsidP="00D008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84B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>- Маша! Сколько раз говорить, не ходи босиком по квартире! - строго прозвучал мамин голос. (Оторвать полоску снизу плаката.)</w:t>
      </w:r>
    </w:p>
    <w:p w:rsidR="00D0084B" w:rsidRPr="00D0084B" w:rsidRDefault="00D0084B" w:rsidP="00D008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84B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>Маша послушно вернулась в комнату и надела тапочки. «Вот и хорошо, сейчас все расскажу», - подумала она и быстренько побежала к кухне.</w:t>
      </w:r>
    </w:p>
    <w:p w:rsidR="00D0084B" w:rsidRPr="00D0084B" w:rsidRDefault="00D0084B" w:rsidP="00D008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84B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>- Мама, мама, ты знаешь, вчера... — начала Маша.</w:t>
      </w:r>
    </w:p>
    <w:p w:rsidR="00D0084B" w:rsidRPr="00D0084B" w:rsidRDefault="00D0084B" w:rsidP="00D008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84B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>- Маша, ты уже умылась? - снова строго спросила мама. (Оторвать еще полоску плаката.)</w:t>
      </w:r>
    </w:p>
    <w:p w:rsidR="00D0084B" w:rsidRPr="00D0084B" w:rsidRDefault="00D0084B" w:rsidP="00D008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84B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lastRenderedPageBreak/>
        <w:t>Маша молча направилась в ванную. «Ну, ничего, быстренько умоюсь и сразу расскажу маме про все свои новости», - подумала девочка, не теряя надежды.</w:t>
      </w:r>
    </w:p>
    <w:p w:rsidR="00D0084B" w:rsidRPr="00D0084B" w:rsidRDefault="00D0084B" w:rsidP="00D008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84B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 xml:space="preserve">- Мама, вчера на занятии в </w:t>
      </w:r>
      <w:r w:rsidR="00E55808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>школе</w:t>
      </w:r>
      <w:proofErr w:type="gramStart"/>
      <w:r w:rsidRPr="00D0084B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 xml:space="preserve">.., - </w:t>
      </w:r>
      <w:proofErr w:type="gramEnd"/>
      <w:r w:rsidRPr="00D0084B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>не очень радостно начала свой рассказ Маша, - когда Лариса Николаевна разглядывала мой рисунок...</w:t>
      </w:r>
    </w:p>
    <w:p w:rsidR="00D0084B" w:rsidRPr="00D0084B" w:rsidRDefault="00D0084B" w:rsidP="00D008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84B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>- Маша, ну что там опять, неужели у тебя могут быть проблемы с рисованием? Ты же дома рисуешь все время! (Оторвать еще полоску плаката.)</w:t>
      </w:r>
    </w:p>
    <w:p w:rsidR="00D0084B" w:rsidRPr="00D0084B" w:rsidRDefault="00D0084B" w:rsidP="00D008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84B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>- Я... Я... нарисовала, - почему-то еще грустнее сказала Маша.</w:t>
      </w:r>
    </w:p>
    <w:p w:rsidR="00D0084B" w:rsidRPr="00D0084B" w:rsidRDefault="00D0084B" w:rsidP="00D008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84B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>- Маша! Ты уже готова? Почему ты всегда возишься? Сколько можно ждать?! (Оторвать следующую полоску плаката.)</w:t>
      </w:r>
    </w:p>
    <w:p w:rsidR="00D0084B" w:rsidRPr="00D0084B" w:rsidRDefault="00D0084B" w:rsidP="00D008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84B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>- Да, мамочка, я уже иду, - сказала отрывистым голосом Маша и вовсе грустно поплелась за мамой.</w:t>
      </w:r>
    </w:p>
    <w:p w:rsidR="00D0084B" w:rsidRPr="00D0084B" w:rsidRDefault="00D0084B" w:rsidP="00D008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84B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 xml:space="preserve">Ночью прошел дождь, и на асфальте появились лужи. «Мама, смотри, какая красивая лужа!» - радостно вскрикнула маме в спину Маша. Мама, торопясь, огляделась и произнесла: «Вон уже видно </w:t>
      </w:r>
      <w:r w:rsidR="00E55808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>школу. Беги</w:t>
      </w:r>
      <w:r w:rsidRPr="00D0084B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>, а то я на работу опоздаю с твоими лужами». (Оторвать следующую полоску плаката.)</w:t>
      </w:r>
    </w:p>
    <w:p w:rsidR="00D0084B" w:rsidRPr="00D0084B" w:rsidRDefault="00D0084B" w:rsidP="00D008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84B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 xml:space="preserve">У ворот </w:t>
      </w:r>
      <w:r w:rsidR="00E55808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 xml:space="preserve">школы </w:t>
      </w:r>
      <w:r w:rsidRPr="00D0084B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 xml:space="preserve"> Маша встретилась с Олей, которая перепрыгивала через небольшие лужи, держась за руку своей мамы. Олины красные сапожки так красиво сверкали на солнце! «Может, вечером расскажу о них маме?» - подумала Маша.</w:t>
      </w:r>
    </w:p>
    <w:p w:rsidR="00D0084B" w:rsidRPr="00D0084B" w:rsidRDefault="00D0084B" w:rsidP="00D008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84B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>Оля, радостно улыбаясь, подбежала к Маше и начала рассказывать, как она вчера вместе с папой и мамой ходила в парк угощать белочек орешками. Маша сразу вспомнила свой вчерашний вечер: как она ждала маму, как папа молча сидел в телефоне.</w:t>
      </w:r>
    </w:p>
    <w:p w:rsidR="00E55808" w:rsidRDefault="00E55808" w:rsidP="00D008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 xml:space="preserve">На обеде в школе, </w:t>
      </w:r>
      <w:r w:rsidR="00D0084B" w:rsidRPr="00D0084B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>садясь к столу, Маша снова вспомнила про маму - блюда девочке показались не</w:t>
      </w:r>
      <w:r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 xml:space="preserve">вкусными, обед казался длинным. </w:t>
      </w:r>
    </w:p>
    <w:p w:rsidR="00D0084B" w:rsidRPr="00D0084B" w:rsidRDefault="00D0084B" w:rsidP="00D008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84B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 xml:space="preserve">После </w:t>
      </w:r>
      <w:r w:rsidR="00E55808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 xml:space="preserve">уроков Маша </w:t>
      </w:r>
      <w:r w:rsidRPr="00D0084B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 xml:space="preserve"> пошла на занятия танцевального кружка, но движения у девочки не получались. Руководитель кружка спросила: «Маша, что с тобой? Я тебя сегодня не узнаю». Маше стало стыдно, но она ничего не могла сделать с собой... (Оторвать следующую полоску плаката.) </w:t>
      </w:r>
      <w:r w:rsidR="00E55808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>Со школы Машу встретил папа</w:t>
      </w:r>
      <w:proofErr w:type="gramStart"/>
      <w:r w:rsidR="00E55808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>.</w:t>
      </w:r>
      <w:r w:rsidRPr="00D0084B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 xml:space="preserve">. </w:t>
      </w:r>
      <w:proofErr w:type="gramEnd"/>
      <w:r w:rsidRPr="00D0084B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>Она спросила у него про маму, и он сердито буркнул: «На работе твоя мама! Собирайся быстрее, некогда мне... (Оторвать следующую полоску плаката.)</w:t>
      </w:r>
    </w:p>
    <w:p w:rsidR="00D0084B" w:rsidRPr="00D0084B" w:rsidRDefault="00D0084B" w:rsidP="00D008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84B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>Поздно вечером, когда Маша готовилась ко сну, пришла с работы мама. Она была в хорошем настроении, ведь начальник похвалил ее за хорошую работу.</w:t>
      </w:r>
    </w:p>
    <w:p w:rsidR="00D0084B" w:rsidRPr="00D0084B" w:rsidRDefault="00D0084B" w:rsidP="00D008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84B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>Маша слышала, как мама на кухне рассказывала об этом папе. Папа был доволен. Маша и хотела выбежать к маме, но потом подумала, что маме опять будет некогда... Мама сама зашла к Маше в комнату:</w:t>
      </w:r>
    </w:p>
    <w:p w:rsidR="00D0084B" w:rsidRPr="00D0084B" w:rsidRDefault="00D0084B" w:rsidP="00D008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84B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 xml:space="preserve">— </w:t>
      </w:r>
      <w:proofErr w:type="spellStart"/>
      <w:r w:rsidRPr="00D0084B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>Машуня</w:t>
      </w:r>
      <w:proofErr w:type="spellEnd"/>
      <w:r w:rsidRPr="00D0084B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 xml:space="preserve">! Я так соскучилась </w:t>
      </w:r>
      <w:r w:rsidR="00E55808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>по тебе</w:t>
      </w:r>
      <w:r w:rsidRPr="00D0084B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 xml:space="preserve">! Ну, рассказывай про свой </w:t>
      </w:r>
      <w:r w:rsidR="00E55808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>рисунок</w:t>
      </w:r>
      <w:r w:rsidRPr="00D0084B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>. Что нового сегодня?</w:t>
      </w:r>
    </w:p>
    <w:p w:rsidR="00D0084B" w:rsidRDefault="00D0084B" w:rsidP="00D008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</w:pPr>
      <w:r w:rsidRPr="00D0084B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>Но Маше уже не хотелось ни о чем рассказывать, она лежала в постели, свернувшись в комочек, и тихонько плакала. Почему? Она сама этого не понимала...</w:t>
      </w:r>
    </w:p>
    <w:p w:rsidR="00E55808" w:rsidRPr="00D0084B" w:rsidRDefault="00E55808" w:rsidP="00D008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118D" w:rsidRPr="00D0084B" w:rsidRDefault="00D0084B" w:rsidP="006311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="0063118D" w:rsidRPr="00D0084B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>- Является ли достоверным этот рассказ?</w:t>
      </w:r>
    </w:p>
    <w:p w:rsidR="0063118D" w:rsidRPr="00D0084B" w:rsidRDefault="0063118D" w:rsidP="006311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84B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>- Бывают ли такие ситуации в жизни вашего ребенка?</w:t>
      </w:r>
    </w:p>
    <w:p w:rsidR="0063118D" w:rsidRPr="00D0084B" w:rsidRDefault="0063118D" w:rsidP="006311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84B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>- Задумывались ли вы над тем, что чувствует ваш ребенок в таких ситуациях?</w:t>
      </w:r>
    </w:p>
    <w:p w:rsidR="00D0084B" w:rsidRPr="00D0084B" w:rsidRDefault="0063118D" w:rsidP="00FC7A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84B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 xml:space="preserve">- Что можно было сделать всем героям повествования, чтобы с Машиной душой не произошло того, что произошло с плакатом? </w:t>
      </w:r>
    </w:p>
    <w:p w:rsidR="00D0084B" w:rsidRPr="00FC7AD8" w:rsidRDefault="00D0084B" w:rsidP="00D008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7AD8">
        <w:rPr>
          <w:rFonts w:ascii="Times New Roman" w:eastAsia="Times New Roman" w:hAnsi="Times New Roman" w:cs="Times New Roman"/>
          <w:b/>
          <w:color w:val="515450"/>
          <w:sz w:val="28"/>
          <w:szCs w:val="28"/>
          <w:bdr w:val="none" w:sz="0" w:space="0" w:color="auto" w:frame="1"/>
          <w:lang w:eastAsia="ru-RU"/>
        </w:rPr>
        <w:t>Упражнение «Я люблю своего ребенка»</w:t>
      </w:r>
    </w:p>
    <w:p w:rsidR="00D0084B" w:rsidRPr="00D0084B" w:rsidRDefault="00D0084B" w:rsidP="00D008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84B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lastRenderedPageBreak/>
        <w:t>Психолог. А сейчас закройте глаза, представьте своего ребенка и решите для себя: «Я буду любить своего ребенка, даже если он не лучший и звезд с неба не срывает. Я буду любить его, даже если он не оправдает моих надежд. Я буду любить его, какой бы он не был, как бы не поступил. Это не означает, что любой поступок я одобрю. Я люблю просто потому, что это мой сын или дочь».</w:t>
      </w:r>
    </w:p>
    <w:p w:rsidR="00D0084B" w:rsidRPr="00D0084B" w:rsidRDefault="00D0084B" w:rsidP="00D008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84B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>Откройте глаза.</w:t>
      </w:r>
    </w:p>
    <w:p w:rsidR="00D0084B" w:rsidRPr="00D0084B" w:rsidRDefault="0063118D" w:rsidP="00D008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BB7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>Л</w:t>
      </w:r>
      <w:r w:rsidR="00D0084B" w:rsidRPr="00D0084B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 xml:space="preserve">юбовь к </w:t>
      </w:r>
      <w:r w:rsidR="00FD7232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 xml:space="preserve">родителям и </w:t>
      </w:r>
      <w:r w:rsidR="00D0084B" w:rsidRPr="00D0084B">
        <w:rPr>
          <w:rFonts w:ascii="Times New Roman" w:eastAsia="Times New Roman" w:hAnsi="Times New Roman" w:cs="Times New Roman"/>
          <w:color w:val="515450"/>
          <w:sz w:val="28"/>
          <w:szCs w:val="28"/>
          <w:bdr w:val="none" w:sz="0" w:space="0" w:color="auto" w:frame="1"/>
          <w:lang w:eastAsia="ru-RU"/>
        </w:rPr>
        <w:t>ребенку еще не навредила ни одному из них. Любви не может быть много. Помните: какими бы не были отношения в ваших семьях, они могут стать лучше.</w:t>
      </w:r>
    </w:p>
    <w:p w:rsidR="00FC7AD8" w:rsidRPr="00FD7232" w:rsidRDefault="00D0084B" w:rsidP="00D0084B">
      <w:pPr>
        <w:shd w:val="clear" w:color="auto" w:fill="FFFFFF"/>
        <w:spacing w:after="11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0084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Pr="00D008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Путь по тропинке родительской любви не заканчивается, шагайте вместе со своими детьми с любовью, заботой и надеждами. Счастливого пути!</w:t>
      </w:r>
    </w:p>
    <w:p w:rsidR="0026501E" w:rsidRPr="00D0084B" w:rsidRDefault="00271457" w:rsidP="00D0084B">
      <w:pPr>
        <w:shd w:val="clear" w:color="auto" w:fill="FFFFFF"/>
        <w:spacing w:after="115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Ведущий.</w:t>
      </w:r>
    </w:p>
    <w:p w:rsidR="0063118D" w:rsidRPr="0063118D" w:rsidRDefault="0063118D" w:rsidP="0063118D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31BB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А сейчас я </w:t>
      </w:r>
      <w:r w:rsidRPr="0063118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приглашаю вас принять участие в создании небольших проектов. </w:t>
      </w:r>
      <w:r w:rsidRPr="0063118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«Идеальная семья» </w:t>
      </w:r>
      <w:r w:rsidRPr="00D31BB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63118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(работа в группах) </w:t>
      </w:r>
    </w:p>
    <w:p w:rsidR="0063118D" w:rsidRPr="0063118D" w:rsidRDefault="0063118D" w:rsidP="0063118D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3118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1гр. </w:t>
      </w:r>
      <w:r w:rsidRPr="003D14C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Дети</w:t>
      </w:r>
      <w:proofErr w:type="gramStart"/>
      <w:r w:rsidRPr="003D14C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.</w:t>
      </w:r>
      <w:proofErr w:type="gramEnd"/>
      <w:r w:rsidRPr="0063118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«Идеальный папа» </w:t>
      </w:r>
      <w:r w:rsidRPr="003D14C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,</w:t>
      </w:r>
      <w:r w:rsidRPr="003D14C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63118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«Идеальная мама» </w:t>
      </w:r>
    </w:p>
    <w:p w:rsidR="0063118D" w:rsidRPr="0063118D" w:rsidRDefault="0063118D" w:rsidP="0063118D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D14C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2 </w:t>
      </w:r>
      <w:r w:rsidRPr="0063118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гр. </w:t>
      </w:r>
      <w:r w:rsidR="003D14C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Родители. </w:t>
      </w:r>
      <w:r w:rsidRPr="0063118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«Идеальный сын»</w:t>
      </w:r>
      <w:proofErr w:type="gramStart"/>
      <w:r w:rsidRPr="0063118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D14C8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proofErr w:type="gramEnd"/>
      <w:r w:rsidRPr="003D14C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63118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«Идеальная дочь» </w:t>
      </w:r>
    </w:p>
    <w:p w:rsidR="0063118D" w:rsidRPr="0063118D" w:rsidRDefault="0063118D" w:rsidP="006311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31BB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</w:t>
      </w:r>
      <w:r w:rsidRPr="0063118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Очень часто мы предъявляем друг  к  другу повышенные требования. Ваша задача составить список, который характеризует </w:t>
      </w:r>
      <w:r w:rsidRPr="00D31BB7">
        <w:rPr>
          <w:rFonts w:ascii="Times New Roman" w:eastAsia="Calibri" w:hAnsi="Times New Roman" w:cs="Times New Roman"/>
          <w:color w:val="000000"/>
          <w:sz w:val="28"/>
          <w:szCs w:val="28"/>
        </w:rPr>
        <w:t>идеальную МАМУ, идеального ПАПУ,</w:t>
      </w:r>
      <w:r w:rsidRPr="0063118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идеального СЫНА, идеальную ДОЧЬ. </w:t>
      </w:r>
    </w:p>
    <w:p w:rsidR="0063118D" w:rsidRPr="00D31BB7" w:rsidRDefault="0063118D" w:rsidP="006311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3118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После этого списки зачитываются. Участникам предлагается обсудить являются ли они таковыми, что из списка им бы хотелось взять в первую очередь, чтобы приблизиться к образу «Идеального отца, сына, либо идеальной мамы, дочери». </w:t>
      </w:r>
    </w:p>
    <w:p w:rsidR="0026501E" w:rsidRPr="0063118D" w:rsidRDefault="0026501E" w:rsidP="0026501E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3118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Скажите, а можете</w:t>
      </w:r>
      <w:r w:rsidRPr="00D31BB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ли вы приближаться к тем </w:t>
      </w:r>
      <w:proofErr w:type="spellStart"/>
      <w:r w:rsidRPr="00D31BB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иделам</w:t>
      </w:r>
      <w:proofErr w:type="spellEnd"/>
      <w:r w:rsidRPr="0063118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сыновей и дочерей, которые вы создали в своих  кластерах?  Я думаю, да. И то</w:t>
      </w:r>
      <w:r w:rsidRPr="00D31BB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гда никто уже не произнесет </w:t>
      </w:r>
      <w:r w:rsidRPr="0063118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фраз</w:t>
      </w:r>
      <w:r w:rsidRPr="00D31BB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ы</w:t>
      </w:r>
      <w:proofErr w:type="gramStart"/>
      <w:r w:rsidRPr="00D31BB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63118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63118D">
        <w:rPr>
          <w:rFonts w:ascii="Times New Roman" w:eastAsia="Times New Roman" w:hAnsi="Times New Roman" w:cs="Times New Roman"/>
          <w:b/>
          <w:color w:val="17365D"/>
          <w:sz w:val="28"/>
          <w:szCs w:val="28"/>
          <w:lang w:eastAsia="ru-RU"/>
        </w:rPr>
        <w:t>:</w:t>
      </w:r>
      <w:proofErr w:type="gramEnd"/>
      <w:r w:rsidRPr="00D31BB7">
        <w:rPr>
          <w:rFonts w:ascii="Times New Roman" w:eastAsia="Times New Roman" w:hAnsi="Times New Roman" w:cs="Times New Roman"/>
          <w:color w:val="212529"/>
          <w:sz w:val="28"/>
          <w:szCs w:val="28"/>
          <w:highlight w:val="yellow"/>
          <w:lang w:eastAsia="ru-RU"/>
        </w:rPr>
        <w:t xml:space="preserve"> </w:t>
      </w:r>
      <w:r w:rsidRPr="008A468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Дети перестали слушаться своих родителей. Видимо, конец света недалеко;</w:t>
      </w:r>
    </w:p>
    <w:p w:rsidR="0063118D" w:rsidRPr="0063118D" w:rsidRDefault="0063118D" w:rsidP="0026501E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118D">
        <w:rPr>
          <w:rFonts w:ascii="Times New Roman" w:eastAsia="Calibri" w:hAnsi="Times New Roman" w:cs="Times New Roman"/>
          <w:b/>
          <w:sz w:val="28"/>
          <w:szCs w:val="28"/>
        </w:rPr>
        <w:t>Вывод:</w:t>
      </w:r>
      <w:r w:rsidRPr="0063118D">
        <w:rPr>
          <w:rFonts w:ascii="Times New Roman" w:eastAsia="Calibri" w:hAnsi="Times New Roman" w:cs="Times New Roman"/>
          <w:sz w:val="28"/>
          <w:szCs w:val="28"/>
        </w:rPr>
        <w:t xml:space="preserve"> ИДЕАЛА в мире нет, и недостатки есть у всех, но от этого родители не перестают любить своих детей, а дети родителей.</w:t>
      </w:r>
    </w:p>
    <w:p w:rsidR="0026501E" w:rsidRPr="00D31BB7" w:rsidRDefault="0026501E" w:rsidP="0063118D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BB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</w:t>
      </w:r>
      <w:r w:rsidR="0063118D" w:rsidRPr="0063118D">
        <w:rPr>
          <w:rFonts w:ascii="Times New Roman" w:eastAsia="Times New Roman" w:hAnsi="Times New Roman" w:cs="Times New Roman"/>
          <w:sz w:val="28"/>
          <w:szCs w:val="28"/>
          <w:lang w:eastAsia="ru-RU"/>
        </w:rPr>
        <w:t>иеся  прикрепляю</w:t>
      </w:r>
      <w:r w:rsidRPr="00D31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63118D" w:rsidRPr="00631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полученные портреты</w:t>
      </w:r>
      <w:r w:rsidRPr="00D31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3118D" w:rsidRPr="00631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E46EF" w:rsidRPr="008E46EF" w:rsidRDefault="00271457" w:rsidP="008E46EF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Педагог-организатор.</w:t>
      </w:r>
    </w:p>
    <w:p w:rsidR="008E46EF" w:rsidRPr="008E46EF" w:rsidRDefault="008E46EF" w:rsidP="008E46E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E46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Добрый день, уважаемые </w:t>
      </w:r>
      <w:r w:rsidRPr="00D31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родители</w:t>
      </w:r>
      <w:r w:rsidRPr="008E46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  <w:r w:rsidRPr="00D31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E46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 рада встрече с вами. Спасибо, что вы нашли время и пришли на наш</w:t>
      </w:r>
      <w:r w:rsidRPr="00D31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мероприятие</w:t>
      </w:r>
      <w:r w:rsidRPr="008E46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E46EF" w:rsidRPr="008E46EF" w:rsidRDefault="008E46EF" w:rsidP="008E46E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31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Приглашаю </w:t>
      </w:r>
      <w:r w:rsidRPr="008E46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занять </w:t>
      </w:r>
      <w:r w:rsidRPr="00D31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 рядом со своими родителями</w:t>
      </w:r>
      <w:r w:rsidRPr="008E46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E46EF" w:rsidRPr="008E46EF" w:rsidRDefault="008E46EF" w:rsidP="008E46E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31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E46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Черный ящик появляется, и вопрос у нас возник, что же в ящике лежит?</w:t>
      </w:r>
    </w:p>
    <w:p w:rsidR="008E46EF" w:rsidRPr="008E46EF" w:rsidRDefault="008E46EF" w:rsidP="008E46E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E46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коробке этой амулет</w:t>
      </w:r>
    </w:p>
    <w:p w:rsidR="008E46EF" w:rsidRPr="008E46EF" w:rsidRDefault="008E46EF" w:rsidP="008E46E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E46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может быть и оберег</w:t>
      </w:r>
    </w:p>
    <w:p w:rsidR="008E46EF" w:rsidRPr="008E46EF" w:rsidRDefault="008E46EF" w:rsidP="008E46E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E46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Семью оберегает</w:t>
      </w:r>
    </w:p>
    <w:p w:rsidR="008E46EF" w:rsidRPr="00D31BB7" w:rsidRDefault="008E46EF" w:rsidP="008E46E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46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зависти спасает</w:t>
      </w:r>
      <w:r w:rsidRPr="00D31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3D1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(Достаёт из ящика оберег)</w:t>
      </w:r>
    </w:p>
    <w:p w:rsidR="008E46EF" w:rsidRPr="008E46EF" w:rsidRDefault="008E46EF" w:rsidP="008E46E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31BB7"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</w:rPr>
        <w:t>У славян было принято иметь в доме какой-нибудь атрибут от лошади или коня с его энергией. Лучшим атрибутом считалась подкова. Предполагалось, что подкова </w:t>
      </w:r>
      <w:r w:rsidRPr="00D31BB7">
        <w:rPr>
          <w:rFonts w:ascii="Times New Roman" w:hAnsi="Times New Roman" w:cs="Times New Roman"/>
          <w:color w:val="040C28"/>
          <w:sz w:val="28"/>
          <w:szCs w:val="28"/>
        </w:rPr>
        <w:t>защищает дом и его жильцов, способна притягивать в дом удачу, счастье, процветание, достаток</w:t>
      </w:r>
      <w:r w:rsidRPr="00D31BB7"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</w:rPr>
        <w:t>. Это её главное свойство.</w:t>
      </w:r>
    </w:p>
    <w:p w:rsidR="00D31BB7" w:rsidRPr="00D31BB7" w:rsidRDefault="00D31BB7" w:rsidP="00D31B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1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Я </w:t>
      </w:r>
      <w:r w:rsidR="008E46EF" w:rsidRPr="008E46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предлагаю Вам изготовить такую </w:t>
      </w:r>
      <w:r w:rsidRPr="00D31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подковку</w:t>
      </w:r>
      <w:r w:rsidR="008E46EF" w:rsidRPr="008E46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своими руками</w:t>
      </w:r>
      <w:proofErr w:type="gramStart"/>
      <w:r w:rsidR="008E46EF" w:rsidRPr="008E46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="008E46EF" w:rsidRPr="008E46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E46EF" w:rsidRPr="008E46EF" w:rsidRDefault="008E46EF" w:rsidP="00D31B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E46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</w:t>
      </w:r>
    </w:p>
    <w:p w:rsidR="003D14C8" w:rsidRPr="003D14C8" w:rsidRDefault="008E46EF" w:rsidP="00D31B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46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Посмотрите, сколько различных </w:t>
      </w:r>
      <w:r w:rsidR="00D31BB7" w:rsidRPr="00D31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оберегов</w:t>
      </w:r>
      <w:r w:rsidRPr="008E46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 нас получил</w:t>
      </w:r>
      <w:r w:rsidR="00D31BB7" w:rsidRPr="00D31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8E46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</w:t>
      </w:r>
      <w:r w:rsidR="00D31BB7" w:rsidRPr="00D31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3D14C8" w:rsidRPr="003D14C8" w:rsidRDefault="003D14C8" w:rsidP="00D31B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D14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Ведущий.</w:t>
      </w:r>
    </w:p>
    <w:p w:rsidR="00D31BB7" w:rsidRPr="00D31BB7" w:rsidRDefault="00D31BB7" w:rsidP="00D31B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31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Сейчас мы предлагаем посмотреть вам </w:t>
      </w:r>
      <w:r w:rsidR="008E46EF" w:rsidRPr="008E46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31BB7">
        <w:rPr>
          <w:rFonts w:ascii="Times New Roman" w:eastAsia="Calibri" w:hAnsi="Times New Roman" w:cs="Times New Roman"/>
          <w:sz w:val="28"/>
          <w:szCs w:val="28"/>
        </w:rPr>
        <w:t xml:space="preserve"> видеоролик «Семья – мой важный жизненный проект» (для родителей)  </w:t>
      </w:r>
      <w:hyperlink r:id="rId8" w:history="1">
        <w:r w:rsidRPr="00D31BB7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https://yandex.ru/video/preview/8145768620099159643</w:t>
        </w:r>
      </w:hyperlink>
    </w:p>
    <w:p w:rsidR="00D31BB7" w:rsidRPr="00D31BB7" w:rsidRDefault="00D31BB7" w:rsidP="00D31BB7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D31BB7">
        <w:rPr>
          <w:rFonts w:ascii="Times New Roman" w:eastAsia="Calibri" w:hAnsi="Times New Roman" w:cs="Times New Roman"/>
          <w:b/>
          <w:sz w:val="28"/>
          <w:szCs w:val="28"/>
        </w:rPr>
        <w:t>Заключительное слово</w:t>
      </w:r>
    </w:p>
    <w:p w:rsidR="00D31BB7" w:rsidRPr="00D31BB7" w:rsidRDefault="00D31BB7" w:rsidP="00D31BB7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BB7">
        <w:rPr>
          <w:rFonts w:ascii="Times New Roman" w:eastAsia="Calibri" w:hAnsi="Times New Roman" w:cs="Times New Roman"/>
          <w:sz w:val="28"/>
          <w:szCs w:val="28"/>
        </w:rPr>
        <w:t>-Любите друг друга! Уделяйте друг другу  больше внимания! Помните всегда о том, что наш самый главный жизненный проект – это СЕМЬЯ.</w:t>
      </w:r>
    </w:p>
    <w:p w:rsidR="008A4683" w:rsidRPr="00D31BB7" w:rsidRDefault="008A4683" w:rsidP="00D31BB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26501E" w:rsidRPr="0026501E" w:rsidRDefault="0026501E" w:rsidP="002650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50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Рефлексия.</w:t>
      </w:r>
    </w:p>
    <w:p w:rsidR="0026501E" w:rsidRPr="0026501E" w:rsidRDefault="0026501E" w:rsidP="0026501E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50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собрание родителям и детям  </w:t>
      </w:r>
      <w:proofErr w:type="gramStart"/>
      <w:r w:rsidRPr="002650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понравилось</w:t>
      </w:r>
      <w:proofErr w:type="gramEnd"/>
      <w:r w:rsidRPr="002650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провели время с пользой </w:t>
      </w:r>
      <w:r w:rsidR="00894F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веселый </w:t>
      </w:r>
      <w:r w:rsidRPr="002650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смайлик.</w:t>
      </w:r>
    </w:p>
    <w:p w:rsidR="0026501E" w:rsidRPr="0026501E" w:rsidRDefault="0026501E" w:rsidP="0026501E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50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если считаете, что зря провели время </w:t>
      </w:r>
      <w:r w:rsidR="00894F99" w:rsidRPr="0027145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2714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94F99" w:rsidRPr="00271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грустный </w:t>
      </w:r>
      <w:r w:rsidRPr="002714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650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смайлик.</w:t>
      </w:r>
    </w:p>
    <w:p w:rsidR="0026501E" w:rsidRPr="0026501E" w:rsidRDefault="0026501E" w:rsidP="0026501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793CE3" w:rsidRPr="00793CE3" w:rsidRDefault="00793CE3" w:rsidP="002A6C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3F0C49" w:rsidRDefault="003F0C49" w:rsidP="005C74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57816" w:rsidRDefault="00057816" w:rsidP="005C74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57816" w:rsidRDefault="00057816" w:rsidP="005C74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57816" w:rsidRDefault="00057816" w:rsidP="005C74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57816" w:rsidRDefault="00057816" w:rsidP="005C74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D7232" w:rsidRDefault="00FD7232" w:rsidP="005C74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D7232" w:rsidRDefault="00FD7232" w:rsidP="005C74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D7232" w:rsidRDefault="00FD7232" w:rsidP="005C74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D7232" w:rsidRDefault="00FD7232" w:rsidP="005C74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D7232" w:rsidRDefault="00FD7232" w:rsidP="005C74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D7232" w:rsidRDefault="00FD7232" w:rsidP="005C74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D7232" w:rsidRDefault="00FD7232" w:rsidP="005C74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D7232" w:rsidRDefault="00FD7232" w:rsidP="005C74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D7232" w:rsidRDefault="00FD7232" w:rsidP="005C74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D7232" w:rsidRDefault="00FD7232" w:rsidP="005C74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D7232" w:rsidRDefault="00FD7232" w:rsidP="005C74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D7232" w:rsidRDefault="00FD7232" w:rsidP="005C74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D7232" w:rsidRDefault="00FD7232" w:rsidP="005C74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D7232" w:rsidRPr="0063118D" w:rsidRDefault="00FD7232" w:rsidP="00FD7232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3118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63118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«Идеальная семья» </w:t>
      </w:r>
      <w:r w:rsidRPr="00D31BB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63118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(работа в группах) </w:t>
      </w:r>
    </w:p>
    <w:p w:rsidR="00FD7232" w:rsidRPr="0063118D" w:rsidRDefault="00FD7232" w:rsidP="00FD7232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3118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1гр. </w:t>
      </w:r>
      <w:r w:rsidRPr="003D14C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Дети</w:t>
      </w:r>
      <w:proofErr w:type="gramStart"/>
      <w:r w:rsidRPr="003D14C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.</w:t>
      </w:r>
      <w:proofErr w:type="gramEnd"/>
      <w:r w:rsidRPr="0063118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«Идеальный папа» </w:t>
      </w:r>
      <w:r w:rsidRPr="003D14C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,</w:t>
      </w:r>
      <w:r w:rsidRPr="003D14C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63118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«Идеальная мама» </w:t>
      </w:r>
    </w:p>
    <w:p w:rsidR="00FD7232" w:rsidRPr="0063118D" w:rsidRDefault="00FD7232" w:rsidP="00FD7232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D14C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2 </w:t>
      </w:r>
      <w:r w:rsidRPr="0063118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гр.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Родители. </w:t>
      </w:r>
      <w:r w:rsidRPr="0063118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«Идеальный сын»</w:t>
      </w:r>
      <w:proofErr w:type="gramStart"/>
      <w:r w:rsidRPr="0063118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D14C8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proofErr w:type="gramEnd"/>
      <w:r w:rsidRPr="003D14C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63118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«Идеальная дочь» </w:t>
      </w:r>
    </w:p>
    <w:p w:rsidR="00FD7232" w:rsidRPr="0063118D" w:rsidRDefault="00FD7232" w:rsidP="00FD723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31BB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</w:t>
      </w:r>
      <w:r w:rsidRPr="0063118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Очень часто мы предъявляем друг  к  другу повышенные требования. Ваша задача составить список, который характеризует </w:t>
      </w:r>
      <w:r w:rsidRPr="00D31BB7">
        <w:rPr>
          <w:rFonts w:ascii="Times New Roman" w:eastAsia="Calibri" w:hAnsi="Times New Roman" w:cs="Times New Roman"/>
          <w:color w:val="000000"/>
          <w:sz w:val="28"/>
          <w:szCs w:val="28"/>
        </w:rPr>
        <w:t>идеальную МАМУ, идеального ПАПУ,</w:t>
      </w:r>
      <w:r w:rsidRPr="0063118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идеального СЫНА, идеальную ДОЧЬ. </w:t>
      </w:r>
    </w:p>
    <w:p w:rsidR="00FD7232" w:rsidRPr="00D31BB7" w:rsidRDefault="00FD7232" w:rsidP="00FD723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3118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После этого списки зачитываются. Участникам предлагается обсудить являются ли они таковыми, что из списка им бы хотелось взять в первую очередь, чтобы приблизиться к образу «Идеального отца, сына, либо идеальной мамы, дочери». </w:t>
      </w:r>
    </w:p>
    <w:p w:rsidR="00FD7232" w:rsidRPr="0063118D" w:rsidRDefault="00FD7232" w:rsidP="00FD723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3118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Скажите, а можете</w:t>
      </w:r>
      <w:r w:rsidRPr="00D31BB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ли вы приближаться к тем </w:t>
      </w:r>
      <w:proofErr w:type="spellStart"/>
      <w:r w:rsidRPr="00D31BB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иделам</w:t>
      </w:r>
      <w:proofErr w:type="spellEnd"/>
      <w:r w:rsidRPr="0063118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сыновей и дочерей, которые вы создали в своих  кластерах?  Я думаю, да. И то</w:t>
      </w:r>
      <w:r w:rsidRPr="00D31BB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гда никто уже не произнесет </w:t>
      </w:r>
      <w:r w:rsidRPr="0063118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фраз</w:t>
      </w:r>
      <w:r w:rsidRPr="00D31BB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ы</w:t>
      </w:r>
      <w:proofErr w:type="gramStart"/>
      <w:r w:rsidRPr="00D31BB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63118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63118D">
        <w:rPr>
          <w:rFonts w:ascii="Times New Roman" w:eastAsia="Times New Roman" w:hAnsi="Times New Roman" w:cs="Times New Roman"/>
          <w:b/>
          <w:color w:val="17365D"/>
          <w:sz w:val="28"/>
          <w:szCs w:val="28"/>
          <w:lang w:eastAsia="ru-RU"/>
        </w:rPr>
        <w:t>:</w:t>
      </w:r>
      <w:proofErr w:type="gramEnd"/>
      <w:r w:rsidRPr="00D31BB7">
        <w:rPr>
          <w:rFonts w:ascii="Times New Roman" w:eastAsia="Times New Roman" w:hAnsi="Times New Roman" w:cs="Times New Roman"/>
          <w:color w:val="212529"/>
          <w:sz w:val="28"/>
          <w:szCs w:val="28"/>
          <w:highlight w:val="yellow"/>
          <w:lang w:eastAsia="ru-RU"/>
        </w:rPr>
        <w:t xml:space="preserve"> </w:t>
      </w:r>
      <w:r w:rsidRPr="008A468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Дети перестали слушаться своих родителей. Видимо, конец света недалеко;</w:t>
      </w:r>
    </w:p>
    <w:p w:rsidR="00FD7232" w:rsidRPr="0063118D" w:rsidRDefault="00FD7232" w:rsidP="00FD7232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118D">
        <w:rPr>
          <w:rFonts w:ascii="Times New Roman" w:eastAsia="Calibri" w:hAnsi="Times New Roman" w:cs="Times New Roman"/>
          <w:b/>
          <w:sz w:val="28"/>
          <w:szCs w:val="28"/>
        </w:rPr>
        <w:t>Вывод:</w:t>
      </w:r>
      <w:r w:rsidRPr="0063118D">
        <w:rPr>
          <w:rFonts w:ascii="Times New Roman" w:eastAsia="Calibri" w:hAnsi="Times New Roman" w:cs="Times New Roman"/>
          <w:sz w:val="28"/>
          <w:szCs w:val="28"/>
        </w:rPr>
        <w:t xml:space="preserve"> ИДЕАЛА в мире нет, и недостатки есть у всех, но от этого родители не перестают любить своих детей, а дети родителей.</w:t>
      </w:r>
    </w:p>
    <w:p w:rsidR="00FD7232" w:rsidRPr="00D31BB7" w:rsidRDefault="00FD7232" w:rsidP="00FD723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BB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</w:t>
      </w:r>
      <w:r w:rsidRPr="0063118D">
        <w:rPr>
          <w:rFonts w:ascii="Times New Roman" w:eastAsia="Times New Roman" w:hAnsi="Times New Roman" w:cs="Times New Roman"/>
          <w:sz w:val="28"/>
          <w:szCs w:val="28"/>
          <w:lang w:eastAsia="ru-RU"/>
        </w:rPr>
        <w:t>иеся  прикрепляю</w:t>
      </w:r>
      <w:r w:rsidRPr="00D31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Pr="00631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полученные портреты</w:t>
      </w:r>
      <w:r w:rsidRPr="00D31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631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D7232" w:rsidRDefault="00FD7232" w:rsidP="005C74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D7232" w:rsidRDefault="00FD7232" w:rsidP="005C74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D7232" w:rsidRDefault="00FD7232" w:rsidP="005C74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D7232" w:rsidRDefault="00FD7232" w:rsidP="005C74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D7232" w:rsidRDefault="00FD7232" w:rsidP="005C74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57816" w:rsidRDefault="00057816" w:rsidP="005C74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57816" w:rsidRDefault="00057816" w:rsidP="005C74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57816" w:rsidRDefault="00057816" w:rsidP="005C74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57816" w:rsidRDefault="00057816" w:rsidP="005C74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57816" w:rsidRDefault="00057816" w:rsidP="005C74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57816" w:rsidRDefault="00057816" w:rsidP="005C74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57816" w:rsidRDefault="00057816" w:rsidP="005C74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57816" w:rsidRDefault="00057816" w:rsidP="005C74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57816" w:rsidRDefault="00057816" w:rsidP="005C74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71457" w:rsidRDefault="00271457" w:rsidP="005C74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71457" w:rsidRDefault="00271457" w:rsidP="005C74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57816" w:rsidRDefault="00057816" w:rsidP="005C74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57816" w:rsidRPr="00057816" w:rsidRDefault="00057816" w:rsidP="005C74B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57816">
        <w:rPr>
          <w:rFonts w:ascii="Times New Roman" w:hAnsi="Times New Roman" w:cs="Times New Roman"/>
          <w:b/>
          <w:sz w:val="28"/>
          <w:szCs w:val="28"/>
        </w:rPr>
        <w:t>Ответ «Да», «Нет»</w:t>
      </w:r>
    </w:p>
    <w:p w:rsidR="00057816" w:rsidRDefault="00057816" w:rsidP="005C74B1">
      <w:pPr>
        <w:spacing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FA39E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«Всегда ли вам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хочется возвращаться домой?»</w:t>
      </w:r>
    </w:p>
    <w:p w:rsidR="00057816" w:rsidRDefault="00057816" w:rsidP="005C74B1">
      <w:pPr>
        <w:spacing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FA39E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«Быва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ют ли конфликты в вашей семье?»</w:t>
      </w:r>
    </w:p>
    <w:p w:rsidR="00057816" w:rsidRDefault="00057816" w:rsidP="005C74B1">
      <w:pPr>
        <w:spacing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FA39E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«Доверяе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 ли вы родителям свои тайны?»</w:t>
      </w:r>
    </w:p>
    <w:p w:rsidR="00057816" w:rsidRDefault="00057816" w:rsidP="005C74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A39E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«Хотели бы вы повторить опыт своих родителей в семейных отношениях».</w:t>
      </w:r>
    </w:p>
    <w:p w:rsidR="00057816" w:rsidRDefault="00057816" w:rsidP="005C74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57816" w:rsidRPr="00057816" w:rsidRDefault="00057816" w:rsidP="0005781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57816">
        <w:rPr>
          <w:rFonts w:ascii="Times New Roman" w:hAnsi="Times New Roman" w:cs="Times New Roman"/>
          <w:b/>
          <w:sz w:val="28"/>
          <w:szCs w:val="28"/>
        </w:rPr>
        <w:t>Ответ «Да», «Нет»</w:t>
      </w:r>
    </w:p>
    <w:p w:rsidR="00057816" w:rsidRDefault="00057816" w:rsidP="00057816">
      <w:pPr>
        <w:spacing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FA39E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«Всегда ли вам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хочется возвращаться домой?»</w:t>
      </w:r>
    </w:p>
    <w:p w:rsidR="00057816" w:rsidRDefault="00057816" w:rsidP="00057816">
      <w:pPr>
        <w:spacing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FA39E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«Быва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ют ли конфликты в вашей семье?»</w:t>
      </w:r>
    </w:p>
    <w:p w:rsidR="00057816" w:rsidRDefault="00057816" w:rsidP="00057816">
      <w:pPr>
        <w:spacing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FA39E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«Доверяе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 ли вы родителям свои тайны?»</w:t>
      </w:r>
    </w:p>
    <w:p w:rsidR="00057816" w:rsidRDefault="00057816" w:rsidP="0005781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A39E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«Хотели бы вы повторить опыт своих родителей в семейных отношениях».</w:t>
      </w:r>
    </w:p>
    <w:p w:rsidR="00057816" w:rsidRDefault="00057816" w:rsidP="005C74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57816" w:rsidRDefault="00057816" w:rsidP="005C74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57816" w:rsidRPr="00057816" w:rsidRDefault="00057816" w:rsidP="0005781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57816">
        <w:rPr>
          <w:rFonts w:ascii="Times New Roman" w:hAnsi="Times New Roman" w:cs="Times New Roman"/>
          <w:b/>
          <w:sz w:val="28"/>
          <w:szCs w:val="28"/>
        </w:rPr>
        <w:t>Ответ «Да», «Нет»</w:t>
      </w:r>
    </w:p>
    <w:p w:rsidR="00057816" w:rsidRDefault="00057816" w:rsidP="00057816">
      <w:pPr>
        <w:spacing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FA39E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«Всегда ли вам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хочется возвращаться домой?»</w:t>
      </w:r>
    </w:p>
    <w:p w:rsidR="00057816" w:rsidRDefault="00057816" w:rsidP="00057816">
      <w:pPr>
        <w:spacing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FA39E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«Быва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ют ли конфликты в вашей семье?»</w:t>
      </w:r>
    </w:p>
    <w:p w:rsidR="00057816" w:rsidRDefault="00057816" w:rsidP="00057816">
      <w:pPr>
        <w:spacing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FA39E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«Доверяе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 ли вы родителям свои тайны?»</w:t>
      </w:r>
    </w:p>
    <w:p w:rsidR="00057816" w:rsidRDefault="00057816" w:rsidP="0005781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A39E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«Хотели бы вы повторить опыт своих родителей в семейных отношениях».</w:t>
      </w:r>
    </w:p>
    <w:p w:rsidR="00057816" w:rsidRDefault="00057816" w:rsidP="005C74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57816" w:rsidRDefault="00057816" w:rsidP="005C74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57816" w:rsidRPr="00057816" w:rsidRDefault="00057816" w:rsidP="0005781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57816">
        <w:rPr>
          <w:rFonts w:ascii="Times New Roman" w:hAnsi="Times New Roman" w:cs="Times New Roman"/>
          <w:b/>
          <w:sz w:val="28"/>
          <w:szCs w:val="28"/>
        </w:rPr>
        <w:t>Ответ «Да», «Нет»</w:t>
      </w:r>
    </w:p>
    <w:p w:rsidR="00057816" w:rsidRDefault="00057816" w:rsidP="00057816">
      <w:pPr>
        <w:spacing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FA39E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«Всегда ли вам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хочется возвращаться домой?»</w:t>
      </w:r>
    </w:p>
    <w:p w:rsidR="00057816" w:rsidRDefault="00057816" w:rsidP="00057816">
      <w:pPr>
        <w:spacing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FA39E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«Быва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ют ли конфликты в вашей семье?»</w:t>
      </w:r>
    </w:p>
    <w:p w:rsidR="00057816" w:rsidRDefault="00057816" w:rsidP="00057816">
      <w:pPr>
        <w:spacing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FA39E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«Доверяе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 ли вы родителям свои тайны?»</w:t>
      </w:r>
    </w:p>
    <w:p w:rsidR="00057816" w:rsidRDefault="00057816" w:rsidP="0005781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A39E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«Хотели бы вы повторить опыт своих родителей в семейных отношениях».</w:t>
      </w:r>
    </w:p>
    <w:p w:rsidR="00057816" w:rsidRDefault="00057816" w:rsidP="005C74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57816" w:rsidRDefault="00057816" w:rsidP="005C74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57816" w:rsidRPr="00FC7AD8" w:rsidRDefault="00057816" w:rsidP="00FC7AD8">
      <w:pPr>
        <w:tabs>
          <w:tab w:val="left" w:pos="1890"/>
        </w:tabs>
        <w:rPr>
          <w:rFonts w:ascii="Times New Roman" w:hAnsi="Times New Roman" w:cs="Times New Roman"/>
          <w:sz w:val="24"/>
          <w:szCs w:val="24"/>
        </w:rPr>
      </w:pPr>
    </w:p>
    <w:sectPr w:rsidR="00057816" w:rsidRPr="00FC7AD8" w:rsidSect="00D31BB7">
      <w:pgSz w:w="11906" w:h="16838"/>
      <w:pgMar w:top="567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53262"/>
    <w:multiLevelType w:val="multilevel"/>
    <w:tmpl w:val="4DCCD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1713AA"/>
    <w:multiLevelType w:val="multilevel"/>
    <w:tmpl w:val="11C89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0CD3896"/>
    <w:multiLevelType w:val="multilevel"/>
    <w:tmpl w:val="3E048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8E077D7"/>
    <w:multiLevelType w:val="multilevel"/>
    <w:tmpl w:val="8D7C5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4D5"/>
    <w:rsid w:val="00057816"/>
    <w:rsid w:val="00257AF1"/>
    <w:rsid w:val="0026501E"/>
    <w:rsid w:val="00271457"/>
    <w:rsid w:val="002A6C45"/>
    <w:rsid w:val="003D14C8"/>
    <w:rsid w:val="003F0C49"/>
    <w:rsid w:val="005C74B1"/>
    <w:rsid w:val="0063118D"/>
    <w:rsid w:val="006D4A4A"/>
    <w:rsid w:val="00793CE3"/>
    <w:rsid w:val="007C4807"/>
    <w:rsid w:val="007E6C01"/>
    <w:rsid w:val="00894F99"/>
    <w:rsid w:val="008A4683"/>
    <w:rsid w:val="008E46EF"/>
    <w:rsid w:val="00D0084B"/>
    <w:rsid w:val="00D31BB7"/>
    <w:rsid w:val="00DD3D26"/>
    <w:rsid w:val="00E544D5"/>
    <w:rsid w:val="00E55808"/>
    <w:rsid w:val="00FA39E6"/>
    <w:rsid w:val="00FC7AD8"/>
    <w:rsid w:val="00FD7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93C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084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3CE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0084B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3">
    <w:name w:val="Balloon Text"/>
    <w:basedOn w:val="a"/>
    <w:link w:val="a4"/>
    <w:uiPriority w:val="99"/>
    <w:semiHidden/>
    <w:unhideWhenUsed/>
    <w:rsid w:val="00D00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084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D4A4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93C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084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3CE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0084B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3">
    <w:name w:val="Balloon Text"/>
    <w:basedOn w:val="a"/>
    <w:link w:val="a4"/>
    <w:uiPriority w:val="99"/>
    <w:semiHidden/>
    <w:unhideWhenUsed/>
    <w:rsid w:val="00D00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084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D4A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2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0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67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06449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20228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980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780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15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30629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096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30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179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1974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647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142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5843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0432001">
                                          <w:marLeft w:val="0"/>
                                          <w:marRight w:val="18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0535496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61797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542802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976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871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4499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69347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5499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0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08426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92966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11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7268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555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61563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697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063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274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9916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4435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3360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0385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0361273">
                                          <w:marLeft w:val="0"/>
                                          <w:marRight w:val="18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7476127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26012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555608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121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8456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4968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0976356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1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01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1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83965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33590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543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143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45028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311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9871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9462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2090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138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7366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6577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403462">
                                          <w:marLeft w:val="0"/>
                                          <w:marRight w:val="18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0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8145768620099159643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I21smaR7P7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video-171384367_456239650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2881</Words>
  <Characters>16428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2024-11-14T02:31:00Z</cp:lastPrinted>
  <dcterms:created xsi:type="dcterms:W3CDTF">2024-11-07T01:01:00Z</dcterms:created>
  <dcterms:modified xsi:type="dcterms:W3CDTF">2025-03-21T06:36:00Z</dcterms:modified>
</cp:coreProperties>
</file>