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B27" w:rsidRPr="00BE5B27" w:rsidRDefault="00BE5B27" w:rsidP="004C3C7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E5B27">
        <w:rPr>
          <w:rFonts w:ascii="Times New Roman" w:hAnsi="Times New Roman" w:cs="Times New Roman"/>
          <w:b/>
          <w:bCs/>
          <w:sz w:val="28"/>
          <w:szCs w:val="28"/>
        </w:rPr>
        <w:t>Барковская Наталья Геннадьевна</w:t>
      </w:r>
    </w:p>
    <w:p w:rsidR="00BE5B27" w:rsidRPr="00BE5B27" w:rsidRDefault="00BE5B27" w:rsidP="004C3C7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E5B27">
        <w:rPr>
          <w:rFonts w:ascii="Times New Roman" w:hAnsi="Times New Roman" w:cs="Times New Roman"/>
          <w:b/>
          <w:bCs/>
          <w:sz w:val="28"/>
          <w:szCs w:val="28"/>
        </w:rPr>
        <w:t>старший воспитатель МБДОУ детский сад № 75, г.Ульяновск</w:t>
      </w:r>
    </w:p>
    <w:p w:rsidR="00DF0830" w:rsidRDefault="00DF0830" w:rsidP="004C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0830" w:rsidRDefault="00DF0830" w:rsidP="004C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F0830" w:rsidRDefault="00DF0830" w:rsidP="004C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ознакомлени</w:t>
      </w:r>
      <w:r w:rsidR="00C5209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детей с профессией инженера</w:t>
      </w:r>
      <w:r w:rsidR="00C52094">
        <w:rPr>
          <w:rFonts w:ascii="Times New Roman" w:hAnsi="Times New Roman" w:cs="Times New Roman"/>
          <w:sz w:val="28"/>
          <w:szCs w:val="28"/>
        </w:rPr>
        <w:t xml:space="preserve"> (совместно с родителями)</w:t>
      </w:r>
    </w:p>
    <w:p w:rsidR="00540B5E" w:rsidRDefault="00540B5E" w:rsidP="004C3C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B77334" w:rsidRPr="003E4ECA" w:rsidRDefault="003E4ECA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="00B77334" w:rsidRPr="003E4ECA">
        <w:rPr>
          <w:b/>
          <w:color w:val="111111"/>
          <w:sz w:val="28"/>
          <w:szCs w:val="28"/>
        </w:rPr>
        <w:t>Актуальность</w:t>
      </w:r>
      <w:r w:rsidR="00BE5B27" w:rsidRPr="003E4ECA">
        <w:rPr>
          <w:b/>
          <w:color w:val="111111"/>
          <w:sz w:val="28"/>
          <w:szCs w:val="28"/>
        </w:rPr>
        <w:t xml:space="preserve"> </w:t>
      </w:r>
      <w:r w:rsidR="00B77334" w:rsidRPr="003E4EC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</w:p>
    <w:p w:rsidR="00B77334" w:rsidRPr="00B77334" w:rsidRDefault="003E4ECA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="00B77334" w:rsidRPr="00B77334">
        <w:rPr>
          <w:color w:val="111111"/>
          <w:sz w:val="28"/>
          <w:szCs w:val="28"/>
        </w:rPr>
        <w:t xml:space="preserve">Федеральным государственным образовательным стандартом </w:t>
      </w:r>
      <w:r w:rsidR="004C3C79">
        <w:rPr>
          <w:color w:val="111111"/>
          <w:sz w:val="28"/>
          <w:szCs w:val="28"/>
        </w:rPr>
        <w:t>дошкольного образования</w:t>
      </w:r>
      <w:r w:rsidR="00B77334" w:rsidRPr="00B77334">
        <w:rPr>
          <w:color w:val="111111"/>
          <w:sz w:val="28"/>
          <w:szCs w:val="28"/>
        </w:rPr>
        <w:t xml:space="preserve"> определены целевые ориентиры на этапе завершения</w:t>
      </w:r>
      <w:r w:rsidR="00BE5B27">
        <w:rPr>
          <w:color w:val="111111"/>
          <w:sz w:val="28"/>
          <w:szCs w:val="28"/>
        </w:rPr>
        <w:t xml:space="preserve"> </w:t>
      </w:r>
      <w:r w:rsidR="00B77334" w:rsidRPr="00B7733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 образования</w:t>
      </w:r>
      <w:r w:rsidR="00B77334" w:rsidRPr="00B77334">
        <w:rPr>
          <w:color w:val="111111"/>
          <w:sz w:val="28"/>
          <w:szCs w:val="28"/>
        </w:rPr>
        <w:t>, часть которых направлена на</w:t>
      </w:r>
      <w:r w:rsidR="00BE5B27">
        <w:rPr>
          <w:color w:val="111111"/>
          <w:sz w:val="28"/>
          <w:szCs w:val="28"/>
        </w:rPr>
        <w:t xml:space="preserve"> </w:t>
      </w:r>
      <w:r w:rsidR="00B77334" w:rsidRPr="00B7733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раннюю профориентацию дошкольников</w:t>
      </w:r>
      <w:r w:rsidR="00B77334" w:rsidRPr="00B77334">
        <w:rPr>
          <w:b/>
          <w:color w:val="111111"/>
          <w:sz w:val="28"/>
          <w:szCs w:val="28"/>
        </w:rPr>
        <w:t>:</w:t>
      </w:r>
      <w:r w:rsidR="00B77334" w:rsidRPr="00B77334">
        <w:rPr>
          <w:color w:val="111111"/>
          <w:sz w:val="28"/>
          <w:szCs w:val="28"/>
        </w:rPr>
        <w:t xml:space="preserve"> 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</w:t>
      </w:r>
    </w:p>
    <w:p w:rsidR="00B77334" w:rsidRPr="00B77334" w:rsidRDefault="004C3C79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="00B77334" w:rsidRPr="00B77334">
        <w:rPr>
          <w:color w:val="111111"/>
          <w:sz w:val="28"/>
          <w:szCs w:val="28"/>
        </w:rPr>
        <w:t>Важно чтобы ребёнок с</w:t>
      </w:r>
      <w:r w:rsidR="00BE5B27">
        <w:rPr>
          <w:color w:val="111111"/>
          <w:sz w:val="28"/>
          <w:szCs w:val="28"/>
        </w:rPr>
        <w:t xml:space="preserve"> </w:t>
      </w:r>
      <w:r w:rsidR="00B77334" w:rsidRPr="00B7733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раннего возраста</w:t>
      </w:r>
      <w:r w:rsidR="00BE5B27">
        <w:rPr>
          <w:color w:val="111111"/>
          <w:sz w:val="28"/>
          <w:szCs w:val="28"/>
        </w:rPr>
        <w:t xml:space="preserve"> </w:t>
      </w:r>
      <w:r w:rsidR="00B77334" w:rsidRPr="00B77334">
        <w:rPr>
          <w:color w:val="111111"/>
          <w:sz w:val="28"/>
          <w:szCs w:val="28"/>
        </w:rPr>
        <w:t>проникся уважением к любой</w:t>
      </w:r>
      <w:r w:rsidR="00BE5B27">
        <w:rPr>
          <w:color w:val="111111"/>
          <w:sz w:val="28"/>
          <w:szCs w:val="28"/>
        </w:rPr>
        <w:t xml:space="preserve"> </w:t>
      </w:r>
      <w:r w:rsidR="00B77334" w:rsidRPr="00B7733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профессии</w:t>
      </w:r>
      <w:r w:rsidR="00B77334" w:rsidRPr="00B77334">
        <w:rPr>
          <w:b/>
          <w:color w:val="111111"/>
          <w:sz w:val="28"/>
          <w:szCs w:val="28"/>
        </w:rPr>
        <w:t>,</w:t>
      </w:r>
      <w:r w:rsidR="00B77334" w:rsidRPr="00B77334">
        <w:rPr>
          <w:color w:val="111111"/>
          <w:sz w:val="28"/>
          <w:szCs w:val="28"/>
        </w:rPr>
        <w:t xml:space="preserve"> и понял, что любой</w:t>
      </w:r>
      <w:r w:rsidR="00BE5B27">
        <w:rPr>
          <w:color w:val="111111"/>
          <w:sz w:val="28"/>
          <w:szCs w:val="28"/>
        </w:rPr>
        <w:t xml:space="preserve"> </w:t>
      </w:r>
      <w:r w:rsidR="00B77334" w:rsidRPr="00B7733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профессиональный</w:t>
      </w:r>
      <w:r w:rsidR="00BE5B27">
        <w:rPr>
          <w:color w:val="111111"/>
          <w:sz w:val="28"/>
          <w:szCs w:val="28"/>
        </w:rPr>
        <w:t xml:space="preserve"> </w:t>
      </w:r>
      <w:r w:rsidR="00B77334" w:rsidRPr="00B77334">
        <w:rPr>
          <w:color w:val="111111"/>
          <w:sz w:val="28"/>
          <w:szCs w:val="28"/>
        </w:rPr>
        <w:t>труд должен приносить радость самому человеку и быть полезным окружающим людям.</w:t>
      </w:r>
    </w:p>
    <w:p w:rsidR="00B77334" w:rsidRPr="00B77334" w:rsidRDefault="003E4ECA" w:rsidP="004C3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B77334" w:rsidRPr="00B7733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</w:t>
      </w:r>
      <w:r w:rsidR="00B77334" w:rsidRPr="00B7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еализация инновационного проекта по ранней профориентации дошкольников</w:t>
      </w:r>
      <w:r w:rsidR="004C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7334" w:rsidRPr="00B7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</w:t>
      </w:r>
      <w:bookmarkStart w:id="0" w:name="_GoBack"/>
      <w:bookmarkEnd w:id="0"/>
      <w:r w:rsidR="00B77334" w:rsidRPr="00B7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гает для детей </w:t>
      </w:r>
      <w:r w:rsidR="00B77334" w:rsidRPr="00846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подготовительной группы </w:t>
      </w:r>
      <w:r w:rsidR="00B77334" w:rsidRPr="00B7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профессиональное информирование, развитие и воспитание при ознакомлении с профессиями будущего. </w:t>
      </w:r>
      <w:r w:rsidR="00867757" w:rsidRPr="00867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</w:t>
      </w:r>
      <w:r w:rsidR="00867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из таких профессий (инженер)</w:t>
      </w:r>
      <w:r w:rsidR="00B77334" w:rsidRPr="00B7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является самым перспективным направлением инженерии — создание и обслуживание роботов.</w:t>
      </w:r>
    </w:p>
    <w:p w:rsidR="00B77334" w:rsidRDefault="003E4ECA" w:rsidP="004C3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77334" w:rsidRPr="00B7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проект помогает организовать деятельность дошкольников при помощи родителей. Он направлен на раз</w:t>
      </w:r>
      <w:r w:rsidR="003B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витие технического творчества, </w:t>
      </w:r>
      <w:r w:rsidR="00B77334" w:rsidRPr="00B7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которое способствует формированию у воспитанников целостного представления о мире техники, устройстве конструкций, механизмов и машин, их месте в окружающем мире.</w:t>
      </w:r>
    </w:p>
    <w:p w:rsidR="00B77334" w:rsidRPr="00867757" w:rsidRDefault="003E4ECA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ab/>
      </w:r>
      <w:r w:rsidR="00B77334" w:rsidRPr="000A042A">
        <w:rPr>
          <w:b/>
          <w:bCs/>
          <w:iCs/>
          <w:color w:val="000000"/>
          <w:sz w:val="28"/>
          <w:szCs w:val="28"/>
        </w:rPr>
        <w:t>Цель:</w:t>
      </w:r>
      <w:r w:rsidR="003B1CDF">
        <w:rPr>
          <w:bCs/>
          <w:iCs/>
          <w:color w:val="000000"/>
          <w:sz w:val="28"/>
          <w:szCs w:val="28"/>
        </w:rPr>
        <w:t xml:space="preserve"> </w:t>
      </w:r>
      <w:r w:rsidR="00B77334" w:rsidRPr="00B77334">
        <w:rPr>
          <w:color w:val="000000"/>
          <w:sz w:val="28"/>
          <w:szCs w:val="28"/>
        </w:rPr>
        <w:t>создание условий для развития детского научно-техничес</w:t>
      </w:r>
      <w:r w:rsidR="003B1CDF">
        <w:rPr>
          <w:color w:val="000000"/>
          <w:sz w:val="28"/>
          <w:szCs w:val="28"/>
        </w:rPr>
        <w:t xml:space="preserve">кого творчества, представление </w:t>
      </w:r>
      <w:r w:rsidR="00B77334" w:rsidRPr="00B77334">
        <w:rPr>
          <w:color w:val="000000"/>
          <w:sz w:val="28"/>
          <w:szCs w:val="28"/>
        </w:rPr>
        <w:t>о</w:t>
      </w:r>
      <w:r w:rsidR="003B1CDF">
        <w:rPr>
          <w:color w:val="000000"/>
          <w:sz w:val="28"/>
          <w:szCs w:val="28"/>
        </w:rPr>
        <w:t xml:space="preserve"> </w:t>
      </w:r>
      <w:r w:rsidR="00B77334" w:rsidRPr="00B77334">
        <w:rPr>
          <w:color w:val="000000"/>
          <w:sz w:val="28"/>
          <w:szCs w:val="28"/>
        </w:rPr>
        <w:t>робототехник</w:t>
      </w:r>
      <w:r w:rsidR="00E74178">
        <w:rPr>
          <w:color w:val="000000"/>
          <w:sz w:val="28"/>
          <w:szCs w:val="28"/>
        </w:rPr>
        <w:t>е</w:t>
      </w:r>
      <w:r w:rsidR="00B77334" w:rsidRPr="00B77334">
        <w:rPr>
          <w:color w:val="000000"/>
          <w:sz w:val="28"/>
          <w:szCs w:val="28"/>
        </w:rPr>
        <w:t xml:space="preserve"> и о роботах, которые уже нас окружают, познакомить с профессиями будущего.</w:t>
      </w:r>
    </w:p>
    <w:p w:rsidR="00B77334" w:rsidRPr="000A042A" w:rsidRDefault="003E4ECA" w:rsidP="004C3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B77334" w:rsidRPr="000A04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B77334" w:rsidRPr="008465DB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 w:themeColor="text1"/>
          <w:sz w:val="28"/>
          <w:szCs w:val="28"/>
        </w:rPr>
      </w:pPr>
      <w:r w:rsidRPr="00B77334">
        <w:rPr>
          <w:color w:val="000000"/>
          <w:sz w:val="28"/>
          <w:szCs w:val="28"/>
        </w:rPr>
        <w:t>1.Углублять и расширять знания детей о профессиях, распространённых в Ульяновске, о взаимосвязи различных видов труда.</w:t>
      </w:r>
      <w:r w:rsidR="00D9142C">
        <w:rPr>
          <w:color w:val="000000"/>
          <w:sz w:val="28"/>
          <w:szCs w:val="28"/>
        </w:rPr>
        <w:t xml:space="preserve"> </w:t>
      </w:r>
      <w:r w:rsidRPr="00B77334">
        <w:rPr>
          <w:color w:val="111111"/>
          <w:sz w:val="28"/>
          <w:szCs w:val="28"/>
        </w:rPr>
        <w:t>Познакомить детей с новыми</w:t>
      </w:r>
      <w:r w:rsidR="00D9142C">
        <w:rPr>
          <w:color w:val="111111"/>
          <w:sz w:val="28"/>
          <w:szCs w:val="28"/>
        </w:rPr>
        <w:t xml:space="preserve"> </w:t>
      </w:r>
      <w:r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инженерными профессиями</w:t>
      </w:r>
      <w:r w:rsidRPr="008465DB">
        <w:rPr>
          <w:b/>
          <w:color w:val="000000" w:themeColor="text1"/>
          <w:sz w:val="28"/>
          <w:szCs w:val="28"/>
        </w:rPr>
        <w:t>:</w:t>
      </w:r>
      <w:r w:rsidR="00D9142C">
        <w:rPr>
          <w:b/>
          <w:color w:val="000000" w:themeColor="text1"/>
          <w:sz w:val="28"/>
          <w:szCs w:val="28"/>
        </w:rPr>
        <w:t xml:space="preserve"> </w:t>
      </w:r>
      <w:r w:rsidR="00E74178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</w:t>
      </w:r>
      <w:r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программист</w:t>
      </w:r>
      <w:r w:rsidRPr="008465DB">
        <w:rPr>
          <w:b/>
          <w:color w:val="000000" w:themeColor="text1"/>
          <w:sz w:val="28"/>
          <w:szCs w:val="28"/>
        </w:rPr>
        <w:t>,</w:t>
      </w:r>
      <w:r w:rsidR="00D9142C">
        <w:rPr>
          <w:b/>
          <w:color w:val="000000" w:themeColor="text1"/>
          <w:sz w:val="28"/>
          <w:szCs w:val="28"/>
        </w:rPr>
        <w:t xml:space="preserve"> </w:t>
      </w:r>
      <w:r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инженер-электрик</w:t>
      </w:r>
      <w:r w:rsidRPr="008465DB">
        <w:rPr>
          <w:b/>
          <w:color w:val="000000" w:themeColor="text1"/>
          <w:sz w:val="28"/>
          <w:szCs w:val="28"/>
        </w:rPr>
        <w:t>,</w:t>
      </w:r>
      <w:r w:rsidR="00D9142C">
        <w:rPr>
          <w:b/>
          <w:color w:val="000000" w:themeColor="text1"/>
          <w:sz w:val="28"/>
          <w:szCs w:val="28"/>
        </w:rPr>
        <w:t xml:space="preserve"> </w:t>
      </w:r>
      <w:r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инженер-сварщик</w:t>
      </w:r>
      <w:r w:rsidRPr="008465DB">
        <w:rPr>
          <w:b/>
          <w:color w:val="000000" w:themeColor="text1"/>
          <w:sz w:val="28"/>
          <w:szCs w:val="28"/>
        </w:rPr>
        <w:t>,</w:t>
      </w:r>
      <w:r w:rsidR="00D9142C">
        <w:rPr>
          <w:b/>
          <w:color w:val="000000" w:themeColor="text1"/>
          <w:sz w:val="28"/>
          <w:szCs w:val="28"/>
        </w:rPr>
        <w:t xml:space="preserve"> </w:t>
      </w:r>
      <w:r w:rsidR="00E74178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</w:t>
      </w:r>
      <w:r w:rsidR="006D6AF2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конструктор</w:t>
      </w:r>
      <w:r w:rsidR="006D6AF2" w:rsidRPr="008465DB">
        <w:rPr>
          <w:b/>
          <w:color w:val="000000" w:themeColor="text1"/>
          <w:sz w:val="28"/>
          <w:szCs w:val="28"/>
        </w:rPr>
        <w:t>,</w:t>
      </w:r>
      <w:r w:rsidR="00D9142C">
        <w:rPr>
          <w:b/>
          <w:color w:val="000000" w:themeColor="text1"/>
          <w:sz w:val="28"/>
          <w:szCs w:val="28"/>
        </w:rPr>
        <w:t xml:space="preserve"> </w:t>
      </w:r>
      <w:r w:rsidR="006D6AF2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проектировщик</w:t>
      </w:r>
      <w:r w:rsidR="006D6AF2" w:rsidRPr="008465DB">
        <w:rPr>
          <w:b/>
          <w:color w:val="000000" w:themeColor="text1"/>
          <w:sz w:val="28"/>
          <w:szCs w:val="28"/>
        </w:rPr>
        <w:t>,</w:t>
      </w:r>
      <w:r w:rsidR="00D9142C">
        <w:rPr>
          <w:b/>
          <w:color w:val="000000" w:themeColor="text1"/>
          <w:sz w:val="28"/>
          <w:szCs w:val="28"/>
        </w:rPr>
        <w:t xml:space="preserve"> </w:t>
      </w:r>
      <w:r w:rsidR="006D6AF2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инженер-строитель</w:t>
      </w:r>
      <w:r w:rsidR="006D6AF2" w:rsidRPr="008465DB">
        <w:rPr>
          <w:b/>
          <w:color w:val="000000" w:themeColor="text1"/>
          <w:sz w:val="28"/>
          <w:szCs w:val="28"/>
        </w:rPr>
        <w:t xml:space="preserve">, </w:t>
      </w:r>
      <w:r w:rsidR="006D6AF2" w:rsidRPr="008465DB">
        <w:rPr>
          <w:color w:val="000000" w:themeColor="text1"/>
          <w:sz w:val="28"/>
          <w:szCs w:val="28"/>
        </w:rPr>
        <w:t>военный</w:t>
      </w:r>
      <w:r w:rsidR="00D9142C">
        <w:rPr>
          <w:color w:val="000000" w:themeColor="text1"/>
          <w:sz w:val="28"/>
          <w:szCs w:val="28"/>
        </w:rPr>
        <w:t xml:space="preserve"> </w:t>
      </w:r>
      <w:r w:rsidR="006D6AF2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</w:t>
      </w:r>
      <w:r w:rsidRPr="008465DB">
        <w:rPr>
          <w:b/>
          <w:color w:val="000000" w:themeColor="text1"/>
          <w:sz w:val="28"/>
          <w:szCs w:val="28"/>
        </w:rPr>
        <w:t>.</w:t>
      </w:r>
    </w:p>
    <w:p w:rsidR="00B77334" w:rsidRPr="00B77334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77334">
        <w:rPr>
          <w:color w:val="111111"/>
          <w:sz w:val="28"/>
          <w:szCs w:val="28"/>
        </w:rPr>
        <w:t>-пробудить интерес к миру</w:t>
      </w:r>
      <w:r w:rsidR="00D9142C">
        <w:rPr>
          <w:color w:val="111111"/>
          <w:sz w:val="28"/>
          <w:szCs w:val="28"/>
        </w:rPr>
        <w:t xml:space="preserve"> </w:t>
      </w:r>
      <w:r w:rsidRPr="008465D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инженерных профессий</w:t>
      </w:r>
      <w:r w:rsidRPr="00B77334">
        <w:rPr>
          <w:color w:val="111111"/>
          <w:sz w:val="28"/>
          <w:szCs w:val="28"/>
        </w:rPr>
        <w:t>;</w:t>
      </w:r>
    </w:p>
    <w:p w:rsidR="00B77334" w:rsidRPr="008465DB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77334">
        <w:rPr>
          <w:color w:val="111111"/>
          <w:sz w:val="28"/>
          <w:szCs w:val="28"/>
        </w:rPr>
        <w:t>-формировать реалистические представления о разнообразии</w:t>
      </w:r>
      <w:r w:rsidR="00D9142C">
        <w:rPr>
          <w:color w:val="111111"/>
          <w:sz w:val="28"/>
          <w:szCs w:val="28"/>
        </w:rPr>
        <w:t xml:space="preserve"> </w:t>
      </w:r>
      <w:r w:rsidRPr="008465D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инженерных профессий</w:t>
      </w:r>
      <w:r w:rsidRPr="00B77334">
        <w:rPr>
          <w:color w:val="111111"/>
          <w:sz w:val="28"/>
          <w:szCs w:val="28"/>
        </w:rPr>
        <w:t>.</w:t>
      </w:r>
    </w:p>
    <w:p w:rsidR="00B77334" w:rsidRPr="00B77334" w:rsidRDefault="00B22BEA" w:rsidP="004C3C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77334" w:rsidRPr="00B7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Формировать представления детей о роли современной техники.</w:t>
      </w:r>
    </w:p>
    <w:p w:rsidR="00B77334" w:rsidRPr="00B77334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77334">
        <w:rPr>
          <w:color w:val="111111"/>
          <w:sz w:val="28"/>
          <w:szCs w:val="28"/>
        </w:rPr>
        <w:t>-развивать коммуникативные навыки;</w:t>
      </w:r>
    </w:p>
    <w:p w:rsidR="00B77334" w:rsidRPr="00B77334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77334">
        <w:rPr>
          <w:color w:val="111111"/>
          <w:sz w:val="28"/>
          <w:szCs w:val="28"/>
        </w:rPr>
        <w:t>-развивать связную речь, мелкую моторику рук, воображение, память;</w:t>
      </w:r>
    </w:p>
    <w:p w:rsidR="00B77334" w:rsidRPr="00B77334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77334">
        <w:rPr>
          <w:color w:val="111111"/>
          <w:sz w:val="28"/>
          <w:szCs w:val="28"/>
        </w:rPr>
        <w:lastRenderedPageBreak/>
        <w:t>-развивать образное и пространственное мышление, побуждать детей к творчеству и самостоятельности</w:t>
      </w:r>
      <w:r w:rsidR="00D9142C">
        <w:rPr>
          <w:color w:val="111111"/>
          <w:sz w:val="28"/>
          <w:szCs w:val="28"/>
        </w:rPr>
        <w:t>;</w:t>
      </w:r>
    </w:p>
    <w:p w:rsidR="00B77334" w:rsidRPr="008465DB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77334">
        <w:rPr>
          <w:color w:val="111111"/>
          <w:sz w:val="28"/>
          <w:szCs w:val="28"/>
        </w:rPr>
        <w:t>-учить составлять простейшие чертежи при помощи условных знаков.</w:t>
      </w:r>
    </w:p>
    <w:p w:rsidR="00B77334" w:rsidRPr="00B77334" w:rsidRDefault="00B22BEA" w:rsidP="004C3C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77334" w:rsidRPr="00B7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Воспитывать интерес и уважение к трудящимся, желание работать для других. Подвести к пониманию того, что деятельность человека является необходимой основой для его существования, для процветания родного края.</w:t>
      </w:r>
    </w:p>
    <w:p w:rsidR="00B77334" w:rsidRPr="00B77334" w:rsidRDefault="00B77334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B77334" w:rsidRPr="000A042A" w:rsidRDefault="003E4ECA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ab/>
      </w:r>
      <w:r w:rsidR="00B77334" w:rsidRPr="000A042A">
        <w:rPr>
          <w:b/>
          <w:color w:val="111111"/>
          <w:sz w:val="28"/>
          <w:szCs w:val="28"/>
          <w:bdr w:val="none" w:sz="0" w:space="0" w:color="auto" w:frame="1"/>
        </w:rPr>
        <w:t>Для родителей</w:t>
      </w:r>
      <w:r w:rsidR="00B77334" w:rsidRPr="000A042A">
        <w:rPr>
          <w:b/>
          <w:color w:val="111111"/>
          <w:sz w:val="28"/>
          <w:szCs w:val="28"/>
        </w:rPr>
        <w:t>:</w:t>
      </w:r>
    </w:p>
    <w:p w:rsidR="00B77334" w:rsidRPr="00B77334" w:rsidRDefault="009F4FDD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4C3C79">
        <w:rPr>
          <w:color w:val="111111"/>
          <w:sz w:val="28"/>
          <w:szCs w:val="28"/>
        </w:rPr>
        <w:t>с</w:t>
      </w:r>
      <w:r w:rsidR="00B77334" w:rsidRPr="00B77334">
        <w:rPr>
          <w:color w:val="111111"/>
          <w:sz w:val="28"/>
          <w:szCs w:val="28"/>
        </w:rPr>
        <w:t>пособствовать зарождению</w:t>
      </w:r>
      <w:r w:rsidR="00D9142C">
        <w:rPr>
          <w:color w:val="111111"/>
          <w:sz w:val="28"/>
          <w:szCs w:val="28"/>
        </w:rPr>
        <w:t xml:space="preserve"> </w:t>
      </w:r>
      <w:r w:rsidR="00B77334" w:rsidRPr="008465D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профессионально</w:t>
      </w:r>
      <w:r w:rsidR="00D9142C">
        <w:rPr>
          <w:color w:val="111111"/>
          <w:sz w:val="28"/>
          <w:szCs w:val="28"/>
        </w:rPr>
        <w:t>-</w:t>
      </w:r>
      <w:r w:rsidR="00B77334" w:rsidRPr="00B77334">
        <w:rPr>
          <w:color w:val="111111"/>
          <w:sz w:val="28"/>
          <w:szCs w:val="28"/>
        </w:rPr>
        <w:t>ориентированных интересов и склонностей у дет</w:t>
      </w:r>
      <w:r w:rsidR="004C3C79">
        <w:rPr>
          <w:color w:val="111111"/>
          <w:sz w:val="28"/>
          <w:szCs w:val="28"/>
        </w:rPr>
        <w:t>ей под влиянием личного примера;</w:t>
      </w:r>
    </w:p>
    <w:p w:rsidR="00B77334" w:rsidRPr="00B77334" w:rsidRDefault="004C3C79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с</w:t>
      </w:r>
      <w:r w:rsidR="00B77334" w:rsidRPr="00B77334">
        <w:rPr>
          <w:color w:val="111111"/>
          <w:sz w:val="28"/>
          <w:szCs w:val="28"/>
        </w:rPr>
        <w:t>пособствовать формированию у</w:t>
      </w:r>
      <w:r w:rsidR="00D9142C">
        <w:rPr>
          <w:color w:val="111111"/>
          <w:sz w:val="28"/>
          <w:szCs w:val="28"/>
        </w:rPr>
        <w:t xml:space="preserve"> </w:t>
      </w:r>
      <w:r w:rsidR="00B77334" w:rsidRPr="008465D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подрастающего</w:t>
      </w:r>
      <w:r w:rsidR="00D9142C">
        <w:rPr>
          <w:color w:val="111111"/>
          <w:sz w:val="28"/>
          <w:szCs w:val="28"/>
        </w:rPr>
        <w:t xml:space="preserve"> </w:t>
      </w:r>
      <w:r w:rsidR="00B77334" w:rsidRPr="00B77334">
        <w:rPr>
          <w:color w:val="111111"/>
          <w:sz w:val="28"/>
          <w:szCs w:val="28"/>
        </w:rPr>
        <w:t>ребенка готовности самостоятельно и осознанно делать</w:t>
      </w:r>
      <w:r w:rsidR="00D9142C">
        <w:rPr>
          <w:color w:val="111111"/>
          <w:sz w:val="28"/>
          <w:szCs w:val="28"/>
        </w:rPr>
        <w:t xml:space="preserve"> </w:t>
      </w:r>
      <w:r w:rsidR="00B77334" w:rsidRPr="008465D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профессиональные</w:t>
      </w:r>
      <w:r w:rsidR="00D9142C">
        <w:rPr>
          <w:color w:val="111111"/>
          <w:sz w:val="28"/>
          <w:szCs w:val="28"/>
        </w:rPr>
        <w:t xml:space="preserve"> </w:t>
      </w:r>
      <w:r w:rsidR="00B77334" w:rsidRPr="00B77334">
        <w:rPr>
          <w:color w:val="111111"/>
          <w:sz w:val="28"/>
          <w:szCs w:val="28"/>
        </w:rPr>
        <w:t>и нравственные выборы.</w:t>
      </w:r>
    </w:p>
    <w:p w:rsidR="00B77334" w:rsidRPr="00B77334" w:rsidRDefault="00B77334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B77334" w:rsidRPr="000A042A" w:rsidRDefault="003E4ECA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ab/>
      </w:r>
      <w:r w:rsidR="00B77334" w:rsidRPr="000A042A">
        <w:rPr>
          <w:b/>
          <w:color w:val="111111"/>
          <w:sz w:val="28"/>
          <w:szCs w:val="28"/>
        </w:rPr>
        <w:t>Ожидаемые результаты</w:t>
      </w:r>
      <w:r w:rsidR="00D9142C">
        <w:rPr>
          <w:b/>
          <w:color w:val="111111"/>
          <w:sz w:val="28"/>
          <w:szCs w:val="28"/>
        </w:rPr>
        <w:t xml:space="preserve"> </w:t>
      </w:r>
      <w:r w:rsidR="00B77334" w:rsidRPr="000A042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="00B77334" w:rsidRPr="000A042A">
        <w:rPr>
          <w:b/>
          <w:color w:val="111111"/>
          <w:sz w:val="28"/>
          <w:szCs w:val="28"/>
        </w:rPr>
        <w:t>:</w:t>
      </w:r>
    </w:p>
    <w:p w:rsidR="00B77334" w:rsidRPr="008465DB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B77334">
        <w:rPr>
          <w:color w:val="111111"/>
          <w:sz w:val="28"/>
          <w:szCs w:val="28"/>
        </w:rPr>
        <w:t xml:space="preserve">- </w:t>
      </w:r>
      <w:r w:rsidR="00D9142C">
        <w:rPr>
          <w:color w:val="111111"/>
          <w:sz w:val="28"/>
          <w:szCs w:val="28"/>
        </w:rPr>
        <w:t>у</w:t>
      </w:r>
      <w:r w:rsidRPr="00B77334">
        <w:rPr>
          <w:color w:val="111111"/>
          <w:sz w:val="28"/>
          <w:szCs w:val="28"/>
        </w:rPr>
        <w:t xml:space="preserve"> детей</w:t>
      </w:r>
      <w:r w:rsidR="00E665A9">
        <w:rPr>
          <w:color w:val="111111"/>
          <w:sz w:val="28"/>
          <w:szCs w:val="28"/>
        </w:rPr>
        <w:t xml:space="preserve"> сформированы</w:t>
      </w:r>
      <w:r w:rsidRPr="00B77334">
        <w:rPr>
          <w:color w:val="111111"/>
          <w:sz w:val="28"/>
          <w:szCs w:val="28"/>
        </w:rPr>
        <w:t xml:space="preserve"> представления об</w:t>
      </w:r>
      <w:r w:rsidR="00D9142C">
        <w:rPr>
          <w:color w:val="111111"/>
          <w:sz w:val="28"/>
          <w:szCs w:val="28"/>
        </w:rPr>
        <w:t xml:space="preserve"> </w:t>
      </w:r>
      <w:r w:rsidRPr="008465D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инженерных профессиях</w:t>
      </w:r>
      <w:r w:rsidR="00D9142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;</w:t>
      </w:r>
    </w:p>
    <w:p w:rsidR="00B77334" w:rsidRPr="00B77334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77334">
        <w:rPr>
          <w:color w:val="111111"/>
          <w:sz w:val="28"/>
          <w:szCs w:val="28"/>
        </w:rPr>
        <w:t>-</w:t>
      </w:r>
      <w:r w:rsidR="00D9142C">
        <w:rPr>
          <w:color w:val="111111"/>
          <w:sz w:val="28"/>
          <w:szCs w:val="28"/>
        </w:rPr>
        <w:t xml:space="preserve"> у</w:t>
      </w:r>
      <w:r w:rsidRPr="00B77334">
        <w:rPr>
          <w:color w:val="111111"/>
          <w:sz w:val="28"/>
          <w:szCs w:val="28"/>
        </w:rPr>
        <w:t xml:space="preserve"> детей </w:t>
      </w:r>
      <w:r w:rsidR="00E665A9">
        <w:rPr>
          <w:color w:val="111111"/>
          <w:sz w:val="28"/>
          <w:szCs w:val="28"/>
        </w:rPr>
        <w:t xml:space="preserve">расширены </w:t>
      </w:r>
      <w:r w:rsidRPr="00B77334">
        <w:rPr>
          <w:color w:val="111111"/>
          <w:sz w:val="28"/>
          <w:szCs w:val="28"/>
        </w:rPr>
        <w:t>знания и представления об</w:t>
      </w:r>
      <w:r w:rsidR="00D9142C">
        <w:rPr>
          <w:color w:val="111111"/>
          <w:sz w:val="28"/>
          <w:szCs w:val="28"/>
        </w:rPr>
        <w:t xml:space="preserve"> </w:t>
      </w:r>
      <w:r w:rsidRPr="008465D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инженерных профессиях</w:t>
      </w:r>
      <w:r w:rsidRPr="008465DB">
        <w:rPr>
          <w:b/>
          <w:color w:val="111111"/>
          <w:sz w:val="28"/>
          <w:szCs w:val="28"/>
        </w:rPr>
        <w:t>,</w:t>
      </w:r>
      <w:r w:rsidRPr="00B77334">
        <w:rPr>
          <w:color w:val="111111"/>
          <w:sz w:val="28"/>
          <w:szCs w:val="28"/>
        </w:rPr>
        <w:t xml:space="preserve"> в том числе и</w:t>
      </w:r>
      <w:r w:rsidR="00D9142C">
        <w:rPr>
          <w:color w:val="111111"/>
          <w:sz w:val="28"/>
          <w:szCs w:val="28"/>
        </w:rPr>
        <w:t xml:space="preserve"> </w:t>
      </w:r>
      <w:r w:rsidRPr="008465D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профессиях своих родителей</w:t>
      </w:r>
      <w:r w:rsidR="00D9142C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B77334">
        <w:rPr>
          <w:color w:val="111111"/>
          <w:sz w:val="28"/>
          <w:szCs w:val="28"/>
        </w:rPr>
        <w:t>(место работы родителей, значимость их труда; гордость и уважение к труду своих родителей);</w:t>
      </w:r>
    </w:p>
    <w:p w:rsidR="00B77334" w:rsidRPr="00B77334" w:rsidRDefault="00B22BEA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D9142C">
        <w:rPr>
          <w:color w:val="111111"/>
          <w:sz w:val="28"/>
          <w:szCs w:val="28"/>
        </w:rPr>
        <w:t xml:space="preserve"> с</w:t>
      </w:r>
      <w:r w:rsidR="00E665A9">
        <w:rPr>
          <w:color w:val="111111"/>
          <w:sz w:val="28"/>
          <w:szCs w:val="28"/>
        </w:rPr>
        <w:t>формированы</w:t>
      </w:r>
      <w:r>
        <w:rPr>
          <w:color w:val="111111"/>
          <w:sz w:val="28"/>
          <w:szCs w:val="28"/>
        </w:rPr>
        <w:t xml:space="preserve"> знания о значении</w:t>
      </w:r>
      <w:r w:rsidR="00B77334" w:rsidRPr="00B77334">
        <w:rPr>
          <w:color w:val="111111"/>
          <w:sz w:val="28"/>
          <w:szCs w:val="28"/>
        </w:rPr>
        <w:t xml:space="preserve"> слова</w:t>
      </w:r>
      <w:r w:rsidR="00D9142C">
        <w:rPr>
          <w:color w:val="111111"/>
          <w:sz w:val="28"/>
          <w:szCs w:val="28"/>
        </w:rPr>
        <w:t xml:space="preserve"> </w:t>
      </w:r>
      <w:r w:rsidR="00B77334" w:rsidRPr="008465DB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B77334" w:rsidRPr="008465DB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профессия</w:t>
      </w:r>
      <w:r w:rsidR="00B77334" w:rsidRPr="00B7733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D9142C">
        <w:rPr>
          <w:color w:val="111111"/>
          <w:sz w:val="28"/>
          <w:szCs w:val="28"/>
        </w:rPr>
        <w:t>;</w:t>
      </w:r>
    </w:p>
    <w:p w:rsidR="00B77334" w:rsidRPr="00B77334" w:rsidRDefault="00B22BEA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D9142C">
        <w:rPr>
          <w:color w:val="111111"/>
          <w:sz w:val="28"/>
          <w:szCs w:val="28"/>
        </w:rPr>
        <w:t xml:space="preserve"> д</w:t>
      </w:r>
      <w:r w:rsidR="00E665A9">
        <w:rPr>
          <w:color w:val="111111"/>
          <w:sz w:val="28"/>
          <w:szCs w:val="28"/>
        </w:rPr>
        <w:t>ети н</w:t>
      </w:r>
      <w:r>
        <w:rPr>
          <w:color w:val="111111"/>
          <w:sz w:val="28"/>
          <w:szCs w:val="28"/>
        </w:rPr>
        <w:t>аучи</w:t>
      </w:r>
      <w:r w:rsidR="00E665A9">
        <w:rPr>
          <w:color w:val="111111"/>
          <w:sz w:val="28"/>
          <w:szCs w:val="28"/>
        </w:rPr>
        <w:t>лись</w:t>
      </w:r>
      <w:r w:rsidR="000808F3">
        <w:rPr>
          <w:color w:val="111111"/>
          <w:sz w:val="28"/>
          <w:szCs w:val="28"/>
        </w:rPr>
        <w:t xml:space="preserve"> </w:t>
      </w:r>
      <w:r w:rsidR="00B77334" w:rsidRPr="00B77334">
        <w:rPr>
          <w:color w:val="111111"/>
          <w:sz w:val="28"/>
          <w:szCs w:val="28"/>
        </w:rPr>
        <w:t xml:space="preserve">самостоятельно организовывать сюжетно – ролевые </w:t>
      </w:r>
      <w:r w:rsidR="00D9142C">
        <w:rPr>
          <w:color w:val="111111"/>
          <w:sz w:val="28"/>
          <w:szCs w:val="28"/>
        </w:rPr>
        <w:t>игры на основе имеющихся знаний;</w:t>
      </w:r>
    </w:p>
    <w:p w:rsidR="00B77334" w:rsidRPr="00D9142C" w:rsidRDefault="00B77334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B77334">
        <w:rPr>
          <w:color w:val="111111"/>
          <w:sz w:val="28"/>
          <w:szCs w:val="28"/>
        </w:rPr>
        <w:t>-</w:t>
      </w:r>
      <w:r w:rsidR="00D9142C">
        <w:rPr>
          <w:color w:val="111111"/>
          <w:sz w:val="28"/>
          <w:szCs w:val="28"/>
        </w:rPr>
        <w:t xml:space="preserve"> у</w:t>
      </w:r>
      <w:r w:rsidR="00E665A9">
        <w:rPr>
          <w:color w:val="111111"/>
          <w:sz w:val="28"/>
          <w:szCs w:val="28"/>
        </w:rPr>
        <w:t xml:space="preserve"> родителей п</w:t>
      </w:r>
      <w:r w:rsidR="00B22BEA">
        <w:rPr>
          <w:color w:val="111111"/>
          <w:sz w:val="28"/>
          <w:szCs w:val="28"/>
        </w:rPr>
        <w:t>о</w:t>
      </w:r>
      <w:r w:rsidR="00E665A9">
        <w:rPr>
          <w:color w:val="111111"/>
          <w:sz w:val="28"/>
          <w:szCs w:val="28"/>
        </w:rPr>
        <w:t>явилось</w:t>
      </w:r>
      <w:r w:rsidR="00B22BEA">
        <w:rPr>
          <w:color w:val="111111"/>
          <w:sz w:val="28"/>
          <w:szCs w:val="28"/>
        </w:rPr>
        <w:t xml:space="preserve"> желание рассказывать детям об инженерных </w:t>
      </w:r>
      <w:r w:rsidRPr="008465D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профессиях</w:t>
      </w:r>
      <w:r w:rsidR="00D9142C" w:rsidRPr="00D9142C">
        <w:rPr>
          <w:color w:val="111111"/>
          <w:sz w:val="28"/>
          <w:szCs w:val="28"/>
        </w:rPr>
        <w:t>;</w:t>
      </w:r>
    </w:p>
    <w:p w:rsidR="00B77334" w:rsidRPr="008465DB" w:rsidRDefault="00B22BEA" w:rsidP="004C3C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665A9">
        <w:rPr>
          <w:color w:val="000000"/>
          <w:sz w:val="28"/>
          <w:szCs w:val="28"/>
        </w:rPr>
        <w:t xml:space="preserve"> </w:t>
      </w:r>
      <w:r w:rsidR="00D9142C">
        <w:rPr>
          <w:color w:val="000000"/>
          <w:sz w:val="28"/>
          <w:szCs w:val="28"/>
        </w:rPr>
        <w:t>в</w:t>
      </w:r>
      <w:r w:rsidR="00E665A9">
        <w:rPr>
          <w:color w:val="000000"/>
          <w:sz w:val="28"/>
          <w:szCs w:val="28"/>
        </w:rPr>
        <w:t>озник</w:t>
      </w:r>
      <w:r w:rsidR="00B77334" w:rsidRPr="00B77334">
        <w:rPr>
          <w:color w:val="000000"/>
          <w:sz w:val="28"/>
          <w:szCs w:val="28"/>
        </w:rPr>
        <w:t xml:space="preserve"> интерес к людям </w:t>
      </w:r>
      <w:r w:rsidR="00E665A9">
        <w:rPr>
          <w:color w:val="000000"/>
          <w:sz w:val="28"/>
          <w:szCs w:val="28"/>
        </w:rPr>
        <w:t>следующих</w:t>
      </w:r>
      <w:r w:rsidR="00B77334" w:rsidRPr="00B77334">
        <w:rPr>
          <w:color w:val="000000"/>
          <w:sz w:val="28"/>
          <w:szCs w:val="28"/>
        </w:rPr>
        <w:t xml:space="preserve"> профессий:  </w:t>
      </w:r>
      <w:r w:rsidR="00B77334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 программист</w:t>
      </w:r>
      <w:r w:rsidR="00B77334" w:rsidRPr="008465DB">
        <w:rPr>
          <w:b/>
          <w:color w:val="000000" w:themeColor="text1"/>
          <w:sz w:val="28"/>
          <w:szCs w:val="28"/>
        </w:rPr>
        <w:t>,</w:t>
      </w:r>
      <w:r w:rsidR="00E665A9">
        <w:rPr>
          <w:b/>
          <w:color w:val="000000" w:themeColor="text1"/>
          <w:sz w:val="28"/>
          <w:szCs w:val="28"/>
        </w:rPr>
        <w:t xml:space="preserve"> </w:t>
      </w:r>
      <w:r w:rsidR="00B77334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инженер-электрик</w:t>
      </w:r>
      <w:r w:rsidR="00B77334" w:rsidRPr="008465DB">
        <w:rPr>
          <w:b/>
          <w:color w:val="000000" w:themeColor="text1"/>
          <w:sz w:val="28"/>
          <w:szCs w:val="28"/>
        </w:rPr>
        <w:t>,</w:t>
      </w:r>
      <w:r w:rsidR="00E665A9">
        <w:rPr>
          <w:b/>
          <w:color w:val="000000" w:themeColor="text1"/>
          <w:sz w:val="28"/>
          <w:szCs w:val="28"/>
        </w:rPr>
        <w:t xml:space="preserve"> </w:t>
      </w:r>
      <w:r w:rsidR="00B77334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инженер-сварщик</w:t>
      </w:r>
      <w:r w:rsidR="00B77334" w:rsidRPr="008465DB">
        <w:rPr>
          <w:b/>
          <w:color w:val="000000" w:themeColor="text1"/>
          <w:sz w:val="28"/>
          <w:szCs w:val="28"/>
        </w:rPr>
        <w:t>,</w:t>
      </w:r>
      <w:r w:rsidR="00E665A9">
        <w:rPr>
          <w:b/>
          <w:color w:val="000000" w:themeColor="text1"/>
          <w:sz w:val="28"/>
          <w:szCs w:val="28"/>
        </w:rPr>
        <w:t xml:space="preserve"> </w:t>
      </w:r>
      <w:r w:rsidR="00B77334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инженер-конструктор</w:t>
      </w:r>
      <w:r w:rsidR="00B77334" w:rsidRPr="008465DB">
        <w:rPr>
          <w:b/>
          <w:color w:val="000000" w:themeColor="text1"/>
          <w:sz w:val="28"/>
          <w:szCs w:val="28"/>
        </w:rPr>
        <w:t>,</w:t>
      </w:r>
      <w:r w:rsidR="00E665A9">
        <w:rPr>
          <w:b/>
          <w:color w:val="000000" w:themeColor="text1"/>
          <w:sz w:val="28"/>
          <w:szCs w:val="28"/>
        </w:rPr>
        <w:t xml:space="preserve"> </w:t>
      </w:r>
      <w:r w:rsidR="00B77334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проектировщик</w:t>
      </w:r>
      <w:r w:rsidR="00B77334" w:rsidRPr="008465DB">
        <w:rPr>
          <w:b/>
          <w:color w:val="000000" w:themeColor="text1"/>
          <w:sz w:val="28"/>
          <w:szCs w:val="28"/>
        </w:rPr>
        <w:t>,</w:t>
      </w:r>
      <w:r w:rsidR="00E665A9">
        <w:rPr>
          <w:b/>
          <w:color w:val="000000" w:themeColor="text1"/>
          <w:sz w:val="28"/>
          <w:szCs w:val="28"/>
        </w:rPr>
        <w:t xml:space="preserve"> </w:t>
      </w:r>
      <w:r w:rsidR="00B77334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инженер-строитель</w:t>
      </w:r>
      <w:r w:rsidR="00B77334" w:rsidRPr="008465DB">
        <w:rPr>
          <w:b/>
          <w:color w:val="000000" w:themeColor="text1"/>
          <w:sz w:val="28"/>
          <w:szCs w:val="28"/>
        </w:rPr>
        <w:t xml:space="preserve">, </w:t>
      </w:r>
      <w:r w:rsidR="00B77334" w:rsidRPr="008465DB">
        <w:rPr>
          <w:color w:val="000000" w:themeColor="text1"/>
          <w:sz w:val="28"/>
          <w:szCs w:val="28"/>
        </w:rPr>
        <w:t>военный</w:t>
      </w:r>
      <w:r w:rsidR="00E665A9">
        <w:rPr>
          <w:color w:val="000000" w:themeColor="text1"/>
          <w:sz w:val="28"/>
          <w:szCs w:val="28"/>
        </w:rPr>
        <w:t xml:space="preserve"> </w:t>
      </w:r>
      <w:r w:rsidR="00B77334" w:rsidRPr="00846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инженер</w:t>
      </w:r>
      <w:r w:rsidR="00B77334" w:rsidRPr="008465DB">
        <w:rPr>
          <w:b/>
          <w:color w:val="000000" w:themeColor="text1"/>
          <w:sz w:val="28"/>
          <w:szCs w:val="28"/>
        </w:rPr>
        <w:t>.</w:t>
      </w:r>
    </w:p>
    <w:p w:rsidR="00B77334" w:rsidRPr="00B77334" w:rsidRDefault="00B77334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B77334" w:rsidRPr="008465DB" w:rsidRDefault="003E4ECA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B77334" w:rsidRPr="00A262D1">
        <w:rPr>
          <w:b/>
          <w:bCs/>
          <w:color w:val="000000"/>
          <w:sz w:val="28"/>
          <w:szCs w:val="28"/>
        </w:rPr>
        <w:t>Сроки реализации</w:t>
      </w:r>
      <w:r w:rsidR="00256276">
        <w:rPr>
          <w:b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один</w:t>
      </w:r>
      <w:r>
        <w:rPr>
          <w:b/>
          <w:color w:val="000000"/>
          <w:sz w:val="28"/>
          <w:szCs w:val="28"/>
        </w:rPr>
        <w:t xml:space="preserve"> </w:t>
      </w:r>
      <w:r w:rsidR="00D9142C">
        <w:rPr>
          <w:color w:val="000000" w:themeColor="text1"/>
          <w:sz w:val="28"/>
          <w:szCs w:val="28"/>
        </w:rPr>
        <w:t>учебный год.</w:t>
      </w:r>
    </w:p>
    <w:p w:rsidR="00B77334" w:rsidRPr="00B77334" w:rsidRDefault="003E4ECA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B77334" w:rsidRPr="00A262D1">
        <w:rPr>
          <w:b/>
          <w:bCs/>
          <w:color w:val="000000"/>
          <w:sz w:val="28"/>
          <w:szCs w:val="28"/>
        </w:rPr>
        <w:t>Вид проекта:</w:t>
      </w:r>
      <w:r w:rsidR="00D9142C">
        <w:rPr>
          <w:b/>
          <w:bCs/>
          <w:color w:val="000000"/>
          <w:sz w:val="28"/>
          <w:szCs w:val="28"/>
        </w:rPr>
        <w:t xml:space="preserve"> </w:t>
      </w:r>
      <w:r w:rsidR="00BA75B2" w:rsidRPr="00B77334">
        <w:rPr>
          <w:color w:val="000000"/>
          <w:sz w:val="28"/>
          <w:szCs w:val="28"/>
        </w:rPr>
        <w:t>информационно</w:t>
      </w:r>
      <w:r w:rsidR="00BA75B2">
        <w:rPr>
          <w:color w:val="000000"/>
          <w:sz w:val="28"/>
          <w:szCs w:val="28"/>
        </w:rPr>
        <w:t>–</w:t>
      </w:r>
      <w:r w:rsidR="00B77334" w:rsidRPr="00B77334">
        <w:rPr>
          <w:color w:val="000000"/>
          <w:sz w:val="28"/>
          <w:szCs w:val="28"/>
        </w:rPr>
        <w:t>познавательный</w:t>
      </w:r>
      <w:r w:rsidR="00D9142C">
        <w:rPr>
          <w:color w:val="000000"/>
          <w:sz w:val="28"/>
          <w:szCs w:val="28"/>
        </w:rPr>
        <w:t>.</w:t>
      </w:r>
    </w:p>
    <w:p w:rsidR="00D90C87" w:rsidRDefault="003E4ECA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B77334" w:rsidRPr="00A262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Участники проекта:</w:t>
      </w:r>
      <w:r w:rsidR="000808F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77334" w:rsidRPr="00B77334">
        <w:rPr>
          <w:rFonts w:ascii="Times New Roman" w:hAnsi="Times New Roman" w:cs="Times New Roman"/>
          <w:color w:val="000000"/>
          <w:sz w:val="28"/>
          <w:szCs w:val="28"/>
        </w:rPr>
        <w:t>дети подготовительной группы, воспитатели, родители</w:t>
      </w:r>
      <w:r w:rsidR="00D914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03368" w:rsidRDefault="00003368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65DB" w:rsidRDefault="008465DB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65DB" w:rsidRDefault="008465DB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4FDD" w:rsidRDefault="009F4FDD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3C79" w:rsidRDefault="004C3C79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3C79" w:rsidRDefault="004C3C79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3C79" w:rsidRDefault="004C3C79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3C79" w:rsidRDefault="004C3C79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3C79" w:rsidRDefault="004C3C79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3C79" w:rsidRDefault="004C3C79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3C79" w:rsidRDefault="004C3C79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65DB" w:rsidRPr="00A4623E" w:rsidRDefault="008465DB" w:rsidP="004C3C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6276" w:rsidRPr="00A4623E" w:rsidRDefault="00256276" w:rsidP="004C3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23E">
        <w:rPr>
          <w:rFonts w:ascii="Times New Roman" w:hAnsi="Times New Roman" w:cs="Times New Roman"/>
          <w:b/>
          <w:sz w:val="28"/>
          <w:szCs w:val="28"/>
        </w:rPr>
        <w:lastRenderedPageBreak/>
        <w:t>Перспективное планирование</w:t>
      </w:r>
    </w:p>
    <w:p w:rsidR="00256276" w:rsidRPr="00A4623E" w:rsidRDefault="003E4ECA" w:rsidP="004C3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256276" w:rsidRPr="00A4623E">
        <w:rPr>
          <w:rFonts w:ascii="Times New Roman" w:hAnsi="Times New Roman" w:cs="Times New Roman"/>
          <w:b/>
          <w:sz w:val="28"/>
          <w:szCs w:val="28"/>
        </w:rPr>
        <w:t>Цель:</w:t>
      </w:r>
      <w:r w:rsidR="00256276" w:rsidRPr="00A4623E">
        <w:rPr>
          <w:rFonts w:ascii="Times New Roman" w:hAnsi="Times New Roman" w:cs="Times New Roman"/>
          <w:sz w:val="28"/>
          <w:szCs w:val="28"/>
        </w:rPr>
        <w:t xml:space="preserve"> повышение педагогических навыков родителей</w:t>
      </w:r>
      <w:r w:rsidR="00BA75B2">
        <w:rPr>
          <w:rFonts w:ascii="Times New Roman" w:hAnsi="Times New Roman" w:cs="Times New Roman"/>
          <w:sz w:val="28"/>
          <w:szCs w:val="28"/>
        </w:rPr>
        <w:t>,</w:t>
      </w:r>
      <w:r w:rsidR="00256276" w:rsidRPr="00A4623E">
        <w:rPr>
          <w:rFonts w:ascii="Times New Roman" w:hAnsi="Times New Roman" w:cs="Times New Roman"/>
          <w:sz w:val="28"/>
          <w:szCs w:val="28"/>
        </w:rPr>
        <w:t xml:space="preserve"> ознакомление детей </w:t>
      </w:r>
      <w:r w:rsidR="00A262D1">
        <w:rPr>
          <w:rFonts w:ascii="Times New Roman" w:hAnsi="Times New Roman" w:cs="Times New Roman"/>
          <w:sz w:val="28"/>
          <w:szCs w:val="28"/>
        </w:rPr>
        <w:t xml:space="preserve">подготовительной группы </w:t>
      </w:r>
      <w:r w:rsidR="00256276" w:rsidRPr="00A4623E">
        <w:rPr>
          <w:rFonts w:ascii="Times New Roman" w:hAnsi="Times New Roman" w:cs="Times New Roman"/>
          <w:sz w:val="28"/>
          <w:szCs w:val="28"/>
        </w:rPr>
        <w:t>с профессией инженера</w:t>
      </w:r>
      <w:r w:rsidR="00A262D1">
        <w:rPr>
          <w:rFonts w:ascii="Times New Roman" w:hAnsi="Times New Roman" w:cs="Times New Roman"/>
          <w:sz w:val="28"/>
          <w:szCs w:val="28"/>
        </w:rPr>
        <w:t>.</w:t>
      </w:r>
    </w:p>
    <w:p w:rsidR="00256276" w:rsidRPr="00A4623E" w:rsidRDefault="00256276" w:rsidP="004C3C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23E">
        <w:rPr>
          <w:rFonts w:ascii="Times New Roman" w:hAnsi="Times New Roman" w:cs="Times New Roman"/>
          <w:b/>
          <w:sz w:val="28"/>
          <w:szCs w:val="28"/>
        </w:rPr>
        <w:t>Сентябрь</w:t>
      </w:r>
    </w:p>
    <w:p w:rsidR="00256276" w:rsidRPr="00A4623E" w:rsidRDefault="00256276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623E">
        <w:rPr>
          <w:rFonts w:ascii="Times New Roman" w:hAnsi="Times New Roman" w:cs="Times New Roman"/>
          <w:sz w:val="28"/>
          <w:szCs w:val="28"/>
        </w:rPr>
        <w:t>1</w:t>
      </w:r>
      <w:r w:rsidR="009F4FDD">
        <w:rPr>
          <w:rFonts w:ascii="Times New Roman" w:hAnsi="Times New Roman" w:cs="Times New Roman"/>
          <w:sz w:val="28"/>
          <w:szCs w:val="28"/>
        </w:rPr>
        <w:t>.</w:t>
      </w:r>
      <w:r w:rsidR="000808F3">
        <w:rPr>
          <w:rFonts w:ascii="Times New Roman" w:hAnsi="Times New Roman" w:cs="Times New Roman"/>
          <w:sz w:val="28"/>
          <w:szCs w:val="28"/>
        </w:rPr>
        <w:t xml:space="preserve"> </w:t>
      </w:r>
      <w:r w:rsidRPr="00A4623E">
        <w:rPr>
          <w:rFonts w:ascii="Times New Roman" w:hAnsi="Times New Roman" w:cs="Times New Roman"/>
          <w:b/>
          <w:sz w:val="28"/>
          <w:szCs w:val="28"/>
        </w:rPr>
        <w:t>Анкетирование</w:t>
      </w:r>
      <w:r w:rsidR="000808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</w:t>
      </w:r>
      <w:r w:rsidR="00D91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такое профориентация детей в 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ДОУ». Цель: выявление знаний родителей по вопросам ранней профориентации детей дошкольного возраста</w:t>
      </w:r>
      <w:r w:rsidR="00A26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9019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19"/>
      </w:tblGrid>
      <w:tr w:rsidR="00256276" w:rsidRPr="00A4623E" w:rsidTr="00BB37CD">
        <w:tc>
          <w:tcPr>
            <w:tcW w:w="9019" w:type="dxa"/>
            <w:vAlign w:val="center"/>
            <w:hideMark/>
          </w:tcPr>
          <w:p w:rsidR="00256276" w:rsidRPr="00A4623E" w:rsidRDefault="00256276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F4F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0808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46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Консультация </w:t>
            </w:r>
            <w:r w:rsidR="009F4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«Есть такая профессия – инженер»</w:t>
            </w: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256276" w:rsidRPr="00A4623E" w:rsidRDefault="007812E0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Цель: </w:t>
            </w:r>
            <w:r w:rsidR="00256276"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ознакомить родителей воспитанников с профессией инженера, рассказать об истории и значимости профессии, её плюсах и минусах.</w:t>
            </w:r>
          </w:p>
          <w:p w:rsidR="00256276" w:rsidRPr="009F4FDD" w:rsidRDefault="00256276" w:rsidP="004C3C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F4F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0808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752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Наглядно-и</w:t>
            </w:r>
            <w:r w:rsidRPr="00A46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нформационный стенд</w:t>
            </w:r>
            <w:r w:rsidR="00A262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56276" w:rsidRPr="00A4623E" w:rsidTr="00BB37CD">
        <w:tc>
          <w:tcPr>
            <w:tcW w:w="9019" w:type="dxa"/>
            <w:vAlign w:val="center"/>
            <w:hideMark/>
          </w:tcPr>
          <w:p w:rsidR="00256276" w:rsidRPr="00A4623E" w:rsidRDefault="00256276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педагогическое просвещение родителей по теме ранней профориентации детей в условиях семейного воспитания</w:t>
            </w:r>
            <w:r w:rsidR="00A26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256276" w:rsidRPr="00A4623E" w:rsidRDefault="00256276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56276" w:rsidRPr="00A4623E" w:rsidRDefault="00256276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Октябрь</w:t>
            </w:r>
          </w:p>
          <w:p w:rsidR="00256276" w:rsidRPr="00A4623E" w:rsidRDefault="00256276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F4F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0808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4623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A46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идактические игры дома родителей с детьми:</w:t>
            </w:r>
            <w:r w:rsidRPr="00A462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«Четвертый лишний»</w:t>
            </w:r>
            <w:r w:rsidR="005E3728"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(геометрические фигуры).</w:t>
            </w:r>
            <w:r w:rsidR="00B75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E3728"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развивать аналитические способности, умение обобщать, выделяя существенные признаки.</w:t>
            </w:r>
            <w:r w:rsidR="00B75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462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«Найди 10 отличий». Цель: </w:t>
            </w:r>
            <w:r w:rsidR="008465DB"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5E3728"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чить детей находить отличия, упражнять в последовательном анализе, выделении и обобщении признаков. Восп</w:t>
            </w:r>
            <w:r w:rsidR="008E610A"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итывать интерес к решению задач.</w:t>
            </w:r>
          </w:p>
          <w:p w:rsidR="00256276" w:rsidRPr="00A4623E" w:rsidRDefault="00256276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</w:t>
            </w:r>
            <w:r w:rsidR="009F4FDD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.</w:t>
            </w:r>
            <w:r w:rsidR="000808F3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 xml:space="preserve"> </w:t>
            </w:r>
            <w:r w:rsidRPr="00A4623E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Заучивание стихотворения</w:t>
            </w:r>
          </w:p>
          <w:p w:rsidR="00256276" w:rsidRPr="00A4623E" w:rsidRDefault="00256276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Инженер, инженер —это техники знаток!</w:t>
            </w:r>
          </w:p>
          <w:p w:rsidR="005E3728" w:rsidRPr="00A4623E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Инженер — сантехник может</w:t>
            </w:r>
          </w:p>
          <w:p w:rsidR="005E3728" w:rsidRPr="00A4623E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Воду к дому подвести.</w:t>
            </w:r>
          </w:p>
          <w:p w:rsidR="005E3728" w:rsidRPr="00A4623E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Инженеры могут строить</w:t>
            </w:r>
          </w:p>
          <w:p w:rsidR="005E3728" w:rsidRPr="00A4623E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Самолёты, корабли.</w:t>
            </w:r>
          </w:p>
          <w:p w:rsidR="005E3728" w:rsidRPr="00A4623E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 железные дороги</w:t>
            </w:r>
          </w:p>
          <w:p w:rsidR="005E3728" w:rsidRPr="00A4623E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Инженеры провели.</w:t>
            </w:r>
          </w:p>
          <w:p w:rsidR="005E3728" w:rsidRPr="00A4623E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Могут строить телебашни</w:t>
            </w:r>
          </w:p>
          <w:p w:rsidR="005E3728" w:rsidRPr="00A4623E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 красивые мосты.</w:t>
            </w:r>
          </w:p>
          <w:p w:rsidR="005E3728" w:rsidRPr="00A4623E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Если станешь инженером,</w:t>
            </w:r>
          </w:p>
          <w:p w:rsidR="005E3728" w:rsidRDefault="005E3728" w:rsidP="004C3C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Очень нужен будешь ты!!!</w:t>
            </w:r>
          </w:p>
          <w:p w:rsidR="00256276" w:rsidRPr="00867757" w:rsidRDefault="00867757" w:rsidP="004C3C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0808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6276" w:rsidRPr="008677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«Стенгазета»:</w:t>
            </w:r>
            <w:r w:rsidR="00256276" w:rsidRPr="0086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«Поздравляем с днем инженера-механика!» Цель: п</w:t>
            </w:r>
            <w:r w:rsidR="003928C0" w:rsidRPr="0086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оздравить</w:t>
            </w:r>
            <w:r w:rsidR="00256276" w:rsidRPr="0086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родителей с профессиональным праздником</w:t>
            </w:r>
            <w:r w:rsidR="006D6AF2" w:rsidRPr="0086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65DB" w:rsidRPr="00A4623E" w:rsidRDefault="008465DB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56276" w:rsidRPr="00A4623E" w:rsidRDefault="00256276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Ноябрь</w:t>
            </w:r>
          </w:p>
          <w:p w:rsidR="00256276" w:rsidRPr="00A4623E" w:rsidRDefault="00256276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8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808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Pr="00A46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Сбор информации и фотографий для групповой книги</w:t>
            </w:r>
            <w:r w:rsidR="00D04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 инженерия». Цель: привлечь родителей к совместной, творческой, продуктивной деятельности</w:t>
            </w:r>
            <w:r w:rsidR="006D6AF2"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256276" w:rsidRPr="00A4623E" w:rsidTr="00BB37CD">
        <w:tc>
          <w:tcPr>
            <w:tcW w:w="9019" w:type="dxa"/>
            <w:vAlign w:val="center"/>
            <w:hideMark/>
          </w:tcPr>
          <w:p w:rsidR="00256276" w:rsidRPr="00A4623E" w:rsidRDefault="00256276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808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46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Конкурс</w:t>
            </w: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конструирования из бросового материала: «Оригинальная кормушка». Цель: привлечь родителей к совместной, творческой, продуктивной деятельности.</w:t>
            </w:r>
          </w:p>
          <w:p w:rsidR="00256276" w:rsidRPr="00A4623E" w:rsidRDefault="00256276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808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46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Выставка</w:t>
            </w: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поделок «Оригинальная кормушка». Цель: стимулировать </w:t>
            </w:r>
            <w:r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творческое воображение в процессе ра</w:t>
            </w:r>
            <w:r w:rsidR="006D6AF2"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боты над изготовлением кормушек</w:t>
            </w:r>
            <w:r w:rsidR="008E610A" w:rsidRPr="00A46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4623E" w:rsidRPr="00A4623E" w:rsidRDefault="00A4623E" w:rsidP="004C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56276" w:rsidRPr="00A4623E" w:rsidRDefault="00256276" w:rsidP="004C3C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23E">
        <w:rPr>
          <w:rFonts w:ascii="Times New Roman" w:hAnsi="Times New Roman" w:cs="Times New Roman"/>
          <w:b/>
          <w:sz w:val="28"/>
          <w:szCs w:val="28"/>
        </w:rPr>
        <w:lastRenderedPageBreak/>
        <w:t>Декабрь</w:t>
      </w:r>
    </w:p>
    <w:p w:rsidR="00256276" w:rsidRPr="00A4623E" w:rsidRDefault="00256276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8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9F4FDD" w:rsidRPr="000808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A46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Родительское собрание 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форме семинара – практикума «Оригами в жизни ребенка»</w:t>
      </w:r>
      <w:r w:rsidR="006D6AF2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Цель: в</w:t>
      </w:r>
      <w:r w:rsidR="0039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овлечь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родителей в мероприятие, которое способствует просвещению родителей в данной теме.</w:t>
      </w:r>
    </w:p>
    <w:p w:rsidR="00256276" w:rsidRPr="00A4623E" w:rsidRDefault="00256276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8F3">
        <w:rPr>
          <w:rFonts w:ascii="Times New Roman" w:hAnsi="Times New Roman" w:cs="Times New Roman"/>
          <w:sz w:val="28"/>
          <w:szCs w:val="28"/>
        </w:rPr>
        <w:t>2</w:t>
      </w:r>
      <w:r w:rsidR="009F4FDD" w:rsidRPr="000808F3">
        <w:rPr>
          <w:rFonts w:ascii="Times New Roman" w:hAnsi="Times New Roman" w:cs="Times New Roman"/>
          <w:sz w:val="28"/>
          <w:szCs w:val="28"/>
        </w:rPr>
        <w:t>.</w:t>
      </w:r>
      <w:r w:rsidR="000808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Презентаци</w:t>
      </w:r>
      <w:r w:rsidR="00D04C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«Династия моей семьи»</w:t>
      </w:r>
      <w:r w:rsidR="006D6AF2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Цель: привлечь родителей с гордостью рассказать и показать династию инженеров</w:t>
      </w:r>
      <w:r w:rsidR="00B22BEA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62D1" w:rsidRDefault="00256276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F4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Консультация: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 сюжетно – ролевая игра помогает ранней профориентации дошкольников». Цель: помощь в усвоени</w:t>
      </w:r>
      <w:r w:rsidR="00B75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родителями определенных знаний, умений.</w:t>
      </w:r>
    </w:p>
    <w:p w:rsidR="00A4623E" w:rsidRPr="00A4623E" w:rsidRDefault="00A4623E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</w:p>
    <w:p w:rsidR="00A262D1" w:rsidRDefault="00256276" w:rsidP="004C3C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23E">
        <w:rPr>
          <w:rFonts w:ascii="Times New Roman" w:hAnsi="Times New Roman" w:cs="Times New Roman"/>
          <w:b/>
          <w:sz w:val="28"/>
          <w:szCs w:val="28"/>
        </w:rPr>
        <w:t>Январь</w:t>
      </w:r>
      <w:r w:rsidR="004C3C79">
        <w:rPr>
          <w:rFonts w:ascii="Times New Roman" w:hAnsi="Times New Roman" w:cs="Times New Roman"/>
          <w:b/>
          <w:sz w:val="28"/>
          <w:szCs w:val="28"/>
        </w:rPr>
        <w:t>-февраль</w:t>
      </w:r>
    </w:p>
    <w:p w:rsidR="00256276" w:rsidRPr="00A262D1" w:rsidRDefault="00256276" w:rsidP="004C3C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8F3">
        <w:rPr>
          <w:rFonts w:ascii="Times New Roman" w:hAnsi="Times New Roman" w:cs="Times New Roman"/>
          <w:sz w:val="28"/>
          <w:szCs w:val="28"/>
        </w:rPr>
        <w:t>1</w:t>
      </w:r>
      <w:r w:rsidR="009F4FDD" w:rsidRPr="000808F3">
        <w:rPr>
          <w:rFonts w:ascii="Times New Roman" w:hAnsi="Times New Roman" w:cs="Times New Roman"/>
          <w:sz w:val="28"/>
          <w:szCs w:val="28"/>
        </w:rPr>
        <w:t>.</w:t>
      </w:r>
      <w:r w:rsidR="000808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Мастер – класс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родителей группы «Мастерим костюм и атрибуты к сюжетно – ролевым играм» (повар, продавец, врач, ученый, </w:t>
      </w:r>
      <w:r w:rsidR="00B22BEA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полицейский)».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привлечь родите</w:t>
      </w:r>
      <w:r w:rsidR="00867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лей в творческую, продуктивную 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r w:rsidR="00C82D84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56276" w:rsidRPr="00A4623E" w:rsidRDefault="00256276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F4FDD" w:rsidRP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Просмотр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 с детьми </w:t>
      </w:r>
      <w:r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мультфильмов «Фиксики».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Цель: учить взаимодействовать с внешним миром, давать представление о добре и зле, помогать справляться с трудностями, п</w:t>
      </w:r>
      <w:r w:rsidR="00B75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ридумывать продолжение историй.</w:t>
      </w:r>
    </w:p>
    <w:p w:rsidR="00256276" w:rsidRPr="00A4623E" w:rsidRDefault="00256276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08F3">
        <w:rPr>
          <w:color w:val="000000"/>
          <w:sz w:val="28"/>
          <w:szCs w:val="28"/>
        </w:rPr>
        <w:t>3</w:t>
      </w:r>
      <w:r w:rsidR="009F4FDD" w:rsidRPr="000808F3">
        <w:rPr>
          <w:color w:val="000000"/>
          <w:sz w:val="28"/>
          <w:szCs w:val="28"/>
        </w:rPr>
        <w:t>.</w:t>
      </w:r>
      <w:r w:rsidRPr="00A4623E">
        <w:rPr>
          <w:b/>
          <w:color w:val="000000"/>
          <w:sz w:val="28"/>
          <w:szCs w:val="28"/>
        </w:rPr>
        <w:t xml:space="preserve"> Семинар – практикум</w:t>
      </w:r>
      <w:r w:rsidRPr="00A4623E">
        <w:rPr>
          <w:color w:val="000000"/>
          <w:sz w:val="28"/>
          <w:szCs w:val="28"/>
        </w:rPr>
        <w:t xml:space="preserve"> «Как знакомить дет</w:t>
      </w:r>
      <w:r w:rsidR="00C82D84" w:rsidRPr="00A4623E">
        <w:rPr>
          <w:color w:val="000000"/>
          <w:sz w:val="28"/>
          <w:szCs w:val="28"/>
        </w:rPr>
        <w:t>ей с миром профессии - инженер».</w:t>
      </w:r>
      <w:r w:rsidR="003928C0">
        <w:rPr>
          <w:color w:val="000000"/>
          <w:sz w:val="28"/>
          <w:szCs w:val="28"/>
        </w:rPr>
        <w:t xml:space="preserve"> Цель: повысить  профессионализм</w:t>
      </w:r>
      <w:r w:rsidR="00C82D84" w:rsidRPr="00A4623E">
        <w:rPr>
          <w:color w:val="000000"/>
          <w:sz w:val="28"/>
          <w:szCs w:val="28"/>
        </w:rPr>
        <w:t xml:space="preserve"> родителей по вопросам ранней профориентации детей. Познакомить родителей с профессиями будущего.</w:t>
      </w:r>
    </w:p>
    <w:p w:rsidR="00A4623E" w:rsidRPr="00A4623E" w:rsidRDefault="00A4623E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2078E" w:rsidRPr="00A4623E" w:rsidRDefault="00B2078E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4623E">
        <w:rPr>
          <w:b/>
          <w:color w:val="000000"/>
          <w:sz w:val="28"/>
          <w:szCs w:val="28"/>
        </w:rPr>
        <w:t>Март</w:t>
      </w:r>
    </w:p>
    <w:p w:rsidR="00256276" w:rsidRPr="00A4623E" w:rsidRDefault="00A4623E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08F3">
        <w:rPr>
          <w:color w:val="000000"/>
          <w:sz w:val="28"/>
          <w:szCs w:val="28"/>
        </w:rPr>
        <w:t>1</w:t>
      </w:r>
      <w:r w:rsidR="004605AF" w:rsidRPr="000808F3">
        <w:rPr>
          <w:color w:val="000000"/>
          <w:sz w:val="28"/>
          <w:szCs w:val="28"/>
        </w:rPr>
        <w:t>.</w:t>
      </w:r>
      <w:r w:rsidRPr="00A4623E">
        <w:rPr>
          <w:b/>
          <w:color w:val="000000"/>
          <w:sz w:val="28"/>
          <w:szCs w:val="28"/>
        </w:rPr>
        <w:t xml:space="preserve"> </w:t>
      </w:r>
      <w:r w:rsidR="00875B3A" w:rsidRPr="00A4623E">
        <w:rPr>
          <w:b/>
          <w:color w:val="000000"/>
          <w:sz w:val="28"/>
          <w:szCs w:val="28"/>
        </w:rPr>
        <w:t>Презентация: «Вдохновение для творческих идей».</w:t>
      </w:r>
      <w:r w:rsidR="00875B3A" w:rsidRPr="00A4623E">
        <w:rPr>
          <w:color w:val="000000"/>
          <w:sz w:val="28"/>
          <w:szCs w:val="28"/>
        </w:rPr>
        <w:t xml:space="preserve"> Рассматривание принесенных родителями</w:t>
      </w:r>
      <w:r w:rsidR="00256276" w:rsidRPr="00A4623E">
        <w:rPr>
          <w:color w:val="000000"/>
          <w:sz w:val="28"/>
          <w:szCs w:val="28"/>
        </w:rPr>
        <w:t xml:space="preserve"> оруди</w:t>
      </w:r>
      <w:r w:rsidR="00875B3A" w:rsidRPr="00A4623E">
        <w:rPr>
          <w:color w:val="000000"/>
          <w:sz w:val="28"/>
          <w:szCs w:val="28"/>
        </w:rPr>
        <w:t>й труда на фото и видеоматериалах. Цель:</w:t>
      </w:r>
      <w:r w:rsidR="003928C0">
        <w:rPr>
          <w:color w:val="000000"/>
          <w:sz w:val="28"/>
          <w:szCs w:val="28"/>
        </w:rPr>
        <w:t xml:space="preserve"> вызывать</w:t>
      </w:r>
      <w:r w:rsidR="00256276" w:rsidRPr="00A4623E">
        <w:rPr>
          <w:color w:val="000000"/>
          <w:sz w:val="28"/>
          <w:szCs w:val="28"/>
        </w:rPr>
        <w:t xml:space="preserve"> неподдельный интерес дошкольников</w:t>
      </w:r>
      <w:r w:rsidR="00B2078E" w:rsidRPr="00A4623E">
        <w:rPr>
          <w:color w:val="000000"/>
          <w:sz w:val="28"/>
          <w:szCs w:val="28"/>
        </w:rPr>
        <w:t xml:space="preserve"> к профессии инженер</w:t>
      </w:r>
      <w:r w:rsidR="00256276" w:rsidRPr="00A4623E">
        <w:rPr>
          <w:color w:val="000000"/>
          <w:sz w:val="28"/>
          <w:szCs w:val="28"/>
        </w:rPr>
        <w:t xml:space="preserve">. </w:t>
      </w:r>
    </w:p>
    <w:p w:rsidR="00875B3A" w:rsidRPr="00A4623E" w:rsidRDefault="00B2078E" w:rsidP="004C3C79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0808F3">
        <w:rPr>
          <w:color w:val="000000"/>
          <w:sz w:val="28"/>
          <w:szCs w:val="28"/>
        </w:rPr>
        <w:t>2</w:t>
      </w:r>
      <w:r w:rsidR="004605AF" w:rsidRPr="000808F3">
        <w:rPr>
          <w:color w:val="000000"/>
          <w:sz w:val="28"/>
          <w:szCs w:val="28"/>
        </w:rPr>
        <w:t>.</w:t>
      </w:r>
      <w:r w:rsidR="00875B3A" w:rsidRPr="00A4623E">
        <w:rPr>
          <w:b/>
          <w:color w:val="000000"/>
          <w:sz w:val="28"/>
          <w:szCs w:val="28"/>
        </w:rPr>
        <w:t xml:space="preserve"> Организация совместного чтения </w:t>
      </w:r>
      <w:r w:rsidR="00875B3A" w:rsidRPr="00A4623E">
        <w:rPr>
          <w:color w:val="000000"/>
          <w:sz w:val="28"/>
          <w:szCs w:val="28"/>
        </w:rPr>
        <w:t>художественной литературы о роботах:</w:t>
      </w:r>
    </w:p>
    <w:p w:rsidR="00256276" w:rsidRPr="00A4623E" w:rsidRDefault="00875B3A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Чтение художественной литературы А.Звонкий. Стих</w:t>
      </w:r>
      <w:r w:rsidR="00B2078E"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. «Человек и Робот», А.Азимов «Я-</w:t>
      </w:r>
      <w:r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робот»; М. Бруштейн. Сказка « Город роботов». Ц</w:t>
      </w:r>
      <w:r w:rsidR="00B2078E"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ель: вызвать интерес к информации, который несет текст, учить понимать тему и содержание текста.</w:t>
      </w:r>
    </w:p>
    <w:p w:rsidR="00256276" w:rsidRDefault="00B2078E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0808F3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3</w:t>
      </w:r>
      <w:r w:rsidR="009F4FDD" w:rsidRPr="000808F3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.</w:t>
      </w:r>
      <w:r w:rsidR="00256276" w:rsidRPr="00A4623E">
        <w:rPr>
          <w:rFonts w:ascii="Times New Roman" w:eastAsia="Times New Roman" w:hAnsi="Times New Roman" w:cs="Times New Roman"/>
          <w:b/>
          <w:color w:val="291E1E"/>
          <w:sz w:val="28"/>
          <w:szCs w:val="28"/>
          <w:lang w:eastAsia="ru-RU"/>
        </w:rPr>
        <w:t xml:space="preserve"> Беседа о роботах</w:t>
      </w:r>
      <w:r w:rsidR="00256276"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.</w:t>
      </w:r>
      <w:r w:rsidR="004605AF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</w:t>
      </w:r>
      <w:r w:rsidR="00256276"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Сбор материала о</w:t>
      </w:r>
      <w:r w:rsidR="004605AF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</w:t>
      </w:r>
      <w:r w:rsidR="00256276"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роботах</w:t>
      </w:r>
      <w:r w:rsidR="004605AF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</w:t>
      </w:r>
      <w:r w:rsidR="00256276"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помощниках. Расс</w:t>
      </w:r>
      <w:r w:rsidR="007812E0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матривание иллюстраций, на тему</w:t>
      </w:r>
      <w:r w:rsidR="00256276"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«Роботы помощники».</w:t>
      </w:r>
      <w:r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Цель: расширить представление о том, что эти предметы могут повысить качество и скорость выполнение действий, могут даже сами выполнять сложные операции за человека, развивать интерес и желание работать с такими предметами, вызвать бережное отношение к предметам-п</w:t>
      </w:r>
      <w:r w:rsidR="004A2612"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омощ</w:t>
      </w:r>
      <w:r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никам.</w:t>
      </w:r>
    </w:p>
    <w:p w:rsidR="00A4623E" w:rsidRPr="00A4623E" w:rsidRDefault="00A4623E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</w:p>
    <w:p w:rsidR="00256276" w:rsidRPr="00A4623E" w:rsidRDefault="00256276" w:rsidP="004C3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91E1E"/>
          <w:sz w:val="28"/>
          <w:szCs w:val="28"/>
          <w:lang w:eastAsia="ru-RU"/>
        </w:rPr>
      </w:pPr>
      <w:r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Апрель</w:t>
      </w:r>
    </w:p>
    <w:p w:rsidR="00256276" w:rsidRPr="00A4623E" w:rsidRDefault="00256276" w:rsidP="004C3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9F4FDD" w:rsidRP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808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A2612"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Сборка модели</w:t>
      </w:r>
      <w:r w:rsidR="004605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A2612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суперробота «СИМ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4A2612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Цель: вызвать желание</w:t>
      </w:r>
      <w:r w:rsidR="00577400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совместной деятельности изготовить робот-помощник воспитателя, с которым дети будут с удовольствием играть.</w:t>
      </w:r>
    </w:p>
    <w:p w:rsidR="00577400" w:rsidRPr="00A4623E" w:rsidRDefault="00577400" w:rsidP="004C3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8F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F4FDD" w:rsidRPr="000808F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808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F4F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56276" w:rsidRPr="00A4623E">
        <w:rPr>
          <w:rFonts w:ascii="Times New Roman" w:hAnsi="Times New Roman" w:cs="Times New Roman"/>
          <w:b/>
          <w:color w:val="291E1E"/>
          <w:sz w:val="28"/>
          <w:szCs w:val="28"/>
        </w:rPr>
        <w:t>«Дефиле роботов».</w:t>
      </w:r>
      <w:r w:rsidR="004A2612" w:rsidRPr="00A4623E">
        <w:rPr>
          <w:rFonts w:ascii="Times New Roman" w:hAnsi="Times New Roman" w:cs="Times New Roman"/>
          <w:color w:val="291E1E"/>
          <w:sz w:val="28"/>
          <w:szCs w:val="28"/>
        </w:rPr>
        <w:t>Выставка роботов</w:t>
      </w:r>
      <w:r w:rsidR="00256276" w:rsidRPr="00A4623E">
        <w:rPr>
          <w:rFonts w:ascii="Times New Roman" w:hAnsi="Times New Roman" w:cs="Times New Roman"/>
          <w:color w:val="291E1E"/>
          <w:sz w:val="28"/>
          <w:szCs w:val="28"/>
        </w:rPr>
        <w:t>. Изготовление роботов помощников из бросового материала, совместно с родителями.</w:t>
      </w:r>
      <w:r w:rsidRPr="00A4623E">
        <w:rPr>
          <w:rFonts w:ascii="Times New Roman" w:hAnsi="Times New Roman" w:cs="Times New Roman"/>
          <w:color w:val="291E1E"/>
          <w:sz w:val="28"/>
          <w:szCs w:val="28"/>
        </w:rPr>
        <w:t xml:space="preserve"> Цель: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популяризация технического творчества среди детей и их родителей.</w:t>
      </w:r>
    </w:p>
    <w:p w:rsidR="00EE367F" w:rsidRPr="00A4623E" w:rsidRDefault="00577400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8F3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3</w:t>
      </w:r>
      <w:r w:rsidR="009F4FDD" w:rsidRPr="000808F3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.</w:t>
      </w:r>
      <w:r w:rsidRPr="00A4623E">
        <w:rPr>
          <w:rFonts w:ascii="Times New Roman" w:eastAsia="Times New Roman" w:hAnsi="Times New Roman" w:cs="Times New Roman"/>
          <w:b/>
          <w:color w:val="291E1E"/>
          <w:sz w:val="28"/>
          <w:szCs w:val="28"/>
          <w:lang w:eastAsia="ru-RU"/>
        </w:rPr>
        <w:t xml:space="preserve"> Сюжетно-ролевые игры:</w:t>
      </w:r>
      <w:r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«Инженеры-конструкторы», «Программисты», «Я – робот».</w:t>
      </w:r>
      <w:r w:rsidR="00EE367F" w:rsidRPr="00A4623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Цель: </w:t>
      </w:r>
      <w:r w:rsidR="00A4623E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E367F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умение детей самостоятельно распределять роли, понимать воображаемую ситуацию и действовать в соответствии с ней.</w:t>
      </w:r>
    </w:p>
    <w:p w:rsidR="00A4623E" w:rsidRPr="00A4623E" w:rsidRDefault="00A4623E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400" w:rsidRPr="00A4623E" w:rsidRDefault="00EE367F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Май</w:t>
      </w:r>
    </w:p>
    <w:p w:rsidR="00EE367F" w:rsidRPr="00A4623E" w:rsidRDefault="007D444C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F4FDD" w:rsidRP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808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E367F"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Стро</w:t>
      </w:r>
      <w:r w:rsidR="004A2612"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ительные игры «Конструируем город будущего</w:t>
      </w:r>
      <w:r w:rsidR="00EE367F"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B75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схемам) Цель: </w:t>
      </w:r>
      <w:r w:rsidR="00EE367F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</w:t>
      </w:r>
      <w:r w:rsidR="0039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родителей</w:t>
      </w:r>
      <w:r w:rsidR="00EE367F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</w:t>
      </w:r>
      <w:r w:rsidR="00B75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применять ранее приобретенные </w:t>
      </w:r>
      <w:r w:rsidR="00EE367F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конструктивные навыки, закреплять умение </w:t>
      </w:r>
      <w:r w:rsidR="0039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детей, под контролем родителей, </w:t>
      </w:r>
      <w:r w:rsidR="007812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строить разные дома, учить </w:t>
      </w:r>
      <w:r w:rsidR="00EE367F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по чертежу</w:t>
      </w:r>
      <w:r w:rsidR="00A26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E367F" w:rsidRPr="00A4623E" w:rsidRDefault="00EE367F" w:rsidP="004C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F4FDD" w:rsidRP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808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46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Лего – выставка «Мы – юные инженеры».</w:t>
      </w:r>
      <w:r w:rsidR="0039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Цель: развивать конструкторские способности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</w:t>
      </w:r>
      <w:r w:rsidR="0039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помощи родителей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познавательно - исследовательской деятельности и т</w:t>
      </w:r>
      <w:r w:rsidR="004A2612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ехнического творчества ребенка.</w:t>
      </w:r>
    </w:p>
    <w:p w:rsidR="005E3728" w:rsidRPr="00A4623E" w:rsidRDefault="009F4FDD" w:rsidP="004C3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5E3728" w:rsidRPr="00A46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Игры «Веселые инженеры»</w:t>
      </w:r>
      <w:r w:rsidR="00B75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A2612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(компьютер</w:t>
      </w:r>
      <w:r w:rsidR="005E3728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9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75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р</w:t>
      </w:r>
      <w:r w:rsidR="005E3728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сообразительность, смекалку, находчивость, активность</w:t>
      </w:r>
      <w:r w:rsidR="0039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ребенка</w:t>
      </w:r>
      <w:r w:rsidR="005E3728"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2DE0" w:rsidRPr="00A4623E" w:rsidRDefault="005E3728" w:rsidP="004C3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F4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80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6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Опыт</w:t>
      </w:r>
      <w:r w:rsidR="000808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Pr="00A46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«Солнечная лаборатория</w:t>
      </w:r>
      <w:r w:rsidR="007D444C" w:rsidRPr="00A46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 тепло - холодно</w:t>
      </w:r>
      <w:r w:rsidRPr="00A46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r w:rsidR="007D444C" w:rsidRPr="00A46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A46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Цель:</w:t>
      </w:r>
      <w:r w:rsidR="00B752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4623E" w:rsidRPr="00A46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оказать</w:t>
      </w:r>
      <w:r w:rsidR="007D444C" w:rsidRPr="00A46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опыте</w:t>
      </w:r>
      <w:r w:rsidR="00B752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46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предметы какого цвета (темного или светлого) быстрее нагреваются на солнце.</w:t>
      </w:r>
    </w:p>
    <w:p w:rsidR="00867757" w:rsidRPr="00A4623E" w:rsidRDefault="00867757" w:rsidP="004C3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BE2DE0" w:rsidRPr="00A4623E" w:rsidRDefault="00BE2DE0" w:rsidP="004C3C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23E">
        <w:rPr>
          <w:rFonts w:ascii="Times New Roman" w:hAnsi="Times New Roman" w:cs="Times New Roman"/>
          <w:b/>
          <w:sz w:val="28"/>
          <w:szCs w:val="28"/>
        </w:rPr>
        <w:t>З</w:t>
      </w:r>
      <w:r w:rsidR="003928C0">
        <w:rPr>
          <w:rFonts w:ascii="Times New Roman" w:hAnsi="Times New Roman" w:cs="Times New Roman"/>
          <w:b/>
          <w:sz w:val="28"/>
          <w:szCs w:val="28"/>
        </w:rPr>
        <w:t>аключение</w:t>
      </w:r>
    </w:p>
    <w:p w:rsidR="003E4ECA" w:rsidRPr="003E4ECA" w:rsidRDefault="003E4ECA" w:rsidP="004C3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4EC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проделанной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познакомятся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с назначением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профессиональной техники, инструментов и материалов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взрослых,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смогут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различать профессии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главным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признакам, называть важные качества представителей разных</w:t>
      </w:r>
      <w:r>
        <w:rPr>
          <w:rFonts w:ascii="Times New Roman" w:hAnsi="Times New Roman" w:cs="Times New Roman"/>
          <w:sz w:val="28"/>
          <w:szCs w:val="28"/>
        </w:rPr>
        <w:t xml:space="preserve"> профессий</w:t>
      </w:r>
      <w:r w:rsidRPr="003E4E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выделять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этапы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трудовых процессов, объяснять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значимость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благополучия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человека, моделировать в игре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взаимоотношения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между людьми разных профессий,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посильном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труде,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положительно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относиться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к трудовой деятельности и к труду в целом,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показывать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осознанный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подход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безопасному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в быту.</w:t>
      </w:r>
    </w:p>
    <w:p w:rsidR="003E4ECA" w:rsidRPr="003E4ECA" w:rsidRDefault="003E4ECA" w:rsidP="004C3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4ECA">
        <w:rPr>
          <w:rFonts w:ascii="Times New Roman" w:hAnsi="Times New Roman" w:cs="Times New Roman"/>
          <w:sz w:val="28"/>
          <w:szCs w:val="28"/>
        </w:rPr>
        <w:t>Эти 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направляют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нас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продолжение и развитие деятельности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выбранном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направлении.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верим,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благодаря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многосторонней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с родителями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наши воспитанники в будущем выберут профессию, которая позволит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ECA">
        <w:rPr>
          <w:rFonts w:ascii="Times New Roman" w:hAnsi="Times New Roman" w:cs="Times New Roman"/>
          <w:sz w:val="28"/>
          <w:szCs w:val="28"/>
        </w:rPr>
        <w:t>счастливыми.</w:t>
      </w:r>
    </w:p>
    <w:p w:rsidR="001974E0" w:rsidRDefault="001974E0" w:rsidP="004C3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974E0" w:rsidSect="00DF083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CF0" w:rsidRDefault="00C27CF0" w:rsidP="00DF0830">
      <w:pPr>
        <w:spacing w:after="0" w:line="240" w:lineRule="auto"/>
      </w:pPr>
      <w:r>
        <w:separator/>
      </w:r>
    </w:p>
  </w:endnote>
  <w:endnote w:type="continuationSeparator" w:id="1">
    <w:p w:rsidR="00C27CF0" w:rsidRDefault="00C27CF0" w:rsidP="00DF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144142"/>
      <w:docPartObj>
        <w:docPartGallery w:val="Page Numbers (Bottom of Page)"/>
        <w:docPartUnique/>
      </w:docPartObj>
    </w:sdtPr>
    <w:sdtContent>
      <w:p w:rsidR="00DF0830" w:rsidRDefault="00821840">
        <w:pPr>
          <w:pStyle w:val="a8"/>
          <w:jc w:val="right"/>
        </w:pPr>
        <w:fldSimple w:instr=" PAGE   \* MERGEFORMAT ">
          <w:r w:rsidR="004C3C79">
            <w:rPr>
              <w:noProof/>
            </w:rPr>
            <w:t>2</w:t>
          </w:r>
        </w:fldSimple>
      </w:p>
    </w:sdtContent>
  </w:sdt>
  <w:p w:rsidR="00DF0830" w:rsidRDefault="00DF083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CF0" w:rsidRDefault="00C27CF0" w:rsidP="00DF0830">
      <w:pPr>
        <w:spacing w:after="0" w:line="240" w:lineRule="auto"/>
      </w:pPr>
      <w:r>
        <w:separator/>
      </w:r>
    </w:p>
  </w:footnote>
  <w:footnote w:type="continuationSeparator" w:id="1">
    <w:p w:rsidR="00C27CF0" w:rsidRDefault="00C27CF0" w:rsidP="00DF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0198"/>
    <w:multiLevelType w:val="multilevel"/>
    <w:tmpl w:val="B8F8A34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1441353D"/>
    <w:multiLevelType w:val="multilevel"/>
    <w:tmpl w:val="5930E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31685F"/>
    <w:multiLevelType w:val="multilevel"/>
    <w:tmpl w:val="86200C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EA390E"/>
    <w:multiLevelType w:val="multilevel"/>
    <w:tmpl w:val="B9E06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A93430"/>
    <w:multiLevelType w:val="multilevel"/>
    <w:tmpl w:val="A18E3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022A33"/>
    <w:multiLevelType w:val="hybridMultilevel"/>
    <w:tmpl w:val="C764BE9C"/>
    <w:lvl w:ilvl="0" w:tplc="588ED9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334"/>
    <w:rsid w:val="00003368"/>
    <w:rsid w:val="00040DC4"/>
    <w:rsid w:val="000808F3"/>
    <w:rsid w:val="000A042A"/>
    <w:rsid w:val="00147469"/>
    <w:rsid w:val="001974E0"/>
    <w:rsid w:val="001D3F43"/>
    <w:rsid w:val="00256276"/>
    <w:rsid w:val="00343013"/>
    <w:rsid w:val="003928C0"/>
    <w:rsid w:val="003B1CDF"/>
    <w:rsid w:val="003E4ECA"/>
    <w:rsid w:val="004605AF"/>
    <w:rsid w:val="00474147"/>
    <w:rsid w:val="004A2612"/>
    <w:rsid w:val="004C3C79"/>
    <w:rsid w:val="004F4CE6"/>
    <w:rsid w:val="00517BDA"/>
    <w:rsid w:val="00540B5E"/>
    <w:rsid w:val="0055399D"/>
    <w:rsid w:val="00577400"/>
    <w:rsid w:val="005C33B1"/>
    <w:rsid w:val="005E3728"/>
    <w:rsid w:val="006D6AF2"/>
    <w:rsid w:val="006E3E44"/>
    <w:rsid w:val="0072063A"/>
    <w:rsid w:val="007812E0"/>
    <w:rsid w:val="007D444C"/>
    <w:rsid w:val="00821840"/>
    <w:rsid w:val="008465DB"/>
    <w:rsid w:val="00866E92"/>
    <w:rsid w:val="00867757"/>
    <w:rsid w:val="00875B3A"/>
    <w:rsid w:val="008E610A"/>
    <w:rsid w:val="009639B3"/>
    <w:rsid w:val="009932DC"/>
    <w:rsid w:val="009F4FDD"/>
    <w:rsid w:val="00A262D1"/>
    <w:rsid w:val="00A4623E"/>
    <w:rsid w:val="00B2078E"/>
    <w:rsid w:val="00B22111"/>
    <w:rsid w:val="00B22BEA"/>
    <w:rsid w:val="00B75205"/>
    <w:rsid w:val="00B77334"/>
    <w:rsid w:val="00BA75B2"/>
    <w:rsid w:val="00BE2DE0"/>
    <w:rsid w:val="00BE5B27"/>
    <w:rsid w:val="00C27CF0"/>
    <w:rsid w:val="00C52094"/>
    <w:rsid w:val="00C673A6"/>
    <w:rsid w:val="00C82D84"/>
    <w:rsid w:val="00D04C8C"/>
    <w:rsid w:val="00D7018D"/>
    <w:rsid w:val="00D90C87"/>
    <w:rsid w:val="00D9142C"/>
    <w:rsid w:val="00DF0830"/>
    <w:rsid w:val="00E665A9"/>
    <w:rsid w:val="00E74178"/>
    <w:rsid w:val="00E965AF"/>
    <w:rsid w:val="00EE367F"/>
    <w:rsid w:val="00F63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7334"/>
    <w:rPr>
      <w:b/>
      <w:bCs/>
    </w:rPr>
  </w:style>
  <w:style w:type="paragraph" w:styleId="a5">
    <w:name w:val="List Paragraph"/>
    <w:basedOn w:val="a"/>
    <w:uiPriority w:val="34"/>
    <w:qFormat/>
    <w:rsid w:val="00B77334"/>
    <w:pPr>
      <w:spacing w:after="0" w:line="288" w:lineRule="auto"/>
      <w:ind w:left="720" w:right="113" w:firstLine="709"/>
      <w:contextualSpacing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DF0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F0830"/>
  </w:style>
  <w:style w:type="paragraph" w:styleId="a8">
    <w:name w:val="footer"/>
    <w:basedOn w:val="a"/>
    <w:link w:val="a9"/>
    <w:uiPriority w:val="99"/>
    <w:unhideWhenUsed/>
    <w:rsid w:val="00DF0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08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7334"/>
    <w:rPr>
      <w:b/>
      <w:bCs/>
    </w:rPr>
  </w:style>
  <w:style w:type="paragraph" w:styleId="a5">
    <w:name w:val="List Paragraph"/>
    <w:basedOn w:val="a"/>
    <w:uiPriority w:val="34"/>
    <w:qFormat/>
    <w:rsid w:val="00B77334"/>
    <w:pPr>
      <w:spacing w:after="0" w:line="288" w:lineRule="auto"/>
      <w:ind w:left="720" w:right="113" w:firstLine="709"/>
      <w:contextualSpacing/>
      <w:jc w:val="both"/>
    </w:pPr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74F6-4857-4121-BD4D-525201660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Наталья</cp:lastModifiedBy>
  <cp:revision>36</cp:revision>
  <cp:lastPrinted>2022-02-17T07:59:00Z</cp:lastPrinted>
  <dcterms:created xsi:type="dcterms:W3CDTF">2022-02-08T09:08:00Z</dcterms:created>
  <dcterms:modified xsi:type="dcterms:W3CDTF">2025-03-21T07:23:00Z</dcterms:modified>
</cp:coreProperties>
</file>