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68" w:rsidRPr="00007990" w:rsidRDefault="002F4D68" w:rsidP="002F4D68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007990">
        <w:rPr>
          <w:rFonts w:ascii="Times New Roman" w:hAnsi="Times New Roman"/>
          <w:bCs/>
          <w:sz w:val="24"/>
          <w:szCs w:val="24"/>
          <w:lang w:bidi="ru-RU"/>
        </w:rPr>
        <w:t xml:space="preserve">Государственное бюджетное дошкольное образовательное учреждение детский </w:t>
      </w:r>
      <w:proofErr w:type="gramStart"/>
      <w:r w:rsidRPr="00007990">
        <w:rPr>
          <w:rFonts w:ascii="Times New Roman" w:hAnsi="Times New Roman"/>
          <w:bCs/>
          <w:sz w:val="24"/>
          <w:szCs w:val="24"/>
          <w:lang w:bidi="ru-RU"/>
        </w:rPr>
        <w:t>сад  №</w:t>
      </w:r>
      <w:proofErr w:type="gramEnd"/>
      <w:r w:rsidRPr="00007990">
        <w:rPr>
          <w:rFonts w:ascii="Times New Roman" w:hAnsi="Times New Roman"/>
          <w:bCs/>
          <w:sz w:val="24"/>
          <w:szCs w:val="24"/>
          <w:lang w:bidi="ru-RU"/>
        </w:rPr>
        <w:t xml:space="preserve"> 50 Пушкинского района Санкт-Петербурга</w:t>
      </w:r>
    </w:p>
    <w:p w:rsidR="002F4D68" w:rsidRPr="00007990" w:rsidRDefault="002F4D68" w:rsidP="002F4D68">
      <w:pPr>
        <w:pStyle w:val="a4"/>
        <w:rPr>
          <w:rFonts w:ascii="Times New Roman" w:hAnsi="Times New Roman"/>
          <w:sz w:val="24"/>
          <w:szCs w:val="24"/>
        </w:rPr>
      </w:pPr>
    </w:p>
    <w:p w:rsidR="002F4D68" w:rsidRPr="00007990" w:rsidRDefault="002F4D68" w:rsidP="002F4D68">
      <w:pPr>
        <w:pStyle w:val="a4"/>
        <w:rPr>
          <w:rFonts w:ascii="Times New Roman" w:hAnsi="Times New Roman"/>
          <w:sz w:val="24"/>
          <w:szCs w:val="24"/>
        </w:rPr>
      </w:pPr>
    </w:p>
    <w:p w:rsidR="002F4D68" w:rsidRPr="00007990" w:rsidRDefault="002F4D68" w:rsidP="002F4D6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F4D68" w:rsidRPr="00007990" w:rsidRDefault="002F4D68" w:rsidP="002F4D68">
      <w:pPr>
        <w:rPr>
          <w:rFonts w:ascii="Times New Roman" w:hAnsi="Times New Roman" w:cs="Times New Roman"/>
          <w:b/>
          <w:sz w:val="36"/>
          <w:szCs w:val="36"/>
        </w:rPr>
      </w:pPr>
    </w:p>
    <w:p w:rsidR="002F4D68" w:rsidRPr="00007990" w:rsidRDefault="002F4D68" w:rsidP="002F4D68">
      <w:pPr>
        <w:rPr>
          <w:rFonts w:ascii="Times New Roman" w:hAnsi="Times New Roman" w:cs="Times New Roman"/>
        </w:rPr>
      </w:pPr>
    </w:p>
    <w:p w:rsidR="002F4D68" w:rsidRDefault="002F4D68" w:rsidP="002F4D68">
      <w:pPr>
        <w:rPr>
          <w:rFonts w:ascii="Times New Roman" w:hAnsi="Times New Roman" w:cs="Times New Roman"/>
          <w:sz w:val="32"/>
          <w:szCs w:val="32"/>
        </w:rPr>
      </w:pPr>
    </w:p>
    <w:p w:rsidR="00007990" w:rsidRPr="00007990" w:rsidRDefault="00007990" w:rsidP="002F4D68">
      <w:pPr>
        <w:rPr>
          <w:rFonts w:ascii="Times New Roman" w:hAnsi="Times New Roman" w:cs="Times New Roman"/>
          <w:sz w:val="32"/>
          <w:szCs w:val="32"/>
        </w:rPr>
      </w:pPr>
    </w:p>
    <w:p w:rsidR="00007990" w:rsidRPr="00007990" w:rsidRDefault="00007990" w:rsidP="002F4D68">
      <w:pPr>
        <w:rPr>
          <w:rFonts w:ascii="Times New Roman" w:hAnsi="Times New Roman" w:cs="Times New Roman"/>
          <w:sz w:val="32"/>
          <w:szCs w:val="32"/>
        </w:rPr>
      </w:pPr>
    </w:p>
    <w:p w:rsidR="002F4D68" w:rsidRPr="00007990" w:rsidRDefault="002F4D68" w:rsidP="002F4D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7990">
        <w:rPr>
          <w:rFonts w:ascii="Times New Roman" w:hAnsi="Times New Roman" w:cs="Times New Roman"/>
          <w:sz w:val="28"/>
          <w:szCs w:val="28"/>
        </w:rPr>
        <w:t>Конспект</w:t>
      </w:r>
    </w:p>
    <w:p w:rsidR="002F4D68" w:rsidRPr="00007990" w:rsidRDefault="002F4D68" w:rsidP="002F4D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7990"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 в разновозрастной группе для детей с ЗПР по теме: «Путешествие в зимнем лесу»</w:t>
      </w:r>
    </w:p>
    <w:p w:rsidR="002F4D68" w:rsidRPr="002F4D68" w:rsidRDefault="002F4D68" w:rsidP="002F4D6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4D68" w:rsidRP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P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07990" w:rsidRPr="002F4D68" w:rsidRDefault="00007990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Pr="00007990" w:rsidRDefault="002F4D68" w:rsidP="002F4D68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Составила и провела воспитатель:</w:t>
      </w:r>
    </w:p>
    <w:p w:rsidR="002F4D68" w:rsidRPr="00007990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0799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0799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07990">
        <w:rPr>
          <w:rFonts w:ascii="Times New Roman" w:hAnsi="Times New Roman" w:cs="Times New Roman"/>
          <w:sz w:val="24"/>
          <w:szCs w:val="24"/>
        </w:rPr>
        <w:t xml:space="preserve">     </w:t>
      </w:r>
      <w:r w:rsidRPr="00007990">
        <w:rPr>
          <w:rFonts w:ascii="Times New Roman" w:hAnsi="Times New Roman" w:cs="Times New Roman"/>
          <w:sz w:val="24"/>
          <w:szCs w:val="24"/>
        </w:rPr>
        <w:t xml:space="preserve">              Киселева Светлана Евгеньевна</w:t>
      </w:r>
    </w:p>
    <w:p w:rsidR="002F4D68" w:rsidRP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1B7C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F4D68" w:rsidRDefault="002F4D68" w:rsidP="00007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2025</w:t>
      </w:r>
    </w:p>
    <w:p w:rsidR="005C7F0B" w:rsidRPr="00007990" w:rsidRDefault="005C7F0B" w:rsidP="00007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D68" w:rsidRPr="002F4D68" w:rsidRDefault="002F4D68" w:rsidP="002F4D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F4D68">
        <w:rPr>
          <w:rFonts w:ascii="Times New Roman" w:hAnsi="Times New Roman" w:cs="Times New Roman"/>
          <w:sz w:val="32"/>
          <w:szCs w:val="32"/>
        </w:rPr>
        <w:t>Конспект</w:t>
      </w:r>
    </w:p>
    <w:p w:rsidR="002F4D68" w:rsidRPr="002F4D68" w:rsidRDefault="002F4D68" w:rsidP="002F4D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F4D68">
        <w:rPr>
          <w:rFonts w:ascii="Times New Roman" w:hAnsi="Times New Roman" w:cs="Times New Roman"/>
          <w:sz w:val="32"/>
          <w:szCs w:val="32"/>
        </w:rPr>
        <w:lastRenderedPageBreak/>
        <w:t xml:space="preserve">организованной образовательной деятельности в разновозрастной группе для детей с ЗПР по теме: </w:t>
      </w:r>
      <w:r>
        <w:rPr>
          <w:rFonts w:ascii="Times New Roman" w:hAnsi="Times New Roman" w:cs="Times New Roman"/>
          <w:sz w:val="32"/>
          <w:szCs w:val="32"/>
        </w:rPr>
        <w:t>«Путешествие в зимнем лесу»</w:t>
      </w:r>
    </w:p>
    <w:p w:rsidR="002F4D68" w:rsidRPr="004200D2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C016C" w:rsidRPr="004200D2" w:rsidRDefault="002F4D68" w:rsidP="002F4D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00D2">
        <w:rPr>
          <w:rFonts w:ascii="Times New Roman" w:hAnsi="Times New Roman" w:cs="Times New Roman"/>
          <w:b/>
          <w:sz w:val="28"/>
          <w:szCs w:val="28"/>
        </w:rPr>
        <w:t>Цель</w:t>
      </w:r>
      <w:r w:rsidR="00B61B60" w:rsidRPr="004200D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F4D68" w:rsidRPr="004200D2" w:rsidRDefault="004200D2" w:rsidP="002F4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1B60" w:rsidRPr="004200D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5753C" w:rsidRPr="004200D2">
        <w:rPr>
          <w:rFonts w:ascii="Times New Roman" w:hAnsi="Times New Roman" w:cs="Times New Roman"/>
          <w:sz w:val="24"/>
          <w:szCs w:val="24"/>
        </w:rPr>
        <w:t xml:space="preserve">элементарных математических представлений, на основе </w:t>
      </w:r>
      <w:r w:rsidR="00B61B60" w:rsidRPr="004200D2">
        <w:rPr>
          <w:rFonts w:ascii="Times New Roman" w:hAnsi="Times New Roman" w:cs="Times New Roman"/>
          <w:sz w:val="24"/>
          <w:szCs w:val="24"/>
        </w:rPr>
        <w:t xml:space="preserve">познавательной активности и </w:t>
      </w:r>
      <w:r w:rsidR="0095753C" w:rsidRPr="004200D2">
        <w:rPr>
          <w:rFonts w:ascii="Times New Roman" w:hAnsi="Times New Roman" w:cs="Times New Roman"/>
          <w:sz w:val="24"/>
          <w:szCs w:val="24"/>
        </w:rPr>
        <w:t>любознательности, закрепление и обобщение полученных знаний.</w:t>
      </w:r>
      <w:r w:rsidR="00B61B60" w:rsidRPr="004200D2">
        <w:rPr>
          <w:rFonts w:ascii="Times New Roman" w:hAnsi="Times New Roman" w:cs="Times New Roman"/>
          <w:sz w:val="24"/>
          <w:szCs w:val="24"/>
        </w:rPr>
        <w:t xml:space="preserve"> Воспитывать любовь к природе, культуру общения, взаимопомощь.</w:t>
      </w:r>
    </w:p>
    <w:p w:rsidR="002F4D68" w:rsidRPr="004200D2" w:rsidRDefault="002F4D68" w:rsidP="002F4D6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07990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1.Обобщение, уточнение и расширение представлений, знаний детей о зиме, зимующих птицах, диких животных.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2. Закрепление умения считать в пределах 5, соотносить количество предметов с цифрой.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3. Закрепить представление детей о геометрических фигурах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07990">
        <w:rPr>
          <w:rFonts w:ascii="Times New Roman" w:hAnsi="Times New Roman" w:cs="Times New Roman"/>
          <w:i/>
          <w:sz w:val="24"/>
          <w:szCs w:val="24"/>
        </w:rPr>
        <w:t>Коррекционно</w:t>
      </w:r>
      <w:proofErr w:type="spellEnd"/>
      <w:r w:rsidRPr="00007990">
        <w:rPr>
          <w:rFonts w:ascii="Times New Roman" w:hAnsi="Times New Roman" w:cs="Times New Roman"/>
          <w:i/>
          <w:sz w:val="24"/>
          <w:szCs w:val="24"/>
        </w:rPr>
        <w:t xml:space="preserve"> - развивающие: 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1. Развитие памяти, внимания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2. Развитие музыкального слуха и ритма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3. Активизация словаря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07990">
        <w:rPr>
          <w:rFonts w:ascii="Times New Roman" w:hAnsi="Times New Roman" w:cs="Times New Roman"/>
          <w:i/>
          <w:sz w:val="24"/>
          <w:szCs w:val="24"/>
        </w:rPr>
        <w:t xml:space="preserve">Воспитательные: 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1.Формирование навыков сотрудничества, доброжелательности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2.Воспитывать самостоятельность, умение понимать учебную задачу и выполнять её самостоятельно.</w:t>
      </w:r>
    </w:p>
    <w:p w:rsidR="00007990" w:rsidRPr="00007990" w:rsidRDefault="00007990" w:rsidP="0000799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07990">
        <w:rPr>
          <w:rFonts w:ascii="Times New Roman" w:hAnsi="Times New Roman" w:cs="Times New Roman"/>
          <w:i/>
          <w:sz w:val="24"/>
          <w:szCs w:val="24"/>
        </w:rPr>
        <w:t>Материал: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Стулья, столы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Письмо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7990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007990">
        <w:rPr>
          <w:rFonts w:ascii="Times New Roman" w:hAnsi="Times New Roman" w:cs="Times New Roman"/>
          <w:sz w:val="24"/>
          <w:szCs w:val="24"/>
        </w:rPr>
        <w:t xml:space="preserve"> «Одевание»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Схема одевания и раздевания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Снегири (5 штук), синицы (3 штуки), сова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Дерево с дуплом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Белка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Семечки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 xml:space="preserve">Тарелочки 10 </w:t>
      </w:r>
      <w:proofErr w:type="spellStart"/>
      <w:r w:rsidRPr="00007990">
        <w:rPr>
          <w:rFonts w:ascii="Times New Roman" w:hAnsi="Times New Roman" w:cs="Times New Roman"/>
          <w:sz w:val="24"/>
          <w:szCs w:val="24"/>
        </w:rPr>
        <w:t>шт</w:t>
      </w:r>
      <w:proofErr w:type="spellEnd"/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Детали для «бус» со схемами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Цифры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 xml:space="preserve">Разрезные картинки птиц (3 </w:t>
      </w:r>
      <w:proofErr w:type="spellStart"/>
      <w:r w:rsidRPr="00007990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007990">
        <w:rPr>
          <w:rFonts w:ascii="Times New Roman" w:hAnsi="Times New Roman" w:cs="Times New Roman"/>
          <w:sz w:val="24"/>
          <w:szCs w:val="24"/>
        </w:rPr>
        <w:t>).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Ноутбук, магнитофон.</w:t>
      </w:r>
    </w:p>
    <w:p w:rsidR="00007990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Видео с птицами</w:t>
      </w:r>
    </w:p>
    <w:p w:rsidR="005F37C5" w:rsidRPr="00007990" w:rsidRDefault="00007990" w:rsidP="00007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90">
        <w:rPr>
          <w:rFonts w:ascii="Times New Roman" w:hAnsi="Times New Roman" w:cs="Times New Roman"/>
          <w:sz w:val="24"/>
          <w:szCs w:val="24"/>
        </w:rPr>
        <w:t>Коробочка со снежинками</w:t>
      </w:r>
    </w:p>
    <w:p w:rsidR="005F37C5" w:rsidRPr="00007990" w:rsidRDefault="005F37C5" w:rsidP="000079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43EA" w:rsidRPr="004200D2" w:rsidRDefault="00C143EA" w:rsidP="001B7C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0D2">
        <w:rPr>
          <w:rFonts w:ascii="Times New Roman" w:hAnsi="Times New Roman" w:cs="Times New Roman"/>
          <w:sz w:val="28"/>
          <w:szCs w:val="28"/>
        </w:rPr>
        <w:t>Конспект организованной образовательной деятельности в старшей группе для детей с ЗПР</w:t>
      </w:r>
      <w:r w:rsidR="001B7C16" w:rsidRPr="004200D2">
        <w:rPr>
          <w:rFonts w:ascii="Times New Roman" w:hAnsi="Times New Roman" w:cs="Times New Roman"/>
          <w:sz w:val="28"/>
          <w:szCs w:val="28"/>
        </w:rPr>
        <w:t xml:space="preserve"> </w:t>
      </w:r>
      <w:r w:rsidR="00E03E62" w:rsidRPr="004200D2">
        <w:rPr>
          <w:rFonts w:ascii="Times New Roman" w:hAnsi="Times New Roman" w:cs="Times New Roman"/>
          <w:sz w:val="28"/>
          <w:szCs w:val="28"/>
        </w:rPr>
        <w:t>«Путешествие по зимнему</w:t>
      </w:r>
      <w:r w:rsidRPr="004200D2">
        <w:rPr>
          <w:rFonts w:ascii="Times New Roman" w:hAnsi="Times New Roman" w:cs="Times New Roman"/>
          <w:sz w:val="28"/>
          <w:szCs w:val="28"/>
        </w:rPr>
        <w:t xml:space="preserve"> лесу»</w:t>
      </w:r>
    </w:p>
    <w:p w:rsidR="001B7C16" w:rsidRDefault="001B7C16" w:rsidP="001B7C1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7C16" w:rsidRPr="004200D2" w:rsidRDefault="001B7C16" w:rsidP="001B7C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0D2">
        <w:rPr>
          <w:rFonts w:ascii="Times New Roman" w:hAnsi="Times New Roman" w:cs="Times New Roman"/>
          <w:sz w:val="24"/>
          <w:szCs w:val="24"/>
        </w:rPr>
        <w:t>Дети сидят на сту</w:t>
      </w:r>
      <w:r w:rsidR="00E03E62" w:rsidRPr="004200D2">
        <w:rPr>
          <w:rFonts w:ascii="Times New Roman" w:hAnsi="Times New Roman" w:cs="Times New Roman"/>
          <w:sz w:val="24"/>
          <w:szCs w:val="24"/>
        </w:rPr>
        <w:t>льях</w:t>
      </w:r>
    </w:p>
    <w:p w:rsidR="001B7C16" w:rsidRPr="001B7C16" w:rsidRDefault="001B7C16" w:rsidP="001B7C1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3084"/>
      </w:tblGrid>
      <w:tr w:rsidR="001B7C16" w:rsidTr="001B7C16">
        <w:tc>
          <w:tcPr>
            <w:tcW w:w="7763" w:type="dxa"/>
          </w:tcPr>
          <w:p w:rsidR="001B7C16" w:rsidRPr="00E03E62" w:rsidRDefault="001B7C16" w:rsidP="001B7C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3E62">
              <w:rPr>
                <w:rFonts w:ascii="Times New Roman" w:hAnsi="Times New Roman" w:cs="Times New Roman"/>
                <w:b/>
                <w:sz w:val="32"/>
                <w:szCs w:val="32"/>
              </w:rPr>
              <w:t>Педагог</w:t>
            </w:r>
          </w:p>
        </w:tc>
        <w:tc>
          <w:tcPr>
            <w:tcW w:w="3084" w:type="dxa"/>
          </w:tcPr>
          <w:p w:rsidR="001B7C16" w:rsidRPr="00E03E62" w:rsidRDefault="001B7C16" w:rsidP="001B7C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3E62">
              <w:rPr>
                <w:rFonts w:ascii="Times New Roman" w:hAnsi="Times New Roman" w:cs="Times New Roman"/>
                <w:b/>
                <w:sz w:val="32"/>
                <w:szCs w:val="32"/>
              </w:rPr>
              <w:t>Дети</w:t>
            </w:r>
          </w:p>
        </w:tc>
      </w:tr>
      <w:tr w:rsidR="001B7C16" w:rsidTr="001B7C16">
        <w:tc>
          <w:tcPr>
            <w:tcW w:w="7763" w:type="dxa"/>
          </w:tcPr>
          <w:p w:rsidR="001B7C16" w:rsidRPr="004200D2" w:rsidRDefault="0044599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B7C16" w:rsidRPr="004200D2">
              <w:rPr>
                <w:rFonts w:ascii="Times New Roman" w:hAnsi="Times New Roman" w:cs="Times New Roman"/>
                <w:sz w:val="24"/>
                <w:szCs w:val="24"/>
              </w:rPr>
              <w:t>Ребята, совсем недавно мы с вами делали кормушки для птиц. А зачем мы их делали?</w:t>
            </w:r>
          </w:p>
          <w:p w:rsidR="001B7C16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А каких птиц мы видим зимой, как их можно назвать одним словом?</w:t>
            </w:r>
          </w:p>
          <w:p w:rsidR="006B6D08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Каких зимующих птиц вы знаете??</w:t>
            </w:r>
          </w:p>
          <w:p w:rsidR="006B6D08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08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08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C16" w:rsidRPr="004200D2" w:rsidRDefault="001B7C1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А что едят </w:t>
            </w:r>
            <w:r w:rsidR="006B6D08" w:rsidRPr="004200D2">
              <w:rPr>
                <w:rFonts w:ascii="Times New Roman" w:hAnsi="Times New Roman" w:cs="Times New Roman"/>
                <w:sz w:val="24"/>
                <w:szCs w:val="24"/>
              </w:rPr>
              <w:t>зимующие птицы?</w:t>
            </w:r>
          </w:p>
          <w:p w:rsidR="0044599B" w:rsidRPr="004200D2" w:rsidRDefault="004200D2" w:rsidP="00445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почему мы помогаем </w:t>
            </w:r>
            <w:r w:rsidR="0044599B" w:rsidRPr="004200D2">
              <w:rPr>
                <w:rFonts w:ascii="Times New Roman" w:hAnsi="Times New Roman" w:cs="Times New Roman"/>
                <w:sz w:val="24"/>
                <w:szCs w:val="24"/>
              </w:rPr>
              <w:t>зимующим птицам и делаем для них кормушки?</w:t>
            </w:r>
          </w:p>
          <w:p w:rsidR="006B6D08" w:rsidRPr="004200D2" w:rsidRDefault="0044599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     Сегодня я хотела насыпать корм в кормушку, подошла к ней и увидела, что в кормушке лежит письмо. Вот оно (показ письма), а в нём написано, что не все птицы могут прилететь в город за зёрнышками и 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поесть. Есть птицы, которые к нам бояться при</w:t>
            </w:r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летать, но им очень хочется кушать. В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лесу мороз и выпало много снега, все ягоды засыпало</w:t>
            </w:r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и птицы не могут их отыскать. По</w:t>
            </w:r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этому они просят помощи у Вас. «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Принесите</w:t>
            </w:r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пожалуйста</w:t>
            </w:r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нам </w:t>
            </w:r>
            <w:proofErr w:type="gramStart"/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зёрен….</w:t>
            </w:r>
            <w:proofErr w:type="gramEnd"/>
            <w:r w:rsidR="00046CCB" w:rsidRPr="004200D2">
              <w:rPr>
                <w:rFonts w:ascii="Times New Roman" w:hAnsi="Times New Roman" w:cs="Times New Roman"/>
                <w:sz w:val="24"/>
                <w:szCs w:val="24"/>
              </w:rPr>
              <w:t>» - говорят они. Поможем птицам? А что нам для этого надо?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      Мы с вами отправимся в зимний лес!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А что нам надо взять с собой?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В лесу холодно мы можем </w:t>
            </w:r>
            <w:r w:rsidR="004200D2">
              <w:rPr>
                <w:rFonts w:ascii="Times New Roman" w:hAnsi="Times New Roman" w:cs="Times New Roman"/>
                <w:sz w:val="24"/>
                <w:szCs w:val="24"/>
              </w:rPr>
              <w:t>замёрзнуть, что мы должны на</w:t>
            </w:r>
            <w:r w:rsidR="008719B5" w:rsidRPr="004200D2">
              <w:rPr>
                <w:rFonts w:ascii="Times New Roman" w:hAnsi="Times New Roman" w:cs="Times New Roman"/>
                <w:sz w:val="24"/>
                <w:szCs w:val="24"/>
              </w:rPr>
              <w:t>деть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на себя?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Если хочешь прогуляться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Нужно быстро одеваться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Дверцу шкафа открывай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По порядку одевай.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Чтобы не замёрзли ножки,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Наденем носочки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Тёплые вязанные….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Стало очень холодать,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Время кофту надевать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Надеваем кофточку,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Застёгиваем все пуговички…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Надеваем брючки…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Чтобы уши не болели,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Быстро шапки мы надели.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Мы надеваем куртку 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Для длительной прогулки.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Мы обуем </w:t>
            </w:r>
            <w:proofErr w:type="gramStart"/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ножки ,</w:t>
            </w:r>
            <w:proofErr w:type="gramEnd"/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 сапоги-сапожки.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Не замёрзнут ножки 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 тёпленьких сапожках.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Нам осталось напоследок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Шарф под шею подвязать.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Руки спрятать в рукавички,</w:t>
            </w:r>
          </w:p>
          <w:p w:rsidR="008719B5" w:rsidRPr="004200D2" w:rsidRDefault="008719B5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Вот и всё! Идем гулять!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1B7C16" w:rsidRPr="004200D2" w:rsidRDefault="001B7C1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C16" w:rsidRPr="004200D2" w:rsidRDefault="001B7C16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6B6D08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C16" w:rsidRPr="004200D2" w:rsidRDefault="006B6D0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Зимующих</w:t>
            </w:r>
          </w:p>
          <w:p w:rsidR="006B6D08" w:rsidRPr="004200D2" w:rsidRDefault="006B6D08" w:rsidP="006B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Синица, снегирь, ворона, воробей, голубь, дятел. Сова и т.д.</w:t>
            </w:r>
          </w:p>
          <w:p w:rsidR="001B7C16" w:rsidRPr="004200D2" w:rsidRDefault="003A31F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Ягоды, зёрнышки</w:t>
            </w:r>
          </w:p>
          <w:p w:rsidR="0044599B" w:rsidRPr="004200D2" w:rsidRDefault="0044599B" w:rsidP="00445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99B" w:rsidRPr="004200D2" w:rsidRDefault="0044599B" w:rsidP="004459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44599B" w:rsidRPr="004200D2" w:rsidRDefault="0044599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Зёрна, крошки булки.</w:t>
            </w:r>
          </w:p>
          <w:p w:rsidR="004200D2" w:rsidRDefault="004200D2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46CCB" w:rsidRPr="004200D2" w:rsidRDefault="00046CCB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(схема одевания в зимний период)</w:t>
            </w:r>
          </w:p>
          <w:p w:rsidR="00B64109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B5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Дети выполняют действия соответствующие имитации одевания определённой вещи</w:t>
            </w:r>
          </w:p>
        </w:tc>
      </w:tr>
      <w:tr w:rsidR="00B64109" w:rsidTr="00976BE1">
        <w:tc>
          <w:tcPr>
            <w:tcW w:w="10847" w:type="dxa"/>
            <w:gridSpan w:val="2"/>
          </w:tcPr>
          <w:p w:rsidR="00E03E62" w:rsidRPr="005C7F0B" w:rsidRDefault="00B64109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Дети вместе с педагогом «идут в лес»</w:t>
            </w:r>
          </w:p>
        </w:tc>
      </w:tr>
      <w:tr w:rsidR="001B7C16" w:rsidTr="001B7C16">
        <w:tc>
          <w:tcPr>
            <w:tcW w:w="7763" w:type="dxa"/>
          </w:tcPr>
          <w:p w:rsidR="001B7C16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Чтобы оказаться в зимнем лесу мы с вами сейчас перейдём речку, через мостик.</w:t>
            </w:r>
          </w:p>
          <w:p w:rsidR="00B64109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267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r w:rsidR="00170597" w:rsidRPr="004200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вот мы и в лесу</w:t>
            </w:r>
            <w:r w:rsidR="00D07267" w:rsidRPr="004200D2">
              <w:rPr>
                <w:rFonts w:ascii="Times New Roman" w:hAnsi="Times New Roman" w:cs="Times New Roman"/>
                <w:sz w:val="24"/>
                <w:szCs w:val="24"/>
              </w:rPr>
              <w:t>. Лес какой? (зимний, белый холодный и т.д.</w:t>
            </w:r>
          </w:p>
          <w:p w:rsidR="00B64109" w:rsidRPr="004200D2" w:rsidRDefault="00D0726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4109" w:rsidRPr="004200D2">
              <w:rPr>
                <w:rFonts w:ascii="Times New Roman" w:hAnsi="Times New Roman" w:cs="Times New Roman"/>
                <w:sz w:val="24"/>
                <w:szCs w:val="24"/>
              </w:rPr>
              <w:t>то же первым на</w:t>
            </w:r>
            <w:r w:rsidR="00DB654F" w:rsidRPr="004200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4109"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 встречает</w:t>
            </w:r>
            <w:r w:rsidR="00170597" w:rsidRPr="004200D2">
              <w:rPr>
                <w:rFonts w:ascii="Times New Roman" w:hAnsi="Times New Roman" w:cs="Times New Roman"/>
                <w:sz w:val="24"/>
                <w:szCs w:val="24"/>
              </w:rPr>
              <w:t>, как называется эта птица?</w:t>
            </w:r>
          </w:p>
          <w:p w:rsidR="00B64109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Почему вы думаете, что это синица?</w:t>
            </w:r>
          </w:p>
          <w:p w:rsidR="00B64109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Сколько синиц?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Смотрите, к ней прилетели подружки, сколько синиц прилетело?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Сколько всего синиц стало?</w:t>
            </w:r>
          </w:p>
          <w:p w:rsidR="005551C6" w:rsidRPr="004200D2" w:rsidRDefault="004200D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551C6" w:rsidRPr="004200D2">
              <w:rPr>
                <w:rFonts w:ascii="Times New Roman" w:hAnsi="Times New Roman" w:cs="Times New Roman"/>
                <w:sz w:val="24"/>
                <w:szCs w:val="24"/>
              </w:rPr>
              <w:t>, дай первой птице одно зёрнышко.</w:t>
            </w:r>
          </w:p>
          <w:p w:rsidR="005551C6" w:rsidRPr="004200D2" w:rsidRDefault="004200D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551C6" w:rsidRPr="004200D2">
              <w:rPr>
                <w:rFonts w:ascii="Times New Roman" w:hAnsi="Times New Roman" w:cs="Times New Roman"/>
                <w:sz w:val="24"/>
                <w:szCs w:val="24"/>
              </w:rPr>
              <w:t>, дай второй птице три зёрнышка.</w:t>
            </w:r>
          </w:p>
          <w:p w:rsidR="005551C6" w:rsidRPr="004200D2" w:rsidRDefault="004200D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551C6" w:rsidRPr="004200D2">
              <w:rPr>
                <w:rFonts w:ascii="Times New Roman" w:hAnsi="Times New Roman" w:cs="Times New Roman"/>
                <w:sz w:val="24"/>
                <w:szCs w:val="24"/>
              </w:rPr>
              <w:t>, дай трет</w:t>
            </w:r>
            <w:r w:rsidR="0077378E" w:rsidRPr="004200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51C6" w:rsidRPr="004200D2">
              <w:rPr>
                <w:rFonts w:ascii="Times New Roman" w:hAnsi="Times New Roman" w:cs="Times New Roman"/>
                <w:sz w:val="24"/>
                <w:szCs w:val="24"/>
              </w:rPr>
              <w:t>ей птице одно зёрнышко.</w:t>
            </w:r>
          </w:p>
          <w:p w:rsidR="005551C6" w:rsidRPr="004200D2" w:rsidRDefault="004200D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551C6" w:rsidRPr="004200D2">
              <w:rPr>
                <w:rFonts w:ascii="Times New Roman" w:hAnsi="Times New Roman" w:cs="Times New Roman"/>
                <w:sz w:val="24"/>
                <w:szCs w:val="24"/>
              </w:rPr>
              <w:t>, сколь всего зёрен мы дали синицам?</w:t>
            </w:r>
          </w:p>
          <w:p w:rsidR="005551C6" w:rsidRPr="004200D2" w:rsidRDefault="005551C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Молодцы, покормили синичек!</w:t>
            </w:r>
          </w:p>
          <w:p w:rsidR="005551C6" w:rsidRPr="004200D2" w:rsidRDefault="005551C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Давайте искать других </w:t>
            </w:r>
            <w:r w:rsidR="00C10736"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зимующих 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птиц.</w:t>
            </w:r>
          </w:p>
        </w:tc>
        <w:tc>
          <w:tcPr>
            <w:tcW w:w="3084" w:type="dxa"/>
          </w:tcPr>
          <w:p w:rsidR="001B7C16" w:rsidRPr="004200D2" w:rsidRDefault="00B64109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Дети идут по массажному коврику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0597" w:rsidRPr="004200D2" w:rsidRDefault="00D0726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D07267" w:rsidRPr="004200D2" w:rsidRDefault="00D0726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Синица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У неё жёлтая грудка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</w:p>
          <w:p w:rsidR="00170597" w:rsidRPr="004200D2" w:rsidRDefault="0017059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  <w:p w:rsidR="005551C6" w:rsidRPr="004200D2" w:rsidRDefault="005551C6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Кладёт одно</w:t>
            </w:r>
          </w:p>
          <w:p w:rsidR="005551C6" w:rsidRPr="004200D2" w:rsidRDefault="005551C6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Кладёт три</w:t>
            </w:r>
          </w:p>
          <w:p w:rsidR="005551C6" w:rsidRPr="004200D2" w:rsidRDefault="005551C6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Кладёт одно</w:t>
            </w:r>
          </w:p>
          <w:p w:rsidR="005551C6" w:rsidRPr="004200D2" w:rsidRDefault="005551C6" w:rsidP="00555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5 зёрен </w:t>
            </w:r>
          </w:p>
        </w:tc>
      </w:tr>
      <w:tr w:rsidR="005551C6" w:rsidTr="00513438">
        <w:tc>
          <w:tcPr>
            <w:tcW w:w="10847" w:type="dxa"/>
            <w:gridSpan w:val="2"/>
          </w:tcPr>
          <w:p w:rsidR="00E03E62" w:rsidRPr="005C7F0B" w:rsidRDefault="00D07267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5551C6"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дут дальше</w:t>
            </w:r>
          </w:p>
        </w:tc>
      </w:tr>
      <w:tr w:rsidR="001B7C16" w:rsidTr="008A7034">
        <w:trPr>
          <w:trHeight w:val="2538"/>
        </w:trPr>
        <w:tc>
          <w:tcPr>
            <w:tcW w:w="7763" w:type="dxa"/>
          </w:tcPr>
          <w:p w:rsidR="001B7C16" w:rsidRPr="004200D2" w:rsidRDefault="005551C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Смотрите ещё птицы, как они называются?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Почему вы думаете, что это снегири?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Правильно. Сколько снегирей?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Давайте каждой дадим по одному зёрнышку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Сколько всего зёрен мы дали снегирям?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Один снегирь улетел и забрал зёрнышко с собой, сколько зёрен осталось?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А сколько снегирей?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Кого больше снегирей или зёрен?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Молодцы, снегирей накормили! Пойдёмте дальше.</w:t>
            </w:r>
          </w:p>
        </w:tc>
        <w:tc>
          <w:tcPr>
            <w:tcW w:w="3084" w:type="dxa"/>
          </w:tcPr>
          <w:p w:rsidR="001B7C16" w:rsidRPr="004200D2" w:rsidRDefault="005551C6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Снегири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У них красная грудка</w:t>
            </w:r>
          </w:p>
          <w:p w:rsidR="004200D2" w:rsidRDefault="004200D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5 снегирей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Дети дают зёрна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5 зёрен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4 зерна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4 снегиря</w:t>
            </w:r>
          </w:p>
          <w:p w:rsidR="008A7034" w:rsidRPr="004200D2" w:rsidRDefault="008A703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Поровну</w:t>
            </w:r>
          </w:p>
        </w:tc>
      </w:tr>
      <w:tr w:rsidR="008A7034" w:rsidTr="00906E5B">
        <w:tc>
          <w:tcPr>
            <w:tcW w:w="10847" w:type="dxa"/>
            <w:gridSpan w:val="2"/>
          </w:tcPr>
          <w:p w:rsidR="00E03E62" w:rsidRPr="005C7F0B" w:rsidRDefault="008A7034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Идут дальше.</w:t>
            </w:r>
          </w:p>
        </w:tc>
      </w:tr>
      <w:tr w:rsidR="001B7C16" w:rsidTr="001B7C16">
        <w:tc>
          <w:tcPr>
            <w:tcW w:w="7763" w:type="dxa"/>
          </w:tcPr>
          <w:p w:rsidR="001B7C16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Смотрите! Что это?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Кто может там жить?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 xml:space="preserve">А живёт </w:t>
            </w:r>
            <w:proofErr w:type="gramStart"/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там….</w:t>
            </w:r>
            <w:proofErr w:type="gramEnd"/>
            <w:r w:rsidR="00E03E62" w:rsidRPr="004200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9353F" w:rsidRPr="004200D2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  <w:r w:rsidR="00E03E62" w:rsidRPr="004200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9353F" w:rsidRPr="004200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Кто по веткам ловко скачет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И влезает на дубы?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Кто в дупле орехи прячет,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Сушит на зиму грибы?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Правильно, белка, а где живёт белка?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Белка, какая?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Вам нравиться белка?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Давайте сделаем белке подарок и подарим ей бус</w:t>
            </w:r>
            <w:r w:rsidR="00C92627" w:rsidRPr="004200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084" w:type="dxa"/>
          </w:tcPr>
          <w:p w:rsidR="001B7C16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Дупло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A23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DA7" w:rsidRPr="00C86DA7" w:rsidRDefault="00C86DA7" w:rsidP="001B7C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Белка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В дупле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sz w:val="24"/>
                <w:szCs w:val="24"/>
              </w:rPr>
              <w:t>Пушистая, ловкая, быстрая, красивая, лесная и т.д.</w:t>
            </w:r>
          </w:p>
          <w:p w:rsidR="00C86DA7" w:rsidRDefault="00C86DA7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B93A23" w:rsidRPr="004200D2" w:rsidRDefault="00B93A23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  <w:r w:rsidR="00C92627" w:rsidRPr="004200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детей</w:t>
            </w:r>
          </w:p>
        </w:tc>
      </w:tr>
      <w:tr w:rsidR="00C92627" w:rsidTr="001A3464">
        <w:tc>
          <w:tcPr>
            <w:tcW w:w="10847" w:type="dxa"/>
            <w:gridSpan w:val="2"/>
          </w:tcPr>
          <w:p w:rsidR="00F42838" w:rsidRPr="005C7F0B" w:rsidRDefault="00C92627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Дети делают белке бусы по заданной схеме из геометрических фигур</w:t>
            </w:r>
          </w:p>
        </w:tc>
      </w:tr>
      <w:tr w:rsidR="00C92627" w:rsidTr="001B7C16">
        <w:tc>
          <w:tcPr>
            <w:tcW w:w="7763" w:type="dxa"/>
          </w:tcPr>
          <w:p w:rsidR="00C92627" w:rsidRPr="00C86DA7" w:rsidRDefault="00C9262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      Что-то очень холодно в зимнем лесу давайте немного согреемся и потанцуем</w:t>
            </w:r>
          </w:p>
          <w:p w:rsidR="00C92627" w:rsidRPr="00C86DA7" w:rsidRDefault="00C92627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Музыкальная </w:t>
            </w:r>
            <w:proofErr w:type="spellStart"/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физминутка</w:t>
            </w:r>
            <w:proofErr w:type="spellEnd"/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«Мы погреемся немножко»</w:t>
            </w:r>
          </w:p>
          <w:p w:rsidR="00782FAA" w:rsidRPr="00C86DA7" w:rsidRDefault="00782FAA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2FAA" w:rsidRPr="00C86DA7" w:rsidRDefault="0079353F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Давайте пойдём дальше</w:t>
            </w:r>
          </w:p>
          <w:p w:rsidR="0079353F" w:rsidRPr="00C86DA7" w:rsidRDefault="0079353F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Смотрите кто это?</w:t>
            </w:r>
          </w:p>
          <w:p w:rsidR="00782FAA" w:rsidRPr="00C86DA7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0BA1" w:rsidRPr="00C86DA7">
              <w:rPr>
                <w:rFonts w:ascii="Times New Roman" w:hAnsi="Times New Roman" w:cs="Times New Roman"/>
                <w:sz w:val="24"/>
                <w:szCs w:val="24"/>
              </w:rPr>
              <w:t>Сова хищница и семена она не ест, кормить мы её не будем</w:t>
            </w: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, она сама добудет себе еду</w:t>
            </w:r>
            <w:r w:rsidR="00FD0BA1"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Она хорошо видит ночью, но</w:t>
            </w:r>
            <w:r w:rsidR="00FD0BA1"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плохо видит днём</w:t>
            </w: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. Поэтому сова просит у нас помощи. В дупле у Совы висели картинки её друзей зимующих птиц, но кто-то прокрался в ее жилище и разрезал картинки на маленькие части. Сова не может понять, как их сложить. Давайте ей поможем.</w:t>
            </w:r>
          </w:p>
        </w:tc>
        <w:tc>
          <w:tcPr>
            <w:tcW w:w="3084" w:type="dxa"/>
          </w:tcPr>
          <w:p w:rsidR="00C92627" w:rsidRDefault="00C9262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DA7" w:rsidRPr="00C86DA7" w:rsidRDefault="00C86DA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FAA" w:rsidRPr="00C86DA7" w:rsidRDefault="00782FAA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движения под музыку</w:t>
            </w:r>
          </w:p>
          <w:p w:rsidR="0079353F" w:rsidRPr="00C86DA7" w:rsidRDefault="0079353F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9353F" w:rsidRPr="00C86DA7" w:rsidRDefault="0079353F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</w:p>
          <w:p w:rsidR="00E4495C" w:rsidRPr="00C86DA7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5C" w:rsidRPr="00C86DA7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5C" w:rsidRPr="00C86DA7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5C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DA7" w:rsidRPr="00C86DA7" w:rsidRDefault="00C86DA7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5C" w:rsidRPr="00C86DA7" w:rsidRDefault="00E4495C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E4495C" w:rsidTr="00166A45">
        <w:tc>
          <w:tcPr>
            <w:tcW w:w="10847" w:type="dxa"/>
            <w:gridSpan w:val="2"/>
          </w:tcPr>
          <w:p w:rsidR="00F42838" w:rsidRPr="005C7F0B" w:rsidRDefault="00E4495C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Дети складывают разрезные картинки «Зимующие птицы»</w:t>
            </w:r>
          </w:p>
        </w:tc>
      </w:tr>
      <w:tr w:rsidR="00E4495C" w:rsidTr="001B7C16">
        <w:tc>
          <w:tcPr>
            <w:tcW w:w="7763" w:type="dxa"/>
          </w:tcPr>
          <w:p w:rsidR="00E4495C" w:rsidRPr="00C86DA7" w:rsidRDefault="000F3539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8B78DE" w:rsidRPr="00C86DA7">
              <w:rPr>
                <w:rFonts w:ascii="Times New Roman" w:hAnsi="Times New Roman" w:cs="Times New Roman"/>
                <w:sz w:val="24"/>
                <w:szCs w:val="24"/>
              </w:rPr>
              <w:t>Молодцы, в</w:t>
            </w:r>
            <w:r w:rsidR="00E4495C" w:rsidRPr="00C86DA7">
              <w:rPr>
                <w:rFonts w:ascii="Times New Roman" w:hAnsi="Times New Roman" w:cs="Times New Roman"/>
                <w:sz w:val="24"/>
                <w:szCs w:val="24"/>
              </w:rPr>
              <w:t>ы помогли птицам</w:t>
            </w:r>
            <w:r w:rsidR="008B78DE"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. Но пора возвращаться в сад. Поднимаем высоко ноги, перешагиваем через сугробы </w:t>
            </w:r>
          </w:p>
          <w:p w:rsidR="00E03E62" w:rsidRPr="00C86DA7" w:rsidRDefault="008B78DE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Вот мы и пришли обратно. Надо раздеться. Что снимаем сначала, что потом?</w:t>
            </w:r>
          </w:p>
        </w:tc>
        <w:tc>
          <w:tcPr>
            <w:tcW w:w="3084" w:type="dxa"/>
          </w:tcPr>
          <w:p w:rsidR="00E03E62" w:rsidRPr="00C86DA7" w:rsidRDefault="00E03E62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495C" w:rsidRPr="00C86DA7" w:rsidRDefault="00E03E62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Дети идут с сад</w:t>
            </w:r>
          </w:p>
          <w:p w:rsidR="00E03E62" w:rsidRPr="00C86DA7" w:rsidRDefault="00E03E62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3E62" w:rsidRPr="00C86DA7" w:rsidRDefault="00E03E62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Раздеваются по алгоритму</w:t>
            </w:r>
          </w:p>
        </w:tc>
      </w:tr>
      <w:tr w:rsidR="00E03E62" w:rsidTr="00780FE7">
        <w:tc>
          <w:tcPr>
            <w:tcW w:w="10847" w:type="dxa"/>
            <w:gridSpan w:val="2"/>
          </w:tcPr>
          <w:p w:rsidR="00E03E62" w:rsidRPr="005C7F0B" w:rsidRDefault="00E03E62" w:rsidP="00C86D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F0B">
              <w:rPr>
                <w:rFonts w:ascii="Times New Roman" w:hAnsi="Times New Roman" w:cs="Times New Roman"/>
                <w:i/>
                <w:sz w:val="24"/>
                <w:szCs w:val="24"/>
              </w:rPr>
              <w:t>Дети сидят на стульях возле экрана видеопроектора</w:t>
            </w:r>
          </w:p>
          <w:p w:rsidR="00E03E62" w:rsidRPr="00C86DA7" w:rsidRDefault="00F42838" w:rsidP="00C86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F0B">
              <w:rPr>
                <w:rFonts w:ascii="Times New Roman" w:hAnsi="Times New Roman" w:cs="Times New Roman"/>
                <w:i/>
                <w:sz w:val="24"/>
                <w:szCs w:val="24"/>
              </w:rPr>
              <w:t>Педагог включает видеопроектор</w:t>
            </w:r>
          </w:p>
        </w:tc>
      </w:tr>
      <w:tr w:rsidR="00E03E62" w:rsidTr="001B7C16">
        <w:tc>
          <w:tcPr>
            <w:tcW w:w="7763" w:type="dxa"/>
          </w:tcPr>
          <w:p w:rsidR="00E03E62" w:rsidRPr="00C86DA7" w:rsidRDefault="000F3539" w:rsidP="00F4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42838" w:rsidRPr="00C86DA7">
              <w:rPr>
                <w:rFonts w:ascii="Times New Roman" w:hAnsi="Times New Roman" w:cs="Times New Roman"/>
                <w:sz w:val="24"/>
                <w:szCs w:val="24"/>
              </w:rPr>
              <w:t>Смотрите коробочка! Что же там, давайте посмотрим! Это птицы по</w:t>
            </w: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дарили нам снежинку, она</w:t>
            </w:r>
            <w:r w:rsidR="00F42838"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не простая. Давайте дунем на неё,</w:t>
            </w: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и она нам что-</w:t>
            </w:r>
            <w:r w:rsidR="00F42838"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то покажет. </w:t>
            </w:r>
          </w:p>
        </w:tc>
        <w:tc>
          <w:tcPr>
            <w:tcW w:w="3084" w:type="dxa"/>
          </w:tcPr>
          <w:p w:rsidR="00E03E62" w:rsidRPr="00C86DA7" w:rsidRDefault="00E03E62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838" w:rsidRPr="00C86DA7" w:rsidRDefault="00F4283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838" w:rsidRPr="00C86DA7" w:rsidRDefault="00F42838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Дети дуют </w:t>
            </w:r>
          </w:p>
        </w:tc>
      </w:tr>
      <w:tr w:rsidR="00F42838" w:rsidTr="00BE28DD">
        <w:tc>
          <w:tcPr>
            <w:tcW w:w="10847" w:type="dxa"/>
            <w:gridSpan w:val="2"/>
          </w:tcPr>
          <w:p w:rsidR="00F42838" w:rsidRPr="005C7F0B" w:rsidRDefault="00F42838" w:rsidP="005C7F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t>Дыхательная гимнастика</w:t>
            </w:r>
          </w:p>
        </w:tc>
      </w:tr>
      <w:tr w:rsidR="00F42838" w:rsidTr="001B7C16">
        <w:tc>
          <w:tcPr>
            <w:tcW w:w="7763" w:type="dxa"/>
          </w:tcPr>
          <w:p w:rsidR="00F42838" w:rsidRPr="00C86DA7" w:rsidRDefault="000F3539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 xml:space="preserve">    А покажет нам снежинка видеоролик. Давайте посмотрим его.</w:t>
            </w:r>
          </w:p>
          <w:p w:rsidR="006B5E94" w:rsidRPr="00C86DA7" w:rsidRDefault="006B5E94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E94" w:rsidRPr="00C86DA7" w:rsidRDefault="006B5E94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Понравилось вам наше путешествие?</w:t>
            </w:r>
          </w:p>
          <w:p w:rsidR="006B5E94" w:rsidRPr="00C86DA7" w:rsidRDefault="006B5E94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Что больше всего запомнили?</w:t>
            </w:r>
          </w:p>
          <w:p w:rsidR="006B5E94" w:rsidRPr="00C86DA7" w:rsidRDefault="006B5E94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Будете ещё помогать нашим пернатым друзьям?</w:t>
            </w:r>
          </w:p>
          <w:p w:rsidR="006B5E94" w:rsidRPr="00C86DA7" w:rsidRDefault="006B5E94" w:rsidP="000F3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E94" w:rsidRPr="00C86DA7" w:rsidRDefault="006B5E94" w:rsidP="00F36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Спасибо вам за помощь!</w:t>
            </w:r>
            <w:bookmarkStart w:id="0" w:name="_GoBack"/>
            <w:bookmarkEnd w:id="0"/>
          </w:p>
        </w:tc>
        <w:tc>
          <w:tcPr>
            <w:tcW w:w="3084" w:type="dxa"/>
          </w:tcPr>
          <w:p w:rsidR="00F42838" w:rsidRPr="00C86DA7" w:rsidRDefault="006B5E94" w:rsidP="001B7C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Смотрят видеоролик о </w:t>
            </w:r>
            <w:r w:rsidRPr="00C86DA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жизни зимующих птиц и зверей</w:t>
            </w:r>
          </w:p>
          <w:p w:rsidR="006B5E94" w:rsidRPr="00C86DA7" w:rsidRDefault="006B5E9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6B5E94" w:rsidRPr="00C86DA7" w:rsidRDefault="006B5E9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6B5E94" w:rsidRPr="00C86DA7" w:rsidRDefault="006B5E94" w:rsidP="001B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A7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</w:tbl>
    <w:p w:rsidR="001B7C16" w:rsidRPr="001B7C16" w:rsidRDefault="001B7C16" w:rsidP="001B7C1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1B7C16" w:rsidRPr="001B7C16" w:rsidSect="005C7F0B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43EA"/>
    <w:rsid w:val="000044E5"/>
    <w:rsid w:val="00007990"/>
    <w:rsid w:val="0001519F"/>
    <w:rsid w:val="00046CCB"/>
    <w:rsid w:val="000F3539"/>
    <w:rsid w:val="00170597"/>
    <w:rsid w:val="001B7C16"/>
    <w:rsid w:val="002962D3"/>
    <w:rsid w:val="002F4D68"/>
    <w:rsid w:val="0036781B"/>
    <w:rsid w:val="003A31FB"/>
    <w:rsid w:val="004200D2"/>
    <w:rsid w:val="0044599B"/>
    <w:rsid w:val="00460C7F"/>
    <w:rsid w:val="005526E5"/>
    <w:rsid w:val="005551C6"/>
    <w:rsid w:val="005C7F0B"/>
    <w:rsid w:val="005F37C5"/>
    <w:rsid w:val="0061480B"/>
    <w:rsid w:val="006B5E94"/>
    <w:rsid w:val="006B6D08"/>
    <w:rsid w:val="006E24C3"/>
    <w:rsid w:val="0077378E"/>
    <w:rsid w:val="00782FAA"/>
    <w:rsid w:val="0079353F"/>
    <w:rsid w:val="008719B5"/>
    <w:rsid w:val="008A7034"/>
    <w:rsid w:val="008B78DE"/>
    <w:rsid w:val="008D78C1"/>
    <w:rsid w:val="0095753C"/>
    <w:rsid w:val="009E7983"/>
    <w:rsid w:val="00A94D27"/>
    <w:rsid w:val="00B44FE7"/>
    <w:rsid w:val="00B61B60"/>
    <w:rsid w:val="00B64109"/>
    <w:rsid w:val="00B93A23"/>
    <w:rsid w:val="00BC016C"/>
    <w:rsid w:val="00C10736"/>
    <w:rsid w:val="00C143EA"/>
    <w:rsid w:val="00C86DA7"/>
    <w:rsid w:val="00C92627"/>
    <w:rsid w:val="00CC059B"/>
    <w:rsid w:val="00CC110F"/>
    <w:rsid w:val="00CD0843"/>
    <w:rsid w:val="00D07267"/>
    <w:rsid w:val="00DB654F"/>
    <w:rsid w:val="00DD05F1"/>
    <w:rsid w:val="00E03E62"/>
    <w:rsid w:val="00E4495C"/>
    <w:rsid w:val="00F36F64"/>
    <w:rsid w:val="00F42838"/>
    <w:rsid w:val="00FD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02838-4DC4-4C8B-B2BA-9253B23D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C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D6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Владимир-ПК</cp:lastModifiedBy>
  <cp:revision>21</cp:revision>
  <dcterms:created xsi:type="dcterms:W3CDTF">2024-12-10T10:18:00Z</dcterms:created>
  <dcterms:modified xsi:type="dcterms:W3CDTF">2025-03-20T17:21:00Z</dcterms:modified>
</cp:coreProperties>
</file>