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Конспект НОД по конструированию в старшей группе</w:t>
      </w:r>
    </w:p>
    <w:p w:rsidR="00B57983" w:rsidRPr="00100924" w:rsidRDefault="00B57983" w:rsidP="00B57983">
      <w:pPr>
        <w:shd w:val="clear" w:color="auto" w:fill="FFFFFF"/>
        <w:tabs>
          <w:tab w:val="left" w:pos="2940"/>
        </w:tabs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« Ракета»</w:t>
      </w:r>
    </w:p>
    <w:p w:rsidR="00100924" w:rsidRPr="00100924" w:rsidRDefault="00100924" w:rsidP="00EF7C4D">
      <w:pPr>
        <w:shd w:val="clear" w:color="auto" w:fill="FFFFFF"/>
        <w:tabs>
          <w:tab w:val="left" w:pos="2940"/>
        </w:tabs>
        <w:spacing w:after="0" w:line="36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00924">
        <w:rPr>
          <w:rFonts w:ascii="Times New Roman" w:hAnsi="Times New Roman" w:cs="Times New Roman"/>
          <w:b/>
          <w:sz w:val="28"/>
          <w:szCs w:val="28"/>
        </w:rPr>
        <w:t>Воспитатель: Курова А.Ю.</w:t>
      </w:r>
    </w:p>
    <w:p w:rsidR="00B57983" w:rsidRDefault="00B57983" w:rsidP="00B5798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66C1" w:rsidRDefault="004266C1" w:rsidP="00B5798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66C1" w:rsidRDefault="004266C1" w:rsidP="00B5798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66C1" w:rsidRDefault="004266C1" w:rsidP="00B5798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66C1" w:rsidRDefault="004266C1" w:rsidP="00B5798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66C1" w:rsidRPr="00100924" w:rsidRDefault="004266C1" w:rsidP="00B57983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66C1" w:rsidRDefault="004266C1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>2025г.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7983" w:rsidRPr="00100924" w:rsidRDefault="00B57983" w:rsidP="00B579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b/>
          <w:sz w:val="28"/>
          <w:szCs w:val="28"/>
        </w:rPr>
        <w:lastRenderedPageBreak/>
        <w:t>Интеграция областей:</w:t>
      </w:r>
      <w:r w:rsidRPr="00100924">
        <w:rPr>
          <w:rFonts w:ascii="Times New Roman" w:hAnsi="Times New Roman" w:cs="Times New Roman"/>
          <w:sz w:val="28"/>
          <w:szCs w:val="28"/>
        </w:rPr>
        <w:t xml:space="preserve"> «Познавательное развитие», «Речевое развитие», «Социально – коммуникативное развитие»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Цель:</w:t>
      </w: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>Вызвать у детей интерес к созданию космических аппаратов « ракеты».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Задачи: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Развивать умение детей создавать космические аппараты  используя,  конструктор.</w:t>
      </w:r>
    </w:p>
    <w:p w:rsidR="00B57983" w:rsidRPr="00100924" w:rsidRDefault="00B57983" w:rsidP="00B579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Развитие воображения, </w:t>
      </w:r>
      <w:r w:rsidRPr="00100924">
        <w:rPr>
          <w:rFonts w:ascii="Times New Roman" w:hAnsi="Times New Roman" w:cs="Times New Roman"/>
          <w:sz w:val="28"/>
          <w:szCs w:val="28"/>
        </w:rPr>
        <w:t xml:space="preserve">логического мышления, внимания </w:t>
      </w: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>и мелкой моторики  рук.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>- Закрепление знаний детей о космосе.</w:t>
      </w:r>
    </w:p>
    <w:p w:rsidR="00B57983" w:rsidRPr="00100924" w:rsidRDefault="00B57983" w:rsidP="00B579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sz w:val="28"/>
          <w:szCs w:val="28"/>
        </w:rPr>
        <w:t>- Умение анализировать рассказы, персонажей и сюжеты;</w:t>
      </w:r>
    </w:p>
    <w:p w:rsidR="00B57983" w:rsidRPr="00100924" w:rsidRDefault="00B57983" w:rsidP="00B579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b/>
          <w:sz w:val="28"/>
          <w:szCs w:val="28"/>
        </w:rPr>
        <w:t>Развивающие задачи:</w:t>
      </w:r>
    </w:p>
    <w:p w:rsidR="00B57983" w:rsidRPr="00100924" w:rsidRDefault="00B57983" w:rsidP="00B579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sz w:val="28"/>
          <w:szCs w:val="28"/>
        </w:rPr>
        <w:t>- развитие коммуникационных навыков, включая речь, слух и умения формулировать и выражать свою мысль;</w:t>
      </w:r>
    </w:p>
    <w:p w:rsidR="00B57983" w:rsidRPr="00100924" w:rsidRDefault="00B57983" w:rsidP="00B579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sz w:val="28"/>
          <w:szCs w:val="28"/>
        </w:rPr>
        <w:t>- развитие навыков взаимодействия и способностей детей работать в коллективе;</w:t>
      </w:r>
    </w:p>
    <w:p w:rsidR="00B57983" w:rsidRPr="00100924" w:rsidRDefault="00B57983" w:rsidP="00B579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b/>
          <w:sz w:val="28"/>
          <w:szCs w:val="28"/>
        </w:rPr>
        <w:t>Воспитательные задачи:</w:t>
      </w:r>
    </w:p>
    <w:p w:rsidR="00B57983" w:rsidRPr="00100924" w:rsidRDefault="00B57983" w:rsidP="00B579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sz w:val="28"/>
          <w:szCs w:val="28"/>
        </w:rPr>
        <w:t>- воспитывать желание работать с конструктором;</w:t>
      </w:r>
    </w:p>
    <w:p w:rsidR="00B57983" w:rsidRPr="00100924" w:rsidRDefault="00B57983" w:rsidP="00B579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sz w:val="28"/>
          <w:szCs w:val="28"/>
        </w:rPr>
        <w:t>-воспитывать доброжелательные взаимоотношения между сверстниками в процессе коллективного решения познавательной задачи, формировать умение договариваться, помогать друг другу.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Закрепление материала: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>- Самостоятельная  деятельность со строительным материалом.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>- Художественная деятельность по данной теме.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0924">
        <w:rPr>
          <w:rFonts w:ascii="Times New Roman" w:eastAsia="Times New Roman" w:hAnsi="Times New Roman" w:cs="Times New Roman"/>
          <w:color w:val="000000"/>
          <w:sz w:val="28"/>
          <w:szCs w:val="28"/>
        </w:rPr>
        <w:t>- Сюжетно ролевая игра «Космонавты»</w:t>
      </w:r>
    </w:p>
    <w:p w:rsidR="00B57983" w:rsidRPr="00100924" w:rsidRDefault="00B57983" w:rsidP="00B57983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b/>
          <w:sz w:val="28"/>
          <w:szCs w:val="28"/>
        </w:rPr>
        <w:t>Форма организации:</w:t>
      </w:r>
      <w:r w:rsidRPr="00100924">
        <w:rPr>
          <w:rFonts w:ascii="Times New Roman" w:hAnsi="Times New Roman" w:cs="Times New Roman"/>
          <w:sz w:val="28"/>
          <w:szCs w:val="28"/>
        </w:rPr>
        <w:t xml:space="preserve"> групповая</w:t>
      </w:r>
    </w:p>
    <w:p w:rsidR="00B57983" w:rsidRPr="00100924" w:rsidRDefault="00B57983" w:rsidP="00B5798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00924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1009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7983" w:rsidRPr="00100924" w:rsidRDefault="00B57983" w:rsidP="00B5798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00924">
        <w:rPr>
          <w:rFonts w:ascii="Times New Roman" w:hAnsi="Times New Roman" w:cs="Times New Roman"/>
          <w:sz w:val="28"/>
          <w:szCs w:val="28"/>
        </w:rPr>
        <w:t>базовый набор конструктора, карточки-схемы для работы в группах.</w:t>
      </w:r>
    </w:p>
    <w:p w:rsidR="00B57983" w:rsidRPr="00100924" w:rsidRDefault="00B57983" w:rsidP="00B5798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B57983" w:rsidRPr="00B57983" w:rsidRDefault="00B57983" w:rsidP="00B57983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4785"/>
        <w:gridCol w:w="2393"/>
        <w:gridCol w:w="2393"/>
      </w:tblGrid>
      <w:tr w:rsidR="00B57983" w:rsidRPr="00961BAB" w:rsidTr="00CD56D2">
        <w:tc>
          <w:tcPr>
            <w:tcW w:w="4785" w:type="dxa"/>
          </w:tcPr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совместной деятельности</w:t>
            </w:r>
          </w:p>
        </w:tc>
        <w:tc>
          <w:tcPr>
            <w:tcW w:w="2393" w:type="dxa"/>
          </w:tcPr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Деятельность детей</w:t>
            </w:r>
          </w:p>
        </w:tc>
        <w:tc>
          <w:tcPr>
            <w:tcW w:w="2393" w:type="dxa"/>
          </w:tcPr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Планируемый результат</w:t>
            </w:r>
          </w:p>
        </w:tc>
      </w:tr>
      <w:tr w:rsidR="00B57983" w:rsidRPr="00961BAB" w:rsidTr="00CD56D2">
        <w:trPr>
          <w:trHeight w:val="8353"/>
        </w:trPr>
        <w:tc>
          <w:tcPr>
            <w:tcW w:w="4785" w:type="dxa"/>
          </w:tcPr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этап 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Ребята, с</w:t>
            </w: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егодня мне хочется рассказать вам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удивительную историю.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«Серебряный Мишутка и Малыш»</w:t>
            </w:r>
          </w:p>
          <w:p w:rsidR="00DC2DCE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   Малыш мечтал увидеть на небе Большую Медведицу, Малую Медведицу и Полярную звезду. 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Он глядел-глядел и не находил…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Однажды вечером вышел он из дома и прямо у порога столкнулся с маленьким медвежонком.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-Апчхи! –медвежонок чихнул и посмотрел на мальчика.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-Чего ты расчихался?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-Апчхи! Да звёздная пыль в нос попала.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-Ты откуда? – спросил Малыш? 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Как вы думаете, ребята, откуда появился медвежонок?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Давайте узнаем, что же произошло дальше с Мишуткой и Малышом.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Мишутка на это не ответил, но и без того было понятно: шёрстка медвежонка светилась серебряной звёздной пылью.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Я пригласил его к себе домой, и мы стали играть…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 играли в разные игры, и  нам было весело. Только Малыша смущало, что Мишутка размахивал своим серебряным хвостом</w:t>
            </w:r>
            <w:r w:rsidR="00DC2D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</w:t>
            </w:r>
            <w:r w:rsidR="00DC2D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всё кругом сверкало в серебрян</w:t>
            </w:r>
            <w:r w:rsidR="00DC2D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ой пыли</w:t>
            </w: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тут Мишутка вспомнил, что ему надо на небо.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Ему надо держать Полярную звезду. Капитаны кораблей не могут найти её на небе, что он должен им помогать. 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 - На небо! Скорее на небо!  Мишутка забегал по комнате…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 И тут Мишутка замер. Малыш спросил его, что с тобой произошло Мишутка?  Ой! Кажется</w:t>
            </w:r>
            <w:r w:rsidR="00DC2D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я забыл</w:t>
            </w:r>
            <w:r w:rsidR="00DC2DC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как мне вернуться на небо.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b/>
                <w:sz w:val="24"/>
                <w:szCs w:val="24"/>
              </w:rPr>
              <w:t>2 этап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b/>
                <w:sz w:val="24"/>
                <w:szCs w:val="24"/>
              </w:rPr>
              <w:t>-проблемная ситуация</w:t>
            </w:r>
            <w:r w:rsidRPr="00961BA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  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Педагог задаёт наводящий вопрос по сюжету сказки.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 как мы сможем помочь Мишутке?</w:t>
            </w:r>
          </w:p>
          <w:p w:rsidR="00B57983" w:rsidRDefault="00B57983" w:rsidP="00A8058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 молодцы ребята, надо построить </w:t>
            </w:r>
            <w:r w:rsidRPr="00961BAB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«Ракету»</w:t>
            </w:r>
            <w:r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r w:rsidR="00A80583" w:rsidRPr="00961BA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мы сможем вернуть Мишутку домой.</w:t>
            </w:r>
          </w:p>
          <w:p w:rsidR="00A80583" w:rsidRDefault="00A80583" w:rsidP="00A80583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0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Ребята кто создает ракеты?</w:t>
            </w:r>
          </w:p>
          <w:p w:rsidR="00F84DF9" w:rsidRPr="00F84DF9" w:rsidRDefault="00F84DF9" w:rsidP="00A80583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F84DF9">
              <w:rPr>
                <w:rStyle w:val="a4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Инженер-конструктор</w:t>
            </w:r>
            <w:r>
              <w:rPr>
                <w:rStyle w:val="a4"/>
                <w:rFonts w:ascii="Times New Roman" w:hAnsi="Times New Roman" w:cs="Times New Roman"/>
                <w:b w:val="0"/>
                <w:color w:val="333333"/>
                <w:sz w:val="24"/>
                <w:szCs w:val="24"/>
                <w:shd w:val="clear" w:color="auto" w:fill="FFFFFF"/>
              </w:rPr>
              <w:t>)</w:t>
            </w:r>
          </w:p>
          <w:p w:rsidR="00A80583" w:rsidRPr="00A80583" w:rsidRDefault="00A80583" w:rsidP="00A80583">
            <w:pPr>
              <w:pStyle w:val="c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Style w:val="c1"/>
                <w:color w:val="000000"/>
              </w:rPr>
              <w:t>Г</w:t>
            </w:r>
            <w:r w:rsidRPr="00A80583">
              <w:rPr>
                <w:rStyle w:val="c1"/>
                <w:color w:val="000000"/>
              </w:rPr>
              <w:t xml:space="preserve">де работает </w:t>
            </w:r>
            <w:r w:rsidR="00D6615B">
              <w:rPr>
                <w:rStyle w:val="a4"/>
                <w:b w:val="0"/>
                <w:color w:val="333333"/>
                <w:shd w:val="clear" w:color="auto" w:fill="FFFFFF"/>
              </w:rPr>
              <w:t>и</w:t>
            </w:r>
            <w:r w:rsidR="00D6615B" w:rsidRPr="00F84DF9">
              <w:rPr>
                <w:rStyle w:val="a4"/>
                <w:b w:val="0"/>
                <w:color w:val="333333"/>
                <w:shd w:val="clear" w:color="auto" w:fill="FFFFFF"/>
              </w:rPr>
              <w:t>нженер</w:t>
            </w:r>
            <w:r w:rsidR="00D6615B" w:rsidRPr="00A80583">
              <w:rPr>
                <w:rStyle w:val="c1"/>
                <w:color w:val="000000"/>
              </w:rPr>
              <w:t xml:space="preserve"> </w:t>
            </w:r>
            <w:r w:rsidR="00D6615B">
              <w:rPr>
                <w:rStyle w:val="c1"/>
                <w:color w:val="000000"/>
              </w:rPr>
              <w:t xml:space="preserve">- </w:t>
            </w:r>
            <w:r w:rsidRPr="00A80583">
              <w:rPr>
                <w:rStyle w:val="c1"/>
                <w:color w:val="000000"/>
              </w:rPr>
              <w:t>конструктор?</w:t>
            </w:r>
          </w:p>
          <w:p w:rsidR="00A80583" w:rsidRDefault="00A80583" w:rsidP="00A80583">
            <w:pPr>
              <w:pStyle w:val="c2"/>
              <w:shd w:val="clear" w:color="auto" w:fill="FFFFFF"/>
              <w:spacing w:before="0" w:beforeAutospacing="0" w:after="0" w:afterAutospacing="0" w:line="360" w:lineRule="auto"/>
              <w:jc w:val="both"/>
              <w:rPr>
                <w:rStyle w:val="c1"/>
                <w:color w:val="000000"/>
              </w:rPr>
            </w:pPr>
            <w:r w:rsidRPr="00A80583">
              <w:rPr>
                <w:rStyle w:val="c1"/>
                <w:color w:val="000000"/>
              </w:rPr>
              <w:t>(в конструкторском бюро)</w:t>
            </w:r>
          </w:p>
          <w:p w:rsidR="00A80583" w:rsidRPr="00A80583" w:rsidRDefault="00A80583" w:rsidP="00A80583">
            <w:pPr>
              <w:pStyle w:val="c2"/>
              <w:shd w:val="clear" w:color="auto" w:fill="FFFFFF"/>
              <w:spacing w:before="0" w:beforeAutospacing="0" w:after="0" w:afterAutospacing="0" w:line="360" w:lineRule="auto"/>
              <w:jc w:val="both"/>
              <w:rPr>
                <w:color w:val="000000"/>
              </w:rPr>
            </w:pPr>
            <w:r>
              <w:rPr>
                <w:rStyle w:val="c1"/>
                <w:color w:val="000000"/>
              </w:rPr>
              <w:t xml:space="preserve">Мы сегодня тоже станем </w:t>
            </w:r>
            <w:r w:rsidR="00D6615B">
              <w:rPr>
                <w:rStyle w:val="c1"/>
                <w:color w:val="000000"/>
              </w:rPr>
              <w:t>инженерами-</w:t>
            </w:r>
            <w:r>
              <w:rPr>
                <w:rStyle w:val="c1"/>
                <w:color w:val="000000"/>
              </w:rPr>
              <w:t xml:space="preserve">конструкторами </w:t>
            </w:r>
            <w:r w:rsidR="00D6615B">
              <w:rPr>
                <w:rStyle w:val="c1"/>
                <w:color w:val="000000"/>
              </w:rPr>
              <w:t>и построим ракеты.</w:t>
            </w:r>
          </w:p>
          <w:p w:rsidR="00B57983" w:rsidRPr="00961BAB" w:rsidRDefault="00B57983" w:rsidP="00A80583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b/>
                <w:sz w:val="24"/>
                <w:szCs w:val="24"/>
              </w:rPr>
            </w:pPr>
            <w:r w:rsidRPr="00961BAB">
              <w:rPr>
                <w:rStyle w:val="c6"/>
                <w:rFonts w:ascii="Times New Roman" w:hAnsi="Times New Roman" w:cs="Times New Roman"/>
                <w:b/>
                <w:sz w:val="24"/>
                <w:szCs w:val="24"/>
              </w:rPr>
              <w:t>Физкультминутка</w:t>
            </w:r>
          </w:p>
          <w:p w:rsidR="00B57983" w:rsidRPr="00DC2DCE" w:rsidRDefault="00B57983" w:rsidP="00A80583">
            <w:pPr>
              <w:shd w:val="clear" w:color="auto" w:fill="FFFFFF"/>
              <w:spacing w:line="360" w:lineRule="auto"/>
              <w:outlineLvl w:val="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C2DC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"Будем в космосе летать".</w:t>
            </w:r>
          </w:p>
          <w:p w:rsidR="00B57983" w:rsidRPr="00961BAB" w:rsidRDefault="00B57983" w:rsidP="00A80583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Педагог предлагает детям разделиться на подгруппы.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 xml:space="preserve">Ребята, перед вами на столе лежат схемы и  детали конструктора. Выберете те детали, которые вам понадобятся  для постройки ваших ракет.   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 xml:space="preserve">У каждого будет своя платформа, сигналом к началу строительства будет звон колокольчика, и он же подскажет нам, что работу пора завершать, ведь у нас с вами </w:t>
            </w:r>
            <w:r w:rsidRPr="00961B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впереди еще много интересного.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Звенит колокольчик, дети строят ракеты по схеме.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Ребята, колокольчик прозвенел, пора представлять наши работы друг другу.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Молодцы ребята все справились и построили ракеты.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По</w:t>
            </w:r>
            <w:r w:rsidR="00D6615B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смотрите на свои постройки и по</w:t>
            </w:r>
            <w:r w:rsidRPr="00961BAB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думайте, чем закончится история Серебряного Мишутки и малыша.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b/>
                <w:sz w:val="24"/>
                <w:szCs w:val="24"/>
              </w:rPr>
              <w:t>3 этап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Ребята, сегодня мы с вами создавали  ракеты по схемам из материала, который вы выбрали.</w:t>
            </w:r>
            <w:r w:rsidRPr="00961BAB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 И представили с вами продолжения сказочной истории Мишутки и Малыша.  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Какое название вы бы дали нашей сказке?</w:t>
            </w:r>
          </w:p>
          <w:p w:rsidR="00B57983" w:rsidRDefault="00A805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80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Кому мы сегодня помогли?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A80583" w:rsidRPr="00A80583" w:rsidRDefault="00A805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A8058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 чем отправили Мишутку в полет? Из чего она сделана?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Спасибо ребята, всем за интересное занятие!</w:t>
            </w:r>
          </w:p>
        </w:tc>
        <w:tc>
          <w:tcPr>
            <w:tcW w:w="2393" w:type="dxa"/>
          </w:tcPr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 xml:space="preserve">Положительный эмоциональный настрой в группе. 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Слушают рассказ педагога.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Предлагают варианты ответов.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583" w:rsidRDefault="00B57983" w:rsidP="00DC2DC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проблемную ситуацию. </w:t>
            </w:r>
          </w:p>
          <w:p w:rsidR="00A80583" w:rsidRDefault="00A80583" w:rsidP="00DC2DC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DF9" w:rsidRDefault="00F84DF9" w:rsidP="00DC2DC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DC2DC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Предлагают варианты ответов.</w:t>
            </w:r>
          </w:p>
          <w:p w:rsidR="00A80583" w:rsidRDefault="00A80583" w:rsidP="00DC2DC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583" w:rsidRDefault="00A80583" w:rsidP="00DC2DC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5B" w:rsidRDefault="00D6615B" w:rsidP="00DC2DC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5B" w:rsidRDefault="00D6615B" w:rsidP="00DC2DC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DC2DCE" w:rsidP="00DC2DCE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выполняют движения</w:t>
            </w:r>
          </w:p>
          <w:p w:rsidR="00A80583" w:rsidRDefault="00A805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C2DCE">
              <w:rPr>
                <w:rFonts w:ascii="Times New Roman" w:hAnsi="Times New Roman" w:cs="Times New Roman"/>
                <w:sz w:val="24"/>
                <w:szCs w:val="24"/>
              </w:rPr>
              <w:t>ети д</w:t>
            </w: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елятся на подгруппы.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D6615B" w:rsidRDefault="00D6615B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Конструируют из конструктора.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D6615B" w:rsidRDefault="00D6615B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D6615B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Ребята </w:t>
            </w:r>
            <w:r w:rsidR="00B57983" w:rsidRPr="00961BAB">
              <w:rPr>
                <w:rFonts w:ascii="Times New Roman" w:hAnsi="Times New Roman" w:cs="Times New Roman"/>
                <w:sz w:val="24"/>
                <w:szCs w:val="24"/>
              </w:rPr>
              <w:t>демонстрируют свои постройки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983" w:rsidRPr="00961BAB" w:rsidRDefault="00D6615B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Дети завершают сюжет сказки.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5CD" w:rsidRPr="007F5F30" w:rsidRDefault="00A135CD" w:rsidP="00A135CD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135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Сформирован интерес к предстоящей деятельности</w:t>
            </w:r>
            <w:r w:rsidRPr="007F5F3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A135CD" w:rsidRDefault="00A135CD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5CD" w:rsidRDefault="00A135CD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Проявляют интерес к предстоящей деятельности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A135CD" w:rsidRDefault="00A135CD" w:rsidP="00A135CD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135CD">
              <w:rPr>
                <w:rFonts w:ascii="Times New Roman" w:hAnsi="Times New Roman" w:cs="Times New Roman"/>
                <w:sz w:val="24"/>
                <w:szCs w:val="24"/>
              </w:rPr>
              <w:t>умение внимательно слушать</w:t>
            </w:r>
          </w:p>
          <w:p w:rsidR="00B57983" w:rsidRPr="00A135CD" w:rsidRDefault="00B57983" w:rsidP="00A135CD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5CD" w:rsidRDefault="00A135CD" w:rsidP="00A135C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35CD" w:rsidRPr="00A135CD" w:rsidRDefault="00A135CD" w:rsidP="00A135CD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35C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умения логически мыслить и отвечать на вопросы.</w:t>
            </w:r>
          </w:p>
          <w:p w:rsidR="00B57983" w:rsidRPr="00A135CD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5CD" w:rsidRPr="00A135CD" w:rsidRDefault="00A135CD" w:rsidP="00A135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135C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Обеспечена потребность детей в движении.</w:t>
            </w:r>
          </w:p>
          <w:p w:rsidR="00A135CD" w:rsidRPr="00A135CD" w:rsidRDefault="00A135CD" w:rsidP="00A135C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35C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координации движения с речью. </w:t>
            </w:r>
          </w:p>
          <w:p w:rsidR="00D6615B" w:rsidRDefault="00D6615B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5B" w:rsidRDefault="00D6615B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5B" w:rsidRDefault="00D6615B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5B" w:rsidRDefault="00D6615B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5B" w:rsidRDefault="00D6615B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5CD" w:rsidRDefault="00A135CD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5CD" w:rsidRDefault="00A135CD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Рост навыков взаимодействия в команде.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 xml:space="preserve">Устойчивый прогресс в развитии навыков построения 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5CD" w:rsidRDefault="00A135CD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35CD" w:rsidRDefault="00A135CD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BAB">
              <w:rPr>
                <w:rFonts w:ascii="Times New Roman" w:hAnsi="Times New Roman" w:cs="Times New Roman"/>
                <w:sz w:val="24"/>
                <w:szCs w:val="24"/>
              </w:rPr>
              <w:t>Работа в группе над одним сюжетом, формируют умение дополнять историю новыми деталями.</w:t>
            </w: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983" w:rsidRPr="00961BAB" w:rsidRDefault="00B57983" w:rsidP="00961BAB">
            <w:pPr>
              <w:spacing w:line="36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269D" w:rsidRPr="00961BAB" w:rsidRDefault="0080269D" w:rsidP="00961B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80269D" w:rsidRPr="00961BAB" w:rsidSect="008026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7983"/>
    <w:rsid w:val="00100924"/>
    <w:rsid w:val="002F543F"/>
    <w:rsid w:val="004266C1"/>
    <w:rsid w:val="004D4ACC"/>
    <w:rsid w:val="005C79E7"/>
    <w:rsid w:val="0080269D"/>
    <w:rsid w:val="00840C3B"/>
    <w:rsid w:val="00877F4B"/>
    <w:rsid w:val="00961BAB"/>
    <w:rsid w:val="00A135CD"/>
    <w:rsid w:val="00A80583"/>
    <w:rsid w:val="00B57983"/>
    <w:rsid w:val="00D6615B"/>
    <w:rsid w:val="00DC2DCE"/>
    <w:rsid w:val="00EF7C4D"/>
    <w:rsid w:val="00F84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9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7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57983"/>
    <w:rPr>
      <w:b/>
      <w:bCs/>
    </w:rPr>
  </w:style>
  <w:style w:type="paragraph" w:styleId="a5">
    <w:name w:val="List Paragraph"/>
    <w:basedOn w:val="a"/>
    <w:uiPriority w:val="34"/>
    <w:qFormat/>
    <w:rsid w:val="00B57983"/>
    <w:pPr>
      <w:spacing w:after="160" w:line="256" w:lineRule="auto"/>
      <w:ind w:left="720"/>
      <w:contextualSpacing/>
    </w:pPr>
    <w:rPr>
      <w:rFonts w:ascii="Calibri" w:eastAsia="Calibri" w:hAnsi="Calibri" w:cs="Times New Roman"/>
      <w:sz w:val="28"/>
      <w:szCs w:val="28"/>
      <w:lang w:eastAsia="en-US"/>
    </w:rPr>
  </w:style>
  <w:style w:type="table" w:styleId="a6">
    <w:name w:val="Table Grid"/>
    <w:basedOn w:val="a1"/>
    <w:uiPriority w:val="59"/>
    <w:rsid w:val="00B579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6">
    <w:name w:val="c6"/>
    <w:rsid w:val="00B57983"/>
  </w:style>
  <w:style w:type="paragraph" w:customStyle="1" w:styleId="c2">
    <w:name w:val="c2"/>
    <w:basedOn w:val="a"/>
    <w:rsid w:val="00A805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805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5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dcterms:created xsi:type="dcterms:W3CDTF">2025-03-02T10:49:00Z</dcterms:created>
  <dcterms:modified xsi:type="dcterms:W3CDTF">2025-03-24T11:01:00Z</dcterms:modified>
</cp:coreProperties>
</file>