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DE1E6" w14:textId="77777777" w:rsidR="003A30FA" w:rsidRDefault="003744C4">
      <w:pPr>
        <w:rPr>
          <w:sz w:val="24"/>
          <w:szCs w:val="24"/>
        </w:rPr>
      </w:pPr>
      <w:r>
        <w:t xml:space="preserve">                                           </w:t>
      </w:r>
      <w:r>
        <w:rPr>
          <w:sz w:val="24"/>
          <w:szCs w:val="24"/>
        </w:rPr>
        <w:t xml:space="preserve">Конспект занятия по Формированию элементарных математических </w:t>
      </w:r>
    </w:p>
    <w:p w14:paraId="5C9FF537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представлений с детьми средней группы «Космическое путешествие»</w:t>
      </w:r>
      <w:r w:rsidR="003744C4">
        <w:rPr>
          <w:sz w:val="24"/>
          <w:szCs w:val="24"/>
        </w:rPr>
        <w:t xml:space="preserve">     </w:t>
      </w:r>
    </w:p>
    <w:p w14:paraId="7F8F35D0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Михайлова Ольга Юрьевна</w:t>
      </w:r>
    </w:p>
    <w:p w14:paraId="34106FEA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Воспитатель</w:t>
      </w:r>
    </w:p>
    <w:p w14:paraId="75A22784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ГБДОУ №87</w:t>
      </w:r>
    </w:p>
    <w:p w14:paraId="68D2E60A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Приморский район</w:t>
      </w:r>
    </w:p>
    <w:p w14:paraId="7DD00DD5" w14:textId="77777777" w:rsidR="003A30FA" w:rsidRDefault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Санкт-Петербург</w:t>
      </w:r>
      <w:r w:rsidR="003744C4">
        <w:rPr>
          <w:sz w:val="24"/>
          <w:szCs w:val="24"/>
        </w:rPr>
        <w:t xml:space="preserve">     </w:t>
      </w:r>
    </w:p>
    <w:p w14:paraId="31AF9C6A" w14:textId="77777777" w:rsidR="003A30FA" w:rsidRDefault="003A30FA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Цель</w:t>
      </w:r>
      <w:r>
        <w:rPr>
          <w:sz w:val="24"/>
          <w:szCs w:val="24"/>
        </w:rPr>
        <w:t>: формирование элементарных математических представлений у детей в совместной игровой деятельности.</w:t>
      </w:r>
    </w:p>
    <w:p w14:paraId="3910680C" w14:textId="77777777" w:rsidR="003A30FA" w:rsidRDefault="003A30FA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Задачи</w:t>
      </w:r>
      <w:r>
        <w:rPr>
          <w:sz w:val="24"/>
          <w:szCs w:val="24"/>
        </w:rPr>
        <w:t xml:space="preserve"> (с интеграцией образовательных областей): </w:t>
      </w:r>
    </w:p>
    <w:p w14:paraId="45747085" w14:textId="77777777" w:rsidR="003A30FA" w:rsidRDefault="003A30FA">
      <w:pPr>
        <w:rPr>
          <w:sz w:val="24"/>
          <w:szCs w:val="24"/>
        </w:rPr>
      </w:pPr>
      <w:r w:rsidRPr="006666FB">
        <w:rPr>
          <w:b/>
          <w:i/>
          <w:sz w:val="24"/>
          <w:szCs w:val="24"/>
        </w:rPr>
        <w:t>Образовательные</w:t>
      </w:r>
      <w:r>
        <w:rPr>
          <w:sz w:val="24"/>
          <w:szCs w:val="24"/>
        </w:rPr>
        <w:t>: Закреплять умение считать в пределах 5, формировать представления о равенстве и неравенстве двух групп предметов на основе счета.</w:t>
      </w:r>
    </w:p>
    <w:p w14:paraId="1F0D8831" w14:textId="77777777" w:rsidR="003A30FA" w:rsidRDefault="003A30FA">
      <w:pPr>
        <w:rPr>
          <w:sz w:val="24"/>
          <w:szCs w:val="24"/>
        </w:rPr>
      </w:pPr>
      <w:r w:rsidRPr="006666FB">
        <w:rPr>
          <w:b/>
          <w:i/>
          <w:sz w:val="24"/>
          <w:szCs w:val="24"/>
        </w:rPr>
        <w:t>Развивающие</w:t>
      </w:r>
      <w:r>
        <w:rPr>
          <w:sz w:val="24"/>
          <w:szCs w:val="24"/>
        </w:rPr>
        <w:t>: развивать логическое мышление, воображение, активизировать речь.</w:t>
      </w:r>
    </w:p>
    <w:p w14:paraId="652E8C87" w14:textId="77777777" w:rsidR="00BB3389" w:rsidRDefault="00BB3389">
      <w:pPr>
        <w:rPr>
          <w:sz w:val="24"/>
          <w:szCs w:val="24"/>
        </w:rPr>
      </w:pPr>
      <w:r w:rsidRPr="006666FB">
        <w:rPr>
          <w:b/>
          <w:i/>
          <w:sz w:val="24"/>
          <w:szCs w:val="24"/>
        </w:rPr>
        <w:t>Воспитательные</w:t>
      </w:r>
      <w:r>
        <w:rPr>
          <w:sz w:val="24"/>
          <w:szCs w:val="24"/>
        </w:rPr>
        <w:t>: воспитывать интерес к математике, желание помогать друг другу.</w:t>
      </w:r>
    </w:p>
    <w:p w14:paraId="45D1F0E2" w14:textId="77777777" w:rsidR="00BB3389" w:rsidRDefault="00BB3389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Виды детской деятельности</w:t>
      </w:r>
      <w:r>
        <w:rPr>
          <w:sz w:val="24"/>
          <w:szCs w:val="24"/>
        </w:rPr>
        <w:t>: познавательная.</w:t>
      </w:r>
    </w:p>
    <w:p w14:paraId="2212DFC7" w14:textId="77777777" w:rsidR="00BB3389" w:rsidRDefault="00BB3389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Методы и приемы</w:t>
      </w:r>
      <w:r>
        <w:rPr>
          <w:sz w:val="24"/>
          <w:szCs w:val="24"/>
        </w:rPr>
        <w:t>: словесные, наглядные, игровые.</w:t>
      </w:r>
    </w:p>
    <w:p w14:paraId="491F8852" w14:textId="77777777" w:rsidR="00BB3389" w:rsidRDefault="00BB3389">
      <w:pPr>
        <w:rPr>
          <w:sz w:val="24"/>
          <w:szCs w:val="24"/>
        </w:rPr>
      </w:pPr>
      <w:r>
        <w:rPr>
          <w:sz w:val="24"/>
          <w:szCs w:val="24"/>
        </w:rPr>
        <w:t>Используемые педагогические технологии: игровые.</w:t>
      </w:r>
    </w:p>
    <w:p w14:paraId="59BD8003" w14:textId="77777777" w:rsidR="00BB3389" w:rsidRDefault="00BB3389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Материалы и оборудование</w:t>
      </w:r>
      <w:r>
        <w:rPr>
          <w:sz w:val="24"/>
          <w:szCs w:val="24"/>
        </w:rPr>
        <w:t xml:space="preserve"> (оснащение РППС): Конверт с радиограммой, звезды с цифрами от 1 до 5, картинки с изображением частей суток, обручи (красный, синий, желтый, зеленый), ключи, геометрические фигуры (круг, квадрат, треугольник, прямоугольник), </w:t>
      </w:r>
      <w:proofErr w:type="spellStart"/>
      <w:r>
        <w:rPr>
          <w:sz w:val="24"/>
          <w:szCs w:val="24"/>
        </w:rPr>
        <w:t>двухполосные</w:t>
      </w:r>
      <w:proofErr w:type="spellEnd"/>
      <w:r>
        <w:rPr>
          <w:sz w:val="24"/>
          <w:szCs w:val="24"/>
        </w:rPr>
        <w:t xml:space="preserve"> листы бумаги, круги красного и зеленого цветов, билетики (красный, синий, желтый, зеленый).</w:t>
      </w:r>
    </w:p>
    <w:p w14:paraId="55E4E534" w14:textId="77777777" w:rsidR="00BB3389" w:rsidRDefault="00BB3389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Предварительная работа</w:t>
      </w:r>
      <w:r>
        <w:rPr>
          <w:sz w:val="24"/>
          <w:szCs w:val="24"/>
        </w:rPr>
        <w:t>: чтение художественной литературы по теме математических представлений (стихи, загадки). Игры с геометрическими фигурами, обучение умению соотносить количество предметов с цифрами.</w:t>
      </w:r>
    </w:p>
    <w:p w14:paraId="4939EE3B" w14:textId="77777777" w:rsidR="00BB3389" w:rsidRDefault="00BB3389">
      <w:pPr>
        <w:rPr>
          <w:sz w:val="24"/>
          <w:szCs w:val="24"/>
        </w:rPr>
      </w:pPr>
      <w:r w:rsidRPr="006666FB">
        <w:rPr>
          <w:b/>
          <w:sz w:val="24"/>
          <w:szCs w:val="24"/>
        </w:rPr>
        <w:t>Ход</w:t>
      </w:r>
      <w:r>
        <w:rPr>
          <w:sz w:val="24"/>
          <w:szCs w:val="24"/>
        </w:rPr>
        <w:t>:</w:t>
      </w:r>
    </w:p>
    <w:p w14:paraId="4E752E51" w14:textId="77777777" w:rsidR="00BB3389" w:rsidRDefault="00BB3389">
      <w:pPr>
        <w:rPr>
          <w:sz w:val="24"/>
          <w:szCs w:val="24"/>
        </w:rPr>
      </w:pPr>
      <w:r>
        <w:rPr>
          <w:sz w:val="24"/>
          <w:szCs w:val="24"/>
        </w:rPr>
        <w:t>В: Ребята, придя сегодня в детский сад, я нашла на подоконнике необычный конверт. Хотите узнать</w:t>
      </w:r>
      <w:r w:rsidR="00FE4E6D">
        <w:rPr>
          <w:sz w:val="24"/>
          <w:szCs w:val="24"/>
        </w:rPr>
        <w:t>,</w:t>
      </w:r>
      <w:r>
        <w:rPr>
          <w:sz w:val="24"/>
          <w:szCs w:val="24"/>
        </w:rPr>
        <w:t xml:space="preserve"> что в нем? (да).</w:t>
      </w:r>
    </w:p>
    <w:p w14:paraId="007EADF3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 xml:space="preserve">Здесь радиограмма: «Дорогие ребята! У нас случилась беда. Наш космический корабль сломался. Для того, чтобы его починить, нужно найти 5 ключей, с помощью которых мы сможем завести все механизмы и двигатель. Помогите нам пожалуйста! Космические жители». </w:t>
      </w:r>
    </w:p>
    <w:p w14:paraId="16E3F28F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>В: ребята, поможем космическим жителям найти 5 ключей? (да)</w:t>
      </w:r>
    </w:p>
    <w:p w14:paraId="41DD2307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 xml:space="preserve">Тогда - первое задание. </w:t>
      </w:r>
    </w:p>
    <w:p w14:paraId="5B95A908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>Крыльев нет у этой птицы</w:t>
      </w:r>
    </w:p>
    <w:p w14:paraId="17828634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>Но нельзя не подивиться:</w:t>
      </w:r>
    </w:p>
    <w:p w14:paraId="05633AC2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>Лишь распустит птица хвост</w:t>
      </w:r>
    </w:p>
    <w:p w14:paraId="4AD1CAFD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>И поднимется до звезд (ракета).</w:t>
      </w:r>
    </w:p>
    <w:p w14:paraId="6D6533AF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Перед вами лежат геометрические фигуры. Из них нужно построить ракеты (дети садятся за столы и строят ракеты).</w:t>
      </w:r>
    </w:p>
    <w:p w14:paraId="5E7CB05E" w14:textId="77777777" w:rsidR="00FE4E6D" w:rsidRDefault="00FE4E6D">
      <w:pPr>
        <w:rPr>
          <w:sz w:val="24"/>
          <w:szCs w:val="24"/>
        </w:rPr>
      </w:pPr>
      <w:r>
        <w:rPr>
          <w:sz w:val="24"/>
          <w:szCs w:val="24"/>
        </w:rPr>
        <w:t xml:space="preserve">Молодцы, ребята. У вас получились разные и интересные ракеты. С первым заданием вы справились и вот он- </w:t>
      </w:r>
      <w:r w:rsidR="004E33B9">
        <w:rPr>
          <w:sz w:val="24"/>
          <w:szCs w:val="24"/>
        </w:rPr>
        <w:t>наш первый ключ. Можно отправляться в путь. Но для этого нам нужно сделать пульт управления, которым мы будем управлять. Перед вами лежат листы бумаги. На верхнюю полоску надо положить 4 красных круга, а на нижнюю полоску 5 синих кругов. Сколько красных кругов? Сколько синих кругов? Каких кругов больше? На сколько? Каких кругов меньше? На сколько? А что нужно сделать, чтобы их стало поровну? Сколько красных? Сколько синих? (ответы детей).</w:t>
      </w:r>
    </w:p>
    <w:p w14:paraId="7086E049" w14:textId="77777777" w:rsidR="004E33B9" w:rsidRDefault="004E33B9">
      <w:pPr>
        <w:rPr>
          <w:sz w:val="24"/>
          <w:szCs w:val="24"/>
        </w:rPr>
      </w:pPr>
      <w:r>
        <w:rPr>
          <w:sz w:val="24"/>
          <w:szCs w:val="24"/>
        </w:rPr>
        <w:t>В: молодцы, ребята. Справились и со вторым заданием. Вот и второй ключ. Теперь у нас есть ракета, есть и пульт управления. Можно отправляться в путешествие. Закройте глаза. Начинаем обратный отсчет: 5,4,3,2,1 ПУСК! ПОЛЕТЕЛИ!</w:t>
      </w:r>
    </w:p>
    <w:p w14:paraId="01573E12" w14:textId="77777777" w:rsidR="004E33B9" w:rsidRPr="006666FB" w:rsidRDefault="004E33B9">
      <w:pPr>
        <w:rPr>
          <w:b/>
          <w:sz w:val="24"/>
          <w:szCs w:val="24"/>
        </w:rPr>
      </w:pPr>
      <w:r w:rsidRPr="006666FB">
        <w:rPr>
          <w:b/>
          <w:sz w:val="24"/>
          <w:szCs w:val="24"/>
        </w:rPr>
        <w:t>Физкультминутка «Ракета».</w:t>
      </w:r>
    </w:p>
    <w:p w14:paraId="0AF4DB3C" w14:textId="77777777" w:rsidR="004E33B9" w:rsidRDefault="004E33B9">
      <w:pPr>
        <w:rPr>
          <w:sz w:val="24"/>
          <w:szCs w:val="24"/>
        </w:rPr>
      </w:pPr>
      <w:r>
        <w:rPr>
          <w:sz w:val="24"/>
          <w:szCs w:val="24"/>
        </w:rPr>
        <w:t>А сейчас мы с вами, дети (маршируют по кругу)</w:t>
      </w:r>
    </w:p>
    <w:p w14:paraId="6E8B4418" w14:textId="77777777" w:rsidR="004E33B9" w:rsidRDefault="004E33B9">
      <w:pPr>
        <w:rPr>
          <w:sz w:val="24"/>
          <w:szCs w:val="24"/>
        </w:rPr>
      </w:pPr>
      <w:r>
        <w:rPr>
          <w:sz w:val="24"/>
          <w:szCs w:val="24"/>
        </w:rPr>
        <w:t>Улетаем на ракете.</w:t>
      </w:r>
    </w:p>
    <w:p w14:paraId="6FC03401" w14:textId="77777777" w:rsidR="004E33B9" w:rsidRDefault="004E33B9">
      <w:pPr>
        <w:rPr>
          <w:sz w:val="24"/>
          <w:szCs w:val="24"/>
        </w:rPr>
      </w:pPr>
      <w:r>
        <w:rPr>
          <w:sz w:val="24"/>
          <w:szCs w:val="24"/>
        </w:rPr>
        <w:t>На носки поднимись (поднимаются на носки, тянут руки вверх)</w:t>
      </w:r>
    </w:p>
    <w:p w14:paraId="3B980685" w14:textId="77777777" w:rsidR="004E33B9" w:rsidRDefault="004E33B9">
      <w:pPr>
        <w:rPr>
          <w:sz w:val="24"/>
          <w:szCs w:val="24"/>
        </w:rPr>
      </w:pPr>
      <w:r>
        <w:rPr>
          <w:sz w:val="24"/>
          <w:szCs w:val="24"/>
        </w:rPr>
        <w:t>А потом руки вниз (опускают руки)</w:t>
      </w:r>
    </w:p>
    <w:p w14:paraId="523EF568" w14:textId="77777777" w:rsidR="004E33B9" w:rsidRDefault="00472298">
      <w:pPr>
        <w:rPr>
          <w:sz w:val="24"/>
          <w:szCs w:val="24"/>
        </w:rPr>
      </w:pPr>
      <w:r>
        <w:rPr>
          <w:sz w:val="24"/>
          <w:szCs w:val="24"/>
        </w:rPr>
        <w:t>Раз, два – подтянись (снова тянут руки вверх)</w:t>
      </w:r>
    </w:p>
    <w:p w14:paraId="54596F7F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Вот летит ракета ввысь! (бегут на носочках по кругу).</w:t>
      </w:r>
    </w:p>
    <w:p w14:paraId="06173761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Ребята, мы и не заметили, как быстро долетели.</w:t>
      </w:r>
    </w:p>
    <w:p w14:paraId="43B4285B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 xml:space="preserve"> А вот и третье задание. Сегодня ночью был звездопад. И все звезды перепутались. Нам надо собрать их по порядку. (дети выполняют задание).</w:t>
      </w:r>
    </w:p>
    <w:p w14:paraId="717CF3A9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Какая цифра стоит перед цифрой 3?</w:t>
      </w:r>
    </w:p>
    <w:p w14:paraId="619C9AF8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Какая цифра стоит после цифры 1?</w:t>
      </w:r>
    </w:p>
    <w:p w14:paraId="4FF2109B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Какая цифра стоит между цифрами 3 и 5?</w:t>
      </w:r>
    </w:p>
    <w:p w14:paraId="1473F576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Молодцы, ребята! Вот и третий ключ мы нашли! Но нам нужно еще два ключа. Для того, чтобы найти четвертый ключ, нужно отгадать загадки.</w:t>
      </w:r>
    </w:p>
    <w:p w14:paraId="3F9C599A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Мамы деток разбудили</w:t>
      </w:r>
    </w:p>
    <w:p w14:paraId="6C264973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Дети личики умыли</w:t>
      </w:r>
    </w:p>
    <w:p w14:paraId="13DCBF2F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Застелив свою кровать</w:t>
      </w:r>
    </w:p>
    <w:p w14:paraId="169F3209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Будут в детский сад шагать.</w:t>
      </w:r>
    </w:p>
    <w:p w14:paraId="744F5371" w14:textId="77777777" w:rsidR="00472298" w:rsidRDefault="00472298">
      <w:pPr>
        <w:rPr>
          <w:sz w:val="24"/>
          <w:szCs w:val="24"/>
        </w:rPr>
      </w:pPr>
      <w:r>
        <w:rPr>
          <w:sz w:val="24"/>
          <w:szCs w:val="24"/>
        </w:rPr>
        <w:t>Все ответят дружно-</w:t>
      </w:r>
    </w:p>
    <w:p w14:paraId="2240FD87" w14:textId="77777777" w:rsidR="00472298" w:rsidRDefault="004722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Наступило?</w:t>
      </w:r>
      <w:r w:rsidR="00AA5472">
        <w:rPr>
          <w:sz w:val="24"/>
          <w:szCs w:val="24"/>
        </w:rPr>
        <w:t>...</w:t>
      </w:r>
      <w:proofErr w:type="gramEnd"/>
      <w:r>
        <w:rPr>
          <w:sz w:val="24"/>
          <w:szCs w:val="24"/>
        </w:rPr>
        <w:t xml:space="preserve"> (утро).</w:t>
      </w:r>
    </w:p>
    <w:p w14:paraId="324AF80A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Солнышко уже давно</w:t>
      </w:r>
    </w:p>
    <w:p w14:paraId="011A62DD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Смотрит ласково в окно</w:t>
      </w:r>
    </w:p>
    <w:p w14:paraId="6C4F79D8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Поиграли, почитали</w:t>
      </w:r>
    </w:p>
    <w:p w14:paraId="40025133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И немножечко устали.</w:t>
      </w:r>
    </w:p>
    <w:p w14:paraId="33F1EEF7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lastRenderedPageBreak/>
        <w:t>На прогулку мы пойдем</w:t>
      </w:r>
    </w:p>
    <w:p w14:paraId="6369409C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 xml:space="preserve">Происходит </w:t>
      </w:r>
      <w:proofErr w:type="gramStart"/>
      <w:r>
        <w:rPr>
          <w:sz w:val="24"/>
          <w:szCs w:val="24"/>
        </w:rPr>
        <w:t>это?...</w:t>
      </w:r>
      <w:proofErr w:type="gramEnd"/>
      <w:r>
        <w:rPr>
          <w:sz w:val="24"/>
          <w:szCs w:val="24"/>
        </w:rPr>
        <w:t xml:space="preserve"> (днем)</w:t>
      </w:r>
    </w:p>
    <w:p w14:paraId="57E09A6E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Наигралась детвора,</w:t>
      </w:r>
    </w:p>
    <w:p w14:paraId="5E914E2B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Расставаться нам пора.</w:t>
      </w:r>
    </w:p>
    <w:p w14:paraId="0770AA28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Вот уже и мы с тобой</w:t>
      </w:r>
    </w:p>
    <w:p w14:paraId="083C6E8A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Возвращаемся домой.</w:t>
      </w:r>
    </w:p>
    <w:p w14:paraId="11696BD8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Огни мелькают словно свечи,</w:t>
      </w:r>
    </w:p>
    <w:p w14:paraId="145AEA6E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Все ответят –</w:t>
      </w:r>
      <w:proofErr w:type="gramStart"/>
      <w:r>
        <w:rPr>
          <w:sz w:val="24"/>
          <w:szCs w:val="24"/>
        </w:rPr>
        <w:t>это?...</w:t>
      </w:r>
      <w:proofErr w:type="gramEnd"/>
      <w:r>
        <w:rPr>
          <w:sz w:val="24"/>
          <w:szCs w:val="24"/>
        </w:rPr>
        <w:t>(вечер).</w:t>
      </w:r>
    </w:p>
    <w:p w14:paraId="7EE030D5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На дворе уже темно</w:t>
      </w:r>
    </w:p>
    <w:p w14:paraId="79BE6864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Спать легли уж все давно</w:t>
      </w:r>
    </w:p>
    <w:p w14:paraId="18B7BED7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Мама, папа, сын и дочь</w:t>
      </w:r>
    </w:p>
    <w:p w14:paraId="5C20F0FB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 xml:space="preserve">Значит </w:t>
      </w:r>
      <w:proofErr w:type="gramStart"/>
      <w:r>
        <w:rPr>
          <w:sz w:val="24"/>
          <w:szCs w:val="24"/>
        </w:rPr>
        <w:t>наступила?...</w:t>
      </w:r>
      <w:proofErr w:type="gramEnd"/>
      <w:r>
        <w:rPr>
          <w:sz w:val="24"/>
          <w:szCs w:val="24"/>
        </w:rPr>
        <w:t>(ночь)</w:t>
      </w:r>
    </w:p>
    <w:p w14:paraId="76C9B3D5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Молодцы. Все загадки отгадали. А сейчас поиграем в игру.</w:t>
      </w:r>
    </w:p>
    <w:p w14:paraId="3304ECBD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Д/и «Когда это бывает?».</w:t>
      </w:r>
    </w:p>
    <w:p w14:paraId="5EFAD9F6" w14:textId="77777777" w:rsidR="00AA5472" w:rsidRDefault="00AA5472">
      <w:pPr>
        <w:rPr>
          <w:sz w:val="24"/>
          <w:szCs w:val="24"/>
        </w:rPr>
      </w:pPr>
      <w:r>
        <w:rPr>
          <w:sz w:val="24"/>
          <w:szCs w:val="24"/>
        </w:rPr>
        <w:t>На доске в произвольном порядке расположены картинки, на которых изображены дети в разное время суток. Предложить детям разложить картинки по порядку. Когда это бывает? Что изображено на картинках? Что делают дети? Уточнить последовательность</w:t>
      </w:r>
      <w:r w:rsidR="00322B86">
        <w:rPr>
          <w:sz w:val="24"/>
          <w:szCs w:val="24"/>
        </w:rPr>
        <w:t xml:space="preserve"> (утро, день, вечер, ночь).</w:t>
      </w:r>
    </w:p>
    <w:p w14:paraId="5888A143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 xml:space="preserve">В: Молодцы, ребята! Вот и четвертый ключ у нас. </w:t>
      </w:r>
    </w:p>
    <w:p w14:paraId="0C9F5A97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Ребята, посмотрите, сколько здесь планет, какие они все разные. А как называется планета, на которой мы с вами живем? Какой она формы? (ответы детей). Хотите побывать на планетах?</w:t>
      </w:r>
    </w:p>
    <w:p w14:paraId="5862FEC3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Перед вами планеты-обручи (красный, желтый, синий и зеленый). Чтобы попасть на планету, вам нужны билеты (красный, синий, желтый, зеленый). Вам надо найти свою планету соответствующего цвета.</w:t>
      </w:r>
    </w:p>
    <w:p w14:paraId="68D4699C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Ждут нас быстрые ракеты</w:t>
      </w:r>
    </w:p>
    <w:p w14:paraId="37E47FA8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Для прогулок по планетам.</w:t>
      </w:r>
    </w:p>
    <w:p w14:paraId="54021EC8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На какую захотим-</w:t>
      </w:r>
    </w:p>
    <w:p w14:paraId="7063B4D2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На такую полетим! (дети разбегаются врассыпную)</w:t>
      </w:r>
    </w:p>
    <w:p w14:paraId="3C1CD825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После слов «Но в игре один секрет-</w:t>
      </w:r>
    </w:p>
    <w:p w14:paraId="399CE706" w14:textId="77777777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Опоздавшим места нет!» дети должны собраться возле планет-обручей своего цвета и взяться за руки.</w:t>
      </w:r>
    </w:p>
    <w:p w14:paraId="53579404" w14:textId="1A84742D" w:rsidR="00322B86" w:rsidRDefault="00322B86">
      <w:pPr>
        <w:rPr>
          <w:sz w:val="24"/>
          <w:szCs w:val="24"/>
        </w:rPr>
      </w:pPr>
      <w:r>
        <w:rPr>
          <w:sz w:val="24"/>
          <w:szCs w:val="24"/>
        </w:rPr>
        <w:t>В: Молодцы, ребята. Вот и последний, 5 ключ у нас.</w:t>
      </w:r>
      <w:r w:rsidR="003E567E">
        <w:rPr>
          <w:sz w:val="24"/>
          <w:szCs w:val="24"/>
        </w:rPr>
        <w:t xml:space="preserve"> Давайте внимательно их рассмотрим.</w:t>
      </w:r>
      <w:r w:rsidR="00764D9B">
        <w:rPr>
          <w:sz w:val="24"/>
          <w:szCs w:val="24"/>
        </w:rPr>
        <w:t xml:space="preserve"> Скажите, наши ключи похожи друг на друга? А чем они отличаются? (ответы детей). Правильно, они отличаются по цвету, по форме и по размеру.</w:t>
      </w:r>
    </w:p>
    <w:p w14:paraId="66699F7D" w14:textId="3AA17664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 xml:space="preserve">Что же, с заданиями вы справились, нашли все пять ключей. Я их обязательно отправлю </w:t>
      </w:r>
      <w:r w:rsidRPr="00764D9B">
        <w:rPr>
          <w:b/>
          <w:sz w:val="24"/>
          <w:szCs w:val="24"/>
        </w:rPr>
        <w:t>космическим жителям</w:t>
      </w:r>
      <w:r>
        <w:rPr>
          <w:sz w:val="24"/>
          <w:szCs w:val="24"/>
        </w:rPr>
        <w:t>. А нам пора возвращаться на Землю. Внимание! Начинается спуск ракеты на Землю! Закройте глазки, начинаю обратный отсчет: 5,4,3,2,1. Пуск! Полетели!</w:t>
      </w:r>
    </w:p>
    <w:p w14:paraId="5F47B883" w14:textId="7CF0A088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lastRenderedPageBreak/>
        <w:t>Вот мы с вами снова на нашей Земле. Ракета совершила мягкую посадку благодаря дружной работе нашего коллектива. Поздравляю всех с благополучным прибытием.</w:t>
      </w:r>
    </w:p>
    <w:p w14:paraId="364B8B20" w14:textId="620A49E7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>В: Ребята, скажите, где мы с вами сегодня были? (в космосе).</w:t>
      </w:r>
    </w:p>
    <w:p w14:paraId="3FC2127D" w14:textId="62125F83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>Вам понравилось космическое путешествие? (да).</w:t>
      </w:r>
    </w:p>
    <w:p w14:paraId="75E709F7" w14:textId="55B0F27A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>Что мы с вами делали? (ответы детей).</w:t>
      </w:r>
    </w:p>
    <w:p w14:paraId="0053159B" w14:textId="07087CF5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>Что вам понравилось? (ответы детей).</w:t>
      </w:r>
    </w:p>
    <w:p w14:paraId="6BAE8264" w14:textId="5FA61CDE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 xml:space="preserve">А что вам показалось трудным, </w:t>
      </w: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что было легко? (ответы детей).</w:t>
      </w:r>
    </w:p>
    <w:p w14:paraId="02AE682A" w14:textId="61D7D018" w:rsidR="00764D9B" w:rsidRDefault="00764D9B">
      <w:pPr>
        <w:rPr>
          <w:sz w:val="24"/>
          <w:szCs w:val="24"/>
        </w:rPr>
      </w:pPr>
      <w:r>
        <w:rPr>
          <w:sz w:val="24"/>
          <w:szCs w:val="24"/>
        </w:rPr>
        <w:t>Наши космические жители передали вам в подарок звездочки.</w:t>
      </w:r>
      <w:bookmarkStart w:id="0" w:name="_GoBack"/>
      <w:bookmarkEnd w:id="0"/>
    </w:p>
    <w:p w14:paraId="4390A5FE" w14:textId="77777777" w:rsidR="00764D9B" w:rsidRDefault="00764D9B">
      <w:pPr>
        <w:rPr>
          <w:sz w:val="24"/>
          <w:szCs w:val="24"/>
        </w:rPr>
      </w:pPr>
    </w:p>
    <w:p w14:paraId="515CB71C" w14:textId="77777777" w:rsidR="00764D9B" w:rsidRDefault="00764D9B">
      <w:pPr>
        <w:rPr>
          <w:sz w:val="24"/>
          <w:szCs w:val="24"/>
        </w:rPr>
      </w:pPr>
    </w:p>
    <w:p w14:paraId="40875217" w14:textId="77777777" w:rsidR="00764D9B" w:rsidRDefault="00764D9B">
      <w:pPr>
        <w:rPr>
          <w:sz w:val="24"/>
          <w:szCs w:val="24"/>
        </w:rPr>
      </w:pPr>
    </w:p>
    <w:p w14:paraId="61D63831" w14:textId="77777777" w:rsidR="00AA5472" w:rsidRDefault="00AA5472">
      <w:pPr>
        <w:rPr>
          <w:sz w:val="24"/>
          <w:szCs w:val="24"/>
        </w:rPr>
      </w:pPr>
    </w:p>
    <w:p w14:paraId="7236885D" w14:textId="77777777" w:rsidR="00AA5472" w:rsidRDefault="00AA5472">
      <w:pPr>
        <w:rPr>
          <w:sz w:val="24"/>
          <w:szCs w:val="24"/>
        </w:rPr>
      </w:pPr>
    </w:p>
    <w:p w14:paraId="311A4C73" w14:textId="77777777" w:rsidR="00FE4E6D" w:rsidRDefault="00FE4E6D">
      <w:pPr>
        <w:rPr>
          <w:sz w:val="24"/>
          <w:szCs w:val="24"/>
        </w:rPr>
      </w:pPr>
    </w:p>
    <w:p w14:paraId="58F3AA92" w14:textId="77777777" w:rsidR="00EE6376" w:rsidRDefault="003744C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16E3983B" w14:textId="77777777" w:rsidR="003744C4" w:rsidRDefault="003744C4" w:rsidP="003A30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A30FA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</w:p>
    <w:p w14:paraId="3453C635" w14:textId="77777777" w:rsidR="003744C4" w:rsidRDefault="003744C4" w:rsidP="003A30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5F2E3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</w:p>
    <w:p w14:paraId="0CE7B0A1" w14:textId="77777777" w:rsidR="00AC2BAF" w:rsidRDefault="00AC2BAF">
      <w:pPr>
        <w:rPr>
          <w:sz w:val="24"/>
          <w:szCs w:val="24"/>
        </w:rPr>
      </w:pPr>
    </w:p>
    <w:p w14:paraId="2F6FCE01" w14:textId="77777777" w:rsidR="002E6C08" w:rsidRDefault="002E6C08">
      <w:pPr>
        <w:rPr>
          <w:sz w:val="24"/>
          <w:szCs w:val="24"/>
        </w:rPr>
      </w:pPr>
    </w:p>
    <w:p w14:paraId="6F3EDB12" w14:textId="77777777" w:rsidR="003744C4" w:rsidRPr="003744C4" w:rsidRDefault="003744C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sectPr w:rsidR="003744C4" w:rsidRPr="003744C4" w:rsidSect="003744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3A"/>
    <w:rsid w:val="000F693A"/>
    <w:rsid w:val="002C16C1"/>
    <w:rsid w:val="002E6C08"/>
    <w:rsid w:val="00322B86"/>
    <w:rsid w:val="003744C4"/>
    <w:rsid w:val="003A30FA"/>
    <w:rsid w:val="003E567E"/>
    <w:rsid w:val="0042157B"/>
    <w:rsid w:val="00472298"/>
    <w:rsid w:val="004E33B9"/>
    <w:rsid w:val="005762F9"/>
    <w:rsid w:val="005F2E3E"/>
    <w:rsid w:val="006666FB"/>
    <w:rsid w:val="00764D9B"/>
    <w:rsid w:val="007F265B"/>
    <w:rsid w:val="00850119"/>
    <w:rsid w:val="00AA5472"/>
    <w:rsid w:val="00AC2BAF"/>
    <w:rsid w:val="00BB1C6E"/>
    <w:rsid w:val="00BB3389"/>
    <w:rsid w:val="00EE6376"/>
    <w:rsid w:val="00F547FA"/>
    <w:rsid w:val="00FB3395"/>
    <w:rsid w:val="00FE4E6D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EF61"/>
  <w15:chartTrackingRefBased/>
  <w15:docId w15:val="{621FC976-5BA6-45E0-AC7D-106A306B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2025-03-14T13:19:00Z</dcterms:created>
  <dcterms:modified xsi:type="dcterms:W3CDTF">2025-03-24T11:25:00Z</dcterms:modified>
</cp:coreProperties>
</file>