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3118"/>
        <w:gridCol w:w="9008"/>
      </w:tblGrid>
      <w:tr w:rsidR="00095E97" w:rsidRPr="00BC1D1B" w:rsidTr="00295067">
        <w:tc>
          <w:tcPr>
            <w:tcW w:w="2660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2126" w:type="dxa"/>
            <w:gridSpan w:val="2"/>
          </w:tcPr>
          <w:p w:rsidR="00095E97" w:rsidRPr="00BC1D1B" w:rsidRDefault="00E9124B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МБОУ «Владимировская средняя общеобразовательная школа»</w:t>
            </w:r>
          </w:p>
        </w:tc>
      </w:tr>
      <w:tr w:rsidR="00095E97" w:rsidRPr="00BC1D1B" w:rsidTr="00295067">
        <w:tc>
          <w:tcPr>
            <w:tcW w:w="2660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2126" w:type="dxa"/>
            <w:gridSpan w:val="2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Математика  </w:t>
            </w:r>
          </w:p>
        </w:tc>
      </w:tr>
      <w:tr w:rsidR="00095E97" w:rsidRPr="00BC1D1B" w:rsidTr="00295067">
        <w:tc>
          <w:tcPr>
            <w:tcW w:w="2660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126" w:type="dxa"/>
            <w:gridSpan w:val="2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2 класс</w:t>
            </w:r>
            <w:r w:rsidR="00701CA3" w:rsidRPr="00BC1D1B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</w:tr>
      <w:tr w:rsidR="00406A42" w:rsidRPr="00BC1D1B" w:rsidTr="00295067">
        <w:tc>
          <w:tcPr>
            <w:tcW w:w="2660" w:type="dxa"/>
          </w:tcPr>
          <w:p w:rsidR="00406A42" w:rsidRPr="00BC1D1B" w:rsidRDefault="00406A42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2126" w:type="dxa"/>
            <w:gridSpan w:val="2"/>
          </w:tcPr>
          <w:p w:rsidR="00406A42" w:rsidRPr="00BC1D1B" w:rsidRDefault="00683B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Кравец Татьяна Юрьевна</w:t>
            </w:r>
            <w:bookmarkStart w:id="0" w:name="_GoBack"/>
            <w:bookmarkEnd w:id="0"/>
            <w:r w:rsidR="00DA6FA9" w:rsidRPr="00BC1D1B">
              <w:rPr>
                <w:rFonts w:ascii="Times New Roman" w:hAnsi="Times New Roman"/>
                <w:sz w:val="24"/>
                <w:szCs w:val="24"/>
              </w:rPr>
              <w:t>, учитель начальных классов</w:t>
            </w:r>
          </w:p>
        </w:tc>
      </w:tr>
      <w:tr w:rsidR="00481811" w:rsidRPr="00BC1D1B" w:rsidTr="00295067">
        <w:tc>
          <w:tcPr>
            <w:tcW w:w="2660" w:type="dxa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2126" w:type="dxa"/>
            <w:gridSpan w:val="2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Название компонентов и результата деления.</w:t>
            </w:r>
          </w:p>
        </w:tc>
      </w:tr>
      <w:tr w:rsidR="00481811" w:rsidRPr="00BC1D1B" w:rsidTr="00295067">
        <w:tc>
          <w:tcPr>
            <w:tcW w:w="2660" w:type="dxa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2126" w:type="dxa"/>
            <w:gridSpan w:val="2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Познакомить с названиями компонентов действия деления;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развивать вычислительные навыки и умение решать задачи; продолжить работу над уравнениями; развивать внимание и логическое мышление.</w:t>
            </w:r>
          </w:p>
        </w:tc>
      </w:tr>
      <w:tr w:rsidR="00481811" w:rsidRPr="00BC1D1B" w:rsidTr="00295067">
        <w:tc>
          <w:tcPr>
            <w:tcW w:w="2660" w:type="dxa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Основное термины и понятия</w:t>
            </w:r>
          </w:p>
        </w:tc>
        <w:tc>
          <w:tcPr>
            <w:tcW w:w="12126" w:type="dxa"/>
            <w:gridSpan w:val="2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Деление, делимое, делитель, частное, схематический чертеж.</w:t>
            </w:r>
          </w:p>
        </w:tc>
      </w:tr>
      <w:tr w:rsidR="00481811" w:rsidRPr="00BC1D1B" w:rsidTr="00295067">
        <w:tc>
          <w:tcPr>
            <w:tcW w:w="2660" w:type="dxa"/>
            <w:vMerge w:val="restart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3118" w:type="dxa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Предметные умения</w:t>
            </w:r>
          </w:p>
        </w:tc>
        <w:tc>
          <w:tcPr>
            <w:tcW w:w="9008" w:type="dxa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Универсальные учебные действия (УУД)</w:t>
            </w:r>
          </w:p>
        </w:tc>
      </w:tr>
      <w:tr w:rsidR="00481811" w:rsidRPr="00BC1D1B" w:rsidTr="00295067">
        <w:tc>
          <w:tcPr>
            <w:tcW w:w="2660" w:type="dxa"/>
            <w:vMerge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Понимать конкретный смысл действия деления; уметь моделировать действие деление с использованием предметов, схематических рисунков и чертежей;  решать зада</w:t>
            </w:r>
            <w:r w:rsidR="00031A96" w:rsidRPr="00BC1D1B">
              <w:rPr>
                <w:rFonts w:ascii="Times New Roman" w:hAnsi="Times New Roman"/>
                <w:sz w:val="24"/>
                <w:szCs w:val="24"/>
              </w:rPr>
              <w:t xml:space="preserve">чи и примеры действием деления, 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записывать их</w:t>
            </w:r>
            <w:r w:rsidR="00031A96" w:rsidRPr="00BC1D1B">
              <w:rPr>
                <w:rFonts w:ascii="Times New Roman" w:hAnsi="Times New Roman"/>
                <w:sz w:val="24"/>
                <w:szCs w:val="24"/>
              </w:rPr>
              <w:t>, называть компоненты деления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008" w:type="dxa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Личностные: 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 xml:space="preserve">проявление положительного отношения к учебной деятельности, познавательный интерес к учебному материалу,  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способность к самооценке на основе критерия успешность учебной деятельности.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задачу, соответствующую этапу обучения;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выполнять учебные действия в устной и письменной форме;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находить правильные варианты учебной задачи (при поддержке учителя и класса).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информации;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понимать заданный вопрос, в соответствии с ним строить ответ в устной форме;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в изучаемом материале.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Коммуникативные: 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формирование умения сотрудничать с учителем и сверстниками при решении учебных проблем;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принимать на себя ответственность за результат своих действий;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инициативное сотрудничество в поиске и выборе информации;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при работе в парах управление поведением партнера – контроль, оценка действия партнера.</w:t>
            </w:r>
          </w:p>
        </w:tc>
      </w:tr>
      <w:tr w:rsidR="00481811" w:rsidRPr="00BC1D1B" w:rsidTr="00295067">
        <w:tc>
          <w:tcPr>
            <w:tcW w:w="2660" w:type="dxa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Формы работы</w:t>
            </w:r>
          </w:p>
        </w:tc>
        <w:tc>
          <w:tcPr>
            <w:tcW w:w="12126" w:type="dxa"/>
            <w:gridSpan w:val="2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Фронтальная работа, индивидуальная работа, работа в парах</w:t>
            </w:r>
          </w:p>
        </w:tc>
      </w:tr>
      <w:tr w:rsidR="00481811" w:rsidRPr="00BC1D1B" w:rsidTr="00295067">
        <w:tc>
          <w:tcPr>
            <w:tcW w:w="2660" w:type="dxa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Ресурсы</w:t>
            </w:r>
          </w:p>
        </w:tc>
        <w:tc>
          <w:tcPr>
            <w:tcW w:w="12126" w:type="dxa"/>
            <w:gridSpan w:val="2"/>
          </w:tcPr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М.И.Моро, М.А.Бантова. Математика. Учебник для 2 класса начальной школы в 2 ч</w:t>
            </w:r>
            <w:r w:rsidR="0034054E" w:rsidRPr="00BC1D1B">
              <w:rPr>
                <w:rFonts w:ascii="Times New Roman" w:hAnsi="Times New Roman"/>
                <w:sz w:val="24"/>
                <w:szCs w:val="24"/>
              </w:rPr>
              <w:t>астях. Москва. Просвещение. 2019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год. Презентация к уроку. Доска.</w:t>
            </w:r>
          </w:p>
          <w:p w:rsidR="00481811" w:rsidRPr="00BC1D1B" w:rsidRDefault="0048181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Карточки с заданием, бумажные полоски, ножницы, оценочные листы. </w:t>
            </w:r>
          </w:p>
        </w:tc>
      </w:tr>
    </w:tbl>
    <w:p w:rsidR="00095E97" w:rsidRPr="00BC1D1B" w:rsidRDefault="00095E97" w:rsidP="00BC1D1B"/>
    <w:p w:rsidR="00095E97" w:rsidRPr="00BC1D1B" w:rsidRDefault="00095E97" w:rsidP="00BC1D1B"/>
    <w:p w:rsidR="00095E97" w:rsidRPr="00BC1D1B" w:rsidRDefault="00095E97" w:rsidP="00BC1D1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7"/>
        <w:gridCol w:w="2292"/>
        <w:gridCol w:w="2557"/>
        <w:gridCol w:w="2993"/>
        <w:gridCol w:w="2508"/>
        <w:gridCol w:w="1996"/>
      </w:tblGrid>
      <w:tr w:rsidR="00095E97" w:rsidRPr="00BC1D1B" w:rsidTr="00F10A69">
        <w:tc>
          <w:tcPr>
            <w:tcW w:w="2518" w:type="dxa"/>
            <w:vAlign w:val="center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323" w:type="dxa"/>
            <w:vAlign w:val="center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5706" w:type="dxa"/>
            <w:gridSpan w:val="2"/>
            <w:vAlign w:val="center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 учителя</w:t>
            </w:r>
          </w:p>
        </w:tc>
        <w:tc>
          <w:tcPr>
            <w:tcW w:w="2521" w:type="dxa"/>
            <w:vAlign w:val="center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 учащихся</w:t>
            </w:r>
          </w:p>
        </w:tc>
        <w:tc>
          <w:tcPr>
            <w:tcW w:w="2001" w:type="dxa"/>
            <w:vAlign w:val="center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Форма организации деятельности учащихся</w:t>
            </w:r>
          </w:p>
        </w:tc>
      </w:tr>
      <w:tr w:rsidR="00095E97" w:rsidRPr="00BC1D1B" w:rsidTr="00F10A69">
        <w:tc>
          <w:tcPr>
            <w:tcW w:w="2518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Этап самоопределения к деятельности</w:t>
            </w:r>
          </w:p>
        </w:tc>
        <w:tc>
          <w:tcPr>
            <w:tcW w:w="2323" w:type="dxa"/>
          </w:tcPr>
          <w:p w:rsidR="00095E97" w:rsidRPr="00BC1D1B" w:rsidRDefault="00095E97" w:rsidP="00BC1D1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Цель: создание благоприятной эмоциональной обстановки на уроке и развитие умения организовать свое рабочее место.</w:t>
            </w: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2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-Ребята, проверьте готовность к уроку.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Какое у вас настроение?</w:t>
            </w:r>
            <w:r w:rsidR="00BC1D1B">
              <w:rPr>
                <w:rFonts w:ascii="Times New Roman" w:hAnsi="Times New Roman"/>
                <w:sz w:val="24"/>
                <w:szCs w:val="24"/>
              </w:rPr>
              <w:t xml:space="preserve"> (показывают смайлики)</w:t>
            </w:r>
          </w:p>
          <w:p w:rsidR="004F7C2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</w:t>
            </w:r>
            <w:r w:rsidR="00640AF6" w:rsidRPr="00BC1D1B">
              <w:rPr>
                <w:rFonts w:ascii="Times New Roman" w:hAnsi="Times New Roman"/>
                <w:sz w:val="24"/>
                <w:szCs w:val="24"/>
              </w:rPr>
              <w:t>Я на уроке</w:t>
            </w:r>
            <w:r w:rsidR="004F7C27" w:rsidRPr="00BC1D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7C27" w:rsidRPr="00BC1D1B" w:rsidRDefault="004F7C2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="00640AF6" w:rsidRPr="00BC1D1B">
              <w:rPr>
                <w:rFonts w:ascii="Times New Roman" w:hAnsi="Times New Roman"/>
                <w:sz w:val="24"/>
                <w:szCs w:val="24"/>
              </w:rPr>
              <w:t xml:space="preserve">нимание 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>моё растёт.</w:t>
            </w:r>
          </w:p>
          <w:p w:rsidR="004F7C27" w:rsidRPr="00BC1D1B" w:rsidRDefault="004F7C2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- Я </w:t>
            </w:r>
            <w:r w:rsidR="00640AF6" w:rsidRPr="00BC1D1B">
              <w:rPr>
                <w:rFonts w:ascii="Times New Roman" w:hAnsi="Times New Roman"/>
                <w:sz w:val="24"/>
                <w:szCs w:val="24"/>
              </w:rPr>
              <w:t xml:space="preserve">буду 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>думать.</w:t>
            </w:r>
          </w:p>
          <w:p w:rsidR="00C818F9" w:rsidRPr="00BC1D1B" w:rsidRDefault="004F7C2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 Я</w:t>
            </w:r>
            <w:r w:rsidR="00C818F9" w:rsidRPr="00BC1D1B">
              <w:rPr>
                <w:rFonts w:ascii="Times New Roman" w:hAnsi="Times New Roman"/>
                <w:sz w:val="24"/>
                <w:szCs w:val="24"/>
              </w:rPr>
              <w:t xml:space="preserve"> буду слушать.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 Я буду рассуждать.</w:t>
            </w:r>
          </w:p>
          <w:p w:rsidR="008E1578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Всё, что нужно на уроке, то я буду выполнять.</w:t>
            </w:r>
          </w:p>
        </w:tc>
        <w:tc>
          <w:tcPr>
            <w:tcW w:w="2521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Подготовка класса к работе.</w:t>
            </w:r>
          </w:p>
        </w:tc>
        <w:tc>
          <w:tcPr>
            <w:tcW w:w="2001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Проверяют готовность к уроку</w:t>
            </w:r>
          </w:p>
        </w:tc>
      </w:tr>
      <w:tr w:rsidR="00095E97" w:rsidRPr="00BC1D1B" w:rsidTr="00F10A69">
        <w:tc>
          <w:tcPr>
            <w:tcW w:w="2518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Совместное построение плана</w:t>
            </w:r>
          </w:p>
        </w:tc>
        <w:tc>
          <w:tcPr>
            <w:tcW w:w="2323" w:type="dxa"/>
          </w:tcPr>
          <w:p w:rsidR="00095E97" w:rsidRPr="00BC1D1B" w:rsidRDefault="00095E97" w:rsidP="00BC1D1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Цель: Нацеливание на перспективу.</w:t>
            </w:r>
          </w:p>
        </w:tc>
        <w:tc>
          <w:tcPr>
            <w:tcW w:w="5706" w:type="dxa"/>
            <w:gridSpan w:val="2"/>
          </w:tcPr>
          <w:p w:rsidR="00D10D10" w:rsidRPr="00BC1D1B" w:rsidRDefault="00095E97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Для того чтобы </w:t>
            </w:r>
            <w:r w:rsidR="00640AF6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урок прошёл успешно, вам нужно 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работать дружно и быстро. Но чтобы работать дружно и быстро</w:t>
            </w:r>
            <w:r w:rsidR="004F7C27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нам нужно: составить план работы, соблюдать правила работы на уроке, оценивать ответы </w:t>
            </w:r>
            <w:r w:rsidR="00D10D10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себя и </w:t>
            </w:r>
            <w:r w:rsidR="004F7C27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товарища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095E97" w:rsidRPr="00BC1D1B" w:rsidRDefault="00D10D10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(на столах у каждого ЛИСТ САМООЦЕНКИ)</w:t>
            </w:r>
          </w:p>
          <w:p w:rsidR="008E1578" w:rsidRPr="00BC1D1B" w:rsidRDefault="008E1578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Сделайте пальчиковую зарядку.</w:t>
            </w:r>
          </w:p>
          <w:p w:rsidR="008E1578" w:rsidRPr="00BC1D1B" w:rsidRDefault="008E1578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- Откройте тетради, запишите дату. </w:t>
            </w:r>
          </w:p>
          <w:p w:rsidR="008E1578" w:rsidRPr="00BC1D1B" w:rsidRDefault="008E1578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Классная работа.</w:t>
            </w:r>
          </w:p>
          <w:p w:rsidR="008E1578" w:rsidRPr="00BC1D1B" w:rsidRDefault="008E1578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 Назовите число, которое находится на числовом отрезке между числом 7 и 9. Составите с ним двузначное число. Расскажите о нём всё, что знаете.(чётное, имеет 8 дес и 8 ед, не круглое, соседи 87 и 89, сумма разрядных слагаемых 80+8=88).</w:t>
            </w:r>
          </w:p>
          <w:p w:rsidR="008E1578" w:rsidRPr="00BC1D1B" w:rsidRDefault="008E1578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Пропишите число 88, соблюдая все каллиграфические нормы.</w:t>
            </w:r>
          </w:p>
          <w:p w:rsidR="008E1578" w:rsidRPr="00BC1D1B" w:rsidRDefault="008E1578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(Можно ориентироваться на образец цифры на форзаце учебника). Подчеркните королеву.</w:t>
            </w:r>
          </w:p>
        </w:tc>
        <w:tc>
          <w:tcPr>
            <w:tcW w:w="2521" w:type="dxa"/>
          </w:tcPr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Самостоятельная работа в тетради.</w:t>
            </w:r>
          </w:p>
          <w:p w:rsidR="00095E97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Коррекция мелкой моторики.</w:t>
            </w:r>
          </w:p>
        </w:tc>
        <w:tc>
          <w:tcPr>
            <w:tcW w:w="2001" w:type="dxa"/>
          </w:tcPr>
          <w:p w:rsidR="00EC590C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Составляют план совместно с учителем</w:t>
            </w:r>
          </w:p>
          <w:p w:rsidR="00EC590C" w:rsidRPr="00BC1D1B" w:rsidRDefault="00EC590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590C" w:rsidRPr="00BC1D1B" w:rsidRDefault="00EC590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E97" w:rsidRPr="00BC1D1B" w:rsidRDefault="00EC590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фронтальная</w:t>
            </w:r>
            <w:r w:rsidR="00095E97" w:rsidRPr="00BC1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95E97" w:rsidRPr="00BC1D1B" w:rsidTr="00BC1D1B">
        <w:trPr>
          <w:trHeight w:val="2258"/>
        </w:trPr>
        <w:tc>
          <w:tcPr>
            <w:tcW w:w="2518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Актуализация знаний </w:t>
            </w:r>
          </w:p>
        </w:tc>
        <w:tc>
          <w:tcPr>
            <w:tcW w:w="2323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2"/>
          </w:tcPr>
          <w:p w:rsidR="00095E97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053CD" w:rsidRPr="00BC1D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="004F7C27" w:rsidRPr="00BC1D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стный</w:t>
            </w:r>
            <w:r w:rsidR="00D10D10" w:rsidRPr="00BC1D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счёт </w:t>
            </w:r>
            <w:r w:rsidR="00D10D10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(работа по  цифровому табло)</w:t>
            </w:r>
          </w:p>
          <w:p w:rsidR="00095E97" w:rsidRPr="00BC1D1B" w:rsidRDefault="00C818F9" w:rsidP="00BC1D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95E97" w:rsidRPr="00BC1D1B">
              <w:rPr>
                <w:rFonts w:ascii="Times New Roman" w:hAnsi="Times New Roman"/>
                <w:sz w:val="24"/>
                <w:szCs w:val="24"/>
              </w:rPr>
              <w:t>У стола 4 ножки</w:t>
            </w:r>
          </w:p>
          <w:p w:rsidR="00095E97" w:rsidRPr="00BC1D1B" w:rsidRDefault="00095E97" w:rsidP="00BC1D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А вопрос таков</w:t>
            </w:r>
          </w:p>
          <w:p w:rsidR="00095E97" w:rsidRPr="00BC1D1B" w:rsidRDefault="00095E97" w:rsidP="00BC1D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Сколько вместе будет ножек</w:t>
            </w:r>
          </w:p>
          <w:p w:rsidR="00095E97" w:rsidRPr="00BC1D1B" w:rsidRDefault="00095E97" w:rsidP="00BC1D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У 3</w:t>
            </w:r>
            <w:r w:rsidR="00C818F9" w:rsidRPr="00BC1D1B">
              <w:rPr>
                <w:rFonts w:ascii="Times New Roman" w:hAnsi="Times New Roman"/>
                <w:sz w:val="24"/>
                <w:szCs w:val="24"/>
              </w:rPr>
              <w:t>-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>х столов?</w:t>
            </w:r>
            <w:r w:rsidR="00640AF6" w:rsidRPr="00BC1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7C27" w:rsidRPr="00BC1D1B">
              <w:rPr>
                <w:rFonts w:ascii="Times New Roman" w:hAnsi="Times New Roman"/>
                <w:sz w:val="24"/>
                <w:szCs w:val="24"/>
              </w:rPr>
              <w:t>(</w:t>
            </w:r>
            <w:r w:rsidR="00640AF6" w:rsidRPr="00BC1D1B">
              <w:rPr>
                <w:rFonts w:ascii="Times New Roman" w:hAnsi="Times New Roman"/>
                <w:sz w:val="24"/>
                <w:szCs w:val="24"/>
              </w:rPr>
              <w:t>4*3=12</w:t>
            </w:r>
            <w:r w:rsidR="004F7C27" w:rsidRPr="00BC1D1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95E97" w:rsidRPr="00BC1D1B" w:rsidRDefault="00C818F9" w:rsidP="00BC1D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95E97" w:rsidRPr="00BC1D1B">
              <w:rPr>
                <w:rFonts w:ascii="Times New Roman" w:hAnsi="Times New Roman"/>
                <w:sz w:val="24"/>
                <w:szCs w:val="24"/>
              </w:rPr>
              <w:t>Мышка зерна собирала</w:t>
            </w:r>
          </w:p>
          <w:p w:rsidR="00095E97" w:rsidRPr="00BC1D1B" w:rsidRDefault="00095E97" w:rsidP="00BC1D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По 2 зернышка таскала</w:t>
            </w:r>
          </w:p>
          <w:p w:rsidR="00095E97" w:rsidRPr="00BC1D1B" w:rsidRDefault="00095E97" w:rsidP="00BC1D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Принесла уж 9 раз</w:t>
            </w:r>
          </w:p>
          <w:p w:rsidR="00095E97" w:rsidRPr="00BC1D1B" w:rsidRDefault="00095E97" w:rsidP="00BC1D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Каков мышечкин запас?</w:t>
            </w:r>
            <w:r w:rsidR="00640AF6" w:rsidRPr="00BC1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7C27" w:rsidRPr="00BC1D1B">
              <w:rPr>
                <w:rFonts w:ascii="Times New Roman" w:hAnsi="Times New Roman"/>
                <w:sz w:val="24"/>
                <w:szCs w:val="24"/>
              </w:rPr>
              <w:t>(</w:t>
            </w:r>
            <w:r w:rsidR="00640AF6" w:rsidRPr="00BC1D1B">
              <w:rPr>
                <w:rFonts w:ascii="Times New Roman" w:hAnsi="Times New Roman"/>
                <w:sz w:val="24"/>
                <w:szCs w:val="24"/>
              </w:rPr>
              <w:t>2*9=18</w:t>
            </w:r>
            <w:r w:rsidR="004F7C27" w:rsidRPr="00BC1D1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818F9" w:rsidRPr="00BC1D1B" w:rsidRDefault="00C818F9" w:rsidP="00BC1D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 Чему равна сумма чисел 11 и 15 ?</w:t>
            </w:r>
          </w:p>
          <w:p w:rsidR="00095E97" w:rsidRPr="00BC1D1B" w:rsidRDefault="00C818F9" w:rsidP="00BC1D1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 Чему равна разность чисел 20 и 12?</w:t>
            </w:r>
          </w:p>
        </w:tc>
        <w:tc>
          <w:tcPr>
            <w:tcW w:w="2521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095E97" w:rsidRPr="00BC1D1B" w:rsidRDefault="008E1578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Оценивают себя в оценочных листах.</w:t>
            </w:r>
          </w:p>
        </w:tc>
        <w:tc>
          <w:tcPr>
            <w:tcW w:w="2001" w:type="dxa"/>
          </w:tcPr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5E97" w:rsidRPr="00BC1D1B" w:rsidRDefault="00095E9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2E0" w:rsidRPr="00BC1D1B" w:rsidTr="00F10A69">
        <w:tc>
          <w:tcPr>
            <w:tcW w:w="2518" w:type="dxa"/>
          </w:tcPr>
          <w:p w:rsidR="004F7C27" w:rsidRPr="00BC1D1B" w:rsidRDefault="004F7C2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7C27" w:rsidRPr="00BC1D1B" w:rsidRDefault="004F7C2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Цели: закрепить и обобщить знания учащихся.</w:t>
            </w:r>
          </w:p>
          <w:p w:rsidR="004F7C27" w:rsidRPr="00BC1D1B" w:rsidRDefault="004F7C2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7C27" w:rsidRPr="00BC1D1B" w:rsidRDefault="004F7C27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22E0" w:rsidRPr="00BC1D1B" w:rsidRDefault="006F22E0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F22E0" w:rsidRPr="00BC1D1B" w:rsidRDefault="006F22E0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2"/>
          </w:tcPr>
          <w:p w:rsidR="00C818F9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818F9" w:rsidRPr="00BC1D1B">
              <w:rPr>
                <w:rFonts w:ascii="Times New Roman" w:hAnsi="Times New Roman"/>
                <w:sz w:val="24"/>
                <w:szCs w:val="24"/>
              </w:rPr>
              <w:t>Какое числовое выражение лишнее почему?</w:t>
            </w:r>
          </w:p>
          <w:p w:rsidR="00C818F9" w:rsidRPr="00BC1D1B" w:rsidRDefault="00C818F9" w:rsidP="00BC1D1B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3 + 3 + 3 + 3</w:t>
            </w:r>
          </w:p>
          <w:p w:rsidR="00C818F9" w:rsidRPr="00BC1D1B" w:rsidRDefault="00C818F9" w:rsidP="00BC1D1B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4 + 4 + 3</w:t>
            </w:r>
          </w:p>
          <w:p w:rsidR="00C818F9" w:rsidRPr="00BC1D1B" w:rsidRDefault="00C818F9" w:rsidP="00BC1D1B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2 + 2 + 2 + 2</w:t>
            </w:r>
          </w:p>
          <w:p w:rsidR="00D604D3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604D3" w:rsidRPr="00BC1D1B">
              <w:rPr>
                <w:rFonts w:ascii="Times New Roman" w:hAnsi="Times New Roman"/>
                <w:sz w:val="24"/>
                <w:szCs w:val="24"/>
              </w:rPr>
              <w:t>Найдите уравнение.</w:t>
            </w:r>
          </w:p>
          <w:p w:rsidR="00D604D3" w:rsidRPr="00BC1D1B" w:rsidRDefault="00D604D3" w:rsidP="00BC1D1B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х+7, если х=5</w:t>
            </w:r>
          </w:p>
          <w:p w:rsidR="00D604D3" w:rsidRPr="00BC1D1B" w:rsidRDefault="00D604D3" w:rsidP="00BC1D1B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х-9</w:t>
            </w:r>
            <w:r w:rsidR="00934DE1" w:rsidRPr="00BC1D1B">
              <w:rPr>
                <w:rFonts w:ascii="Times New Roman" w:hAnsi="Times New Roman"/>
                <w:sz w:val="24"/>
                <w:szCs w:val="24"/>
              </w:rPr>
              <w:t>&gt;7</w:t>
            </w:r>
          </w:p>
          <w:p w:rsidR="00934DE1" w:rsidRPr="00BC1D1B" w:rsidRDefault="00934DE1" w:rsidP="00BC1D1B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u w:val="single"/>
              </w:rPr>
              <w:t>х+30=70.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- Дайте определение, что такое уравнение.</w:t>
            </w:r>
            <w:r w:rsidR="002006F2" w:rsidRPr="00BC1D1B">
              <w:rPr>
                <w:rFonts w:ascii="Times New Roman" w:hAnsi="Times New Roman"/>
                <w:sz w:val="24"/>
                <w:szCs w:val="24"/>
              </w:rPr>
              <w:t xml:space="preserve"> Какой компонент неизвестен? Проговорим правило нахождения неизвестного слагаемого.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Назовите значение корня</w:t>
            </w:r>
            <w:r w:rsidR="002006F2" w:rsidRPr="00BC1D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18F9" w:rsidRPr="00BC1D1B" w:rsidRDefault="00C818F9" w:rsidP="00BC1D1B">
            <w:pPr>
              <w:pStyle w:val="a4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Устно разобрать задачу №5</w:t>
            </w:r>
          </w:p>
          <w:p w:rsidR="006F22E0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Решение уравнений в парах №6 с.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62 (самопроверка)</w:t>
            </w:r>
            <w:r w:rsidR="00934DE1" w:rsidRPr="00BC1D1B">
              <w:rPr>
                <w:rFonts w:ascii="Times New Roman" w:hAnsi="Times New Roman"/>
                <w:sz w:val="24"/>
                <w:szCs w:val="24"/>
              </w:rPr>
              <w:t>. Оцените себя.</w:t>
            </w:r>
          </w:p>
        </w:tc>
        <w:tc>
          <w:tcPr>
            <w:tcW w:w="2521" w:type="dxa"/>
          </w:tcPr>
          <w:p w:rsidR="006F22E0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color w:val="1D1B11"/>
                <w:sz w:val="24"/>
                <w:szCs w:val="24"/>
              </w:rPr>
              <w:t>Оценивают себя в оценочных листах.</w:t>
            </w:r>
          </w:p>
        </w:tc>
        <w:tc>
          <w:tcPr>
            <w:tcW w:w="2001" w:type="dxa"/>
          </w:tcPr>
          <w:p w:rsidR="00EC590C" w:rsidRPr="00BC1D1B" w:rsidRDefault="00EC590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  <w:p w:rsidR="006F22E0" w:rsidRPr="00BC1D1B" w:rsidRDefault="00EC590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9E43BC" w:rsidRPr="00BC1D1B" w:rsidTr="002006F2">
        <w:trPr>
          <w:trHeight w:val="559"/>
        </w:trPr>
        <w:tc>
          <w:tcPr>
            <w:tcW w:w="2518" w:type="dxa"/>
            <w:vMerge w:val="restart"/>
          </w:tcPr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Открытие новых знаний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Постановка учебной задачи и создание проблемной ситуации.</w:t>
            </w:r>
          </w:p>
        </w:tc>
        <w:tc>
          <w:tcPr>
            <w:tcW w:w="2323" w:type="dxa"/>
            <w:vMerge w:val="restart"/>
          </w:tcPr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Цель: подвести учащихся к постановке темы и цели урока; активизация и мотивация учащихся</w:t>
            </w:r>
          </w:p>
        </w:tc>
        <w:tc>
          <w:tcPr>
            <w:tcW w:w="2610" w:type="dxa"/>
          </w:tcPr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Запишите, используя, необходимые арифметическое действие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10 яблок разложили на 2 тарелки поровну;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Какое действие вам понадобилось, для того, чтобы 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выполнить записи? </w:t>
            </w:r>
            <w:r w:rsidRPr="00BC1D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(деление)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Проверим, что вы записали.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10:2=5   </w:t>
            </w:r>
          </w:p>
        </w:tc>
        <w:tc>
          <w:tcPr>
            <w:tcW w:w="3096" w:type="dxa"/>
          </w:tcPr>
          <w:p w:rsidR="009E43BC" w:rsidRPr="00BC1D1B" w:rsidRDefault="0034054E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(двое у доске</w:t>
            </w:r>
            <w:r w:rsidR="009E43BC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). Расшифровать слово.   На ЛИСТОЧКАХ задания Решить выражение и расположить, чтобы значение результата следующего числа был на 7 меньше.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100-50=50  д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50-7 =43 е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16:2=8 л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40-4=36 е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11*2 =22 н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14+15=29 и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5*3=15 е</w:t>
            </w:r>
          </w:p>
        </w:tc>
        <w:tc>
          <w:tcPr>
            <w:tcW w:w="2521" w:type="dxa"/>
            <w:vMerge w:val="restart"/>
          </w:tcPr>
          <w:p w:rsidR="009E43BC" w:rsidRPr="00BC1D1B" w:rsidRDefault="009E43BC" w:rsidP="00BC1D1B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9E43BC" w:rsidRPr="00BC1D1B" w:rsidRDefault="009E43BC" w:rsidP="00BC1D1B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9E43BC" w:rsidRPr="00BC1D1B" w:rsidRDefault="009E43BC" w:rsidP="00BC1D1B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9E43BC" w:rsidRPr="00BC1D1B" w:rsidRDefault="009E43BC" w:rsidP="00BC1D1B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9E43BC" w:rsidRPr="00BC1D1B" w:rsidRDefault="009E43BC" w:rsidP="00BC1D1B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9E43BC" w:rsidRPr="00BC1D1B" w:rsidRDefault="009E43BC" w:rsidP="00BC1D1B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9E43BC" w:rsidRPr="00BC1D1B" w:rsidRDefault="009E43BC" w:rsidP="00BC1D1B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9E43BC" w:rsidRPr="00BC1D1B" w:rsidRDefault="009E43BC" w:rsidP="00BC1D1B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9E43BC" w:rsidRPr="00BC1D1B" w:rsidRDefault="009E43BC" w:rsidP="00BC1D1B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  <w:p w:rsidR="009E43BC" w:rsidRPr="00BC1D1B" w:rsidRDefault="009E43BC" w:rsidP="00BC1D1B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Предлагают варианты 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</w:tcPr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</w:tc>
      </w:tr>
      <w:tr w:rsidR="009E43BC" w:rsidRPr="00BC1D1B" w:rsidTr="00F10A69">
        <w:trPr>
          <w:trHeight w:val="2745"/>
        </w:trPr>
        <w:tc>
          <w:tcPr>
            <w:tcW w:w="2518" w:type="dxa"/>
            <w:vMerge/>
          </w:tcPr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2"/>
          </w:tcPr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</w:t>
            </w:r>
            <w:r w:rsidR="002006F2" w:rsidRPr="00BC1D1B">
              <w:rPr>
                <w:rFonts w:ascii="Times New Roman" w:hAnsi="Times New Roman"/>
                <w:b/>
                <w:sz w:val="24"/>
                <w:szCs w:val="24"/>
              </w:rPr>
              <w:t>Предположите, к</w:t>
            </w: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акая же тема нашего сегодняшнего урока?</w:t>
            </w:r>
            <w:r w:rsidR="002006F2" w:rsidRPr="00BC1D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006F2" w:rsidRPr="00BC1D1B">
              <w:rPr>
                <w:rFonts w:ascii="Times New Roman" w:hAnsi="Times New Roman"/>
                <w:sz w:val="24"/>
                <w:szCs w:val="24"/>
              </w:rPr>
              <w:t>(Деление)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Вы уже знаете, как называются числа при сложении и вычитании, недавно познакомились с название чисел при умножении. Сегодня вы узнаете, как называются числа при делении. (вывесить таблицу на доску).</w:t>
            </w:r>
            <w:r w:rsidR="002006F2" w:rsidRPr="00BC1D1B">
              <w:rPr>
                <w:rFonts w:ascii="Times New Roman" w:hAnsi="Times New Roman"/>
                <w:sz w:val="24"/>
                <w:szCs w:val="24"/>
              </w:rPr>
              <w:t xml:space="preserve"> Тема урока: </w:t>
            </w:r>
            <w:r w:rsidR="002006F2" w:rsidRPr="00BC1D1B">
              <w:rPr>
                <w:rFonts w:ascii="Times New Roman" w:hAnsi="Times New Roman"/>
                <w:b/>
                <w:sz w:val="24"/>
                <w:szCs w:val="24"/>
              </w:rPr>
              <w:t>Название компонентов и результата деления.</w:t>
            </w:r>
          </w:p>
          <w:p w:rsidR="002006F2" w:rsidRPr="00BC1D1B" w:rsidRDefault="002006F2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-Какие задачи мы себе поставим на уроке? (</w:t>
            </w: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отработать знания новых терминов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>, закрепить полученные знания). Что для этого будем делать?</w:t>
            </w:r>
          </w:p>
          <w:p w:rsidR="002006F2" w:rsidRPr="00BC1D1B" w:rsidRDefault="002006F2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(работать по учебнику, выполним практическую работу, работать в паре, самостоятельно)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Рассмотрите таблицу. Как называется число, которое делим? </w:t>
            </w:r>
            <w:r w:rsidR="00E9124B" w:rsidRPr="00BC1D1B">
              <w:rPr>
                <w:rFonts w:ascii="Times New Roman" w:hAnsi="Times New Roman"/>
                <w:sz w:val="24"/>
                <w:szCs w:val="24"/>
              </w:rPr>
              <w:t>(делимое)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 Как называется число, на которое делим?</w:t>
            </w:r>
            <w:r w:rsidR="00E9124B" w:rsidRPr="00BC1D1B">
              <w:rPr>
                <w:rFonts w:ascii="Times New Roman" w:hAnsi="Times New Roman"/>
                <w:sz w:val="24"/>
                <w:szCs w:val="24"/>
              </w:rPr>
              <w:t xml:space="preserve"> (Делитель)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 Как называется результат деления?</w:t>
            </w:r>
            <w:r w:rsidR="00E9124B" w:rsidRPr="00BC1D1B">
              <w:rPr>
                <w:rFonts w:ascii="Times New Roman" w:hAnsi="Times New Roman"/>
                <w:sz w:val="24"/>
                <w:szCs w:val="24"/>
              </w:rPr>
              <w:t xml:space="preserve"> (частное)</w:t>
            </w:r>
          </w:p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1" w:type="dxa"/>
            <w:vMerge/>
          </w:tcPr>
          <w:p w:rsidR="009E43BC" w:rsidRPr="00BC1D1B" w:rsidRDefault="009E43BC" w:rsidP="00BC1D1B">
            <w:pPr>
              <w:pStyle w:val="a4"/>
              <w:spacing w:after="0" w:line="240" w:lineRule="auto"/>
              <w:ind w:left="85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9E43BC" w:rsidRPr="00BC1D1B" w:rsidRDefault="009E43B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8F9" w:rsidRPr="00BC1D1B" w:rsidTr="00F10A69">
        <w:tc>
          <w:tcPr>
            <w:tcW w:w="2518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2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 xml:space="preserve">Работа по учебнику с.62 №1 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>(проговаривают хором)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Работа над задачами: №2 с.62 Чем похожи задачи? Чем отличаются?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 Каким действием следует решать первую задачу? Вторую?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</w:t>
            </w: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Выполните к каждой задаче рисунки и запишите решение. (1 у доски).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- Составьте схематичный рисунок. 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 -Проверим, сравнив с образцом на доске.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У кого нет ошибок?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Кто допустил ошибки в рисунке?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lastRenderedPageBreak/>
              <w:t>Кто допустил ошибки в решении?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Кто не смог выполнить задание?</w:t>
            </w:r>
          </w:p>
        </w:tc>
        <w:tc>
          <w:tcPr>
            <w:tcW w:w="2521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Будем учиться решать задачи на деление.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t>Работа в тетради</w:t>
            </w:r>
            <w:r w:rsidRPr="00BC1D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lastRenderedPageBreak/>
              <w:t>Оценивают себя в оценочных листах.</w:t>
            </w:r>
          </w:p>
        </w:tc>
        <w:tc>
          <w:tcPr>
            <w:tcW w:w="2001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8F9" w:rsidRPr="00BC1D1B" w:rsidTr="00F10A69">
        <w:tc>
          <w:tcPr>
            <w:tcW w:w="2518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Физкультминутка</w:t>
            </w:r>
          </w:p>
        </w:tc>
        <w:tc>
          <w:tcPr>
            <w:tcW w:w="2323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Цель: снятие напряжения</w:t>
            </w:r>
          </w:p>
        </w:tc>
        <w:tc>
          <w:tcPr>
            <w:tcW w:w="5706" w:type="dxa"/>
            <w:gridSpan w:val="2"/>
          </w:tcPr>
          <w:p w:rsidR="00C818F9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Мы делили, умножали.</w:t>
            </w: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Очень, очень мы устали.</w:t>
            </w: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А теперь все дружно встали.</w:t>
            </w: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Ручками похлопали, </w:t>
            </w: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Ножками потопали.</w:t>
            </w:r>
          </w:p>
          <w:p w:rsidR="00934DE1" w:rsidRPr="00BC1D1B" w:rsidRDefault="00934DE1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Сели, встали, сели, встали.</w:t>
            </w:r>
          </w:p>
          <w:p w:rsidR="00934DE1" w:rsidRPr="00BC1D1B" w:rsidRDefault="006F642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А теперь за парту сели и опять работать стали.</w:t>
            </w:r>
          </w:p>
        </w:tc>
        <w:tc>
          <w:tcPr>
            <w:tcW w:w="2521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Выполняют действия.</w:t>
            </w:r>
          </w:p>
        </w:tc>
        <w:tc>
          <w:tcPr>
            <w:tcW w:w="2001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8F9" w:rsidRPr="00BC1D1B" w:rsidTr="00F10A69">
        <w:tc>
          <w:tcPr>
            <w:tcW w:w="2518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Построение проекта выхода из затруднения (открытие нового знания)</w:t>
            </w:r>
          </w:p>
        </w:tc>
        <w:tc>
          <w:tcPr>
            <w:tcW w:w="2323" w:type="dxa"/>
          </w:tcPr>
          <w:p w:rsidR="00C818F9" w:rsidRPr="00BC1D1B" w:rsidRDefault="00C818F9" w:rsidP="00BC1D1B">
            <w:pPr>
              <w:shd w:val="clear" w:color="auto" w:fill="FFFFFF"/>
              <w:spacing w:after="0" w:line="240" w:lineRule="exact"/>
              <w:ind w:left="58" w:right="15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Организовать учащихся по</w:t>
            </w:r>
          </w:p>
          <w:p w:rsidR="00C818F9" w:rsidRPr="00BC1D1B" w:rsidRDefault="00C818F9" w:rsidP="00BC1D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58" w:right="158" w:firstLine="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исследованию проблемной ситуации.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2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6750" w:rsidRPr="00BC1D1B" w:rsidRDefault="00C818F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3.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</w:t>
            </w:r>
            <w:r w:rsidR="0034054E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Приступим сейчас к </w:t>
            </w:r>
            <w:r w:rsidRPr="00BC1D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практической работе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У вас на парте лежит бумажная полоска. Как этот кусочек можно назвать на математическом языке? (Отрезок). </w:t>
            </w:r>
            <w:r w:rsidR="006F6429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С помощью линейки определите его длину.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F6429" w:rsidRPr="00BC1D1B" w:rsidRDefault="001B6750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-Помогите соседу по парте, если он затрудняется с измерением.</w:t>
            </w:r>
          </w:p>
          <w:p w:rsidR="006F6429" w:rsidRPr="00BC1D1B" w:rsidRDefault="006F642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Длина  – 12 см. Сколько это будет в дм?</w:t>
            </w:r>
            <w:r w:rsidRPr="00BC1D1B">
              <w:t xml:space="preserve"> 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(отвечают)</w:t>
            </w:r>
          </w:p>
          <w:p w:rsidR="006F6429" w:rsidRPr="00BC1D1B" w:rsidRDefault="006F642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Запишем в тетрадь: 12</w:t>
            </w:r>
          </w:p>
          <w:p w:rsidR="006F6429" w:rsidRPr="00BC1D1B" w:rsidRDefault="006F642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(на </w:t>
            </w:r>
            <w:r w:rsidR="001B6750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доске:  </w:t>
            </w:r>
            <w:r w:rsidR="001B6750"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="001B6750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------------------------</w:t>
            </w:r>
            <w:r w:rsidR="001B6750"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1B6750" w:rsidRPr="00BC1D1B" w:rsidRDefault="001B6750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-А теперь разделите весь отрезок по 2 см. </w:t>
            </w:r>
          </w:p>
          <w:p w:rsidR="00C818F9" w:rsidRPr="00BC1D1B" w:rsidRDefault="00C818F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Может</w:t>
            </w:r>
            <w:r w:rsidR="006F6429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е приступать к разрезанию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818F9" w:rsidRPr="00BC1D1B" w:rsidRDefault="00C818F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-Вспомните правило работы с ножницами.</w:t>
            </w:r>
          </w:p>
          <w:p w:rsidR="00C818F9" w:rsidRPr="00BC1D1B" w:rsidRDefault="001B6750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818F9"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(</w:t>
            </w:r>
            <w:r w:rsidR="00C818F9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C818F9"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C818F9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доске</w:t>
            </w:r>
            <w:r w:rsidR="00C818F9"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:  ---</w:t>
            </w:r>
            <w:r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I---I---I</w:t>
            </w:r>
            <w:r w:rsidR="00C818F9"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---</w:t>
            </w:r>
            <w:r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="00C818F9"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---</w:t>
            </w:r>
            <w:r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="00C818F9"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---)</w:t>
            </w:r>
          </w:p>
          <w:p w:rsidR="00C818F9" w:rsidRPr="00BC1D1B" w:rsidRDefault="00C818F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1B6750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-Сколько частей? </w:t>
            </w:r>
          </w:p>
          <w:p w:rsidR="00C818F9" w:rsidRPr="00BC1D1B" w:rsidRDefault="00C818F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Как  записать наши действия  на языке математики?</w:t>
            </w:r>
            <w:r w:rsidR="0034054E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С помощью математического знака «деление»</w:t>
            </w:r>
            <w:r w:rsidR="0034054E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818F9" w:rsidRPr="00BC1D1B" w:rsidRDefault="00C818F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-Обратите внимание, как </w:t>
            </w:r>
            <w:r w:rsidRPr="00BC1D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располагаются точки в клеточке. </w:t>
            </w:r>
          </w:p>
          <w:p w:rsidR="00C818F9" w:rsidRPr="00BC1D1B" w:rsidRDefault="00C818F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-Продолжаем запись в тетради:</w:t>
            </w:r>
          </w:p>
          <w:p w:rsidR="00C818F9" w:rsidRPr="00BC1D1B" w:rsidRDefault="001B6750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12: 2 = 6</w:t>
            </w:r>
          </w:p>
          <w:p w:rsidR="00C16AE6" w:rsidRPr="00BC1D1B" w:rsidRDefault="00C16AE6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Какое действие вы использовали при разрезании? </w:t>
            </w:r>
          </w:p>
          <w:p w:rsidR="00C818F9" w:rsidRPr="00BC1D1B" w:rsidRDefault="00C818F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-Как можно прочитать эту запись?</w:t>
            </w:r>
          </w:p>
          <w:p w:rsidR="00C818F9" w:rsidRPr="00BC1D1B" w:rsidRDefault="001B6750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12</w:t>
            </w:r>
            <w:r w:rsidR="00C818F9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разделить на 2. </w:t>
            </w:r>
            <w:r w:rsidR="00C16AE6"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Называем компоненты деления. 12-делимое, 2-делитель, 6 – частное.</w:t>
            </w:r>
          </w:p>
          <w:p w:rsidR="00C818F9" w:rsidRPr="00BC1D1B" w:rsidRDefault="00C818F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-Вы справились с этим пунктом плана.</w:t>
            </w:r>
          </w:p>
          <w:p w:rsidR="00C818F9" w:rsidRPr="00BC1D1B" w:rsidRDefault="00C818F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Молодцы!</w:t>
            </w:r>
          </w:p>
          <w:p w:rsidR="00C16AE6" w:rsidRPr="00BC1D1B" w:rsidRDefault="00C16AE6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Оценить себя в оценочных листах.</w:t>
            </w:r>
          </w:p>
        </w:tc>
        <w:tc>
          <w:tcPr>
            <w:tcW w:w="2521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жизненного опыта.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Переключение внимания.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парах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ситуации совместной поисковой деятельности через взаимоконтроль, взаимодеятельность.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Связь с уроком трудового обучения.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Коррекция мелкой моторики на основе упражнений с инструментами.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Коррекция наглядно-действенного мышления.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Фронтальная </w:t>
            </w:r>
          </w:p>
          <w:p w:rsidR="00EC590C" w:rsidRPr="00BC1D1B" w:rsidRDefault="00EC590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EC590C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18F9" w:rsidRPr="00BC1D1B" w:rsidRDefault="00C818F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A9" w:rsidRPr="00BC1D1B" w:rsidTr="00F10A69">
        <w:tc>
          <w:tcPr>
            <w:tcW w:w="2518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lastRenderedPageBreak/>
              <w:t>Первичное закрепление нового материала</w:t>
            </w:r>
          </w:p>
        </w:tc>
        <w:tc>
          <w:tcPr>
            <w:tcW w:w="2323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 xml:space="preserve">Цели: закрепить и обобщить знания учащихся, учиться выполнять деление, решая задачи. </w:t>
            </w:r>
          </w:p>
        </w:tc>
        <w:tc>
          <w:tcPr>
            <w:tcW w:w="5706" w:type="dxa"/>
            <w:gridSpan w:val="2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- Составьте 2 задачи, похожие на предыдущие, по их решению    8:4</w:t>
            </w:r>
          </w:p>
        </w:tc>
        <w:tc>
          <w:tcPr>
            <w:tcW w:w="2521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мыслительной деятельности через анализ и синтез.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Парная</w:t>
            </w:r>
          </w:p>
        </w:tc>
      </w:tr>
      <w:tr w:rsidR="00E305A9" w:rsidRPr="00BC1D1B" w:rsidTr="00F10A69">
        <w:tc>
          <w:tcPr>
            <w:tcW w:w="2518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Повторение и закрепление изученного.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323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Цель: проверить степень освоения изученного материала и умение самостоятельно применять знания на практике</w:t>
            </w:r>
          </w:p>
        </w:tc>
        <w:tc>
          <w:tcPr>
            <w:tcW w:w="5706" w:type="dxa"/>
            <w:gridSpan w:val="2"/>
          </w:tcPr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-Переходим к выполнению следующего пункта плана. Закрепление. 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-Перед вами карточки с заданиями разных цветов. 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Задания разной степени сложности.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зелёной карточке простое задание, на оранжевой карточке – среднее, на белой – трудное. 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-Я предлагаю вам выбрать задание, которое вам подходит по степени сложности.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Внимательно прочитайте задание.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-Задайте вопросы, если что-то непонятно. Задание можно выполнять на карточке.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Кому необходима моя помощь?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Приступайте к работе. На выполнение задания 5 минут.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ПРОСТОЕ ЗАДАНИЕ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12 апельсинов раздали детям, по 3 апельсина каждому. Сколько детей получат апельсины?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A35C66" wp14:editId="501C5A5E">
                  <wp:extent cx="114300" cy="1143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72" cy="1154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C3B385" wp14:editId="70CAF152">
                  <wp:extent cx="115570" cy="11557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98C83B" wp14:editId="64465992">
                  <wp:extent cx="115570" cy="1155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|</w:t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E72395" wp14:editId="334CFA66">
                  <wp:extent cx="115570" cy="11557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2EEADB" wp14:editId="41F49831">
                  <wp:extent cx="115570" cy="11557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7F7853" wp14:editId="3837F0E7">
                  <wp:extent cx="115570" cy="11557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|</w:t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521A535" wp14:editId="06CBD38D">
                  <wp:extent cx="115570" cy="11557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7F6DE9" wp14:editId="37A86B7F">
                  <wp:extent cx="115570" cy="11557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30B789" wp14:editId="0EFDD8CA">
                  <wp:extent cx="115570" cy="11557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| </w:t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7284F1" wp14:editId="3362D6EF">
                  <wp:extent cx="115570" cy="11557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DC704E" wp14:editId="30CD463D">
                  <wp:extent cx="115570" cy="11557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0C6D33" wp14:editId="4DC60B9A">
                  <wp:extent cx="115570" cy="11557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(записать решение и ответ)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СРЕДНЕЕ ЗАДАНИЕ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12 апельсинов раздали детям, по 3 апельсина каждому. Сколько детей получат апельсины?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(выбрать правильный схематичный рисунок, записать решение и ответ)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B7F720" wp14:editId="49905AD8">
                  <wp:extent cx="114300" cy="11430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72" cy="1154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F9F09A" wp14:editId="2C901F82">
                  <wp:extent cx="115570" cy="11557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1596B8" wp14:editId="4743D82D">
                  <wp:extent cx="115570" cy="11557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|</w:t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C90D31" wp14:editId="0C0BD849">
                  <wp:extent cx="115570" cy="11557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7526EF" wp14:editId="5263846D">
                  <wp:extent cx="115570" cy="11557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DC2F20" wp14:editId="7008BD2F">
                  <wp:extent cx="115570" cy="11557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|</w:t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4E96C2" wp14:editId="53FA4C7E">
                  <wp:extent cx="115570" cy="11557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556A92" wp14:editId="1BE632FD">
                  <wp:extent cx="115570" cy="11557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3EE67B" wp14:editId="2D1CDCF8">
                  <wp:extent cx="115570" cy="11557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|</w:t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55D93B" wp14:editId="437B7CAF">
                  <wp:extent cx="115570" cy="11557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6B0DA7" wp14:editId="6CF7B5D4">
                  <wp:extent cx="115570" cy="11557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077116" wp14:editId="168A4890">
                  <wp:extent cx="115570" cy="11557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0E819F" wp14:editId="118F8B47">
                  <wp:extent cx="114300" cy="11430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72" cy="1154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DEE674" wp14:editId="643BCACD">
                  <wp:extent cx="115570" cy="11557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E0126E" wp14:editId="032FFEC0">
                  <wp:extent cx="114300" cy="11430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72" cy="1154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4CB7BB" wp14:editId="113172AE">
                  <wp:extent cx="114300" cy="114300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72" cy="1154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|</w:t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093D5A" wp14:editId="4A836BC1">
                  <wp:extent cx="114300" cy="114300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72" cy="1154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C99E96" wp14:editId="07D5A14F">
                  <wp:extent cx="114300" cy="114300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72" cy="1154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9A0BBF" wp14:editId="15C17322">
                  <wp:extent cx="115570" cy="11557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6AA389" wp14:editId="4B10A3D9">
                  <wp:extent cx="115570" cy="115570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|</w:t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6A96F2" wp14:editId="0C2D96F6">
                  <wp:extent cx="115570" cy="11557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051510" wp14:editId="7A05DB67">
                  <wp:extent cx="115570" cy="115570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BF0164" wp14:editId="33A546A6">
                  <wp:extent cx="114300" cy="114300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72" cy="1154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9428AB" wp14:editId="5CE90435">
                  <wp:extent cx="115570" cy="11557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|</w:t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534828" wp14:editId="00041DBF">
                  <wp:extent cx="115570" cy="115570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F5DB90" wp14:editId="4AF4FF7A">
                  <wp:extent cx="115570" cy="115570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F9BCB2" wp14:editId="0EC8B62F">
                  <wp:extent cx="115570" cy="115570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C1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01E16C" wp14:editId="7431B67C">
                  <wp:extent cx="114300" cy="11430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72" cy="1154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ТРУДНОЕ ЗАДАНИЕ</w:t>
            </w:r>
          </w:p>
          <w:p w:rsidR="00E305A9" w:rsidRPr="00BC1D1B" w:rsidRDefault="00E305A9" w:rsidP="00BC1D1B">
            <w:pPr>
              <w:tabs>
                <w:tab w:val="left" w:pos="3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12 апельсинов раздали детям, по 3 апельсина каждому.  Сколько детей получат апельсины?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(сделать схематичный рисунок, записать решение и ответ)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Проверка:-</w:t>
            </w: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Найдите на доске свой вариант выполнения задания. 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Сравните с образцом на доске.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У кого нет ошибок?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Кто допустил ошибки?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У кого нет ошибок?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Кто допустил ошибки?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С какими компонентами деления мы познакомились на уроке? (делимое, делитель, частное)</w:t>
            </w:r>
          </w:p>
        </w:tc>
        <w:tc>
          <w:tcPr>
            <w:tcW w:w="2521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Работа в учебнике.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знаний в новой ситуации (перенос на практику).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Развитие самоконтроля.</w:t>
            </w:r>
          </w:p>
        </w:tc>
        <w:tc>
          <w:tcPr>
            <w:tcW w:w="2001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E305A9" w:rsidRPr="00BC1D1B" w:rsidTr="00F10A69">
        <w:tc>
          <w:tcPr>
            <w:tcW w:w="2518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lastRenderedPageBreak/>
              <w:t>Рефлексия деятельности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Цель: результат и самооценка деятельности</w:t>
            </w:r>
          </w:p>
        </w:tc>
        <w:tc>
          <w:tcPr>
            <w:tcW w:w="5706" w:type="dxa"/>
            <w:gridSpan w:val="2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Мы выполнили наш намеченный план? Теперь надо по лесенке успеха определить, на какой ступеньке вы находитесь.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-Кто не понял материал и находится на нижней ступеньке.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-Кому нужна еще помощь?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-Кто понял хорошо?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-Кто все понял отлично? Тот стоит на верхней ступеньке. 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За что вы себя можете похвалить? 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Оцените себя за урок.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Молодцы!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- Спасибо за урок!</w:t>
            </w:r>
          </w:p>
        </w:tc>
        <w:tc>
          <w:tcPr>
            <w:tcW w:w="2521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Оценивают себя на лесенке успеха и в оценочных листах.</w:t>
            </w:r>
          </w:p>
        </w:tc>
        <w:tc>
          <w:tcPr>
            <w:tcW w:w="2001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</w:tr>
      <w:tr w:rsidR="00E305A9" w:rsidRPr="00BC1D1B" w:rsidTr="00F10A69">
        <w:tc>
          <w:tcPr>
            <w:tcW w:w="2518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D1B">
              <w:rPr>
                <w:rFonts w:ascii="Times New Roman" w:hAnsi="Times New Roman"/>
                <w:sz w:val="24"/>
                <w:szCs w:val="24"/>
              </w:rPr>
              <w:t>ДЗ</w:t>
            </w:r>
          </w:p>
        </w:tc>
        <w:tc>
          <w:tcPr>
            <w:tcW w:w="2323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6" w:type="dxa"/>
            <w:gridSpan w:val="2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С.62 №8 3 СТОЛБИК;</w:t>
            </w:r>
          </w:p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D1B">
              <w:rPr>
                <w:rFonts w:ascii="Times New Roman" w:hAnsi="Times New Roman"/>
                <w:sz w:val="24"/>
                <w:szCs w:val="24"/>
                <w:lang w:eastAsia="ru-RU"/>
              </w:rPr>
              <w:t>С.56 № 41 в р/т</w:t>
            </w:r>
          </w:p>
        </w:tc>
        <w:tc>
          <w:tcPr>
            <w:tcW w:w="2521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E305A9" w:rsidRPr="00BC1D1B" w:rsidRDefault="00E305A9" w:rsidP="00BC1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0C5E" w:rsidRPr="00BC1D1B" w:rsidRDefault="009E0C5E" w:rsidP="00BC1D1B">
      <w:pPr>
        <w:rPr>
          <w:rFonts w:ascii="Times New Roman" w:hAnsi="Times New Roman"/>
          <w:b/>
          <w:sz w:val="24"/>
          <w:szCs w:val="24"/>
        </w:rPr>
      </w:pPr>
    </w:p>
    <w:p w:rsidR="009E0C5E" w:rsidRDefault="009E0C5E" w:rsidP="009E0C5E">
      <w:pPr>
        <w:rPr>
          <w:rFonts w:ascii="Times New Roman" w:hAnsi="Times New Roman"/>
          <w:b/>
          <w:sz w:val="24"/>
          <w:szCs w:val="24"/>
        </w:rPr>
      </w:pPr>
    </w:p>
    <w:p w:rsidR="009E0C5E" w:rsidRDefault="009E0C5E" w:rsidP="009E0C5E">
      <w:pPr>
        <w:rPr>
          <w:rFonts w:ascii="Times New Roman" w:hAnsi="Times New Roman"/>
          <w:b/>
          <w:sz w:val="24"/>
          <w:szCs w:val="24"/>
        </w:rPr>
      </w:pPr>
    </w:p>
    <w:p w:rsidR="009E0C5E" w:rsidRDefault="009E0C5E" w:rsidP="009E0C5E">
      <w:pPr>
        <w:rPr>
          <w:rFonts w:ascii="Times New Roman" w:hAnsi="Times New Roman"/>
          <w:b/>
          <w:sz w:val="24"/>
          <w:szCs w:val="24"/>
        </w:rPr>
      </w:pPr>
    </w:p>
    <w:p w:rsidR="009E0C5E" w:rsidRPr="009D1343" w:rsidRDefault="009E0C5E" w:rsidP="009E0C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9D1343">
        <w:rPr>
          <w:rFonts w:ascii="Times New Roman" w:hAnsi="Times New Roman"/>
          <w:sz w:val="24"/>
          <w:szCs w:val="24"/>
        </w:rPr>
        <w:t>ЛИСТ САМООЦЕНКИ</w:t>
      </w:r>
    </w:p>
    <w:tbl>
      <w:tblPr>
        <w:tblStyle w:val="a3"/>
        <w:tblW w:w="0" w:type="auto"/>
        <w:tblInd w:w="711" w:type="dxa"/>
        <w:tblLook w:val="04A0" w:firstRow="1" w:lastRow="0" w:firstColumn="1" w:lastColumn="0" w:noHBand="0" w:noVBand="1"/>
      </w:tblPr>
      <w:tblGrid>
        <w:gridCol w:w="3828"/>
        <w:gridCol w:w="1091"/>
        <w:gridCol w:w="1035"/>
        <w:gridCol w:w="1092"/>
        <w:gridCol w:w="1035"/>
        <w:gridCol w:w="1134"/>
        <w:gridCol w:w="1099"/>
      </w:tblGrid>
      <w:tr w:rsidR="009E0C5E" w:rsidRPr="009E0C5E" w:rsidTr="009E0C5E">
        <w:tc>
          <w:tcPr>
            <w:tcW w:w="3828" w:type="dxa"/>
          </w:tcPr>
          <w:p w:rsidR="009E0C5E" w:rsidRPr="009E0C5E" w:rsidRDefault="009E0C5E" w:rsidP="009E0C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0C5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91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5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  <w:r w:rsidRPr="009E0C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E0C5E" w:rsidRPr="009E0C5E" w:rsidTr="009E0C5E">
        <w:tc>
          <w:tcPr>
            <w:tcW w:w="3828" w:type="dxa"/>
          </w:tcPr>
          <w:p w:rsidR="009E0C5E" w:rsidRPr="009E0C5E" w:rsidRDefault="009E0C5E" w:rsidP="009E0C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0C5E">
              <w:rPr>
                <w:rFonts w:ascii="Times New Roman" w:hAnsi="Times New Roman"/>
                <w:b/>
                <w:sz w:val="24"/>
                <w:szCs w:val="24"/>
              </w:rPr>
              <w:t>Я работал сам, быстро и аккуратно (5)</w:t>
            </w:r>
          </w:p>
        </w:tc>
        <w:tc>
          <w:tcPr>
            <w:tcW w:w="1091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C5E" w:rsidRPr="009E0C5E" w:rsidTr="009E0C5E">
        <w:tc>
          <w:tcPr>
            <w:tcW w:w="3828" w:type="dxa"/>
          </w:tcPr>
          <w:p w:rsidR="009E0C5E" w:rsidRPr="009E0C5E" w:rsidRDefault="009E0C5E" w:rsidP="009E0C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0C5E">
              <w:rPr>
                <w:rFonts w:ascii="Times New Roman" w:hAnsi="Times New Roman"/>
                <w:b/>
                <w:sz w:val="24"/>
                <w:szCs w:val="24"/>
              </w:rPr>
              <w:t>Я работал медленно, но правильно (4)</w:t>
            </w:r>
          </w:p>
        </w:tc>
        <w:tc>
          <w:tcPr>
            <w:tcW w:w="1091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C5E" w:rsidRPr="009E0C5E" w:rsidTr="009E0C5E">
        <w:tc>
          <w:tcPr>
            <w:tcW w:w="3828" w:type="dxa"/>
          </w:tcPr>
          <w:p w:rsidR="009E0C5E" w:rsidRPr="009E0C5E" w:rsidRDefault="009E0C5E" w:rsidP="009E0C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0C5E">
              <w:rPr>
                <w:rFonts w:ascii="Times New Roman" w:hAnsi="Times New Roman"/>
                <w:b/>
                <w:sz w:val="24"/>
                <w:szCs w:val="24"/>
              </w:rPr>
              <w:t>Я не понял, мне помогали (3)</w:t>
            </w:r>
          </w:p>
          <w:p w:rsidR="009E0C5E" w:rsidRPr="009E0C5E" w:rsidRDefault="009E0C5E" w:rsidP="009E0C5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C5E" w:rsidRPr="009E0C5E" w:rsidTr="009E0C5E">
        <w:tc>
          <w:tcPr>
            <w:tcW w:w="3828" w:type="dxa"/>
          </w:tcPr>
          <w:p w:rsidR="009E0C5E" w:rsidRPr="009E0C5E" w:rsidRDefault="009E0C5E" w:rsidP="009E0C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0C5E">
              <w:rPr>
                <w:rFonts w:ascii="Times New Roman" w:hAnsi="Times New Roman"/>
                <w:b/>
                <w:sz w:val="24"/>
                <w:szCs w:val="24"/>
              </w:rPr>
              <w:t>Я работал, но отвлекался, и поэтому у меня не получилось (2)</w:t>
            </w:r>
          </w:p>
        </w:tc>
        <w:tc>
          <w:tcPr>
            <w:tcW w:w="1091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E0C5E" w:rsidRPr="009E0C5E" w:rsidRDefault="009E0C5E" w:rsidP="009E0C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3A3F" w:rsidRDefault="00503A3F" w:rsidP="009E0C5E">
      <w:pPr>
        <w:rPr>
          <w:rFonts w:ascii="Times New Roman" w:hAnsi="Times New Roman"/>
          <w:sz w:val="24"/>
          <w:szCs w:val="24"/>
          <w:lang w:eastAsia="ru-RU"/>
        </w:rPr>
      </w:pPr>
    </w:p>
    <w:p w:rsidR="00503A3F" w:rsidRDefault="00F86ACF" w:rsidP="009E0C5E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ЛЕСЕНКА УСПЕХА</w:t>
      </w:r>
    </w:p>
    <w:p w:rsidR="00503A3F" w:rsidRDefault="00503A3F" w:rsidP="009E0C5E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4819651" cy="1980920"/>
                <wp:effectExtent l="0" t="0" r="0" b="0"/>
                <wp:docPr id="19" name="Полотно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" name="Line 4"/>
                        <wps:cNvCnPr/>
                        <wps:spPr bwMode="auto">
                          <a:xfrm>
                            <a:off x="2076641" y="383329"/>
                            <a:ext cx="799910" cy="82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2876551" y="40482"/>
                            <a:ext cx="1143191" cy="82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/>
                        <wps:spPr bwMode="auto">
                          <a:xfrm flipH="1">
                            <a:off x="2876551" y="40482"/>
                            <a:ext cx="810" cy="342847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/>
                        <wps:spPr bwMode="auto">
                          <a:xfrm flipH="1">
                            <a:off x="2076641" y="383329"/>
                            <a:ext cx="810" cy="342847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/>
                        <wps:spPr bwMode="auto">
                          <a:xfrm>
                            <a:off x="1276732" y="726176"/>
                            <a:ext cx="799910" cy="82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 flipH="1">
                            <a:off x="1276732" y="726176"/>
                            <a:ext cx="810" cy="342847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"/>
                        <wps:cNvCnPr/>
                        <wps:spPr bwMode="auto">
                          <a:xfrm>
                            <a:off x="476822" y="1069023"/>
                            <a:ext cx="799100" cy="82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105675" y="154491"/>
                            <a:ext cx="1713976" cy="3428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3A3F" w:rsidRPr="00024AAD" w:rsidRDefault="00503A3F" w:rsidP="00503A3F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24AAD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Знаю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отлично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304956" y="497338"/>
                            <a:ext cx="1714786" cy="3428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3A3F" w:rsidRPr="00024AAD" w:rsidRDefault="00503A3F" w:rsidP="00503A3F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24AAD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Знаю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хорошо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505046" y="840185"/>
                            <a:ext cx="1714786" cy="3428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3A3F" w:rsidRPr="00024AAD" w:rsidRDefault="00503A3F" w:rsidP="00503A3F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24AAD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Требуется помощь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4"/>
                        <wps:cNvCnPr/>
                        <wps:spPr bwMode="auto">
                          <a:xfrm flipH="1">
                            <a:off x="476822" y="1069023"/>
                            <a:ext cx="810" cy="342847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6822" y="1183032"/>
                            <a:ext cx="1348026" cy="68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3A3F" w:rsidRDefault="00503A3F" w:rsidP="00503A3F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24AAD">
                                <w:rPr>
                                  <w:b/>
                                  <w:sz w:val="28"/>
                                  <w:szCs w:val="28"/>
                                </w:rPr>
                                <w:t>Не знаю</w:t>
                              </w:r>
                            </w:p>
                            <w:p w:rsidR="00503A3F" w:rsidRPr="00024AAD" w:rsidRDefault="00503A3F" w:rsidP="00503A3F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Плохо понял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9" o:spid="_x0000_s1026" editas="canvas" style="width:379.5pt;height:156pt;mso-position-horizontal-relative:char;mso-position-vertical-relative:line" coordsize="48196,19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8196;height:19805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20766,3833" to="28765,3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" strokeweight="3pt"/>
                <v:line id="Line 5" o:spid="_x0000_s1029" style="position:absolute;visibility:visible;mso-wrap-style:square" from="28765,404" to="40197,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" strokeweight="3pt"/>
                <v:line id="Line 6" o:spid="_x0000_s1030" style="position:absolute;flip:x;visibility:visible;mso-wrap-style:square" from="28765,404" to="28773,3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" strokeweight="3pt"/>
                <v:line id="Line 7" o:spid="_x0000_s1031" style="position:absolute;flip:x;visibility:visible;mso-wrap-style:square" from="20766,3833" to="20774,7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" strokeweight="3pt"/>
                <v:line id="Line 8" o:spid="_x0000_s1032" style="position:absolute;visibility:visible;mso-wrap-style:square" from="12767,7261" to="20766,7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" strokeweight="3pt"/>
                <v:line id="Line 9" o:spid="_x0000_s1033" style="position:absolute;flip:x;visibility:visible;mso-wrap-style:square" from="12767,7261" to="12775,10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" strokeweight="3pt"/>
                <v:line id="Line 10" o:spid="_x0000_s1034" style="position:absolute;visibility:visible;mso-wrap-style:square" from="4768,10690" to="12759,10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5" type="#_x0000_t202" style="position:absolute;left:31056;top:1544;width:1714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503A3F" w:rsidRPr="00024AAD" w:rsidRDefault="00503A3F" w:rsidP="00503A3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024AAD">
                          <w:rPr>
                            <w:b/>
                            <w:sz w:val="28"/>
                            <w:szCs w:val="28"/>
                          </w:rPr>
                          <w:t xml:space="preserve">Знаю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отлично</w:t>
                        </w:r>
                      </w:p>
                    </w:txbxContent>
                  </v:textbox>
                </v:shape>
                <v:shape id="Text Box 12" o:spid="_x0000_s1036" type="#_x0000_t202" style="position:absolute;left:23049;top:4973;width:17148;height:3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<v:textbox>
                    <w:txbxContent>
                      <w:p w:rsidR="00503A3F" w:rsidRPr="00024AAD" w:rsidRDefault="00503A3F" w:rsidP="00503A3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024AAD">
                          <w:rPr>
                            <w:b/>
                            <w:sz w:val="28"/>
                            <w:szCs w:val="28"/>
                          </w:rPr>
                          <w:t xml:space="preserve">Знаю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хорошо</w:t>
                        </w:r>
                      </w:p>
                    </w:txbxContent>
                  </v:textbox>
                </v:shape>
                <v:shape id="Text Box 13" o:spid="_x0000_s1037" type="#_x0000_t202" style="position:absolute;left:15050;top:8401;width:1714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:rsidR="00503A3F" w:rsidRPr="00024AAD" w:rsidRDefault="00503A3F" w:rsidP="00503A3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024AAD">
                          <w:rPr>
                            <w:b/>
                            <w:sz w:val="28"/>
                            <w:szCs w:val="28"/>
                          </w:rPr>
                          <w:t xml:space="preserve">Требуется помощь </w:t>
                        </w:r>
                      </w:p>
                    </w:txbxContent>
                  </v:textbox>
                </v:shape>
                <v:line id="Line 14" o:spid="_x0000_s1038" style="position:absolute;flip:x;visibility:visible;mso-wrap-style:square" from="4768,10690" to="4776,1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" strokeweight="3pt"/>
                <v:shape id="Text Box 15" o:spid="_x0000_s1039" type="#_x0000_t202" style="position:absolute;left:4768;top:11830;width:13480;height:6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503A3F" w:rsidRDefault="00503A3F" w:rsidP="00503A3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024AAD">
                          <w:rPr>
                            <w:b/>
                            <w:sz w:val="28"/>
                            <w:szCs w:val="28"/>
                          </w:rPr>
                          <w:t>Не знаю</w:t>
                        </w:r>
                      </w:p>
                      <w:p w:rsidR="00503A3F" w:rsidRPr="00024AAD" w:rsidRDefault="00503A3F" w:rsidP="00503A3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Плохо понял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D1343" w:rsidRDefault="009D1343" w:rsidP="009E0C5E">
      <w:pPr>
        <w:rPr>
          <w:rFonts w:ascii="Times New Roman" w:hAnsi="Times New Roman"/>
          <w:sz w:val="24"/>
          <w:szCs w:val="24"/>
          <w:lang w:eastAsia="ru-RU"/>
        </w:rPr>
      </w:pPr>
    </w:p>
    <w:p w:rsidR="006F768D" w:rsidRDefault="006F768D" w:rsidP="006F768D">
      <w:pPr>
        <w:jc w:val="center"/>
        <w:rPr>
          <w:rFonts w:ascii="Times New Roman" w:hAnsi="Times New Roman"/>
          <w:b/>
          <w:sz w:val="24"/>
          <w:szCs w:val="24"/>
        </w:rPr>
      </w:pPr>
      <w:r w:rsidRPr="006F768D">
        <w:rPr>
          <w:rFonts w:ascii="Times New Roman" w:hAnsi="Times New Roman"/>
          <w:b/>
          <w:sz w:val="24"/>
          <w:szCs w:val="24"/>
        </w:rPr>
        <w:t>Список использованной литературы и источников.</w:t>
      </w:r>
    </w:p>
    <w:p w:rsidR="006F768D" w:rsidRDefault="006F768D" w:rsidP="00570B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B25">
        <w:rPr>
          <w:rFonts w:ascii="Times New Roman" w:hAnsi="Times New Roman"/>
          <w:sz w:val="24"/>
          <w:szCs w:val="24"/>
        </w:rPr>
        <w:t xml:space="preserve">1.Пособие «Математика». 2 класс; система уроков по учебнику М.И. Моро, М.А. Бантовой, Г.В. Бельтюковой, С.И. Волковой, С. В. Степановой/ авт. Сост. С. В. Савинова.- Изд.2-е, испр. – Волгоград: Учитель, 2020.-351 с. </w:t>
      </w:r>
    </w:p>
    <w:p w:rsidR="00570B25" w:rsidRPr="00570B25" w:rsidRDefault="00570B25" w:rsidP="00570B2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Образовательные ресурсы: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www</w:t>
      </w:r>
      <w:r w:rsidRPr="00570B2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liveinternet</w:t>
      </w:r>
      <w:r w:rsidRPr="00570B2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570B2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users</w:t>
      </w:r>
      <w:r w:rsidRPr="00570B2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byxtelka</w:t>
      </w:r>
      <w:r w:rsidRPr="00570B2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post</w:t>
      </w:r>
      <w:r w:rsidRPr="00570B25">
        <w:rPr>
          <w:rFonts w:ascii="Times New Roman" w:hAnsi="Times New Roman"/>
          <w:sz w:val="24"/>
          <w:szCs w:val="24"/>
        </w:rPr>
        <w:t>104646979</w:t>
      </w:r>
    </w:p>
    <w:p w:rsidR="006F6429" w:rsidRPr="009E0C5E" w:rsidRDefault="006F6429" w:rsidP="006F768D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6F6429" w:rsidRPr="009E0C5E" w:rsidSect="00B81585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908"/>
    <w:multiLevelType w:val="multilevel"/>
    <w:tmpl w:val="456A6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F122AC"/>
    <w:multiLevelType w:val="hybridMultilevel"/>
    <w:tmpl w:val="35C64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10299"/>
    <w:multiLevelType w:val="hybridMultilevel"/>
    <w:tmpl w:val="6A4E9A54"/>
    <w:lvl w:ilvl="0" w:tplc="07FA5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F0C796E"/>
    <w:multiLevelType w:val="hybridMultilevel"/>
    <w:tmpl w:val="6B9A638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6D"/>
    <w:rsid w:val="00003A6D"/>
    <w:rsid w:val="0001666B"/>
    <w:rsid w:val="00021741"/>
    <w:rsid w:val="00031A96"/>
    <w:rsid w:val="00080854"/>
    <w:rsid w:val="00095E97"/>
    <w:rsid w:val="000A0722"/>
    <w:rsid w:val="000B7475"/>
    <w:rsid w:val="0013718E"/>
    <w:rsid w:val="001408B7"/>
    <w:rsid w:val="00154157"/>
    <w:rsid w:val="001B6750"/>
    <w:rsid w:val="002003FA"/>
    <w:rsid w:val="002006F2"/>
    <w:rsid w:val="00295067"/>
    <w:rsid w:val="002D3BCD"/>
    <w:rsid w:val="00311F58"/>
    <w:rsid w:val="0034054E"/>
    <w:rsid w:val="003534B3"/>
    <w:rsid w:val="003B720F"/>
    <w:rsid w:val="003C431B"/>
    <w:rsid w:val="00406A42"/>
    <w:rsid w:val="00472607"/>
    <w:rsid w:val="00481811"/>
    <w:rsid w:val="004F7C27"/>
    <w:rsid w:val="00503A3F"/>
    <w:rsid w:val="00543223"/>
    <w:rsid w:val="00566570"/>
    <w:rsid w:val="00570B25"/>
    <w:rsid w:val="005A4AEC"/>
    <w:rsid w:val="005A714F"/>
    <w:rsid w:val="005F4BEF"/>
    <w:rsid w:val="00640AF6"/>
    <w:rsid w:val="00643CC6"/>
    <w:rsid w:val="006811F5"/>
    <w:rsid w:val="00683BF9"/>
    <w:rsid w:val="006B560B"/>
    <w:rsid w:val="006C760C"/>
    <w:rsid w:val="006D3B70"/>
    <w:rsid w:val="006F22E0"/>
    <w:rsid w:val="006F6429"/>
    <w:rsid w:val="006F768D"/>
    <w:rsid w:val="00701CA3"/>
    <w:rsid w:val="00727133"/>
    <w:rsid w:val="00743968"/>
    <w:rsid w:val="007458DB"/>
    <w:rsid w:val="00766171"/>
    <w:rsid w:val="0079356D"/>
    <w:rsid w:val="007A3EA9"/>
    <w:rsid w:val="00813352"/>
    <w:rsid w:val="008249D8"/>
    <w:rsid w:val="0087247D"/>
    <w:rsid w:val="00880BFB"/>
    <w:rsid w:val="008E1578"/>
    <w:rsid w:val="008F0F42"/>
    <w:rsid w:val="00934DE1"/>
    <w:rsid w:val="0094269A"/>
    <w:rsid w:val="009D1343"/>
    <w:rsid w:val="009E0C5E"/>
    <w:rsid w:val="009E43BC"/>
    <w:rsid w:val="00A22C0E"/>
    <w:rsid w:val="00A53E60"/>
    <w:rsid w:val="00A6028C"/>
    <w:rsid w:val="00AE6FB3"/>
    <w:rsid w:val="00AF1C1F"/>
    <w:rsid w:val="00B10998"/>
    <w:rsid w:val="00B22D0B"/>
    <w:rsid w:val="00B63EF4"/>
    <w:rsid w:val="00B656A5"/>
    <w:rsid w:val="00B71F2C"/>
    <w:rsid w:val="00B81585"/>
    <w:rsid w:val="00BC1D1B"/>
    <w:rsid w:val="00BE1CC3"/>
    <w:rsid w:val="00C16AE6"/>
    <w:rsid w:val="00C818F9"/>
    <w:rsid w:val="00CC680C"/>
    <w:rsid w:val="00CE7BF1"/>
    <w:rsid w:val="00CF2604"/>
    <w:rsid w:val="00CF7F59"/>
    <w:rsid w:val="00D053CD"/>
    <w:rsid w:val="00D10D10"/>
    <w:rsid w:val="00D604D3"/>
    <w:rsid w:val="00DA6FA9"/>
    <w:rsid w:val="00DD004F"/>
    <w:rsid w:val="00E14709"/>
    <w:rsid w:val="00E305A9"/>
    <w:rsid w:val="00E63E9A"/>
    <w:rsid w:val="00E9124B"/>
    <w:rsid w:val="00EC590C"/>
    <w:rsid w:val="00ED0ED5"/>
    <w:rsid w:val="00ED5E31"/>
    <w:rsid w:val="00EE3DF1"/>
    <w:rsid w:val="00F10A69"/>
    <w:rsid w:val="00F16767"/>
    <w:rsid w:val="00F54222"/>
    <w:rsid w:val="00F765EC"/>
    <w:rsid w:val="00F86ACF"/>
    <w:rsid w:val="00FD0A9E"/>
    <w:rsid w:val="00FF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F47AD"/>
  <w15:docId w15:val="{C9A1B8DD-F08F-4773-90B7-375F575D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58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8158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E3D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ED0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D0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9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Teacher</cp:lastModifiedBy>
  <cp:revision>2</cp:revision>
  <cp:lastPrinted>2021-03-30T15:14:00Z</cp:lastPrinted>
  <dcterms:created xsi:type="dcterms:W3CDTF">2025-03-25T04:16:00Z</dcterms:created>
  <dcterms:modified xsi:type="dcterms:W3CDTF">2025-03-25T04:16:00Z</dcterms:modified>
</cp:coreProperties>
</file>