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A0E" w:rsidRPr="00A81A0E" w:rsidRDefault="000C2551" w:rsidP="00A81A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A81A0E" w:rsidRPr="00A81A0E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  <w:proofErr w:type="gramEnd"/>
      <w:r w:rsidR="00A81A0E" w:rsidRPr="00A81A0E">
        <w:rPr>
          <w:rFonts w:ascii="Times New Roman" w:hAnsi="Times New Roman" w:cs="Times New Roman"/>
          <w:b/>
          <w:sz w:val="28"/>
          <w:szCs w:val="28"/>
        </w:rPr>
        <w:t xml:space="preserve"> Беспозвоночные (без Членистоногих)</w:t>
      </w:r>
    </w:p>
    <w:p w:rsidR="00CC59AC" w:rsidRDefault="00A81A0E" w:rsidP="00A81A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1A0E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074"/>
        <w:gridCol w:w="5777"/>
      </w:tblGrid>
      <w:tr w:rsidR="00A81A0E" w:rsidTr="00A81A0E">
        <w:tc>
          <w:tcPr>
            <w:tcW w:w="3074" w:type="dxa"/>
          </w:tcPr>
          <w:p w:rsidR="00A81A0E" w:rsidRDefault="00A81A0E" w:rsidP="00A81A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Губки</w:t>
            </w:r>
          </w:p>
        </w:tc>
        <w:tc>
          <w:tcPr>
            <w:tcW w:w="5777" w:type="dxa"/>
          </w:tcPr>
          <w:p w:rsidR="00A81A0E" w:rsidRDefault="00A81A0E" w:rsidP="00A81A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Представители этого типа имеют водно-сосудистую систему, с помощью которой передвигаются</w:t>
            </w:r>
          </w:p>
        </w:tc>
      </w:tr>
      <w:tr w:rsidR="00A81A0E" w:rsidTr="00A81A0E">
        <w:tc>
          <w:tcPr>
            <w:tcW w:w="3074" w:type="dxa"/>
          </w:tcPr>
          <w:p w:rsidR="00A81A0E" w:rsidRDefault="00A81A0E" w:rsidP="00A81A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5777" w:type="dxa"/>
          </w:tcPr>
          <w:p w:rsidR="00A81A0E" w:rsidRDefault="00A81A0E" w:rsidP="00A81A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B23A83">
              <w:rPr>
                <w:rFonts w:ascii="Times New Roman" w:hAnsi="Times New Roman" w:cs="Times New Roman"/>
                <w:sz w:val="24"/>
                <w:szCs w:val="24"/>
              </w:rPr>
              <w:t>У представителей данного типа впервые наблюдается половой диморфизм</w:t>
            </w:r>
          </w:p>
        </w:tc>
      </w:tr>
      <w:tr w:rsidR="00A81A0E" w:rsidTr="00A81A0E">
        <w:tc>
          <w:tcPr>
            <w:tcW w:w="3074" w:type="dxa"/>
          </w:tcPr>
          <w:p w:rsidR="00A81A0E" w:rsidRDefault="00A81A0E" w:rsidP="00A81A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Плоские черви</w:t>
            </w:r>
          </w:p>
        </w:tc>
        <w:tc>
          <w:tcPr>
            <w:tcW w:w="5777" w:type="dxa"/>
          </w:tcPr>
          <w:p w:rsidR="00A81A0E" w:rsidRDefault="00A81A0E" w:rsidP="00A81A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0E" w:rsidTr="00A81A0E">
        <w:tc>
          <w:tcPr>
            <w:tcW w:w="3074" w:type="dxa"/>
          </w:tcPr>
          <w:p w:rsidR="00A81A0E" w:rsidRDefault="00A81A0E" w:rsidP="00A81A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</w:t>
            </w:r>
          </w:p>
        </w:tc>
        <w:tc>
          <w:tcPr>
            <w:tcW w:w="5777" w:type="dxa"/>
          </w:tcPr>
          <w:p w:rsidR="00A81A0E" w:rsidRDefault="00A81A0E" w:rsidP="00A81A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0E" w:rsidTr="00A81A0E">
        <w:tc>
          <w:tcPr>
            <w:tcW w:w="3074" w:type="dxa"/>
          </w:tcPr>
          <w:p w:rsidR="00A81A0E" w:rsidRDefault="00A81A0E" w:rsidP="00A81A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A81A0E" w:rsidRDefault="00A81A0E" w:rsidP="00A81A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Кольчатые черви</w:t>
            </w:r>
          </w:p>
        </w:tc>
        <w:tc>
          <w:tcPr>
            <w:tcW w:w="5777" w:type="dxa"/>
          </w:tcPr>
          <w:p w:rsidR="00A81A0E" w:rsidRDefault="00A81A0E" w:rsidP="00A81A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0E" w:rsidTr="00A81A0E">
        <w:tc>
          <w:tcPr>
            <w:tcW w:w="3074" w:type="dxa"/>
          </w:tcPr>
          <w:p w:rsidR="00A81A0E" w:rsidRDefault="00A81A0E" w:rsidP="00A81A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</w:p>
        </w:tc>
        <w:tc>
          <w:tcPr>
            <w:tcW w:w="5777" w:type="dxa"/>
          </w:tcPr>
          <w:p w:rsidR="00A81A0E" w:rsidRDefault="00A81A0E" w:rsidP="00A81A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0E" w:rsidTr="00A81A0E">
        <w:tc>
          <w:tcPr>
            <w:tcW w:w="3074" w:type="dxa"/>
          </w:tcPr>
          <w:p w:rsidR="00A81A0E" w:rsidRDefault="00A81A0E" w:rsidP="00A81A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</w:p>
        </w:tc>
        <w:tc>
          <w:tcPr>
            <w:tcW w:w="5777" w:type="dxa"/>
          </w:tcPr>
          <w:p w:rsidR="00A81A0E" w:rsidRDefault="00A81A0E" w:rsidP="00A81A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83" w:rsidRDefault="00B23A83" w:rsidP="00B23A8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A81A0E" w:rsidRPr="00B23A83" w:rsidRDefault="00B23A83" w:rsidP="00B23A8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«4» Соотнеси характеристику с соответствующим типом Беспозвоночных</w:t>
      </w:r>
    </w:p>
    <w:p w:rsidR="00B23A83" w:rsidRDefault="00B23A83" w:rsidP="00B23A8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«5» Соотнеси характеристику с соответствующим типом Беспозвоночных.  Для полученных типов выпиши классы и представителей.</w:t>
      </w:r>
    </w:p>
    <w:p w:rsidR="00B23A83" w:rsidRDefault="00B23A83" w:rsidP="00B23A8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«5,5» Соотнеси характеристику с соответствующим типом Беспозвоночных.  Для полученных типов выпиши классы и представителей. Дополни каждый полученный тип одной характеристикой.</w:t>
      </w:r>
    </w:p>
    <w:p w:rsidR="00B23A83" w:rsidRDefault="00B23A83" w:rsidP="00B23A8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B23A83" w:rsidRDefault="00B23A8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A83" w:rsidRPr="00A81A0E" w:rsidRDefault="000C2551" w:rsidP="00B23A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B23A83" w:rsidRPr="00A81A0E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  <w:proofErr w:type="gramEnd"/>
      <w:r w:rsidR="00B23A83" w:rsidRPr="00A81A0E">
        <w:rPr>
          <w:rFonts w:ascii="Times New Roman" w:hAnsi="Times New Roman" w:cs="Times New Roman"/>
          <w:b/>
          <w:sz w:val="28"/>
          <w:szCs w:val="28"/>
        </w:rPr>
        <w:t xml:space="preserve"> Беспозвоночные (без Членистоногих)</w:t>
      </w:r>
    </w:p>
    <w:p w:rsidR="00B23A83" w:rsidRDefault="00B23A83" w:rsidP="00B23A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074"/>
        <w:gridCol w:w="5777"/>
      </w:tblGrid>
      <w:tr w:rsidR="00B23A83" w:rsidTr="00DD666E">
        <w:tc>
          <w:tcPr>
            <w:tcW w:w="3074" w:type="dxa"/>
          </w:tcPr>
          <w:p w:rsidR="00B23A83" w:rsidRPr="001E1E2D" w:rsidRDefault="00B23A83" w:rsidP="001E1E2D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Тип Губки</w:t>
            </w:r>
          </w:p>
        </w:tc>
        <w:tc>
          <w:tcPr>
            <w:tcW w:w="5777" w:type="dxa"/>
          </w:tcPr>
          <w:p w:rsidR="00B23A83" w:rsidRDefault="00B23A83" w:rsidP="00B23A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Первый Тип животных, у которых встречается чередование поколений</w:t>
            </w:r>
          </w:p>
        </w:tc>
      </w:tr>
      <w:tr w:rsidR="00B23A83" w:rsidTr="00DD666E">
        <w:tc>
          <w:tcPr>
            <w:tcW w:w="3074" w:type="dxa"/>
          </w:tcPr>
          <w:p w:rsidR="00B23A83" w:rsidRPr="001E1E2D" w:rsidRDefault="00B23A83" w:rsidP="001E1E2D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5777" w:type="dxa"/>
          </w:tcPr>
          <w:p w:rsidR="00B23A83" w:rsidRDefault="00B23A83" w:rsidP="00B23A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У представителей данного Типа есть спинная складка «мантия»</w:t>
            </w:r>
          </w:p>
        </w:tc>
      </w:tr>
      <w:tr w:rsidR="00B23A83" w:rsidTr="00DD666E">
        <w:tc>
          <w:tcPr>
            <w:tcW w:w="3074" w:type="dxa"/>
          </w:tcPr>
          <w:p w:rsidR="00B23A83" w:rsidRDefault="00B23A83" w:rsidP="001E1E2D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Плоские черви</w:t>
            </w:r>
          </w:p>
        </w:tc>
        <w:tc>
          <w:tcPr>
            <w:tcW w:w="5777" w:type="dxa"/>
          </w:tcPr>
          <w:p w:rsidR="00B23A83" w:rsidRDefault="00B23A8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83" w:rsidTr="00DD666E">
        <w:tc>
          <w:tcPr>
            <w:tcW w:w="3074" w:type="dxa"/>
          </w:tcPr>
          <w:p w:rsidR="00B23A83" w:rsidRDefault="00B23A83" w:rsidP="001E1E2D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</w:t>
            </w:r>
          </w:p>
        </w:tc>
        <w:tc>
          <w:tcPr>
            <w:tcW w:w="5777" w:type="dxa"/>
          </w:tcPr>
          <w:p w:rsidR="00B23A83" w:rsidRDefault="00B23A8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83" w:rsidTr="00DD666E">
        <w:tc>
          <w:tcPr>
            <w:tcW w:w="3074" w:type="dxa"/>
          </w:tcPr>
          <w:p w:rsidR="00B23A83" w:rsidRDefault="00B23A83" w:rsidP="001E1E2D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B23A83" w:rsidRDefault="00B23A83" w:rsidP="00DD66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Кольчатые черви</w:t>
            </w:r>
          </w:p>
        </w:tc>
        <w:tc>
          <w:tcPr>
            <w:tcW w:w="5777" w:type="dxa"/>
          </w:tcPr>
          <w:p w:rsidR="00B23A83" w:rsidRDefault="00B23A8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83" w:rsidTr="00DD666E">
        <w:tc>
          <w:tcPr>
            <w:tcW w:w="3074" w:type="dxa"/>
          </w:tcPr>
          <w:p w:rsidR="00B23A83" w:rsidRDefault="00B23A83" w:rsidP="001E1E2D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</w:p>
        </w:tc>
        <w:tc>
          <w:tcPr>
            <w:tcW w:w="5777" w:type="dxa"/>
          </w:tcPr>
          <w:p w:rsidR="00B23A83" w:rsidRDefault="00B23A8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83" w:rsidTr="00DD666E">
        <w:tc>
          <w:tcPr>
            <w:tcW w:w="3074" w:type="dxa"/>
          </w:tcPr>
          <w:p w:rsidR="00B23A83" w:rsidRDefault="00B23A83" w:rsidP="001E1E2D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</w:p>
        </w:tc>
        <w:tc>
          <w:tcPr>
            <w:tcW w:w="5777" w:type="dxa"/>
          </w:tcPr>
          <w:p w:rsidR="00B23A83" w:rsidRDefault="00B23A8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83" w:rsidRDefault="00B23A83" w:rsidP="00B23A8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B23A83" w:rsidRPr="00B23A83" w:rsidRDefault="00B23A83" w:rsidP="00B23A8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3A83">
        <w:rPr>
          <w:rFonts w:ascii="Times New Roman" w:hAnsi="Times New Roman" w:cs="Times New Roman"/>
          <w:sz w:val="24"/>
          <w:szCs w:val="24"/>
        </w:rPr>
        <w:t>Задание на «4» Соотнеси характеристику с соответствующим типом Беспозвоночных</w:t>
      </w:r>
    </w:p>
    <w:p w:rsidR="00B23A83" w:rsidRPr="00B23A83" w:rsidRDefault="00B23A83" w:rsidP="00B23A8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3A83">
        <w:rPr>
          <w:rFonts w:ascii="Times New Roman" w:hAnsi="Times New Roman" w:cs="Times New Roman"/>
          <w:sz w:val="24"/>
          <w:szCs w:val="24"/>
        </w:rPr>
        <w:t>Задание на «5» Соотнеси характеристику с соответствующим типом Беспозвоночных.  Для полученных типов выпиши классы и представителей.</w:t>
      </w:r>
    </w:p>
    <w:p w:rsidR="00B23A83" w:rsidRPr="00B23A83" w:rsidRDefault="00B23A83" w:rsidP="00B23A8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«5,5» Соотнеси характеристику с соответствующим типом Беспозвоночных.  Для полученных типов выпиши классы и представителей. Дополни каждый полученный тип одной характеристикой.</w:t>
      </w:r>
    </w:p>
    <w:p w:rsidR="00B23A83" w:rsidRDefault="00B23A8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A83" w:rsidRDefault="00B23A8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A83" w:rsidRDefault="00B23A8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A83" w:rsidRDefault="00B23A8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A83" w:rsidRDefault="00B23A8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A83" w:rsidRDefault="00B23A8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A83" w:rsidRPr="00A81A0E" w:rsidRDefault="000C2551" w:rsidP="00B23A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8</w:t>
      </w:r>
      <w:r w:rsidR="00B23A83" w:rsidRPr="00A81A0E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  <w:proofErr w:type="gramEnd"/>
      <w:r w:rsidR="00B23A83" w:rsidRPr="00A81A0E">
        <w:rPr>
          <w:rFonts w:ascii="Times New Roman" w:hAnsi="Times New Roman" w:cs="Times New Roman"/>
          <w:b/>
          <w:sz w:val="28"/>
          <w:szCs w:val="28"/>
        </w:rPr>
        <w:t xml:space="preserve"> Беспозвоночные (без Членистоногих)</w:t>
      </w:r>
    </w:p>
    <w:p w:rsidR="00B23A83" w:rsidRDefault="00B23A83" w:rsidP="00B23A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3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5494"/>
      </w:tblGrid>
      <w:tr w:rsidR="00B23A83" w:rsidTr="00495B8D">
        <w:tc>
          <w:tcPr>
            <w:tcW w:w="3357" w:type="dxa"/>
          </w:tcPr>
          <w:p w:rsidR="00B23A83" w:rsidRDefault="00B23A83" w:rsidP="00B23A8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Губки</w:t>
            </w:r>
          </w:p>
        </w:tc>
        <w:tc>
          <w:tcPr>
            <w:tcW w:w="5494" w:type="dxa"/>
          </w:tcPr>
          <w:p w:rsidR="00B23A83" w:rsidRDefault="00B23A83" w:rsidP="00B23A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Тело представителей Типа состоит из сегментов</w:t>
            </w:r>
          </w:p>
        </w:tc>
      </w:tr>
      <w:tr w:rsidR="00B23A83" w:rsidTr="00495B8D">
        <w:tc>
          <w:tcPr>
            <w:tcW w:w="3357" w:type="dxa"/>
          </w:tcPr>
          <w:p w:rsidR="00B23A83" w:rsidRDefault="00B23A83" w:rsidP="00B23A8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5494" w:type="dxa"/>
          </w:tcPr>
          <w:p w:rsidR="00B23A83" w:rsidRDefault="00B23A83" w:rsidP="00B23A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У представителей Типа между двух слоёв клеток </w:t>
            </w:r>
            <w:r w:rsidR="00495B8D">
              <w:rPr>
                <w:rFonts w:ascii="Times New Roman" w:hAnsi="Times New Roman" w:cs="Times New Roman"/>
                <w:sz w:val="24"/>
                <w:szCs w:val="24"/>
              </w:rPr>
              <w:t>находится студенистое вещество с включениями из игл</w:t>
            </w:r>
          </w:p>
        </w:tc>
      </w:tr>
      <w:tr w:rsidR="00B23A83" w:rsidTr="00495B8D">
        <w:tc>
          <w:tcPr>
            <w:tcW w:w="3357" w:type="dxa"/>
          </w:tcPr>
          <w:p w:rsidR="00B23A83" w:rsidRDefault="00B23A83" w:rsidP="00B23A8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Плоские черви</w:t>
            </w:r>
          </w:p>
        </w:tc>
        <w:tc>
          <w:tcPr>
            <w:tcW w:w="5494" w:type="dxa"/>
          </w:tcPr>
          <w:p w:rsidR="00B23A83" w:rsidRDefault="00B23A8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83" w:rsidTr="00495B8D">
        <w:tc>
          <w:tcPr>
            <w:tcW w:w="3357" w:type="dxa"/>
          </w:tcPr>
          <w:p w:rsidR="00B23A83" w:rsidRDefault="00B23A83" w:rsidP="00B23A8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</w:t>
            </w:r>
          </w:p>
        </w:tc>
        <w:tc>
          <w:tcPr>
            <w:tcW w:w="5494" w:type="dxa"/>
          </w:tcPr>
          <w:p w:rsidR="00B23A83" w:rsidRDefault="00B23A8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83" w:rsidTr="00495B8D">
        <w:tc>
          <w:tcPr>
            <w:tcW w:w="3357" w:type="dxa"/>
          </w:tcPr>
          <w:p w:rsidR="00B23A83" w:rsidRDefault="00B23A83" w:rsidP="00B23A8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B23A83" w:rsidRDefault="00B23A83" w:rsidP="00DD66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Кольчатые черви</w:t>
            </w:r>
          </w:p>
        </w:tc>
        <w:tc>
          <w:tcPr>
            <w:tcW w:w="5494" w:type="dxa"/>
          </w:tcPr>
          <w:p w:rsidR="00B23A83" w:rsidRDefault="00B23A8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83" w:rsidTr="00495B8D">
        <w:tc>
          <w:tcPr>
            <w:tcW w:w="3357" w:type="dxa"/>
          </w:tcPr>
          <w:p w:rsidR="00B23A83" w:rsidRDefault="00B23A83" w:rsidP="00B23A8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</w:p>
        </w:tc>
        <w:tc>
          <w:tcPr>
            <w:tcW w:w="5494" w:type="dxa"/>
          </w:tcPr>
          <w:p w:rsidR="00B23A83" w:rsidRDefault="00B23A8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83" w:rsidTr="00495B8D">
        <w:tc>
          <w:tcPr>
            <w:tcW w:w="3357" w:type="dxa"/>
          </w:tcPr>
          <w:p w:rsidR="00B23A83" w:rsidRDefault="00B23A83" w:rsidP="00B23A8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</w:p>
        </w:tc>
        <w:tc>
          <w:tcPr>
            <w:tcW w:w="5494" w:type="dxa"/>
          </w:tcPr>
          <w:p w:rsidR="00B23A83" w:rsidRDefault="00B23A8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83" w:rsidRDefault="00B23A83" w:rsidP="00B23A8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B23A83" w:rsidRPr="00B23A83" w:rsidRDefault="00B23A83" w:rsidP="00B23A8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3A83">
        <w:rPr>
          <w:rFonts w:ascii="Times New Roman" w:hAnsi="Times New Roman" w:cs="Times New Roman"/>
          <w:sz w:val="24"/>
          <w:szCs w:val="24"/>
        </w:rPr>
        <w:t>Задание на «4» Соотнеси характеристику с соответствующим типом Беспозвоночных</w:t>
      </w:r>
    </w:p>
    <w:p w:rsidR="00B23A83" w:rsidRPr="00B23A83" w:rsidRDefault="00B23A83" w:rsidP="00B23A8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3A83">
        <w:rPr>
          <w:rFonts w:ascii="Times New Roman" w:hAnsi="Times New Roman" w:cs="Times New Roman"/>
          <w:sz w:val="24"/>
          <w:szCs w:val="24"/>
        </w:rPr>
        <w:t>Задание на «5» Соотнеси характеристику с соответствующим типом Беспозвоночных.  Для полученных типов выпиши классы и представителей.</w:t>
      </w:r>
    </w:p>
    <w:p w:rsidR="00B23A83" w:rsidRPr="00B23A83" w:rsidRDefault="00B23A83" w:rsidP="00B23A8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«5,5» Соотнеси характеристику с соответствующим типом Беспозвоночных.  Для полученных типов выпиши классы и представителей. Дополни каждый полученный тип одной характеристикой.</w:t>
      </w:r>
    </w:p>
    <w:p w:rsidR="00B23A83" w:rsidRDefault="00B23A8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Default="00495B8D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Pr="00A81A0E" w:rsidRDefault="000C2551" w:rsidP="00495B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495B8D" w:rsidRPr="00A81A0E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  <w:proofErr w:type="gramEnd"/>
      <w:r w:rsidR="00495B8D" w:rsidRPr="00A81A0E">
        <w:rPr>
          <w:rFonts w:ascii="Times New Roman" w:hAnsi="Times New Roman" w:cs="Times New Roman"/>
          <w:b/>
          <w:sz w:val="28"/>
          <w:szCs w:val="28"/>
        </w:rPr>
        <w:t xml:space="preserve"> Беспозвоночные (без Членистоногих)</w:t>
      </w:r>
    </w:p>
    <w:p w:rsidR="00495B8D" w:rsidRDefault="00495B8D" w:rsidP="00495B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4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5494"/>
      </w:tblGrid>
      <w:tr w:rsidR="00495B8D" w:rsidTr="00DD666E">
        <w:tc>
          <w:tcPr>
            <w:tcW w:w="3357" w:type="dxa"/>
          </w:tcPr>
          <w:p w:rsidR="00495B8D" w:rsidRPr="001E1E2D" w:rsidRDefault="00495B8D" w:rsidP="001E1E2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Тип Губки</w:t>
            </w:r>
          </w:p>
        </w:tc>
        <w:tc>
          <w:tcPr>
            <w:tcW w:w="5494" w:type="dxa"/>
          </w:tcPr>
          <w:p w:rsidR="00495B8D" w:rsidRDefault="00495B8D" w:rsidP="00495B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Тело этих животных образует кишечную полость, где происходит переваривание пищи.</w:t>
            </w:r>
          </w:p>
        </w:tc>
      </w:tr>
      <w:tr w:rsidR="00495B8D" w:rsidTr="00DD666E">
        <w:tc>
          <w:tcPr>
            <w:tcW w:w="3357" w:type="dxa"/>
          </w:tcPr>
          <w:p w:rsidR="00495B8D" w:rsidRPr="001E1E2D" w:rsidRDefault="00495B8D" w:rsidP="001E1E2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5494" w:type="dxa"/>
          </w:tcPr>
          <w:p w:rsidR="00495B8D" w:rsidRDefault="00495B8D" w:rsidP="00495B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Нервная система представлена нервными клетками, сосредоточенными в виде тяжей в мышечных валиках</w:t>
            </w: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Плоские черви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495B8D" w:rsidRDefault="00495B8D" w:rsidP="00DD66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Кольчатые черви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B8D" w:rsidRDefault="00495B8D" w:rsidP="00495B8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Pr="00495B8D" w:rsidRDefault="00495B8D" w:rsidP="00495B8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5B8D">
        <w:rPr>
          <w:rFonts w:ascii="Times New Roman" w:hAnsi="Times New Roman" w:cs="Times New Roman"/>
          <w:sz w:val="24"/>
          <w:szCs w:val="24"/>
        </w:rPr>
        <w:t>Задание на «4» Соотнеси характеристику с соответствующим типом Беспозвоночных</w:t>
      </w:r>
    </w:p>
    <w:p w:rsidR="00495B8D" w:rsidRPr="00495B8D" w:rsidRDefault="00495B8D" w:rsidP="00495B8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5B8D">
        <w:rPr>
          <w:rFonts w:ascii="Times New Roman" w:hAnsi="Times New Roman" w:cs="Times New Roman"/>
          <w:sz w:val="24"/>
          <w:szCs w:val="24"/>
        </w:rPr>
        <w:t>Задание на «5» Соотнеси характеристику с соответствующим типом Беспозвоночных.  Для полученных типов выпиши классы и представителей.</w:t>
      </w:r>
    </w:p>
    <w:p w:rsidR="00495B8D" w:rsidRPr="00B23A83" w:rsidRDefault="00495B8D" w:rsidP="00495B8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«5,5» Соотнеси характеристику с соответствующим типом Беспозвоночных.  Для полученных типов выпиши классы и представителей. Дополни каждый полученный тип одной характеристикой.</w:t>
      </w:r>
    </w:p>
    <w:p w:rsidR="00495B8D" w:rsidRDefault="00495B8D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Default="00495B8D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Default="00495B8D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Default="00495B8D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Default="00495B8D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Default="00495B8D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Pr="00A81A0E" w:rsidRDefault="000C2551" w:rsidP="00495B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8</w:t>
      </w:r>
      <w:r w:rsidR="00495B8D" w:rsidRPr="00A81A0E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  <w:proofErr w:type="gramEnd"/>
      <w:r w:rsidR="00495B8D" w:rsidRPr="00A81A0E">
        <w:rPr>
          <w:rFonts w:ascii="Times New Roman" w:hAnsi="Times New Roman" w:cs="Times New Roman"/>
          <w:b/>
          <w:sz w:val="28"/>
          <w:szCs w:val="28"/>
        </w:rPr>
        <w:t xml:space="preserve"> Беспозвоночные (без Членистоногих)</w:t>
      </w:r>
    </w:p>
    <w:p w:rsidR="00495B8D" w:rsidRDefault="00495B8D" w:rsidP="00495B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5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5494"/>
      </w:tblGrid>
      <w:tr w:rsidR="00495B8D" w:rsidTr="00DD666E">
        <w:tc>
          <w:tcPr>
            <w:tcW w:w="3357" w:type="dxa"/>
          </w:tcPr>
          <w:p w:rsidR="00495B8D" w:rsidRPr="001E1E2D" w:rsidRDefault="00495B8D" w:rsidP="001E1E2D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Тип Губки</w:t>
            </w:r>
          </w:p>
        </w:tc>
        <w:tc>
          <w:tcPr>
            <w:tcW w:w="5494" w:type="dxa"/>
          </w:tcPr>
          <w:p w:rsidR="00495B8D" w:rsidRDefault="00495B8D" w:rsidP="00495B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1E1E2D">
              <w:rPr>
                <w:rFonts w:ascii="Times New Roman" w:hAnsi="Times New Roman" w:cs="Times New Roman"/>
                <w:sz w:val="24"/>
                <w:szCs w:val="24"/>
              </w:rPr>
              <w:t>У представителей Типа впервые наблюдается половой диморфизм.</w:t>
            </w:r>
          </w:p>
        </w:tc>
      </w:tr>
      <w:tr w:rsidR="00495B8D" w:rsidTr="00DD666E">
        <w:tc>
          <w:tcPr>
            <w:tcW w:w="3357" w:type="dxa"/>
          </w:tcPr>
          <w:p w:rsidR="00495B8D" w:rsidRPr="001E1E2D" w:rsidRDefault="00495B8D" w:rsidP="001E1E2D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5494" w:type="dxa"/>
          </w:tcPr>
          <w:p w:rsidR="00495B8D" w:rsidRDefault="00495B8D" w:rsidP="00495B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Все представители этого Типа имеют известковый скелет часто с иглами и шипами</w:t>
            </w: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Плоские черви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495B8D" w:rsidRDefault="00495B8D" w:rsidP="00DD66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Кольчатые черви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B8D" w:rsidRDefault="00495B8D" w:rsidP="00495B8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Pr="00495B8D" w:rsidRDefault="00495B8D" w:rsidP="00495B8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5B8D">
        <w:rPr>
          <w:rFonts w:ascii="Times New Roman" w:hAnsi="Times New Roman" w:cs="Times New Roman"/>
          <w:sz w:val="24"/>
          <w:szCs w:val="24"/>
        </w:rPr>
        <w:t>Задание на «4» Соотнеси характеристику с соответствующим типом Беспозвоночных</w:t>
      </w:r>
    </w:p>
    <w:p w:rsidR="00495B8D" w:rsidRPr="00495B8D" w:rsidRDefault="00495B8D" w:rsidP="00495B8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5B8D">
        <w:rPr>
          <w:rFonts w:ascii="Times New Roman" w:hAnsi="Times New Roman" w:cs="Times New Roman"/>
          <w:sz w:val="24"/>
          <w:szCs w:val="24"/>
        </w:rPr>
        <w:t>Задание на «5» Соотнеси характеристику с соответствующим типом Беспозвоночных.  Для полученных типов выпиши классы и представителей.</w:t>
      </w:r>
    </w:p>
    <w:p w:rsidR="00495B8D" w:rsidRPr="00B23A83" w:rsidRDefault="00495B8D" w:rsidP="00495B8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«5,5» Соотнеси характеристику с соответствующим типом Беспозвоночных.  Для полученных типов выпиши классы и представителей. Дополни каждый полученный тип одной характеристикой.</w:t>
      </w:r>
    </w:p>
    <w:p w:rsidR="00495B8D" w:rsidRDefault="00495B8D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Default="00495B8D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Pr="00A81A0E" w:rsidRDefault="000C2551" w:rsidP="00495B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495B8D" w:rsidRPr="00A81A0E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  <w:proofErr w:type="gramEnd"/>
      <w:r w:rsidR="00495B8D" w:rsidRPr="00A81A0E">
        <w:rPr>
          <w:rFonts w:ascii="Times New Roman" w:hAnsi="Times New Roman" w:cs="Times New Roman"/>
          <w:b/>
          <w:sz w:val="28"/>
          <w:szCs w:val="28"/>
        </w:rPr>
        <w:t xml:space="preserve"> Беспозвоночные (без Членистоногих)</w:t>
      </w:r>
    </w:p>
    <w:p w:rsidR="00495B8D" w:rsidRDefault="00495B8D" w:rsidP="00495B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6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5494"/>
      </w:tblGrid>
      <w:tr w:rsidR="00495B8D" w:rsidTr="00DD666E">
        <w:tc>
          <w:tcPr>
            <w:tcW w:w="3357" w:type="dxa"/>
          </w:tcPr>
          <w:p w:rsidR="00495B8D" w:rsidRPr="001E1E2D" w:rsidRDefault="00495B8D" w:rsidP="001E1E2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Тип Губки</w:t>
            </w:r>
          </w:p>
        </w:tc>
        <w:tc>
          <w:tcPr>
            <w:tcW w:w="5494" w:type="dxa"/>
          </w:tcPr>
          <w:p w:rsidR="00495B8D" w:rsidRDefault="00495B8D" w:rsidP="00073D5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073D53">
              <w:rPr>
                <w:rFonts w:ascii="Times New Roman" w:hAnsi="Times New Roman" w:cs="Times New Roman"/>
                <w:sz w:val="24"/>
                <w:szCs w:val="24"/>
              </w:rPr>
              <w:t>Тело большинства видов покрыто раковиной, состоящей из трёх слоёв.</w:t>
            </w:r>
          </w:p>
        </w:tc>
      </w:tr>
      <w:tr w:rsidR="00495B8D" w:rsidTr="00DD666E">
        <w:tc>
          <w:tcPr>
            <w:tcW w:w="3357" w:type="dxa"/>
          </w:tcPr>
          <w:p w:rsidR="00495B8D" w:rsidRPr="001E1E2D" w:rsidRDefault="00495B8D" w:rsidP="001E1E2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5494" w:type="dxa"/>
          </w:tcPr>
          <w:p w:rsidR="00495B8D" w:rsidRDefault="00495B8D" w:rsidP="00073D5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073D53">
              <w:rPr>
                <w:rFonts w:ascii="Times New Roman" w:hAnsi="Times New Roman" w:cs="Times New Roman"/>
                <w:sz w:val="24"/>
                <w:szCs w:val="24"/>
              </w:rPr>
              <w:t>Впервые у этого Типа наблюдаются представители - гермафродиты</w:t>
            </w: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Плоские черви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495B8D" w:rsidRDefault="00495B8D" w:rsidP="00DD66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Кольчатые черви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8D" w:rsidTr="00DD666E">
        <w:tc>
          <w:tcPr>
            <w:tcW w:w="3357" w:type="dxa"/>
          </w:tcPr>
          <w:p w:rsidR="00495B8D" w:rsidRDefault="00495B8D" w:rsidP="001E1E2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</w:p>
        </w:tc>
        <w:tc>
          <w:tcPr>
            <w:tcW w:w="5494" w:type="dxa"/>
          </w:tcPr>
          <w:p w:rsidR="00495B8D" w:rsidRDefault="00495B8D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B8D" w:rsidRDefault="00495B8D" w:rsidP="00495B8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95B8D" w:rsidRPr="00495B8D" w:rsidRDefault="00495B8D" w:rsidP="00495B8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5B8D">
        <w:rPr>
          <w:rFonts w:ascii="Times New Roman" w:hAnsi="Times New Roman" w:cs="Times New Roman"/>
          <w:sz w:val="24"/>
          <w:szCs w:val="24"/>
        </w:rPr>
        <w:t>Задание на «4» Соотнеси характеристику с соответствующим типом Беспозвоночных</w:t>
      </w:r>
    </w:p>
    <w:p w:rsidR="00495B8D" w:rsidRPr="00495B8D" w:rsidRDefault="00495B8D" w:rsidP="00495B8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5B8D">
        <w:rPr>
          <w:rFonts w:ascii="Times New Roman" w:hAnsi="Times New Roman" w:cs="Times New Roman"/>
          <w:sz w:val="24"/>
          <w:szCs w:val="24"/>
        </w:rPr>
        <w:t>Задание на «5» Соотнеси характеристику с соответствующим типом Беспозвоночных.  Для полученных типов выпиши классы и представителей.</w:t>
      </w:r>
    </w:p>
    <w:p w:rsidR="00495B8D" w:rsidRPr="00B23A83" w:rsidRDefault="00495B8D" w:rsidP="00495B8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«5,5» Соотнеси характеристику с соответствующим типом Беспозвоночных.  Для полученных типов выпиши классы и представителей. Дополни каждый полученный тип одной характеристикой.</w:t>
      </w:r>
    </w:p>
    <w:p w:rsidR="00495B8D" w:rsidRDefault="00495B8D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Default="00073D5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Default="00073D5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Default="00073D5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Default="00073D5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Default="00073D5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Default="00073D5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Pr="00A81A0E" w:rsidRDefault="000C2551" w:rsidP="00073D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8</w:t>
      </w:r>
      <w:r w:rsidR="00073D53" w:rsidRPr="00A81A0E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  <w:proofErr w:type="gramEnd"/>
      <w:r w:rsidR="00073D53" w:rsidRPr="00A81A0E">
        <w:rPr>
          <w:rFonts w:ascii="Times New Roman" w:hAnsi="Times New Roman" w:cs="Times New Roman"/>
          <w:b/>
          <w:sz w:val="28"/>
          <w:szCs w:val="28"/>
        </w:rPr>
        <w:t xml:space="preserve"> Беспозвоночные (без Членистоногих)</w:t>
      </w:r>
    </w:p>
    <w:p w:rsidR="00073D53" w:rsidRDefault="00073D53" w:rsidP="00073D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7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5494"/>
      </w:tblGrid>
      <w:tr w:rsidR="00073D53" w:rsidTr="00DD666E">
        <w:tc>
          <w:tcPr>
            <w:tcW w:w="3357" w:type="dxa"/>
          </w:tcPr>
          <w:p w:rsidR="00073D53" w:rsidRPr="001E1E2D" w:rsidRDefault="00073D53" w:rsidP="001E1E2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Тип Губки</w:t>
            </w:r>
          </w:p>
        </w:tc>
        <w:tc>
          <w:tcPr>
            <w:tcW w:w="5494" w:type="dxa"/>
          </w:tcPr>
          <w:p w:rsidR="00073D53" w:rsidRDefault="00073D53" w:rsidP="00073D5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У некоторых представителей есть особые выросты тела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параподии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служащие для передвижения</w:t>
            </w:r>
          </w:p>
        </w:tc>
      </w:tr>
      <w:tr w:rsidR="00073D53" w:rsidTr="00DD666E">
        <w:tc>
          <w:tcPr>
            <w:tcW w:w="3357" w:type="dxa"/>
          </w:tcPr>
          <w:p w:rsidR="00073D53" w:rsidRPr="001E1E2D" w:rsidRDefault="00073D53" w:rsidP="001E1E2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5494" w:type="dxa"/>
          </w:tcPr>
          <w:p w:rsidR="00073D53" w:rsidRDefault="00073D53" w:rsidP="00F943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F943D8">
              <w:rPr>
                <w:rFonts w:ascii="Times New Roman" w:hAnsi="Times New Roman" w:cs="Times New Roman"/>
                <w:sz w:val="24"/>
                <w:szCs w:val="24"/>
              </w:rPr>
              <w:t xml:space="preserve">Первый Тип </w:t>
            </w:r>
            <w:proofErr w:type="gramStart"/>
            <w:r w:rsidR="00F943D8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End"/>
            <w:r w:rsidR="00F943D8"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встречается чередование поколений </w:t>
            </w:r>
          </w:p>
        </w:tc>
      </w:tr>
      <w:tr w:rsidR="00073D53" w:rsidTr="00DD666E">
        <w:tc>
          <w:tcPr>
            <w:tcW w:w="3357" w:type="dxa"/>
          </w:tcPr>
          <w:p w:rsidR="00073D53" w:rsidRDefault="00073D53" w:rsidP="001E1E2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Плоские черви</w:t>
            </w:r>
          </w:p>
        </w:tc>
        <w:tc>
          <w:tcPr>
            <w:tcW w:w="5494" w:type="dxa"/>
          </w:tcPr>
          <w:p w:rsidR="00073D53" w:rsidRDefault="00073D5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3" w:rsidTr="00DD666E">
        <w:tc>
          <w:tcPr>
            <w:tcW w:w="3357" w:type="dxa"/>
          </w:tcPr>
          <w:p w:rsidR="00073D53" w:rsidRDefault="00073D53" w:rsidP="001E1E2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</w:t>
            </w:r>
          </w:p>
        </w:tc>
        <w:tc>
          <w:tcPr>
            <w:tcW w:w="5494" w:type="dxa"/>
          </w:tcPr>
          <w:p w:rsidR="00073D53" w:rsidRDefault="00073D5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3" w:rsidTr="00DD666E">
        <w:tc>
          <w:tcPr>
            <w:tcW w:w="3357" w:type="dxa"/>
          </w:tcPr>
          <w:p w:rsidR="00073D53" w:rsidRDefault="00073D53" w:rsidP="001E1E2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073D53" w:rsidRDefault="00073D53" w:rsidP="00DD66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Кольчатые черви</w:t>
            </w:r>
          </w:p>
        </w:tc>
        <w:tc>
          <w:tcPr>
            <w:tcW w:w="5494" w:type="dxa"/>
          </w:tcPr>
          <w:p w:rsidR="00073D53" w:rsidRDefault="00073D5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3" w:rsidTr="00DD666E">
        <w:tc>
          <w:tcPr>
            <w:tcW w:w="3357" w:type="dxa"/>
          </w:tcPr>
          <w:p w:rsidR="00073D53" w:rsidRDefault="00073D53" w:rsidP="001E1E2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</w:p>
        </w:tc>
        <w:tc>
          <w:tcPr>
            <w:tcW w:w="5494" w:type="dxa"/>
          </w:tcPr>
          <w:p w:rsidR="00073D53" w:rsidRDefault="00073D5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3" w:rsidTr="00DD666E">
        <w:tc>
          <w:tcPr>
            <w:tcW w:w="3357" w:type="dxa"/>
          </w:tcPr>
          <w:p w:rsidR="00073D53" w:rsidRDefault="00073D53" w:rsidP="001E1E2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</w:p>
        </w:tc>
        <w:tc>
          <w:tcPr>
            <w:tcW w:w="5494" w:type="dxa"/>
          </w:tcPr>
          <w:p w:rsidR="00073D53" w:rsidRDefault="00073D5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3D53" w:rsidRDefault="00073D53" w:rsidP="00073D5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Pr="00073D53" w:rsidRDefault="00073D53" w:rsidP="00073D5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73D53">
        <w:rPr>
          <w:rFonts w:ascii="Times New Roman" w:hAnsi="Times New Roman" w:cs="Times New Roman"/>
          <w:sz w:val="24"/>
          <w:szCs w:val="24"/>
        </w:rPr>
        <w:t>Задание на «4» Соотнеси характеристику с соответствующим типом Беспозвоночных</w:t>
      </w:r>
    </w:p>
    <w:p w:rsidR="00073D53" w:rsidRPr="00073D53" w:rsidRDefault="00073D53" w:rsidP="00073D5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73D53">
        <w:rPr>
          <w:rFonts w:ascii="Times New Roman" w:hAnsi="Times New Roman" w:cs="Times New Roman"/>
          <w:sz w:val="24"/>
          <w:szCs w:val="24"/>
        </w:rPr>
        <w:t>Задание на «5» Соотнеси характеристику с соответствующим типом Беспозвоночных.  Для полученных типов выпиши классы и представителей.</w:t>
      </w:r>
    </w:p>
    <w:p w:rsidR="00073D53" w:rsidRPr="00B23A83" w:rsidRDefault="00073D53" w:rsidP="00073D5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«5,5» Соотнеси характеристику с соответствующим типом Беспозвоночных.  Для полученных типов выпиши классы и представителей. Дополни каждый полученный тип одной характеристикой.</w:t>
      </w:r>
    </w:p>
    <w:p w:rsidR="00073D53" w:rsidRDefault="00073D5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Default="00073D5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Pr="00A81A0E" w:rsidRDefault="000C2551" w:rsidP="00073D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  <w:r w:rsidR="00073D53" w:rsidRPr="00A81A0E">
        <w:rPr>
          <w:rFonts w:ascii="Times New Roman" w:hAnsi="Times New Roman" w:cs="Times New Roman"/>
          <w:b/>
          <w:sz w:val="28"/>
          <w:szCs w:val="28"/>
        </w:rPr>
        <w:t xml:space="preserve"> класс. Беспозвоночные (без Членистоногих)</w:t>
      </w:r>
    </w:p>
    <w:p w:rsidR="00073D53" w:rsidRDefault="00073D53" w:rsidP="00073D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8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5494"/>
      </w:tblGrid>
      <w:tr w:rsidR="00073D53" w:rsidTr="00DD666E">
        <w:tc>
          <w:tcPr>
            <w:tcW w:w="3357" w:type="dxa"/>
          </w:tcPr>
          <w:p w:rsidR="00073D53" w:rsidRPr="001E1E2D" w:rsidRDefault="00073D53" w:rsidP="001E1E2D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Тип Губки</w:t>
            </w:r>
          </w:p>
        </w:tc>
        <w:tc>
          <w:tcPr>
            <w:tcW w:w="5494" w:type="dxa"/>
          </w:tcPr>
          <w:p w:rsidR="00073D53" w:rsidRDefault="00073D53" w:rsidP="00F943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F943D8">
              <w:rPr>
                <w:rFonts w:ascii="Times New Roman" w:hAnsi="Times New Roman" w:cs="Times New Roman"/>
                <w:sz w:val="24"/>
                <w:szCs w:val="24"/>
              </w:rPr>
              <w:t>Мускулатура и покровный слой этих животных образуют мускульный мешок.</w:t>
            </w:r>
          </w:p>
        </w:tc>
      </w:tr>
      <w:tr w:rsidR="00073D53" w:rsidTr="00DD666E">
        <w:tc>
          <w:tcPr>
            <w:tcW w:w="3357" w:type="dxa"/>
          </w:tcPr>
          <w:p w:rsidR="00073D53" w:rsidRPr="001E1E2D" w:rsidRDefault="00073D53" w:rsidP="001E1E2D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1E2D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1E1E2D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5494" w:type="dxa"/>
          </w:tcPr>
          <w:p w:rsidR="00073D53" w:rsidRDefault="00073D53" w:rsidP="001E1E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1E1E2D">
              <w:rPr>
                <w:rFonts w:ascii="Times New Roman" w:hAnsi="Times New Roman" w:cs="Times New Roman"/>
                <w:sz w:val="24"/>
                <w:szCs w:val="24"/>
              </w:rPr>
              <w:t>Систематика данного Типа основана на разнообразии форм т составе скелетных образований - игл</w:t>
            </w:r>
          </w:p>
        </w:tc>
      </w:tr>
      <w:tr w:rsidR="00073D53" w:rsidTr="00DD666E">
        <w:tc>
          <w:tcPr>
            <w:tcW w:w="3357" w:type="dxa"/>
          </w:tcPr>
          <w:p w:rsidR="00073D53" w:rsidRDefault="00073D53" w:rsidP="001E1E2D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Плоские черви</w:t>
            </w:r>
          </w:p>
        </w:tc>
        <w:tc>
          <w:tcPr>
            <w:tcW w:w="5494" w:type="dxa"/>
          </w:tcPr>
          <w:p w:rsidR="00073D53" w:rsidRDefault="00073D5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3" w:rsidTr="00DD666E">
        <w:tc>
          <w:tcPr>
            <w:tcW w:w="3357" w:type="dxa"/>
          </w:tcPr>
          <w:p w:rsidR="00073D53" w:rsidRDefault="00073D53" w:rsidP="001E1E2D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</w:t>
            </w:r>
          </w:p>
        </w:tc>
        <w:tc>
          <w:tcPr>
            <w:tcW w:w="5494" w:type="dxa"/>
          </w:tcPr>
          <w:p w:rsidR="00073D53" w:rsidRDefault="00073D5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3" w:rsidTr="00DD666E">
        <w:tc>
          <w:tcPr>
            <w:tcW w:w="3357" w:type="dxa"/>
          </w:tcPr>
          <w:p w:rsidR="00073D53" w:rsidRDefault="00073D53" w:rsidP="001E1E2D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073D53" w:rsidRDefault="00073D53" w:rsidP="00DD66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Кольчатые черви</w:t>
            </w:r>
          </w:p>
        </w:tc>
        <w:tc>
          <w:tcPr>
            <w:tcW w:w="5494" w:type="dxa"/>
          </w:tcPr>
          <w:p w:rsidR="00073D53" w:rsidRDefault="00073D5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3" w:rsidTr="00DD666E">
        <w:tc>
          <w:tcPr>
            <w:tcW w:w="3357" w:type="dxa"/>
          </w:tcPr>
          <w:p w:rsidR="00073D53" w:rsidRDefault="00073D53" w:rsidP="001E1E2D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</w:p>
        </w:tc>
        <w:tc>
          <w:tcPr>
            <w:tcW w:w="5494" w:type="dxa"/>
          </w:tcPr>
          <w:p w:rsidR="00073D53" w:rsidRDefault="00073D5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3" w:rsidTr="00DD666E">
        <w:tc>
          <w:tcPr>
            <w:tcW w:w="3357" w:type="dxa"/>
          </w:tcPr>
          <w:p w:rsidR="00073D53" w:rsidRDefault="00073D53" w:rsidP="001E1E2D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</w:p>
        </w:tc>
        <w:tc>
          <w:tcPr>
            <w:tcW w:w="5494" w:type="dxa"/>
          </w:tcPr>
          <w:p w:rsidR="00073D53" w:rsidRDefault="00073D53" w:rsidP="00DD66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3D53" w:rsidRDefault="00073D53" w:rsidP="00073D5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073D53" w:rsidRPr="001E1E2D" w:rsidRDefault="00073D53" w:rsidP="001E1E2D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E1E2D">
        <w:rPr>
          <w:rFonts w:ascii="Times New Roman" w:hAnsi="Times New Roman" w:cs="Times New Roman"/>
          <w:sz w:val="24"/>
          <w:szCs w:val="24"/>
        </w:rPr>
        <w:t>Задание на «4» Соотнеси характеристику с соответствующим типом Беспозвоночных</w:t>
      </w:r>
    </w:p>
    <w:p w:rsidR="00073D53" w:rsidRPr="001E1E2D" w:rsidRDefault="00073D53" w:rsidP="001E1E2D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E1E2D">
        <w:rPr>
          <w:rFonts w:ascii="Times New Roman" w:hAnsi="Times New Roman" w:cs="Times New Roman"/>
          <w:sz w:val="24"/>
          <w:szCs w:val="24"/>
        </w:rPr>
        <w:t>Задание на «5» Соотнеси характеристику с соответствующим типом Беспозвоночных.  Для полученных типов выпиши классы и представителей.</w:t>
      </w:r>
    </w:p>
    <w:p w:rsidR="00073D53" w:rsidRPr="00B23A83" w:rsidRDefault="00073D53" w:rsidP="001E1E2D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 «5,5» Соотнеси характеристику с соответствующим типом Беспозвоночных.  Для полученных типов выпиши классы и представителей. Дополни каждый полученный тип одной характеристикой.</w:t>
      </w:r>
    </w:p>
    <w:p w:rsidR="00073D53" w:rsidRPr="00B23A83" w:rsidRDefault="00073D53" w:rsidP="00B23A8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73D53" w:rsidRPr="00B23A83" w:rsidSect="00A81A0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1E46"/>
    <w:multiLevelType w:val="hybridMultilevel"/>
    <w:tmpl w:val="77E40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F11B1"/>
    <w:multiLevelType w:val="hybridMultilevel"/>
    <w:tmpl w:val="94A06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8339A"/>
    <w:multiLevelType w:val="hybridMultilevel"/>
    <w:tmpl w:val="EE920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E5D95"/>
    <w:multiLevelType w:val="hybridMultilevel"/>
    <w:tmpl w:val="8404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82463"/>
    <w:multiLevelType w:val="hybridMultilevel"/>
    <w:tmpl w:val="D39C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16560"/>
    <w:multiLevelType w:val="hybridMultilevel"/>
    <w:tmpl w:val="8DA0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269B5"/>
    <w:multiLevelType w:val="hybridMultilevel"/>
    <w:tmpl w:val="F8768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0487A"/>
    <w:multiLevelType w:val="hybridMultilevel"/>
    <w:tmpl w:val="7F567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1D7D32"/>
    <w:multiLevelType w:val="hybridMultilevel"/>
    <w:tmpl w:val="21F86C36"/>
    <w:lvl w:ilvl="0" w:tplc="A6269D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1E4FBE"/>
    <w:multiLevelType w:val="hybridMultilevel"/>
    <w:tmpl w:val="5D88C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1D1FF2"/>
    <w:multiLevelType w:val="hybridMultilevel"/>
    <w:tmpl w:val="84E4A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742596"/>
    <w:multiLevelType w:val="hybridMultilevel"/>
    <w:tmpl w:val="3F866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367D6"/>
    <w:multiLevelType w:val="hybridMultilevel"/>
    <w:tmpl w:val="86364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0938"/>
    <w:multiLevelType w:val="hybridMultilevel"/>
    <w:tmpl w:val="22A0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0C670F"/>
    <w:multiLevelType w:val="hybridMultilevel"/>
    <w:tmpl w:val="E5CED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6777FD"/>
    <w:multiLevelType w:val="hybridMultilevel"/>
    <w:tmpl w:val="B4080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15"/>
  </w:num>
  <w:num w:numId="8">
    <w:abstractNumId w:val="13"/>
  </w:num>
  <w:num w:numId="9">
    <w:abstractNumId w:val="4"/>
  </w:num>
  <w:num w:numId="10">
    <w:abstractNumId w:val="5"/>
  </w:num>
  <w:num w:numId="11">
    <w:abstractNumId w:val="9"/>
  </w:num>
  <w:num w:numId="12">
    <w:abstractNumId w:val="6"/>
  </w:num>
  <w:num w:numId="13">
    <w:abstractNumId w:val="7"/>
  </w:num>
  <w:num w:numId="14">
    <w:abstractNumId w:val="1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1A0E"/>
    <w:rsid w:val="00073D53"/>
    <w:rsid w:val="000C2551"/>
    <w:rsid w:val="001E1E2D"/>
    <w:rsid w:val="00495B8D"/>
    <w:rsid w:val="00A81A0E"/>
    <w:rsid w:val="00B23A83"/>
    <w:rsid w:val="00CC59AC"/>
    <w:rsid w:val="00F9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A0E"/>
    <w:pPr>
      <w:ind w:left="720"/>
      <w:contextualSpacing/>
    </w:pPr>
  </w:style>
  <w:style w:type="table" w:styleId="a4">
    <w:name w:val="Table Grid"/>
    <w:basedOn w:val="a1"/>
    <w:uiPriority w:val="59"/>
    <w:rsid w:val="00A81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B7484-C140-484A-83FE-3B120B9A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Учитель</cp:lastModifiedBy>
  <cp:revision>2</cp:revision>
  <dcterms:created xsi:type="dcterms:W3CDTF">2015-11-07T12:49:00Z</dcterms:created>
  <dcterms:modified xsi:type="dcterms:W3CDTF">2025-03-25T10:47:00Z</dcterms:modified>
</cp:coreProperties>
</file>