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– детский сад № 6 г. Балаково</w:t>
      </w: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C05" w:rsidRPr="00733C05" w:rsidRDefault="00733C05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579B" w:rsidRPr="00733C05" w:rsidRDefault="004F579B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 Сценарий</w:t>
      </w:r>
    </w:p>
    <w:p w:rsidR="004F579B" w:rsidRPr="00733C05" w:rsidRDefault="004F579B" w:rsidP="004F57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русского – народного п</w:t>
      </w:r>
      <w:r w:rsidR="001E4540" w:rsidRPr="00733C05">
        <w:rPr>
          <w:rFonts w:ascii="Times New Roman" w:hAnsi="Times New Roman" w:cs="Times New Roman"/>
          <w:sz w:val="28"/>
          <w:szCs w:val="28"/>
        </w:rPr>
        <w:t>раздник</w:t>
      </w:r>
      <w:r w:rsidRPr="00733C05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4F579B" w:rsidRPr="00733C05" w:rsidRDefault="004F579B" w:rsidP="004F57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«Масленица»</w:t>
      </w:r>
    </w:p>
    <w:p w:rsidR="001E4540" w:rsidRPr="00733C05" w:rsidRDefault="001E4540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 для детей </w:t>
      </w:r>
      <w:r w:rsidR="004F579B" w:rsidRPr="00733C05">
        <w:rPr>
          <w:rFonts w:ascii="Times New Roman" w:hAnsi="Times New Roman" w:cs="Times New Roman"/>
          <w:sz w:val="28"/>
          <w:szCs w:val="28"/>
        </w:rPr>
        <w:t>старшего дошкольного возраста</w:t>
      </w:r>
    </w:p>
    <w:p w:rsidR="001E4540" w:rsidRPr="00733C05" w:rsidRDefault="001E4540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79B" w:rsidRPr="00733C05" w:rsidRDefault="004F579B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79B" w:rsidRPr="00733C05" w:rsidRDefault="004F579B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1E45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Лапшова Александра Александровна</w:t>
      </w:r>
    </w:p>
    <w:p w:rsidR="001E4540" w:rsidRPr="00733C05" w:rsidRDefault="001E4540" w:rsidP="001E454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1E4540" w:rsidRPr="00733C05" w:rsidRDefault="001E4540" w:rsidP="001E4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579B" w:rsidRDefault="004F579B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C05" w:rsidRDefault="00733C05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C05" w:rsidRDefault="00733C05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C05" w:rsidRDefault="00733C05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3C05" w:rsidRPr="00733C05" w:rsidRDefault="00733C05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B803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4540" w:rsidRPr="00733C05" w:rsidRDefault="001E4540" w:rsidP="00D342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</w:p>
    <w:p w:rsidR="001E4540" w:rsidRPr="00733C05" w:rsidRDefault="001E4540" w:rsidP="00D34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Познакомить детей с русским народным праздником «Масленицей»</w:t>
      </w:r>
    </w:p>
    <w:p w:rsidR="00D34277" w:rsidRPr="00733C05" w:rsidRDefault="00D34277" w:rsidP="00D342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F519A" w:rsidRPr="00733C05" w:rsidRDefault="00D34277" w:rsidP="000F51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1.Формировать у детей представление о русской культуре</w:t>
      </w:r>
      <w:r w:rsidR="000F519A" w:rsidRPr="00733C05">
        <w:rPr>
          <w:rFonts w:ascii="Times New Roman" w:hAnsi="Times New Roman" w:cs="Times New Roman"/>
          <w:sz w:val="28"/>
          <w:szCs w:val="28"/>
        </w:rPr>
        <w:t xml:space="preserve">.  </w:t>
      </w:r>
      <w:r w:rsidRPr="00733C05">
        <w:rPr>
          <w:rFonts w:ascii="Times New Roman" w:hAnsi="Times New Roman" w:cs="Times New Roman"/>
          <w:sz w:val="28"/>
          <w:szCs w:val="28"/>
        </w:rPr>
        <w:t>2.Расширять знания детей об обычаях</w:t>
      </w:r>
      <w:r w:rsidR="000F519A" w:rsidRPr="00733C05">
        <w:rPr>
          <w:rFonts w:ascii="Times New Roman" w:hAnsi="Times New Roman" w:cs="Times New Roman"/>
          <w:sz w:val="28"/>
          <w:szCs w:val="28"/>
        </w:rPr>
        <w:t xml:space="preserve"> и традиционных календарных праздниках.</w:t>
      </w:r>
    </w:p>
    <w:p w:rsidR="001E4540" w:rsidRPr="00733C05" w:rsidRDefault="00D34277" w:rsidP="00D342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3.</w:t>
      </w:r>
      <w:r w:rsidR="000F519A" w:rsidRPr="00733C05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Pr="00733C05">
        <w:rPr>
          <w:rFonts w:ascii="Times New Roman" w:hAnsi="Times New Roman" w:cs="Times New Roman"/>
          <w:sz w:val="28"/>
          <w:szCs w:val="28"/>
        </w:rPr>
        <w:t xml:space="preserve"> любовь к традициям русского народа</w:t>
      </w:r>
      <w:r w:rsidR="000F519A" w:rsidRPr="00733C05">
        <w:rPr>
          <w:rFonts w:ascii="Times New Roman" w:hAnsi="Times New Roman" w:cs="Times New Roman"/>
          <w:sz w:val="28"/>
          <w:szCs w:val="28"/>
        </w:rPr>
        <w:t>.</w:t>
      </w:r>
    </w:p>
    <w:p w:rsidR="004F579B" w:rsidRPr="00733C05" w:rsidRDefault="004F579B" w:rsidP="00D342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Главные герои:</w:t>
      </w:r>
    </w:p>
    <w:p w:rsidR="004F579B" w:rsidRPr="00733C05" w:rsidRDefault="004F579B" w:rsidP="00D342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Матрешка, скоморох, </w:t>
      </w:r>
      <w:r w:rsidR="00733C05" w:rsidRPr="00733C05">
        <w:rPr>
          <w:rFonts w:ascii="Times New Roman" w:hAnsi="Times New Roman" w:cs="Times New Roman"/>
          <w:sz w:val="28"/>
          <w:szCs w:val="28"/>
        </w:rPr>
        <w:t>баба яга и 7 сестриц, весна.</w:t>
      </w:r>
    </w:p>
    <w:p w:rsidR="004F579B" w:rsidRPr="00733C05" w:rsidRDefault="000F519A" w:rsidP="000F51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1E4540" w:rsidRPr="00733C05" w:rsidRDefault="004F579B" w:rsidP="000F51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С</w:t>
      </w:r>
      <w:r w:rsidRPr="00733C05">
        <w:rPr>
          <w:rFonts w:ascii="Times New Roman" w:hAnsi="Times New Roman" w:cs="Times New Roman"/>
          <w:sz w:val="28"/>
          <w:szCs w:val="28"/>
        </w:rPr>
        <w:t xml:space="preserve">портивная площадка  украшена флажками. </w:t>
      </w:r>
      <w:r w:rsidR="000F519A" w:rsidRPr="00733C05">
        <w:rPr>
          <w:rFonts w:ascii="Times New Roman" w:hAnsi="Times New Roman" w:cs="Times New Roman"/>
          <w:sz w:val="28"/>
          <w:szCs w:val="28"/>
        </w:rPr>
        <w:t>Музыкальная колонка</w:t>
      </w:r>
      <w:r w:rsidR="000F519A" w:rsidRPr="00733C0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F519A" w:rsidRPr="00733C05">
        <w:rPr>
          <w:rFonts w:ascii="Times New Roman" w:hAnsi="Times New Roman" w:cs="Times New Roman"/>
          <w:sz w:val="28"/>
          <w:szCs w:val="28"/>
        </w:rPr>
        <w:t>чучело масленицы, 2 каната, 2 большим мяча, валенки, метелки 8 шт, свисток, обручи – 2 шт, карусель.</w:t>
      </w:r>
    </w:p>
    <w:p w:rsidR="000F519A" w:rsidRPr="00733C05" w:rsidRDefault="000F519A" w:rsidP="000F51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541" w:rsidRPr="00733C05" w:rsidRDefault="000F519A" w:rsidP="000F519A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Ход праздника</w:t>
      </w:r>
    </w:p>
    <w:p w:rsidR="00B803FC" w:rsidRPr="00733C05" w:rsidRDefault="00B803FC" w:rsidP="00B803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Матрешка:</w:t>
      </w:r>
      <w:r w:rsidRPr="00733C05">
        <w:rPr>
          <w:rFonts w:ascii="Times New Roman" w:hAnsi="Times New Roman" w:cs="Times New Roman"/>
          <w:sz w:val="28"/>
          <w:szCs w:val="28"/>
        </w:rPr>
        <w:t xml:space="preserve"> Ой, вы гости, господа! Подходите все сюда!</w:t>
      </w:r>
    </w:p>
    <w:p w:rsidR="00B803FC" w:rsidRPr="00733C05" w:rsidRDefault="00B803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Скоморох:</w:t>
      </w:r>
      <w:r w:rsidRPr="00733C05">
        <w:rPr>
          <w:rFonts w:ascii="Times New Roman" w:hAnsi="Times New Roman" w:cs="Times New Roman"/>
          <w:sz w:val="28"/>
          <w:szCs w:val="28"/>
        </w:rPr>
        <w:t xml:space="preserve"> Сегодня все мы собрались, чтобы петь, плясать, играть и «Широкую Масленицу отмечать!»</w:t>
      </w:r>
    </w:p>
    <w:p w:rsidR="000511D4" w:rsidRPr="00733C05" w:rsidRDefault="00B803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Матрешка </w:t>
      </w:r>
      <w:r w:rsidRPr="00733C05">
        <w:rPr>
          <w:rFonts w:ascii="Times New Roman" w:hAnsi="Times New Roman" w:cs="Times New Roman"/>
          <w:sz w:val="28"/>
          <w:szCs w:val="28"/>
        </w:rPr>
        <w:t xml:space="preserve">: </w:t>
      </w:r>
      <w:r w:rsidR="00873B22" w:rsidRPr="00733C05">
        <w:rPr>
          <w:rFonts w:ascii="Times New Roman" w:hAnsi="Times New Roman" w:cs="Times New Roman"/>
          <w:sz w:val="28"/>
          <w:szCs w:val="28"/>
        </w:rPr>
        <w:t xml:space="preserve"> Масленица была самым веселым</w:t>
      </w:r>
      <w:r w:rsidR="00E342B5" w:rsidRPr="00733C05">
        <w:rPr>
          <w:rFonts w:ascii="Times New Roman" w:hAnsi="Times New Roman" w:cs="Times New Roman"/>
          <w:sz w:val="28"/>
          <w:szCs w:val="28"/>
        </w:rPr>
        <w:t>,</w:t>
      </w:r>
      <w:r w:rsidR="00384950" w:rsidRPr="00733C05">
        <w:rPr>
          <w:rFonts w:ascii="Times New Roman" w:hAnsi="Times New Roman" w:cs="Times New Roman"/>
          <w:sz w:val="28"/>
          <w:szCs w:val="28"/>
        </w:rPr>
        <w:t xml:space="preserve"> самым </w:t>
      </w:r>
      <w:r w:rsidR="00E342B5" w:rsidRPr="00733C05">
        <w:rPr>
          <w:rFonts w:ascii="Times New Roman" w:hAnsi="Times New Roman" w:cs="Times New Roman"/>
          <w:sz w:val="28"/>
          <w:szCs w:val="28"/>
        </w:rPr>
        <w:t>шумным</w:t>
      </w:r>
      <w:r w:rsidR="00873B22" w:rsidRPr="00733C05">
        <w:rPr>
          <w:rFonts w:ascii="Times New Roman" w:hAnsi="Times New Roman" w:cs="Times New Roman"/>
          <w:sz w:val="28"/>
          <w:szCs w:val="28"/>
        </w:rPr>
        <w:t xml:space="preserve">  и сытным праздником на Руси. </w:t>
      </w:r>
    </w:p>
    <w:p w:rsidR="00B803FC" w:rsidRPr="00733C05" w:rsidRDefault="00B803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На масленицу провожают зиму и встречают весеннее солнышко!</w:t>
      </w:r>
    </w:p>
    <w:p w:rsidR="00873B22" w:rsidRPr="00733C05" w:rsidRDefault="00873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Скоморох: </w:t>
      </w:r>
      <w:r w:rsidRPr="00733C05">
        <w:rPr>
          <w:rFonts w:ascii="Times New Roman" w:hAnsi="Times New Roman" w:cs="Times New Roman"/>
          <w:sz w:val="28"/>
          <w:szCs w:val="28"/>
        </w:rPr>
        <w:t>Ой, матрешка,</w:t>
      </w:r>
      <w:r w:rsidR="00307499" w:rsidRPr="00733C05">
        <w:rPr>
          <w:rFonts w:ascii="Times New Roman" w:hAnsi="Times New Roman" w:cs="Times New Roman"/>
          <w:sz w:val="28"/>
          <w:szCs w:val="28"/>
        </w:rPr>
        <w:t xml:space="preserve"> смотри </w:t>
      </w:r>
      <w:r w:rsidRPr="00733C05">
        <w:rPr>
          <w:rFonts w:ascii="Times New Roman" w:hAnsi="Times New Roman" w:cs="Times New Roman"/>
          <w:sz w:val="28"/>
          <w:szCs w:val="28"/>
        </w:rPr>
        <w:t>сколько</w:t>
      </w:r>
      <w:r w:rsidR="00307499" w:rsidRPr="00733C05">
        <w:rPr>
          <w:rFonts w:ascii="Times New Roman" w:hAnsi="Times New Roman" w:cs="Times New Roman"/>
          <w:sz w:val="28"/>
          <w:szCs w:val="28"/>
        </w:rPr>
        <w:t xml:space="preserve"> гостей на нашем празднике! Давай с ними познакомимся? Я посчитаю до 3, а вы все вместе громко прокричите свое имя!</w:t>
      </w:r>
    </w:p>
    <w:p w:rsidR="00307499" w:rsidRPr="00733C05" w:rsidRDefault="00307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1,2,3  - имя своё назови! ( Все громко называют свое имя)</w:t>
      </w:r>
    </w:p>
    <w:p w:rsidR="00307499" w:rsidRPr="00733C05" w:rsidRDefault="00307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Вот и познакомились!</w:t>
      </w:r>
    </w:p>
    <w:p w:rsidR="00307499" w:rsidRPr="00733C05" w:rsidRDefault="00307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Матрешка </w:t>
      </w:r>
      <w:r w:rsidRPr="00733C05">
        <w:rPr>
          <w:rFonts w:ascii="Times New Roman" w:hAnsi="Times New Roman" w:cs="Times New Roman"/>
          <w:sz w:val="28"/>
          <w:szCs w:val="28"/>
        </w:rPr>
        <w:t xml:space="preserve">:  Петрушка, а давай проверим какие наши гости внимательные? Мы будем говорить задание, а вы будете его показывать /Руки вверх! </w:t>
      </w:r>
      <w:r w:rsidR="00C37678" w:rsidRPr="00733C05">
        <w:rPr>
          <w:rFonts w:ascii="Times New Roman" w:hAnsi="Times New Roman" w:cs="Times New Roman"/>
          <w:sz w:val="28"/>
          <w:szCs w:val="28"/>
        </w:rPr>
        <w:t xml:space="preserve"> И вы все дружно поднимаете руки вверх! И.т.д.</w:t>
      </w:r>
      <w:r w:rsidR="00FC6B39" w:rsidRPr="00733C05">
        <w:rPr>
          <w:rFonts w:ascii="Times New Roman" w:hAnsi="Times New Roman" w:cs="Times New Roman"/>
          <w:sz w:val="28"/>
          <w:szCs w:val="28"/>
        </w:rPr>
        <w:t xml:space="preserve"> ( ПРЫГАТЬ, ПРИСЕДАТЬ, БЕЖАТЬ ПО КРУГУ)</w:t>
      </w:r>
      <w:r w:rsidR="00733C05" w:rsidRPr="00733C05">
        <w:rPr>
          <w:rFonts w:ascii="Times New Roman" w:hAnsi="Times New Roman" w:cs="Times New Roman"/>
          <w:sz w:val="28"/>
          <w:szCs w:val="28"/>
        </w:rPr>
        <w:t>.</w:t>
      </w:r>
    </w:p>
    <w:p w:rsidR="00733C05" w:rsidRPr="00733C05" w:rsidRDefault="00733C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А теперь приглашаю  потанцевать вокруг нашей масленицы.</w:t>
      </w:r>
    </w:p>
    <w:p w:rsidR="00C37678" w:rsidRPr="00733C05" w:rsidRDefault="00C376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Скоморох: </w:t>
      </w:r>
      <w:r w:rsidRPr="00733C05">
        <w:rPr>
          <w:rFonts w:ascii="Times New Roman" w:hAnsi="Times New Roman" w:cs="Times New Roman"/>
          <w:sz w:val="28"/>
          <w:szCs w:val="28"/>
        </w:rPr>
        <w:t>На масленицу играли в игру «Валенки»</w:t>
      </w:r>
      <w:r w:rsidR="00E342B5" w:rsidRPr="00733C05">
        <w:rPr>
          <w:rFonts w:ascii="Times New Roman" w:hAnsi="Times New Roman" w:cs="Times New Roman"/>
          <w:sz w:val="28"/>
          <w:szCs w:val="28"/>
        </w:rPr>
        <w:t>, а вы ребя</w:t>
      </w:r>
      <w:r w:rsidR="00FC6B39" w:rsidRPr="00733C05">
        <w:rPr>
          <w:rFonts w:ascii="Times New Roman" w:hAnsi="Times New Roman" w:cs="Times New Roman"/>
          <w:sz w:val="28"/>
          <w:szCs w:val="28"/>
        </w:rPr>
        <w:t>та, хотите поиграть?</w:t>
      </w:r>
    </w:p>
    <w:p w:rsidR="00C37678" w:rsidRPr="00733C05" w:rsidRDefault="00C37678" w:rsidP="00C376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Игра «Валенки»</w:t>
      </w:r>
    </w:p>
    <w:p w:rsidR="00C37678" w:rsidRPr="00733C05" w:rsidRDefault="00C37678" w:rsidP="00C376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Забегает </w:t>
      </w:r>
      <w:r w:rsidR="004E5FF0" w:rsidRPr="00733C05">
        <w:rPr>
          <w:rFonts w:ascii="Times New Roman" w:hAnsi="Times New Roman" w:cs="Times New Roman"/>
          <w:b/>
          <w:sz w:val="28"/>
          <w:szCs w:val="28"/>
        </w:rPr>
        <w:t xml:space="preserve"> Баба</w:t>
      </w:r>
      <w:r w:rsidRPr="00733C05">
        <w:rPr>
          <w:rFonts w:ascii="Times New Roman" w:hAnsi="Times New Roman" w:cs="Times New Roman"/>
          <w:b/>
          <w:sz w:val="28"/>
          <w:szCs w:val="28"/>
        </w:rPr>
        <w:t xml:space="preserve"> Яга со сковородкой в руках </w:t>
      </w:r>
      <w:r w:rsidR="003931F3" w:rsidRPr="00733C05">
        <w:rPr>
          <w:rFonts w:ascii="Times New Roman" w:hAnsi="Times New Roman" w:cs="Times New Roman"/>
          <w:sz w:val="28"/>
          <w:szCs w:val="28"/>
        </w:rPr>
        <w:t xml:space="preserve"> и </w:t>
      </w:r>
      <w:r w:rsidRPr="00733C05">
        <w:rPr>
          <w:rFonts w:ascii="Times New Roman" w:hAnsi="Times New Roman" w:cs="Times New Roman"/>
          <w:sz w:val="28"/>
          <w:szCs w:val="28"/>
        </w:rPr>
        <w:t>танцует  в середине.</w:t>
      </w:r>
      <w:r w:rsidR="003931F3" w:rsidRPr="00733C05">
        <w:rPr>
          <w:rFonts w:ascii="Times New Roman" w:hAnsi="Times New Roman" w:cs="Times New Roman"/>
          <w:sz w:val="28"/>
          <w:szCs w:val="28"/>
        </w:rPr>
        <w:t xml:space="preserve"> Идет по кругу к детям подходит.</w:t>
      </w:r>
    </w:p>
    <w:p w:rsidR="00C37678" w:rsidRPr="00733C05" w:rsidRDefault="00C37678" w:rsidP="00C376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Ах, вы мои ребятишечки, </w:t>
      </w:r>
      <w:r w:rsidR="000511D4" w:rsidRPr="00733C05">
        <w:rPr>
          <w:rFonts w:ascii="Times New Roman" w:hAnsi="Times New Roman" w:cs="Times New Roman"/>
          <w:sz w:val="28"/>
          <w:szCs w:val="28"/>
        </w:rPr>
        <w:t xml:space="preserve">девчоночки – мальчишечки, мои </w:t>
      </w:r>
      <w:r w:rsidRPr="00733C05">
        <w:rPr>
          <w:rFonts w:ascii="Times New Roman" w:hAnsi="Times New Roman" w:cs="Times New Roman"/>
          <w:sz w:val="28"/>
          <w:szCs w:val="28"/>
        </w:rPr>
        <w:t>ненаглядные! Сами в сковороду напрашива</w:t>
      </w:r>
      <w:r w:rsidR="004E5FF0" w:rsidRPr="00733C05">
        <w:rPr>
          <w:rFonts w:ascii="Times New Roman" w:hAnsi="Times New Roman" w:cs="Times New Roman"/>
          <w:sz w:val="28"/>
          <w:szCs w:val="28"/>
        </w:rPr>
        <w:t>ю</w:t>
      </w:r>
      <w:r w:rsidRPr="00733C05">
        <w:rPr>
          <w:rFonts w:ascii="Times New Roman" w:hAnsi="Times New Roman" w:cs="Times New Roman"/>
          <w:sz w:val="28"/>
          <w:szCs w:val="28"/>
        </w:rPr>
        <w:t>тся!!!</w:t>
      </w:r>
    </w:p>
    <w:p w:rsidR="000511D4" w:rsidRPr="00733C05" w:rsidRDefault="00C37678" w:rsidP="00C376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Матрешка</w:t>
      </w:r>
      <w:r w:rsidR="004E5FF0" w:rsidRPr="00733C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5FF0" w:rsidRPr="00733C05">
        <w:rPr>
          <w:rFonts w:ascii="Times New Roman" w:hAnsi="Times New Roman" w:cs="Times New Roman"/>
          <w:sz w:val="28"/>
          <w:szCs w:val="28"/>
        </w:rPr>
        <w:t>Что ты такое говоришь, Бабулечка – Ягулечка! У нас праздник, а ты деток пугаешь!</w:t>
      </w:r>
    </w:p>
    <w:p w:rsidR="00C37678" w:rsidRPr="00733C05" w:rsidRDefault="004E5FF0" w:rsidP="00C376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lastRenderedPageBreak/>
        <w:t xml:space="preserve"> Раз пришла, давай с нами веселится!</w:t>
      </w:r>
    </w:p>
    <w:p w:rsidR="004E5FF0" w:rsidRPr="00733C05" w:rsidRDefault="004E5FF0" w:rsidP="00C376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33C05">
        <w:rPr>
          <w:rFonts w:ascii="Times New Roman" w:hAnsi="Times New Roman" w:cs="Times New Roman"/>
          <w:sz w:val="28"/>
          <w:szCs w:val="28"/>
        </w:rPr>
        <w:t>: Да с удовольствием я и танец шикарный знаю!</w:t>
      </w:r>
    </w:p>
    <w:p w:rsidR="004E5FF0" w:rsidRPr="00733C05" w:rsidRDefault="004E5FF0" w:rsidP="004E5F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Танец (Вперед 4 шага)</w:t>
      </w:r>
    </w:p>
    <w:p w:rsidR="004E5FF0" w:rsidRPr="00733C05" w:rsidRDefault="004E5FF0" w:rsidP="004E5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Скоморох: </w:t>
      </w:r>
      <w:r w:rsidRPr="00733C05">
        <w:rPr>
          <w:rFonts w:ascii="Times New Roman" w:hAnsi="Times New Roman" w:cs="Times New Roman"/>
          <w:sz w:val="28"/>
          <w:szCs w:val="28"/>
        </w:rPr>
        <w:t>Бабулечка  Ягулечка, все говорят, что у тебя метла волшебная! Это правда?</w:t>
      </w:r>
    </w:p>
    <w:p w:rsidR="004E5FF0" w:rsidRPr="00733C05" w:rsidRDefault="004E5FF0" w:rsidP="004E5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33C05">
        <w:rPr>
          <w:rFonts w:ascii="Times New Roman" w:hAnsi="Times New Roman" w:cs="Times New Roman"/>
          <w:sz w:val="28"/>
          <w:szCs w:val="28"/>
        </w:rPr>
        <w:t>:</w:t>
      </w:r>
      <w:r w:rsidR="00363F5D" w:rsidRPr="00733C05">
        <w:rPr>
          <w:rFonts w:ascii="Times New Roman" w:hAnsi="Times New Roman" w:cs="Times New Roman"/>
          <w:sz w:val="28"/>
          <w:szCs w:val="28"/>
        </w:rPr>
        <w:t xml:space="preserve"> Конечно правда! Не верите?  А хотите я вас на </w:t>
      </w:r>
      <w:r w:rsidR="00E342B5" w:rsidRPr="00733C05">
        <w:rPr>
          <w:rFonts w:ascii="Times New Roman" w:hAnsi="Times New Roman" w:cs="Times New Roman"/>
          <w:sz w:val="28"/>
          <w:szCs w:val="28"/>
        </w:rPr>
        <w:t xml:space="preserve">своей волшебной </w:t>
      </w:r>
      <w:r w:rsidR="00363F5D" w:rsidRPr="00733C05">
        <w:rPr>
          <w:rFonts w:ascii="Times New Roman" w:hAnsi="Times New Roman" w:cs="Times New Roman"/>
          <w:sz w:val="28"/>
          <w:szCs w:val="28"/>
        </w:rPr>
        <w:t xml:space="preserve">метелке </w:t>
      </w:r>
      <w:r w:rsidR="00FC6B39" w:rsidRPr="00733C05">
        <w:rPr>
          <w:rFonts w:ascii="Times New Roman" w:hAnsi="Times New Roman" w:cs="Times New Roman"/>
          <w:sz w:val="28"/>
          <w:szCs w:val="28"/>
        </w:rPr>
        <w:t xml:space="preserve"> прямо сейчас </w:t>
      </w:r>
      <w:r w:rsidR="00363F5D" w:rsidRPr="00733C05">
        <w:rPr>
          <w:rFonts w:ascii="Times New Roman" w:hAnsi="Times New Roman" w:cs="Times New Roman"/>
          <w:sz w:val="28"/>
          <w:szCs w:val="28"/>
        </w:rPr>
        <w:t>прокачу?</w:t>
      </w:r>
    </w:p>
    <w:p w:rsidR="00363F5D" w:rsidRPr="00733C05" w:rsidRDefault="00E342B5" w:rsidP="004E5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Ну ка, сестрицы мои </w:t>
      </w:r>
      <w:r w:rsidR="00363F5D" w:rsidRPr="00733C05">
        <w:rPr>
          <w:rFonts w:ascii="Times New Roman" w:hAnsi="Times New Roman" w:cs="Times New Roman"/>
          <w:sz w:val="28"/>
          <w:szCs w:val="28"/>
        </w:rPr>
        <w:t>выходите, д</w:t>
      </w:r>
      <w:r w:rsidR="00FC6B39" w:rsidRPr="00733C05">
        <w:rPr>
          <w:rFonts w:ascii="Times New Roman" w:hAnsi="Times New Roman" w:cs="Times New Roman"/>
          <w:sz w:val="28"/>
          <w:szCs w:val="28"/>
        </w:rPr>
        <w:t>а на метелках детишек прокатите!</w:t>
      </w:r>
    </w:p>
    <w:p w:rsidR="00363F5D" w:rsidRPr="00733C05" w:rsidRDefault="00363F5D" w:rsidP="004E5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(ВЫХОДЯТ РОДИТЕЛИ ИЗ КРУГА В ПЛАТКАХ ДА С МЕТЕЛКАМИ В РУКАХ – КАТАЮТ ПО ОЧЕРЕДИ ДЕТЕЙ) , А СКОМОРОХ И МАТРЕШКА </w:t>
      </w:r>
      <w:r w:rsidR="000F519A" w:rsidRPr="00733C05">
        <w:rPr>
          <w:rFonts w:ascii="Times New Roman" w:hAnsi="Times New Roman" w:cs="Times New Roman"/>
          <w:sz w:val="28"/>
          <w:szCs w:val="28"/>
        </w:rPr>
        <w:t xml:space="preserve"> </w:t>
      </w:r>
      <w:r w:rsidR="004F579B" w:rsidRPr="00733C05">
        <w:rPr>
          <w:rFonts w:ascii="Times New Roman" w:hAnsi="Times New Roman" w:cs="Times New Roman"/>
          <w:sz w:val="28"/>
          <w:szCs w:val="28"/>
        </w:rPr>
        <w:t>КАТАЮТ НА ЛОШАДЯХ – ОБРУЧАХ,</w:t>
      </w:r>
    </w:p>
    <w:p w:rsidR="00E342B5" w:rsidRPr="00733C05" w:rsidRDefault="00363F5D" w:rsidP="00E342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733C05">
        <w:rPr>
          <w:rFonts w:ascii="Times New Roman" w:hAnsi="Times New Roman" w:cs="Times New Roman"/>
          <w:sz w:val="28"/>
          <w:szCs w:val="28"/>
        </w:rPr>
        <w:t>:</w:t>
      </w:r>
      <w:r w:rsidR="00E342B5" w:rsidRPr="00733C05">
        <w:rPr>
          <w:rFonts w:ascii="Times New Roman" w:hAnsi="Times New Roman" w:cs="Times New Roman"/>
          <w:sz w:val="28"/>
          <w:szCs w:val="28"/>
        </w:rPr>
        <w:t xml:space="preserve">  Ой какие вы все веселые, быстрые, </w:t>
      </w:r>
      <w:r w:rsidR="004F579B" w:rsidRPr="00733C05">
        <w:rPr>
          <w:rFonts w:ascii="Times New Roman" w:hAnsi="Times New Roman" w:cs="Times New Roman"/>
          <w:sz w:val="28"/>
          <w:szCs w:val="28"/>
        </w:rPr>
        <w:t>а вот мне интересно -вы сильные?</w:t>
      </w:r>
    </w:p>
    <w:p w:rsidR="00E342B5" w:rsidRPr="00733C05" w:rsidRDefault="00E342B5" w:rsidP="00E3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ИГРА «Перетягивание каната»</w:t>
      </w:r>
    </w:p>
    <w:p w:rsidR="00363F5D" w:rsidRPr="00733C05" w:rsidRDefault="00363F5D" w:rsidP="004E5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 xml:space="preserve"> </w:t>
      </w:r>
      <w:r w:rsidR="00E342B5" w:rsidRPr="00733C05">
        <w:rPr>
          <w:rFonts w:ascii="Times New Roman" w:hAnsi="Times New Roman" w:cs="Times New Roman"/>
          <w:sz w:val="28"/>
          <w:szCs w:val="28"/>
        </w:rPr>
        <w:t>Да, нравится мне ваш праздник,</w:t>
      </w:r>
      <w:r w:rsidR="00FC6B39" w:rsidRPr="00733C05">
        <w:rPr>
          <w:rFonts w:ascii="Times New Roman" w:hAnsi="Times New Roman" w:cs="Times New Roman"/>
          <w:sz w:val="28"/>
          <w:szCs w:val="28"/>
        </w:rPr>
        <w:t xml:space="preserve"> мы сейчас со своими сестрицами </w:t>
      </w:r>
      <w:r w:rsidRPr="00733C05">
        <w:rPr>
          <w:rFonts w:ascii="Times New Roman" w:hAnsi="Times New Roman" w:cs="Times New Roman"/>
          <w:sz w:val="28"/>
          <w:szCs w:val="28"/>
        </w:rPr>
        <w:t xml:space="preserve">полетим в </w:t>
      </w:r>
      <w:r w:rsidR="00FC6B39" w:rsidRPr="00733C05">
        <w:rPr>
          <w:rFonts w:ascii="Times New Roman" w:hAnsi="Times New Roman" w:cs="Times New Roman"/>
          <w:sz w:val="28"/>
          <w:szCs w:val="28"/>
        </w:rPr>
        <w:t xml:space="preserve">лес и расскажем </w:t>
      </w:r>
      <w:r w:rsidR="00E342B5" w:rsidRPr="00733C05">
        <w:rPr>
          <w:rFonts w:ascii="Times New Roman" w:hAnsi="Times New Roman" w:cs="Times New Roman"/>
          <w:sz w:val="28"/>
          <w:szCs w:val="28"/>
        </w:rPr>
        <w:t xml:space="preserve"> про ваш праздник, </w:t>
      </w:r>
      <w:r w:rsidR="00FC6B39" w:rsidRPr="00733C05">
        <w:rPr>
          <w:rFonts w:ascii="Times New Roman" w:hAnsi="Times New Roman" w:cs="Times New Roman"/>
          <w:sz w:val="28"/>
          <w:szCs w:val="28"/>
        </w:rPr>
        <w:t>как у вас интересно</w:t>
      </w:r>
      <w:r w:rsidRPr="00733C05">
        <w:rPr>
          <w:rFonts w:ascii="Times New Roman" w:hAnsi="Times New Roman" w:cs="Times New Roman"/>
          <w:sz w:val="28"/>
          <w:szCs w:val="28"/>
        </w:rPr>
        <w:t>!</w:t>
      </w:r>
    </w:p>
    <w:p w:rsidR="00661012" w:rsidRPr="00733C05" w:rsidRDefault="00661012" w:rsidP="00E342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Скоморох: </w:t>
      </w:r>
      <w:r w:rsidR="00E342B5" w:rsidRPr="00733C05">
        <w:rPr>
          <w:rFonts w:ascii="Times New Roman" w:hAnsi="Times New Roman" w:cs="Times New Roman"/>
          <w:sz w:val="28"/>
          <w:szCs w:val="28"/>
        </w:rPr>
        <w:t>Ребята, по традиции на масленицу играли в игру</w:t>
      </w:r>
    </w:p>
    <w:p w:rsidR="00661012" w:rsidRPr="00733C05" w:rsidRDefault="00661012" w:rsidP="006610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ИГРА « БОЙ ПОДУШКАМИ»</w:t>
      </w:r>
      <w:r w:rsidR="00664CD3" w:rsidRPr="00733C05">
        <w:rPr>
          <w:rFonts w:ascii="Times New Roman" w:hAnsi="Times New Roman" w:cs="Times New Roman"/>
          <w:b/>
          <w:sz w:val="28"/>
          <w:szCs w:val="28"/>
        </w:rPr>
        <w:t>.</w:t>
      </w:r>
    </w:p>
    <w:p w:rsidR="00664CD3" w:rsidRPr="00733C05" w:rsidRDefault="00664CD3" w:rsidP="006610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Кто желает потренироваться, выходите!</w:t>
      </w:r>
    </w:p>
    <w:p w:rsidR="00574B40" w:rsidRPr="00733C05" w:rsidRDefault="00574B40" w:rsidP="006610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012" w:rsidRPr="00733C05" w:rsidRDefault="00661012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Матрешка</w:t>
      </w:r>
      <w:r w:rsidRPr="00733C05">
        <w:rPr>
          <w:rFonts w:ascii="Times New Roman" w:hAnsi="Times New Roman" w:cs="Times New Roman"/>
          <w:sz w:val="28"/>
          <w:szCs w:val="28"/>
        </w:rPr>
        <w:t>:</w:t>
      </w:r>
      <w:r w:rsidR="00574B40" w:rsidRPr="00733C05">
        <w:rPr>
          <w:rFonts w:ascii="Times New Roman" w:hAnsi="Times New Roman" w:cs="Times New Roman"/>
          <w:sz w:val="28"/>
          <w:szCs w:val="28"/>
        </w:rPr>
        <w:t xml:space="preserve"> Да, сильные ребята вы оказа</w:t>
      </w:r>
      <w:r w:rsidR="007844AE" w:rsidRPr="00733C05">
        <w:rPr>
          <w:rFonts w:ascii="Times New Roman" w:hAnsi="Times New Roman" w:cs="Times New Roman"/>
          <w:sz w:val="28"/>
          <w:szCs w:val="28"/>
        </w:rPr>
        <w:t>лись! Молодцы! А теперь все вместе позовем Весну.</w:t>
      </w:r>
    </w:p>
    <w:p w:rsidR="007844AE" w:rsidRPr="00733C05" w:rsidRDefault="007844AE" w:rsidP="00733C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«</w:t>
      </w:r>
      <w:r w:rsidRPr="00733C05">
        <w:rPr>
          <w:rFonts w:ascii="Times New Roman" w:hAnsi="Times New Roman" w:cs="Times New Roman"/>
          <w:b/>
          <w:sz w:val="28"/>
          <w:szCs w:val="28"/>
        </w:rPr>
        <w:t>Приходи, Весна! Приходи, Красна!</w:t>
      </w:r>
    </w:p>
    <w:p w:rsidR="007844AE" w:rsidRPr="00733C05" w:rsidRDefault="00574B40" w:rsidP="006610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 xml:space="preserve">Весна: </w:t>
      </w:r>
    </w:p>
    <w:p w:rsidR="007844AE" w:rsidRPr="00733C05" w:rsidRDefault="00574B40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«</w:t>
      </w:r>
      <w:r w:rsidR="007844AE" w:rsidRPr="00733C05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Pr="00733C05">
        <w:rPr>
          <w:rFonts w:ascii="Times New Roman" w:hAnsi="Times New Roman" w:cs="Times New Roman"/>
          <w:sz w:val="28"/>
          <w:szCs w:val="28"/>
        </w:rPr>
        <w:t>люди добрые!</w:t>
      </w:r>
      <w:r w:rsidR="007844AE" w:rsidRPr="00733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4AE" w:rsidRPr="00733C05" w:rsidRDefault="007844AE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Я весна – красна, бужу землю ото сна!</w:t>
      </w:r>
    </w:p>
    <w:p w:rsidR="00574B40" w:rsidRPr="00733C05" w:rsidRDefault="007844AE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Чтобы все метели к солнцу улетели!</w:t>
      </w:r>
    </w:p>
    <w:p w:rsidR="007844AE" w:rsidRPr="00733C05" w:rsidRDefault="007844AE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Чтобы птички пели, травки зеленели!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/Все дети строятся за весной и идут змейкой по площадке под музыку/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Матрешка: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Масленица! Масленица!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В гости к нам пришла!</w:t>
      </w:r>
    </w:p>
    <w:p w:rsidR="00664CD3" w:rsidRPr="00733C05" w:rsidRDefault="00664CD3" w:rsidP="00664C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Масленица! Масленица!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Счастья принесла!</w:t>
      </w:r>
    </w:p>
    <w:p w:rsidR="00664CD3" w:rsidRPr="00733C05" w:rsidRDefault="00664CD3" w:rsidP="00664C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Масленица! Масленица!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Зиму унеси!</w:t>
      </w:r>
    </w:p>
    <w:p w:rsidR="00664CD3" w:rsidRPr="00733C05" w:rsidRDefault="00664CD3" w:rsidP="00664C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Масленица! Масленица!</w:t>
      </w:r>
    </w:p>
    <w:p w:rsidR="00664CD3" w:rsidRDefault="00664CD3" w:rsidP="006610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C05">
        <w:rPr>
          <w:rFonts w:ascii="Times New Roman" w:hAnsi="Times New Roman" w:cs="Times New Roman"/>
          <w:sz w:val="28"/>
          <w:szCs w:val="28"/>
        </w:rPr>
        <w:t>К нам весна приди!</w:t>
      </w:r>
    </w:p>
    <w:p w:rsidR="00664CD3" w:rsidRPr="00733C05" w:rsidRDefault="00664CD3" w:rsidP="006610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3C05">
        <w:rPr>
          <w:rFonts w:ascii="Times New Roman" w:hAnsi="Times New Roman" w:cs="Times New Roman"/>
          <w:b/>
          <w:sz w:val="28"/>
          <w:szCs w:val="28"/>
        </w:rPr>
        <w:t>Сжигание чучела</w:t>
      </w:r>
    </w:p>
    <w:sectPr w:rsidR="00664CD3" w:rsidRPr="00733C05" w:rsidSect="00B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03FC"/>
    <w:rsid w:val="000511D4"/>
    <w:rsid w:val="000D182D"/>
    <w:rsid w:val="000F519A"/>
    <w:rsid w:val="001E4540"/>
    <w:rsid w:val="002F21D4"/>
    <w:rsid w:val="00307499"/>
    <w:rsid w:val="003244B8"/>
    <w:rsid w:val="00363F5D"/>
    <w:rsid w:val="00384950"/>
    <w:rsid w:val="003931F3"/>
    <w:rsid w:val="004B3D96"/>
    <w:rsid w:val="004E5FF0"/>
    <w:rsid w:val="004F579B"/>
    <w:rsid w:val="00574B40"/>
    <w:rsid w:val="00647030"/>
    <w:rsid w:val="00661012"/>
    <w:rsid w:val="00664CD3"/>
    <w:rsid w:val="00733C05"/>
    <w:rsid w:val="007844AE"/>
    <w:rsid w:val="00873B22"/>
    <w:rsid w:val="009A0C39"/>
    <w:rsid w:val="00AC6712"/>
    <w:rsid w:val="00B121B1"/>
    <w:rsid w:val="00B803FC"/>
    <w:rsid w:val="00BA4541"/>
    <w:rsid w:val="00C37678"/>
    <w:rsid w:val="00D34277"/>
    <w:rsid w:val="00E342B5"/>
    <w:rsid w:val="00FC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№6</dc:creator>
  <cp:lastModifiedBy>ОЛЬГА</cp:lastModifiedBy>
  <cp:revision>2</cp:revision>
  <dcterms:created xsi:type="dcterms:W3CDTF">2025-03-10T17:30:00Z</dcterms:created>
  <dcterms:modified xsi:type="dcterms:W3CDTF">2025-03-10T17:30:00Z</dcterms:modified>
</cp:coreProperties>
</file>