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628EF" w14:textId="7FDA1A92" w:rsidR="00DB6695" w:rsidRPr="00DB6695" w:rsidRDefault="00DB6695" w:rsidP="00DB6695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Технологическая карта 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занятия кружка по </w:t>
      </w:r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>английско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>му</w:t>
      </w:r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язык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>у</w:t>
      </w:r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в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о </w:t>
      </w:r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>2 классе по теме</w:t>
      </w:r>
    </w:p>
    <w:p w14:paraId="2E7D02B6" w14:textId="46629DDA" w:rsidR="00DB6695" w:rsidRPr="00DB6695" w:rsidRDefault="00DB6695" w:rsidP="00DB6695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>«</w:t>
      </w:r>
      <w:bookmarkStart w:id="0" w:name="_Hlk192122562"/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Tasty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cookies</w:t>
      </w:r>
      <w:bookmarkEnd w:id="0"/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0CDDC834" w14:textId="21E2468D" w:rsidR="00DB6695" w:rsidRPr="00DB6695" w:rsidRDefault="00DB6695" w:rsidP="00DB669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          Учитель: 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Сорокина Ирина Викторовна, </w:t>
      </w:r>
      <w:proofErr w:type="spellStart"/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Шайдакова</w:t>
      </w:r>
      <w:proofErr w:type="spellEnd"/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 Евгения Алексеевна</w:t>
      </w:r>
    </w:p>
    <w:p w14:paraId="33561C54" w14:textId="77777777" w:rsidR="00DB6695" w:rsidRPr="00DB6695" w:rsidRDefault="00DB6695" w:rsidP="00DB6695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Класс: 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2</w:t>
      </w:r>
    </w:p>
    <w:p w14:paraId="09898727" w14:textId="2F3DC340" w:rsidR="00DB6695" w:rsidRPr="00DB6695" w:rsidRDefault="00DB6695" w:rsidP="00DB6695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Автор и название УМК: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val="en-US" w:eastAsia="ru-RU"/>
          <w14:ligatures w14:val="none"/>
        </w:rPr>
        <w:t>Kathryn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val="en-US" w:eastAsia="ru-RU"/>
          <w14:ligatures w14:val="none"/>
        </w:rPr>
        <w:t>Harper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 «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val="en-US" w:eastAsia="ru-RU"/>
          <w14:ligatures w14:val="none"/>
        </w:rPr>
        <w:t>Academy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val="en-US" w:eastAsia="ru-RU"/>
          <w14:ligatures w14:val="none"/>
        </w:rPr>
        <w:t>stars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 1, 2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4F5D4452" w14:textId="77777777" w:rsidR="00DB6695" w:rsidRPr="00DB50E7" w:rsidRDefault="00DB6695" w:rsidP="00DB6695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Тема урока: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Tasty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cookies</w:t>
      </w:r>
      <w:r w:rsidRPr="00DB50E7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25D7043" w14:textId="6852E663" w:rsidR="00DB6695" w:rsidRPr="00DB6695" w:rsidRDefault="00DB6695" w:rsidP="00DB6695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Тип урока: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Pr="00DB6695">
        <w:rPr>
          <w:rFonts w:eastAsia="Times New Roman" w:cstheme="minorHAnsi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  <w:t>урок совершенствования знаний, умений и навыков</w:t>
      </w:r>
    </w:p>
    <w:p w14:paraId="05A8B826" w14:textId="7D6FBFFB" w:rsidR="00DB6695" w:rsidRPr="00DB6695" w:rsidRDefault="00DB6695" w:rsidP="00DB6695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Форма урока: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интегративный (на двух языках)</w:t>
      </w:r>
    </w:p>
    <w:p w14:paraId="34AD3C62" w14:textId="77777777" w:rsidR="00DB6695" w:rsidRPr="00DB6695" w:rsidRDefault="00DB6695" w:rsidP="00DB6695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Формы работы: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 фронтальная работа, индивидуальная работа, групповая работа</w:t>
      </w:r>
    </w:p>
    <w:p w14:paraId="74F24661" w14:textId="07D67E7C" w:rsidR="00DB6695" w:rsidRPr="00DB6695" w:rsidRDefault="00DB6695" w:rsidP="00DB6695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Цель урока: 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научить учащихся го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товить печенье и рассказать о своих изготовленном печенье </w:t>
      </w:r>
    </w:p>
    <w:p w14:paraId="0D82DBB8" w14:textId="202F6A40" w:rsidR="00DB6695" w:rsidRPr="00DB6695" w:rsidRDefault="00DB6695" w:rsidP="00DB6695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Задачи урока:</w:t>
      </w:r>
      <w:r w:rsidRPr="00DB50E7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закрепить изученную лексику</w:t>
      </w:r>
    </w:p>
    <w:p w14:paraId="7033EBA5" w14:textId="3C066819" w:rsidR="00DB6695" w:rsidRPr="00DB6695" w:rsidRDefault="00DB6695" w:rsidP="00DB6695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Образовательная: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 обеспечить в ходе урока актуализацию новой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 и изученной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 лексики</w:t>
      </w:r>
      <w:r w:rsidRPr="00DB50E7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речевых структур по теме «Еда»;</w:t>
      </w:r>
    </w:p>
    <w:p w14:paraId="12E415ED" w14:textId="77777777" w:rsidR="00DB6695" w:rsidRPr="00DB6695" w:rsidRDefault="00DB6695" w:rsidP="00DB6695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Развивающая</w:t>
      </w: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: 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создать условия для развития навыков аудирования, чтения и говорения;</w:t>
      </w:r>
    </w:p>
    <w:p w14:paraId="5329D7AC" w14:textId="77777777" w:rsidR="00DB6695" w:rsidRPr="00DB6695" w:rsidRDefault="00DB6695" w:rsidP="00DB6695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Воспитательная:</w:t>
      </w:r>
    </w:p>
    <w:p w14:paraId="0743D2A1" w14:textId="77777777" w:rsidR="00DB6695" w:rsidRPr="00DB6695" w:rsidRDefault="00DB6695" w:rsidP="00DB6695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color w:val="111111"/>
          <w:kern w:val="0"/>
          <w:sz w:val="28"/>
          <w:szCs w:val="28"/>
          <w:lang w:eastAsia="ru-RU"/>
          <w14:ligatures w14:val="none"/>
        </w:rPr>
        <w:t>содействовать развитию интереса к изучению иностранного языка;</w:t>
      </w:r>
    </w:p>
    <w:p w14:paraId="4FF4289A" w14:textId="77777777" w:rsidR="00DB6695" w:rsidRPr="00DB6695" w:rsidRDefault="00DB6695" w:rsidP="00DB669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color w:val="111111"/>
          <w:kern w:val="0"/>
          <w:sz w:val="28"/>
          <w:szCs w:val="28"/>
          <w:lang w:eastAsia="ru-RU"/>
          <w14:ligatures w14:val="none"/>
        </w:rPr>
        <w:t>содействовать повышению уровня мотивации на уроках через средства обучения;</w:t>
      </w:r>
    </w:p>
    <w:p w14:paraId="64C68C09" w14:textId="77777777" w:rsidR="00DB6695" w:rsidRPr="00DB6695" w:rsidRDefault="00DB6695" w:rsidP="00DB669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color w:val="111111"/>
          <w:kern w:val="0"/>
          <w:sz w:val="28"/>
          <w:szCs w:val="28"/>
          <w:lang w:eastAsia="ru-RU"/>
          <w14:ligatures w14:val="none"/>
        </w:rPr>
        <w:t>содействовать воспитанию культуры общения, потребности в самовоспитании.</w:t>
      </w:r>
    </w:p>
    <w:p w14:paraId="2FF72B48" w14:textId="77777777" w:rsidR="00DB6695" w:rsidRPr="00DB6695" w:rsidRDefault="00DB6695" w:rsidP="00DB6695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</w:pPr>
      <w:r w:rsidRPr="00DB6695">
        <w:rPr>
          <w:rFonts w:eastAsia="Times New Roman" w:cstheme="minorHAnsi"/>
          <w:b/>
          <w:bCs/>
          <w:i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Оборудование: </w:t>
      </w:r>
      <w:r w:rsidRPr="00DB6695">
        <w:rPr>
          <w:rFonts w:eastAsia="Times New Roman" w:cstheme="minorHAnsi"/>
          <w:color w:val="000000"/>
          <w:kern w:val="0"/>
          <w:sz w:val="28"/>
          <w:szCs w:val="28"/>
          <w:lang w:eastAsia="ru-RU"/>
          <w14:ligatures w14:val="none"/>
        </w:rPr>
        <w:t>презентация к уроку, фонетические карточки, разрезные карточки</w:t>
      </w:r>
    </w:p>
    <w:p w14:paraId="38444638" w14:textId="38651DD4" w:rsidR="00DB6695" w:rsidRPr="00DB6695" w:rsidRDefault="00DB6695" w:rsidP="00DB6695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DB6695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Ход </w:t>
      </w:r>
      <w:r w:rsidR="00DB50E7" w:rsidRPr="00DB50E7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ru-RU"/>
          <w14:ligatures w14:val="none"/>
        </w:rPr>
        <w:t>занятия</w:t>
      </w:r>
    </w:p>
    <w:tbl>
      <w:tblPr>
        <w:tblW w:w="122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0"/>
        <w:gridCol w:w="3873"/>
        <w:gridCol w:w="3587"/>
        <w:gridCol w:w="2008"/>
      </w:tblGrid>
      <w:tr w:rsidR="00DB6695" w:rsidRPr="00DB6695" w14:paraId="07407C36" w14:textId="77777777" w:rsidTr="0092271E"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469CC0" w14:textId="77777777" w:rsidR="00DB6695" w:rsidRPr="00DB6695" w:rsidRDefault="00DB6695" w:rsidP="00DB6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19"/>
                <w:szCs w:val="19"/>
                <w:lang w:eastAsia="ru-RU"/>
                <w14:ligatures w14:val="none"/>
              </w:rPr>
              <w:t>Этап урока</w:t>
            </w:r>
          </w:p>
        </w:tc>
        <w:tc>
          <w:tcPr>
            <w:tcW w:w="3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F83363" w14:textId="77777777" w:rsidR="00DB6695" w:rsidRPr="00DB6695" w:rsidRDefault="00DB6695" w:rsidP="00DB6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Деятельность учителя</w:t>
            </w:r>
          </w:p>
        </w:tc>
        <w:tc>
          <w:tcPr>
            <w:tcW w:w="3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D83B4C" w14:textId="77777777" w:rsidR="00DB6695" w:rsidRPr="00DB6695" w:rsidRDefault="00DB6695" w:rsidP="00DB6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Деятельность ученика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B67C6BF" w14:textId="22E065D0" w:rsidR="00DB6695" w:rsidRPr="00DB6695" w:rsidRDefault="00297696" w:rsidP="00DB66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Время</w:t>
            </w:r>
          </w:p>
        </w:tc>
      </w:tr>
      <w:tr w:rsidR="00ED472F" w:rsidRPr="00DB50E7" w14:paraId="17FC6906" w14:textId="77777777" w:rsidTr="00ED472F"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65C60A1" w14:textId="20F3A714" w:rsidR="00DB6695" w:rsidRPr="00DB50E7" w:rsidRDefault="00DB6695" w:rsidP="00841B8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Организационный момент</w:t>
            </w:r>
          </w:p>
          <w:p w14:paraId="4FE9C99B" w14:textId="7AA788FF" w:rsidR="00841B81" w:rsidRPr="00DB50E7" w:rsidRDefault="00841B81" w:rsidP="00841B8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6E81CAB" w14:textId="3B5ECD3D" w:rsidR="00DB6695" w:rsidRPr="00DB50E7" w:rsidRDefault="00DB6695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Good morning, children! I'm glad to see you</w:t>
            </w:r>
            <w:r w:rsidR="00841B81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here today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</w:p>
          <w:p w14:paraId="4540B8C1" w14:textId="25688C33" w:rsidR="00841B81" w:rsidRPr="00DB50E7" w:rsidRDefault="00841B81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Tell me your names. </w:t>
            </w:r>
          </w:p>
          <w:p w14:paraId="7DF4E25A" w14:textId="25FE4DF9" w:rsidR="00841B81" w:rsidRPr="00DB6695" w:rsidRDefault="00841B81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What’s your name?</w:t>
            </w:r>
          </w:p>
          <w:p w14:paraId="21A0B266" w14:textId="77777777" w:rsidR="00DB6695" w:rsidRPr="00DB6695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How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are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you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today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3BCFE6F0" w14:textId="77777777" w:rsidR="00DB6695" w:rsidRPr="00DB50E7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Учитель приветствует учеников</w:t>
            </w:r>
          </w:p>
          <w:p w14:paraId="4FD40DF2" w14:textId="77777777" w:rsidR="00297696" w:rsidRPr="00DB50E7" w:rsidRDefault="0029769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2F3AC78" w14:textId="77777777" w:rsidR="00297696" w:rsidRPr="00DB50E7" w:rsidRDefault="0029769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14AF345" w14:textId="5A07506F" w:rsidR="00297696" w:rsidRPr="00DB50E7" w:rsidRDefault="0029769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Учитель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спрашивает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погоде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: </w:t>
            </w:r>
          </w:p>
          <w:p w14:paraId="1E3513F2" w14:textId="021DDDF8" w:rsidR="00297696" w:rsidRPr="00DB50E7" w:rsidRDefault="0029769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What is the weather like today? </w:t>
            </w:r>
          </w:p>
          <w:p w14:paraId="693A4F15" w14:textId="16DD7493" w:rsidR="00297696" w:rsidRPr="00DB50E7" w:rsidRDefault="0029769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После ответа встречный вопрос:</w:t>
            </w:r>
          </w:p>
          <w:p w14:paraId="7E27A400" w14:textId="1C1E4840" w:rsidR="00297696" w:rsidRPr="00DB50E7" w:rsidRDefault="0029769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Were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you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cold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2CE8CA93" w14:textId="10725E2D" w:rsidR="00297696" w:rsidRPr="00DB6695" w:rsidRDefault="0029769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B022DF" w14:textId="0E5997C5" w:rsidR="00DB6695" w:rsidRPr="00DB6695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Good morning, good morning, good morning to you good morning</w:t>
            </w:r>
            <w:r w:rsidR="00841B81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,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dear teacher, </w:t>
            </w:r>
            <w:r w:rsidR="00841B81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we are</w:t>
            </w: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glad to see you!</w:t>
            </w:r>
          </w:p>
          <w:p w14:paraId="7536AB10" w14:textId="77777777" w:rsidR="00DB6695" w:rsidRPr="00DB6695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Учащиеся здороваются с учителем, рассказывая стихотворение.</w:t>
            </w:r>
          </w:p>
          <w:p w14:paraId="4D4D6DF0" w14:textId="423448BD" w:rsidR="00DB6695" w:rsidRPr="00DB50E7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Учащиеся отвечают на вопрос учителя</w:t>
            </w:r>
            <w:r w:rsidR="00165F2E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используя слова:</w:t>
            </w:r>
          </w:p>
          <w:p w14:paraId="6E239539" w14:textId="0BD6A365" w:rsidR="00841B81" w:rsidRPr="00DB6695" w:rsidRDefault="00841B81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My name is ……</w:t>
            </w:r>
          </w:p>
          <w:p w14:paraId="2E7F6409" w14:textId="77777777" w:rsidR="00DB6695" w:rsidRPr="00DB6695" w:rsidRDefault="00DB6695" w:rsidP="00DB6695">
            <w:pPr>
              <w:numPr>
                <w:ilvl w:val="0"/>
                <w:numId w:val="1"/>
              </w:numPr>
              <w:spacing w:before="30" w:after="30" w:line="240" w:lineRule="auto"/>
              <w:ind w:left="144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I’m</w:t>
            </w:r>
            <w:proofErr w:type="spellEnd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great</w:t>
            </w:r>
            <w:proofErr w:type="spellEnd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!</w:t>
            </w:r>
          </w:p>
          <w:p w14:paraId="682D6A8F" w14:textId="77777777" w:rsidR="00DB6695" w:rsidRPr="00DB6695" w:rsidRDefault="00DB6695" w:rsidP="00DB6695">
            <w:pPr>
              <w:numPr>
                <w:ilvl w:val="0"/>
                <w:numId w:val="1"/>
              </w:numPr>
              <w:spacing w:before="30" w:after="30" w:line="240" w:lineRule="auto"/>
              <w:ind w:left="144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I’m</w:t>
            </w:r>
            <w:proofErr w:type="spellEnd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happy</w:t>
            </w:r>
            <w:proofErr w:type="spellEnd"/>
          </w:p>
          <w:p w14:paraId="0C082C7E" w14:textId="77777777" w:rsidR="00DB6695" w:rsidRPr="00DB50E7" w:rsidRDefault="00DB6695" w:rsidP="00841B81">
            <w:pPr>
              <w:numPr>
                <w:ilvl w:val="0"/>
                <w:numId w:val="1"/>
              </w:numPr>
              <w:spacing w:before="30" w:after="30" w:line="240" w:lineRule="auto"/>
              <w:ind w:left="144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Fine, </w:t>
            </w:r>
            <w:proofErr w:type="spellStart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thank</w:t>
            </w:r>
            <w:proofErr w:type="spellEnd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you</w:t>
            </w:r>
            <w:proofErr w:type="spellEnd"/>
            <w:r w:rsidRPr="00DB669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1BC13CDD" w14:textId="00CEBC73" w:rsidR="00297696" w:rsidRPr="00DB50E7" w:rsidRDefault="00297696" w:rsidP="00297696">
            <w:pPr>
              <w:spacing w:before="30" w:after="3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It’s spring now but we live in Yamal and the weather is cold outside.</w:t>
            </w:r>
          </w:p>
          <w:p w14:paraId="5884858D" w14:textId="1FFFF3C9" w:rsidR="00297696" w:rsidRPr="00DB50E7" w:rsidRDefault="00297696" w:rsidP="00297696">
            <w:pPr>
              <w:spacing w:before="30" w:after="3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Ответ на вопрос «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Were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you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cold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?»</w:t>
            </w:r>
          </w:p>
          <w:p w14:paraId="796BB583" w14:textId="19D214E9" w:rsidR="00297696" w:rsidRPr="00DB50E7" w:rsidRDefault="00297696" w:rsidP="00297696">
            <w:pPr>
              <w:pStyle w:val="a7"/>
              <w:numPr>
                <w:ilvl w:val="0"/>
                <w:numId w:val="3"/>
              </w:numPr>
              <w:spacing w:before="30" w:after="3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No, we weren’t.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93E671" w14:textId="00D9D237" w:rsidR="00DB6695" w:rsidRPr="00DB6695" w:rsidRDefault="00297696" w:rsidP="002976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- 2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мин</w:t>
            </w:r>
          </w:p>
        </w:tc>
      </w:tr>
      <w:tr w:rsidR="0092271E" w:rsidRPr="00DB50E7" w14:paraId="17D3892F" w14:textId="77777777" w:rsidTr="00ED472F">
        <w:trPr>
          <w:trHeight w:val="3941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BBC3DCA" w14:textId="5F9B63F2" w:rsidR="00DB6695" w:rsidRPr="00DB50E7" w:rsidRDefault="00297696" w:rsidP="00FC2E95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 темы</w:t>
            </w:r>
          </w:p>
          <w:p w14:paraId="4955DB47" w14:textId="12283AB6" w:rsidR="00FC2E95" w:rsidRPr="00DB50E7" w:rsidRDefault="00FC2E95" w:rsidP="00FC2E9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Актуализация темы </w:t>
            </w:r>
          </w:p>
        </w:tc>
        <w:tc>
          <w:tcPr>
            <w:tcW w:w="38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08BCC4" w14:textId="77777777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руках у</w:t>
            </w:r>
            <w:r w:rsidR="001700A6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учителя</w:t>
            </w:r>
            <w:r w:rsidR="008B6D2E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="008B6D2E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поворная</w:t>
            </w:r>
            <w:proofErr w:type="spellEnd"/>
            <w:r w:rsidR="008B6D2E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книга. </w:t>
            </w:r>
          </w:p>
          <w:p w14:paraId="0B75BF8F" w14:textId="77777777" w:rsidR="00165F2E" w:rsidRPr="00DB50E7" w:rsidRDefault="00165F2E" w:rsidP="00165F2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Do you know what is it? </w:t>
            </w:r>
          </w:p>
          <w:p w14:paraId="3F427930" w14:textId="77777777" w:rsidR="00165F2E" w:rsidRPr="00DB50E7" w:rsidRDefault="00165F2E" w:rsidP="00165F2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What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is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that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book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12655C00" w14:textId="77777777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49BBDF" w14:textId="6E99A0A7" w:rsidR="008B6D2E" w:rsidRPr="00DB50E7" w:rsidRDefault="008B6D2E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Учитель просит взять учеников книги</w:t>
            </w:r>
            <w:r w:rsidR="00165F2E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рецептов выпечки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82DF111" w14:textId="77777777" w:rsidR="00165F2E" w:rsidRPr="00DB50E7" w:rsidRDefault="00165F2E" w:rsidP="00165F2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Let’s look at our table! </w:t>
            </w:r>
          </w:p>
          <w:p w14:paraId="64CF1A39" w14:textId="546924AA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You can see the </w:t>
            </w:r>
            <w:proofErr w:type="gramStart"/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Cooking</w:t>
            </w:r>
            <w:proofErr w:type="gramEnd"/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books. They are for you. Take them and open.</w:t>
            </w:r>
          </w:p>
          <w:p w14:paraId="554552D3" w14:textId="773A3F61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What </w:t>
            </w:r>
            <w:r w:rsidR="00FC2E95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have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we </w:t>
            </w:r>
            <w:r w:rsidR="00FC2E95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got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in these books? </w:t>
            </w:r>
          </w:p>
          <w:p w14:paraId="54FC06BE" w14:textId="77777777" w:rsidR="00FC2E95" w:rsidRPr="00DB50E7" w:rsidRDefault="00FC2E95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How do you think what we will make?</w:t>
            </w:r>
          </w:p>
          <w:p w14:paraId="69C6BD6D" w14:textId="77777777" w:rsidR="00FC2E95" w:rsidRPr="00DB50E7" w:rsidRDefault="00FC2E95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27409E1" w14:textId="77777777" w:rsidR="00FC2E95" w:rsidRPr="00DB50E7" w:rsidRDefault="00FC2E95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FA207FD" w14:textId="77777777" w:rsidR="00FC2E95" w:rsidRPr="00DB50E7" w:rsidRDefault="00FC2E95" w:rsidP="00DB66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C0ECCAE" w14:textId="66C5746E" w:rsidR="00DB6695" w:rsidRPr="00DB6695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35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AC61732" w14:textId="7027CEC5" w:rsidR="008B6D2E" w:rsidRPr="00DB50E7" w:rsidRDefault="008B6D2E" w:rsidP="008B6D2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Учащиеся отвечают на вопрос учителя</w:t>
            </w:r>
            <w:r w:rsidR="00165F2E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используя слова:</w:t>
            </w:r>
          </w:p>
          <w:p w14:paraId="4FB1A8E7" w14:textId="77777777" w:rsidR="00DB6695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It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’</w:t>
            </w:r>
            <w:proofErr w:type="spellStart"/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</w:t>
            </w:r>
            <w:proofErr w:type="spellEnd"/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the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Cooking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book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6B32825D" w14:textId="77777777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098EF08" w14:textId="77777777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Дети берут книги и открывают, листают книгу.</w:t>
            </w:r>
          </w:p>
          <w:p w14:paraId="7533C3D5" w14:textId="77777777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98D72F8" w14:textId="77777777" w:rsidR="00FC2E95" w:rsidRPr="00DB50E7" w:rsidRDefault="00FC2E95" w:rsidP="00FC2E9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D35E423" w14:textId="77777777" w:rsidR="00165F2E" w:rsidRPr="00DB50E7" w:rsidRDefault="00165F2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446430" w14:textId="4AABCEC8" w:rsidR="00165F2E" w:rsidRPr="00DB50E7" w:rsidRDefault="00165F2E" w:rsidP="00165F2E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We have </w:t>
            </w:r>
            <w:r w:rsidR="00FC2E95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recipes in the book.</w:t>
            </w:r>
          </w:p>
          <w:p w14:paraId="1B5652F1" w14:textId="77777777" w:rsidR="00FC2E95" w:rsidRPr="00DB50E7" w:rsidRDefault="00FC2E95" w:rsidP="00FC2E95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 think we will make cookies.</w:t>
            </w:r>
          </w:p>
          <w:p w14:paraId="30B7EEF1" w14:textId="77777777" w:rsidR="00FC2E95" w:rsidRPr="00DB50E7" w:rsidRDefault="00FC2E95" w:rsidP="00FC2E9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ECF16AF" w14:textId="749333F1" w:rsidR="00165F2E" w:rsidRPr="00DB6695" w:rsidRDefault="00165F2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A631DC" w14:textId="51BD35F6" w:rsidR="00DB6695" w:rsidRPr="00DB6695" w:rsidRDefault="003D09A5" w:rsidP="003D09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мин</w:t>
            </w:r>
          </w:p>
        </w:tc>
      </w:tr>
      <w:tr w:rsidR="00ED472F" w:rsidRPr="00DB50E7" w14:paraId="32709F37" w14:textId="77777777" w:rsidTr="00ED472F">
        <w:trPr>
          <w:trHeight w:val="896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54F8357" w14:textId="77777777" w:rsidR="00ED472F" w:rsidRPr="00DB50E7" w:rsidRDefault="00ED472F" w:rsidP="00FC2E95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Открытие нового и применение его</w:t>
            </w:r>
          </w:p>
          <w:p w14:paraId="2EB6ED08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Основная часть занятия</w:t>
            </w:r>
          </w:p>
          <w:p w14:paraId="0EDF0D84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5EEC33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EC15A44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F640E8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182CB46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A7343E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C45FF2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CC7E6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E03446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8FA742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E5735C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C2C385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9CCC1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74BE2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94AE34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433099C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CB994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70C82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F4E937D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08CA65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F4273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8119C9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DE7D6C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2AA8BF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F22E29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A9C97C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E36325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5EBCFC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05D7A5A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EA8192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513E14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4354EF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1F79AB8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482B19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2838D5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DB03A6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C0616F2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27968A7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D04B10A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408422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09E23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ED3247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F841D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64101C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008EF7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31C4522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3131E39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6784ED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F88412F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3C4889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C05A977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BB5C20E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F11BC5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45DB1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CB2A533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15871B6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642446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F2024C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C4C560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4672C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903DF11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C67AE3E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5757DCE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799732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06AFCC7" w14:textId="77777777" w:rsidR="007E78F4" w:rsidRPr="00DB50E7" w:rsidRDefault="007E78F4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CF3896A" w14:textId="77777777" w:rsidR="007E78F4" w:rsidRDefault="007E78F4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B47F47" w14:textId="77777777" w:rsidR="00DB50E7" w:rsidRDefault="00DB50E7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C5B1637" w14:textId="77777777" w:rsidR="00DB50E7" w:rsidRDefault="00DB50E7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B927E0B" w14:textId="77777777" w:rsidR="00DB50E7" w:rsidRDefault="00DB50E7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C2D88E" w14:textId="77777777" w:rsidR="00DB50E7" w:rsidRPr="00DB50E7" w:rsidRDefault="00DB50E7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C3AF039" w14:textId="77777777" w:rsidR="00ED472F" w:rsidRPr="00DB50E7" w:rsidRDefault="00ED472F" w:rsidP="00ED472F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Физкультминутка</w:t>
            </w:r>
          </w:p>
          <w:p w14:paraId="0888470F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0B2B63B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617C6AF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9517F22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3E95125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8A040EE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4D86A57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8C0116B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7CBF374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189BC92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619A5C5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14D5F7D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A8D6C90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6B4829B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17EE2AC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FE41F94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D8B4924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1AAFE0C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A4DF826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06C4745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15BCE44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68ED888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9EEB985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986CCF9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36F92BA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520150A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0904D64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FD7DBCC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ED204A3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D7288F1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BC68D4F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487CCB1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0697D8C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B5D65E6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7F77EEE" w14:textId="6A020A98" w:rsidR="00F207C1" w:rsidRPr="00DB50E7" w:rsidRDefault="00F207C1" w:rsidP="00F207C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Завершение основной части</w:t>
            </w:r>
          </w:p>
          <w:p w14:paraId="46417057" w14:textId="77777777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4F4DC7F" w14:textId="01444263" w:rsidR="00F207C1" w:rsidRPr="00DB50E7" w:rsidRDefault="00F207C1" w:rsidP="00F207C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B4F1FFE" w14:textId="1607768D" w:rsidR="00ED472F" w:rsidRPr="00DB50E7" w:rsidRDefault="00ED472F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Второй учитель выносит поднос с ингредиентами для приготовления печенья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из которых присутствуют лишние.</w:t>
            </w:r>
          </w:p>
          <w:p w14:paraId="3A763295" w14:textId="158B21CD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27F45D" w14:textId="23AB674B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Dear children, look at this tray.</w:t>
            </w:r>
          </w:p>
          <w:p w14:paraId="6A18EBD6" w14:textId="1636ABA6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What can you see on the tray? </w:t>
            </w:r>
          </w:p>
          <w:p w14:paraId="36888AD2" w14:textId="181DB5AF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Учитель поочередно показывает и спрашивает о каждом ингредиенте. </w:t>
            </w:r>
          </w:p>
          <w:p w14:paraId="7D459366" w14:textId="360B5231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What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is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it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6A67E627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434BC7" w14:textId="10D78AA0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Учитель задает вопрос «Все ли ингредиенты нужны для приготовления печенья?»</w:t>
            </w:r>
          </w:p>
          <w:p w14:paraId="46380DF5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proofErr w:type="gramStart"/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Children !</w:t>
            </w:r>
            <w:proofErr w:type="gramEnd"/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What is wrong? </w:t>
            </w:r>
          </w:p>
          <w:p w14:paraId="3916FA8F" w14:textId="7873C5D5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Do we need all these ingredients for our future cookies?   </w:t>
            </w:r>
          </w:p>
          <w:p w14:paraId="239897DE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6C9F1BE" w14:textId="3B4F531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Yes, you are right! </w:t>
            </w:r>
          </w:p>
          <w:p w14:paraId="6A2A7315" w14:textId="2D4BE17D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Are ready for making wonderful cookies?  </w:t>
            </w:r>
          </w:p>
          <w:p w14:paraId="6D422834" w14:textId="623F3122" w:rsidR="00ED472F" w:rsidRPr="00DB6695" w:rsidRDefault="00ED472F" w:rsidP="00FC2E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But at the first let’s remember -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what items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(tools) do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we need to make the dough.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Who can help me? (who can tell me?)</w:t>
            </w:r>
          </w:p>
          <w:p w14:paraId="58F086CD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5291A2C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EF2CD66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865CD57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04A3E77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F2E8E31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Thanks for the instructions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! </w:t>
            </w:r>
          </w:p>
          <w:p w14:paraId="38E616F6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Учитель выносит готовое тесто для печенья. </w:t>
            </w:r>
          </w:p>
          <w:p w14:paraId="56B78308" w14:textId="0C66624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 have (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)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ready-made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dough for you.</w:t>
            </w:r>
          </w:p>
          <w:p w14:paraId="4CA73E3D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Take some flour in your hand and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sprinkle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on the board. Then put the dough on it. </w:t>
            </w:r>
          </w:p>
          <w:p w14:paraId="141FFFC4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Help for the next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instructions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. What do we need to do?  </w:t>
            </w:r>
          </w:p>
          <w:p w14:paraId="65B4436C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663ABDA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A31E651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B400B76" w14:textId="0B9535D9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proofErr w:type="gramStart"/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Say</w:t>
            </w:r>
            <w:proofErr w:type="gramEnd"/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! What shapes are these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cooking molds(forms)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? </w:t>
            </w:r>
          </w:p>
          <w:p w14:paraId="7EDC835B" w14:textId="368B17D4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Well! I think we are ready to start!</w:t>
            </w:r>
          </w:p>
          <w:p w14:paraId="42E37D98" w14:textId="52C51EDF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Let’s do what we have said.</w:t>
            </w:r>
          </w:p>
          <w:p w14:paraId="43525766" w14:textId="41C1EE9A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Choose the forms and say what forms have got.</w:t>
            </w:r>
          </w:p>
          <w:p w14:paraId="42AA1BF4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2DFE5C7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B96A941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3B94EC2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F58F021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FA94D90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C0BBEBD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CAA35BD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E94D451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47CA8E4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D548D86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C82D722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Well, I see that you are ready with your cookies. Tell me. What did you get?</w:t>
            </w:r>
          </w:p>
          <w:p w14:paraId="0D881329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EFE5B66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F0BA4FC" w14:textId="77777777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Good job, students! </w:t>
            </w:r>
          </w:p>
          <w:p w14:paraId="208A3363" w14:textId="5A6CC1D0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Now we put all on the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baking sheet</w:t>
            </w:r>
            <w:r w:rsidR="007E78F4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and bake them in oven. </w:t>
            </w:r>
          </w:p>
          <w:p w14:paraId="4B905CE6" w14:textId="77777777" w:rsidR="007E78F4" w:rsidRPr="00DB50E7" w:rsidRDefault="007E78F4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0BBC151" w14:textId="423BB73B" w:rsidR="00ED472F" w:rsidRPr="00DB50E7" w:rsidRDefault="00ED472F" w:rsidP="00FC2E9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CE87EAC" w14:textId="77777777" w:rsidR="00ED472F" w:rsidRPr="00DB50E7" w:rsidRDefault="00ED472F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0CAE95C" w14:textId="77777777" w:rsidR="00ED472F" w:rsidRPr="00DB50E7" w:rsidRDefault="00ED472F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D34D98A" w14:textId="77777777" w:rsidR="00ED472F" w:rsidRPr="00DB50E7" w:rsidRDefault="00ED472F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6045D55" w14:textId="77777777" w:rsidR="00ED472F" w:rsidRPr="00DB50E7" w:rsidRDefault="00ED472F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6BA8DFB" w14:textId="77777777" w:rsidR="00ED472F" w:rsidRPr="00DB50E7" w:rsidRDefault="00ED472F" w:rsidP="003D09A5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C16779A" w14:textId="375BC5A8" w:rsidR="00ED472F" w:rsidRPr="00DB50E7" w:rsidRDefault="00ED472F" w:rsidP="003D09A5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We can see the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ingredients for baking cookies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</w:p>
          <w:p w14:paraId="2D20011F" w14:textId="77777777" w:rsidR="00ED472F" w:rsidRPr="00DB50E7" w:rsidRDefault="00ED472F" w:rsidP="003D09A5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F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lour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,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sugar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, eggs, butter,</w:t>
            </w:r>
            <w:r w:rsidRPr="00DB50E7">
              <w:rPr>
                <w:rFonts w:cstheme="minorHAnsi"/>
                <w:color w:val="000000"/>
                <w:sz w:val="36"/>
                <w:szCs w:val="36"/>
                <w:shd w:val="clear" w:color="auto" w:fill="FFFFFF"/>
                <w:lang w:val="en-US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powdered </w:t>
            </w:r>
            <w:proofErr w:type="gramStart"/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sugar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, 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vanillin</w:t>
            </w:r>
            <w:proofErr w:type="gramEnd"/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,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baking powder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,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margarine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, cheese, tomatoes,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sausage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</w:p>
          <w:p w14:paraId="0810ACBF" w14:textId="77777777" w:rsidR="00ED472F" w:rsidRPr="00DB50E7" w:rsidRDefault="00ED472F" w:rsidP="00A80D6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34D4783" w14:textId="77777777" w:rsidR="00ED472F" w:rsidRPr="00DB50E7" w:rsidRDefault="00ED472F" w:rsidP="00A80D6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21C427C" w14:textId="77777777" w:rsidR="00ED472F" w:rsidRPr="00DB50E7" w:rsidRDefault="00ED472F" w:rsidP="00A80D6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5B49D4F" w14:textId="77777777" w:rsidR="00ED472F" w:rsidRPr="00DB50E7" w:rsidRDefault="00ED472F" w:rsidP="00A80D6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680FC35" w14:textId="1F8B1F6C" w:rsidR="00ED472F" w:rsidRPr="00DB50E7" w:rsidRDefault="00ED472F" w:rsidP="00A80D6D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No, we don’t. We don’t need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cheese, tomatoes, sausage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for cookies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</w:p>
          <w:p w14:paraId="5AF715C7" w14:textId="77777777" w:rsidR="00ED472F" w:rsidRPr="00DB50E7" w:rsidRDefault="00ED472F" w:rsidP="00A80D6D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These are for pizza. </w:t>
            </w:r>
          </w:p>
          <w:p w14:paraId="17A3C95B" w14:textId="77777777" w:rsidR="00ED472F" w:rsidRPr="00DB50E7" w:rsidRDefault="00ED472F" w:rsidP="00A80D6D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0AEC206" w14:textId="77777777" w:rsidR="00ED472F" w:rsidRPr="00DB50E7" w:rsidRDefault="00ED472F" w:rsidP="00A80D6D">
            <w:pPr>
              <w:pStyle w:val="a7"/>
              <w:numPr>
                <w:ilvl w:val="0"/>
                <w:numId w:val="3"/>
              </w:numP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Yes, we are!</w:t>
            </w:r>
          </w:p>
          <w:p w14:paraId="76ED4E56" w14:textId="77777777" w:rsidR="00ED472F" w:rsidRPr="00DB50E7" w:rsidRDefault="00ED472F" w:rsidP="00A80D6D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BE6B69A" w14:textId="2381A267" w:rsidR="00ED472F" w:rsidRPr="00DB50E7" w:rsidRDefault="00ED472F" w:rsidP="00F11367">
            <w:pPr>
              <w:pStyle w:val="a7"/>
              <w:numPr>
                <w:ilvl w:val="0"/>
                <w:numId w:val="3"/>
              </w:numP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At the first w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e should put on an apron.</w:t>
            </w:r>
          </w:p>
          <w:p w14:paraId="4CA8CB8F" w14:textId="684BBE73" w:rsidR="00ED472F" w:rsidRPr="00DB50E7" w:rsidRDefault="00ED472F" w:rsidP="00F11367">
            <w:pPr>
              <w:pStyle w:val="a7"/>
              <w:numPr>
                <w:ilvl w:val="0"/>
                <w:numId w:val="3"/>
              </w:numP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hen put on the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cook’s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caps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and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gloves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. </w:t>
            </w:r>
          </w:p>
          <w:p w14:paraId="0B40F591" w14:textId="77777777" w:rsidR="00ED472F" w:rsidRPr="00DB50E7" w:rsidRDefault="00ED472F" w:rsidP="00F11367">
            <w:pPr>
              <w:pStyle w:val="a7"/>
              <w:numPr>
                <w:ilvl w:val="0"/>
                <w:numId w:val="3"/>
              </w:numP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We need a board, a rolling pin, and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cooking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molds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(forms)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</w:p>
          <w:p w14:paraId="27710C5C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8E24708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41B2356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67A45D5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66DE9AB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8BCFAA9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441EFC6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194897AA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DF62DA4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3F2B058A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- T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ake a rolling pin and roll out the dough.</w:t>
            </w:r>
          </w:p>
          <w:p w14:paraId="6CF6D5C9" w14:textId="417FC23C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- Then take cooking molds (forms) and make cookies. </w:t>
            </w:r>
          </w:p>
          <w:p w14:paraId="0FFEC115" w14:textId="77777777" w:rsidR="00ED472F" w:rsidRPr="00DB50E7" w:rsidRDefault="00ED472F" w:rsidP="00FC732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E140843" w14:textId="77777777" w:rsidR="00ED472F" w:rsidRPr="00DB50E7" w:rsidRDefault="00ED472F" w:rsidP="00FC7324">
            <w:pPr>
              <w:pStyle w:val="a7"/>
              <w:numPr>
                <w:ilvl w:val="0"/>
                <w:numId w:val="3"/>
              </w:numP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Like stars, flowers, birds. </w:t>
            </w:r>
          </w:p>
          <w:p w14:paraId="2EBE6C68" w14:textId="77777777" w:rsidR="00ED472F" w:rsidRPr="00DB50E7" w:rsidRDefault="00ED472F" w:rsidP="00204C7E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D113100" w14:textId="77777777" w:rsidR="00ED472F" w:rsidRPr="00DB50E7" w:rsidRDefault="00ED472F" w:rsidP="00204C7E">
            <w:pPr>
              <w:pStyle w:val="a7"/>
              <w:numPr>
                <w:ilvl w:val="0"/>
                <w:numId w:val="3"/>
              </w:numP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I like flowers and </w:t>
            </w:r>
            <w:proofErr w:type="gramStart"/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birds</w:t>
            </w:r>
            <w:proofErr w:type="gramEnd"/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forms.</w:t>
            </w:r>
          </w:p>
          <w:p w14:paraId="679174DC" w14:textId="77777777" w:rsidR="00ED472F" w:rsidRPr="00DB50E7" w:rsidRDefault="00ED472F" w:rsidP="00204C7E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842D057" w14:textId="77777777" w:rsidR="00ED472F" w:rsidRPr="00DB50E7" w:rsidRDefault="00ED472F" w:rsidP="00204C7E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Дети ведут диалог между собой на тему какую еду они любят, а также используют фразы «Подай, помоги,»</w:t>
            </w:r>
          </w:p>
          <w:p w14:paraId="6C989873" w14:textId="77777777" w:rsidR="00ED472F" w:rsidRPr="00DB50E7" w:rsidRDefault="00ED472F" w:rsidP="00204C7E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«What’s your favourite food? – I like (my favourite food is); Do you like sweets? – Yes, I do. I like …</w:t>
            </w:r>
          </w:p>
          <w:p w14:paraId="50DB7FA7" w14:textId="77777777" w:rsidR="00ED472F" w:rsidRPr="00DB50E7" w:rsidRDefault="00ED472F" w:rsidP="00204C7E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Дети рассказывают какой формы у них печенье:</w:t>
            </w:r>
          </w:p>
          <w:p w14:paraId="77A64F33" w14:textId="77777777" w:rsidR="00ED472F" w:rsidRPr="00DB50E7" w:rsidRDefault="00ED472F" w:rsidP="00A74AD4">
            <w:pPr>
              <w:pStyle w:val="a7"/>
              <w:numPr>
                <w:ilvl w:val="0"/>
                <w:numId w:val="3"/>
              </w:numP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 xml:space="preserve">My cookies are like stars and birds. </w:t>
            </w:r>
          </w:p>
          <w:p w14:paraId="0DF3F75A" w14:textId="527C9920" w:rsidR="00ED472F" w:rsidRPr="00DB50E7" w:rsidRDefault="00ED472F" w:rsidP="00A74AD4">
            <w:pPr>
              <w:pStyle w:val="a7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364F0A4" w14:textId="79A55281" w:rsidR="00ED472F" w:rsidRPr="00DB50E7" w:rsidRDefault="00ED472F" w:rsidP="00ED4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 xml:space="preserve">6-8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мин</w:t>
            </w:r>
          </w:p>
        </w:tc>
      </w:tr>
      <w:tr w:rsidR="00ED472F" w:rsidRPr="00DB50E7" w14:paraId="1973BB95" w14:textId="77777777" w:rsidTr="00D36D97">
        <w:trPr>
          <w:trHeight w:val="2235"/>
        </w:trPr>
        <w:tc>
          <w:tcPr>
            <w:tcW w:w="276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BA6D527" w14:textId="77777777" w:rsidR="00ED472F" w:rsidRPr="00DB50E7" w:rsidRDefault="00ED472F" w:rsidP="00FC2E95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C264A88" w14:textId="0AF1CD25" w:rsidR="00ED472F" w:rsidRPr="00DB50E7" w:rsidRDefault="00ED472F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Учитель предлагает ученикам отдохнуть и спеть песню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про весну</w:t>
            </w:r>
            <w:r w:rsidR="007E78F4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(с движениями)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3352F224" w14:textId="77777777" w:rsidR="00ED472F" w:rsidRPr="00DB50E7" w:rsidRDefault="007E78F4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Children, </w:t>
            </w: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 think you're a little tired.</w:t>
            </w:r>
          </w:p>
          <w:p w14:paraId="3BCB1D5D" w14:textId="17C81027" w:rsidR="007E78F4" w:rsidRPr="00DB50E7" w:rsidRDefault="007E78F4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What is the season now? </w:t>
            </w:r>
          </w:p>
          <w:p w14:paraId="00A80348" w14:textId="290C90DA" w:rsidR="007E78F4" w:rsidRPr="00DB50E7" w:rsidRDefault="007E78F4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Let's sing a song about spring!</w:t>
            </w:r>
          </w:p>
          <w:p w14:paraId="36CCD1CF" w14:textId="7B555402" w:rsidR="007E78F4" w:rsidRPr="00DB50E7" w:rsidRDefault="007E78F4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Учитель может спросить о любимом времени года и что они любят делать в это время года. </w:t>
            </w:r>
          </w:p>
          <w:p w14:paraId="6A7DDE8D" w14:textId="72CBB6D7" w:rsidR="007E78F4" w:rsidRPr="00DB50E7" w:rsidRDefault="007E78F4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What is your favourite season?</w:t>
            </w:r>
          </w:p>
          <w:p w14:paraId="7F1249E1" w14:textId="506151A9" w:rsidR="007E78F4" w:rsidRPr="00DB50E7" w:rsidRDefault="007E78F4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What do you like to do in summer (</w:t>
            </w:r>
            <w:proofErr w:type="spellStart"/>
            <w:r w:rsidR="005F2446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etc</w:t>
            </w:r>
            <w:proofErr w:type="spellEnd"/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)</w:t>
            </w:r>
            <w:r w:rsidR="005F2446"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?</w:t>
            </w:r>
          </w:p>
          <w:p w14:paraId="39C57FA1" w14:textId="77777777" w:rsidR="007E78F4" w:rsidRPr="00DB50E7" w:rsidRDefault="007E78F4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BCCE09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CE1E6C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430BA8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E7AD3D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D831F8F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78CD2D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D25FB4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6BC6EC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E3EF0DF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EAD2B7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929400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3A6BDE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1348177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6F5C34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594A43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171B0EA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1DBB34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9373A5A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3178A7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1CB83E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2C8C5A5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673B81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9CC7F4B" w14:textId="77777777" w:rsidR="00F207C1" w:rsidRPr="00DB50E7" w:rsidRDefault="00F207C1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Учитель выносит готовые печения. </w:t>
            </w:r>
          </w:p>
          <w:p w14:paraId="16514145" w14:textId="77777777" w:rsidR="00D36D97" w:rsidRPr="00DB50E7" w:rsidRDefault="00D36D97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Our cookies are ready! Enjoy your cookies with tea! </w:t>
            </w:r>
          </w:p>
          <w:p w14:paraId="6A4BFBB4" w14:textId="0B7B5B82" w:rsidR="00D36D97" w:rsidRPr="00DB50E7" w:rsidRDefault="00D36D97" w:rsidP="003D09A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Дети пьют час с печеньем и проводят рефлексию.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E37DD80" w14:textId="77777777" w:rsidR="00ED472F" w:rsidRPr="00DB50E7" w:rsidRDefault="005F244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Дети поют песню про весну с движениями. Рассказывают короткие стихи про весну.</w:t>
            </w:r>
          </w:p>
          <w:p w14:paraId="336D7E4E" w14:textId="77777777" w:rsidR="005F2446" w:rsidRPr="00DB50E7" w:rsidRDefault="005F244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7692E1EC" w14:textId="77777777" w:rsidR="005F2446" w:rsidRPr="00DB50E7" w:rsidRDefault="005F244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- It’s spring now. </w:t>
            </w:r>
          </w:p>
          <w:p w14:paraId="03435ADD" w14:textId="77777777" w:rsidR="005F2446" w:rsidRPr="00DB50E7" w:rsidRDefault="005F2446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The song:</w:t>
            </w:r>
            <w:r w:rsidR="00F207C1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“Spring is here.”</w:t>
            </w:r>
          </w:p>
          <w:p w14:paraId="787C2751" w14:textId="77777777" w:rsidR="00F207C1" w:rsidRPr="00DB50E7" w:rsidRDefault="00F207C1" w:rsidP="00F207C1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 know a poem about spring!</w:t>
            </w:r>
          </w:p>
          <w:p w14:paraId="7D528EAA" w14:textId="77777777" w:rsidR="00F207C1" w:rsidRPr="00DB50E7" w:rsidRDefault="00F207C1" w:rsidP="00F207C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Spring makes the world a happy place.</w:t>
            </w:r>
          </w:p>
          <w:p w14:paraId="6337FEBA" w14:textId="77777777" w:rsidR="00F207C1" w:rsidRPr="00DB50E7" w:rsidRDefault="00F207C1" w:rsidP="00F207C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You see a smile on every face.</w:t>
            </w:r>
          </w:p>
          <w:p w14:paraId="7633FFDB" w14:textId="77777777" w:rsidR="00F207C1" w:rsidRPr="00DB50E7" w:rsidRDefault="00F207C1" w:rsidP="00F207C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Flowers come out and birds arrive,</w:t>
            </w:r>
          </w:p>
          <w:p w14:paraId="481021DE" w14:textId="77777777" w:rsidR="00F207C1" w:rsidRPr="00DB50E7" w:rsidRDefault="00F207C1" w:rsidP="00F207C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Oh, isn’t it great to be alive?</w:t>
            </w:r>
          </w:p>
          <w:p w14:paraId="7A607C74" w14:textId="0318F460" w:rsidR="00F207C1" w:rsidRPr="00DB50E7" w:rsidRDefault="00F207C1" w:rsidP="00F207C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- I love spring very much!</w:t>
            </w:r>
          </w:p>
          <w:p w14:paraId="193D930B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 love the spring.</w:t>
            </w:r>
          </w:p>
          <w:p w14:paraId="6A3ED779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For every day</w:t>
            </w:r>
          </w:p>
          <w:p w14:paraId="07DD2BEE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There’s something new</w:t>
            </w:r>
          </w:p>
          <w:p w14:paraId="4AEAFD50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That’s come to stay.</w:t>
            </w:r>
          </w:p>
          <w:p w14:paraId="3404B437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Another bud,</w:t>
            </w:r>
          </w:p>
          <w:p w14:paraId="338266C4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Another bird,</w:t>
            </w:r>
          </w:p>
          <w:p w14:paraId="2CAD3D4E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Another flower</w:t>
            </w:r>
          </w:p>
          <w:p w14:paraId="38F0401E" w14:textId="0D15937C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That comes from the earth.</w:t>
            </w:r>
          </w:p>
          <w:p w14:paraId="5D393FAA" w14:textId="5F0B60A2" w:rsidR="00F207C1" w:rsidRPr="00DB50E7" w:rsidRDefault="00F207C1" w:rsidP="00F207C1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My favourite season is spring too. </w:t>
            </w:r>
          </w:p>
          <w:p w14:paraId="47A4E44A" w14:textId="16EE953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Never mind March, we know</w:t>
            </w:r>
          </w:p>
          <w:p w14:paraId="1B4B279A" w14:textId="77193E84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You’re not really mad</w:t>
            </w:r>
          </w:p>
          <w:p w14:paraId="4D32FFB6" w14:textId="1E6ADD2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Or angry or bad.</w:t>
            </w:r>
          </w:p>
          <w:p w14:paraId="724CFB6E" w14:textId="7842E906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You’re only blowing the winter away</w:t>
            </w:r>
          </w:p>
          <w:p w14:paraId="2DC8FDD1" w14:textId="484AA21E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To get the world ready</w:t>
            </w:r>
          </w:p>
          <w:p w14:paraId="22689E7F" w14:textId="12BE0841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For April and May.</w:t>
            </w:r>
          </w:p>
          <w:p w14:paraId="5ECC1AE5" w14:textId="77777777" w:rsidR="00F207C1" w:rsidRPr="00DB50E7" w:rsidRDefault="00F207C1" w:rsidP="00F207C1">
            <w:pPr>
              <w:pStyle w:val="a7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040D9F" w14:textId="43EB700A" w:rsidR="00F207C1" w:rsidRPr="00DB50E7" w:rsidRDefault="00F207C1" w:rsidP="00F207C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68B4F73" w14:textId="45BDABC3" w:rsidR="00ED472F" w:rsidRPr="00DB50E7" w:rsidRDefault="005F2446" w:rsidP="007E78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 xml:space="preserve"> 3</w:t>
            </w:r>
            <w:r w:rsidR="00F207C1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- 4</w:t>
            </w:r>
            <w:r w:rsidR="007E78F4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мин</w:t>
            </w:r>
          </w:p>
        </w:tc>
      </w:tr>
      <w:tr w:rsidR="00DB6695" w:rsidRPr="00DB6695" w14:paraId="401203FE" w14:textId="77777777" w:rsidTr="0092271E">
        <w:trPr>
          <w:trHeight w:val="140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9FB7BD" w14:textId="2051FCB1" w:rsidR="00DB6695" w:rsidRPr="00DB50E7" w:rsidRDefault="0092271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Рефлексия </w:t>
            </w:r>
          </w:p>
          <w:p w14:paraId="4DB0DDD6" w14:textId="77777777" w:rsidR="0092271E" w:rsidRPr="00DB6695" w:rsidRDefault="0092271E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3B33AF" w14:textId="2C89C498" w:rsidR="00DB6695" w:rsidRPr="00DB6695" w:rsidRDefault="00D36D97" w:rsidP="00DB66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Our meeting</w:t>
            </w:r>
            <w:r w:rsidR="00DB6695"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is over.</w:t>
            </w:r>
          </w:p>
          <w:p w14:paraId="1B3A8B5B" w14:textId="579AF5A3" w:rsidR="00DB6695" w:rsidRPr="00DB6695" w:rsidRDefault="00D36D97" w:rsidP="00DB66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Did you like here?</w:t>
            </w:r>
          </w:p>
          <w:p w14:paraId="3000E02D" w14:textId="3E02FAAD" w:rsidR="00DB6695" w:rsidRPr="00DB6695" w:rsidRDefault="00D36D97" w:rsidP="00DB66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Will you come again</w:t>
            </w:r>
            <w:r w:rsidR="00DB6695"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?</w:t>
            </w:r>
          </w:p>
          <w:p w14:paraId="7FC95D8C" w14:textId="13579C49" w:rsidR="00DB6695" w:rsidRPr="00DB6695" w:rsidRDefault="00DB6695" w:rsidP="00D36D9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Наш урок подходит к концу. Подведем итоги. </w:t>
            </w:r>
          </w:p>
          <w:p w14:paraId="6B16C88E" w14:textId="556F2819" w:rsidR="00D36D97" w:rsidRPr="00DB50E7" w:rsidRDefault="00DB6695" w:rsidP="00D36D9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-Пришло время прощаться. </w:t>
            </w:r>
            <w:proofErr w:type="spellStart"/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Goodbye</w:t>
            </w:r>
            <w:proofErr w:type="spellEnd"/>
            <w:r w:rsidRPr="00DB6695">
              <w:rPr>
                <w:rFonts w:eastAsia="Times New Roman" w:cstheme="minorHAnsi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! </w:t>
            </w:r>
          </w:p>
          <w:p w14:paraId="6418E3CC" w14:textId="39D939D0" w:rsidR="00DB6695" w:rsidRPr="00DB6695" w:rsidRDefault="00DB6695" w:rsidP="00DB66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D9947E" w14:textId="73A2170A" w:rsidR="00D36D97" w:rsidRPr="00DB50E7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Ученики отвечают на вопросы учителя</w:t>
            </w:r>
            <w:r w:rsidR="00D36D97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понравилось ли занятие, вкусное ли печенье. Прощаются.</w:t>
            </w:r>
          </w:p>
          <w:p w14:paraId="31459B0D" w14:textId="7B39BB82" w:rsidR="00D36D97" w:rsidRPr="00DB50E7" w:rsidRDefault="00D36D97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- </w:t>
            </w:r>
            <w:r w:rsidR="00DB50E7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It is very tasty!</w:t>
            </w:r>
          </w:p>
          <w:p w14:paraId="62C3F8D8" w14:textId="56148056" w:rsidR="00D36D97" w:rsidRPr="00DB50E7" w:rsidRDefault="00D36D97" w:rsidP="00D36D97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Yes, we liked it!</w:t>
            </w:r>
          </w:p>
          <w:p w14:paraId="29E7FED3" w14:textId="23136367" w:rsidR="00DB6695" w:rsidRPr="00DB6695" w:rsidRDefault="00DB6695" w:rsidP="00DB669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Goodbye</w:t>
            </w:r>
            <w:proofErr w:type="spellEnd"/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D36D97"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proofErr w:type="spellStart"/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teacher</w:t>
            </w:r>
            <w:proofErr w:type="spellEnd"/>
            <w:r w:rsidRPr="00DB669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27A5D7" w14:textId="07CC6A52" w:rsidR="00DB6695" w:rsidRPr="00DB6695" w:rsidRDefault="00D36D97" w:rsidP="00D36D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B50E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 мин</w:t>
            </w:r>
          </w:p>
        </w:tc>
      </w:tr>
    </w:tbl>
    <w:p w14:paraId="2B13CB34" w14:textId="77777777" w:rsidR="00045490" w:rsidRPr="00DB50E7" w:rsidRDefault="00045490">
      <w:pPr>
        <w:rPr>
          <w:rFonts w:cstheme="minorHAnsi"/>
        </w:rPr>
      </w:pPr>
    </w:p>
    <w:sectPr w:rsidR="00045490" w:rsidRPr="00DB50E7" w:rsidSect="00DB66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4301"/>
    <w:multiLevelType w:val="hybridMultilevel"/>
    <w:tmpl w:val="284E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A5BD8"/>
    <w:multiLevelType w:val="multilevel"/>
    <w:tmpl w:val="76B6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5A5CD0"/>
    <w:multiLevelType w:val="hybridMultilevel"/>
    <w:tmpl w:val="8F9847B2"/>
    <w:lvl w:ilvl="0" w:tplc="328EEA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213110">
    <w:abstractNumId w:val="1"/>
  </w:num>
  <w:num w:numId="2" w16cid:durableId="1584292507">
    <w:abstractNumId w:val="0"/>
  </w:num>
  <w:num w:numId="3" w16cid:durableId="1960646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6B9"/>
    <w:rsid w:val="00045490"/>
    <w:rsid w:val="00165F2E"/>
    <w:rsid w:val="001700A6"/>
    <w:rsid w:val="00204C7E"/>
    <w:rsid w:val="00297696"/>
    <w:rsid w:val="00357F45"/>
    <w:rsid w:val="003D09A5"/>
    <w:rsid w:val="005F2446"/>
    <w:rsid w:val="00660D60"/>
    <w:rsid w:val="006766B9"/>
    <w:rsid w:val="007E78F4"/>
    <w:rsid w:val="00841B81"/>
    <w:rsid w:val="008B6D2E"/>
    <w:rsid w:val="0092271E"/>
    <w:rsid w:val="00A74AD4"/>
    <w:rsid w:val="00A80D6D"/>
    <w:rsid w:val="00CB6800"/>
    <w:rsid w:val="00D36D97"/>
    <w:rsid w:val="00DB50E7"/>
    <w:rsid w:val="00DB6695"/>
    <w:rsid w:val="00ED472F"/>
    <w:rsid w:val="00F11367"/>
    <w:rsid w:val="00F207C1"/>
    <w:rsid w:val="00F371B2"/>
    <w:rsid w:val="00F56B8B"/>
    <w:rsid w:val="00FC2E95"/>
    <w:rsid w:val="00FC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7A926"/>
  <w15:chartTrackingRefBased/>
  <w15:docId w15:val="{810DF906-9F6A-47BC-A788-97A13196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66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66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66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66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66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66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66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66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66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6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6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66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66B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66B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66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766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766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766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766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76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66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766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766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766B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766B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766B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766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766B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766B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F2446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F2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6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Шайдаков</dc:creator>
  <cp:keywords/>
  <dc:description/>
  <cp:lastModifiedBy>Кирилл Шайдаков</cp:lastModifiedBy>
  <cp:revision>2</cp:revision>
  <dcterms:created xsi:type="dcterms:W3CDTF">2025-03-05T21:57:00Z</dcterms:created>
  <dcterms:modified xsi:type="dcterms:W3CDTF">2025-03-06T01:42:00Z</dcterms:modified>
</cp:coreProperties>
</file>