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7975" w:rsidRPr="008E4EB9" w:rsidRDefault="008E4EB9" w:rsidP="008E4EB9">
      <w:pPr>
        <w:keepNext/>
        <w:keepLines/>
        <w:spacing w:after="0" w:line="360" w:lineRule="auto"/>
        <w:ind w:left="1429"/>
        <w:contextualSpacing/>
        <w:jc w:val="center"/>
        <w:rPr>
          <w:rFonts w:ascii="Times New Roman" w:eastAsia="Times New Roman" w:hAnsi="Times New Roman" w:cs="Times New Roman"/>
          <w:b/>
          <w:bCs/>
          <w:sz w:val="32"/>
          <w:szCs w:val="26"/>
          <w:shd w:val="clear" w:color="auto" w:fill="FFFFFF"/>
          <w:lang w:eastAsia="ru-RU"/>
        </w:rPr>
      </w:pPr>
      <w:bookmarkStart w:id="0" w:name="_Toc52536007"/>
      <w:bookmarkStart w:id="1" w:name="_GoBack"/>
      <w:r w:rsidRPr="008E4EB9">
        <w:rPr>
          <w:rFonts w:ascii="Times New Roman" w:eastAsia="Times New Roman" w:hAnsi="Times New Roman" w:cs="Times New Roman"/>
          <w:b/>
          <w:bCs/>
          <w:sz w:val="32"/>
          <w:szCs w:val="26"/>
          <w:shd w:val="clear" w:color="auto" w:fill="FFFFFF"/>
          <w:lang w:eastAsia="ru-RU"/>
        </w:rPr>
        <w:t>Методическое сопровождение использования с</w:t>
      </w:r>
      <w:r w:rsidR="007A7FDD" w:rsidRPr="008E4EB9">
        <w:rPr>
          <w:rFonts w:ascii="Times New Roman" w:eastAsia="Times New Roman" w:hAnsi="Times New Roman" w:cs="Times New Roman"/>
          <w:b/>
          <w:bCs/>
          <w:sz w:val="32"/>
          <w:szCs w:val="26"/>
          <w:shd w:val="clear" w:color="auto" w:fill="FFFFFF"/>
          <w:lang w:eastAsia="ru-RU"/>
        </w:rPr>
        <w:t>овременны</w:t>
      </w:r>
      <w:r w:rsidRPr="008E4EB9">
        <w:rPr>
          <w:rFonts w:ascii="Times New Roman" w:eastAsia="Times New Roman" w:hAnsi="Times New Roman" w:cs="Times New Roman"/>
          <w:b/>
          <w:bCs/>
          <w:sz w:val="32"/>
          <w:szCs w:val="26"/>
          <w:shd w:val="clear" w:color="auto" w:fill="FFFFFF"/>
          <w:lang w:eastAsia="ru-RU"/>
        </w:rPr>
        <w:t>х</w:t>
      </w:r>
      <w:r w:rsidR="007A7FDD" w:rsidRPr="008E4EB9">
        <w:rPr>
          <w:rFonts w:ascii="Times New Roman" w:eastAsia="Times New Roman" w:hAnsi="Times New Roman" w:cs="Times New Roman"/>
          <w:b/>
          <w:bCs/>
          <w:sz w:val="32"/>
          <w:szCs w:val="26"/>
          <w:shd w:val="clear" w:color="auto" w:fill="FFFFFF"/>
          <w:lang w:eastAsia="ru-RU"/>
        </w:rPr>
        <w:t xml:space="preserve"> технологи</w:t>
      </w:r>
      <w:r w:rsidRPr="008E4EB9">
        <w:rPr>
          <w:rFonts w:ascii="Times New Roman" w:eastAsia="Times New Roman" w:hAnsi="Times New Roman" w:cs="Times New Roman"/>
          <w:b/>
          <w:bCs/>
          <w:sz w:val="32"/>
          <w:szCs w:val="26"/>
          <w:shd w:val="clear" w:color="auto" w:fill="FFFFFF"/>
          <w:lang w:eastAsia="ru-RU"/>
        </w:rPr>
        <w:t>й</w:t>
      </w:r>
      <w:r w:rsidR="007A7FDD" w:rsidRPr="008E4EB9">
        <w:rPr>
          <w:rFonts w:ascii="Times New Roman" w:eastAsia="Times New Roman" w:hAnsi="Times New Roman" w:cs="Times New Roman"/>
          <w:b/>
          <w:bCs/>
          <w:sz w:val="32"/>
          <w:szCs w:val="26"/>
          <w:shd w:val="clear" w:color="auto" w:fill="FFFFFF"/>
          <w:lang w:eastAsia="ru-RU"/>
        </w:rPr>
        <w:t xml:space="preserve"> в образовании</w:t>
      </w:r>
      <w:bookmarkEnd w:id="0"/>
    </w:p>
    <w:bookmarkEnd w:id="1"/>
    <w:p w:rsidR="007A7FDD" w:rsidRPr="008E4EB9" w:rsidRDefault="007A7FDD" w:rsidP="008E4EB9">
      <w:pPr>
        <w:keepNext/>
        <w:keepLines/>
        <w:spacing w:after="0" w:line="360" w:lineRule="auto"/>
        <w:ind w:left="1429"/>
        <w:contextualSpacing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  <w:lang w:eastAsia="ru-RU"/>
        </w:rPr>
      </w:pPr>
    </w:p>
    <w:p w:rsidR="008E7975" w:rsidRPr="008E7975" w:rsidRDefault="008E7975" w:rsidP="008E7975">
      <w:pPr>
        <w:keepNext/>
        <w:keepLines/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E79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 последнее десятилетие нельзя не отметить всевозрастающий интерес, проявляемый преподавателями к новым информационным технологиям, мультимедийным средствам, используемым в образовании. </w:t>
      </w:r>
    </w:p>
    <w:p w:rsidR="008E7975" w:rsidRDefault="008E7975" w:rsidP="008E7975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97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Особый интерес представляет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мультимедийная презентация</w:t>
      </w:r>
      <w:r w:rsidRPr="008E7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целесообразность применения которой в учебном процессе обусловлена специфическими возможностями представления информации: </w:t>
      </w:r>
      <w:proofErr w:type="gramStart"/>
      <w:r w:rsidRPr="008E7975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много-</w:t>
      </w:r>
      <w:proofErr w:type="spellStart"/>
      <w:r w:rsidRPr="008E797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канальность</w:t>
      </w:r>
      <w:proofErr w:type="spellEnd"/>
      <w:proofErr w:type="gramEnd"/>
      <w:r w:rsidRPr="008E7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наглядность, интегральность, моделирование изучаемых процессов и явлений, интерактивность, игровая форма.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8E7975">
        <w:rPr>
          <w:rFonts w:ascii="Times New Roman" w:eastAsia="Times New Roman" w:hAnsi="Times New Roman" w:cs="Times New Roman"/>
          <w:sz w:val="28"/>
          <w:szCs w:val="28"/>
          <w:lang w:eastAsia="ru-RU"/>
        </w:rPr>
        <w:t>Prezi</w:t>
      </w:r>
      <w:proofErr w:type="spellEnd"/>
      <w:r w:rsidRPr="008E7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самая известная альтернатива </w:t>
      </w:r>
      <w:proofErr w:type="spellStart"/>
      <w:r w:rsidRPr="008E7975">
        <w:rPr>
          <w:rFonts w:ascii="Times New Roman" w:eastAsia="Times New Roman" w:hAnsi="Times New Roman" w:cs="Times New Roman"/>
          <w:sz w:val="28"/>
          <w:szCs w:val="28"/>
          <w:lang w:eastAsia="ru-RU"/>
        </w:rPr>
        <w:t>PowerPoint</w:t>
      </w:r>
      <w:proofErr w:type="spellEnd"/>
      <w:r w:rsidRPr="008E7975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Данный с</w:t>
      </w:r>
      <w:r w:rsidRPr="008E7975">
        <w:rPr>
          <w:rFonts w:ascii="Times New Roman" w:eastAsia="Times New Roman" w:hAnsi="Times New Roman" w:cs="Times New Roman"/>
          <w:sz w:val="28"/>
          <w:szCs w:val="28"/>
          <w:lang w:eastAsia="ru-RU"/>
        </w:rPr>
        <w:t>ервис предлагает большое количество возможностей для визуализации презентаций, посредством использования видеоматериалов, графики и др.</w:t>
      </w:r>
    </w:p>
    <w:p w:rsidR="008E7975" w:rsidRPr="008E7975" w:rsidRDefault="007A7FDD" w:rsidP="008E7975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7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 началом работы в самой программе </w:t>
      </w:r>
      <w:proofErr w:type="spellStart"/>
      <w:r w:rsidRPr="007A7FDD">
        <w:rPr>
          <w:rFonts w:ascii="Times New Roman" w:eastAsia="Times New Roman" w:hAnsi="Times New Roman" w:cs="Times New Roman"/>
          <w:sz w:val="28"/>
          <w:szCs w:val="28"/>
          <w:lang w:eastAsia="ru-RU"/>
        </w:rPr>
        <w:t>Prezi</w:t>
      </w:r>
      <w:proofErr w:type="spellEnd"/>
      <w:r w:rsidRPr="007A7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можно ознакомиться с другими работами на сайте. Для этого нужно выбрать вкладку: </w:t>
      </w:r>
      <w:proofErr w:type="spellStart"/>
      <w:r w:rsidRPr="007A7FDD">
        <w:rPr>
          <w:rFonts w:ascii="Times New Roman" w:eastAsia="Times New Roman" w:hAnsi="Times New Roman" w:cs="Times New Roman"/>
          <w:sz w:val="28"/>
          <w:szCs w:val="28"/>
          <w:lang w:eastAsia="ru-RU"/>
        </w:rPr>
        <w:t>Explore</w:t>
      </w:r>
      <w:proofErr w:type="spellEnd"/>
      <w:r w:rsidRPr="007A7FDD">
        <w:rPr>
          <w:rFonts w:ascii="Times New Roman" w:eastAsia="Times New Roman" w:hAnsi="Times New Roman" w:cs="Times New Roman"/>
          <w:sz w:val="28"/>
          <w:szCs w:val="28"/>
          <w:lang w:eastAsia="ru-RU"/>
        </w:rPr>
        <w:t>, где любой желающий в свободном доступе может ознакоми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ться с работами пользователей.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A7FD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C00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Как работать в интерфейсе редактора </w:t>
      </w:r>
      <w:proofErr w:type="spellStart"/>
      <w:r w:rsidRPr="002C00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Prezi</w:t>
      </w:r>
      <w:proofErr w:type="spellEnd"/>
      <w:r w:rsidRPr="002C00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?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E7975" w:rsidRPr="008E7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Когда вы выбрали вкладку создать </w:t>
      </w:r>
      <w:r w:rsidR="008E7975" w:rsidRPr="008E7975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new</w:t>
      </w:r>
      <w:r w:rsidR="008E7975" w:rsidRPr="008E79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8E7975" w:rsidRPr="008E7975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prezi</w:t>
      </w:r>
      <w:proofErr w:type="spellEnd"/>
      <w:r w:rsidR="008E7975" w:rsidRPr="008E7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перед вами появляется окно с выбором различных тем, как и в </w:t>
      </w:r>
      <w:r w:rsidR="008E7975" w:rsidRPr="008E797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PowerPoint</w:t>
      </w:r>
      <w:r w:rsidR="008E7975" w:rsidRPr="008E7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’е. Для вашего удобства, можно отказаться от предложенных тем и выбрать чистый лист, нажав: </w:t>
      </w:r>
      <w:r w:rsidR="008E7975" w:rsidRPr="008E7975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start</w:t>
      </w:r>
      <w:r w:rsidR="008E7975" w:rsidRPr="008E79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E7975" w:rsidRPr="008E7975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blank</w:t>
      </w:r>
      <w:r w:rsidR="008E7975" w:rsidRPr="008E79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8E7975" w:rsidRPr="008E7975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prezi</w:t>
      </w:r>
      <w:proofErr w:type="spellEnd"/>
    </w:p>
    <w:p w:rsidR="008E7975" w:rsidRPr="008E7975" w:rsidRDefault="008E7975" w:rsidP="008E7975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97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17C8125F" wp14:editId="717584C6">
            <wp:extent cx="4763135" cy="23622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641" cy="2361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7975" w:rsidRPr="008E7975" w:rsidRDefault="008E7975" w:rsidP="008E7975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Кнопки: </w:t>
      </w:r>
    </w:p>
    <w:p w:rsidR="008E7975" w:rsidRPr="008E7975" w:rsidRDefault="008E7975" w:rsidP="008E7975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975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Use</w:t>
      </w:r>
      <w:r w:rsidRPr="008E79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E7975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template</w:t>
      </w:r>
      <w:r w:rsidRPr="008E7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выбрать готовый шаблон</w:t>
      </w:r>
    </w:p>
    <w:p w:rsidR="008E7975" w:rsidRPr="008E7975" w:rsidRDefault="008E7975" w:rsidP="008E7975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975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More</w:t>
      </w:r>
      <w:r w:rsidRPr="008E79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E7975">
        <w:rPr>
          <w:rFonts w:ascii="Times New Roman" w:eastAsia="Times New Roman" w:hAnsi="Times New Roman" w:cs="Times New Roman"/>
          <w:sz w:val="28"/>
          <w:szCs w:val="28"/>
          <w:lang w:eastAsia="ru-RU"/>
        </w:rPr>
        <w:t>– увидеть больше шаблонов</w:t>
      </w:r>
    </w:p>
    <w:p w:rsidR="008E7975" w:rsidRPr="008E7975" w:rsidRDefault="008E7975" w:rsidP="008E7975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975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Latest</w:t>
      </w:r>
      <w:r w:rsidRPr="008E7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базовые навыки</w:t>
      </w:r>
    </w:p>
    <w:p w:rsidR="008E7975" w:rsidRPr="008E7975" w:rsidRDefault="008E7975" w:rsidP="008E7975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97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Создаем пустую презентацию:</w:t>
      </w:r>
    </w:p>
    <w:p w:rsidR="008E7975" w:rsidRPr="008E7975" w:rsidRDefault="008E7975" w:rsidP="008E7975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97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4739DF6" wp14:editId="227FADED">
            <wp:extent cx="5276364" cy="2841641"/>
            <wp:effectExtent l="0" t="0" r="63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277" cy="28415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7975" w:rsidRPr="008E7975" w:rsidRDefault="008E7975" w:rsidP="008E7975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инструменты для работы в </w:t>
      </w:r>
      <w:r w:rsidRPr="008E797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Prezi</w:t>
      </w:r>
      <w:r w:rsidRPr="008E7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это некий </w:t>
      </w:r>
      <w:proofErr w:type="spellStart"/>
      <w:r w:rsidRPr="008E7975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fram</w:t>
      </w:r>
      <w:proofErr w:type="spellEnd"/>
      <w:r w:rsidRPr="008E79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Pr="008E7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 которых будет исходить анимация, то есть переход от одного фрейма к другому. И также присутствует </w:t>
      </w:r>
      <w:r w:rsidRPr="008E797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board</w:t>
      </w:r>
      <w:r w:rsidRPr="008E7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данном случае белый лист), на котором будет размещена сама информация.</w:t>
      </w:r>
    </w:p>
    <w:p w:rsidR="008E7975" w:rsidRPr="008E7975" w:rsidRDefault="008E7975" w:rsidP="008E7975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Пробежимся по интерфейсу: слева у нас располагается структура презентации, что-то вроде обычных слайдов, то есть представляет собой </w:t>
      </w:r>
      <w:r w:rsidRPr="008E797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привычный слайдовый формат. Но в данном случае здесь идет анимация, то есть откуда и куда мы будем перемещаться.</w:t>
      </w:r>
    </w:p>
    <w:p w:rsidR="008E7975" w:rsidRPr="008E7975" w:rsidRDefault="008E7975" w:rsidP="008E7975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Создаем новый </w:t>
      </w:r>
      <w:r w:rsidRPr="008E797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frame</w:t>
      </w:r>
      <w:r w:rsidRPr="008E7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Для этого в левом верхнем углу </w:t>
      </w:r>
      <w:proofErr w:type="gramStart"/>
      <w:r w:rsidRPr="008E7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зажмите </w:t>
      </w:r>
      <w:r w:rsidRPr="008E79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ym w:font="Wingdings 2" w:char="F0CB"/>
      </w:r>
      <w:r w:rsidRPr="008E7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proofErr w:type="gramEnd"/>
      <w:r w:rsidRPr="008E7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перетащите круг туда, куда вам хотелось бы его расположить. </w:t>
      </w:r>
      <w:r w:rsidRPr="008E797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Frame</w:t>
      </w:r>
      <w:r w:rsidRPr="008E7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не только круг: можно выбрать квадрат, скобки, если нажать на указатель справа от </w:t>
      </w:r>
      <w:r w:rsidRPr="008E7975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Circle</w:t>
      </w:r>
      <w:r w:rsidRPr="008E79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E7975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frame</w:t>
      </w:r>
      <w:r w:rsidRPr="008E79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E7975" w:rsidRPr="008E7975" w:rsidRDefault="008E7975" w:rsidP="008E7975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 </w:t>
      </w:r>
      <w:r w:rsidRPr="008E797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frame</w:t>
      </w:r>
      <w:r w:rsidRPr="008E7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можно изменять как по расположению на доске, так </w:t>
      </w:r>
      <w:proofErr w:type="gramStart"/>
      <w:r w:rsidRPr="008E7975">
        <w:rPr>
          <w:rFonts w:ascii="Times New Roman" w:eastAsia="Times New Roman" w:hAnsi="Times New Roman" w:cs="Times New Roman"/>
          <w:sz w:val="28"/>
          <w:szCs w:val="28"/>
          <w:lang w:eastAsia="ru-RU"/>
        </w:rPr>
        <w:t>и  по</w:t>
      </w:r>
      <w:proofErr w:type="gramEnd"/>
      <w:r w:rsidRPr="008E7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размеру, растягивая  и сжимая его.</w:t>
      </w:r>
    </w:p>
    <w:p w:rsidR="008E7975" w:rsidRPr="008E7975" w:rsidRDefault="008E7975" w:rsidP="008E7975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797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740227C" wp14:editId="1277AA2B">
            <wp:extent cx="2733675" cy="276225"/>
            <wp:effectExtent l="1905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E7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Меню управления фреймом. </w:t>
      </w:r>
    </w:p>
    <w:p w:rsidR="008E7975" w:rsidRPr="008E7975" w:rsidRDefault="008E7975" w:rsidP="008E7975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вы нажмете на </w:t>
      </w:r>
      <w:proofErr w:type="gramStart"/>
      <w:r w:rsidRPr="008E7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кнопку </w:t>
      </w:r>
      <w:r w:rsidRPr="008E797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3C7F32A" wp14:editId="78C846EE">
            <wp:extent cx="787400" cy="161698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 rotWithShape="1">
                    <a:blip r:embed="rId8"/>
                    <a:srcRect b="26658"/>
                    <a:stretch/>
                  </pic:blipFill>
                  <pic:spPr bwMode="auto">
                    <a:xfrm>
                      <a:off x="0" y="0"/>
                      <a:ext cx="790915" cy="162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8E7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proofErr w:type="gramEnd"/>
      <w:r w:rsidRPr="008E7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правом верхнем углу  меню, то презентация начнет летать от фрейма к фрейму. </w:t>
      </w:r>
      <w:proofErr w:type="gramStart"/>
      <w:r w:rsidRPr="008E7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Нажав </w:t>
      </w:r>
      <w:r w:rsidRPr="008E797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6560CE7" wp14:editId="1E39B7E3">
            <wp:extent cx="666750" cy="295275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E7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</w:t>
      </w:r>
      <w:proofErr w:type="gramEnd"/>
      <w:r w:rsidRPr="008E7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можете </w:t>
      </w:r>
      <w:proofErr w:type="spellStart"/>
      <w:r w:rsidRPr="008E797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донастроить</w:t>
      </w:r>
      <w:proofErr w:type="spellEnd"/>
      <w:r w:rsidRPr="008E7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анимацию, поменять фреймы местами, добавлять шаги.</w:t>
      </w:r>
    </w:p>
    <w:p w:rsidR="008E7975" w:rsidRPr="008E7975" w:rsidRDefault="008E7975" w:rsidP="008E7975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97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Загрузка изображений, диаграмм и видео в любой фрейм, который вам захочется.</w:t>
      </w:r>
    </w:p>
    <w:p w:rsidR="008E7975" w:rsidRPr="008E7975" w:rsidRDefault="008E7975" w:rsidP="008E7975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97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7503B42" wp14:editId="4BFE2ADE">
            <wp:extent cx="4699221" cy="2341164"/>
            <wp:effectExtent l="0" t="0" r="6350" b="254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3586" cy="23433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7975" w:rsidRPr="008E7975" w:rsidRDefault="008E7975" w:rsidP="008E7975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8E7975">
        <w:rPr>
          <w:rFonts w:ascii="Times New Roman" w:eastAsia="Times New Roman" w:hAnsi="Times New Roman" w:cs="Times New Roman"/>
          <w:sz w:val="28"/>
          <w:szCs w:val="28"/>
          <w:lang w:eastAsia="ru-RU"/>
        </w:rPr>
        <w:t>Кнока</w:t>
      </w:r>
      <w:proofErr w:type="spellEnd"/>
      <w:r w:rsidRPr="008E7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797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0BF62F5" wp14:editId="794448D0">
            <wp:extent cx="781050" cy="238125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E7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справа</w:t>
      </w:r>
      <w:proofErr w:type="gramEnd"/>
      <w:r w:rsidRPr="008E7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Pr="008E797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insert</w:t>
      </w:r>
      <w:r w:rsidRPr="008E7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позволяет выбрать тему под вашу презентацию и расцветку.</w:t>
      </w:r>
    </w:p>
    <w:p w:rsidR="008E7975" w:rsidRPr="008E7975" w:rsidRDefault="008E7975" w:rsidP="008E7975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97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BAA3E7C" wp14:editId="5D2BFCAD">
            <wp:extent cx="1224501" cy="803579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996" cy="8032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E7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позволяет выбрать размер проектора (стандарт.4:3). </w:t>
      </w:r>
      <w:r w:rsidRPr="008E797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Shortcuts</w:t>
      </w:r>
      <w:r w:rsidRPr="008E7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управление с клавиатуры, </w:t>
      </w:r>
      <w:proofErr w:type="spellStart"/>
      <w:r w:rsidRPr="008E7975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</w:t>
      </w:r>
      <w:proofErr w:type="spellEnd"/>
      <w:r w:rsidRPr="008E7975">
        <w:rPr>
          <w:rFonts w:ascii="Times New Roman" w:eastAsia="Times New Roman" w:hAnsi="Times New Roman" w:cs="Times New Roman"/>
          <w:sz w:val="28"/>
          <w:szCs w:val="28"/>
          <w:lang w:eastAsia="ru-RU"/>
        </w:rPr>
        <w:t>/выкл.</w:t>
      </w:r>
    </w:p>
    <w:p w:rsidR="008E7975" w:rsidRDefault="008E7975" w:rsidP="008E7975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97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Закончить презентацию можно, нажав </w:t>
      </w:r>
      <w:r w:rsidRPr="008E797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B896CAF" wp14:editId="621B6EBB">
            <wp:extent cx="1028700" cy="219075"/>
            <wp:effectExtent l="1905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C004D">
        <w:rPr>
          <w:rFonts w:ascii="Times New Roman" w:eastAsia="Times New Roman" w:hAnsi="Times New Roman" w:cs="Times New Roman"/>
          <w:sz w:val="28"/>
          <w:szCs w:val="28"/>
          <w:lang w:eastAsia="ru-RU"/>
        </w:rPr>
        <w:t>и затем выйти нажав</w:t>
      </w:r>
      <w:r w:rsidRPr="008E797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173F132" wp14:editId="67F8EF44">
            <wp:extent cx="447675" cy="180975"/>
            <wp:effectExtent l="19050" t="0" r="952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E7975">
        <w:rPr>
          <w:rFonts w:ascii="Times New Roman" w:eastAsia="Times New Roman" w:hAnsi="Times New Roman" w:cs="Times New Roman"/>
          <w:sz w:val="28"/>
          <w:szCs w:val="28"/>
          <w:lang w:eastAsia="ru-RU"/>
        </w:rPr>
        <w:t>. Ваша презентация появится в вашей коллекции. Для перехода в редактирование вашей презентации нажмите</w:t>
      </w:r>
      <w:r w:rsidRPr="008E797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3FFF751" wp14:editId="1DBFC2AF">
            <wp:extent cx="495300" cy="247650"/>
            <wp:effectExtent l="1905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E7975">
        <w:rPr>
          <w:rFonts w:ascii="Times New Roman" w:eastAsia="Times New Roman" w:hAnsi="Times New Roman" w:cs="Times New Roman"/>
          <w:sz w:val="28"/>
          <w:szCs w:val="28"/>
          <w:lang w:eastAsia="ru-RU"/>
        </w:rPr>
        <w:t>. Также можно изменить название презентации, продублировать ее, поделиться ей в социальных сетях, настроить параметры доступа, если у вас платная версия.</w:t>
      </w:r>
      <w:r w:rsidR="002C004D" w:rsidRPr="002C004D">
        <w:t xml:space="preserve"> </w:t>
      </w:r>
      <w:r w:rsidR="002C004D">
        <w:tab/>
      </w:r>
      <w:r w:rsidR="002C004D">
        <w:tab/>
      </w:r>
      <w:r w:rsidR="002C004D" w:rsidRPr="002C0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Мультимедийный сервис создания интерактивных презентаций </w:t>
      </w:r>
      <w:proofErr w:type="spellStart"/>
      <w:r w:rsidR="002C004D" w:rsidRPr="002C004D">
        <w:rPr>
          <w:rFonts w:ascii="Times New Roman" w:eastAsia="Times New Roman" w:hAnsi="Times New Roman" w:cs="Times New Roman"/>
          <w:sz w:val="28"/>
          <w:szCs w:val="28"/>
          <w:lang w:eastAsia="ru-RU"/>
        </w:rPr>
        <w:t>Prezi</w:t>
      </w:r>
      <w:proofErr w:type="spellEnd"/>
      <w:r w:rsidR="002C004D" w:rsidRPr="002C0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мощным образовательным инструментом для повышения уровня визуализации учебного материала</w:t>
      </w:r>
      <w:r w:rsidR="002C004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C004D" w:rsidRPr="002C004D">
        <w:t xml:space="preserve"> </w:t>
      </w:r>
      <w:proofErr w:type="spellStart"/>
      <w:r w:rsidR="002C004D" w:rsidRPr="002C004D">
        <w:rPr>
          <w:rFonts w:ascii="Times New Roman" w:eastAsia="Times New Roman" w:hAnsi="Times New Roman" w:cs="Times New Roman"/>
          <w:sz w:val="28"/>
          <w:szCs w:val="28"/>
          <w:lang w:eastAsia="ru-RU"/>
        </w:rPr>
        <w:t>Prezi</w:t>
      </w:r>
      <w:proofErr w:type="spellEnd"/>
      <w:r w:rsidR="002C004D" w:rsidRPr="002C0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способствует более креативному и визуальному подходу. Он позволяет вам играть с размерами, масштабами и визуализацией данных, что может сделать презентацию более привлекательной.</w:t>
      </w:r>
    </w:p>
    <w:p w:rsidR="002C004D" w:rsidRDefault="002C004D" w:rsidP="002C004D">
      <w:pPr>
        <w:spacing w:after="0" w:line="360" w:lineRule="auto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Список литературы</w:t>
      </w:r>
      <w:r w:rsidRPr="002C004D">
        <w:t xml:space="preserve"> </w:t>
      </w:r>
    </w:p>
    <w:p w:rsidR="002C004D" w:rsidRDefault="002C004D" w:rsidP="002C004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C0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2C004D">
        <w:rPr>
          <w:rFonts w:ascii="Times New Roman" w:eastAsia="Times New Roman" w:hAnsi="Times New Roman" w:cs="Times New Roman"/>
          <w:sz w:val="28"/>
          <w:szCs w:val="28"/>
          <w:lang w:eastAsia="ru-RU"/>
        </w:rPr>
        <w:t>Чупрасова</w:t>
      </w:r>
      <w:proofErr w:type="spellEnd"/>
      <w:r w:rsidRPr="002C0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В.И. Современные технологии в образовании [Электронный ресурс]. - Режим доступа: </w:t>
      </w:r>
      <w:hyperlink r:id="rId16" w:history="1">
        <w:r w:rsidRPr="001E6E60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http://referat.ru/referats/view/14359</w:t>
        </w:r>
      </w:hyperlink>
      <w:r w:rsidRPr="002C004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C004D" w:rsidRPr="008E7975" w:rsidRDefault="002C004D" w:rsidP="002C004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04D">
        <w:rPr>
          <w:rFonts w:ascii="Times New Roman" w:hAnsi="Times New Roman" w:cs="Times New Roman"/>
          <w:sz w:val="28"/>
        </w:rPr>
        <w:t xml:space="preserve"> 2</w:t>
      </w:r>
      <w:r w:rsidRPr="002C004D">
        <w:rPr>
          <w:rFonts w:ascii="Times New Roman" w:eastAsia="Times New Roman" w:hAnsi="Times New Roman" w:cs="Times New Roman"/>
          <w:sz w:val="28"/>
          <w:szCs w:val="28"/>
          <w:lang w:eastAsia="ru-RU"/>
        </w:rPr>
        <w:t>. www.prezi.com -записки начинающего/oprezi.ru/o-prezi.html.</w:t>
      </w:r>
    </w:p>
    <w:sectPr w:rsidR="002C004D" w:rsidRPr="008E79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B6A49B0"/>
    <w:multiLevelType w:val="hybridMultilevel"/>
    <w:tmpl w:val="41606DC4"/>
    <w:lvl w:ilvl="0" w:tplc="62D85F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B66"/>
    <w:rsid w:val="00020444"/>
    <w:rsid w:val="002C004D"/>
    <w:rsid w:val="007A7FDD"/>
    <w:rsid w:val="007E7ABC"/>
    <w:rsid w:val="008D1B66"/>
    <w:rsid w:val="008E4EB9"/>
    <w:rsid w:val="008E7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BF7F6B-0D8A-4608-82EB-EA00B94D0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C004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referat.ru/referats/view/14359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546</Words>
  <Characters>3114</Characters>
  <Application>Microsoft Office Word</Application>
  <DocSecurity>0</DocSecurity>
  <Lines>25</Lines>
  <Paragraphs>7</Paragraphs>
  <ScaleCrop>false</ScaleCrop>
  <Company/>
  <LinksUpToDate>false</LinksUpToDate>
  <CharactersWithSpaces>3653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Полякова Наталья Николаевна</dc:creator>
  <cp:keywords/>
  <dc:description/>
  <cp:lastModifiedBy>Полякова Наталья Николаевна</cp:lastModifiedBy>
  <cp:revision>2</cp:revision>
  <dcterms:created xsi:type="dcterms:W3CDTF">2025-04-01T07:45:00Z</dcterms:created>
  <dcterms:modified xsi:type="dcterms:W3CDTF">2025-04-01T08:24:00Z</dcterms:modified>
</cp:coreProperties>
</file>