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A9DBA8" w14:textId="375C90B3" w:rsidR="00442F8B" w:rsidRDefault="001C36BA" w:rsidP="00442F8B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rStyle w:val="a4"/>
          <w:sz w:val="28"/>
          <w:szCs w:val="28"/>
        </w:rPr>
      </w:pPr>
      <w:r w:rsidRPr="00442F8B">
        <w:rPr>
          <w:rStyle w:val="a4"/>
          <w:sz w:val="28"/>
          <w:szCs w:val="28"/>
        </w:rPr>
        <w:t>Конспект занятия по речевому развитию</w:t>
      </w:r>
    </w:p>
    <w:p w14:paraId="60513606" w14:textId="0C12CF5D" w:rsidR="00BD22BB" w:rsidRDefault="001C36BA" w:rsidP="00442F8B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rStyle w:val="a4"/>
          <w:sz w:val="28"/>
          <w:szCs w:val="28"/>
        </w:rPr>
      </w:pPr>
      <w:r w:rsidRPr="00442F8B">
        <w:rPr>
          <w:rStyle w:val="a4"/>
          <w:sz w:val="28"/>
          <w:szCs w:val="28"/>
        </w:rPr>
        <w:t>«День рождения Жирафика»</w:t>
      </w:r>
    </w:p>
    <w:p w14:paraId="35329EFD" w14:textId="77777777" w:rsidR="00442F8B" w:rsidRDefault="00442F8B" w:rsidP="00442F8B">
      <w:pPr>
        <w:shd w:val="clear" w:color="auto" w:fill="FFFFFF"/>
        <w:spacing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Учитель-дефектолог: </w:t>
      </w:r>
    </w:p>
    <w:p w14:paraId="720A3150" w14:textId="77777777" w:rsidR="00442F8B" w:rsidRPr="00EC1753" w:rsidRDefault="00442F8B" w:rsidP="00442F8B">
      <w:pPr>
        <w:shd w:val="clear" w:color="auto" w:fill="FFFFFF"/>
        <w:spacing w:line="36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Маржевски Каролина Семеновна</w:t>
      </w:r>
    </w:p>
    <w:p w14:paraId="12251F68" w14:textId="77777777" w:rsidR="00442F8B" w:rsidRPr="00442F8B" w:rsidRDefault="00442F8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rStyle w:val="a4"/>
          <w:sz w:val="28"/>
          <w:szCs w:val="28"/>
        </w:rPr>
      </w:pPr>
    </w:p>
    <w:p w14:paraId="6919CC37" w14:textId="525520E8" w:rsidR="001C36BA" w:rsidRPr="00442F8B" w:rsidRDefault="001C36BA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rStyle w:val="a4"/>
          <w:i/>
          <w:iCs/>
          <w:sz w:val="28"/>
          <w:szCs w:val="28"/>
        </w:rPr>
      </w:pPr>
      <w:r w:rsidRPr="00442F8B">
        <w:rPr>
          <w:rStyle w:val="a4"/>
          <w:i/>
          <w:iCs/>
          <w:sz w:val="28"/>
          <w:szCs w:val="28"/>
        </w:rPr>
        <w:t xml:space="preserve">Цель: </w:t>
      </w:r>
      <w:r w:rsidRPr="00442F8B">
        <w:rPr>
          <w:sz w:val="28"/>
          <w:szCs w:val="28"/>
        </w:rPr>
        <w:t>формирование лексико – грамматического строя речи</w:t>
      </w:r>
      <w:r w:rsidR="00FD0292">
        <w:rPr>
          <w:sz w:val="28"/>
          <w:szCs w:val="28"/>
        </w:rPr>
        <w:t>.</w:t>
      </w:r>
    </w:p>
    <w:p w14:paraId="75B6D125" w14:textId="030A65A1" w:rsidR="001C36BA" w:rsidRPr="00442F8B" w:rsidRDefault="001C36BA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rStyle w:val="a4"/>
          <w:i/>
          <w:iCs/>
          <w:sz w:val="28"/>
          <w:szCs w:val="28"/>
        </w:rPr>
      </w:pPr>
      <w:r w:rsidRPr="00442F8B">
        <w:rPr>
          <w:rStyle w:val="a4"/>
          <w:i/>
          <w:iCs/>
          <w:sz w:val="28"/>
          <w:szCs w:val="28"/>
        </w:rPr>
        <w:t>Задачи:</w:t>
      </w:r>
    </w:p>
    <w:p w14:paraId="11C94893" w14:textId="09E95611" w:rsidR="001C36BA" w:rsidRPr="00FD0292" w:rsidRDefault="001C36BA" w:rsidP="00FD0292">
      <w:pPr>
        <w:shd w:val="clear" w:color="auto" w:fill="FFFFFF"/>
        <w:spacing w:after="240" w:line="276" w:lineRule="auto"/>
        <w:rPr>
          <w:rStyle w:val="a4"/>
          <w:rFonts w:ascii="Times New Roman" w:eastAsia="Times New Roman" w:hAnsi="Times New Roman" w:cs="Times New Roman"/>
          <w:b w:val="0"/>
          <w:bCs w:val="0"/>
          <w:sz w:val="28"/>
          <w:szCs w:val="28"/>
          <w:lang w:eastAsia="ru-RU"/>
        </w:rPr>
      </w:pPr>
      <w:r w:rsidRPr="00442F8B">
        <w:rPr>
          <w:rStyle w:val="a4"/>
          <w:rFonts w:ascii="Times New Roman" w:hAnsi="Times New Roman" w:cs="Times New Roman"/>
          <w:i/>
          <w:iCs/>
          <w:sz w:val="28"/>
          <w:szCs w:val="28"/>
        </w:rPr>
        <w:t>Образовательные:</w:t>
      </w:r>
      <w:r w:rsidR="00A1345D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расширить и активизировать словарь по теме "</w:t>
      </w:r>
      <w:r w:rsidR="001D4CF4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>животные жарких стран</w:t>
      </w:r>
      <w:r w:rsidR="00A1345D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>";</w:t>
      </w:r>
      <w:r w:rsidR="00FD02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1345D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пополнить знания </w:t>
      </w:r>
      <w:r w:rsidR="00312869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>о животных</w:t>
      </w:r>
      <w:r w:rsidR="00CC46A0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жарких стран</w:t>
      </w:r>
      <w:r w:rsidR="00FD0292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A1345D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12869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продолжать </w:t>
      </w:r>
      <w:r w:rsidR="00A1345D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учить детей отвечать на вопросы полными предложениями, правильно строя фразы.</w:t>
      </w:r>
    </w:p>
    <w:p w14:paraId="0A09DA9E" w14:textId="4CF62C98" w:rsidR="001C36BA" w:rsidRPr="00FD0292" w:rsidRDefault="001C36BA" w:rsidP="00FD0292">
      <w:pPr>
        <w:shd w:val="clear" w:color="auto" w:fill="FFFFFF"/>
        <w:spacing w:after="240" w:line="276" w:lineRule="auto"/>
        <w:rPr>
          <w:rStyle w:val="a4"/>
          <w:rFonts w:ascii="Times New Roman" w:eastAsia="Times New Roman" w:hAnsi="Times New Roman" w:cs="Times New Roman"/>
          <w:b w:val="0"/>
          <w:bCs w:val="0"/>
          <w:sz w:val="28"/>
          <w:szCs w:val="28"/>
          <w:lang w:eastAsia="ru-RU"/>
        </w:rPr>
      </w:pPr>
      <w:r w:rsidRPr="00442F8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Коррекционно-развивающие:</w:t>
      </w:r>
      <w:r w:rsidR="00A1345D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закрепить умение </w:t>
      </w:r>
      <w:r w:rsidR="004D5D3C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согласовании</w:t>
      </w:r>
      <w:r w:rsidR="00A1345D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имен существительны</w:t>
      </w:r>
      <w:r w:rsidR="004D5D3C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A1345D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числительными;</w:t>
      </w:r>
      <w:r w:rsidR="00FD02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1345D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слуховое и зрительное восприятие</w:t>
      </w:r>
      <w:r w:rsidR="00FD02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="004D5D3C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глагольный словарь и словарь прилагательных</w:t>
      </w:r>
      <w:r w:rsidR="00FD02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="0050559E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50559E" w:rsidRPr="00442F8B">
        <w:rPr>
          <w:rFonts w:ascii="Times New Roman" w:hAnsi="Times New Roman" w:cs="Times New Roman"/>
          <w:sz w:val="28"/>
          <w:szCs w:val="28"/>
        </w:rPr>
        <w:t>азвивать связную</w:t>
      </w:r>
      <w:r w:rsidR="00442F8B" w:rsidRPr="00442F8B">
        <w:rPr>
          <w:rFonts w:ascii="Times New Roman" w:hAnsi="Times New Roman" w:cs="Times New Roman"/>
          <w:sz w:val="28"/>
          <w:szCs w:val="28"/>
        </w:rPr>
        <w:t xml:space="preserve"> </w:t>
      </w:r>
      <w:r w:rsidR="00442F8B" w:rsidRPr="00FD0292">
        <w:rPr>
          <w:rFonts w:ascii="Times New Roman" w:hAnsi="Times New Roman" w:cs="Times New Roman"/>
          <w:sz w:val="28"/>
          <w:szCs w:val="28"/>
        </w:rPr>
        <w:t>реч</w:t>
      </w:r>
      <w:r w:rsidR="00FD0292">
        <w:rPr>
          <w:rFonts w:ascii="Times New Roman" w:hAnsi="Times New Roman" w:cs="Times New Roman"/>
          <w:sz w:val="28"/>
          <w:szCs w:val="28"/>
        </w:rPr>
        <w:t>ь; с</w:t>
      </w:r>
      <w:r w:rsidR="00442F8B" w:rsidRPr="00FD0292">
        <w:rPr>
          <w:rFonts w:ascii="Times New Roman" w:eastAsia="Times New Roman" w:hAnsi="Times New Roman" w:cs="Times New Roman"/>
          <w:sz w:val="28"/>
          <w:szCs w:val="28"/>
          <w:lang w:eastAsia="ru-RU"/>
        </w:rPr>
        <w:t>овершенствовать</w:t>
      </w:r>
      <w:r w:rsidR="00442F8B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мыслительные процессы</w:t>
      </w:r>
      <w:r w:rsidR="00FD029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58135BE" w14:textId="243CB59D" w:rsidR="00F12A50" w:rsidRPr="00FD0292" w:rsidRDefault="001C36BA" w:rsidP="00FD0292">
      <w:pPr>
        <w:shd w:val="clear" w:color="auto" w:fill="FFFFFF"/>
        <w:spacing w:after="240" w:line="276" w:lineRule="auto"/>
        <w:rPr>
          <w:rStyle w:val="a4"/>
          <w:rFonts w:ascii="Times New Roman" w:eastAsia="Times New Roman" w:hAnsi="Times New Roman" w:cs="Times New Roman"/>
          <w:b w:val="0"/>
          <w:bCs w:val="0"/>
          <w:sz w:val="28"/>
          <w:szCs w:val="28"/>
          <w:lang w:eastAsia="ru-RU"/>
        </w:rPr>
      </w:pPr>
      <w:r w:rsidRPr="00442F8B">
        <w:rPr>
          <w:rStyle w:val="a4"/>
          <w:rFonts w:ascii="Times New Roman" w:hAnsi="Times New Roman" w:cs="Times New Roman"/>
          <w:i/>
          <w:iCs/>
          <w:sz w:val="28"/>
          <w:szCs w:val="28"/>
        </w:rPr>
        <w:t>Коррекционно-воспитательные:</w:t>
      </w:r>
      <w:r w:rsidR="00FD02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1345D" w:rsidRPr="00442F8B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бережное отношение к природе;</w:t>
      </w:r>
      <w:r w:rsidR="00FD02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42F8B" w:rsidRPr="00442F8B">
        <w:rPr>
          <w:rFonts w:ascii="Times New Roman" w:hAnsi="Times New Roman" w:cs="Times New Roman"/>
          <w:color w:val="212529"/>
          <w:sz w:val="28"/>
          <w:szCs w:val="28"/>
        </w:rPr>
        <w:t>воспитывать желание участвовать в совместной деятельности.</w:t>
      </w:r>
    </w:p>
    <w:p w14:paraId="269280F0" w14:textId="0E2F7D69" w:rsidR="00BD22BB" w:rsidRPr="00B36880" w:rsidRDefault="00CC46A0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rStyle w:val="a4"/>
          <w:b w:val="0"/>
          <w:bCs w:val="0"/>
          <w:sz w:val="28"/>
          <w:szCs w:val="28"/>
        </w:rPr>
      </w:pPr>
      <w:r w:rsidRPr="00442F8B">
        <w:rPr>
          <w:rStyle w:val="a4"/>
          <w:sz w:val="28"/>
          <w:szCs w:val="28"/>
        </w:rPr>
        <w:t xml:space="preserve">Оборудование: </w:t>
      </w:r>
      <w:r w:rsidRPr="00442F8B">
        <w:rPr>
          <w:rStyle w:val="a4"/>
          <w:b w:val="0"/>
          <w:bCs w:val="0"/>
          <w:sz w:val="28"/>
          <w:szCs w:val="28"/>
        </w:rPr>
        <w:t>торт со свечками;</w:t>
      </w:r>
      <w:r w:rsidRPr="00B36880">
        <w:rPr>
          <w:rStyle w:val="a4"/>
          <w:b w:val="0"/>
          <w:bCs w:val="0"/>
          <w:sz w:val="28"/>
          <w:szCs w:val="28"/>
        </w:rPr>
        <w:t xml:space="preserve"> коробка-джунгли; игрушки-животные; схемы; </w:t>
      </w:r>
      <w:r w:rsidR="00312869">
        <w:rPr>
          <w:rStyle w:val="a4"/>
          <w:b w:val="0"/>
          <w:bCs w:val="0"/>
          <w:sz w:val="28"/>
          <w:szCs w:val="28"/>
        </w:rPr>
        <w:t xml:space="preserve">кубик; </w:t>
      </w:r>
      <w:r w:rsidRPr="00B36880">
        <w:rPr>
          <w:rStyle w:val="a4"/>
          <w:b w:val="0"/>
          <w:bCs w:val="0"/>
          <w:sz w:val="28"/>
          <w:szCs w:val="28"/>
        </w:rPr>
        <w:t>речка, ноутбук.</w:t>
      </w:r>
    </w:p>
    <w:p w14:paraId="5D693B39" w14:textId="77777777" w:rsidR="00BD22BB" w:rsidRPr="00B36880" w:rsidRDefault="00BD22B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rStyle w:val="a4"/>
          <w:sz w:val="28"/>
          <w:szCs w:val="28"/>
        </w:rPr>
      </w:pPr>
    </w:p>
    <w:p w14:paraId="2911D0DA" w14:textId="77777777" w:rsidR="00BD22BB" w:rsidRPr="00B36880" w:rsidRDefault="00BD22BB" w:rsidP="00FD0292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rStyle w:val="a4"/>
          <w:sz w:val="28"/>
          <w:szCs w:val="28"/>
        </w:rPr>
      </w:pPr>
      <w:r w:rsidRPr="00B36880">
        <w:rPr>
          <w:rStyle w:val="a4"/>
          <w:sz w:val="28"/>
          <w:szCs w:val="28"/>
        </w:rPr>
        <w:t>Ход занятия:</w:t>
      </w:r>
    </w:p>
    <w:p w14:paraId="2B85F830" w14:textId="77777777" w:rsidR="00BD22BB" w:rsidRPr="00B36880" w:rsidRDefault="00BD22B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rFonts w:ascii="Helvetica" w:hAnsi="Helvetica"/>
          <w:sz w:val="28"/>
          <w:szCs w:val="28"/>
        </w:rPr>
      </w:pPr>
      <w:r w:rsidRPr="00B36880">
        <w:rPr>
          <w:rStyle w:val="a4"/>
          <w:sz w:val="28"/>
          <w:szCs w:val="28"/>
          <w:lang w:val="en-US"/>
        </w:rPr>
        <w:t>I</w:t>
      </w:r>
      <w:r w:rsidRPr="00B36880">
        <w:rPr>
          <w:rStyle w:val="a4"/>
          <w:sz w:val="28"/>
          <w:szCs w:val="28"/>
        </w:rPr>
        <w:t xml:space="preserve"> организационный момент</w:t>
      </w:r>
    </w:p>
    <w:p w14:paraId="4D8F1DBB" w14:textId="5B18F682" w:rsidR="00BD22BB" w:rsidRPr="00B36880" w:rsidRDefault="00BD22BB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rFonts w:ascii="Helvetica" w:hAnsi="Helvetica"/>
          <w:sz w:val="28"/>
          <w:szCs w:val="28"/>
        </w:rPr>
      </w:pPr>
      <w:r w:rsidRPr="00B36880">
        <w:rPr>
          <w:sz w:val="28"/>
          <w:szCs w:val="28"/>
        </w:rPr>
        <w:t xml:space="preserve">На столе </w:t>
      </w:r>
      <w:r w:rsidR="00A8620A" w:rsidRPr="00B36880">
        <w:rPr>
          <w:sz w:val="28"/>
          <w:szCs w:val="28"/>
        </w:rPr>
        <w:t>торт со свечками</w:t>
      </w:r>
      <w:r w:rsidRPr="00B36880">
        <w:rPr>
          <w:sz w:val="28"/>
          <w:szCs w:val="28"/>
        </w:rPr>
        <w:t>.</w:t>
      </w:r>
      <w:r w:rsidR="000C33F9" w:rsidRPr="00B36880">
        <w:rPr>
          <w:sz w:val="28"/>
          <w:szCs w:val="28"/>
        </w:rPr>
        <w:t xml:space="preserve"> (звучит музыка</w:t>
      </w:r>
      <w:r w:rsidR="00690ACE">
        <w:rPr>
          <w:sz w:val="28"/>
          <w:szCs w:val="28"/>
        </w:rPr>
        <w:t xml:space="preserve"> «Пусть бегут неуклюже»</w:t>
      </w:r>
      <w:r w:rsidR="000C33F9" w:rsidRPr="00B36880">
        <w:rPr>
          <w:sz w:val="28"/>
          <w:szCs w:val="28"/>
        </w:rPr>
        <w:t>)</w:t>
      </w:r>
    </w:p>
    <w:p w14:paraId="5F5A9EBF" w14:textId="1A164597" w:rsidR="00BD22BB" w:rsidRPr="00B36880" w:rsidRDefault="00A8620A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Д</w:t>
      </w:r>
      <w:r w:rsidR="00BD22BB" w:rsidRPr="00B36880">
        <w:rPr>
          <w:sz w:val="28"/>
          <w:szCs w:val="28"/>
        </w:rPr>
        <w:t xml:space="preserve">- Ребята, </w:t>
      </w:r>
      <w:r w:rsidRPr="00B36880">
        <w:rPr>
          <w:sz w:val="28"/>
          <w:szCs w:val="28"/>
        </w:rPr>
        <w:t xml:space="preserve">как вы думайте, </w:t>
      </w:r>
      <w:r w:rsidR="008C37C2" w:rsidRPr="00B36880">
        <w:rPr>
          <w:sz w:val="28"/>
          <w:szCs w:val="28"/>
        </w:rPr>
        <w:t>к какому празднику накрыт стол</w:t>
      </w:r>
      <w:r w:rsidRPr="00B36880">
        <w:rPr>
          <w:sz w:val="28"/>
          <w:szCs w:val="28"/>
        </w:rPr>
        <w:t>?</w:t>
      </w:r>
    </w:p>
    <w:p w14:paraId="131F0EE1" w14:textId="6FACE978" w:rsidR="00A8620A" w:rsidRPr="00B36880" w:rsidRDefault="00A8620A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(ответы детей)</w:t>
      </w:r>
    </w:p>
    <w:p w14:paraId="57858239" w14:textId="0F5E3288" w:rsidR="00A8620A" w:rsidRPr="00B36880" w:rsidRDefault="00A8620A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</w:t>
      </w:r>
      <w:r w:rsidR="00CC46A0" w:rsidRPr="00B36880">
        <w:rPr>
          <w:sz w:val="28"/>
          <w:szCs w:val="28"/>
        </w:rPr>
        <w:t>Д</w:t>
      </w:r>
      <w:r w:rsidR="008C37C2" w:rsidRPr="00B36880">
        <w:rPr>
          <w:sz w:val="28"/>
          <w:szCs w:val="28"/>
        </w:rPr>
        <w:t>а, с</w:t>
      </w:r>
      <w:r w:rsidRPr="00B36880">
        <w:rPr>
          <w:sz w:val="28"/>
          <w:szCs w:val="28"/>
        </w:rPr>
        <w:t>егодня мы будем справлять день рождения. Ой, а кого же будем поздравлять?</w:t>
      </w:r>
      <w:r w:rsidR="00EF47BB" w:rsidRPr="00B36880">
        <w:rPr>
          <w:sz w:val="28"/>
          <w:szCs w:val="28"/>
        </w:rPr>
        <w:t xml:space="preserve"> А где же наш именинник?</w:t>
      </w:r>
    </w:p>
    <w:p w14:paraId="19C5A475" w14:textId="77777777" w:rsidR="00EF47BB" w:rsidRPr="00B36880" w:rsidRDefault="00EF47BB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Дети начинают искать героя именинника. Находят коробку-джунгли.  </w:t>
      </w:r>
    </w:p>
    <w:p w14:paraId="03817DD9" w14:textId="4E42DFF0" w:rsidR="00EF47BB" w:rsidRPr="00B36880" w:rsidRDefault="00EF47BB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 </w:t>
      </w:r>
    </w:p>
    <w:p w14:paraId="4ACC661B" w14:textId="54D26374" w:rsidR="000A1114" w:rsidRPr="00B36880" w:rsidRDefault="000A1114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(звучит запись джунглей</w:t>
      </w:r>
      <w:r w:rsidR="005D1AB8" w:rsidRPr="00B36880">
        <w:rPr>
          <w:sz w:val="28"/>
          <w:szCs w:val="28"/>
        </w:rPr>
        <w:t>)</w:t>
      </w:r>
      <w:r w:rsidRPr="00B36880">
        <w:rPr>
          <w:sz w:val="28"/>
          <w:szCs w:val="28"/>
        </w:rPr>
        <w:t>.</w:t>
      </w:r>
    </w:p>
    <w:p w14:paraId="0A429AA2" w14:textId="2FAA2CF2" w:rsidR="006205A1" w:rsidRPr="00B36880" w:rsidRDefault="006205A1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- </w:t>
      </w:r>
      <w:r w:rsidR="00CC46A0" w:rsidRPr="00B36880">
        <w:rPr>
          <w:sz w:val="28"/>
          <w:szCs w:val="28"/>
        </w:rPr>
        <w:t>Ч</w:t>
      </w:r>
      <w:r w:rsidRPr="00B36880">
        <w:rPr>
          <w:sz w:val="28"/>
          <w:szCs w:val="28"/>
        </w:rPr>
        <w:t>то это за звуки? Кто их издает?</w:t>
      </w:r>
    </w:p>
    <w:p w14:paraId="7E85F81F" w14:textId="29735245" w:rsidR="00EF47BB" w:rsidRPr="00B36880" w:rsidRDefault="00EF47BB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</w:t>
      </w:r>
      <w:r w:rsidR="00CC46A0" w:rsidRPr="00B36880">
        <w:rPr>
          <w:sz w:val="28"/>
          <w:szCs w:val="28"/>
        </w:rPr>
        <w:t>П</w:t>
      </w:r>
      <w:r w:rsidRPr="00B36880">
        <w:rPr>
          <w:sz w:val="28"/>
          <w:szCs w:val="28"/>
        </w:rPr>
        <w:t>ро кого мы говорили на этой недели? (про животных жарких стран)</w:t>
      </w:r>
    </w:p>
    <w:p w14:paraId="666D0F7E" w14:textId="2CA54390" w:rsidR="00EF47BB" w:rsidRDefault="006205A1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lastRenderedPageBreak/>
        <w:t>-</w:t>
      </w:r>
      <w:r w:rsidR="00CC46A0" w:rsidRPr="00B36880">
        <w:rPr>
          <w:sz w:val="28"/>
          <w:szCs w:val="28"/>
        </w:rPr>
        <w:t>П</w:t>
      </w:r>
      <w:r w:rsidRPr="00B36880">
        <w:rPr>
          <w:sz w:val="28"/>
          <w:szCs w:val="28"/>
        </w:rPr>
        <w:t xml:space="preserve">охоже к нам гости идут. </w:t>
      </w:r>
    </w:p>
    <w:p w14:paraId="5B1DA4DB" w14:textId="77777777" w:rsidR="00F12A50" w:rsidRPr="00B3688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6AA1183E" w14:textId="7695E64E" w:rsidR="00EF47BB" w:rsidRPr="00B36880" w:rsidRDefault="00EF47B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/>
          <w:bCs/>
          <w:sz w:val="28"/>
          <w:szCs w:val="28"/>
        </w:rPr>
      </w:pPr>
      <w:r w:rsidRPr="00B36880">
        <w:rPr>
          <w:b/>
          <w:bCs/>
          <w:sz w:val="28"/>
          <w:szCs w:val="28"/>
          <w:lang w:val="en-US"/>
        </w:rPr>
        <w:t>II</w:t>
      </w:r>
      <w:r w:rsidRPr="00B36880">
        <w:rPr>
          <w:b/>
          <w:bCs/>
          <w:sz w:val="28"/>
          <w:szCs w:val="28"/>
        </w:rPr>
        <w:t xml:space="preserve"> Основная часть</w:t>
      </w:r>
    </w:p>
    <w:p w14:paraId="7DA1F648" w14:textId="47A3722E" w:rsidR="00EF47BB" w:rsidRPr="00B36880" w:rsidRDefault="00EF47B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/>
          <w:bCs/>
          <w:sz w:val="28"/>
          <w:szCs w:val="28"/>
        </w:rPr>
      </w:pPr>
      <w:r w:rsidRPr="00B36880">
        <w:rPr>
          <w:b/>
          <w:bCs/>
          <w:sz w:val="28"/>
          <w:szCs w:val="28"/>
        </w:rPr>
        <w:t>(сюрпризный момент</w:t>
      </w:r>
      <w:r w:rsidR="000C33F9" w:rsidRPr="00B36880">
        <w:rPr>
          <w:b/>
          <w:bCs/>
          <w:sz w:val="28"/>
          <w:szCs w:val="28"/>
        </w:rPr>
        <w:t>,</w:t>
      </w:r>
      <w:r w:rsidRPr="00B36880">
        <w:rPr>
          <w:b/>
          <w:bCs/>
          <w:sz w:val="28"/>
          <w:szCs w:val="28"/>
        </w:rPr>
        <w:t xml:space="preserve"> шуршание</w:t>
      </w:r>
      <w:r w:rsidR="000C33F9" w:rsidRPr="00B36880">
        <w:rPr>
          <w:b/>
          <w:bCs/>
          <w:sz w:val="28"/>
          <w:szCs w:val="28"/>
        </w:rPr>
        <w:t>)</w:t>
      </w:r>
    </w:p>
    <w:p w14:paraId="278D6EB9" w14:textId="6B3DEBF0" w:rsidR="00EF47BB" w:rsidRPr="00B36880" w:rsidRDefault="00EF47BB" w:rsidP="00F12A50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Травка где-то шелестит</w:t>
      </w:r>
    </w:p>
    <w:p w14:paraId="77DD721D" w14:textId="77777777" w:rsidR="00EF47BB" w:rsidRPr="00B36880" w:rsidRDefault="00EF47BB" w:rsidP="00F12A50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Кто-то в зарослях сидит</w:t>
      </w:r>
    </w:p>
    <w:p w14:paraId="056FCA9C" w14:textId="77777777" w:rsidR="00EF47BB" w:rsidRPr="00B36880" w:rsidRDefault="00EF47BB" w:rsidP="00F12A50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Ты загадку отгадай</w:t>
      </w:r>
    </w:p>
    <w:p w14:paraId="2CBC70C1" w14:textId="3A72F60F" w:rsidR="00EF47BB" w:rsidRPr="00B36880" w:rsidRDefault="00EF47BB" w:rsidP="00F12A50">
      <w:pPr>
        <w:pStyle w:val="a3"/>
        <w:shd w:val="clear" w:color="auto" w:fill="FFFFFF"/>
        <w:spacing w:before="0" w:beforeAutospacing="0" w:after="0" w:afterAutospacing="0" w:line="276" w:lineRule="auto"/>
        <w:ind w:left="720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Поскорее называй</w:t>
      </w:r>
    </w:p>
    <w:p w14:paraId="675680E1" w14:textId="7C9B12FF" w:rsidR="00EF47BB" w:rsidRPr="00B36880" w:rsidRDefault="00EF47BB" w:rsidP="00F12A50">
      <w:pPr>
        <w:pStyle w:val="a3"/>
        <w:shd w:val="clear" w:color="auto" w:fill="FFFFFF"/>
        <w:spacing w:before="0" w:beforeAutospacing="0" w:after="150" w:afterAutospacing="0" w:line="276" w:lineRule="auto"/>
        <w:ind w:left="720"/>
        <w:jc w:val="both"/>
        <w:rPr>
          <w:sz w:val="28"/>
          <w:szCs w:val="28"/>
        </w:rPr>
      </w:pPr>
    </w:p>
    <w:p w14:paraId="58357A13" w14:textId="03A5DDBF" w:rsidR="00EF47BB" w:rsidRPr="00B36880" w:rsidRDefault="000C33F9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/>
          <w:bCs/>
          <w:sz w:val="28"/>
          <w:szCs w:val="28"/>
        </w:rPr>
      </w:pPr>
      <w:r w:rsidRPr="00B36880">
        <w:rPr>
          <w:b/>
          <w:bCs/>
          <w:sz w:val="28"/>
          <w:szCs w:val="28"/>
        </w:rPr>
        <w:t>1 з</w:t>
      </w:r>
      <w:r w:rsidR="00EF47BB" w:rsidRPr="00B36880">
        <w:rPr>
          <w:b/>
          <w:bCs/>
          <w:sz w:val="28"/>
          <w:szCs w:val="28"/>
        </w:rPr>
        <w:t xml:space="preserve">агадка </w:t>
      </w:r>
    </w:p>
    <w:p w14:paraId="16990738" w14:textId="6E7F147A" w:rsidR="00EF47BB" w:rsidRPr="00B36880" w:rsidRDefault="000C33F9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В</w:t>
      </w:r>
      <w:r w:rsidR="00EF47BB" w:rsidRPr="00B36880">
        <w:rPr>
          <w:sz w:val="28"/>
          <w:szCs w:val="28"/>
        </w:rPr>
        <w:t xml:space="preserve"> жаркой Африке гуляет,</w:t>
      </w:r>
    </w:p>
    <w:p w14:paraId="07B69A6E" w14:textId="1A0C1E9B" w:rsidR="00EF47BB" w:rsidRPr="00B36880" w:rsidRDefault="000C33F9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Д</w:t>
      </w:r>
      <w:r w:rsidR="00EF47BB" w:rsidRPr="00B36880">
        <w:rPr>
          <w:sz w:val="28"/>
          <w:szCs w:val="28"/>
        </w:rPr>
        <w:t>линной шеей удивляет,</w:t>
      </w:r>
    </w:p>
    <w:p w14:paraId="034F3273" w14:textId="1354C01A" w:rsidR="00EF47BB" w:rsidRPr="00B36880" w:rsidRDefault="000C33F9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С</w:t>
      </w:r>
      <w:r w:rsidR="00EF47BB" w:rsidRPr="00B36880">
        <w:rPr>
          <w:sz w:val="28"/>
          <w:szCs w:val="28"/>
        </w:rPr>
        <w:t xml:space="preserve">ам высокий, будто шкаф, </w:t>
      </w:r>
    </w:p>
    <w:p w14:paraId="42444444" w14:textId="65E70958" w:rsidR="00372701" w:rsidRPr="00B36880" w:rsidRDefault="000C33F9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Ж</w:t>
      </w:r>
      <w:r w:rsidR="00EF47BB" w:rsidRPr="00B36880">
        <w:rPr>
          <w:sz w:val="28"/>
          <w:szCs w:val="28"/>
        </w:rPr>
        <w:t>елтый, в пятнышках…. (жираф)</w:t>
      </w:r>
    </w:p>
    <w:p w14:paraId="7CE04C59" w14:textId="70332158" w:rsidR="00B36880" w:rsidRDefault="00372701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(из коробки-джунгли появляется игрушка жирафа)</w:t>
      </w:r>
    </w:p>
    <w:p w14:paraId="74930D79" w14:textId="77777777" w:rsidR="00B36880" w:rsidRPr="00B36880" w:rsidRDefault="00B3688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4995A2FD" w14:textId="1C8B1497" w:rsidR="00372701" w:rsidRPr="00B36880" w:rsidRDefault="00372701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- </w:t>
      </w:r>
      <w:r w:rsidR="00CC46A0" w:rsidRPr="00B36880">
        <w:rPr>
          <w:sz w:val="28"/>
          <w:szCs w:val="28"/>
        </w:rPr>
        <w:t>А</w:t>
      </w:r>
      <w:r w:rsidRPr="00B36880">
        <w:rPr>
          <w:sz w:val="28"/>
          <w:szCs w:val="28"/>
        </w:rPr>
        <w:t xml:space="preserve"> вот и именинник наш.</w:t>
      </w:r>
    </w:p>
    <w:p w14:paraId="1121F3B7" w14:textId="3D2EEF12" w:rsidR="00372701" w:rsidRPr="00B36880" w:rsidRDefault="00372701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- </w:t>
      </w:r>
      <w:r w:rsidR="00CC46A0" w:rsidRPr="00B36880">
        <w:rPr>
          <w:sz w:val="28"/>
          <w:szCs w:val="28"/>
        </w:rPr>
        <w:t>Р</w:t>
      </w:r>
      <w:r w:rsidRPr="00B36880">
        <w:rPr>
          <w:sz w:val="28"/>
          <w:szCs w:val="28"/>
        </w:rPr>
        <w:t>ебята, давайте познакомимся с Жирафиком.</w:t>
      </w:r>
    </w:p>
    <w:p w14:paraId="35931753" w14:textId="77777777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Описательный рассказ животного по схеме. </w:t>
      </w:r>
    </w:p>
    <w:p w14:paraId="57B244E2" w14:textId="41ECACFD" w:rsidR="006A39F7" w:rsidRPr="00B36880" w:rsidRDefault="00B36880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B36880">
        <w:rPr>
          <w:sz w:val="28"/>
          <w:szCs w:val="28"/>
        </w:rPr>
        <w:t>Вот</w:t>
      </w:r>
      <w:r w:rsidR="006A39F7" w:rsidRPr="00B36880">
        <w:rPr>
          <w:sz w:val="28"/>
          <w:szCs w:val="28"/>
        </w:rPr>
        <w:t xml:space="preserve"> мы и познакомились с нашим </w:t>
      </w:r>
      <w:r w:rsidR="000C33F9" w:rsidRPr="00B36880">
        <w:rPr>
          <w:sz w:val="28"/>
          <w:szCs w:val="28"/>
        </w:rPr>
        <w:t>именинником</w:t>
      </w:r>
      <w:r w:rsidR="006A39F7" w:rsidRPr="00B36880">
        <w:rPr>
          <w:sz w:val="28"/>
          <w:szCs w:val="28"/>
        </w:rPr>
        <w:t>. Давайте его посадим за праздничный стол.</w:t>
      </w:r>
    </w:p>
    <w:p w14:paraId="68C7125D" w14:textId="1CA33859" w:rsidR="006A39F7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</w:t>
      </w:r>
      <w:r w:rsidR="00CC46A0" w:rsidRPr="00B36880">
        <w:rPr>
          <w:sz w:val="28"/>
          <w:szCs w:val="28"/>
        </w:rPr>
        <w:t>Р</w:t>
      </w:r>
      <w:r w:rsidRPr="00B36880">
        <w:rPr>
          <w:sz w:val="28"/>
          <w:szCs w:val="28"/>
        </w:rPr>
        <w:t>ебята, а какой же праздник без гостей?</w:t>
      </w:r>
      <w:r w:rsidR="0060677B" w:rsidRPr="00B36880">
        <w:rPr>
          <w:sz w:val="28"/>
          <w:szCs w:val="28"/>
        </w:rPr>
        <w:t xml:space="preserve"> Давайте развеселим нашего Жирафика. Они услышат веселую музыку и придут.</w:t>
      </w:r>
    </w:p>
    <w:p w14:paraId="3CB569E7" w14:textId="77777777" w:rsidR="00B36880" w:rsidRPr="00B36880" w:rsidRDefault="00B3688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178EBBCF" w14:textId="77777777" w:rsidR="00690ACE" w:rsidRDefault="0060677B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sz w:val="28"/>
          <w:szCs w:val="28"/>
        </w:rPr>
      </w:pPr>
      <w:r w:rsidRPr="00B36880">
        <w:rPr>
          <w:b/>
          <w:bCs/>
          <w:sz w:val="28"/>
          <w:szCs w:val="28"/>
        </w:rPr>
        <w:t xml:space="preserve">Физминутка </w:t>
      </w:r>
    </w:p>
    <w:p w14:paraId="38D88611" w14:textId="72F0B64E" w:rsidR="0060677B" w:rsidRPr="00B36880" w:rsidRDefault="0060677B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«У жирафа пятна</w:t>
      </w:r>
      <w:r w:rsidR="00690ACE">
        <w:rPr>
          <w:sz w:val="28"/>
          <w:szCs w:val="28"/>
        </w:rPr>
        <w:t xml:space="preserve">- </w:t>
      </w:r>
      <w:r w:rsidRPr="00B36880">
        <w:rPr>
          <w:sz w:val="28"/>
          <w:szCs w:val="28"/>
        </w:rPr>
        <w:t>пятн</w:t>
      </w:r>
      <w:r w:rsidR="00690ACE">
        <w:rPr>
          <w:sz w:val="28"/>
          <w:szCs w:val="28"/>
        </w:rPr>
        <w:t>а</w:t>
      </w:r>
      <w:r w:rsidRPr="00B36880">
        <w:rPr>
          <w:sz w:val="28"/>
          <w:szCs w:val="28"/>
        </w:rPr>
        <w:t>»</w:t>
      </w:r>
    </w:p>
    <w:p w14:paraId="571EAEBE" w14:textId="77777777" w:rsidR="0060677B" w:rsidRPr="00B36880" w:rsidRDefault="0060677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</w:p>
    <w:p w14:paraId="2697D689" w14:textId="69070483" w:rsidR="006A39F7" w:rsidRPr="00690ACE" w:rsidRDefault="000C33F9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  <w:r w:rsidRPr="00690ACE">
        <w:rPr>
          <w:sz w:val="28"/>
          <w:szCs w:val="28"/>
        </w:rPr>
        <w:t>(</w:t>
      </w:r>
      <w:r w:rsidR="006A39F7" w:rsidRPr="00690ACE">
        <w:rPr>
          <w:sz w:val="28"/>
          <w:szCs w:val="28"/>
        </w:rPr>
        <w:t>Шуршание</w:t>
      </w:r>
      <w:r w:rsidRPr="00690ACE">
        <w:rPr>
          <w:sz w:val="28"/>
          <w:szCs w:val="28"/>
        </w:rPr>
        <w:t>)</w:t>
      </w:r>
    </w:p>
    <w:p w14:paraId="5BFD8561" w14:textId="5AA41331" w:rsidR="006A39F7" w:rsidRPr="00B36880" w:rsidRDefault="006A39F7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-кто-то к нам идет. А кто же это? Давайте отгадаем следующую загадку.</w:t>
      </w:r>
    </w:p>
    <w:p w14:paraId="48621087" w14:textId="70D8F51F" w:rsidR="006A39F7" w:rsidRPr="00B36880" w:rsidRDefault="006A39F7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/>
          <w:bCs/>
          <w:sz w:val="28"/>
          <w:szCs w:val="28"/>
        </w:rPr>
      </w:pPr>
      <w:r w:rsidRPr="00B36880">
        <w:rPr>
          <w:sz w:val="28"/>
          <w:szCs w:val="28"/>
        </w:rPr>
        <w:t xml:space="preserve"> </w:t>
      </w:r>
      <w:r w:rsidR="000C33F9" w:rsidRPr="00B36880">
        <w:rPr>
          <w:b/>
          <w:bCs/>
          <w:sz w:val="28"/>
          <w:szCs w:val="28"/>
        </w:rPr>
        <w:t>2 з</w:t>
      </w:r>
      <w:r w:rsidRPr="00B36880">
        <w:rPr>
          <w:b/>
          <w:bCs/>
          <w:sz w:val="28"/>
          <w:szCs w:val="28"/>
        </w:rPr>
        <w:t xml:space="preserve">агадка </w:t>
      </w:r>
    </w:p>
    <w:p w14:paraId="7520E63A" w14:textId="77777777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Хобот есть большие уши</w:t>
      </w:r>
    </w:p>
    <w:p w14:paraId="0A2D4173" w14:textId="77777777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Важно шествует по суше</w:t>
      </w:r>
    </w:p>
    <w:p w14:paraId="05348E5B" w14:textId="77777777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И огромный и силен</w:t>
      </w:r>
    </w:p>
    <w:p w14:paraId="722533F5" w14:textId="6D9BFC37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Это Африканский …(слон)</w:t>
      </w:r>
    </w:p>
    <w:p w14:paraId="795646BD" w14:textId="77777777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(Из зарослей появляется слон)</w:t>
      </w:r>
    </w:p>
    <w:p w14:paraId="7DE4AAD5" w14:textId="56D7DA9F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487A960E" w14:textId="41D807DD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- ребята, давайте </w:t>
      </w:r>
      <w:r w:rsidR="000C33F9" w:rsidRPr="00B36880">
        <w:rPr>
          <w:sz w:val="28"/>
          <w:szCs w:val="28"/>
        </w:rPr>
        <w:t>расскажем про слона</w:t>
      </w:r>
      <w:r w:rsidRPr="00B36880">
        <w:rPr>
          <w:sz w:val="28"/>
          <w:szCs w:val="28"/>
        </w:rPr>
        <w:t>, какой он?</w:t>
      </w:r>
    </w:p>
    <w:p w14:paraId="21DB677C" w14:textId="77777777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(ответы детей по схеме: по цвету, по размеру, по характеру) </w:t>
      </w:r>
    </w:p>
    <w:p w14:paraId="791DD610" w14:textId="09EAEA12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(</w:t>
      </w:r>
      <w:r w:rsidRPr="00B36880">
        <w:rPr>
          <w:i/>
          <w:iCs/>
          <w:sz w:val="28"/>
          <w:szCs w:val="28"/>
        </w:rPr>
        <w:t>серый; большой, огромный; добрый, опасный</w:t>
      </w:r>
      <w:r w:rsidR="000C33F9" w:rsidRPr="00B36880">
        <w:rPr>
          <w:i/>
          <w:iCs/>
          <w:sz w:val="28"/>
          <w:szCs w:val="28"/>
        </w:rPr>
        <w:t>…</w:t>
      </w:r>
      <w:r w:rsidRPr="00B36880">
        <w:rPr>
          <w:sz w:val="28"/>
          <w:szCs w:val="28"/>
        </w:rPr>
        <w:t>)</w:t>
      </w:r>
    </w:p>
    <w:p w14:paraId="08AA11BC" w14:textId="77777777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- а что же слоны умеют делать? </w:t>
      </w:r>
    </w:p>
    <w:p w14:paraId="7F771EC0" w14:textId="4B9FE36E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-если проголодался</w:t>
      </w:r>
      <w:r w:rsidR="0060677B" w:rsidRPr="00B36880">
        <w:rPr>
          <w:sz w:val="28"/>
          <w:szCs w:val="28"/>
        </w:rPr>
        <w:t>, что будет слон</w:t>
      </w:r>
      <w:r w:rsidR="00B36880" w:rsidRPr="00B36880">
        <w:rPr>
          <w:sz w:val="28"/>
          <w:szCs w:val="28"/>
        </w:rPr>
        <w:t xml:space="preserve"> делать</w:t>
      </w:r>
      <w:r w:rsidRPr="00B36880">
        <w:rPr>
          <w:sz w:val="28"/>
          <w:szCs w:val="28"/>
        </w:rPr>
        <w:t>? (</w:t>
      </w:r>
      <w:r w:rsidRPr="00B36880">
        <w:rPr>
          <w:i/>
          <w:iCs/>
          <w:sz w:val="28"/>
          <w:szCs w:val="28"/>
        </w:rPr>
        <w:t>срывать, жевать</w:t>
      </w:r>
      <w:r w:rsidR="0060677B" w:rsidRPr="00B36880">
        <w:rPr>
          <w:i/>
          <w:iCs/>
          <w:sz w:val="28"/>
          <w:szCs w:val="28"/>
        </w:rPr>
        <w:t>, кушать</w:t>
      </w:r>
      <w:r w:rsidRPr="00B36880">
        <w:rPr>
          <w:sz w:val="28"/>
          <w:szCs w:val="28"/>
        </w:rPr>
        <w:t>)</w:t>
      </w:r>
    </w:p>
    <w:p w14:paraId="17E3BA91" w14:textId="7BD82E16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-если за ним кто-то гонится? (</w:t>
      </w:r>
      <w:r w:rsidR="002A65CC" w:rsidRPr="00B36880">
        <w:rPr>
          <w:i/>
          <w:iCs/>
          <w:sz w:val="28"/>
          <w:szCs w:val="28"/>
        </w:rPr>
        <w:t>у</w:t>
      </w:r>
      <w:r w:rsidRPr="00B36880">
        <w:rPr>
          <w:i/>
          <w:iCs/>
          <w:sz w:val="28"/>
          <w:szCs w:val="28"/>
        </w:rPr>
        <w:t>бегать</w:t>
      </w:r>
      <w:r w:rsidR="002A65CC" w:rsidRPr="00B36880">
        <w:rPr>
          <w:i/>
          <w:iCs/>
          <w:sz w:val="28"/>
          <w:szCs w:val="28"/>
        </w:rPr>
        <w:t>, догонять</w:t>
      </w:r>
      <w:r w:rsidRPr="00B36880">
        <w:rPr>
          <w:sz w:val="28"/>
          <w:szCs w:val="28"/>
        </w:rPr>
        <w:t>)</w:t>
      </w:r>
    </w:p>
    <w:p w14:paraId="1679083F" w14:textId="77777777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-если устал (</w:t>
      </w:r>
      <w:r w:rsidRPr="00B36880">
        <w:rPr>
          <w:i/>
          <w:iCs/>
          <w:sz w:val="28"/>
          <w:szCs w:val="28"/>
        </w:rPr>
        <w:t>отдыхать, спать</w:t>
      </w:r>
      <w:r w:rsidRPr="00B36880">
        <w:rPr>
          <w:sz w:val="28"/>
          <w:szCs w:val="28"/>
        </w:rPr>
        <w:t>)</w:t>
      </w:r>
    </w:p>
    <w:p w14:paraId="3C3E1BE0" w14:textId="67BE61F6" w:rsidR="006A39F7" w:rsidRPr="00B36880" w:rsidRDefault="006A39F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Посадили слона </w:t>
      </w:r>
      <w:r w:rsidR="000C33F9" w:rsidRPr="00B36880">
        <w:rPr>
          <w:sz w:val="28"/>
          <w:szCs w:val="28"/>
        </w:rPr>
        <w:t>за стол.</w:t>
      </w:r>
    </w:p>
    <w:p w14:paraId="7E967FD0" w14:textId="77777777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01857B15" w14:textId="66774021" w:rsidR="0016608E" w:rsidRPr="00690ACE" w:rsidRDefault="0016608E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F12A50">
        <w:rPr>
          <w:b/>
          <w:bCs/>
          <w:sz w:val="28"/>
          <w:szCs w:val="28"/>
        </w:rPr>
        <w:t xml:space="preserve"> </w:t>
      </w:r>
      <w:r w:rsidR="00F12A50" w:rsidRPr="00690ACE">
        <w:rPr>
          <w:sz w:val="28"/>
          <w:szCs w:val="28"/>
        </w:rPr>
        <w:t>(</w:t>
      </w:r>
      <w:r w:rsidRPr="00690ACE">
        <w:rPr>
          <w:sz w:val="28"/>
          <w:szCs w:val="28"/>
        </w:rPr>
        <w:t>Шуршание</w:t>
      </w:r>
      <w:r w:rsidR="00F12A50" w:rsidRPr="00690ACE">
        <w:rPr>
          <w:sz w:val="28"/>
          <w:szCs w:val="28"/>
        </w:rPr>
        <w:t>)</w:t>
      </w:r>
    </w:p>
    <w:p w14:paraId="0739F4CC" w14:textId="5A51E537" w:rsidR="000A2B29" w:rsidRPr="00B36880" w:rsidRDefault="004E6E46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sz w:val="28"/>
          <w:szCs w:val="28"/>
        </w:rPr>
      </w:pPr>
      <w:r w:rsidRPr="00B36880">
        <w:rPr>
          <w:b/>
          <w:bCs/>
          <w:sz w:val="28"/>
          <w:szCs w:val="28"/>
        </w:rPr>
        <w:t>3 з</w:t>
      </w:r>
      <w:r w:rsidR="000A2B29" w:rsidRPr="00B36880">
        <w:rPr>
          <w:b/>
          <w:bCs/>
          <w:sz w:val="28"/>
          <w:szCs w:val="28"/>
        </w:rPr>
        <w:t>агадка</w:t>
      </w:r>
    </w:p>
    <w:p w14:paraId="5570F4F9" w14:textId="77777777" w:rsidR="000A2B29" w:rsidRPr="00B36880" w:rsidRDefault="000A2B29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Мчатся, мчаться по саванне</w:t>
      </w:r>
    </w:p>
    <w:p w14:paraId="6972DD81" w14:textId="77777777" w:rsidR="000A2B29" w:rsidRPr="00B36880" w:rsidRDefault="000A2B29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К водопою утром ранним</w:t>
      </w:r>
    </w:p>
    <w:p w14:paraId="76A89106" w14:textId="77777777" w:rsidR="000A2B29" w:rsidRPr="00B36880" w:rsidRDefault="000A2B29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Полосатые лошадки-</w:t>
      </w:r>
    </w:p>
    <w:p w14:paraId="4B7E470D" w14:textId="62530F90" w:rsidR="0016608E" w:rsidRPr="00B36880" w:rsidRDefault="000A2B29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Кто быстрее без оглядки</w:t>
      </w:r>
    </w:p>
    <w:p w14:paraId="172416E2" w14:textId="1E34AD92" w:rsidR="000A2B29" w:rsidRPr="00B36880" w:rsidRDefault="004E6E46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(</w:t>
      </w:r>
      <w:r w:rsidR="000A2B29" w:rsidRPr="00B36880">
        <w:rPr>
          <w:sz w:val="28"/>
          <w:szCs w:val="28"/>
        </w:rPr>
        <w:t>из зарослей появляется зебра</w:t>
      </w:r>
      <w:r w:rsidRPr="00B36880">
        <w:rPr>
          <w:sz w:val="28"/>
          <w:szCs w:val="28"/>
        </w:rPr>
        <w:t>)</w:t>
      </w:r>
      <w:r w:rsidR="000A2B29" w:rsidRPr="00B36880">
        <w:rPr>
          <w:sz w:val="28"/>
          <w:szCs w:val="28"/>
        </w:rPr>
        <w:t xml:space="preserve"> </w:t>
      </w:r>
    </w:p>
    <w:p w14:paraId="5E8E9CC3" w14:textId="53EC80A9" w:rsidR="000A2B29" w:rsidRPr="00B36880" w:rsidRDefault="000A2B29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-на </w:t>
      </w:r>
      <w:r w:rsidR="002A65CC" w:rsidRPr="00B36880">
        <w:rPr>
          <w:sz w:val="28"/>
          <w:szCs w:val="28"/>
        </w:rPr>
        <w:t xml:space="preserve">какое животное </w:t>
      </w:r>
      <w:r w:rsidRPr="00B36880">
        <w:rPr>
          <w:sz w:val="28"/>
          <w:szCs w:val="28"/>
        </w:rPr>
        <w:t>похожа зебра? (</w:t>
      </w:r>
      <w:r w:rsidRPr="00B36880">
        <w:rPr>
          <w:i/>
          <w:iCs/>
          <w:sz w:val="28"/>
          <w:szCs w:val="28"/>
        </w:rPr>
        <w:t>на лошадку</w:t>
      </w:r>
      <w:r w:rsidRPr="00B36880">
        <w:rPr>
          <w:sz w:val="28"/>
          <w:szCs w:val="28"/>
        </w:rPr>
        <w:t>)</w:t>
      </w:r>
    </w:p>
    <w:p w14:paraId="3310AF08" w14:textId="40D90531" w:rsidR="002A65CC" w:rsidRPr="00B36880" w:rsidRDefault="002A65CC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-чем отличается зебра от лошади?</w:t>
      </w:r>
    </w:p>
    <w:p w14:paraId="60A8F946" w14:textId="17637B77" w:rsidR="002A65CC" w:rsidRPr="00B36880" w:rsidRDefault="002A65CC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-зебра к нам пришла не одна, а со своей семьей. Как называется «семья» зебр? (табун)</w:t>
      </w:r>
    </w:p>
    <w:p w14:paraId="5E84408C" w14:textId="7E040BC4" w:rsidR="002A65CC" w:rsidRPr="00B36880" w:rsidRDefault="002A65CC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-давайте посчитаем всех наших зебр. (вместе считаем зебр от одной до шести)</w:t>
      </w:r>
    </w:p>
    <w:p w14:paraId="2788F190" w14:textId="6F417DF6" w:rsidR="000A2B29" w:rsidRPr="00F12A50" w:rsidRDefault="000A2B29" w:rsidP="00D0617D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b/>
          <w:bCs/>
          <w:sz w:val="28"/>
          <w:szCs w:val="28"/>
        </w:rPr>
      </w:pPr>
      <w:r w:rsidRPr="00F12A50">
        <w:rPr>
          <w:b/>
          <w:bCs/>
          <w:sz w:val="28"/>
          <w:szCs w:val="28"/>
        </w:rPr>
        <w:t xml:space="preserve">Д/и «посчитай до </w:t>
      </w:r>
      <w:r w:rsidR="004E6E46" w:rsidRPr="00F12A50">
        <w:rPr>
          <w:b/>
          <w:bCs/>
          <w:sz w:val="28"/>
          <w:szCs w:val="28"/>
        </w:rPr>
        <w:t>шести</w:t>
      </w:r>
      <w:r w:rsidRPr="00F12A50">
        <w:rPr>
          <w:b/>
          <w:bCs/>
          <w:sz w:val="28"/>
          <w:szCs w:val="28"/>
        </w:rPr>
        <w:t>»</w:t>
      </w:r>
    </w:p>
    <w:p w14:paraId="1866782E" w14:textId="7791923F" w:rsidR="005E28DD" w:rsidRPr="00B36880" w:rsidRDefault="000A2B29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- а теперь нам поможет кубик, (ребенок кидает кубик, и называет </w:t>
      </w:r>
      <w:r w:rsidR="005E28DD" w:rsidRPr="00B36880">
        <w:rPr>
          <w:sz w:val="28"/>
          <w:szCs w:val="28"/>
        </w:rPr>
        <w:t xml:space="preserve">количество зебр </w:t>
      </w:r>
      <w:r w:rsidRPr="00B36880">
        <w:rPr>
          <w:sz w:val="28"/>
          <w:szCs w:val="28"/>
        </w:rPr>
        <w:t>в соответствии с количеством</w:t>
      </w:r>
      <w:r w:rsidR="005E28DD" w:rsidRPr="00B36880">
        <w:rPr>
          <w:sz w:val="28"/>
          <w:szCs w:val="28"/>
        </w:rPr>
        <w:t xml:space="preserve"> очков, которое выпало на кубике.</w:t>
      </w:r>
    </w:p>
    <w:p w14:paraId="4B4D651B" w14:textId="26A4685C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-у меня четыре зебры…)</w:t>
      </w:r>
    </w:p>
    <w:p w14:paraId="0C445370" w14:textId="77777777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79E4EE9D" w14:textId="343E0B89" w:rsidR="005E28DD" w:rsidRPr="00D0617D" w:rsidRDefault="000A2B29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 </w:t>
      </w:r>
      <w:r w:rsidR="005E28DD" w:rsidRPr="00D0617D">
        <w:rPr>
          <w:sz w:val="28"/>
          <w:szCs w:val="28"/>
        </w:rPr>
        <w:t>(Шуршание)</w:t>
      </w:r>
    </w:p>
    <w:p w14:paraId="5EA30661" w14:textId="4ACE0385" w:rsidR="005E28DD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-похоже это еще не все гости. Послушайте следующую загадку</w:t>
      </w:r>
    </w:p>
    <w:p w14:paraId="5C69F003" w14:textId="77777777" w:rsidR="00D0617D" w:rsidRPr="00B36880" w:rsidRDefault="00D0617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2F388F21" w14:textId="5542B23F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rPr>
          <w:b/>
          <w:bCs/>
          <w:sz w:val="28"/>
          <w:szCs w:val="28"/>
        </w:rPr>
      </w:pPr>
      <w:r w:rsidRPr="00B36880">
        <w:rPr>
          <w:b/>
          <w:bCs/>
          <w:sz w:val="28"/>
          <w:szCs w:val="28"/>
        </w:rPr>
        <w:t xml:space="preserve">4 загадка </w:t>
      </w:r>
    </w:p>
    <w:p w14:paraId="27D7C14D" w14:textId="77777777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Он зеленый и зубастый</w:t>
      </w:r>
    </w:p>
    <w:p w14:paraId="1B1F786C" w14:textId="77777777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Щелкнул громко грозной пастью</w:t>
      </w:r>
    </w:p>
    <w:p w14:paraId="215B8BB9" w14:textId="77777777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По воде неслышно плыл</w:t>
      </w:r>
    </w:p>
    <w:p w14:paraId="500BEC6E" w14:textId="77777777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Длиннохвостый …(крокодил)</w:t>
      </w:r>
    </w:p>
    <w:p w14:paraId="0D81EF30" w14:textId="77777777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(из зарослей появляется крокодил)</w:t>
      </w:r>
    </w:p>
    <w:p w14:paraId="4CC1B01F" w14:textId="3DCF24EC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- давайте расскажем, </w:t>
      </w:r>
      <w:r w:rsidR="00B36880" w:rsidRPr="00B36880">
        <w:rPr>
          <w:sz w:val="28"/>
          <w:szCs w:val="28"/>
        </w:rPr>
        <w:t xml:space="preserve">крокодил </w:t>
      </w:r>
      <w:r w:rsidRPr="00B36880">
        <w:rPr>
          <w:sz w:val="28"/>
          <w:szCs w:val="28"/>
        </w:rPr>
        <w:t>какой? (</w:t>
      </w:r>
      <w:r w:rsidRPr="00B36880">
        <w:rPr>
          <w:i/>
          <w:iCs/>
          <w:sz w:val="28"/>
          <w:szCs w:val="28"/>
        </w:rPr>
        <w:t>длинный, зеленый, хвостатый, зубастый, опасный…</w:t>
      </w:r>
      <w:r w:rsidRPr="00B36880">
        <w:rPr>
          <w:sz w:val="28"/>
          <w:szCs w:val="28"/>
        </w:rPr>
        <w:t>)</w:t>
      </w:r>
    </w:p>
    <w:p w14:paraId="6C35D537" w14:textId="4960496C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lastRenderedPageBreak/>
        <w:t>-а почему крокодил опасный?</w:t>
      </w:r>
    </w:p>
    <w:p w14:paraId="0DED968B" w14:textId="5E54310D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-чем он питается?</w:t>
      </w:r>
    </w:p>
    <w:p w14:paraId="359E0843" w14:textId="6ED2A38C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-чем питаются остальные наши животные-гости?</w:t>
      </w:r>
    </w:p>
    <w:p w14:paraId="21D917D7" w14:textId="370D78A8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-можем ли мы его посадить за стол к остальным животным?</w:t>
      </w:r>
    </w:p>
    <w:p w14:paraId="64820E15" w14:textId="1ADA8DCA" w:rsidR="005E28DD" w:rsidRPr="00B36880" w:rsidRDefault="005E28DD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- ребята, где живет крокодил? (</w:t>
      </w:r>
      <w:r w:rsidRPr="00B36880">
        <w:rPr>
          <w:i/>
          <w:iCs/>
          <w:sz w:val="28"/>
          <w:szCs w:val="28"/>
        </w:rPr>
        <w:t>в реке</w:t>
      </w:r>
      <w:r w:rsidRPr="00B36880">
        <w:rPr>
          <w:sz w:val="28"/>
          <w:szCs w:val="28"/>
        </w:rPr>
        <w:t>)</w:t>
      </w:r>
    </w:p>
    <w:p w14:paraId="77E9E414" w14:textId="52B28A10" w:rsidR="00CA0C7F" w:rsidRPr="00B36880" w:rsidRDefault="00CA0C7F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-надо его отпустить в речку </w:t>
      </w:r>
    </w:p>
    <w:p w14:paraId="59076BCF" w14:textId="44AA2D4F" w:rsidR="00B72DE7" w:rsidRPr="00B36880" w:rsidRDefault="00CA0C7F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(дети по очереди проговаривают)</w:t>
      </w:r>
      <w:r w:rsidR="0050559E">
        <w:rPr>
          <w:sz w:val="28"/>
          <w:szCs w:val="28"/>
        </w:rPr>
        <w:t xml:space="preserve"> «</w:t>
      </w:r>
      <w:r w:rsidR="005E28DD" w:rsidRPr="00B36880">
        <w:rPr>
          <w:sz w:val="28"/>
          <w:szCs w:val="28"/>
        </w:rPr>
        <w:t>я отпущу крокодила в речку, потому чт</w:t>
      </w:r>
      <w:r w:rsidR="00226DDB" w:rsidRPr="00B36880">
        <w:rPr>
          <w:sz w:val="28"/>
          <w:szCs w:val="28"/>
        </w:rPr>
        <w:t>о он хищник</w:t>
      </w:r>
      <w:r w:rsidR="0050559E">
        <w:rPr>
          <w:sz w:val="28"/>
          <w:szCs w:val="28"/>
        </w:rPr>
        <w:t>»</w:t>
      </w:r>
    </w:p>
    <w:p w14:paraId="61E11067" w14:textId="29465728" w:rsidR="000756D2" w:rsidRPr="00B36880" w:rsidRDefault="000756D2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 xml:space="preserve">- ребята, на день рождения надо </w:t>
      </w:r>
      <w:r w:rsidR="00226DDB" w:rsidRPr="00B36880">
        <w:rPr>
          <w:sz w:val="28"/>
          <w:szCs w:val="28"/>
        </w:rPr>
        <w:t>за</w:t>
      </w:r>
      <w:r w:rsidRPr="00B36880">
        <w:rPr>
          <w:sz w:val="28"/>
          <w:szCs w:val="28"/>
        </w:rPr>
        <w:t>ду</w:t>
      </w:r>
      <w:r w:rsidR="00226DDB" w:rsidRPr="00B36880">
        <w:rPr>
          <w:sz w:val="28"/>
          <w:szCs w:val="28"/>
        </w:rPr>
        <w:t>вать</w:t>
      </w:r>
      <w:r w:rsidRPr="00B36880">
        <w:rPr>
          <w:sz w:val="28"/>
          <w:szCs w:val="28"/>
        </w:rPr>
        <w:t xml:space="preserve"> свечи и загадывать желание. Давайте все вместе поможем Жирафику </w:t>
      </w:r>
      <w:r w:rsidR="00226DDB" w:rsidRPr="00B36880">
        <w:rPr>
          <w:sz w:val="28"/>
          <w:szCs w:val="28"/>
        </w:rPr>
        <w:t>за</w:t>
      </w:r>
      <w:r w:rsidRPr="00B36880">
        <w:rPr>
          <w:sz w:val="28"/>
          <w:szCs w:val="28"/>
        </w:rPr>
        <w:t xml:space="preserve">дуть свечки. (дети по образцу дефектолога </w:t>
      </w:r>
      <w:r w:rsidR="00226DDB" w:rsidRPr="00B36880">
        <w:rPr>
          <w:sz w:val="28"/>
          <w:szCs w:val="28"/>
        </w:rPr>
        <w:t>за</w:t>
      </w:r>
      <w:r w:rsidRPr="00B36880">
        <w:rPr>
          <w:sz w:val="28"/>
          <w:szCs w:val="28"/>
        </w:rPr>
        <w:t>ду</w:t>
      </w:r>
      <w:r w:rsidR="00226DDB" w:rsidRPr="00B36880">
        <w:rPr>
          <w:sz w:val="28"/>
          <w:szCs w:val="28"/>
        </w:rPr>
        <w:t>ва</w:t>
      </w:r>
      <w:r w:rsidRPr="00B36880">
        <w:rPr>
          <w:sz w:val="28"/>
          <w:szCs w:val="28"/>
        </w:rPr>
        <w:t xml:space="preserve">ют свечи.) </w:t>
      </w:r>
    </w:p>
    <w:p w14:paraId="0A8A551A" w14:textId="77777777" w:rsidR="005246E8" w:rsidRPr="00B36880" w:rsidRDefault="005246E8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14092011" w14:textId="7D56B70D" w:rsidR="005246E8" w:rsidRPr="00B36880" w:rsidRDefault="005246E8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sz w:val="28"/>
          <w:szCs w:val="28"/>
        </w:rPr>
      </w:pPr>
      <w:r w:rsidRPr="00B36880">
        <w:rPr>
          <w:b/>
          <w:bCs/>
          <w:sz w:val="28"/>
          <w:szCs w:val="28"/>
        </w:rPr>
        <w:t>Рефлексия</w:t>
      </w:r>
    </w:p>
    <w:p w14:paraId="3B7829A3" w14:textId="77777777" w:rsidR="005246E8" w:rsidRPr="00B36880" w:rsidRDefault="005246E8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sz w:val="28"/>
          <w:szCs w:val="28"/>
        </w:rPr>
      </w:pPr>
    </w:p>
    <w:p w14:paraId="315FECEE" w14:textId="05B995DA" w:rsidR="000756D2" w:rsidRPr="00B36880" w:rsidRDefault="000756D2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36880">
        <w:rPr>
          <w:sz w:val="28"/>
          <w:szCs w:val="28"/>
        </w:rPr>
        <w:t>Жирафик дарит детям подарки и спрашивает у них что им понравилось на празднике больше всего.</w:t>
      </w:r>
    </w:p>
    <w:p w14:paraId="62F9ADB1" w14:textId="023B4848" w:rsidR="00CA0C7F" w:rsidRPr="00B36880" w:rsidRDefault="00CA0C7F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3750A88E" w14:textId="77777777" w:rsidR="00B72DE7" w:rsidRPr="00B36880" w:rsidRDefault="00B72DE7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6E8A29F0" w14:textId="4B64BDE9" w:rsidR="00CA0C7F" w:rsidRDefault="00CA0C7F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72D682AF" w14:textId="2A607B1F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52601E5D" w14:textId="4C79C846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7705143F" w14:textId="18E6A788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63B5BC95" w14:textId="4E109877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6DB5DC21" w14:textId="74CAC217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2184DFF9" w14:textId="0191116D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35563E64" w14:textId="48A45A38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6425FE28" w14:textId="20942497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6E4C8972" w14:textId="0941DD64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3ED70C49" w14:textId="5AFF26E2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09838831" w14:textId="160C7C59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780B0CD0" w14:textId="5AF78764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6511DCAB" w14:textId="794B880D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61AF4532" w14:textId="1BFE6D5A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0AB5D58A" w14:textId="7CCDB950" w:rsidR="00F12A5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7B4B3C60" w14:textId="77777777" w:rsidR="00F12A50" w:rsidRPr="00B36880" w:rsidRDefault="00F12A50" w:rsidP="00F12A50">
      <w:pPr>
        <w:pStyle w:val="a3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14:paraId="6C631C5C" w14:textId="77777777" w:rsidR="005E28DD" w:rsidRPr="00B36880" w:rsidRDefault="005E28DD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</w:p>
    <w:p w14:paraId="56B237B2" w14:textId="77777777" w:rsidR="00BD22BB" w:rsidRPr="00B36880" w:rsidRDefault="00BD22B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</w:p>
    <w:p w14:paraId="63107B68" w14:textId="77777777" w:rsidR="00BD22BB" w:rsidRPr="00B36880" w:rsidRDefault="006A39F7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  <w:r w:rsidRPr="00B36880">
        <w:rPr>
          <w:noProof/>
        </w:rPr>
        <w:lastRenderedPageBreak/>
        <w:drawing>
          <wp:inline distT="0" distB="0" distL="0" distR="0" wp14:anchorId="7B7B527C" wp14:editId="1F3E5642">
            <wp:extent cx="5303520" cy="3749040"/>
            <wp:effectExtent l="0" t="0" r="0" b="381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374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9D51D" w14:textId="10583B12" w:rsidR="00B36880" w:rsidRDefault="00B36880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</w:p>
    <w:p w14:paraId="23DECF53" w14:textId="35C455F4" w:rsidR="00F12A50" w:rsidRDefault="00F12A50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</w:p>
    <w:p w14:paraId="48225153" w14:textId="77777777" w:rsidR="00F12A50" w:rsidRPr="00B36880" w:rsidRDefault="00F12A50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</w:p>
    <w:p w14:paraId="0E0F9450" w14:textId="1C21B4CB" w:rsidR="00B36880" w:rsidRPr="00B36880" w:rsidRDefault="00B36880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  <w:sectPr w:rsidR="00B36880" w:rsidRPr="00B3688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B36880">
        <w:rPr>
          <w:noProof/>
        </w:rPr>
        <w:drawing>
          <wp:inline distT="0" distB="0" distL="0" distR="0" wp14:anchorId="5421A1DE" wp14:editId="294B9E7C">
            <wp:extent cx="5303520" cy="3749040"/>
            <wp:effectExtent l="0" t="0" r="0" b="381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374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98314" w14:textId="77777777" w:rsidR="00BD22BB" w:rsidRPr="00B36880" w:rsidRDefault="00BD22B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  <w:r w:rsidRPr="00B36880">
        <w:rPr>
          <w:noProof/>
        </w:rPr>
        <w:lastRenderedPageBreak/>
        <w:drawing>
          <wp:inline distT="0" distB="0" distL="0" distR="0" wp14:anchorId="4A29EFA1" wp14:editId="45DAC263">
            <wp:extent cx="4370766" cy="358444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7480" cy="363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6880">
        <w:rPr>
          <w:sz w:val="28"/>
          <w:szCs w:val="28"/>
        </w:rPr>
        <w:t xml:space="preserve">   </w:t>
      </w:r>
      <w:r w:rsidRPr="00B36880">
        <w:rPr>
          <w:noProof/>
        </w:rPr>
        <w:drawing>
          <wp:inline distT="0" distB="0" distL="0" distR="0" wp14:anchorId="74603411" wp14:editId="29BA63CB">
            <wp:extent cx="4711243" cy="331927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318" cy="3348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E64AB8" w14:textId="77777777" w:rsidR="00BD22BB" w:rsidRPr="00B36880" w:rsidRDefault="00BD22B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noProof/>
        </w:rPr>
      </w:pPr>
      <w:r w:rsidRPr="00B36880">
        <w:rPr>
          <w:noProof/>
        </w:rPr>
        <w:t xml:space="preserve"> </w:t>
      </w:r>
    </w:p>
    <w:p w14:paraId="3ECD2E04" w14:textId="77777777" w:rsidR="00BD22BB" w:rsidRPr="00B36880" w:rsidRDefault="00BD22B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noProof/>
        </w:rPr>
      </w:pPr>
    </w:p>
    <w:p w14:paraId="606B19A1" w14:textId="77777777" w:rsidR="00BD22BB" w:rsidRPr="00B36880" w:rsidRDefault="00BD22B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noProof/>
        </w:rPr>
      </w:pPr>
    </w:p>
    <w:p w14:paraId="07C32EF3" w14:textId="77777777" w:rsidR="00BD22BB" w:rsidRPr="00B36880" w:rsidRDefault="00BD22B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577"/>
        <w:gridCol w:w="4577"/>
        <w:gridCol w:w="4577"/>
      </w:tblGrid>
      <w:tr w:rsidR="00BD22BB" w:rsidRPr="00B36880" w14:paraId="63DD2049" w14:textId="77777777" w:rsidTr="00F93B14">
        <w:trPr>
          <w:trHeight w:val="3576"/>
        </w:trPr>
        <w:tc>
          <w:tcPr>
            <w:tcW w:w="4577" w:type="dxa"/>
            <w:tcBorders>
              <w:top w:val="threeDEmboss" w:sz="48" w:space="0" w:color="auto"/>
              <w:left w:val="threeDEmboss" w:sz="48" w:space="0" w:color="auto"/>
              <w:bottom w:val="threeDEmboss" w:sz="48" w:space="0" w:color="auto"/>
              <w:right w:val="threeDEmboss" w:sz="48" w:space="0" w:color="auto"/>
            </w:tcBorders>
          </w:tcPr>
          <w:p w14:paraId="65ECE49C" w14:textId="77777777" w:rsidR="00BD22BB" w:rsidRPr="00B36880" w:rsidRDefault="00BD22BB" w:rsidP="00F12A50">
            <w:pPr>
              <w:pStyle w:val="a3"/>
              <w:spacing w:before="0" w:beforeAutospacing="0" w:after="150" w:afterAutospacing="0" w:line="276" w:lineRule="auto"/>
              <w:jc w:val="both"/>
              <w:rPr>
                <w:sz w:val="28"/>
                <w:szCs w:val="28"/>
              </w:rPr>
            </w:pPr>
            <w:r w:rsidRPr="00B36880">
              <w:rPr>
                <w:noProof/>
              </w:rPr>
              <w:lastRenderedPageBreak/>
              <w:drawing>
                <wp:inline distT="0" distB="0" distL="0" distR="0" wp14:anchorId="6E9320B6" wp14:editId="1D5AC847">
                  <wp:extent cx="2672192" cy="187452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22054" t="30407" r="65882" b="54548"/>
                          <a:stretch/>
                        </pic:blipFill>
                        <pic:spPr bwMode="auto">
                          <a:xfrm>
                            <a:off x="0" y="0"/>
                            <a:ext cx="2740852" cy="19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7" w:type="dxa"/>
            <w:tcBorders>
              <w:top w:val="threeDEmboss" w:sz="48" w:space="0" w:color="auto"/>
              <w:left w:val="threeDEmboss" w:sz="48" w:space="0" w:color="auto"/>
              <w:bottom w:val="threeDEmboss" w:sz="48" w:space="0" w:color="auto"/>
              <w:right w:val="threeDEmboss" w:sz="48" w:space="0" w:color="auto"/>
            </w:tcBorders>
          </w:tcPr>
          <w:p w14:paraId="4C0B27B0" w14:textId="77777777" w:rsidR="00BD22BB" w:rsidRPr="00B36880" w:rsidRDefault="00BD22BB" w:rsidP="00F12A50">
            <w:pPr>
              <w:pStyle w:val="a3"/>
              <w:spacing w:before="0" w:beforeAutospacing="0" w:after="150" w:afterAutospacing="0" w:line="276" w:lineRule="auto"/>
              <w:jc w:val="both"/>
              <w:rPr>
                <w:sz w:val="28"/>
                <w:szCs w:val="28"/>
              </w:rPr>
            </w:pPr>
            <w:r w:rsidRPr="00B36880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EC1FD79" wp14:editId="3325CED8">
                      <wp:simplePos x="0" y="0"/>
                      <wp:positionH relativeFrom="column">
                        <wp:posOffset>69977</wp:posOffset>
                      </wp:positionH>
                      <wp:positionV relativeFrom="paragraph">
                        <wp:posOffset>103886</wp:posOffset>
                      </wp:positionV>
                      <wp:extent cx="841248" cy="896112"/>
                      <wp:effectExtent l="0" t="0" r="16510" b="18415"/>
                      <wp:wrapNone/>
                      <wp:docPr id="12" name="Блок-схема: узел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41248" cy="89611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bg2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63BFA27" id="_x0000_t120" coordsize="21600,21600" o:spt="120" path="m10800,qx,10800,10800,21600,21600,10800,10800,xe">
                      <v:path gradientshapeok="t" o:connecttype="custom" o:connectlocs="10800,0;3163,3163;0,10800;3163,18437;10800,21600;18437,18437;21600,10800;18437,3163" textboxrect="3163,3163,18437,18437"/>
                    </v:shapetype>
                    <v:shape id="Блок-схема: узел 12" o:spid="_x0000_s1026" type="#_x0000_t120" style="position:absolute;margin-left:5.5pt;margin-top:8.2pt;width:66.25pt;height:70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" fillcolor="#e7e6e6 [3214]" strokecolor="black [3213]" strokeweight="1pt">
                      <v:stroke joinstyle="miter"/>
                    </v:shape>
                  </w:pict>
                </mc:Fallback>
              </mc:AlternateContent>
            </w:r>
            <w:r w:rsidRPr="00B36880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C7CFDAC" wp14:editId="721C9B14">
                      <wp:simplePos x="0" y="0"/>
                      <wp:positionH relativeFrom="column">
                        <wp:posOffset>993140</wp:posOffset>
                      </wp:positionH>
                      <wp:positionV relativeFrom="paragraph">
                        <wp:posOffset>460883</wp:posOffset>
                      </wp:positionV>
                      <wp:extent cx="1655064" cy="1636776"/>
                      <wp:effectExtent l="0" t="0" r="21590" b="20955"/>
                      <wp:wrapNone/>
                      <wp:docPr id="11" name="Блок-схема: узел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55064" cy="163677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bg2"/>
                              </a:solidFill>
                              <a:ln>
                                <a:solidFill>
                                  <a:schemeClr val="bg2">
                                    <a:lumMod val="1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2EA754" id="Блок-схема: узел 11" o:spid="_x0000_s1026" type="#_x0000_t120" style="position:absolute;margin-left:78.2pt;margin-top:36.3pt;width:130.3pt;height:128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" fillcolor="#e7e6e6 [3214]" strokecolor="#161616 [334]" strokeweight="1pt">
                      <v:stroke joinstyle="miter"/>
                    </v:shape>
                  </w:pict>
                </mc:Fallback>
              </mc:AlternateContent>
            </w:r>
          </w:p>
        </w:tc>
        <w:tc>
          <w:tcPr>
            <w:tcW w:w="4577" w:type="dxa"/>
            <w:tcBorders>
              <w:top w:val="threeDEmboss" w:sz="48" w:space="0" w:color="auto"/>
              <w:left w:val="threeDEmboss" w:sz="48" w:space="0" w:color="auto"/>
              <w:bottom w:val="threeDEmboss" w:sz="48" w:space="0" w:color="auto"/>
              <w:right w:val="threeDEmboss" w:sz="48" w:space="0" w:color="auto"/>
            </w:tcBorders>
          </w:tcPr>
          <w:p w14:paraId="62FE5DCE" w14:textId="77777777" w:rsidR="00BD22BB" w:rsidRPr="00B36880" w:rsidRDefault="00BD22BB" w:rsidP="00F12A50">
            <w:pPr>
              <w:pStyle w:val="a3"/>
              <w:spacing w:before="0" w:beforeAutospacing="0" w:after="150" w:afterAutospacing="0" w:line="276" w:lineRule="auto"/>
              <w:jc w:val="both"/>
              <w:rPr>
                <w:noProof/>
              </w:rPr>
            </w:pPr>
            <w:r w:rsidRPr="00B36880">
              <w:rPr>
                <w:noProof/>
              </w:rPr>
              <w:drawing>
                <wp:inline distT="0" distB="0" distL="0" distR="0" wp14:anchorId="4E76482C" wp14:editId="2ABBAE35">
                  <wp:extent cx="1005840" cy="1051656"/>
                  <wp:effectExtent l="0" t="0" r="381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8093" t="9922" r="40398" b="12919"/>
                          <a:stretch/>
                        </pic:blipFill>
                        <pic:spPr bwMode="auto">
                          <a:xfrm flipH="1">
                            <a:off x="0" y="0"/>
                            <a:ext cx="1039071" cy="10864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B36880">
              <w:rPr>
                <w:noProof/>
              </w:rPr>
              <w:t xml:space="preserve">  </w:t>
            </w:r>
          </w:p>
          <w:p w14:paraId="5361A3FE" w14:textId="77777777" w:rsidR="00BD22BB" w:rsidRPr="00B36880" w:rsidRDefault="00BD22BB" w:rsidP="00F12A50">
            <w:pPr>
              <w:pStyle w:val="a3"/>
              <w:spacing w:before="0" w:beforeAutospacing="0" w:after="150" w:afterAutospacing="0" w:line="276" w:lineRule="auto"/>
              <w:jc w:val="both"/>
              <w:rPr>
                <w:sz w:val="28"/>
                <w:szCs w:val="28"/>
              </w:rPr>
            </w:pPr>
            <w:r w:rsidRPr="00B36880">
              <w:rPr>
                <w:noProof/>
              </w:rPr>
              <w:t xml:space="preserve">                                     </w:t>
            </w:r>
            <w:r w:rsidRPr="00B36880">
              <w:rPr>
                <w:noProof/>
              </w:rPr>
              <w:drawing>
                <wp:inline distT="0" distB="0" distL="0" distR="0" wp14:anchorId="7D16E225" wp14:editId="71EE9CCD">
                  <wp:extent cx="960120" cy="959565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66" r="17693"/>
                          <a:stretch/>
                        </pic:blipFill>
                        <pic:spPr bwMode="auto">
                          <a:xfrm>
                            <a:off x="0" y="0"/>
                            <a:ext cx="967530" cy="966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2C88A1" w14:textId="77777777" w:rsidR="00BD22BB" w:rsidRPr="00B36880" w:rsidRDefault="00BD22BB" w:rsidP="00F12A50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sz w:val="28"/>
          <w:szCs w:val="28"/>
        </w:rPr>
        <w:sectPr w:rsidR="00BD22BB" w:rsidRPr="00B36880" w:rsidSect="00197C9A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14:paraId="595313FE" w14:textId="495A00EA" w:rsidR="00FE4948" w:rsidRPr="00B36880" w:rsidRDefault="00FE4948" w:rsidP="00F12A50">
      <w:pPr>
        <w:spacing w:line="276" w:lineRule="auto"/>
      </w:pPr>
    </w:p>
    <w:sectPr w:rsidR="00FE4948" w:rsidRPr="00B3688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5D3413"/>
    <w:multiLevelType w:val="hybridMultilevel"/>
    <w:tmpl w:val="D78009D8"/>
    <w:lvl w:ilvl="0" w:tplc="1BA01D26">
      <w:start w:val="2"/>
      <w:numFmt w:val="decimal"/>
      <w:lvlText w:val="%1."/>
      <w:lvlJc w:val="left"/>
      <w:pPr>
        <w:ind w:left="108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4F867CEA"/>
    <w:multiLevelType w:val="hybridMultilevel"/>
    <w:tmpl w:val="D78009D8"/>
    <w:lvl w:ilvl="0" w:tplc="1BA01D26">
      <w:start w:val="2"/>
      <w:numFmt w:val="decimal"/>
      <w:lvlText w:val="%1."/>
      <w:lvlJc w:val="left"/>
      <w:pPr>
        <w:ind w:left="108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2AB"/>
    <w:rsid w:val="000756D2"/>
    <w:rsid w:val="000A1114"/>
    <w:rsid w:val="000A2B29"/>
    <w:rsid w:val="000C33F9"/>
    <w:rsid w:val="0016608E"/>
    <w:rsid w:val="001C36BA"/>
    <w:rsid w:val="001D4CF4"/>
    <w:rsid w:val="00226DDB"/>
    <w:rsid w:val="002A65CC"/>
    <w:rsid w:val="00312869"/>
    <w:rsid w:val="003232AB"/>
    <w:rsid w:val="00372701"/>
    <w:rsid w:val="00442F8B"/>
    <w:rsid w:val="004B418E"/>
    <w:rsid w:val="004D5D3C"/>
    <w:rsid w:val="004E6E46"/>
    <w:rsid w:val="0050559E"/>
    <w:rsid w:val="005246E8"/>
    <w:rsid w:val="005D1AB8"/>
    <w:rsid w:val="005E28DD"/>
    <w:rsid w:val="0060677B"/>
    <w:rsid w:val="006205A1"/>
    <w:rsid w:val="00690ACE"/>
    <w:rsid w:val="006A39F7"/>
    <w:rsid w:val="006F6A16"/>
    <w:rsid w:val="008045F8"/>
    <w:rsid w:val="008C37C2"/>
    <w:rsid w:val="00937419"/>
    <w:rsid w:val="00A1345D"/>
    <w:rsid w:val="00A8620A"/>
    <w:rsid w:val="00AF05B8"/>
    <w:rsid w:val="00B05551"/>
    <w:rsid w:val="00B25E87"/>
    <w:rsid w:val="00B36880"/>
    <w:rsid w:val="00B72DE7"/>
    <w:rsid w:val="00B87C65"/>
    <w:rsid w:val="00BD22BB"/>
    <w:rsid w:val="00CA0C7F"/>
    <w:rsid w:val="00CB1473"/>
    <w:rsid w:val="00CC46A0"/>
    <w:rsid w:val="00D0617D"/>
    <w:rsid w:val="00EF47BB"/>
    <w:rsid w:val="00F12A50"/>
    <w:rsid w:val="00FD0292"/>
    <w:rsid w:val="00FE4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5B917D"/>
  <w15:chartTrackingRefBased/>
  <w15:docId w15:val="{2D66F196-1F2A-4653-9701-43DB53CE9A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134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BD22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BD22BB"/>
    <w:rPr>
      <w:b/>
      <w:bCs/>
    </w:rPr>
  </w:style>
  <w:style w:type="character" w:styleId="a5">
    <w:name w:val="Emphasis"/>
    <w:basedOn w:val="a0"/>
    <w:uiPriority w:val="20"/>
    <w:qFormat/>
    <w:rsid w:val="00BD22BB"/>
    <w:rPr>
      <w:i/>
      <w:iCs/>
    </w:rPr>
  </w:style>
  <w:style w:type="table" w:styleId="a6">
    <w:name w:val="Table Grid"/>
    <w:basedOn w:val="a1"/>
    <w:uiPriority w:val="39"/>
    <w:rsid w:val="00BD22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6">
    <w:name w:val="c6"/>
    <w:basedOn w:val="a"/>
    <w:rsid w:val="001C36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1C36BA"/>
  </w:style>
  <w:style w:type="character" w:customStyle="1" w:styleId="c0">
    <w:name w:val="c0"/>
    <w:basedOn w:val="a0"/>
    <w:rsid w:val="001C36BA"/>
  </w:style>
  <w:style w:type="paragraph" w:customStyle="1" w:styleId="c5">
    <w:name w:val="c5"/>
    <w:basedOn w:val="a"/>
    <w:rsid w:val="001C36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1C36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62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731</TotalTime>
  <Pages>1</Pages>
  <Words>618</Words>
  <Characters>3526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Никита Маржевски</dc:creator>
  <cp:keywords/>
  <dc:description/>
  <cp:lastModifiedBy>Никита Маржевски</cp:lastModifiedBy>
  <cp:revision>19</cp:revision>
  <dcterms:created xsi:type="dcterms:W3CDTF">2025-03-11T06:36:00Z</dcterms:created>
  <dcterms:modified xsi:type="dcterms:W3CDTF">2025-03-27T06:28:00Z</dcterms:modified>
</cp:coreProperties>
</file>