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1A7C6" w14:textId="77777777" w:rsidR="00665245" w:rsidRPr="006E46CA" w:rsidRDefault="006E46CA" w:rsidP="00F473E6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46CA">
        <w:rPr>
          <w:rFonts w:ascii="Times New Roman" w:eastAsia="Calibri" w:hAnsi="Times New Roman" w:cs="Times New Roman"/>
          <w:b/>
          <w:sz w:val="24"/>
          <w:szCs w:val="24"/>
        </w:rPr>
        <w:t>СОДЕЙСТВИЕ РАЗВИТИЮ ПРОФЕССИОНАЛЬНОЙ ИНКЛЮЗИИ ОБУЧАЮЩИХСЯ В ПРОЦЕССЕ ПОДГОТОВКИ К ЧЕМПИОНАТУ ПРОФЕССИОНАЛЬНОГО МАСТЕРСТВА СРЕДИ ИНВАЛИДОВ И ЛИЦ С ОГРАНИЧЕННЫМИ ВОЗМОЖНОСТЯМИ ЗДОРОВЬЯ «АБИЛИМПИКС»</w:t>
      </w:r>
    </w:p>
    <w:p w14:paraId="380E637F" w14:textId="77777777" w:rsidR="002843FE" w:rsidRDefault="00665245" w:rsidP="00F473E6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Муллабаева Н.А.,</w:t>
      </w:r>
      <w:r w:rsidR="002843FE">
        <w:rPr>
          <w:rFonts w:ascii="Times New Roman" w:eastAsia="Calibri" w:hAnsi="Times New Roman" w:cs="Times New Roman"/>
          <w:i/>
          <w:sz w:val="24"/>
          <w:szCs w:val="24"/>
        </w:rPr>
        <w:t xml:space="preserve"> мастер производственного обучения,</w:t>
      </w:r>
    </w:p>
    <w:p w14:paraId="1B0BCFB0" w14:textId="77777777" w:rsidR="002843FE" w:rsidRDefault="00665245" w:rsidP="00F473E6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преподаватель высшей квалификационной категории</w:t>
      </w:r>
    </w:p>
    <w:p w14:paraId="2F2B5088" w14:textId="77777777" w:rsidR="00665245" w:rsidRDefault="00665245" w:rsidP="00F473E6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ГАПОУ СМПК</w:t>
      </w:r>
    </w:p>
    <w:p w14:paraId="62339D91" w14:textId="77777777" w:rsidR="00CA5034" w:rsidRDefault="00CA5034" w:rsidP="00F473E6">
      <w:pPr>
        <w:spacing w:after="0" w:line="276" w:lineRule="auto"/>
        <w:jc w:val="both"/>
        <w:rPr>
          <w:rFonts w:ascii="Arial" w:hAnsi="Arial" w:cs="Arial"/>
          <w:color w:val="212529"/>
          <w:sz w:val="29"/>
          <w:szCs w:val="29"/>
          <w:shd w:val="clear" w:color="auto" w:fill="FFFFFF"/>
        </w:rPr>
      </w:pPr>
    </w:p>
    <w:p w14:paraId="1402EF58" w14:textId="77777777" w:rsidR="00665245" w:rsidRPr="005F4270" w:rsidRDefault="00665245" w:rsidP="00F473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Участие студентов в чемпионате по профессиональному мастерству</w:t>
      </w:r>
      <w:r w:rsidRPr="005F427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среди инвалидов и людей с ограниченными возможностями здоровья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5F4270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Pr="005F4270">
        <w:rPr>
          <w:rFonts w:ascii="Times New Roman" w:eastAsia="Calibri" w:hAnsi="Times New Roman" w:cs="Times New Roman"/>
          <w:sz w:val="28"/>
          <w:szCs w:val="28"/>
        </w:rPr>
        <w:t>» способствует формированию эффективной профессиональной ориентации и мотивации людей с инвалидностью к получению профессионального образования, трудоустройству и социокультурной инклюзии в обществе.</w:t>
      </w:r>
    </w:p>
    <w:p w14:paraId="4FA4B70B" w14:textId="3846F618" w:rsidR="00665245" w:rsidRPr="005F4270" w:rsidRDefault="00665245" w:rsidP="00F473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В Стерлитамакском многопрофильном профессиональном колледже с каждым годом</w:t>
      </w:r>
      <w:r w:rsidRPr="005F427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BFBFB"/>
        </w:rPr>
        <w:t> </w:t>
      </w:r>
      <w:r w:rsidRPr="005F4270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BFBFB"/>
        </w:rPr>
        <w:t>численность</w:t>
      </w:r>
      <w:r w:rsidRPr="005F427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BFBFB"/>
        </w:rPr>
        <w:t> </w:t>
      </w:r>
      <w:r w:rsidRPr="005F4270">
        <w:rPr>
          <w:rFonts w:ascii="Times New Roman" w:eastAsia="Calibri" w:hAnsi="Times New Roman" w:cs="Times New Roman"/>
          <w:sz w:val="28"/>
          <w:szCs w:val="28"/>
        </w:rPr>
        <w:t>студентов с ограниченными возможностями здоровья увеличивается. Важной задачей системы среднего профессионального образования является совершенствование подготовки будущих специалистов, формирование у студентов системного мышления,</w:t>
      </w:r>
      <w:r w:rsidR="00E959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ориентированного на эффективное использование приобретенных навыков в будущей практической деятельности. Возможность для студентов с ограниченными возможностями здоровья и инвалидов учиться, а в последующем и трудиться способствует решению важных жизненных задач: социальной и профессиональной реабилитации, социально-бытовой адаптации, повышению уровня жизни семьи индивида. Активная деятельность студентов с ограниченными возможностями здоровья и инвалидов в процессе обучения помогает почувствовать себя равноправными среди студентов, а впоследствии полноценными членами общества. </w:t>
      </w:r>
    </w:p>
    <w:p w14:paraId="7D0F040C" w14:textId="77777777" w:rsidR="00665245" w:rsidRPr="005F4270" w:rsidRDefault="002843FE" w:rsidP="00F473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Мой практический о</w:t>
      </w:r>
      <w:r w:rsidR="00665245" w:rsidRPr="005F4270">
        <w:rPr>
          <w:rFonts w:ascii="Times New Roman" w:eastAsia="Calibri" w:hAnsi="Times New Roman" w:cs="Times New Roman"/>
          <w:sz w:val="28"/>
          <w:szCs w:val="28"/>
        </w:rPr>
        <w:t xml:space="preserve">пыт показывает, что одну из главных ролей в формировании личности играет осуществление трудовой деятельности. Это обусловлено как творческим характером труда, так и способностью его субъектов участвовать в формировании новой социальной реальности. Студенты на учебной и производственной практике выполняют задания разной степени сложности, при этом зачастую не отстают от других, а иногда и демонстрируют успехи в достижении поставленных целей, даже если им это дается с трудом (особенно студенты с ДЦП). </w:t>
      </w:r>
    </w:p>
    <w:p w14:paraId="441B4582" w14:textId="77777777" w:rsidR="00665245" w:rsidRPr="005F4270" w:rsidRDefault="00665245" w:rsidP="00F473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Качество подготовки будущих специалистов в Стерлитамакском многопрофильном профессиональном колледже направлено на  участие в олимпиадах и конкурсах профессионального мастерства, не только одаренных студентов, но и студентов с ограниченными возможностями здоровья и инвалидов, для которых участие в олимпиадах и конкурсах профессионального </w:t>
      </w:r>
      <w:r w:rsidRPr="005F4270">
        <w:rPr>
          <w:rFonts w:ascii="Times New Roman" w:eastAsia="Calibri" w:hAnsi="Times New Roman" w:cs="Times New Roman"/>
          <w:sz w:val="28"/>
          <w:szCs w:val="28"/>
        </w:rPr>
        <w:lastRenderedPageBreak/>
        <w:t>мастерства – это и социализация, и совершенствование определенных умений и навыков, и развития профессионального и креативного мышления, и накоплению опыта</w:t>
      </w:r>
      <w:r w:rsidRPr="005F4270">
        <w:rPr>
          <w:rFonts w:ascii="Times New Roman" w:eastAsia="Calibri" w:hAnsi="Times New Roman" w:cs="Times New Roman"/>
          <w:sz w:val="28"/>
          <w:szCs w:val="28"/>
        </w:rPr>
        <w:br/>
        <w:t>участия конкурсах и олимпиадах.</w:t>
      </w:r>
    </w:p>
    <w:p w14:paraId="65465D86" w14:textId="77777777" w:rsidR="00665245" w:rsidRPr="005F4270" w:rsidRDefault="00665245" w:rsidP="00F473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Участие студентов с ограниченными возможностям</w:t>
      </w:r>
      <w:r w:rsidR="002843FE" w:rsidRPr="005F4270">
        <w:rPr>
          <w:rFonts w:ascii="Times New Roman" w:eastAsia="Calibri" w:hAnsi="Times New Roman" w:cs="Times New Roman"/>
          <w:sz w:val="28"/>
          <w:szCs w:val="28"/>
        </w:rPr>
        <w:t>и здоровья и инвалидов в чемпионате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мастерства «</w:t>
      </w:r>
      <w:proofErr w:type="spellStart"/>
      <w:r w:rsidRPr="005F4270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» в 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>Стерлитамаком многопрофильном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профессиональном 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>колледже рассматривается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как ключевое мероприятие, направленное на развитие инклюзивного профессионального сообщества, целью которого является </w:t>
      </w:r>
      <w:r w:rsidRPr="00822A38">
        <w:rPr>
          <w:rFonts w:ascii="Times New Roman" w:eastAsia="Calibri" w:hAnsi="Times New Roman" w:cs="Times New Roman"/>
          <w:sz w:val="28"/>
          <w:szCs w:val="28"/>
        </w:rPr>
        <w:t>содействие развитию профессиональной инклюзии обучающихся,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выпускников и молодых специалистов с инвалидностью или ограниченными возможностями здоровья на рынке труда. </w:t>
      </w:r>
    </w:p>
    <w:p w14:paraId="577EBA97" w14:textId="77777777" w:rsidR="00665245" w:rsidRPr="005F4270" w:rsidRDefault="00665245" w:rsidP="00F473E6">
      <w:pPr>
        <w:spacing w:after="0" w:line="276" w:lineRule="auto"/>
        <w:ind w:right="-37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В конкурсе профессионального мастерства для людей с инвалидностью и ограниченными возможностями здоровья «</w:t>
      </w:r>
      <w:proofErr w:type="spellStart"/>
      <w:r w:rsidRPr="005F4270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» одной из компетенций является «Документационное обеспечение управления и архивоведение». </w:t>
      </w:r>
      <w:r w:rsidR="00E14882">
        <w:rPr>
          <w:rFonts w:ascii="Times New Roman" w:eastAsia="Calibri" w:hAnsi="Times New Roman" w:cs="Times New Roman"/>
          <w:sz w:val="28"/>
          <w:szCs w:val="28"/>
        </w:rPr>
        <w:t>С</w:t>
      </w:r>
      <w:r w:rsidR="00E14882" w:rsidRPr="005F4270">
        <w:rPr>
          <w:rFonts w:ascii="Times New Roman" w:eastAsia="Calibri" w:hAnsi="Times New Roman" w:cs="Times New Roman"/>
          <w:sz w:val="28"/>
          <w:szCs w:val="28"/>
        </w:rPr>
        <w:t xml:space="preserve"> 2018 по 2020 год </w:t>
      </w:r>
      <w:r w:rsidRPr="005F4270">
        <w:rPr>
          <w:rFonts w:ascii="Times New Roman" w:eastAsia="Calibri" w:hAnsi="Times New Roman" w:cs="Times New Roman"/>
          <w:sz w:val="28"/>
          <w:szCs w:val="28"/>
        </w:rPr>
        <w:t>Региональные отборочные этапы национального чемпионата профессионального мастерства среди людей с инвалидностью и ограниченными возможностями здоровья «</w:t>
      </w:r>
      <w:proofErr w:type="spellStart"/>
      <w:r w:rsidRPr="005F4270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Pr="005F4270">
        <w:rPr>
          <w:rFonts w:ascii="Times New Roman" w:eastAsia="Calibri" w:hAnsi="Times New Roman" w:cs="Times New Roman"/>
          <w:sz w:val="28"/>
          <w:szCs w:val="28"/>
        </w:rPr>
        <w:t>» в Республике Башкортостан проводились на базе нашего колледжа. С 2021 года данный че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>мпионат проводиться на площадке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колл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>еджа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>ГБПОУ Уфимский колледж технологии и дизайна.</w:t>
      </w:r>
      <w:r w:rsidR="000C22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Студенты с ограниченными возможностями здоровья и с инвалидностью, обучающиеся по специальности 46.02.01 Документационное обеспечение управления и архивоведение и профессии 46.01.03 Делопроизводитель, </w:t>
      </w:r>
      <w:r w:rsidR="002843FE" w:rsidRPr="005F4270">
        <w:rPr>
          <w:rFonts w:ascii="Times New Roman" w:eastAsia="Calibri" w:hAnsi="Times New Roman" w:cs="Times New Roman"/>
          <w:sz w:val="28"/>
          <w:szCs w:val="28"/>
        </w:rPr>
        <w:t xml:space="preserve">имеют 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возможность принять активное участие. </w:t>
      </w:r>
    </w:p>
    <w:p w14:paraId="33C915B0" w14:textId="7A54DE0C" w:rsidR="00665245" w:rsidRPr="005F4270" w:rsidRDefault="00665245" w:rsidP="00F473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Развитие данной компетенции имеет особое значение, в связи с тем,</w:t>
      </w:r>
      <w:r w:rsidR="00E959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4270">
        <w:rPr>
          <w:rFonts w:ascii="Times New Roman" w:eastAsia="Calibri" w:hAnsi="Times New Roman" w:cs="Times New Roman"/>
          <w:sz w:val="28"/>
          <w:szCs w:val="28"/>
        </w:rPr>
        <w:t>что профессия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 xml:space="preserve"> 46.01.03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«Делопроизводитель» и специальность 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 xml:space="preserve">46.02.01 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«Документационное обеспечение управления и архивоведение» в настоящее время является </w:t>
      </w:r>
      <w:r w:rsidRPr="005F427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актуальной и с годами востребованность выпускников только растет</w:t>
      </w:r>
      <w:r w:rsidRPr="005F4270">
        <w:rPr>
          <w:rFonts w:ascii="Times New Roman" w:eastAsia="Calibri" w:hAnsi="Times New Roman" w:cs="Times New Roman"/>
          <w:sz w:val="28"/>
          <w:szCs w:val="28"/>
        </w:rPr>
        <w:t>. В обязанности специалистов входит оформление управленческих документов организации, организация документооборота, текущего и архивного хра</w:t>
      </w:r>
      <w:r w:rsidR="00722AAE" w:rsidRPr="005F4270">
        <w:rPr>
          <w:rFonts w:ascii="Times New Roman" w:eastAsia="Calibri" w:hAnsi="Times New Roman" w:cs="Times New Roman"/>
          <w:sz w:val="28"/>
          <w:szCs w:val="28"/>
        </w:rPr>
        <w:t>нения документов. Всему этому я обучаю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студентов на занятиях междисциплинарных курсов, учебной 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>практики. Приобретенные знания и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умения, сформированные </w:t>
      </w:r>
      <w:r w:rsidR="00C42A55" w:rsidRPr="005F4270">
        <w:rPr>
          <w:rFonts w:ascii="Times New Roman" w:eastAsia="Calibri" w:hAnsi="Times New Roman" w:cs="Times New Roman"/>
          <w:sz w:val="28"/>
          <w:szCs w:val="28"/>
        </w:rPr>
        <w:t>общие и профессиональные компетенции,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помогают быстро адаптироваться на рабочем месте, приступить к выполнению профессиональных обязанностей, а в процессе обучения принять участие в </w:t>
      </w:r>
      <w:r w:rsidR="002843FE" w:rsidRPr="005F4270">
        <w:rPr>
          <w:rFonts w:ascii="Times New Roman" w:eastAsia="Calibri" w:hAnsi="Times New Roman" w:cs="Times New Roman"/>
          <w:sz w:val="28"/>
          <w:szCs w:val="28"/>
        </w:rPr>
        <w:t xml:space="preserve">чемпионате </w:t>
      </w:r>
      <w:r w:rsidRPr="005F4270">
        <w:rPr>
          <w:rFonts w:ascii="Times New Roman" w:eastAsia="Calibri" w:hAnsi="Times New Roman" w:cs="Times New Roman"/>
          <w:sz w:val="28"/>
          <w:szCs w:val="28"/>
        </w:rPr>
        <w:t>профессионального мастерства «</w:t>
      </w:r>
      <w:proofErr w:type="spellStart"/>
      <w:r w:rsidRPr="005F4270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Pr="005F4270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4451CAD1" w14:textId="77777777" w:rsidR="00665245" w:rsidRPr="005F4270" w:rsidRDefault="00665245" w:rsidP="00F473E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В 2023 году </w:t>
      </w:r>
      <w:r w:rsidRPr="005F4270">
        <w:rPr>
          <w:rFonts w:ascii="Times New Roman" w:eastAsia="Calibri" w:hAnsi="Times New Roman" w:cs="Times New Roman"/>
          <w:sz w:val="28"/>
          <w:szCs w:val="28"/>
          <w:lang w:val="en-US"/>
        </w:rPr>
        <w:t>IX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Региональный </w:t>
      </w:r>
      <w:r w:rsidR="00B47541" w:rsidRPr="005F4270">
        <w:rPr>
          <w:rFonts w:ascii="Times New Roman" w:eastAsia="Calibri" w:hAnsi="Times New Roman" w:cs="Times New Roman"/>
          <w:sz w:val="28"/>
          <w:szCs w:val="28"/>
        </w:rPr>
        <w:t xml:space="preserve">отборочный </w:t>
      </w:r>
      <w:r w:rsidRPr="005F4270">
        <w:rPr>
          <w:rFonts w:ascii="Times New Roman" w:eastAsia="Calibri" w:hAnsi="Times New Roman" w:cs="Times New Roman"/>
          <w:sz w:val="28"/>
          <w:szCs w:val="28"/>
        </w:rPr>
        <w:t>этап</w:t>
      </w:r>
      <w:r w:rsidR="00B47541" w:rsidRPr="005F4270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5F4270">
        <w:rPr>
          <w:rFonts w:ascii="Times New Roman" w:eastAsia="Calibri" w:hAnsi="Times New Roman" w:cs="Times New Roman"/>
          <w:sz w:val="28"/>
          <w:szCs w:val="28"/>
        </w:rPr>
        <w:t>ационального чемпионата профессионального мастерства среди людей с инвалидностью и ограниченными возможностями здоровья «</w:t>
      </w:r>
      <w:proofErr w:type="spellStart"/>
      <w:r w:rsidRPr="005F4270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» в Республике Башкортостан по компетенции «Документационное обеспечение управления и архивоведение» как </w:t>
      </w:r>
      <w:r w:rsidRPr="005F4270">
        <w:rPr>
          <w:rFonts w:ascii="Times New Roman" w:eastAsia="Calibri" w:hAnsi="Times New Roman" w:cs="Times New Roman"/>
          <w:sz w:val="28"/>
          <w:szCs w:val="28"/>
        </w:rPr>
        <w:lastRenderedPageBreak/>
        <w:t>и предыдущие годы был очень удачным. Наша студентка</w:t>
      </w:r>
      <w:r w:rsidR="002843FE" w:rsidRPr="005F4270">
        <w:rPr>
          <w:rFonts w:ascii="Times New Roman" w:eastAsia="Calibri" w:hAnsi="Times New Roman" w:cs="Times New Roman"/>
          <w:sz w:val="28"/>
          <w:szCs w:val="28"/>
        </w:rPr>
        <w:t xml:space="preserve"> третьего курса профессии 46.01.03 «Делопроизводитель»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, заняли </w:t>
      </w:r>
      <w:r w:rsidR="002843FE" w:rsidRPr="005F4270">
        <w:rPr>
          <w:rFonts w:ascii="Times New Roman" w:eastAsia="Calibri" w:hAnsi="Times New Roman" w:cs="Times New Roman"/>
          <w:sz w:val="28"/>
          <w:szCs w:val="28"/>
        </w:rPr>
        <w:t xml:space="preserve">почетное </w:t>
      </w:r>
      <w:r w:rsidR="00B47541" w:rsidRPr="005F4270">
        <w:rPr>
          <w:rFonts w:ascii="Times New Roman" w:eastAsia="Calibri" w:hAnsi="Times New Roman" w:cs="Times New Roman"/>
          <w:sz w:val="28"/>
          <w:szCs w:val="28"/>
        </w:rPr>
        <w:t>2 место, а в 2024 году наша студентка</w:t>
      </w:r>
      <w:r w:rsidR="002843FE" w:rsidRPr="005F4270">
        <w:rPr>
          <w:rFonts w:ascii="Times New Roman" w:eastAsia="Calibri" w:hAnsi="Times New Roman" w:cs="Times New Roman"/>
          <w:sz w:val="28"/>
          <w:szCs w:val="28"/>
        </w:rPr>
        <w:t xml:space="preserve"> первого курса</w:t>
      </w:r>
      <w:r w:rsidR="00B47541" w:rsidRPr="005F4270">
        <w:rPr>
          <w:rFonts w:ascii="Times New Roman" w:eastAsia="Calibri" w:hAnsi="Times New Roman" w:cs="Times New Roman"/>
          <w:sz w:val="28"/>
          <w:szCs w:val="28"/>
        </w:rPr>
        <w:t xml:space="preserve"> заняла почетное четвертое место.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43FE" w:rsidRPr="005F4270">
        <w:rPr>
          <w:rFonts w:ascii="Times New Roman" w:eastAsia="Calibri" w:hAnsi="Times New Roman" w:cs="Times New Roman"/>
          <w:sz w:val="28"/>
          <w:szCs w:val="28"/>
        </w:rPr>
        <w:t>В чемпионате участ</w:t>
      </w:r>
      <w:r w:rsidR="00722AAE" w:rsidRPr="005F4270">
        <w:rPr>
          <w:rFonts w:ascii="Times New Roman" w:eastAsia="Calibri" w:hAnsi="Times New Roman" w:cs="Times New Roman"/>
          <w:sz w:val="28"/>
          <w:szCs w:val="28"/>
        </w:rPr>
        <w:t>вуют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инвалиды различных нозологий: опорно-двигательный аппарат, слабослышащие, слабовидящие, общие заболевания. В процессе подготовки к </w:t>
      </w:r>
      <w:r w:rsidRPr="005F4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7541" w:rsidRPr="005F4270">
        <w:rPr>
          <w:rFonts w:ascii="Times New Roman" w:eastAsia="Calibri" w:hAnsi="Times New Roman" w:cs="Times New Roman"/>
          <w:sz w:val="28"/>
          <w:szCs w:val="28"/>
        </w:rPr>
        <w:t>Региональному этапу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национального чемпионата профессионального мастерства среди людей с инвалидностью и ограниченными возможностями здоровья «</w:t>
      </w:r>
      <w:proofErr w:type="spellStart"/>
      <w:r w:rsidRPr="005F4270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Pr="005F4270">
        <w:rPr>
          <w:rFonts w:ascii="Times New Roman" w:eastAsia="Calibri" w:hAnsi="Times New Roman" w:cs="Times New Roman"/>
          <w:sz w:val="28"/>
          <w:szCs w:val="28"/>
        </w:rPr>
        <w:t>» в Республике Башкортостан по компетенции «Документационное обеспечение управления и архивоведение» были</w:t>
      </w:r>
      <w:r w:rsidRPr="005F4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определены наставники из мастеров производственного обучения и преподавателей колледжа, со стажем работы по своей специальности более 10 лет, имеющие первую и высшую категории, а также имеющие удостоверения на право быть эксперт</w:t>
      </w:r>
      <w:r w:rsidR="00B47541" w:rsidRPr="005F4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на региональных чемпионатах.</w:t>
      </w:r>
    </w:p>
    <w:p w14:paraId="10DE9184" w14:textId="77777777" w:rsidR="00665245" w:rsidRPr="005F4270" w:rsidRDefault="00B47541" w:rsidP="00F47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Нам, мастерам</w:t>
      </w:r>
      <w:r w:rsidR="00665245"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экспертам, опыт участия в Региональном чемпионате «</w:t>
      </w:r>
      <w:proofErr w:type="spellStart"/>
      <w:r w:rsidR="00665245"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Абилимпикс</w:t>
      </w:r>
      <w:proofErr w:type="spellEnd"/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дал ряд</w:t>
      </w:r>
      <w:r w:rsidR="00665245"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преимуществ:</w:t>
      </w:r>
    </w:p>
    <w:p w14:paraId="45812369" w14:textId="77777777" w:rsidR="00665245" w:rsidRPr="005F4270" w:rsidRDefault="00665245" w:rsidP="00F473E6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чемпионата находились в нашем поле зрения;</w:t>
      </w:r>
    </w:p>
    <w:p w14:paraId="06383E4D" w14:textId="77777777" w:rsidR="00665245" w:rsidRPr="005F4270" w:rsidRDefault="00665245" w:rsidP="00F473E6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имели возможность оценивать работу других участников, что очень важно при подготовке к последующим чемпионатным конкурсам и анализу успехов и неудач;</w:t>
      </w:r>
    </w:p>
    <w:p w14:paraId="36BACA91" w14:textId="77777777" w:rsidR="00665245" w:rsidRPr="005F4270" w:rsidRDefault="00665245" w:rsidP="00F473E6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происходил обмен опытом в работе с другими экспертами из других городов и учебных заведений республики Башкортостан, сопровождающими и работодателями.</w:t>
      </w:r>
    </w:p>
    <w:p w14:paraId="36F9F82A" w14:textId="77777777" w:rsidR="00665245" w:rsidRPr="005F4270" w:rsidRDefault="00665245" w:rsidP="00F473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В процессе подготовки ст</w:t>
      </w:r>
      <w:r w:rsidR="00722AAE" w:rsidRPr="005F4270">
        <w:rPr>
          <w:rFonts w:ascii="Times New Roman" w:eastAsia="Calibri" w:hAnsi="Times New Roman" w:cs="Times New Roman"/>
          <w:sz w:val="28"/>
          <w:szCs w:val="28"/>
        </w:rPr>
        <w:t>удентов к конкурсному заданию я мотивировала</w:t>
      </w:r>
      <w:r w:rsidRPr="005F4270">
        <w:rPr>
          <w:rFonts w:ascii="Times New Roman" w:eastAsia="Calibri" w:hAnsi="Times New Roman" w:cs="Times New Roman"/>
          <w:sz w:val="28"/>
          <w:szCs w:val="28"/>
        </w:rPr>
        <w:t>, вовлекали их в профессиональную деятельность. В ходе подготовки участникам предлагалось за отведенное время систематизировать документы, зарегистрировать в журналах, подготовить и оправить письма и сформировать дела.</w:t>
      </w:r>
    </w:p>
    <w:p w14:paraId="2EB234C8" w14:textId="77777777" w:rsidR="00665245" w:rsidRPr="005F4270" w:rsidRDefault="00665245" w:rsidP="00F473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При выполнении последнего конкурсного задания «Формирование дел» участникам была предложена помощь во</w:t>
      </w:r>
      <w:r w:rsidR="00722AAE" w:rsidRPr="005F4270">
        <w:rPr>
          <w:rFonts w:ascii="Times New Roman" w:eastAsia="Calibri" w:hAnsi="Times New Roman" w:cs="Times New Roman"/>
          <w:sz w:val="28"/>
          <w:szCs w:val="28"/>
        </w:rPr>
        <w:t>лонтеров в формировании дел. Волонтеры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была</w:t>
      </w:r>
      <w:r w:rsidR="00722AAE" w:rsidRPr="005F4270">
        <w:rPr>
          <w:rFonts w:ascii="Times New Roman" w:eastAsia="Calibri" w:hAnsi="Times New Roman" w:cs="Times New Roman"/>
          <w:sz w:val="28"/>
          <w:szCs w:val="28"/>
        </w:rPr>
        <w:t xml:space="preserve"> готовы работать с участниками чемпионата. С ними </w:t>
      </w:r>
      <w:r w:rsidR="005F4270" w:rsidRPr="005F4270">
        <w:rPr>
          <w:rFonts w:ascii="Times New Roman" w:eastAsia="Calibri" w:hAnsi="Times New Roman" w:cs="Times New Roman"/>
          <w:sz w:val="28"/>
          <w:szCs w:val="28"/>
        </w:rPr>
        <w:t>была проведена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работа о правилах поведения и общения с данной категорией участников чемпионата. Было запрещено навязывание помощи и даже инициация помощи со стороны волонтера, если того не просит инвалид. </w:t>
      </w:r>
      <w:r w:rsidR="000C225E">
        <w:rPr>
          <w:rFonts w:ascii="Times New Roman" w:eastAsia="Calibri" w:hAnsi="Times New Roman" w:cs="Times New Roman"/>
          <w:sz w:val="28"/>
          <w:szCs w:val="28"/>
        </w:rPr>
        <w:t>Тем самым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, преследовалась цель активизации деятельности инвалидов, повышение их самооценки и возможность к самореализации. </w:t>
      </w:r>
    </w:p>
    <w:p w14:paraId="059FA81D" w14:textId="77777777" w:rsidR="00665245" w:rsidRPr="005F4270" w:rsidRDefault="00665245" w:rsidP="00F473E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Проблема возникла с самостоятельной работой инвалидов. </w:t>
      </w:r>
      <w:r w:rsidR="005F4270" w:rsidRPr="005F4270">
        <w:rPr>
          <w:rFonts w:ascii="Times New Roman" w:eastAsia="Calibri" w:hAnsi="Times New Roman" w:cs="Times New Roman"/>
          <w:sz w:val="28"/>
          <w:szCs w:val="28"/>
        </w:rPr>
        <w:t>Я как преподаватели, который готовила на чемпионат участника отметила, что необходимо медленно подавать материал, перестроить план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подготовки, </w:t>
      </w:r>
      <w:r w:rsidR="000C225E">
        <w:rPr>
          <w:rFonts w:ascii="Times New Roman" w:eastAsia="Calibri" w:hAnsi="Times New Roman" w:cs="Times New Roman"/>
          <w:sz w:val="28"/>
          <w:szCs w:val="28"/>
        </w:rPr>
        <w:t>увеличить время выполнения задания</w:t>
      </w:r>
      <w:r w:rsidRPr="005F4270">
        <w:rPr>
          <w:rFonts w:ascii="Times New Roman" w:eastAsia="Calibri" w:hAnsi="Times New Roman" w:cs="Times New Roman"/>
          <w:sz w:val="28"/>
          <w:szCs w:val="28"/>
        </w:rPr>
        <w:t>. Для полноценного и быстрого вкл</w:t>
      </w:r>
      <w:r w:rsidR="005F4270" w:rsidRPr="005F4270">
        <w:rPr>
          <w:rFonts w:ascii="Times New Roman" w:eastAsia="Calibri" w:hAnsi="Times New Roman" w:cs="Times New Roman"/>
          <w:sz w:val="28"/>
          <w:szCs w:val="28"/>
        </w:rPr>
        <w:t xml:space="preserve">ючения </w:t>
      </w:r>
      <w:r w:rsidR="005F4270" w:rsidRPr="005F4270">
        <w:rPr>
          <w:rFonts w:ascii="Times New Roman" w:eastAsia="Calibri" w:hAnsi="Times New Roman" w:cs="Times New Roman"/>
          <w:sz w:val="28"/>
          <w:szCs w:val="28"/>
        </w:rPr>
        <w:lastRenderedPageBreak/>
        <w:t>в подготовку к чемпионату, я как мастер и преподаватель должна была соблюдать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4270" w:rsidRPr="005F4270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Pr="005F4270">
        <w:rPr>
          <w:rFonts w:ascii="Times New Roman" w:eastAsia="Calibri" w:hAnsi="Times New Roman" w:cs="Times New Roman"/>
          <w:sz w:val="28"/>
          <w:szCs w:val="28"/>
        </w:rPr>
        <w:t>принципы: никаких различий между участниками и всеми остальными;</w:t>
      </w:r>
      <w:r w:rsidR="00181B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4270">
        <w:rPr>
          <w:rFonts w:ascii="Times New Roman" w:eastAsia="Calibri" w:hAnsi="Times New Roman" w:cs="Times New Roman"/>
          <w:sz w:val="28"/>
          <w:szCs w:val="28"/>
        </w:rPr>
        <w:t>включать их в процесс обучения, ставя только индивидуальные задачи;</w:t>
      </w:r>
      <w:r w:rsidR="00181B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применять различные формы подготовки (деловая игра, техническая отработка основных операций). </w:t>
      </w:r>
    </w:p>
    <w:p w14:paraId="590110A3" w14:textId="77777777" w:rsidR="00665245" w:rsidRPr="005F4270" w:rsidRDefault="00665245" w:rsidP="00F47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проблема при подготовке участников чемпионата возникла с психологическими особенностями инвалидов. Большинство из них привыкл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почти индивидуальному обучению, повышенному вниманию со стороны взрослых и снисхождению при оценивании результатов. Решение данной проблемы пришлось брать на себя </w:t>
      </w:r>
      <w:r w:rsidR="00722AAE"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преподавателям профессионал дисциплин и модулей, 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мастерам производственного обучения, социальному педагогу и психологу колледжа. Почувствоват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>ь уверенность в себе участникам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чемпионата позволили психологические тренинги. Необходимо было дать понять инвалиду, что снисхождения не будет, но при этом окажется всевозможная разносторонняя помощь для изучения материала, при подготовке к чемпионату, при необходимости подключатся и волонтеры, и другие специалисты колледжа. С другой стороны, преподаватель должен тоже перестроиться, поменять планы подготовки 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чемпионату. 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Столкнулись с тем, что приходилось останавливать подготовку 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>к чемпионату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из-за плохого самочувствия некоторых участни</w:t>
      </w:r>
      <w:r w:rsidR="00722AAE"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ков. 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</w:t>
      </w:r>
      <w:r w:rsidR="00722AAE"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участников с ОВЗ я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наблюдала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резкие перепады настроения. Необходимы были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надобности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индивидуальные беседы педагога психолога с участниками при подготовке, и на площадке чемпионата, для создания положительной мотивации участия в чемпионате. </w:t>
      </w:r>
      <w:r w:rsidRPr="005F4270">
        <w:rPr>
          <w:rFonts w:ascii="Times New Roman" w:eastAsia="Calibri" w:hAnsi="Times New Roman" w:cs="Times New Roman"/>
          <w:sz w:val="28"/>
          <w:szCs w:val="28"/>
        </w:rPr>
        <w:t xml:space="preserve">При работе с участниками чемпионата, подготовка выполнения велась дозировано, устная речь сочеталась с письменной. </w:t>
      </w:r>
    </w:p>
    <w:p w14:paraId="18E82E96" w14:textId="77777777" w:rsidR="00665245" w:rsidRPr="005F4270" w:rsidRDefault="00665245" w:rsidP="00F47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проведенного чемпионата для достижения</w:t>
      </w:r>
      <w:r w:rsidR="00722AAE"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положительных результатов, мной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поставлены следующие задачи, направл</w:t>
      </w:r>
      <w:r w:rsid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 на решение проблемы низкой мотивации к обучению и уровню</w:t>
      </w: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подготовки участников: </w:t>
      </w:r>
    </w:p>
    <w:p w14:paraId="1E4FDD27" w14:textId="77777777" w:rsidR="00665245" w:rsidRPr="00DC3FC2" w:rsidRDefault="00665245" w:rsidP="00F473E6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едение</w:t>
      </w:r>
      <w:r w:rsidRPr="00DC3FC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lang w:eastAsia="ru-RU"/>
        </w:rPr>
        <w:t xml:space="preserve"> 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ан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DC3FC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lang w:eastAsia="ru-RU"/>
        </w:rPr>
        <w:t xml:space="preserve"> 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C3F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петен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DC3FC2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eastAsia="ru-RU"/>
        </w:rPr>
        <w:t xml:space="preserve"> </w:t>
      </w:r>
      <w:r w:rsidRPr="00DC3FC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Документационное обеспечение управления и архивоведение»</w:t>
      </w:r>
      <w:r w:rsidRPr="00DC3FC2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eastAsia="ru-RU"/>
        </w:rPr>
        <w:t xml:space="preserve"> 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C3FC2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lang w:eastAsia="ru-RU"/>
        </w:rPr>
        <w:t xml:space="preserve"> 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редмет</w:t>
      </w:r>
      <w:r w:rsidRPr="00DC3FC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 выпол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DC3F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DC3FC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у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</w:t>
      </w:r>
      <w:r w:rsidRPr="00DC3F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C3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работ (сделан вывод о возможности выполнения данных видов работ на базе учебных мастерских колледжа);</w:t>
      </w:r>
    </w:p>
    <w:p w14:paraId="78E3DE88" w14:textId="77777777" w:rsidR="00665245" w:rsidRPr="00DC3FC2" w:rsidRDefault="00665245" w:rsidP="00F473E6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FC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уровня подготовки обучающихся, нами были подготовлены ситуационные задания. Велось наблюдение за качеством выполнения практических заданий на уроках учебной практики;</w:t>
      </w:r>
    </w:p>
    <w:p w14:paraId="58DCFE8B" w14:textId="77777777" w:rsidR="00665245" w:rsidRPr="00DC3FC2" w:rsidRDefault="00665245" w:rsidP="00F473E6">
      <w:pPr>
        <w:pStyle w:val="a5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FC2">
        <w:rPr>
          <w:rFonts w:ascii="Times New Roman" w:eastAsia="Calibri" w:hAnsi="Times New Roman" w:cs="Times New Roman"/>
          <w:sz w:val="28"/>
          <w:szCs w:val="28"/>
        </w:rPr>
        <w:t xml:space="preserve">вхождение молодого специалиста в профессиональную среду, усвоение им профессионального опыта, овладение стандартами и ценностями профессионального сообщества; </w:t>
      </w:r>
    </w:p>
    <w:p w14:paraId="311DED25" w14:textId="77777777" w:rsidR="00665245" w:rsidRPr="00DC3FC2" w:rsidRDefault="00665245" w:rsidP="00F473E6">
      <w:pPr>
        <w:pStyle w:val="a5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FC2">
        <w:rPr>
          <w:rFonts w:ascii="Times New Roman" w:eastAsia="Calibri" w:hAnsi="Times New Roman" w:cs="Times New Roman"/>
          <w:sz w:val="28"/>
          <w:szCs w:val="28"/>
        </w:rPr>
        <w:lastRenderedPageBreak/>
        <w:t>активную реализацию им профессионального поведения, непрерывного профессионального саморазвития и самосовершенствования.</w:t>
      </w:r>
    </w:p>
    <w:p w14:paraId="60EA1DD0" w14:textId="28295F22" w:rsidR="00DC3FC2" w:rsidRDefault="00DC3FC2" w:rsidP="00F473E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Таким образом, у</w:t>
      </w:r>
      <w:r w:rsidR="00665245" w:rsidRPr="005F4270">
        <w:rPr>
          <w:rFonts w:ascii="Times New Roman" w:eastAsia="Calibri" w:hAnsi="Times New Roman" w:cs="Times New Roman"/>
          <w:sz w:val="28"/>
          <w:szCs w:val="28"/>
        </w:rPr>
        <w:t>частие студентов в конкурсе профессионального мастерства для людей с ограниченными возможностями здоровья и инвалидов «</w:t>
      </w:r>
      <w:proofErr w:type="spellStart"/>
      <w:r w:rsidR="00665245" w:rsidRPr="005F4270">
        <w:rPr>
          <w:rFonts w:ascii="Times New Roman" w:eastAsia="Calibri" w:hAnsi="Times New Roman" w:cs="Times New Roman"/>
          <w:sz w:val="28"/>
          <w:szCs w:val="28"/>
        </w:rPr>
        <w:t>Абилимпикс</w:t>
      </w:r>
      <w:proofErr w:type="spellEnd"/>
      <w:r w:rsidR="00665245" w:rsidRPr="005F4270">
        <w:rPr>
          <w:rFonts w:ascii="Times New Roman" w:eastAsia="Calibri" w:hAnsi="Times New Roman" w:cs="Times New Roman"/>
          <w:sz w:val="28"/>
          <w:szCs w:val="28"/>
        </w:rPr>
        <w:t>» помогает нашим студентам в социализации после окончания колледжа, поиске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аботы по полученной профессии. </w:t>
      </w:r>
      <w:r w:rsidR="00665245" w:rsidRPr="005F4270">
        <w:rPr>
          <w:rFonts w:ascii="Times New Roman" w:eastAsia="Calibri" w:hAnsi="Times New Roman" w:cs="Times New Roman"/>
          <w:sz w:val="28"/>
          <w:szCs w:val="28"/>
        </w:rPr>
        <w:t>Наши выпускницы-участницы чемпионата «</w:t>
      </w:r>
      <w:proofErr w:type="spellStart"/>
      <w:r w:rsidR="00665245" w:rsidRPr="005F4270">
        <w:rPr>
          <w:rFonts w:ascii="Times New Roman" w:eastAsia="Calibri" w:hAnsi="Times New Roman" w:cs="Times New Roman"/>
          <w:sz w:val="28"/>
          <w:szCs w:val="28"/>
        </w:rPr>
        <w:t>Абилимпикса</w:t>
      </w:r>
      <w:proofErr w:type="spellEnd"/>
      <w:r w:rsidR="00665245" w:rsidRPr="005F4270">
        <w:rPr>
          <w:rFonts w:ascii="Times New Roman" w:eastAsia="Calibri" w:hAnsi="Times New Roman" w:cs="Times New Roman"/>
          <w:sz w:val="28"/>
          <w:szCs w:val="28"/>
        </w:rPr>
        <w:t>» успешно работают по выбранной профессии, что является наглядным примером актуальности и необходимости работы в данном направлении.</w:t>
      </w:r>
    </w:p>
    <w:p w14:paraId="03F5D3C7" w14:textId="77777777" w:rsidR="00F473E6" w:rsidRDefault="00F473E6" w:rsidP="00F473E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0869F7D" w14:textId="654ADC64" w:rsidR="00665245" w:rsidRPr="005F4270" w:rsidRDefault="00665245" w:rsidP="00F473E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270">
        <w:rPr>
          <w:rFonts w:ascii="Times New Roman" w:eastAsia="Calibri" w:hAnsi="Times New Roman" w:cs="Times New Roman"/>
          <w:sz w:val="28"/>
          <w:szCs w:val="28"/>
        </w:rPr>
        <w:t>Литература:</w:t>
      </w:r>
    </w:p>
    <w:p w14:paraId="17A1399B" w14:textId="77777777" w:rsidR="00665245" w:rsidRPr="005F4270" w:rsidRDefault="00665245" w:rsidP="00F47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F4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5F4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Слизкова</w:t>
      </w:r>
      <w:proofErr w:type="spellEnd"/>
      <w:r w:rsidRPr="005F4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Е. В., </w:t>
      </w:r>
      <w:proofErr w:type="spellStart"/>
      <w:r w:rsidRPr="005F4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Астаева</w:t>
      </w:r>
      <w:proofErr w:type="spellEnd"/>
      <w:r w:rsidRPr="005F4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С. С. Подготовка обучающихся к конкурсам профессионального мастерства как фактор качества образования в СПО // Молодой ученый. — 2016. — № 6.2. — С. 101-105. </w:t>
      </w:r>
    </w:p>
    <w:p w14:paraId="1F2BB5D2" w14:textId="77777777" w:rsidR="00665245" w:rsidRPr="005F4270" w:rsidRDefault="00665245" w:rsidP="00F47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F4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Интернет ресурсы:</w:t>
      </w:r>
    </w:p>
    <w:p w14:paraId="6AEAE9D7" w14:textId="77777777" w:rsidR="00665245" w:rsidRPr="005F4270" w:rsidRDefault="00665245" w:rsidP="00F47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http://abilympics.ru/about/ - официальный сайт </w:t>
      </w:r>
      <w:proofErr w:type="spellStart"/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Абилимпикс</w:t>
      </w:r>
      <w:proofErr w:type="spellEnd"/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</w:t>
      </w:r>
    </w:p>
    <w:p w14:paraId="5119D1EB" w14:textId="77777777" w:rsidR="00665245" w:rsidRPr="005F4270" w:rsidRDefault="00665245" w:rsidP="00F47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http://www.gks.ru/ - официальный сайт министерства статистики РФ Общие принципы и правила работы с лицами с ограниченными возможностями здоровья</w:t>
      </w:r>
    </w:p>
    <w:p w14:paraId="35A81137" w14:textId="46AA060C" w:rsidR="00D73977" w:rsidRPr="00F473E6" w:rsidRDefault="00665245" w:rsidP="00F473E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http://edu-open.ru/ - информационно-методический портал по инклюзивному и специальному образованию</w:t>
      </w:r>
    </w:p>
    <w:sectPr w:rsidR="00D73977" w:rsidRPr="00F473E6" w:rsidSect="00F473E6">
      <w:pgSz w:w="11906" w:h="16838"/>
      <w:pgMar w:top="709" w:right="70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16E41"/>
    <w:multiLevelType w:val="hybridMultilevel"/>
    <w:tmpl w:val="F98AA462"/>
    <w:lvl w:ilvl="0" w:tplc="AE94F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97874"/>
    <w:multiLevelType w:val="hybridMultilevel"/>
    <w:tmpl w:val="B67C63C0"/>
    <w:lvl w:ilvl="0" w:tplc="42A421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193"/>
    <w:rsid w:val="000C225E"/>
    <w:rsid w:val="00181B1F"/>
    <w:rsid w:val="00195193"/>
    <w:rsid w:val="002843FE"/>
    <w:rsid w:val="002A12B3"/>
    <w:rsid w:val="00497CF1"/>
    <w:rsid w:val="005F4270"/>
    <w:rsid w:val="00665245"/>
    <w:rsid w:val="006E46CA"/>
    <w:rsid w:val="00722AAE"/>
    <w:rsid w:val="00822A38"/>
    <w:rsid w:val="00A51815"/>
    <w:rsid w:val="00B47541"/>
    <w:rsid w:val="00C42A55"/>
    <w:rsid w:val="00CA5034"/>
    <w:rsid w:val="00D73977"/>
    <w:rsid w:val="00D810AE"/>
    <w:rsid w:val="00DC3FC2"/>
    <w:rsid w:val="00E14882"/>
    <w:rsid w:val="00E959D8"/>
    <w:rsid w:val="00F4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F8BA"/>
  <w15:chartTrackingRefBased/>
  <w15:docId w15:val="{3362877B-9E37-4CA2-AB52-319EA3D75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2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73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C3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Муллабаева</cp:lastModifiedBy>
  <cp:revision>21</cp:revision>
  <dcterms:created xsi:type="dcterms:W3CDTF">2024-06-03T12:20:00Z</dcterms:created>
  <dcterms:modified xsi:type="dcterms:W3CDTF">2025-04-02T12:28:00Z</dcterms:modified>
</cp:coreProperties>
</file>