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4F8" w:rsidRDefault="0082741A" w:rsidP="002214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214ED" w:rsidRPr="007E4674">
        <w:rPr>
          <w:rFonts w:ascii="Times New Roman" w:hAnsi="Times New Roman" w:cs="Times New Roman"/>
          <w:b/>
          <w:sz w:val="28"/>
          <w:szCs w:val="28"/>
        </w:rPr>
        <w:t>ПОЭТЫ НА ВОЙНЕ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2741A" w:rsidRPr="007328B0" w:rsidRDefault="0082741A" w:rsidP="0082741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 задачи: </w:t>
      </w:r>
    </w:p>
    <w:p w:rsidR="0082741A" w:rsidRPr="007328B0" w:rsidRDefault="0082741A" w:rsidP="0082741A">
      <w:pPr>
        <w:pStyle w:val="a6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8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более высоком уровне восстановить ранее полученные знания и углубить их;</w:t>
      </w:r>
    </w:p>
    <w:p w:rsidR="0082741A" w:rsidRPr="007328B0" w:rsidRDefault="0082741A" w:rsidP="0082741A">
      <w:pPr>
        <w:pStyle w:val="a6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пробудить интерес к личности и творчеству поэтов-фронтовиков Симонова, Твардовского, Самойлова, Гудзенко и др.; </w:t>
      </w:r>
    </w:p>
    <w:p w:rsidR="0082741A" w:rsidRPr="007328B0" w:rsidRDefault="0082741A" w:rsidP="0082741A">
      <w:pPr>
        <w:pStyle w:val="a6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представления о значении и роли поэзии времен Великой Отечественной войны в духовной жизни современников, культурном наследии прошлого; </w:t>
      </w:r>
    </w:p>
    <w:p w:rsidR="0082741A" w:rsidRDefault="0082741A" w:rsidP="0082741A">
      <w:pPr>
        <w:pStyle w:val="a6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28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способности школьников и стремление к самостоятельной творческой деятельности;</w:t>
      </w:r>
    </w:p>
    <w:p w:rsidR="0082741A" w:rsidRDefault="0082741A" w:rsidP="0082741A">
      <w:pPr>
        <w:pStyle w:val="a6"/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воспитывать уважительное отношение к историческому наследию наше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страны.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2741A" w:rsidRPr="0082741A" w:rsidRDefault="0082741A" w:rsidP="0082741A">
      <w:pPr>
        <w:spacing w:before="100" w:beforeAutospacing="1" w:after="100" w:afterAutospacing="1" w:line="240" w:lineRule="auto"/>
        <w:ind w:left="37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мероприятия:</w:t>
      </w:r>
    </w:p>
    <w:p w:rsidR="002214ED" w:rsidRPr="007E4674" w:rsidRDefault="002214ED" w:rsidP="002214E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4674">
        <w:rPr>
          <w:rFonts w:ascii="Times New Roman" w:hAnsi="Times New Roman" w:cs="Times New Roman"/>
          <w:b/>
          <w:i/>
          <w:sz w:val="28"/>
          <w:szCs w:val="28"/>
        </w:rPr>
        <w:t>«Этот день мы приближали как могли»</w:t>
      </w:r>
    </w:p>
    <w:p w:rsidR="00F160C1" w:rsidRPr="007E4674" w:rsidRDefault="00F160C1" w:rsidP="00F160C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7E4674">
        <w:rPr>
          <w:rFonts w:ascii="Times New Roman" w:hAnsi="Times New Roman" w:cs="Times New Roman"/>
          <w:b/>
          <w:sz w:val="28"/>
          <w:szCs w:val="28"/>
        </w:rPr>
        <w:t>Е.Шпаликов</w:t>
      </w:r>
      <w:proofErr w:type="spellEnd"/>
      <w:r w:rsidR="0082741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2741A" w:rsidRPr="0082741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82741A" w:rsidRPr="0082741A">
        <w:rPr>
          <w:rFonts w:ascii="Times New Roman" w:hAnsi="Times New Roman" w:cs="Times New Roman"/>
          <w:sz w:val="28"/>
          <w:szCs w:val="28"/>
        </w:rPr>
        <w:t>стихотворение читается под спокойную музыку)</w:t>
      </w:r>
      <w:r w:rsidR="008274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несчастью</w:t>
      </w:r>
      <w:proofErr w:type="gramEnd"/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 счастью,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Истина проста: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не возвращайся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прежние места.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 если пепелище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Выглядит вполне,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найти того, что ищем,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тебе, ни мне.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в обратно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Я бы запретил,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прошу тебя, как брата,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Душу не мути.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160C1" w:rsidRPr="00F160C1" w:rsidRDefault="00550575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то рвану по снег</w:t>
      </w:r>
      <w:r w:rsidR="00F160C1"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у —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меня вернет? —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валенках уеду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сорок пятый год.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сорок пятом угадаю,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Там, где — боже мой! —</w:t>
      </w:r>
    </w:p>
    <w:p w:rsidR="00F160C1" w:rsidRP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мама молодая</w:t>
      </w:r>
    </w:p>
    <w:p w:rsidR="00F160C1" w:rsidRDefault="00F160C1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0C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отец живой.</w:t>
      </w:r>
    </w:p>
    <w:p w:rsidR="007E4674" w:rsidRPr="007E4674" w:rsidRDefault="007E4674" w:rsidP="00F160C1">
      <w:pPr>
        <w:shd w:val="clear" w:color="auto" w:fill="FFFFFF"/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575" w:rsidRDefault="00550575" w:rsidP="00550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Ведущий_1:  </w:t>
      </w:r>
      <w:r w:rsidR="00F63EF9">
        <w:rPr>
          <w:rFonts w:ascii="Times New Roman" w:hAnsi="Times New Roman" w:cs="Times New Roman"/>
          <w:sz w:val="28"/>
          <w:szCs w:val="28"/>
        </w:rPr>
        <w:t xml:space="preserve">Героиня </w:t>
      </w:r>
      <w:r w:rsidR="00F160C1">
        <w:rPr>
          <w:rFonts w:ascii="Times New Roman" w:hAnsi="Times New Roman" w:cs="Times New Roman"/>
          <w:sz w:val="28"/>
          <w:szCs w:val="28"/>
        </w:rPr>
        <w:t>нашего поэтического вечера</w:t>
      </w:r>
      <w:r w:rsidR="00F63EF9">
        <w:rPr>
          <w:rFonts w:ascii="Times New Roman" w:hAnsi="Times New Roman" w:cs="Times New Roman"/>
          <w:sz w:val="28"/>
          <w:szCs w:val="28"/>
        </w:rPr>
        <w:t xml:space="preserve"> – война. </w:t>
      </w:r>
      <w:r w:rsidR="00F160C1">
        <w:rPr>
          <w:rFonts w:ascii="Times New Roman" w:hAnsi="Times New Roman" w:cs="Times New Roman"/>
          <w:sz w:val="28"/>
          <w:szCs w:val="28"/>
        </w:rPr>
        <w:t>Мы п</w:t>
      </w:r>
      <w:r w:rsidR="007E4674">
        <w:rPr>
          <w:rFonts w:ascii="Times New Roman" w:hAnsi="Times New Roman" w:cs="Times New Roman"/>
          <w:sz w:val="28"/>
          <w:szCs w:val="28"/>
        </w:rPr>
        <w:t>р</w:t>
      </w:r>
      <w:r w:rsidR="00F160C1">
        <w:rPr>
          <w:rFonts w:ascii="Times New Roman" w:hAnsi="Times New Roman" w:cs="Times New Roman"/>
          <w:sz w:val="28"/>
          <w:szCs w:val="28"/>
        </w:rPr>
        <w:t>очитаем вам</w:t>
      </w:r>
      <w:r w:rsidR="00F63EF9">
        <w:rPr>
          <w:rFonts w:ascii="Times New Roman" w:hAnsi="Times New Roman" w:cs="Times New Roman"/>
          <w:sz w:val="28"/>
          <w:szCs w:val="28"/>
        </w:rPr>
        <w:t xml:space="preserve"> стихи молодых российских поэтов, непосредственно принимавших участие в военных действиях, прошедших войну «от звонка до звонка» в качестве юных лейтенантов, пехотинцев, артиллеристов, разведчиков, военных корреспондентов.</w:t>
      </w:r>
    </w:p>
    <w:p w:rsidR="002214ED" w:rsidRDefault="00550575" w:rsidP="005505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2: </w:t>
      </w:r>
      <w:r w:rsidR="00F63EF9">
        <w:rPr>
          <w:rFonts w:ascii="Times New Roman" w:hAnsi="Times New Roman" w:cs="Times New Roman"/>
          <w:sz w:val="28"/>
          <w:szCs w:val="28"/>
        </w:rPr>
        <w:t xml:space="preserve"> Мальчики</w:t>
      </w:r>
      <w:proofErr w:type="gramEnd"/>
      <w:r w:rsidR="00F63EF9">
        <w:rPr>
          <w:rFonts w:ascii="Times New Roman" w:hAnsi="Times New Roman" w:cs="Times New Roman"/>
          <w:sz w:val="28"/>
          <w:szCs w:val="28"/>
        </w:rPr>
        <w:t>, чью юность опалила война… Некоторые из них не дожили до Великой Победы, другие позже составили славу и гордость российской поэзии.</w:t>
      </w:r>
    </w:p>
    <w:p w:rsidR="00F160C1" w:rsidRDefault="00F160C1" w:rsidP="00F63EF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Б.Окуджава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«До свидания, мальчики»</w:t>
      </w:r>
      <w:r w:rsidR="007F11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1125" w:rsidRPr="0082741A">
        <w:rPr>
          <w:rFonts w:ascii="Times New Roman" w:hAnsi="Times New Roman" w:cs="Times New Roman"/>
          <w:sz w:val="28"/>
          <w:szCs w:val="28"/>
        </w:rPr>
        <w:t>(песня</w:t>
      </w:r>
      <w:r w:rsidR="00550575" w:rsidRPr="0082741A">
        <w:rPr>
          <w:rFonts w:ascii="Times New Roman" w:hAnsi="Times New Roman" w:cs="Times New Roman"/>
          <w:sz w:val="28"/>
          <w:szCs w:val="28"/>
        </w:rPr>
        <w:t xml:space="preserve"> з</w:t>
      </w:r>
      <w:r w:rsidR="0082741A" w:rsidRPr="0082741A">
        <w:rPr>
          <w:rFonts w:ascii="Times New Roman" w:hAnsi="Times New Roman" w:cs="Times New Roman"/>
          <w:sz w:val="28"/>
          <w:szCs w:val="28"/>
        </w:rPr>
        <w:t xml:space="preserve">вучит в исполнении </w:t>
      </w:r>
      <w:proofErr w:type="spellStart"/>
      <w:r w:rsidR="0082741A" w:rsidRPr="0082741A">
        <w:rPr>
          <w:rFonts w:ascii="Times New Roman" w:hAnsi="Times New Roman" w:cs="Times New Roman"/>
          <w:sz w:val="28"/>
          <w:szCs w:val="28"/>
        </w:rPr>
        <w:t>Б.Окуждавы</w:t>
      </w:r>
      <w:proofErr w:type="spellEnd"/>
      <w:r w:rsidR="007F1125" w:rsidRPr="0082741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47"/>
        <w:gridCol w:w="319"/>
      </w:tblGrid>
      <w:tr w:rsidR="007F1125" w:rsidRPr="007F1125" w:rsidTr="007F1125">
        <w:trPr>
          <w:trHeight w:val="9150"/>
          <w:tblCellSpacing w:w="15" w:type="dxa"/>
        </w:trPr>
        <w:tc>
          <w:tcPr>
            <w:tcW w:w="3700" w:type="pct"/>
            <w:hideMark/>
          </w:tcPr>
          <w:p w:rsidR="00550575" w:rsidRDefault="007F1125" w:rsidP="007F11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Ах, война, что ж ты сделала, подлая: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стали тихими наши дворы,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наши мальчики головы подняли -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повзрослели они до поры,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пороге едва помаячили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ушли, за солдатом - солдат...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свидания, мальчики!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                         Мальчики,</w:t>
            </w: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постарайтесь вернуться назад.</w:t>
            </w:r>
          </w:p>
          <w:p w:rsidR="00E870D6" w:rsidRDefault="00550575" w:rsidP="00E870D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постепенно фонограмма уходит на нет)</w:t>
            </w:r>
          </w:p>
          <w:p w:rsidR="00E870D6" w:rsidRDefault="007F1125" w:rsidP="00E8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1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870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0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Ведущий_1: </w:t>
            </w:r>
            <w:r w:rsidR="00E870D6">
              <w:rPr>
                <w:rFonts w:ascii="Times New Roman" w:hAnsi="Times New Roman" w:cs="Times New Roman"/>
                <w:sz w:val="28"/>
                <w:szCs w:val="28"/>
              </w:rPr>
              <w:t>Это стихи молодых и даже юных – средний возраст поэтов-фронтовиков, чьи голоса прозвучат сегодня, к началу войны не достиг и 23 лет. По большей части эти подающие надежды юноши не успели приобрести широкую известность и не могли похвастать вышедшими книгами.</w:t>
            </w:r>
          </w:p>
          <w:p w:rsidR="007F1125" w:rsidRDefault="00E870D6" w:rsidP="00E8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Ведущий_2: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Они уходили на фронт мальчишками, со школьной или институтской скамьи, иным </w:t>
            </w:r>
            <w:r w:rsidR="00382296">
              <w:rPr>
                <w:rFonts w:ascii="Times New Roman" w:hAnsi="Times New Roman" w:cs="Times New Roman"/>
                <w:sz w:val="28"/>
                <w:szCs w:val="28"/>
              </w:rPr>
              <w:t>даже не исполнилось восемнадцати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лет.</w:t>
            </w:r>
          </w:p>
          <w:p w:rsidR="00E870D6" w:rsidRPr="007E4674" w:rsidRDefault="00E870D6" w:rsidP="00E870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674">
              <w:rPr>
                <w:rFonts w:ascii="Times New Roman" w:hAnsi="Times New Roman" w:cs="Times New Roman"/>
                <w:b/>
                <w:sz w:val="28"/>
                <w:szCs w:val="28"/>
              </w:rPr>
              <w:t>Георгий Суворов « Мы вышли из большого боя»</w:t>
            </w:r>
          </w:p>
          <w:p w:rsidR="00E870D6" w:rsidRPr="00E64089" w:rsidRDefault="00E870D6" w:rsidP="00E870D6">
            <w:pPr>
              <w:pStyle w:val="a5"/>
              <w:shd w:val="clear" w:color="auto" w:fill="FFFFFF"/>
              <w:spacing w:before="0" w:beforeAutospacing="0" w:after="0" w:afterAutospacing="0" w:line="360" w:lineRule="auto"/>
            </w:pPr>
            <w:r w:rsidRPr="00E64089">
              <w:t>Мы вышли из большого боя</w:t>
            </w:r>
            <w:r w:rsidRPr="00E64089">
              <w:br/>
              <w:t>И в полночь звездную вошли.</w:t>
            </w:r>
            <w:r w:rsidRPr="00E64089">
              <w:br/>
              <w:t xml:space="preserve">Сады шумели нам </w:t>
            </w:r>
            <w:proofErr w:type="spellStart"/>
            <w:r w:rsidRPr="00E64089">
              <w:t>листвою</w:t>
            </w:r>
            <w:proofErr w:type="spellEnd"/>
            <w:r w:rsidRPr="00E64089">
              <w:br/>
              <w:t xml:space="preserve">И </w:t>
            </w:r>
            <w:proofErr w:type="spellStart"/>
            <w:r w:rsidRPr="00E64089">
              <w:t>кланялися</w:t>
            </w:r>
            <w:proofErr w:type="spellEnd"/>
            <w:r w:rsidRPr="00E64089">
              <w:t xml:space="preserve"> до земли.</w:t>
            </w:r>
          </w:p>
          <w:p w:rsidR="00E870D6" w:rsidRPr="00E64089" w:rsidRDefault="00E870D6" w:rsidP="00E870D6">
            <w:pPr>
              <w:pStyle w:val="a5"/>
              <w:shd w:val="clear" w:color="auto" w:fill="FFFFFF"/>
              <w:spacing w:before="0" w:beforeAutospacing="0" w:after="0" w:afterAutospacing="0" w:line="360" w:lineRule="auto"/>
            </w:pPr>
          </w:p>
          <w:p w:rsidR="00E870D6" w:rsidRPr="00E64089" w:rsidRDefault="00E870D6" w:rsidP="00E870D6">
            <w:pPr>
              <w:pStyle w:val="a5"/>
              <w:shd w:val="clear" w:color="auto" w:fill="FFFFFF"/>
              <w:spacing w:before="0" w:beforeAutospacing="0" w:after="0" w:afterAutospacing="0" w:line="360" w:lineRule="auto"/>
            </w:pPr>
            <w:r w:rsidRPr="00E64089">
              <w:lastRenderedPageBreak/>
              <w:t>Мы просто братски были рады,</w:t>
            </w:r>
            <w:r w:rsidRPr="00E64089">
              <w:br/>
              <w:t>Что вот в моей твоя рука,</w:t>
            </w:r>
            <w:r w:rsidRPr="00E64089">
              <w:br/>
              <w:t>Что, многие пройдя преграды,</w:t>
            </w:r>
            <w:r w:rsidRPr="00E64089">
              <w:br/>
              <w:t>Ты жив и я живу пока.</w:t>
            </w:r>
          </w:p>
          <w:p w:rsidR="00E870D6" w:rsidRPr="00E64089" w:rsidRDefault="00E870D6" w:rsidP="00E870D6">
            <w:pPr>
              <w:pStyle w:val="a5"/>
              <w:shd w:val="clear" w:color="auto" w:fill="FFFFFF"/>
              <w:spacing w:before="0" w:beforeAutospacing="0" w:after="0" w:afterAutospacing="0" w:line="360" w:lineRule="auto"/>
            </w:pPr>
          </w:p>
          <w:p w:rsidR="00E870D6" w:rsidRDefault="00E870D6" w:rsidP="0082741A">
            <w:pPr>
              <w:pStyle w:val="a5"/>
              <w:shd w:val="clear" w:color="auto" w:fill="FFFFFF"/>
              <w:spacing w:before="0" w:beforeAutospacing="0" w:after="0" w:afterAutospacing="0" w:line="360" w:lineRule="auto"/>
            </w:pPr>
            <w:r w:rsidRPr="00E64089">
              <w:t>И что густые кудри вётел</w:t>
            </w:r>
            <w:r w:rsidRPr="00E64089">
              <w:br/>
              <w:t>Опять нам дарят свой привет,</w:t>
            </w:r>
            <w:r w:rsidRPr="00E64089">
              <w:br/>
              <w:t>И что еще не раз на свете</w:t>
            </w:r>
            <w:r w:rsidRPr="00E64089">
              <w:br/>
              <w:t>Нам в бой идти</w:t>
            </w:r>
            <w:r w:rsidR="0082741A">
              <w:t xml:space="preserve"> за этот свет.</w:t>
            </w:r>
          </w:p>
          <w:p w:rsidR="00203640" w:rsidRDefault="0082741A" w:rsidP="008274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:rsidR="0082741A" w:rsidRDefault="00203640" w:rsidP="00827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8274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Ведущий_1: </w:t>
            </w:r>
            <w:r w:rsidR="0082741A">
              <w:rPr>
                <w:rFonts w:ascii="Times New Roman" w:hAnsi="Times New Roman" w:cs="Times New Roman"/>
                <w:sz w:val="28"/>
                <w:szCs w:val="28"/>
              </w:rPr>
              <w:t>Они сражались за Родину: на флоте, как Юрий Инге, командовали взводами или орудийными расчетами, как Давид Самойлов и Семен Гудзенко, горели в танках, как Сергей Орлов.</w:t>
            </w:r>
          </w:p>
          <w:p w:rsidR="00203640" w:rsidRDefault="00203640" w:rsidP="008274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741A" w:rsidRDefault="0082741A" w:rsidP="008274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4674">
              <w:rPr>
                <w:rFonts w:ascii="Times New Roman" w:hAnsi="Times New Roman" w:cs="Times New Roman"/>
                <w:b/>
                <w:sz w:val="28"/>
                <w:szCs w:val="28"/>
              </w:rPr>
              <w:t>Сергей Орлов «Учила жизнь меня сама…»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Учила жизнь сама меня.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Она сказала </w:t>
            </w:r>
            <w:proofErr w:type="gramStart"/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мне,-</w:t>
            </w:r>
            <w:proofErr w:type="gramEnd"/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 огне была броня</w:t>
            </w:r>
          </w:p>
          <w:p w:rsidR="0082741A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я горел в </w:t>
            </w:r>
            <w:proofErr w:type="gramStart"/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огне,-</w:t>
            </w:r>
            <w:proofErr w:type="gramEnd"/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Держись, сказала мне она,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верь в свою звезду,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 земле всего одна,</w:t>
            </w:r>
          </w:p>
          <w:p w:rsidR="0082741A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я не подведу.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Держись, сказала, за меня.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люк откинув, сам</w:t>
            </w:r>
          </w:p>
          <w:p w:rsidR="0082741A" w:rsidRPr="007E4674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вырвался из тьмы огня -</w:t>
            </w:r>
          </w:p>
          <w:p w:rsidR="0082741A" w:rsidRDefault="0082741A" w:rsidP="008274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4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вновь приполз к друзьям. </w:t>
            </w:r>
          </w:p>
          <w:p w:rsidR="0082741A" w:rsidRDefault="0082741A" w:rsidP="00827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741A" w:rsidRPr="0082741A" w:rsidRDefault="0082741A" w:rsidP="0082741A">
            <w:pPr>
              <w:pStyle w:val="a5"/>
              <w:shd w:val="clear" w:color="auto" w:fill="FFFFFF"/>
              <w:spacing w:before="0" w:beforeAutospacing="0" w:after="0" w:afterAutospacing="0" w:line="360" w:lineRule="auto"/>
            </w:pPr>
          </w:p>
        </w:tc>
        <w:tc>
          <w:tcPr>
            <w:tcW w:w="100" w:type="pct"/>
            <w:vAlign w:val="center"/>
            <w:hideMark/>
          </w:tcPr>
          <w:p w:rsidR="007F1125" w:rsidRPr="007F1125" w:rsidRDefault="007F1125" w:rsidP="007F1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4674" w:rsidRPr="007E4674" w:rsidRDefault="007E4674" w:rsidP="007E46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089" w:rsidRPr="007E4674" w:rsidRDefault="00E64089" w:rsidP="002214ED">
      <w:pPr>
        <w:rPr>
          <w:rFonts w:ascii="Times New Roman" w:hAnsi="Times New Roman" w:cs="Times New Roman"/>
          <w:b/>
          <w:sz w:val="28"/>
          <w:szCs w:val="28"/>
        </w:rPr>
      </w:pPr>
      <w:r w:rsidRPr="007E4674">
        <w:rPr>
          <w:rFonts w:ascii="Times New Roman" w:hAnsi="Times New Roman" w:cs="Times New Roman"/>
          <w:b/>
          <w:sz w:val="28"/>
          <w:szCs w:val="28"/>
        </w:rPr>
        <w:t>Иосиф Уткин «Клятва»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Клянусь: назад ни шагу!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Скорей я мертвый сам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На эту землю лягу,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Чем эту землю сдам.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 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Клянусь, мы будем квиты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С врагом. Даю обет,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lastRenderedPageBreak/>
        <w:t>Что кровью будут смыты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Следы его побед!..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 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А если я нарушу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Ту клятву, что даю,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А если вдруг я струшу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Перед врагом в бою,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 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Суровой мерой мерьте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Позор моей вины:</w:t>
      </w:r>
    </w:p>
    <w:p w:rsidR="00E64089" w:rsidRP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Пусть покарает смертью</w:t>
      </w:r>
    </w:p>
    <w:p w:rsidR="00E64089" w:rsidRDefault="00E64089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  <w:r w:rsidRPr="00E64089">
        <w:t>Меня закон войны!</w:t>
      </w:r>
    </w:p>
    <w:p w:rsidR="00E870D6" w:rsidRPr="00E64089" w:rsidRDefault="00E870D6" w:rsidP="00E64089">
      <w:pPr>
        <w:pStyle w:val="a5"/>
        <w:shd w:val="clear" w:color="auto" w:fill="FFFFFF"/>
        <w:spacing w:before="0" w:beforeAutospacing="0" w:after="0" w:afterAutospacing="0" w:line="270" w:lineRule="atLeast"/>
        <w:jc w:val="both"/>
      </w:pPr>
    </w:p>
    <w:p w:rsidR="00E870D6" w:rsidRDefault="00E870D6" w:rsidP="002036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="00056FEC">
        <w:rPr>
          <w:rFonts w:ascii="Times New Roman" w:hAnsi="Times New Roman" w:cs="Times New Roman"/>
          <w:sz w:val="28"/>
          <w:szCs w:val="28"/>
        </w:rPr>
        <w:t>Лишь впоследствии некоторые из них стали корреспондентами военных газет.  Кто-то, как Константин Симонов, приобрел всенародную любов</w:t>
      </w:r>
      <w:r w:rsidR="00203640">
        <w:rPr>
          <w:rFonts w:ascii="Times New Roman" w:hAnsi="Times New Roman" w:cs="Times New Roman"/>
          <w:sz w:val="28"/>
          <w:szCs w:val="28"/>
        </w:rPr>
        <w:t>ь и известность во время войны.</w:t>
      </w:r>
    </w:p>
    <w:p w:rsidR="00203640" w:rsidRPr="00203640" w:rsidRDefault="00203640" w:rsidP="00203640">
      <w:pPr>
        <w:rPr>
          <w:rFonts w:ascii="Times New Roman" w:hAnsi="Times New Roman" w:cs="Times New Roman"/>
          <w:sz w:val="28"/>
          <w:szCs w:val="28"/>
        </w:rPr>
      </w:pPr>
    </w:p>
    <w:p w:rsidR="00E64089" w:rsidRDefault="00E64089" w:rsidP="00E6408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E4674">
        <w:rPr>
          <w:rFonts w:ascii="Times New Roman" w:hAnsi="Times New Roman" w:cs="Times New Roman"/>
          <w:b/>
          <w:sz w:val="28"/>
          <w:szCs w:val="28"/>
        </w:rPr>
        <w:t>К. Симонов «Жди меня» или «Песенка военных корреспондентов»</w:t>
      </w:r>
    </w:p>
    <w:p w:rsidR="00BC3403" w:rsidRDefault="00BC3403" w:rsidP="00203640">
      <w:pPr>
        <w:shd w:val="clear" w:color="auto" w:fill="FFFFFF" w:themeFill="background1"/>
        <w:rPr>
          <w:rFonts w:ascii="Times New Roman" w:hAnsi="Times New Roman" w:cs="Times New Roman"/>
          <w:color w:val="800000"/>
          <w:sz w:val="24"/>
          <w:szCs w:val="24"/>
          <w:shd w:val="clear" w:color="auto" w:fill="F0EAE6"/>
        </w:rPr>
      </w:pP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 меня, и я вернусь.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Только очень жди,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Жди, когда наводят грусть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Желтые дожди,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Жди, когда снега метут,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Жди, когда жара,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Жди, когда других не ждут,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Позабыв вчера.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Жди, когда из дальних мест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Писем не придет,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Жди, когда уж надоест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Всем, кто вместе ждет.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 меня, и я вернусь,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Не желай добра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Всем, кто знает наизусть,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Что забыть пора.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Пусть поверят сын и мать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В то, что нет меня,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Пусть друзья устанут ждать,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Сядут у огня,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Выпьют горькое вино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На помин души...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Жди. И с ними заодно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Выпить не спеши.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Жди меня, и я вернусь,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Всем смертям назло.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Кто не ждал меня, тот пусть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lastRenderedPageBreak/>
        <w:t>Скажет: - Повезло.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Не понять, не ждавшим им,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Как среди огня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Ожиданием своим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Ты спасла меня.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Как я выжил, будем знать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Только мы с тобой,-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Просто ты умела ждать,</w:t>
      </w:r>
      <w:r w:rsidRPr="00203640">
        <w:rPr>
          <w:rFonts w:ascii="Times New Roman" w:hAnsi="Times New Roman" w:cs="Times New Roman"/>
          <w:sz w:val="24"/>
          <w:szCs w:val="24"/>
        </w:rPr>
        <w:br/>
      </w:r>
      <w:r w:rsidRPr="00203640">
        <w:rPr>
          <w:rFonts w:ascii="Times New Roman" w:hAnsi="Times New Roman" w:cs="Times New Roman"/>
          <w:sz w:val="24"/>
          <w:szCs w:val="24"/>
          <w:shd w:val="clear" w:color="auto" w:fill="F0EAE6"/>
        </w:rPr>
        <w:t>Как никто другой.</w:t>
      </w:r>
      <w:r w:rsidRPr="00BC3403">
        <w:rPr>
          <w:rFonts w:ascii="Times New Roman" w:hAnsi="Times New Roman" w:cs="Times New Roman"/>
          <w:color w:val="800000"/>
          <w:sz w:val="24"/>
          <w:szCs w:val="24"/>
        </w:rPr>
        <w:br/>
      </w:r>
      <w:r w:rsidRPr="00BC3403">
        <w:rPr>
          <w:rFonts w:ascii="Times New Roman" w:hAnsi="Times New Roman" w:cs="Times New Roman"/>
          <w:color w:val="800000"/>
          <w:sz w:val="24"/>
          <w:szCs w:val="24"/>
          <w:shd w:val="clear" w:color="auto" w:fill="F0EAE6"/>
        </w:rPr>
        <w:t> </w:t>
      </w:r>
    </w:p>
    <w:p w:rsidR="00781A39" w:rsidRPr="00203640" w:rsidRDefault="00781A39" w:rsidP="0020364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Ведущий_2: А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81A39">
        <w:rPr>
          <w:rFonts w:ascii="Times New Roman" w:eastAsia="Calibri" w:hAnsi="Times New Roman" w:cs="Times New Roman"/>
          <w:sz w:val="28"/>
          <w:szCs w:val="28"/>
        </w:rPr>
        <w:t xml:space="preserve"> некоторых читающая публика узнала лишь через несколько десятилетий после того, как отгремели пушки. Но их</w:t>
      </w:r>
      <w:r w:rsidR="00203640">
        <w:rPr>
          <w:rFonts w:ascii="Times New Roman" w:eastAsia="Calibri" w:hAnsi="Times New Roman" w:cs="Times New Roman"/>
          <w:sz w:val="28"/>
          <w:szCs w:val="28"/>
        </w:rPr>
        <w:t xml:space="preserve"> навсегда спаяла воедино война.</w:t>
      </w:r>
    </w:p>
    <w:p w:rsidR="00781A39" w:rsidRPr="00781A39" w:rsidRDefault="00781A39" w:rsidP="00781A39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781A39">
        <w:rPr>
          <w:rFonts w:ascii="Times New Roman" w:eastAsia="Calibri" w:hAnsi="Times New Roman" w:cs="Times New Roman"/>
          <w:b/>
          <w:sz w:val="28"/>
          <w:szCs w:val="28"/>
        </w:rPr>
        <w:t>Павел Коган «Письмо»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Жоре </w:t>
      </w:r>
      <w:proofErr w:type="spellStart"/>
      <w:r w:rsidRPr="00781A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Лепскому</w:t>
      </w:r>
      <w:proofErr w:type="spellEnd"/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мы дожили,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мы получаем весточки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изжеванных конвертах с треугольными штемпелями,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сквозь запах армейской кожи,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 бестолочь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Слышно самое то,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самое, -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гудок за полями.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и ты - товарищ красноармеец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музвзвода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Воду пьешь по утрам из заболоченных речек.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поля между нами,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леса между нами и воды.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ты мой,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ты мой,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Дорогой ты мой человече!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поля между нами,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леса между вами.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(Россия!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Разметалась, раскинулась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лежбищам, по урочищам.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мне звать тебя?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 голосом ее осилишь,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ней, словно в памяти, словно в юности: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Попадешь - не воротишься.)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зима между нами,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(Зима ты моя,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Словно матовая,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Словно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сшитая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большак, большая, хрома ты,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проселочную горбата,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снега по тебе, громада,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Сине-синие, запорошенные.)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писем писать тебе не научен.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твои читаю,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те, что для женщины.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такое в них самое,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ни выдумать, ни намучить,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Словно что-то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поверено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потеряно,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обещано.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(...</w:t>
      </w:r>
      <w:proofErr w:type="gram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всё трагической героиней,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снитесь - девочкой-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неспокойкой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трубач -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трубит: "по койкам!"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ветра сухие на Западной Украине.)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вот тоже любил одну,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сероглазницу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Слишком взрослую, может быть слишком строгую.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уеду и вспомню такой проказницей,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Непутевой такой, такой недотрогою.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пройдем через это.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окурки, мы затопчем это,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Мы, лобастые мальчики невиданной революции.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десять лет мечтатели,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четырнадцать - поэты и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урки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двадцать пять - внесенные в смертные реляции.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поколение -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это зубы сожми и работай,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Мое поколение -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это пулю прими и рухни.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соли не хватит -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хлеб намочи п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марли не хватит -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портянкой замотай тухлой.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же сам понимаешь, я не умею бить в литавры,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же вместе мечтали, что пыль, что ковыль, что криница.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тобою вместе мечтали пошляться по Таврии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(Ну, по Крыму по-русски),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 шляемся по заграницам.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когда мне скомандует пуля "не торопиться"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последний выдох на снегу воронку выжжет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(Ты должен выжить, я хочу, чтобы ты выжил),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прости мне тогда, что я не писал тебе писем.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 нами женщины наши,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годы наши босые,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стихи наши,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юность,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январские рассветы.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леса за нами,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поля за нами -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Россия!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 наверно, 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земшарная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 Советов!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и не вышло письма.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вышло письма,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там!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я напишу,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Повинен.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Ведь я понимаю,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Трубач "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proofErr w:type="spellEnd"/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</w:t>
      </w:r>
      <w:r w:rsidRPr="00781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трубит: "по койкам!"</w:t>
      </w:r>
    </w:p>
    <w:p w:rsid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1A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ветра сухие на Западной Украине.</w:t>
      </w:r>
    </w:p>
    <w:p w:rsidR="00781A39" w:rsidRPr="00781A39" w:rsidRDefault="00781A39" w:rsidP="00781A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4089" w:rsidRDefault="00234E74" w:rsidP="00E6408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Ведущий_1: </w:t>
      </w:r>
      <w:r w:rsidR="00781A39">
        <w:rPr>
          <w:rFonts w:ascii="Times New Roman" w:hAnsi="Times New Roman" w:cs="Times New Roman"/>
          <w:sz w:val="28"/>
          <w:szCs w:val="28"/>
        </w:rPr>
        <w:t xml:space="preserve">Военный корреспондент, прошедший через две войны (Финскую и Великую Отечественную), он известен </w:t>
      </w:r>
      <w:proofErr w:type="gramStart"/>
      <w:r w:rsidR="00781A39">
        <w:rPr>
          <w:rFonts w:ascii="Times New Roman" w:hAnsi="Times New Roman" w:cs="Times New Roman"/>
          <w:sz w:val="28"/>
          <w:szCs w:val="28"/>
        </w:rPr>
        <w:t>каждому  читателю</w:t>
      </w:r>
      <w:proofErr w:type="gramEnd"/>
      <w:r w:rsidR="00781A39">
        <w:rPr>
          <w:rFonts w:ascii="Times New Roman" w:hAnsi="Times New Roman" w:cs="Times New Roman"/>
          <w:sz w:val="28"/>
          <w:szCs w:val="28"/>
        </w:rPr>
        <w:t xml:space="preserve"> прежде всего, как автор поэмы «Василий Теркин», поистине народной поэмы. В годы войны «Василий Теркин» действительно воевал вместе со всем народом.</w:t>
      </w:r>
    </w:p>
    <w:p w:rsidR="00234E74" w:rsidRDefault="00234E74" w:rsidP="00E64089">
      <w:pPr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Pr="000834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Василий Теркин –</w:t>
      </w:r>
      <w:r w:rsidR="00781A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веселый, удачливый </w:t>
      </w:r>
      <w:proofErr w:type="gramStart"/>
      <w:r w:rsidR="00781A3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боец, </w:t>
      </w:r>
      <w:r w:rsidRPr="000834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лицо</w:t>
      </w:r>
      <w:proofErr w:type="gramEnd"/>
      <w:r w:rsidRPr="0008340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вымышленное, у него нет конкретного прототипа, но каждый фронтовик считает его однополчанином, ведь именно с этим веселым, удачливым бойцом легче жилось на войне.</w:t>
      </w:r>
    </w:p>
    <w:p w:rsidR="00083403" w:rsidRPr="003356F8" w:rsidRDefault="00083403" w:rsidP="003356F8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С первых дней годины горькой</w:t>
      </w:r>
    </w:p>
    <w:p w:rsidR="00083403" w:rsidRPr="003356F8" w:rsidRDefault="00083403" w:rsidP="003356F8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Мир слыхал про грозный гром –</w:t>
      </w:r>
    </w:p>
    <w:p w:rsidR="00083403" w:rsidRPr="003356F8" w:rsidRDefault="00083403" w:rsidP="003356F8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Повторял Василий Теркин:</w:t>
      </w:r>
    </w:p>
    <w:p w:rsidR="00083403" w:rsidRPr="003356F8" w:rsidRDefault="00083403" w:rsidP="003356F8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«Перетерпим. Перетрем…»</w:t>
      </w:r>
    </w:p>
    <w:p w:rsidR="00FE2564" w:rsidRDefault="00FE2564" w:rsidP="00FE2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proofErr w:type="spellStart"/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Инсценирование</w:t>
      </w:r>
      <w:proofErr w:type="spellEnd"/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отрывка из поэмы А. Твардовского « Василий </w:t>
      </w:r>
      <w:proofErr w:type="spellStart"/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Тёркин</w:t>
      </w:r>
      <w:proofErr w:type="spellEnd"/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»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На экране слайд с изображением Василия Теркина (рисунок О.Г. </w:t>
      </w:r>
      <w:proofErr w:type="spellStart"/>
      <w:r w:rsidRPr="00FE256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Верейского</w:t>
      </w:r>
      <w:proofErr w:type="spellEnd"/>
      <w:r w:rsidRPr="00FE256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)</w:t>
      </w:r>
    </w:p>
    <w:p w:rsidR="00FE2564" w:rsidRPr="00FE2564" w:rsidRDefault="00FE2564" w:rsidP="00FE25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Солдат_1:</w:t>
      </w:r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войне одной минутки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прожить без прибаутки…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Без хорошей поговорки</w:t>
      </w:r>
    </w:p>
    <w:p w:rsid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Или присказки какой,-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Солдат_2:</w:t>
      </w:r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Без тебя, Василий Теркин, (по-дружески обнимают его)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Вася Теркин – наш герой.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Медсестра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С первых дней годины горькой,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1416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тяжкий час земли родной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1416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 шутя, Василий Теркин,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1416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Подружились мы с тобой…</w:t>
      </w:r>
    </w:p>
    <w:p w:rsidR="00FE2564" w:rsidRPr="00FE2564" w:rsidRDefault="00FE2564" w:rsidP="00FE25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Солдат_3:  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 случилось вдруг с тобой,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Вася - </w:t>
      </w:r>
      <w:proofErr w:type="spellStart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Василёчек</w:t>
      </w:r>
      <w:proofErr w:type="spell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Расскажи, как в бой ходил,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Развесели, дружочек.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 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я и расскажу, как однажды за «языком ходил».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Вот сижу я, значит, братцы,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                Под покровом темноты,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Слышу: шорох, вижу, братцы,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Немец лезет...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 1: Ну, а ты?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Ну, а я, конечным делом,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Притаился меж сосен,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Белый снег, и я весь в белом.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Жду бандита...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Солдат_2: Ну, а он?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Ну, а он ползет по лесу,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Только вижу я, </w:t>
      </w:r>
      <w:proofErr w:type="spellStart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браты</w:t>
      </w:r>
      <w:proofErr w:type="spell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Много в том фашисте весу,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Как бугай он...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 3: Ну, а ты?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Ну, а я по весу муха,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Как полезешь на рожон?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Ах, ты, думаю, поруха!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Как с ним сладить?..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 1: Ну, а он?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Ну, а он все ближе, ближе...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Только вижу я, </w:t>
      </w:r>
      <w:proofErr w:type="spellStart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браты</w:t>
      </w:r>
      <w:proofErr w:type="spell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Брюхом он лежит на лыже,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Снег глубокий...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 2: Ну, а ты?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Ну, а я решил упрямо: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Взять живьем его </w:t>
      </w:r>
      <w:proofErr w:type="spellStart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должон</w:t>
      </w:r>
      <w:proofErr w:type="spell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Автомат наставил прямо.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Будь что будет...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 3:  Ну, а он?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Ну, а он совсем уж рядом,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Норовит вильнуть в кусты.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Водит, вижу, волчьим взглядом.</w:t>
      </w:r>
    </w:p>
    <w:p w:rsidR="00FE2564" w:rsidRPr="00FE2564" w:rsidRDefault="00FE2564" w:rsidP="00FE2564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Подползает...</w:t>
      </w:r>
    </w:p>
    <w:p w:rsidR="00FE2564" w:rsidRPr="00FE2564" w:rsidRDefault="00FE2564" w:rsidP="00FE2564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 1: Ну, а ты?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Тут меня и осенило!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Взял я в бок одним прыжком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И на фрица, на верзилу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Прямо с маху сел верхом.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</w:t>
      </w:r>
      <w:proofErr w:type="spellStart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Хальт</w:t>
      </w:r>
      <w:proofErr w:type="spell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! - кричу, - не то стреляю!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Ходу, чертова душа!»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к затылку приставляю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Свой заветный «пэ - пэ - </w:t>
      </w:r>
      <w:proofErr w:type="spellStart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ша</w:t>
      </w:r>
      <w:proofErr w:type="spellEnd"/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Солдат 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2: Ну, а он?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Теркин:</w:t>
      </w:r>
      <w:r w:rsidRPr="00FE25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Куда ж деваться?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Подчинился мне, подлец,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повез меня он, братцы,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хороший жеребец.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Ох, уж утром было смеху!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 лесочка под уклон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 на пленном я и въехал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свой гвардейский батальон.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Медсестра: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Всё всех веселишь,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Василий? Что за хлопец - 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молодец!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Тёркин</w:t>
      </w:r>
      <w:proofErr w:type="spellEnd"/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Хоть передохнуть пред боем,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кто знает, вдруг конец?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708" w:firstLine="708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Медсестра: 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войне нужна и пляска,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 особенно - вдвойне,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Чтоб не слышать смерти лязга,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Потому как на войне!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FE2564" w:rsidRPr="00FE2564" w:rsidRDefault="00FE2564" w:rsidP="00FE2564">
      <w:pPr>
        <w:shd w:val="clear" w:color="auto" w:fill="FFFFFF"/>
        <w:spacing w:after="0" w:line="294" w:lineRule="atLeast"/>
        <w:ind w:left="2124" w:hanging="212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Теркин:</w:t>
      </w: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Заиграй, гармонь, под пляску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2124" w:hanging="141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Зададим фашистам встряску,-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2124" w:hanging="141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Зарекутся навсегда</w:t>
      </w:r>
    </w:p>
    <w:p w:rsidR="00FE2564" w:rsidRPr="00FE2564" w:rsidRDefault="00FE2564" w:rsidP="00FE2564">
      <w:pPr>
        <w:shd w:val="clear" w:color="auto" w:fill="FFFFFF"/>
        <w:spacing w:after="0" w:line="294" w:lineRule="atLeast"/>
        <w:ind w:left="2124" w:hanging="1416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Лезть на наши города.</w:t>
      </w:r>
    </w:p>
    <w:p w:rsidR="00E64089" w:rsidRPr="00BD67C6" w:rsidRDefault="00FE2564" w:rsidP="00EA1325">
      <w:pP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FE256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Пляска под гармонь</w:t>
      </w:r>
    </w:p>
    <w:p w:rsidR="00BD67C6" w:rsidRDefault="00BD67C6" w:rsidP="00BD67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Ведущий_1: </w:t>
      </w:r>
      <w:r w:rsidR="00387D10">
        <w:rPr>
          <w:rFonts w:ascii="Times New Roman" w:hAnsi="Times New Roman" w:cs="Times New Roman"/>
          <w:sz w:val="28"/>
          <w:szCs w:val="28"/>
        </w:rPr>
        <w:t xml:space="preserve">Поэтов, чьи стихи </w:t>
      </w:r>
      <w:r w:rsidR="00F06CF2">
        <w:rPr>
          <w:rFonts w:ascii="Times New Roman" w:hAnsi="Times New Roman" w:cs="Times New Roman"/>
          <w:sz w:val="28"/>
          <w:szCs w:val="28"/>
        </w:rPr>
        <w:t>мы читаем сегодня</w:t>
      </w:r>
      <w:r w:rsidR="00387D10">
        <w:rPr>
          <w:rFonts w:ascii="Times New Roman" w:hAnsi="Times New Roman" w:cs="Times New Roman"/>
          <w:sz w:val="28"/>
          <w:szCs w:val="28"/>
        </w:rPr>
        <w:t xml:space="preserve">, объединяет то, что они знали о фронтовых буднях не из рассказов очевидцев или из сводок </w:t>
      </w:r>
      <w:proofErr w:type="spellStart"/>
      <w:r w:rsidR="00387D10">
        <w:rPr>
          <w:rFonts w:ascii="Times New Roman" w:hAnsi="Times New Roman" w:cs="Times New Roman"/>
          <w:sz w:val="28"/>
          <w:szCs w:val="28"/>
        </w:rPr>
        <w:t>Совинформбюро</w:t>
      </w:r>
      <w:proofErr w:type="spellEnd"/>
      <w:r w:rsidR="00387D10">
        <w:rPr>
          <w:rFonts w:ascii="Times New Roman" w:hAnsi="Times New Roman" w:cs="Times New Roman"/>
          <w:sz w:val="28"/>
          <w:szCs w:val="28"/>
        </w:rPr>
        <w:t xml:space="preserve">. </w:t>
      </w:r>
      <w:r w:rsidR="00E64089">
        <w:rPr>
          <w:rFonts w:ascii="Times New Roman" w:hAnsi="Times New Roman" w:cs="Times New Roman"/>
          <w:sz w:val="28"/>
          <w:szCs w:val="28"/>
        </w:rPr>
        <w:t xml:space="preserve">Эти стихи </w:t>
      </w:r>
      <w:r w:rsidR="00750313">
        <w:rPr>
          <w:rFonts w:ascii="Times New Roman" w:hAnsi="Times New Roman" w:cs="Times New Roman"/>
          <w:sz w:val="28"/>
          <w:szCs w:val="28"/>
        </w:rPr>
        <w:t>написаны на передовой – в блиндажах и землянках, на палубе корабля, в госпиталях…</w:t>
      </w:r>
    </w:p>
    <w:p w:rsidR="001606B1" w:rsidRDefault="00BD67C6" w:rsidP="00BD67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="00750313">
        <w:rPr>
          <w:rFonts w:ascii="Times New Roman" w:hAnsi="Times New Roman" w:cs="Times New Roman"/>
          <w:sz w:val="28"/>
          <w:szCs w:val="28"/>
        </w:rPr>
        <w:t>Они пахнут порохом, они пронизаны искр</w:t>
      </w:r>
      <w:r w:rsidR="001606B1">
        <w:rPr>
          <w:rFonts w:ascii="Times New Roman" w:hAnsi="Times New Roman" w:cs="Times New Roman"/>
          <w:sz w:val="28"/>
          <w:szCs w:val="28"/>
        </w:rPr>
        <w:t>енн</w:t>
      </w:r>
      <w:r w:rsidR="00750313">
        <w:rPr>
          <w:rFonts w:ascii="Times New Roman" w:hAnsi="Times New Roman" w:cs="Times New Roman"/>
          <w:sz w:val="28"/>
          <w:szCs w:val="28"/>
        </w:rPr>
        <w:t>ими человеческими чувствам</w:t>
      </w:r>
      <w:r w:rsidR="001606B1">
        <w:rPr>
          <w:rFonts w:ascii="Times New Roman" w:hAnsi="Times New Roman" w:cs="Times New Roman"/>
          <w:sz w:val="28"/>
          <w:szCs w:val="28"/>
        </w:rPr>
        <w:t>и: болью за родную землю, скорбью по погибшим товарищам, тоской по близким, страхом смерти, наконец…</w:t>
      </w:r>
      <w:r w:rsidR="007647A6">
        <w:rPr>
          <w:rFonts w:ascii="Times New Roman" w:hAnsi="Times New Roman" w:cs="Times New Roman"/>
          <w:sz w:val="28"/>
          <w:szCs w:val="28"/>
        </w:rPr>
        <w:t xml:space="preserve"> </w:t>
      </w:r>
      <w:r w:rsidR="001606B1">
        <w:rPr>
          <w:rFonts w:ascii="Times New Roman" w:hAnsi="Times New Roman" w:cs="Times New Roman"/>
          <w:sz w:val="28"/>
          <w:szCs w:val="28"/>
        </w:rPr>
        <w:t xml:space="preserve">Эти строки не фальшивят и не лукавят. </w:t>
      </w:r>
    </w:p>
    <w:p w:rsidR="001606B1" w:rsidRPr="001606B1" w:rsidRDefault="001606B1" w:rsidP="001606B1">
      <w:pPr>
        <w:spacing w:after="0" w:line="240" w:lineRule="auto"/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 w:rsidRPr="001606B1">
        <w:rPr>
          <w:rFonts w:ascii="Times New Roman" w:hAnsi="Times New Roman" w:cs="Times New Roman"/>
          <w:i/>
          <w:sz w:val="28"/>
          <w:szCs w:val="28"/>
        </w:rPr>
        <w:t xml:space="preserve">Когда на смерть идут – поют, </w:t>
      </w:r>
    </w:p>
    <w:p w:rsidR="001606B1" w:rsidRPr="001606B1" w:rsidRDefault="001606B1" w:rsidP="001606B1">
      <w:pPr>
        <w:spacing w:after="0" w:line="240" w:lineRule="auto"/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 w:rsidRPr="001606B1">
        <w:rPr>
          <w:rFonts w:ascii="Times New Roman" w:hAnsi="Times New Roman" w:cs="Times New Roman"/>
          <w:i/>
          <w:sz w:val="28"/>
          <w:szCs w:val="28"/>
        </w:rPr>
        <w:t>а перед этим</w:t>
      </w:r>
    </w:p>
    <w:p w:rsidR="001606B1" w:rsidRPr="001606B1" w:rsidRDefault="001606B1" w:rsidP="001606B1">
      <w:pPr>
        <w:spacing w:after="0" w:line="240" w:lineRule="auto"/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 w:rsidRPr="001606B1">
        <w:rPr>
          <w:rFonts w:ascii="Times New Roman" w:hAnsi="Times New Roman" w:cs="Times New Roman"/>
          <w:i/>
          <w:sz w:val="28"/>
          <w:szCs w:val="28"/>
        </w:rPr>
        <w:tab/>
      </w:r>
      <w:r w:rsidRPr="001606B1">
        <w:rPr>
          <w:rFonts w:ascii="Times New Roman" w:hAnsi="Times New Roman" w:cs="Times New Roman"/>
          <w:i/>
          <w:sz w:val="28"/>
          <w:szCs w:val="28"/>
        </w:rPr>
        <w:tab/>
      </w:r>
      <w:r w:rsidRPr="001606B1">
        <w:rPr>
          <w:rFonts w:ascii="Times New Roman" w:hAnsi="Times New Roman" w:cs="Times New Roman"/>
          <w:i/>
          <w:sz w:val="28"/>
          <w:szCs w:val="28"/>
        </w:rPr>
        <w:tab/>
        <w:t>можно плакать.</w:t>
      </w:r>
    </w:p>
    <w:p w:rsidR="001606B1" w:rsidRPr="001606B1" w:rsidRDefault="001606B1" w:rsidP="001606B1">
      <w:pPr>
        <w:spacing w:after="0" w:line="240" w:lineRule="auto"/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 w:rsidRPr="001606B1">
        <w:rPr>
          <w:rFonts w:ascii="Times New Roman" w:hAnsi="Times New Roman" w:cs="Times New Roman"/>
          <w:i/>
          <w:sz w:val="28"/>
          <w:szCs w:val="28"/>
        </w:rPr>
        <w:t xml:space="preserve">Ведь самый страшный час в бою – </w:t>
      </w:r>
    </w:p>
    <w:p w:rsidR="001606B1" w:rsidRPr="001606B1" w:rsidRDefault="001606B1" w:rsidP="001606B1">
      <w:pPr>
        <w:spacing w:after="0" w:line="240" w:lineRule="auto"/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 w:rsidRPr="001606B1">
        <w:rPr>
          <w:rFonts w:ascii="Times New Roman" w:hAnsi="Times New Roman" w:cs="Times New Roman"/>
          <w:i/>
          <w:sz w:val="28"/>
          <w:szCs w:val="28"/>
        </w:rPr>
        <w:t>час ожидания атаки.</w:t>
      </w:r>
    </w:p>
    <w:p w:rsidR="001606B1" w:rsidRDefault="001606B1" w:rsidP="001606B1">
      <w:pPr>
        <w:spacing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(Семен Гудзенко)</w:t>
      </w:r>
    </w:p>
    <w:p w:rsidR="00BC3403" w:rsidRPr="007647A6" w:rsidRDefault="00BC3403" w:rsidP="00BC340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47A6">
        <w:rPr>
          <w:rFonts w:ascii="Times New Roman" w:hAnsi="Times New Roman" w:cs="Times New Roman"/>
          <w:b/>
          <w:sz w:val="28"/>
          <w:szCs w:val="28"/>
        </w:rPr>
        <w:t>Юлия Друнина «Только что пришла с передовой…»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Только что пришла с передовой,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Мокрая, замерзшая и злая.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А в землянке нету никого.</w:t>
      </w:r>
    </w:p>
    <w:p w:rsid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И дымится печка, затухая.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Так устала – руки не поднять.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Не до дров, согреюсь под шинелью.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Прилегла, но слышу, что опять</w:t>
      </w:r>
    </w:p>
    <w:p w:rsid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По окопам нашим бьют шрапнелью.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Из землянки выбегаю в ночь,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А навстречу мне рванулось пламя,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Мне навстречу – те, кому помочь</w:t>
      </w:r>
    </w:p>
    <w:p w:rsid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Я должна спокойными рукам</w:t>
      </w:r>
      <w:r>
        <w:t>и.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И за то, что снова до утра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Смерть ползти со мною будет рядом,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Мимоходом: «Молодец, сестра!»</w:t>
      </w:r>
    </w:p>
    <w:p w:rsid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Крикнут мне товарищи в награду.</w:t>
      </w:r>
    </w:p>
    <w:p w:rsid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>
        <w:t>Да еще сияющий комбат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Руки мне протянет после боя:</w:t>
      </w:r>
    </w:p>
    <w:p w:rsidR="00BC3403" w:rsidRPr="00BC3403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«Старшина, родная, как я рад,</w:t>
      </w:r>
    </w:p>
    <w:p w:rsidR="00BD67C6" w:rsidRPr="00BD67C6" w:rsidRDefault="00BC3403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</w:pPr>
      <w:r w:rsidRPr="00BC3403">
        <w:t>Что опять осталась ты живою».</w:t>
      </w:r>
    </w:p>
    <w:p w:rsidR="00BD67C6" w:rsidRDefault="00BD67C6" w:rsidP="00BD67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Юлия Друнина «Зинка»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1.Мы легли у разбитой ели,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Ждем, когда же начнет светлеть.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Под шинелью вдвоем теплее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На продрогшей, сырой земле.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- Знаешь, Юлька, я  против грусти,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Но сегодня она не в счет.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Дома, в яблочном захолустье,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lastRenderedPageBreak/>
        <w:t>Мама, мамка моя живет.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У тебя есть друзья, любимый.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У меня  лишь она одна.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Пахнет в хате квашней и дымом,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За порогом бурлит весна.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Старой кажется: каждый кустик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Беспокойную дочку ждет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Знаешь, Юлька, я  против грусти,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Но сегодня она  не в счет.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Отогрелись мы еле-еле,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Вдруг приказ: «Выступать вперед!»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Снова рядом в сырой шинели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F616B">
        <w:rPr>
          <w:rFonts w:ascii="Times New Roman" w:hAnsi="Times New Roman" w:cs="Times New Roman"/>
          <w:sz w:val="24"/>
          <w:szCs w:val="24"/>
        </w:rPr>
        <w:t>Светлокосый</w:t>
      </w:r>
      <w:proofErr w:type="spellEnd"/>
      <w:r w:rsidRPr="006F616B">
        <w:rPr>
          <w:rFonts w:ascii="Times New Roman" w:hAnsi="Times New Roman" w:cs="Times New Roman"/>
          <w:sz w:val="24"/>
          <w:szCs w:val="24"/>
        </w:rPr>
        <w:t xml:space="preserve"> солдат идет.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2. С каждым днем становилось горше.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Шли без митингов и замен.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В окруженье попал под Оршей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Наш потрепанный батальон.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Зинка нас повела в атаку.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Мы пробились по черной ржи,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По воронкам и буеракам,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Через смертные рубежи.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Мы не ждали посмертной славы,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Мы со славой хотели жить.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Почему же в бинтах кровавых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F616B">
        <w:rPr>
          <w:rFonts w:ascii="Times New Roman" w:hAnsi="Times New Roman" w:cs="Times New Roman"/>
          <w:sz w:val="24"/>
          <w:szCs w:val="24"/>
        </w:rPr>
        <w:t>Светлокосый</w:t>
      </w:r>
      <w:proofErr w:type="spellEnd"/>
      <w:r w:rsidRPr="006F616B">
        <w:rPr>
          <w:rFonts w:ascii="Times New Roman" w:hAnsi="Times New Roman" w:cs="Times New Roman"/>
          <w:sz w:val="24"/>
          <w:szCs w:val="24"/>
        </w:rPr>
        <w:t xml:space="preserve"> солдат лежит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Ее тело своей шинелью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Укрывала я, зубы сжав.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Белорусские хаты пели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О рязанских глухих садах.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3. Знаешь, Зинка, я  против грусти,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Но сегодня она не в счет.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Дома, в яблочном захолустье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Мама, мамка твоя живет.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У меня есть друзья, любимый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У нее ты была одна.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Пахнет в хате квашней и дымом,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За порогом бурлит весна.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И старушка в цветастом платье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lastRenderedPageBreak/>
        <w:t>У иконы свечу зажгла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Я не знаю, как написать ей,</w:t>
      </w:r>
    </w:p>
    <w:p w:rsidR="00BD67C6" w:rsidRPr="006F616B" w:rsidRDefault="00BD67C6" w:rsidP="00BD6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616B">
        <w:rPr>
          <w:rFonts w:ascii="Times New Roman" w:hAnsi="Times New Roman" w:cs="Times New Roman"/>
          <w:sz w:val="24"/>
          <w:szCs w:val="24"/>
        </w:rPr>
        <w:t>Чтоб она тебя не ждала.</w:t>
      </w:r>
    </w:p>
    <w:p w:rsidR="00BD67C6" w:rsidRPr="00BD67C6" w:rsidRDefault="00BD67C6" w:rsidP="00BC3403">
      <w:pPr>
        <w:pStyle w:val="a5"/>
        <w:shd w:val="clear" w:color="auto" w:fill="FFFFFF"/>
        <w:spacing w:before="0" w:beforeAutospacing="0" w:after="150" w:afterAutospacing="0" w:line="276" w:lineRule="auto"/>
        <w:textAlignment w:val="baseline"/>
        <w:rPr>
          <w:b/>
        </w:rPr>
      </w:pPr>
    </w:p>
    <w:p w:rsidR="00BC3403" w:rsidRDefault="00BC3403" w:rsidP="00BC34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647A6" w:rsidRDefault="00BD67C6" w:rsidP="001606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67C6">
        <w:rPr>
          <w:rFonts w:ascii="Times New Roman" w:hAnsi="Times New Roman" w:cs="Times New Roman"/>
          <w:b/>
          <w:sz w:val="28"/>
          <w:szCs w:val="28"/>
        </w:rPr>
        <w:t>Ведущий_1:</w:t>
      </w:r>
      <w:r w:rsidR="001606B1">
        <w:rPr>
          <w:rFonts w:ascii="Times New Roman" w:hAnsi="Times New Roman" w:cs="Times New Roman"/>
          <w:sz w:val="28"/>
          <w:szCs w:val="28"/>
        </w:rPr>
        <w:t>А еще все они очень молоды. И несмотря ни на что, верят в свою удачу, в счастливое будущее. Их фронтовая лирика наполнена острым ощущением того, что мир прекрасен.</w:t>
      </w:r>
    </w:p>
    <w:p w:rsidR="007647A6" w:rsidRDefault="007647A6" w:rsidP="001606B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47A6">
        <w:rPr>
          <w:rFonts w:ascii="Times New Roman" w:hAnsi="Times New Roman" w:cs="Times New Roman"/>
          <w:b/>
          <w:sz w:val="28"/>
          <w:szCs w:val="28"/>
        </w:rPr>
        <w:t xml:space="preserve">Евгений </w:t>
      </w:r>
      <w:proofErr w:type="spellStart"/>
      <w:r w:rsidRPr="007647A6">
        <w:rPr>
          <w:rFonts w:ascii="Times New Roman" w:hAnsi="Times New Roman" w:cs="Times New Roman"/>
          <w:b/>
          <w:sz w:val="28"/>
          <w:szCs w:val="28"/>
        </w:rPr>
        <w:t>Долматовский</w:t>
      </w:r>
      <w:proofErr w:type="spellEnd"/>
      <w:r w:rsidRPr="007647A6">
        <w:rPr>
          <w:rFonts w:ascii="Times New Roman" w:hAnsi="Times New Roman" w:cs="Times New Roman"/>
          <w:b/>
          <w:sz w:val="28"/>
          <w:szCs w:val="28"/>
        </w:rPr>
        <w:t xml:space="preserve"> «Случайный вальс»</w:t>
      </w:r>
      <w:r w:rsidR="00684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640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84747" w:rsidRPr="00203640">
        <w:rPr>
          <w:rFonts w:ascii="Times New Roman" w:hAnsi="Times New Roman" w:cs="Times New Roman"/>
          <w:sz w:val="28"/>
          <w:szCs w:val="28"/>
        </w:rPr>
        <w:t xml:space="preserve">песня, </w:t>
      </w:r>
      <w:r w:rsidR="00203640" w:rsidRPr="00203640"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  <w:r w:rsidR="00203640" w:rsidRPr="00203640">
        <w:rPr>
          <w:rFonts w:ascii="Times New Roman" w:hAnsi="Times New Roman" w:cs="Times New Roman"/>
          <w:sz w:val="28"/>
          <w:szCs w:val="28"/>
        </w:rPr>
        <w:t xml:space="preserve"> пары </w:t>
      </w:r>
      <w:r w:rsidR="00684747" w:rsidRPr="00203640">
        <w:rPr>
          <w:rFonts w:ascii="Times New Roman" w:hAnsi="Times New Roman" w:cs="Times New Roman"/>
          <w:sz w:val="28"/>
          <w:szCs w:val="28"/>
        </w:rPr>
        <w:t>танцуют вальс)</w:t>
      </w:r>
    </w:p>
    <w:p w:rsidR="007647A6" w:rsidRPr="007647A6" w:rsidRDefault="007647A6" w:rsidP="007647A6">
      <w:pPr>
        <w:pStyle w:val="a5"/>
        <w:spacing w:before="0" w:beforeAutospacing="0" w:after="0" w:afterAutospacing="0" w:line="276" w:lineRule="auto"/>
      </w:pPr>
      <w:r w:rsidRPr="007647A6">
        <w:t>Ночь коротка,</w:t>
      </w:r>
      <w:r w:rsidRPr="007647A6">
        <w:rPr>
          <w:rStyle w:val="apple-converted-space"/>
        </w:rPr>
        <w:t> </w:t>
      </w:r>
      <w:r w:rsidRPr="007647A6">
        <w:br/>
        <w:t>Спят облака,</w:t>
      </w:r>
      <w:r w:rsidRPr="007647A6">
        <w:rPr>
          <w:rStyle w:val="apple-converted-space"/>
        </w:rPr>
        <w:t> </w:t>
      </w:r>
      <w:r w:rsidRPr="007647A6">
        <w:br/>
        <w:t>И лежит у меня на ладони</w:t>
      </w:r>
      <w:r w:rsidRPr="007647A6">
        <w:rPr>
          <w:rStyle w:val="apple-converted-space"/>
        </w:rPr>
        <w:t> </w:t>
      </w:r>
      <w:r w:rsidRPr="007647A6">
        <w:br/>
        <w:t>Незнакомая ваша рука.</w:t>
      </w:r>
      <w:r w:rsidRPr="007647A6">
        <w:rPr>
          <w:rStyle w:val="apple-converted-space"/>
        </w:rPr>
        <w:t> </w:t>
      </w:r>
      <w:r w:rsidRPr="007647A6">
        <w:br/>
        <w:t>После тревог</w:t>
      </w:r>
      <w:r w:rsidRPr="007647A6">
        <w:rPr>
          <w:rStyle w:val="apple-converted-space"/>
        </w:rPr>
        <w:t> </w:t>
      </w:r>
      <w:r w:rsidRPr="007647A6">
        <w:br/>
        <w:t>Спит городок.</w:t>
      </w:r>
      <w:r w:rsidRPr="007647A6">
        <w:rPr>
          <w:rStyle w:val="apple-converted-space"/>
        </w:rPr>
        <w:t> </w:t>
      </w:r>
      <w:r w:rsidRPr="007647A6">
        <w:br/>
        <w:t>Я услышал мелодию вальса</w:t>
      </w:r>
      <w:r w:rsidRPr="007647A6">
        <w:rPr>
          <w:rStyle w:val="apple-converted-space"/>
        </w:rPr>
        <w:t> </w:t>
      </w:r>
      <w:r w:rsidRPr="007647A6">
        <w:br/>
        <w:t>И сюда заглянул на часок.</w:t>
      </w:r>
    </w:p>
    <w:p w:rsidR="007647A6" w:rsidRPr="007647A6" w:rsidRDefault="007647A6" w:rsidP="007647A6">
      <w:pPr>
        <w:pStyle w:val="a5"/>
        <w:spacing w:before="0" w:beforeAutospacing="0" w:after="0" w:afterAutospacing="0" w:line="276" w:lineRule="auto"/>
      </w:pPr>
      <w:r w:rsidRPr="007647A6">
        <w:t>Хоть я с вами почти не знаком,</w:t>
      </w:r>
      <w:r w:rsidRPr="007647A6">
        <w:rPr>
          <w:rStyle w:val="apple-converted-space"/>
        </w:rPr>
        <w:t> </w:t>
      </w:r>
      <w:r w:rsidRPr="007647A6">
        <w:br/>
        <w:t>И далёко отсюда мой дом,</w:t>
      </w:r>
      <w:r w:rsidRPr="007647A6">
        <w:rPr>
          <w:rStyle w:val="apple-converted-space"/>
        </w:rPr>
        <w:t> </w:t>
      </w:r>
      <w:r w:rsidRPr="007647A6">
        <w:br/>
        <w:t>Я как будто бы снова</w:t>
      </w:r>
      <w:r w:rsidRPr="007647A6">
        <w:rPr>
          <w:rStyle w:val="apple-converted-space"/>
        </w:rPr>
        <w:t> </w:t>
      </w:r>
      <w:r w:rsidRPr="007647A6">
        <w:br/>
        <w:t>Возле дома родного.</w:t>
      </w:r>
      <w:r w:rsidRPr="007647A6">
        <w:rPr>
          <w:rStyle w:val="apple-converted-space"/>
        </w:rPr>
        <w:t> </w:t>
      </w:r>
      <w:r w:rsidRPr="007647A6">
        <w:br/>
        <w:t>В этом зале пустом</w:t>
      </w:r>
      <w:r w:rsidRPr="007647A6">
        <w:rPr>
          <w:rStyle w:val="apple-converted-space"/>
        </w:rPr>
        <w:t> </w:t>
      </w:r>
      <w:r w:rsidRPr="007647A6">
        <w:br/>
        <w:t>Мы танцуем вдвоем,</w:t>
      </w:r>
      <w:r w:rsidRPr="007647A6">
        <w:rPr>
          <w:rStyle w:val="apple-converted-space"/>
        </w:rPr>
        <w:t> </w:t>
      </w:r>
      <w:r w:rsidRPr="007647A6">
        <w:br/>
        <w:t>Так скажите хоть слово,</w:t>
      </w:r>
      <w:r w:rsidRPr="007647A6">
        <w:rPr>
          <w:rStyle w:val="apple-converted-space"/>
        </w:rPr>
        <w:t> </w:t>
      </w:r>
      <w:r w:rsidRPr="007647A6">
        <w:br/>
        <w:t>Сам не знаю о чём.</w:t>
      </w:r>
    </w:p>
    <w:p w:rsidR="007647A6" w:rsidRPr="007647A6" w:rsidRDefault="007647A6" w:rsidP="007647A6">
      <w:pPr>
        <w:pStyle w:val="a5"/>
        <w:spacing w:before="0" w:beforeAutospacing="0" w:after="0" w:afterAutospacing="0" w:line="276" w:lineRule="auto"/>
      </w:pPr>
      <w:r w:rsidRPr="007647A6">
        <w:t>Будем кружить,</w:t>
      </w:r>
      <w:r w:rsidRPr="007647A6">
        <w:rPr>
          <w:rStyle w:val="apple-converted-space"/>
        </w:rPr>
        <w:t> </w:t>
      </w:r>
      <w:r w:rsidRPr="007647A6">
        <w:br/>
        <w:t>Петь и дружить,</w:t>
      </w:r>
      <w:r w:rsidRPr="007647A6">
        <w:rPr>
          <w:rStyle w:val="apple-converted-space"/>
        </w:rPr>
        <w:t> </w:t>
      </w:r>
      <w:r w:rsidRPr="007647A6">
        <w:br/>
        <w:t>Я совсем танцевать разучился</w:t>
      </w:r>
      <w:r w:rsidRPr="007647A6">
        <w:rPr>
          <w:rStyle w:val="apple-converted-space"/>
        </w:rPr>
        <w:t> </w:t>
      </w:r>
      <w:r w:rsidRPr="007647A6">
        <w:br/>
        <w:t>И прошу вас меня извинить.</w:t>
      </w:r>
      <w:r w:rsidRPr="007647A6">
        <w:rPr>
          <w:rStyle w:val="apple-converted-space"/>
        </w:rPr>
        <w:t> </w:t>
      </w:r>
      <w:r w:rsidRPr="007647A6">
        <w:br/>
        <w:t>Утро зовет</w:t>
      </w:r>
      <w:r w:rsidRPr="007647A6">
        <w:rPr>
          <w:rStyle w:val="apple-converted-space"/>
        </w:rPr>
        <w:t> </w:t>
      </w:r>
      <w:r w:rsidRPr="007647A6">
        <w:br/>
        <w:t>Снова в поход.</w:t>
      </w:r>
      <w:r w:rsidRPr="007647A6">
        <w:rPr>
          <w:rStyle w:val="apple-converted-space"/>
        </w:rPr>
        <w:t> </w:t>
      </w:r>
      <w:r w:rsidRPr="007647A6">
        <w:br/>
        <w:t>Покидая ваш маленький город,</w:t>
      </w:r>
      <w:r w:rsidRPr="007647A6">
        <w:rPr>
          <w:rStyle w:val="apple-converted-space"/>
        </w:rPr>
        <w:t> </w:t>
      </w:r>
      <w:r w:rsidRPr="007647A6">
        <w:br/>
        <w:t>Я пройду мимо ваших ворот.</w:t>
      </w:r>
    </w:p>
    <w:p w:rsidR="007647A6" w:rsidRDefault="007647A6" w:rsidP="001606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606B1" w:rsidRDefault="00684747" w:rsidP="00684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="001606B1">
        <w:rPr>
          <w:rFonts w:ascii="Times New Roman" w:hAnsi="Times New Roman" w:cs="Times New Roman"/>
          <w:sz w:val="28"/>
          <w:szCs w:val="28"/>
        </w:rPr>
        <w:t>Участники великих и трагических событий, они понимали, какой груз возложен на их плечи – рассказать о судьбе своего поколения.</w:t>
      </w:r>
    </w:p>
    <w:p w:rsidR="001606B1" w:rsidRPr="00475504" w:rsidRDefault="001606B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75504">
        <w:rPr>
          <w:rFonts w:ascii="Times New Roman" w:hAnsi="Times New Roman" w:cs="Times New Roman"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 xml:space="preserve">Как это было! Как совпало – </w:t>
      </w:r>
    </w:p>
    <w:p w:rsidR="001606B1" w:rsidRPr="00475504" w:rsidRDefault="001606B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="00475504" w:rsidRPr="00475504">
        <w:rPr>
          <w:rFonts w:ascii="Times New Roman" w:hAnsi="Times New Roman" w:cs="Times New Roman"/>
          <w:i/>
          <w:sz w:val="28"/>
          <w:szCs w:val="28"/>
        </w:rPr>
        <w:tab/>
        <w:t>Война, беда мечта и юность!</w:t>
      </w:r>
    </w:p>
    <w:p w:rsidR="00475504" w:rsidRPr="00475504" w:rsidRDefault="00475504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  <w:t>И это все в меня запало</w:t>
      </w: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ab/>
        <w:t>И лишь потом во мне очнулось!</w:t>
      </w: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(Давид Самойлов)</w:t>
      </w:r>
    </w:p>
    <w:p w:rsidR="007647A6" w:rsidRDefault="007647A6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7A6" w:rsidRDefault="007647A6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7A6" w:rsidRDefault="007647A6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7A6" w:rsidRDefault="007647A6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647A6">
        <w:rPr>
          <w:rFonts w:ascii="Times New Roman" w:hAnsi="Times New Roman" w:cs="Times New Roman"/>
          <w:b/>
          <w:sz w:val="28"/>
          <w:szCs w:val="28"/>
        </w:rPr>
        <w:lastRenderedPageBreak/>
        <w:t>Семен Гудзенко «Надпись на камне»</w:t>
      </w:r>
    </w:p>
    <w:p w:rsidR="007647A6" w:rsidRDefault="007647A6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У могилы святой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встань на колени.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Здесь лежит человек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твоего поколенья.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Ни крестов, ни цветов,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не полощутся флаги.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Серебрится кусок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7647A6">
        <w:rPr>
          <w:rFonts w:ascii="Times New Roman" w:hAnsi="Times New Roman" w:cs="Times New Roman"/>
          <w:sz w:val="24"/>
          <w:szCs w:val="24"/>
        </w:rPr>
        <w:t>алюминьевой</w:t>
      </w:r>
      <w:proofErr w:type="spellEnd"/>
      <w:r w:rsidRPr="007647A6">
        <w:rPr>
          <w:rFonts w:ascii="Times New Roman" w:hAnsi="Times New Roman" w:cs="Times New Roman"/>
          <w:sz w:val="24"/>
          <w:szCs w:val="24"/>
        </w:rPr>
        <w:t xml:space="preserve"> фляги,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и подсумок пустой,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и осколок гранаты -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неразлучны они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даже с мертвым солдатом.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Ты подумай о нем,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молодом и веселом.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В сорок первом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окончил он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среднюю школу.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У него на груди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под рубахой хранится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фотокарточка той,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что жила за Царицей.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...У могилы святой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встань на колени.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Здесь лежит человек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твоего поколенья.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Он живым завещал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город выстроить снова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здесь, где он защищал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наше дело и слово.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Пусть гранит сохранит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прямоту человека,</w:t>
      </w:r>
    </w:p>
    <w:p w:rsidR="007647A6" w:rsidRPr="007647A6" w:rsidRDefault="007647A6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47A6">
        <w:rPr>
          <w:rFonts w:ascii="Times New Roman" w:hAnsi="Times New Roman" w:cs="Times New Roman"/>
          <w:sz w:val="24"/>
          <w:szCs w:val="24"/>
        </w:rPr>
        <w:t>а стекло - чистоту</w:t>
      </w:r>
    </w:p>
    <w:p w:rsidR="007647A6" w:rsidRPr="007647A6" w:rsidRDefault="007C5F27" w:rsidP="0076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сына </w:t>
      </w:r>
      <w:r w:rsidR="007647A6" w:rsidRPr="007647A6">
        <w:rPr>
          <w:rFonts w:ascii="Times New Roman" w:hAnsi="Times New Roman" w:cs="Times New Roman"/>
          <w:sz w:val="24"/>
          <w:szCs w:val="24"/>
        </w:rPr>
        <w:t>трудного века.</w:t>
      </w:r>
    </w:p>
    <w:p w:rsidR="007647A6" w:rsidRPr="007647A6" w:rsidRDefault="007647A6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504" w:rsidRDefault="00684747" w:rsidP="00684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Ведущий_1: </w:t>
      </w:r>
      <w:r w:rsidR="00475504">
        <w:rPr>
          <w:rFonts w:ascii="Times New Roman" w:hAnsi="Times New Roman" w:cs="Times New Roman"/>
          <w:sz w:val="28"/>
          <w:szCs w:val="28"/>
        </w:rPr>
        <w:t>Многим из поэтов-фронтовиков не довелось пережить ту ст</w:t>
      </w:r>
      <w:r w:rsidR="00EA1325">
        <w:rPr>
          <w:rFonts w:ascii="Times New Roman" w:hAnsi="Times New Roman" w:cs="Times New Roman"/>
          <w:sz w:val="28"/>
          <w:szCs w:val="28"/>
        </w:rPr>
        <w:t xml:space="preserve">рашную войну. Михаил </w:t>
      </w:r>
      <w:proofErr w:type="spellStart"/>
      <w:r w:rsidR="00EA1325">
        <w:rPr>
          <w:rFonts w:ascii="Times New Roman" w:hAnsi="Times New Roman" w:cs="Times New Roman"/>
          <w:sz w:val="28"/>
          <w:szCs w:val="28"/>
        </w:rPr>
        <w:t>Кульчицкий</w:t>
      </w:r>
      <w:proofErr w:type="spellEnd"/>
      <w:r w:rsidR="00475504">
        <w:rPr>
          <w:rFonts w:ascii="Times New Roman" w:hAnsi="Times New Roman" w:cs="Times New Roman"/>
          <w:sz w:val="28"/>
          <w:szCs w:val="28"/>
        </w:rPr>
        <w:t xml:space="preserve">, Павел Коган, Николай Майоров, Иосиф Уткин, Семен Гудзенко и другие </w:t>
      </w:r>
      <w:r w:rsidR="00475504" w:rsidRPr="001606B1">
        <w:rPr>
          <w:rFonts w:ascii="Times New Roman" w:hAnsi="Times New Roman" w:cs="Times New Roman"/>
          <w:i/>
          <w:sz w:val="28"/>
          <w:szCs w:val="28"/>
        </w:rPr>
        <w:t>–</w:t>
      </w:r>
      <w:r w:rsidR="004755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5504">
        <w:rPr>
          <w:rFonts w:ascii="Times New Roman" w:hAnsi="Times New Roman" w:cs="Times New Roman"/>
          <w:sz w:val="28"/>
          <w:szCs w:val="28"/>
        </w:rPr>
        <w:t>остались в нашей памяти молодыми. Они предчувствовали свою судьбу…</w:t>
      </w: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Мы были высоки, русоволосы,</w:t>
      </w: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вы в книгах прочитаете, как миф,</w:t>
      </w: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о людях, что ушли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недолюбив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не докурив последней папиросы.</w:t>
      </w:r>
    </w:p>
    <w:p w:rsidR="00475504" w:rsidRDefault="00475504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F0F21">
        <w:rPr>
          <w:rFonts w:ascii="Times New Roman" w:hAnsi="Times New Roman" w:cs="Times New Roman"/>
          <w:sz w:val="28"/>
          <w:szCs w:val="28"/>
        </w:rPr>
        <w:t>Николай Майоров)</w:t>
      </w: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747" w:rsidRDefault="00684747" w:rsidP="00684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="003F0F21">
        <w:rPr>
          <w:rFonts w:ascii="Times New Roman" w:hAnsi="Times New Roman" w:cs="Times New Roman"/>
          <w:sz w:val="28"/>
          <w:szCs w:val="28"/>
        </w:rPr>
        <w:t>Для тех, кто ушел, война навсегда осталась мерилом всей их жизни, основой для постоянной переоценки ценностей.</w:t>
      </w:r>
    </w:p>
    <w:p w:rsidR="003356F8" w:rsidRPr="00203640" w:rsidRDefault="003F0F21" w:rsidP="00203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F27" w:rsidRDefault="007C5F27" w:rsidP="007647A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C5F27">
        <w:rPr>
          <w:rFonts w:ascii="Times New Roman" w:hAnsi="Times New Roman" w:cs="Times New Roman"/>
          <w:b/>
          <w:sz w:val="28"/>
          <w:szCs w:val="28"/>
        </w:rPr>
        <w:t>Михаил Луконин «Пришедшим с войны»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не речи хвалебные,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не лавры нужны,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цветы под ногами,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нам, пришедшим с войны.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Нет, не это.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надо,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чтоб ступила нога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 хлебные степи,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 цветные луга.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жалейте,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жалуйте отдыхом нас,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мы совсем не устали.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— в дорогу как раз!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глядите на нас с умилением,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удивляйтесь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живым.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Жили мы на войне.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не отдыха надо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и не тишины.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ласкайте нас званьем: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«Участник войны»!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трудом обновить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ордена и почет!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Жажда трудной работы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ладони сечет.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Мы окопами землю изрыли,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пора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 xml:space="preserve">нам точить </w:t>
      </w:r>
      <w:proofErr w:type="spellStart"/>
      <w:r w:rsidRPr="007C5F27">
        <w:rPr>
          <w:rFonts w:ascii="Times New Roman" w:hAnsi="Times New Roman" w:cs="Times New Roman"/>
          <w:sz w:val="24"/>
          <w:szCs w:val="24"/>
        </w:rPr>
        <w:t>лемехи</w:t>
      </w:r>
      <w:proofErr w:type="spellEnd"/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и водить трактора.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Нам пора —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звон оружья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 звон топора,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посвист пуль —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 шипенье пилы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lastRenderedPageBreak/>
        <w:t>и пера.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Ты прости меня, милая.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Ты мне жить помоги.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Сам шинель я повешу,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сам сниму сапоги.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Сам тебя поведу,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где дома и гроза.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Пальцы в пальцы вплету,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и глазами — в глаза.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Я вернулся к тебе,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но кольцо твоих рук —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замок,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венок,</w:t>
      </w:r>
    </w:p>
    <w:p w:rsid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не спасательный круг.</w:t>
      </w:r>
    </w:p>
    <w:p w:rsid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Нам – </w:t>
      </w:r>
    </w:p>
    <w:p w:rsid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 праздновать праздно.</w:t>
      </w:r>
    </w:p>
    <w:p w:rsid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– хмелеть от труда.</w:t>
      </w:r>
    </w:p>
    <w:p w:rsid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работой прославить</w:t>
      </w:r>
    </w:p>
    <w:p w:rsid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мире мир навсегда.</w:t>
      </w:r>
    </w:p>
    <w:p w:rsidR="007C5F27" w:rsidRPr="007C5F27" w:rsidRDefault="007C5F27" w:rsidP="0068474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772ABD" w:rsidRDefault="00684747" w:rsidP="00684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Ведущий_1: </w:t>
      </w:r>
      <w:r w:rsidR="003F0F21">
        <w:rPr>
          <w:rFonts w:ascii="Times New Roman" w:hAnsi="Times New Roman" w:cs="Times New Roman"/>
          <w:sz w:val="28"/>
          <w:szCs w:val="28"/>
        </w:rPr>
        <w:t>И может быть,</w:t>
      </w:r>
      <w:r w:rsidR="00AC4249">
        <w:rPr>
          <w:rFonts w:ascii="Times New Roman" w:hAnsi="Times New Roman" w:cs="Times New Roman"/>
          <w:sz w:val="28"/>
          <w:szCs w:val="28"/>
        </w:rPr>
        <w:t xml:space="preserve"> война стала</w:t>
      </w:r>
      <w:r w:rsidR="003F0F21">
        <w:rPr>
          <w:rFonts w:ascii="Times New Roman" w:hAnsi="Times New Roman" w:cs="Times New Roman"/>
          <w:sz w:val="28"/>
          <w:szCs w:val="28"/>
        </w:rPr>
        <w:t xml:space="preserve"> </w:t>
      </w:r>
      <w:r w:rsidR="006F616B">
        <w:rPr>
          <w:rFonts w:ascii="Times New Roman" w:hAnsi="Times New Roman" w:cs="Times New Roman"/>
          <w:sz w:val="28"/>
          <w:szCs w:val="28"/>
        </w:rPr>
        <w:t xml:space="preserve">их </w:t>
      </w:r>
      <w:r w:rsidR="003F0F21">
        <w:rPr>
          <w:rFonts w:ascii="Times New Roman" w:hAnsi="Times New Roman" w:cs="Times New Roman"/>
          <w:sz w:val="28"/>
          <w:szCs w:val="28"/>
        </w:rPr>
        <w:t>лучшим временем жизни. Все они ощущали неразрывную связь с погибшими товарищами-поэтами и ответственность перед ними.</w:t>
      </w:r>
    </w:p>
    <w:p w:rsidR="00684747" w:rsidRDefault="003F0F21" w:rsidP="00684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381" w:rsidRDefault="00684747" w:rsidP="00684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="003F0F21">
        <w:rPr>
          <w:rFonts w:ascii="Times New Roman" w:hAnsi="Times New Roman" w:cs="Times New Roman"/>
          <w:sz w:val="28"/>
          <w:szCs w:val="28"/>
        </w:rPr>
        <w:t>Недаром в стихотво</w:t>
      </w:r>
      <w:r>
        <w:rPr>
          <w:rFonts w:ascii="Times New Roman" w:hAnsi="Times New Roman" w:cs="Times New Roman"/>
          <w:sz w:val="28"/>
          <w:szCs w:val="28"/>
        </w:rPr>
        <w:t>рении «Голос друга», посвященном</w:t>
      </w:r>
      <w:r w:rsidR="003F0F21">
        <w:rPr>
          <w:rFonts w:ascii="Times New Roman" w:hAnsi="Times New Roman" w:cs="Times New Roman"/>
          <w:sz w:val="28"/>
          <w:szCs w:val="28"/>
        </w:rPr>
        <w:t xml:space="preserve"> памяти Михаила </w:t>
      </w:r>
      <w:proofErr w:type="spellStart"/>
      <w:r w:rsidR="003F0F21">
        <w:rPr>
          <w:rFonts w:ascii="Times New Roman" w:hAnsi="Times New Roman" w:cs="Times New Roman"/>
          <w:sz w:val="28"/>
          <w:szCs w:val="28"/>
        </w:rPr>
        <w:t>Кульчицкого</w:t>
      </w:r>
      <w:proofErr w:type="spellEnd"/>
      <w:r w:rsidR="003F0F21">
        <w:rPr>
          <w:rFonts w:ascii="Times New Roman" w:hAnsi="Times New Roman" w:cs="Times New Roman"/>
          <w:sz w:val="28"/>
          <w:szCs w:val="28"/>
        </w:rPr>
        <w:t>, Борис Слуцкий говорит: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За нашу судьбу (личные),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За нашу славу (общую),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За ту строку отличную,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Что мы искали ощупью,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За то, что не испортили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Ни песню мы, ни стих,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Давайте выпьем, мертвые,</w:t>
      </w:r>
    </w:p>
    <w:p w:rsidR="003F0F21" w:rsidRDefault="003F0F2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За здравие живых!</w:t>
      </w:r>
    </w:p>
    <w:p w:rsidR="00BB48D5" w:rsidRDefault="00BB48D5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C5F27" w:rsidRDefault="007C5F27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Евгений Винокуров «Москвичи» </w:t>
      </w:r>
      <w:r w:rsidRPr="00203640">
        <w:rPr>
          <w:rFonts w:ascii="Times New Roman" w:hAnsi="Times New Roman" w:cs="Times New Roman"/>
          <w:sz w:val="28"/>
          <w:szCs w:val="28"/>
        </w:rPr>
        <w:t>(</w:t>
      </w:r>
      <w:r w:rsidR="00772ABD" w:rsidRPr="00203640">
        <w:rPr>
          <w:rFonts w:ascii="Times New Roman" w:hAnsi="Times New Roman" w:cs="Times New Roman"/>
          <w:sz w:val="28"/>
          <w:szCs w:val="28"/>
        </w:rPr>
        <w:t xml:space="preserve">звучит </w:t>
      </w:r>
      <w:r w:rsidRPr="00203640">
        <w:rPr>
          <w:rFonts w:ascii="Times New Roman" w:hAnsi="Times New Roman" w:cs="Times New Roman"/>
          <w:sz w:val="28"/>
          <w:szCs w:val="28"/>
        </w:rPr>
        <w:t>песня)</w:t>
      </w:r>
    </w:p>
    <w:p w:rsidR="007C5F27" w:rsidRDefault="007C5F27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В полях за Вислой сонной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Лежат в земле сырой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Сережка с Малой Бронной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И Витька с Моховой.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А где-то в людном мире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Который год подряд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Одни в пустой квартире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Их матери не спят.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lastRenderedPageBreak/>
        <w:t>Свет лампы воспаленной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Пылает над Москвой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В окне на Малой Бронной,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В окне на Моховой.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Друзьям не встать. В округе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Без них идет кино.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Девчонки, их подруги,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Все замужем давно.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Пылает свод бездонный,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И ночь шумит листвой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Над тихой Малой Бронной,</w:t>
      </w:r>
    </w:p>
    <w:p w:rsidR="007C5F27" w:rsidRPr="007C5F27" w:rsidRDefault="007C5F27" w:rsidP="007C5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5F27">
        <w:rPr>
          <w:rFonts w:ascii="Times New Roman" w:hAnsi="Times New Roman" w:cs="Times New Roman"/>
          <w:sz w:val="24"/>
          <w:szCs w:val="24"/>
        </w:rPr>
        <w:t>Над тихой Моховой.</w:t>
      </w: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2ABD" w:rsidRDefault="00772ABD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Ведущий_2: </w:t>
      </w:r>
      <w:r w:rsidR="00A80381">
        <w:rPr>
          <w:rFonts w:ascii="Times New Roman" w:hAnsi="Times New Roman" w:cs="Times New Roman"/>
          <w:sz w:val="28"/>
          <w:szCs w:val="28"/>
        </w:rPr>
        <w:t xml:space="preserve"> </w:t>
      </w:r>
      <w:r w:rsidR="003F0F21">
        <w:rPr>
          <w:rFonts w:ascii="Times New Roman" w:hAnsi="Times New Roman" w:cs="Times New Roman"/>
          <w:sz w:val="28"/>
          <w:szCs w:val="28"/>
        </w:rPr>
        <w:t>Нам представляется,</w:t>
      </w:r>
      <w:r w:rsidR="00A80381">
        <w:rPr>
          <w:rFonts w:ascii="Times New Roman" w:hAnsi="Times New Roman" w:cs="Times New Roman"/>
          <w:sz w:val="28"/>
          <w:szCs w:val="28"/>
        </w:rPr>
        <w:t xml:space="preserve"> что вклад каждого автора в эту поэтическую летопись равен по значению и славе, вне зависимости от того, как сложилась его судьба. Кто-то прожил долгую жизнь и приобрел всероссийскую известность, а для кого-то «…мрамор лейтенантов </w:t>
      </w:r>
      <w:r w:rsidR="00A80381" w:rsidRPr="001606B1">
        <w:rPr>
          <w:rFonts w:ascii="Times New Roman" w:hAnsi="Times New Roman" w:cs="Times New Roman"/>
          <w:i/>
          <w:sz w:val="28"/>
          <w:szCs w:val="28"/>
        </w:rPr>
        <w:t>–</w:t>
      </w:r>
      <w:r w:rsidR="00A803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0381">
        <w:rPr>
          <w:rFonts w:ascii="Times New Roman" w:hAnsi="Times New Roman" w:cs="Times New Roman"/>
          <w:sz w:val="28"/>
          <w:szCs w:val="28"/>
        </w:rPr>
        <w:t xml:space="preserve">фанерный монумент </w:t>
      </w:r>
      <w:r w:rsidR="00A80381" w:rsidRPr="001606B1">
        <w:rPr>
          <w:rFonts w:ascii="Times New Roman" w:hAnsi="Times New Roman" w:cs="Times New Roman"/>
          <w:i/>
          <w:sz w:val="28"/>
          <w:szCs w:val="28"/>
        </w:rPr>
        <w:t>–</w:t>
      </w:r>
      <w:r w:rsidR="00A803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80381">
        <w:rPr>
          <w:rFonts w:ascii="Times New Roman" w:hAnsi="Times New Roman" w:cs="Times New Roman"/>
          <w:sz w:val="28"/>
          <w:szCs w:val="28"/>
        </w:rPr>
        <w:t>венчанье тех талантов, разгадка тех легенд».</w:t>
      </w:r>
    </w:p>
    <w:p w:rsidR="00A80381" w:rsidRDefault="00772ABD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Ведущий_1:</w:t>
      </w:r>
      <w:r w:rsidR="00A80381">
        <w:rPr>
          <w:rFonts w:ascii="Times New Roman" w:hAnsi="Times New Roman" w:cs="Times New Roman"/>
          <w:sz w:val="28"/>
          <w:szCs w:val="28"/>
        </w:rPr>
        <w:t xml:space="preserve"> Но во фронтово</w:t>
      </w:r>
      <w:r w:rsidR="007C5F27">
        <w:rPr>
          <w:rFonts w:ascii="Times New Roman" w:hAnsi="Times New Roman" w:cs="Times New Roman"/>
          <w:sz w:val="28"/>
          <w:szCs w:val="28"/>
        </w:rPr>
        <w:t>м и поэтическом строю они едины.</w:t>
      </w:r>
      <w:r w:rsidR="00A80381">
        <w:rPr>
          <w:rFonts w:ascii="Times New Roman" w:hAnsi="Times New Roman" w:cs="Times New Roman"/>
          <w:sz w:val="28"/>
          <w:szCs w:val="28"/>
        </w:rPr>
        <w:t xml:space="preserve">   Ведь каждый из поэтов-фронтовиков мог бы сказать о себе так:</w:t>
      </w: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 xml:space="preserve"> Я говорил от имени России,</w:t>
      </w:r>
    </w:p>
    <w:p w:rsidR="00A80381" w:rsidRDefault="00A80381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Ее уполномочен правотой…</w:t>
      </w:r>
    </w:p>
    <w:p w:rsidR="00772ABD" w:rsidRDefault="00772ABD" w:rsidP="0047550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BB48D5" w:rsidRDefault="00BB48D5" w:rsidP="004755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48D5">
        <w:rPr>
          <w:rFonts w:ascii="Times New Roman" w:hAnsi="Times New Roman" w:cs="Times New Roman"/>
          <w:b/>
          <w:sz w:val="28"/>
          <w:szCs w:val="28"/>
        </w:rPr>
        <w:t>Борис Слуцкий «Я говорил от имени России»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Я говорил от имени России,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Её уполномочен правотой,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Её приказов формулы простые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Я разъяснял с достойной прямотой.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Я был политработником. Три года: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Сорок второй и два ещё потом,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Политработа — трудная работа.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Работали её таким путём: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Стою перед шеренгами неплотными,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Рассеянными час назад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в бою,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Перед голодными,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перед холодными.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Голодный и холодный.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Так!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Стою.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Им хлеб не выдан,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им патрон недодано,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Который день поспать им не дают.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Но я напоминаю им про Родину.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lastRenderedPageBreak/>
        <w:t>Молчат. Поют. И в новый бой идут.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Всё то, что в письмах им писали из дому,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Всё то, что в песнях с их душой слилось,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Всё это снова, заново и сызнова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Высоким словом — Родина — звалось.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Я этот день,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Воспоминанье это,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Как справку,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собираюсь предъявить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Затем,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чтоб в новой должности — поэта —</w:t>
      </w:r>
    </w:p>
    <w:p w:rsidR="00BB48D5" w:rsidRP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От имени России</w:t>
      </w:r>
    </w:p>
    <w:p w:rsidR="00BB48D5" w:rsidRDefault="00BB48D5" w:rsidP="00BB4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8D5">
        <w:rPr>
          <w:rFonts w:ascii="Times New Roman" w:hAnsi="Times New Roman" w:cs="Times New Roman"/>
          <w:sz w:val="24"/>
          <w:szCs w:val="24"/>
        </w:rPr>
        <w:t>говорить.</w:t>
      </w:r>
    </w:p>
    <w:p w:rsidR="008616DB" w:rsidRPr="008616DB" w:rsidRDefault="008616DB" w:rsidP="00BB48D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</w:p>
    <w:p w:rsidR="00BD67C6" w:rsidRPr="008616DB" w:rsidRDefault="00BD67C6" w:rsidP="00BB48D5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8616DB">
        <w:rPr>
          <w:rFonts w:ascii="Times New Roman" w:hAnsi="Times New Roman" w:cs="Times New Roman"/>
          <w:b/>
          <w:i/>
          <w:sz w:val="28"/>
          <w:szCs w:val="28"/>
        </w:rPr>
        <w:t>Звучит песня «День Победы»</w:t>
      </w:r>
    </w:p>
    <w:bookmarkEnd w:id="0"/>
    <w:p w:rsidR="006F616B" w:rsidRDefault="006F616B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5F42" w:rsidRPr="00EB5F42" w:rsidRDefault="007F5B5D" w:rsidP="00EB5F42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Мерзликин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Ф.</w:t>
      </w:r>
    </w:p>
    <w:p w:rsidR="00EB5F42" w:rsidRPr="00EB5F42" w:rsidRDefault="00EB5F42" w:rsidP="00EB5F42">
      <w:pPr>
        <w:pStyle w:val="a6"/>
        <w:numPr>
          <w:ilvl w:val="0"/>
          <w:numId w:val="1"/>
        </w:num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EB5F42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С первых дней годины горькой</w:t>
      </w:r>
    </w:p>
    <w:p w:rsidR="00EB5F42" w:rsidRPr="003356F8" w:rsidRDefault="00EB5F42" w:rsidP="00EB5F4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          </w:t>
      </w: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Мир слыхал про грозный гром –</w:t>
      </w:r>
    </w:p>
    <w:p w:rsidR="00EB5F42" w:rsidRPr="003356F8" w:rsidRDefault="00EB5F42" w:rsidP="00EB5F4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Повторял Василий Теркин:</w:t>
      </w:r>
    </w:p>
    <w:p w:rsidR="00EB5F42" w:rsidRDefault="00EB5F42" w:rsidP="00EB5F4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3356F8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«Перетерпим. Перетрем…»</w:t>
      </w:r>
    </w:p>
    <w:p w:rsidR="00EB5F42" w:rsidRPr="00EB5F42" w:rsidRDefault="00EB5F42" w:rsidP="00EB5F4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B5F42">
        <w:rPr>
          <w:rFonts w:ascii="Times New Roman" w:hAnsi="Times New Roman" w:cs="Times New Roman"/>
          <w:i/>
          <w:sz w:val="28"/>
          <w:szCs w:val="28"/>
        </w:rPr>
        <w:t xml:space="preserve">Когда на смерть идут – поют, </w:t>
      </w:r>
    </w:p>
    <w:p w:rsidR="00EB5F42" w:rsidRPr="001606B1" w:rsidRDefault="00EB5F42" w:rsidP="00EB5F4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1606B1">
        <w:rPr>
          <w:rFonts w:ascii="Times New Roman" w:hAnsi="Times New Roman" w:cs="Times New Roman"/>
          <w:i/>
          <w:sz w:val="28"/>
          <w:szCs w:val="28"/>
        </w:rPr>
        <w:t>а перед этим</w:t>
      </w:r>
    </w:p>
    <w:p w:rsidR="00EB5F42" w:rsidRPr="001606B1" w:rsidRDefault="00EB5F42" w:rsidP="00EB5F42">
      <w:pPr>
        <w:spacing w:after="0" w:line="240" w:lineRule="auto"/>
        <w:ind w:left="2124" w:firstLine="708"/>
        <w:rPr>
          <w:rFonts w:ascii="Times New Roman" w:hAnsi="Times New Roman" w:cs="Times New Roman"/>
          <w:i/>
          <w:sz w:val="28"/>
          <w:szCs w:val="28"/>
        </w:rPr>
      </w:pPr>
      <w:r w:rsidRPr="001606B1">
        <w:rPr>
          <w:rFonts w:ascii="Times New Roman" w:hAnsi="Times New Roman" w:cs="Times New Roman"/>
          <w:i/>
          <w:sz w:val="28"/>
          <w:szCs w:val="28"/>
        </w:rPr>
        <w:t>можно плакать.</w:t>
      </w:r>
    </w:p>
    <w:p w:rsidR="00EB5F42" w:rsidRPr="001606B1" w:rsidRDefault="00EB5F42" w:rsidP="00EB5F4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  <w:r w:rsidRPr="001606B1">
        <w:rPr>
          <w:rFonts w:ascii="Times New Roman" w:hAnsi="Times New Roman" w:cs="Times New Roman"/>
          <w:i/>
          <w:sz w:val="28"/>
          <w:szCs w:val="28"/>
        </w:rPr>
        <w:t xml:space="preserve">Ведь самый страшный час в бою – </w:t>
      </w:r>
    </w:p>
    <w:p w:rsidR="00EB5F42" w:rsidRPr="001606B1" w:rsidRDefault="00EB5F42" w:rsidP="00EB5F4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Pr="001606B1">
        <w:rPr>
          <w:rFonts w:ascii="Times New Roman" w:hAnsi="Times New Roman" w:cs="Times New Roman"/>
          <w:i/>
          <w:sz w:val="28"/>
          <w:szCs w:val="28"/>
        </w:rPr>
        <w:t>час ожидания атаки.</w:t>
      </w:r>
    </w:p>
    <w:p w:rsidR="00EB5F42" w:rsidRDefault="00EB5F42" w:rsidP="00EB5F42">
      <w:pPr>
        <w:spacing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(Семен Гудзенко)</w:t>
      </w:r>
    </w:p>
    <w:p w:rsidR="00214FE8" w:rsidRPr="00475504" w:rsidRDefault="00EB5F42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14FE8" w:rsidRPr="00214FE8">
        <w:rPr>
          <w:rFonts w:ascii="Times New Roman" w:hAnsi="Times New Roman" w:cs="Times New Roman"/>
          <w:sz w:val="28"/>
          <w:szCs w:val="28"/>
        </w:rPr>
        <w:t xml:space="preserve"> </w:t>
      </w:r>
      <w:r w:rsidR="00214FE8">
        <w:rPr>
          <w:rFonts w:ascii="Times New Roman" w:hAnsi="Times New Roman" w:cs="Times New Roman"/>
          <w:sz w:val="28"/>
          <w:szCs w:val="28"/>
        </w:rPr>
        <w:tab/>
      </w:r>
      <w:r w:rsidR="00214FE8" w:rsidRPr="00475504">
        <w:rPr>
          <w:rFonts w:ascii="Times New Roman" w:hAnsi="Times New Roman" w:cs="Times New Roman"/>
          <w:i/>
          <w:sz w:val="28"/>
          <w:szCs w:val="28"/>
        </w:rPr>
        <w:t xml:space="preserve">Как это было! Как совпало – </w:t>
      </w:r>
    </w:p>
    <w:p w:rsidR="00214FE8" w:rsidRPr="00475504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>Война, беда мечта и юность!</w:t>
      </w:r>
    </w:p>
    <w:p w:rsidR="00214FE8" w:rsidRPr="00475504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>И это все в меня запало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475504">
        <w:rPr>
          <w:rFonts w:ascii="Times New Roman" w:hAnsi="Times New Roman" w:cs="Times New Roman"/>
          <w:i/>
          <w:sz w:val="28"/>
          <w:szCs w:val="28"/>
        </w:rPr>
        <w:t>И лишь потом во мне очнулось!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(Давид Самойлов)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4.    </w:t>
      </w:r>
      <w:r>
        <w:rPr>
          <w:rFonts w:ascii="Times New Roman" w:hAnsi="Times New Roman" w:cs="Times New Roman"/>
          <w:i/>
          <w:sz w:val="28"/>
          <w:szCs w:val="28"/>
        </w:rPr>
        <w:t>Мы были высоки, русоволосы,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вы в книгах прочитаете, как миф,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о людях, что ушли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недолюбив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не докурив последней папиросы.</w:t>
      </w:r>
    </w:p>
    <w:p w:rsidR="00214FE8" w:rsidRDefault="00214FE8" w:rsidP="00214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(Николай Майоров)</w:t>
      </w:r>
    </w:p>
    <w:p w:rsidR="00214FE8" w:rsidRPr="00214FE8" w:rsidRDefault="00214FE8" w:rsidP="00214F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5F42" w:rsidRDefault="00EB5F42" w:rsidP="00EB5F42">
      <w:pPr>
        <w:spacing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EB5F42" w:rsidRPr="003356F8" w:rsidRDefault="00EB5F42" w:rsidP="00EB5F4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</w:p>
    <w:p w:rsidR="00EB5F42" w:rsidRDefault="00EB5F42" w:rsidP="00BB48D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B5F42" w:rsidSect="002214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539E9"/>
    <w:multiLevelType w:val="hybridMultilevel"/>
    <w:tmpl w:val="D2325840"/>
    <w:lvl w:ilvl="0" w:tplc="0419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7E460FA8"/>
    <w:multiLevelType w:val="hybridMultilevel"/>
    <w:tmpl w:val="39F2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456"/>
    <w:rsid w:val="00056FEC"/>
    <w:rsid w:val="00083403"/>
    <w:rsid w:val="001606B1"/>
    <w:rsid w:val="001D57CF"/>
    <w:rsid w:val="00203640"/>
    <w:rsid w:val="00214FE8"/>
    <w:rsid w:val="002214ED"/>
    <w:rsid w:val="00234E74"/>
    <w:rsid w:val="003356F8"/>
    <w:rsid w:val="00382296"/>
    <w:rsid w:val="00387D10"/>
    <w:rsid w:val="003F0F21"/>
    <w:rsid w:val="00475504"/>
    <w:rsid w:val="004F5567"/>
    <w:rsid w:val="00550575"/>
    <w:rsid w:val="005F184A"/>
    <w:rsid w:val="0060247B"/>
    <w:rsid w:val="00684747"/>
    <w:rsid w:val="006F616B"/>
    <w:rsid w:val="00750313"/>
    <w:rsid w:val="007647A6"/>
    <w:rsid w:val="00772ABD"/>
    <w:rsid w:val="007754F8"/>
    <w:rsid w:val="00781A39"/>
    <w:rsid w:val="007C5F27"/>
    <w:rsid w:val="007E4674"/>
    <w:rsid w:val="007F1125"/>
    <w:rsid w:val="007F5B5D"/>
    <w:rsid w:val="00805887"/>
    <w:rsid w:val="0082741A"/>
    <w:rsid w:val="008616DB"/>
    <w:rsid w:val="00A80381"/>
    <w:rsid w:val="00AC4249"/>
    <w:rsid w:val="00AC4E9F"/>
    <w:rsid w:val="00BB3456"/>
    <w:rsid w:val="00BB48D5"/>
    <w:rsid w:val="00BC3403"/>
    <w:rsid w:val="00BD67C6"/>
    <w:rsid w:val="00CE7FFC"/>
    <w:rsid w:val="00E64089"/>
    <w:rsid w:val="00E870D6"/>
    <w:rsid w:val="00EA1325"/>
    <w:rsid w:val="00EB5F42"/>
    <w:rsid w:val="00EF01F6"/>
    <w:rsid w:val="00F06CF2"/>
    <w:rsid w:val="00F160C1"/>
    <w:rsid w:val="00F63EF9"/>
    <w:rsid w:val="00FE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6084F"/>
  <w15:docId w15:val="{C4CF7D0E-C5C0-471E-A613-B972FEF4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12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06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47A6"/>
  </w:style>
  <w:style w:type="paragraph" w:styleId="a6">
    <w:name w:val="List Paragraph"/>
    <w:basedOn w:val="a"/>
    <w:uiPriority w:val="34"/>
    <w:qFormat/>
    <w:rsid w:val="00EB5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2019-04-12T08:13:00Z</cp:lastPrinted>
  <dcterms:created xsi:type="dcterms:W3CDTF">2025-04-03T07:27:00Z</dcterms:created>
  <dcterms:modified xsi:type="dcterms:W3CDTF">2025-04-03T07:28:00Z</dcterms:modified>
</cp:coreProperties>
</file>