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15" w:rsidRDefault="00766015" w:rsidP="00992E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2E6E" w:rsidRDefault="00766015" w:rsidP="00766015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447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Муниципальное </w:t>
      </w:r>
      <w:r w:rsidR="00992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бюджетное </w:t>
      </w:r>
      <w:r w:rsidRPr="007447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дошкольное образовательное учреждение</w:t>
      </w:r>
      <w:r w:rsidR="00992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92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proofErr w:type="spellEnd"/>
      <w:r w:rsidR="00992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/с «</w:t>
      </w:r>
      <w:proofErr w:type="spellStart"/>
      <w:r w:rsidR="00992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Сайзанак</w:t>
      </w:r>
      <w:proofErr w:type="spellEnd"/>
      <w:r w:rsidR="00992E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</w:p>
    <w:p w:rsidR="00766015" w:rsidRPr="00744766" w:rsidRDefault="00992E6E" w:rsidP="00766015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.Ш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екпээр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Барун-Хемчикский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кожуун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РТ</w:t>
      </w: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6015" w:rsidRPr="00492C0F" w:rsidRDefault="00766015" w:rsidP="007660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6015" w:rsidRP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581222">
        <w:rPr>
          <w:rFonts w:ascii="Times New Roman" w:hAnsi="Times New Roman"/>
          <w:sz w:val="40"/>
          <w:szCs w:val="40"/>
        </w:rPr>
        <w:t xml:space="preserve">Конспект </w:t>
      </w:r>
      <w:r>
        <w:rPr>
          <w:rFonts w:ascii="Times New Roman" w:hAnsi="Times New Roman"/>
          <w:sz w:val="40"/>
          <w:szCs w:val="40"/>
        </w:rPr>
        <w:t>занятия</w:t>
      </w:r>
      <w:r w:rsidRPr="00581222">
        <w:rPr>
          <w:rFonts w:ascii="Times New Roman" w:hAnsi="Times New Roman"/>
          <w:sz w:val="40"/>
          <w:szCs w:val="40"/>
        </w:rPr>
        <w:t xml:space="preserve"> для </w:t>
      </w:r>
      <w:r>
        <w:rPr>
          <w:rFonts w:ascii="Times New Roman" w:hAnsi="Times New Roman"/>
          <w:sz w:val="40"/>
          <w:szCs w:val="40"/>
        </w:rPr>
        <w:t>детей старшего возраста</w:t>
      </w: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Pr="00766015" w:rsidRDefault="00766015" w:rsidP="0076601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766015">
        <w:rPr>
          <w:rFonts w:ascii="Times New Roman" w:hAnsi="Times New Roman"/>
          <w:sz w:val="48"/>
          <w:szCs w:val="48"/>
        </w:rPr>
        <w:t>Физкультура - это класс, все здоровые у нас!</w:t>
      </w:r>
    </w:p>
    <w:p w:rsidR="00766015" w:rsidRDefault="00766015" w:rsidP="007660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Pr="002F08D0" w:rsidRDefault="00766015" w:rsidP="00766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6015" w:rsidRPr="002F08D0" w:rsidRDefault="00992E6E" w:rsidP="007660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66015" w:rsidRPr="002F08D0">
        <w:rPr>
          <w:rFonts w:ascii="Times New Roman" w:hAnsi="Times New Roman"/>
          <w:sz w:val="28"/>
          <w:szCs w:val="28"/>
        </w:rPr>
        <w:t>ыполнила:</w:t>
      </w:r>
    </w:p>
    <w:p w:rsidR="00766015" w:rsidRPr="002F08D0" w:rsidRDefault="00992E6E" w:rsidP="007660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Ховалыг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Аржаана</w:t>
      </w:r>
      <w:proofErr w:type="spellEnd"/>
      <w:r>
        <w:rPr>
          <w:rFonts w:ascii="Times New Roman" w:hAnsi="Times New Roman"/>
          <w:sz w:val="28"/>
          <w:szCs w:val="28"/>
        </w:rPr>
        <w:t xml:space="preserve"> Ивановна</w:t>
      </w:r>
    </w:p>
    <w:p w:rsidR="00766015" w:rsidRDefault="00766015" w:rsidP="007660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F08D0">
        <w:rPr>
          <w:rFonts w:ascii="Times New Roman" w:hAnsi="Times New Roman"/>
          <w:sz w:val="28"/>
          <w:szCs w:val="28"/>
        </w:rPr>
        <w:t>инструктор по физической куль</w:t>
      </w:r>
      <w:r>
        <w:rPr>
          <w:rFonts w:ascii="Times New Roman" w:hAnsi="Times New Roman"/>
          <w:sz w:val="28"/>
          <w:szCs w:val="28"/>
        </w:rPr>
        <w:t>туре</w:t>
      </w:r>
    </w:p>
    <w:p w:rsidR="00992E6E" w:rsidRDefault="00992E6E" w:rsidP="0076601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2E6E" w:rsidRPr="00766015" w:rsidRDefault="00992E6E" w:rsidP="00992E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2025г.</w:t>
      </w:r>
    </w:p>
    <w:p w:rsidR="00766015" w:rsidRDefault="00766015" w:rsidP="004C56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6015" w:rsidRDefault="00766015" w:rsidP="004C56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6015" w:rsidRDefault="00766015" w:rsidP="007660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56CC" w:rsidRDefault="004C56CC" w:rsidP="004C56C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21700" w:rsidRPr="00A40613" w:rsidRDefault="00021700" w:rsidP="00021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613">
        <w:rPr>
          <w:rFonts w:ascii="Times New Roman" w:hAnsi="Times New Roman"/>
          <w:b/>
          <w:sz w:val="28"/>
          <w:szCs w:val="28"/>
        </w:rPr>
        <w:t xml:space="preserve">Тема: </w:t>
      </w:r>
      <w:r w:rsidR="00850959">
        <w:rPr>
          <w:rFonts w:ascii="Times New Roman" w:hAnsi="Times New Roman"/>
          <w:sz w:val="28"/>
          <w:szCs w:val="28"/>
        </w:rPr>
        <w:t>Физкультура</w:t>
      </w:r>
      <w:r w:rsidR="00C67188">
        <w:rPr>
          <w:rFonts w:ascii="Times New Roman" w:hAnsi="Times New Roman"/>
          <w:sz w:val="28"/>
          <w:szCs w:val="28"/>
        </w:rPr>
        <w:t xml:space="preserve"> - </w:t>
      </w:r>
      <w:r w:rsidR="00850959">
        <w:rPr>
          <w:rFonts w:ascii="Times New Roman" w:hAnsi="Times New Roman"/>
          <w:sz w:val="28"/>
          <w:szCs w:val="28"/>
        </w:rPr>
        <w:t>это класс</w:t>
      </w:r>
      <w:r w:rsidR="00C67188">
        <w:rPr>
          <w:rFonts w:ascii="Times New Roman" w:hAnsi="Times New Roman"/>
          <w:sz w:val="28"/>
          <w:szCs w:val="28"/>
        </w:rPr>
        <w:t xml:space="preserve">, </w:t>
      </w:r>
      <w:r w:rsidR="00850959">
        <w:rPr>
          <w:rFonts w:ascii="Times New Roman" w:hAnsi="Times New Roman"/>
          <w:sz w:val="28"/>
          <w:szCs w:val="28"/>
        </w:rPr>
        <w:t>все здоровые у нас!</w:t>
      </w:r>
    </w:p>
    <w:p w:rsidR="00A76335" w:rsidRDefault="00A76335" w:rsidP="000217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1700" w:rsidRPr="00A40613" w:rsidRDefault="00021700" w:rsidP="00021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0613">
        <w:rPr>
          <w:rFonts w:ascii="Times New Roman" w:hAnsi="Times New Roman"/>
          <w:b/>
          <w:sz w:val="28"/>
          <w:szCs w:val="28"/>
        </w:rPr>
        <w:t>Возраст:</w:t>
      </w:r>
      <w:r w:rsidR="00012E3C">
        <w:rPr>
          <w:rFonts w:ascii="Times New Roman" w:hAnsi="Times New Roman"/>
          <w:b/>
          <w:sz w:val="28"/>
          <w:szCs w:val="28"/>
        </w:rPr>
        <w:t xml:space="preserve"> </w:t>
      </w:r>
      <w:r w:rsidR="004C56CC" w:rsidRPr="001956EC">
        <w:rPr>
          <w:rFonts w:ascii="Times New Roman" w:hAnsi="Times New Roman"/>
          <w:sz w:val="28"/>
          <w:szCs w:val="28"/>
        </w:rPr>
        <w:t>5-6 лет</w:t>
      </w:r>
    </w:p>
    <w:p w:rsidR="00A76335" w:rsidRPr="00A40613" w:rsidRDefault="00A76335" w:rsidP="00021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1700" w:rsidRDefault="004224B8" w:rsidP="000217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 w:rsidR="00021700" w:rsidRPr="00A40613">
        <w:rPr>
          <w:rFonts w:ascii="Times New Roman" w:hAnsi="Times New Roman"/>
          <w:b/>
          <w:sz w:val="28"/>
          <w:szCs w:val="28"/>
        </w:rPr>
        <w:t>:</w:t>
      </w:r>
      <w:r w:rsidR="00907FDA">
        <w:rPr>
          <w:rFonts w:ascii="Times New Roman" w:hAnsi="Times New Roman"/>
          <w:b/>
          <w:sz w:val="28"/>
          <w:szCs w:val="28"/>
        </w:rPr>
        <w:t xml:space="preserve"> </w:t>
      </w:r>
      <w:r w:rsidR="001956EC" w:rsidRPr="001956EC">
        <w:rPr>
          <w:rFonts w:ascii="Times New Roman" w:hAnsi="Times New Roman"/>
          <w:sz w:val="28"/>
          <w:szCs w:val="28"/>
        </w:rPr>
        <w:t>Воспитание устойчивого интереса и эмоционального отклика к занятию физической культурой</w:t>
      </w:r>
      <w:r w:rsidR="00907FDA">
        <w:rPr>
          <w:rFonts w:ascii="Times New Roman" w:hAnsi="Times New Roman"/>
          <w:sz w:val="28"/>
          <w:szCs w:val="28"/>
        </w:rPr>
        <w:t>.</w:t>
      </w:r>
    </w:p>
    <w:p w:rsidR="00907FDA" w:rsidRPr="00A40613" w:rsidRDefault="00907FDA" w:rsidP="000217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1448"/>
        <w:gridCol w:w="3686"/>
      </w:tblGrid>
      <w:tr w:rsidR="00CD15FD" w:rsidRPr="00A40613" w:rsidTr="00CD15FD">
        <w:tc>
          <w:tcPr>
            <w:tcW w:w="11448" w:type="dxa"/>
          </w:tcPr>
          <w:p w:rsidR="00CD15FD" w:rsidRPr="00A40613" w:rsidRDefault="00CD15FD" w:rsidP="000217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Виды задач</w:t>
            </w:r>
          </w:p>
        </w:tc>
        <w:tc>
          <w:tcPr>
            <w:tcW w:w="3686" w:type="dxa"/>
          </w:tcPr>
          <w:p w:rsidR="00CD15FD" w:rsidRPr="00A40613" w:rsidRDefault="00CD15FD" w:rsidP="000217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Интеграция образовательных областей</w:t>
            </w:r>
          </w:p>
        </w:tc>
      </w:tr>
      <w:tr w:rsidR="00CD15FD" w:rsidRPr="00A40613" w:rsidTr="00CD15FD">
        <w:tc>
          <w:tcPr>
            <w:tcW w:w="11448" w:type="dxa"/>
          </w:tcPr>
          <w:p w:rsidR="00CD15FD" w:rsidRPr="00A40613" w:rsidRDefault="00CD15FD" w:rsidP="0002170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Обучающие</w:t>
            </w:r>
          </w:p>
          <w:p w:rsidR="00CD15FD" w:rsidRDefault="00CD15FD" w:rsidP="00021700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1.1</w:t>
            </w:r>
            <w:proofErr w:type="gramStart"/>
            <w:r w:rsidR="00012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7E3C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="000F3E35">
              <w:rPr>
                <w:rFonts w:ascii="Times New Roman" w:hAnsi="Times New Roman"/>
                <w:sz w:val="28"/>
                <w:szCs w:val="28"/>
              </w:rPr>
              <w:t xml:space="preserve">бучать </w:t>
            </w:r>
            <w:r w:rsidR="00824D9B">
              <w:rPr>
                <w:rFonts w:ascii="Times New Roman" w:hAnsi="Times New Roman"/>
                <w:sz w:val="28"/>
                <w:szCs w:val="28"/>
              </w:rPr>
              <w:t>считывать информацию с карточек</w:t>
            </w:r>
            <w:r w:rsidR="000F3E3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BD4A45" w:rsidRDefault="00CD15FD" w:rsidP="00012E3C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1</w:t>
            </w:r>
            <w:r w:rsidR="004224B8">
              <w:rPr>
                <w:rFonts w:ascii="Times New Roman" w:hAnsi="Times New Roman"/>
                <w:sz w:val="28"/>
                <w:szCs w:val="28"/>
              </w:rPr>
              <w:t>.2</w:t>
            </w:r>
            <w:proofErr w:type="gramStart"/>
            <w:r w:rsidR="00012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7DF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057DF5">
              <w:rPr>
                <w:rFonts w:ascii="Times New Roman" w:hAnsi="Times New Roman"/>
                <w:sz w:val="28"/>
                <w:szCs w:val="28"/>
              </w:rPr>
              <w:t>родолжать учить переключать внимание с одно</w:t>
            </w:r>
            <w:r w:rsidR="00012E3C">
              <w:rPr>
                <w:rFonts w:ascii="Times New Roman" w:hAnsi="Times New Roman"/>
                <w:sz w:val="28"/>
                <w:szCs w:val="28"/>
              </w:rPr>
              <w:t>го вида деятельности на другой.</w:t>
            </w:r>
          </w:p>
          <w:p w:rsidR="00012E3C" w:rsidRPr="000F3E35" w:rsidRDefault="00012E3C" w:rsidP="00012E3C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D15FD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«Физическое развитие»</w:t>
            </w:r>
          </w:p>
          <w:p w:rsidR="00012E3C" w:rsidRPr="00A40613" w:rsidRDefault="00012E3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«Познавательное развитие»</w:t>
            </w:r>
          </w:p>
        </w:tc>
      </w:tr>
      <w:tr w:rsidR="00CD15FD" w:rsidRPr="00A40613" w:rsidTr="00CD15FD">
        <w:tc>
          <w:tcPr>
            <w:tcW w:w="11448" w:type="dxa"/>
          </w:tcPr>
          <w:p w:rsidR="00CD15FD" w:rsidRPr="00A40613" w:rsidRDefault="00CD15FD" w:rsidP="0002170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Развивающие</w:t>
            </w:r>
          </w:p>
          <w:p w:rsidR="004C56CC" w:rsidRPr="004C56CC" w:rsidRDefault="00CD15FD" w:rsidP="004C56CC">
            <w:pPr>
              <w:pStyle w:val="a8"/>
              <w:spacing w:after="0" w:line="240" w:lineRule="auto"/>
              <w:rPr>
                <w:rFonts w:ascii="Times New Roman" w:hAnsi="Times New Roman"/>
                <w:color w:val="2B2225"/>
                <w:sz w:val="28"/>
                <w:szCs w:val="28"/>
                <w:shd w:val="clear" w:color="auto" w:fill="FFFFFF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2.</w:t>
            </w:r>
            <w:r w:rsidRPr="002F0E7A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Start"/>
            <w:r w:rsidR="00012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7DF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057DF5">
              <w:rPr>
                <w:rFonts w:ascii="Times New Roman" w:hAnsi="Times New Roman"/>
                <w:sz w:val="28"/>
                <w:szCs w:val="28"/>
              </w:rPr>
              <w:t>азвивать умение ориентироваться в пространстве</w:t>
            </w:r>
            <w:r w:rsidR="001105A1">
              <w:rPr>
                <w:rFonts w:ascii="Times New Roman" w:hAnsi="Times New Roman"/>
                <w:sz w:val="28"/>
                <w:szCs w:val="28"/>
              </w:rPr>
              <w:t xml:space="preserve"> и на плоскости.</w:t>
            </w:r>
          </w:p>
          <w:p w:rsidR="00CD15FD" w:rsidRPr="00A40613" w:rsidRDefault="00CD15FD" w:rsidP="00021700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2.2</w:t>
            </w:r>
            <w:proofErr w:type="gramStart"/>
            <w:r w:rsidR="00012E3C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proofErr w:type="gramEnd"/>
            <w:r w:rsidR="00012E3C">
              <w:rPr>
                <w:rFonts w:ascii="Times New Roman" w:hAnsi="Times New Roman"/>
                <w:sz w:val="28"/>
                <w:szCs w:val="28"/>
              </w:rPr>
              <w:t>азвивать внимание, память</w:t>
            </w:r>
            <w:r w:rsidR="004C56C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15FD" w:rsidRDefault="00CD15FD" w:rsidP="00F21B72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2.3</w:t>
            </w:r>
            <w:proofErr w:type="gramStart"/>
            <w:r w:rsidR="00012E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2E3C">
              <w:rPr>
                <w:rFonts w:ascii="Times New Roman" w:hAnsi="Times New Roman"/>
                <w:color w:val="2B2225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="002E3EDD">
              <w:rPr>
                <w:rFonts w:ascii="Times New Roman" w:hAnsi="Times New Roman"/>
                <w:color w:val="2B2225"/>
                <w:sz w:val="28"/>
                <w:szCs w:val="28"/>
                <w:shd w:val="clear" w:color="auto" w:fill="FFFFFF"/>
              </w:rPr>
              <w:t>азвивать координацию движений в прыжках и при передаче мяча</w:t>
            </w:r>
            <w:r w:rsidR="00307E3C">
              <w:rPr>
                <w:rFonts w:ascii="Times New Roman" w:hAnsi="Times New Roman"/>
                <w:color w:val="2B2225"/>
                <w:sz w:val="28"/>
                <w:szCs w:val="28"/>
                <w:shd w:val="clear" w:color="auto" w:fill="FFFFFF"/>
              </w:rPr>
              <w:t>.</w:t>
            </w:r>
          </w:p>
          <w:p w:rsidR="001956EC" w:rsidRDefault="001956EC" w:rsidP="00F21B72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proofErr w:type="gramEnd"/>
            <w:r w:rsidR="00CD3E7A">
              <w:rPr>
                <w:rFonts w:ascii="Times New Roman" w:hAnsi="Times New Roman"/>
                <w:sz w:val="28"/>
                <w:szCs w:val="28"/>
              </w:rPr>
              <w:t xml:space="preserve">азвивать чувства внутреннего </w:t>
            </w:r>
            <w:proofErr w:type="spellStart"/>
            <w:r w:rsidR="00CD3E7A">
              <w:rPr>
                <w:rFonts w:ascii="Times New Roman" w:hAnsi="Times New Roman"/>
                <w:sz w:val="28"/>
                <w:szCs w:val="28"/>
              </w:rPr>
              <w:t>темпо-</w:t>
            </w:r>
            <w:r>
              <w:rPr>
                <w:rFonts w:ascii="Times New Roman" w:hAnsi="Times New Roman"/>
                <w:sz w:val="28"/>
                <w:szCs w:val="28"/>
              </w:rPr>
              <w:t>ритма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E3EDD" w:rsidRDefault="002E3EDD" w:rsidP="00F21B72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пособствовать развитию активного словаря.</w:t>
            </w:r>
          </w:p>
          <w:p w:rsidR="00824D9B" w:rsidRDefault="00824D9B" w:rsidP="00F21B72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ормировать представление о времени года, цвете, связи цвета с предметами окружающего мира.</w:t>
            </w:r>
          </w:p>
          <w:p w:rsidR="00CD3E7A" w:rsidRPr="00CD3E7A" w:rsidRDefault="00CD3E7A" w:rsidP="00012E3C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D15FD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«Физическое развитие»</w:t>
            </w:r>
          </w:p>
          <w:p w:rsidR="001956EC" w:rsidRDefault="001956EC" w:rsidP="00195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«Социально-коммуникативная»</w:t>
            </w:r>
          </w:p>
          <w:p w:rsidR="001956EC" w:rsidRDefault="001956EC" w:rsidP="00195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«Художественн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эстетическое»</w:t>
            </w:r>
          </w:p>
          <w:p w:rsidR="002E3EDD" w:rsidRDefault="002E3EDD" w:rsidP="00195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Речевое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развитии»</w:t>
            </w:r>
          </w:p>
          <w:p w:rsidR="00BD4A45" w:rsidRPr="00A40613" w:rsidRDefault="00BD4A45" w:rsidP="00195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5FD" w:rsidRPr="00A40613" w:rsidTr="00CD15FD">
        <w:tc>
          <w:tcPr>
            <w:tcW w:w="11448" w:type="dxa"/>
          </w:tcPr>
          <w:p w:rsidR="00CD15FD" w:rsidRPr="00A40613" w:rsidRDefault="00CD15FD" w:rsidP="0002170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Воспитательные</w:t>
            </w:r>
          </w:p>
          <w:p w:rsidR="00CD15FD" w:rsidRPr="00A40613" w:rsidRDefault="00CD15FD" w:rsidP="00AB7FD8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3.1</w:t>
            </w:r>
            <w:proofErr w:type="gramStart"/>
            <w:r w:rsidR="00F21B7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="00F21B72">
              <w:rPr>
                <w:rFonts w:ascii="Times New Roman" w:hAnsi="Times New Roman"/>
                <w:sz w:val="28"/>
                <w:szCs w:val="28"/>
              </w:rPr>
              <w:t>оспитывать интерес к движениям.</w:t>
            </w:r>
          </w:p>
          <w:p w:rsidR="00CD15FD" w:rsidRDefault="00CD15FD" w:rsidP="00F21B72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0613">
              <w:rPr>
                <w:rFonts w:ascii="Times New Roman" w:hAnsi="Times New Roman"/>
                <w:sz w:val="28"/>
                <w:szCs w:val="28"/>
              </w:rPr>
              <w:t>3.2</w:t>
            </w:r>
            <w:proofErr w:type="gramStart"/>
            <w:r w:rsidR="00F21B72"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proofErr w:type="gramEnd"/>
            <w:r w:rsidR="00F21B72">
              <w:rPr>
                <w:rFonts w:ascii="Times New Roman" w:hAnsi="Times New Roman"/>
                <w:sz w:val="28"/>
                <w:szCs w:val="28"/>
              </w:rPr>
              <w:t>ормировать организованность, самостоятельность</w:t>
            </w:r>
            <w:r w:rsidR="0091346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F3E35" w:rsidRDefault="000F3E35" w:rsidP="00F21B72">
            <w:pPr>
              <w:pStyle w:val="a8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AC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B63AC4">
              <w:rPr>
                <w:rFonts w:ascii="Times New Roman" w:hAnsi="Times New Roman"/>
                <w:sz w:val="28"/>
                <w:szCs w:val="28"/>
              </w:rPr>
              <w:t>родолжать формировать дружеские взаимоотношения при соблюдении правил в ходе ОД.</w:t>
            </w:r>
          </w:p>
          <w:p w:rsidR="001956EC" w:rsidRPr="00012E3C" w:rsidRDefault="001956EC" w:rsidP="00012E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CD15FD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«Физическое развитие»</w:t>
            </w:r>
          </w:p>
          <w:p w:rsidR="001956EC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«Социально-коммуникативная»</w:t>
            </w:r>
          </w:p>
          <w:p w:rsidR="00272B05" w:rsidRDefault="00272B05" w:rsidP="00272B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«Художественн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эстетическое»</w:t>
            </w:r>
          </w:p>
          <w:p w:rsidR="001956EC" w:rsidRPr="00A40613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1B72" w:rsidRPr="00A40613" w:rsidTr="00CD15FD">
        <w:tc>
          <w:tcPr>
            <w:tcW w:w="11448" w:type="dxa"/>
          </w:tcPr>
          <w:p w:rsidR="00F21B72" w:rsidRDefault="00F21B72" w:rsidP="00021700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Оздоровительные</w:t>
            </w:r>
          </w:p>
          <w:p w:rsidR="00F21B72" w:rsidRDefault="00F21B72" w:rsidP="00F21B72">
            <w:pPr>
              <w:pStyle w:val="a8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Укреплять опорно-двигательный аппарат.</w:t>
            </w:r>
          </w:p>
          <w:p w:rsidR="00F21B72" w:rsidRDefault="00F21B72" w:rsidP="00F21B72">
            <w:pPr>
              <w:pStyle w:val="a8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Стимулировать дыхательную систему.</w:t>
            </w:r>
          </w:p>
          <w:p w:rsidR="00F21B72" w:rsidRDefault="00F21B72" w:rsidP="00F21B72">
            <w:pPr>
              <w:pStyle w:val="a8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Формировать правильную осанку во время ходьбы, бега.</w:t>
            </w:r>
          </w:p>
          <w:p w:rsidR="00F21B72" w:rsidRDefault="00F21B72" w:rsidP="00F21B72">
            <w:pPr>
              <w:pStyle w:val="a8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Повышать уровень физической работоспособности.</w:t>
            </w:r>
          </w:p>
          <w:p w:rsidR="00F21B72" w:rsidRPr="00F21B72" w:rsidRDefault="00F21B72" w:rsidP="00F21B72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F21B72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ОО «Физическое развитие»</w:t>
            </w:r>
          </w:p>
          <w:p w:rsidR="00012E3C" w:rsidRDefault="00012E3C" w:rsidP="0001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 «Социально-коммуникативная»</w:t>
            </w:r>
          </w:p>
          <w:p w:rsidR="00012E3C" w:rsidRDefault="00012E3C" w:rsidP="0001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ОО «Художественн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эстетическое»</w:t>
            </w:r>
          </w:p>
          <w:p w:rsidR="00012E3C" w:rsidRDefault="00012E3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56EC" w:rsidRPr="00A40613" w:rsidRDefault="001956EC" w:rsidP="000217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3CFB" w:rsidRPr="00B23CFB" w:rsidRDefault="00B23CFB" w:rsidP="000217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B7FD8" w:rsidRPr="00333CC7" w:rsidRDefault="00AB7FD8" w:rsidP="00AB7FD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40613">
        <w:rPr>
          <w:rFonts w:ascii="Times New Roman" w:hAnsi="Times New Roman"/>
          <w:b/>
          <w:sz w:val="28"/>
          <w:szCs w:val="28"/>
        </w:rPr>
        <w:t>Предварительная работа с детьми:</w:t>
      </w:r>
      <w:r w:rsidR="00850959">
        <w:rPr>
          <w:rFonts w:ascii="Times New Roman" w:hAnsi="Times New Roman"/>
          <w:b/>
          <w:sz w:val="28"/>
          <w:szCs w:val="28"/>
        </w:rPr>
        <w:t xml:space="preserve"> </w:t>
      </w:r>
      <w:r w:rsidR="00850959" w:rsidRPr="00333CC7">
        <w:rPr>
          <w:rFonts w:ascii="Times New Roman" w:hAnsi="Times New Roman"/>
          <w:bCs/>
          <w:sz w:val="28"/>
          <w:szCs w:val="28"/>
        </w:rPr>
        <w:t>знакомство с элементами танца «Я рисую солнце», с карточками</w:t>
      </w:r>
      <w:r w:rsidR="00333CC7" w:rsidRPr="00333CC7">
        <w:rPr>
          <w:rFonts w:ascii="Times New Roman" w:hAnsi="Times New Roman"/>
          <w:bCs/>
          <w:sz w:val="28"/>
          <w:szCs w:val="28"/>
        </w:rPr>
        <w:t>, маршрутами.</w:t>
      </w:r>
    </w:p>
    <w:p w:rsidR="00A76335" w:rsidRPr="00A40613" w:rsidRDefault="00A76335" w:rsidP="00AB7F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B7FD8" w:rsidRPr="00333CC7" w:rsidRDefault="00B23CFB" w:rsidP="00AB7FD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Оборудование и м</w:t>
      </w:r>
      <w:r w:rsidR="00AB7FD8" w:rsidRPr="00A40613">
        <w:rPr>
          <w:rFonts w:ascii="Times New Roman" w:hAnsi="Times New Roman"/>
          <w:b/>
          <w:sz w:val="28"/>
          <w:szCs w:val="28"/>
        </w:rPr>
        <w:t>атериал</w:t>
      </w:r>
      <w:r>
        <w:rPr>
          <w:rFonts w:ascii="Times New Roman" w:hAnsi="Times New Roman"/>
          <w:b/>
          <w:sz w:val="28"/>
          <w:szCs w:val="28"/>
        </w:rPr>
        <w:t>ы</w:t>
      </w:r>
      <w:r w:rsidR="00246AB8">
        <w:rPr>
          <w:rFonts w:ascii="Times New Roman" w:hAnsi="Times New Roman"/>
          <w:b/>
          <w:sz w:val="28"/>
          <w:szCs w:val="28"/>
        </w:rPr>
        <w:t xml:space="preserve"> к О</w:t>
      </w:r>
      <w:r w:rsidR="00AB7FD8" w:rsidRPr="00A40613">
        <w:rPr>
          <w:rFonts w:ascii="Times New Roman" w:hAnsi="Times New Roman"/>
          <w:b/>
          <w:sz w:val="28"/>
          <w:szCs w:val="28"/>
        </w:rPr>
        <w:t>ОД:</w:t>
      </w:r>
      <w:r w:rsidR="00850959">
        <w:rPr>
          <w:rFonts w:ascii="Times New Roman" w:hAnsi="Times New Roman"/>
          <w:b/>
          <w:sz w:val="28"/>
          <w:szCs w:val="28"/>
        </w:rPr>
        <w:t xml:space="preserve"> </w:t>
      </w:r>
      <w:r w:rsidR="00850959" w:rsidRPr="00333CC7">
        <w:rPr>
          <w:rFonts w:ascii="Times New Roman" w:hAnsi="Times New Roman"/>
          <w:bCs/>
          <w:sz w:val="28"/>
          <w:szCs w:val="28"/>
        </w:rPr>
        <w:t>музыкальное сопровождение, карточки, маршруты,</w:t>
      </w:r>
      <w:r w:rsidR="00333CC7" w:rsidRPr="00333CC7">
        <w:rPr>
          <w:rFonts w:ascii="Times New Roman" w:hAnsi="Times New Roman"/>
          <w:bCs/>
          <w:sz w:val="28"/>
          <w:szCs w:val="28"/>
        </w:rPr>
        <w:t xml:space="preserve"> гимнастическая скамейка, канат, массажные кочки, следы, дорожки, мячи по количеству детей, полотно, </w:t>
      </w:r>
      <w:proofErr w:type="spellStart"/>
      <w:r w:rsidR="00333CC7" w:rsidRPr="00333CC7">
        <w:rPr>
          <w:rFonts w:ascii="Times New Roman" w:hAnsi="Times New Roman"/>
          <w:bCs/>
          <w:sz w:val="28"/>
          <w:szCs w:val="28"/>
        </w:rPr>
        <w:t>фитбол</w:t>
      </w:r>
      <w:proofErr w:type="spellEnd"/>
      <w:r w:rsidR="00333CC7" w:rsidRPr="00333CC7">
        <w:rPr>
          <w:rFonts w:ascii="Times New Roman" w:hAnsi="Times New Roman"/>
          <w:bCs/>
          <w:sz w:val="28"/>
          <w:szCs w:val="28"/>
        </w:rPr>
        <w:t xml:space="preserve"> мячи, ведра, барабанные палочки</w:t>
      </w:r>
      <w:r w:rsidR="00333CC7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6F6EEB" w:rsidRDefault="006F6EEB" w:rsidP="00AB7F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C2096" w:rsidRDefault="001C2096" w:rsidP="00AB7F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7FD8" w:rsidRDefault="00BB20E4" w:rsidP="00AB7F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Ход О</w:t>
      </w:r>
      <w:r w:rsidR="00AB7FD8">
        <w:rPr>
          <w:rFonts w:ascii="Times New Roman" w:hAnsi="Times New Roman"/>
          <w:b/>
          <w:sz w:val="24"/>
          <w:szCs w:val="24"/>
        </w:rPr>
        <w:t>ОД:</w:t>
      </w:r>
    </w:p>
    <w:p w:rsidR="00A40613" w:rsidRDefault="00A40613" w:rsidP="00AB7F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9"/>
        <w:tblW w:w="15409" w:type="dxa"/>
        <w:tblLayout w:type="fixed"/>
        <w:tblLook w:val="04A0"/>
      </w:tblPr>
      <w:tblGrid>
        <w:gridCol w:w="1954"/>
        <w:gridCol w:w="1136"/>
        <w:gridCol w:w="993"/>
        <w:gridCol w:w="2272"/>
        <w:gridCol w:w="7029"/>
        <w:gridCol w:w="2025"/>
      </w:tblGrid>
      <w:tr w:rsidR="00A40613" w:rsidTr="007651C8">
        <w:trPr>
          <w:trHeight w:val="781"/>
        </w:trPr>
        <w:tc>
          <w:tcPr>
            <w:tcW w:w="1954" w:type="dxa"/>
          </w:tcPr>
          <w:p w:rsidR="00AB7FD8" w:rsidRPr="006068BD" w:rsidRDefault="00AB7FD8" w:rsidP="00BB20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 xml:space="preserve">Этапы </w:t>
            </w:r>
            <w:r w:rsidR="00BB20E4" w:rsidRPr="006068B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  <w:tc>
          <w:tcPr>
            <w:tcW w:w="1136" w:type="dxa"/>
          </w:tcPr>
          <w:p w:rsidR="00AB7FD8" w:rsidRPr="006068BD" w:rsidRDefault="00AB7FD8" w:rsidP="00AB7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</w:tc>
        <w:tc>
          <w:tcPr>
            <w:tcW w:w="993" w:type="dxa"/>
          </w:tcPr>
          <w:p w:rsidR="00AB7FD8" w:rsidRPr="006068BD" w:rsidRDefault="00BB20E4" w:rsidP="00BB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>№ з</w:t>
            </w:r>
            <w:r w:rsidR="00AB7FD8" w:rsidRPr="006068BD">
              <w:rPr>
                <w:rFonts w:ascii="Times New Roman" w:hAnsi="Times New Roman"/>
                <w:b/>
                <w:sz w:val="24"/>
                <w:szCs w:val="24"/>
              </w:rPr>
              <w:t>адачи</w:t>
            </w:r>
          </w:p>
        </w:tc>
        <w:tc>
          <w:tcPr>
            <w:tcW w:w="2272" w:type="dxa"/>
          </w:tcPr>
          <w:p w:rsidR="00AB7FD8" w:rsidRPr="006068BD" w:rsidRDefault="00AB7FD8" w:rsidP="00AB7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>Методы, приемы, формы</w:t>
            </w:r>
          </w:p>
        </w:tc>
        <w:tc>
          <w:tcPr>
            <w:tcW w:w="7029" w:type="dxa"/>
          </w:tcPr>
          <w:p w:rsidR="00AB7FD8" w:rsidRPr="006068BD" w:rsidRDefault="00AB7FD8" w:rsidP="00AB7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>Ход</w:t>
            </w:r>
          </w:p>
        </w:tc>
        <w:tc>
          <w:tcPr>
            <w:tcW w:w="2025" w:type="dxa"/>
          </w:tcPr>
          <w:p w:rsidR="00AB7FD8" w:rsidRPr="006068BD" w:rsidRDefault="003F577C" w:rsidP="00AB7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8BD">
              <w:rPr>
                <w:rFonts w:ascii="Times New Roman" w:hAnsi="Times New Roman"/>
                <w:b/>
                <w:sz w:val="24"/>
                <w:szCs w:val="24"/>
              </w:rPr>
              <w:t>Анализ О</w:t>
            </w:r>
            <w:r w:rsidR="00AB7FD8" w:rsidRPr="006068BD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</w:tr>
      <w:tr w:rsidR="00913466" w:rsidTr="007651C8">
        <w:trPr>
          <w:trHeight w:val="2428"/>
        </w:trPr>
        <w:tc>
          <w:tcPr>
            <w:tcW w:w="1954" w:type="dxa"/>
          </w:tcPr>
          <w:p w:rsidR="00913466" w:rsidRPr="006068BD" w:rsidRDefault="00913466" w:rsidP="00913466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3466" w:rsidRPr="006068BD" w:rsidRDefault="00913466" w:rsidP="00913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68BD">
              <w:rPr>
                <w:rFonts w:ascii="Times New Roman" w:hAnsi="Times New Roman"/>
                <w:sz w:val="28"/>
                <w:szCs w:val="28"/>
              </w:rPr>
              <w:t xml:space="preserve">Организационный этап (подготовка </w:t>
            </w:r>
            <w:proofErr w:type="gramStart"/>
            <w:r w:rsidRPr="006068BD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6068BD">
              <w:rPr>
                <w:rFonts w:ascii="Times New Roman" w:hAnsi="Times New Roman"/>
                <w:sz w:val="28"/>
                <w:szCs w:val="28"/>
              </w:rPr>
              <w:t xml:space="preserve"> ОД)</w:t>
            </w:r>
          </w:p>
        </w:tc>
        <w:tc>
          <w:tcPr>
            <w:tcW w:w="1136" w:type="dxa"/>
          </w:tcPr>
          <w:p w:rsidR="00913466" w:rsidRPr="006068BD" w:rsidRDefault="0091641A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993" w:type="dxa"/>
          </w:tcPr>
          <w:p w:rsidR="00913466" w:rsidRDefault="00FF7550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2E3EDD" w:rsidRPr="006068B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2272" w:type="dxa"/>
          </w:tcPr>
          <w:p w:rsidR="00913466" w:rsidRPr="006068BD" w:rsidRDefault="005D59BA" w:rsidP="00A051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B0BAF" w:rsidRPr="006068BD">
              <w:rPr>
                <w:rFonts w:ascii="Times New Roman" w:hAnsi="Times New Roman"/>
                <w:sz w:val="28"/>
                <w:szCs w:val="28"/>
              </w:rPr>
              <w:t>инструкция</w:t>
            </w:r>
            <w:r>
              <w:rPr>
                <w:rFonts w:ascii="Times New Roman" w:hAnsi="Times New Roman"/>
                <w:sz w:val="28"/>
                <w:szCs w:val="28"/>
              </w:rPr>
              <w:t>, фронтальная</w:t>
            </w:r>
          </w:p>
        </w:tc>
        <w:tc>
          <w:tcPr>
            <w:tcW w:w="7029" w:type="dxa"/>
          </w:tcPr>
          <w:p w:rsidR="003B0BAF" w:rsidRPr="006068BD" w:rsidRDefault="003B0BAF" w:rsidP="00913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68BD">
              <w:rPr>
                <w:rFonts w:ascii="Times New Roman" w:hAnsi="Times New Roman"/>
                <w:sz w:val="28"/>
                <w:szCs w:val="28"/>
              </w:rPr>
              <w:t>(дети в раздевалке у входа в зал)</w:t>
            </w:r>
          </w:p>
          <w:p w:rsidR="00913466" w:rsidRPr="006068BD" w:rsidRDefault="003B0BAF" w:rsidP="009134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68BD">
              <w:rPr>
                <w:rFonts w:ascii="Times New Roman" w:hAnsi="Times New Roman"/>
                <w:sz w:val="28"/>
                <w:szCs w:val="28"/>
              </w:rPr>
              <w:t>Здравствуйте, ребята! У меня в руках волшебная палочка. Ваша задача: на 10 ударов волшебной палочки вы должны зайти в зал, построиться по росту в одну шеренгу так, чтобы между вами мог пробежать маленький ручеек и на десятый удар волшебной полочки хлопнуть в ладоши 2 раза. Выполнять задание волшебной палочки надо с первым ее ударом.</w:t>
            </w:r>
          </w:p>
        </w:tc>
        <w:tc>
          <w:tcPr>
            <w:tcW w:w="2025" w:type="dxa"/>
          </w:tcPr>
          <w:p w:rsidR="00913466" w:rsidRPr="00E5365D" w:rsidRDefault="002C7712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5365D">
              <w:rPr>
                <w:rFonts w:ascii="Times New Roman" w:hAnsi="Times New Roman"/>
                <w:bCs/>
                <w:sz w:val="28"/>
                <w:szCs w:val="28"/>
              </w:rPr>
              <w:t>Не все дети выполнили задание правильно</w:t>
            </w:r>
          </w:p>
        </w:tc>
      </w:tr>
      <w:tr w:rsidR="0049216A" w:rsidTr="00AE55D2">
        <w:trPr>
          <w:trHeight w:val="1408"/>
        </w:trPr>
        <w:tc>
          <w:tcPr>
            <w:tcW w:w="1954" w:type="dxa"/>
          </w:tcPr>
          <w:p w:rsidR="0049216A" w:rsidRDefault="0049216A" w:rsidP="00913466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216A" w:rsidRP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216A">
              <w:rPr>
                <w:rFonts w:ascii="Times New Roman" w:hAnsi="Times New Roman"/>
                <w:sz w:val="28"/>
                <w:szCs w:val="28"/>
              </w:rPr>
              <w:t xml:space="preserve">Мотивационный (обеспечение мотивации и принятие детьми цели деятельности, введение в </w:t>
            </w:r>
            <w:r w:rsidRPr="0049216A">
              <w:rPr>
                <w:rFonts w:ascii="Times New Roman" w:hAnsi="Times New Roman"/>
                <w:sz w:val="28"/>
                <w:szCs w:val="28"/>
              </w:rPr>
              <w:lastRenderedPageBreak/>
              <w:t>игровую ситуацию</w:t>
            </w:r>
            <w:proofErr w:type="gramEnd"/>
          </w:p>
        </w:tc>
        <w:tc>
          <w:tcPr>
            <w:tcW w:w="1136" w:type="dxa"/>
          </w:tcPr>
          <w:p w:rsidR="0049216A" w:rsidRPr="006068BD" w:rsidRDefault="0091641A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1.5 мин</w:t>
            </w:r>
          </w:p>
        </w:tc>
        <w:tc>
          <w:tcPr>
            <w:tcW w:w="993" w:type="dxa"/>
          </w:tcPr>
          <w:p w:rsidR="0049216A" w:rsidRDefault="00824D9B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  <w:p w:rsidR="001229E0" w:rsidRPr="006068BD" w:rsidRDefault="001229E0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2272" w:type="dxa"/>
          </w:tcPr>
          <w:p w:rsidR="005D59BA" w:rsidRDefault="005D59B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Словесный,</w:t>
            </w:r>
          </w:p>
          <w:p w:rsidR="0049216A" w:rsidRDefault="005D59B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9216A">
              <w:rPr>
                <w:rFonts w:ascii="Times New Roman" w:hAnsi="Times New Roman"/>
                <w:sz w:val="28"/>
                <w:szCs w:val="28"/>
              </w:rPr>
              <w:t>иалог</w:t>
            </w:r>
            <w:r>
              <w:rPr>
                <w:rFonts w:ascii="Times New Roman" w:hAnsi="Times New Roman"/>
                <w:sz w:val="28"/>
                <w:szCs w:val="28"/>
              </w:rPr>
              <w:t>, фронтальный</w:t>
            </w:r>
          </w:p>
          <w:p w:rsidR="0049216A" w:rsidRDefault="0049216A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216A" w:rsidRPr="006068BD" w:rsidRDefault="005D59B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Словесный, п</w:t>
            </w:r>
            <w:r w:rsidR="0049216A">
              <w:rPr>
                <w:rFonts w:ascii="Times New Roman" w:hAnsi="Times New Roman"/>
                <w:sz w:val="28"/>
                <w:szCs w:val="28"/>
              </w:rPr>
              <w:t>роблемный вопрос</w:t>
            </w:r>
            <w:r>
              <w:rPr>
                <w:rFonts w:ascii="Times New Roman" w:hAnsi="Times New Roman"/>
                <w:sz w:val="28"/>
                <w:szCs w:val="28"/>
              </w:rPr>
              <w:t>, фронтальный</w:t>
            </w:r>
          </w:p>
        </w:tc>
        <w:tc>
          <w:tcPr>
            <w:tcW w:w="7029" w:type="dxa"/>
          </w:tcPr>
          <w:p w:rsid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Скажите, какое сейчас время года? А какой месяц? (ответы детей)</w:t>
            </w:r>
          </w:p>
          <w:p w:rsid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Каждый год в декабре в детском саду проходит «День открытых дверей».</w:t>
            </w:r>
            <w:r w:rsidR="005D5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</w:t>
            </w:r>
            <w:r w:rsidR="00B63AC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59BA">
              <w:rPr>
                <w:rFonts w:ascii="Times New Roman" w:hAnsi="Times New Roman"/>
                <w:sz w:val="28"/>
                <w:szCs w:val="28"/>
              </w:rPr>
              <w:t xml:space="preserve">в этом году, </w:t>
            </w:r>
            <w:r>
              <w:rPr>
                <w:rFonts w:ascii="Times New Roman" w:hAnsi="Times New Roman"/>
                <w:sz w:val="28"/>
                <w:szCs w:val="28"/>
              </w:rPr>
              <w:t>к сожалению, мы не можем пригласить родителей на занятие.</w:t>
            </w:r>
          </w:p>
          <w:p w:rsid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Почему? (ответы)</w:t>
            </w:r>
          </w:p>
          <w:p w:rsid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придумать, чтобы родители могли увидеть, как мы занимаемся? (варианты ответов)</w:t>
            </w:r>
          </w:p>
          <w:p w:rsidR="0049216A" w:rsidRDefault="0049216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Мы снимем видео нашего занятия, и я его выложу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родительском чате вашей группы.</w:t>
            </w:r>
          </w:p>
          <w:p w:rsidR="00C37527" w:rsidRDefault="00C37527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Кто согласен </w:t>
            </w:r>
            <w:r w:rsidR="005D59BA">
              <w:rPr>
                <w:rFonts w:ascii="Times New Roman" w:hAnsi="Times New Roman"/>
                <w:sz w:val="28"/>
                <w:szCs w:val="28"/>
              </w:rPr>
              <w:t>– похлопайте  в ладоши.</w:t>
            </w:r>
          </w:p>
          <w:p w:rsidR="000077C5" w:rsidRPr="006068BD" w:rsidRDefault="00826D9A" w:rsidP="0049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077C5">
              <w:rPr>
                <w:rFonts w:ascii="Times New Roman" w:hAnsi="Times New Roman"/>
                <w:sz w:val="28"/>
                <w:szCs w:val="28"/>
              </w:rPr>
              <w:t>Отлично! Тогда начинаем!</w:t>
            </w:r>
          </w:p>
        </w:tc>
        <w:tc>
          <w:tcPr>
            <w:tcW w:w="2025" w:type="dxa"/>
          </w:tcPr>
          <w:p w:rsidR="0049216A" w:rsidRPr="00E5365D" w:rsidRDefault="0049216A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37527" w:rsidRPr="00E5365D" w:rsidRDefault="00C37527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C7712" w:rsidRPr="00E5365D" w:rsidRDefault="002C7712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C7712" w:rsidRPr="00E5365D" w:rsidRDefault="002C7712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C7712" w:rsidRPr="00E5365D" w:rsidRDefault="002C7712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C7712" w:rsidRPr="00E5365D" w:rsidRDefault="002C7712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5365D">
              <w:rPr>
                <w:rFonts w:ascii="Times New Roman" w:hAnsi="Times New Roman"/>
                <w:bCs/>
                <w:sz w:val="28"/>
                <w:szCs w:val="28"/>
              </w:rPr>
              <w:t>Живая</w:t>
            </w:r>
            <w:r w:rsidR="00E5365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5365D">
              <w:rPr>
                <w:rFonts w:ascii="Times New Roman" w:hAnsi="Times New Roman"/>
                <w:bCs/>
                <w:sz w:val="28"/>
                <w:szCs w:val="28"/>
              </w:rPr>
              <w:t>реакция, много ответов</w:t>
            </w:r>
            <w:r w:rsidR="00E5365D" w:rsidRPr="00E5365D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E5365D" w:rsidRPr="00E5365D" w:rsidRDefault="00E5365D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5365D" w:rsidRPr="00E5365D" w:rsidRDefault="00E5365D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5365D" w:rsidRPr="00E5365D" w:rsidRDefault="00E5365D" w:rsidP="00C3752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5365D">
              <w:rPr>
                <w:rFonts w:ascii="Times New Roman" w:hAnsi="Times New Roman"/>
                <w:bCs/>
                <w:sz w:val="28"/>
                <w:szCs w:val="28"/>
              </w:rPr>
              <w:t>Интерес детей</w:t>
            </w:r>
          </w:p>
        </w:tc>
      </w:tr>
      <w:tr w:rsidR="003B0BAF" w:rsidTr="00561841">
        <w:trPr>
          <w:trHeight w:val="1803"/>
        </w:trPr>
        <w:tc>
          <w:tcPr>
            <w:tcW w:w="1954" w:type="dxa"/>
          </w:tcPr>
          <w:p w:rsidR="00B63AC4" w:rsidRDefault="00B63AC4" w:rsidP="003B0BA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0BAF" w:rsidRPr="00B63AC4" w:rsidRDefault="00B63AC4" w:rsidP="00B63A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3AC4">
              <w:rPr>
                <w:rFonts w:ascii="Times New Roman" w:hAnsi="Times New Roman"/>
                <w:sz w:val="28"/>
                <w:szCs w:val="28"/>
              </w:rPr>
              <w:t>Этап вводная часть</w:t>
            </w:r>
          </w:p>
          <w:p w:rsidR="003B0BAF" w:rsidRPr="006068BD" w:rsidRDefault="003B0BAF" w:rsidP="003B0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</w:tcPr>
          <w:p w:rsidR="003B0BAF" w:rsidRPr="006068BD" w:rsidRDefault="007065E2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1641A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993" w:type="dxa"/>
          </w:tcPr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  <w:p w:rsidR="003B0BAF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  <w:p w:rsidR="002E3EDD" w:rsidRDefault="002E3ED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272B05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  <w:p w:rsidR="001105A1" w:rsidRPr="006068BD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272" w:type="dxa"/>
          </w:tcPr>
          <w:p w:rsidR="00F65819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Наглядный  (карточки, маршруты),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поточн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групповой</w:t>
            </w: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команды</w:t>
            </w:r>
            <w:r w:rsidR="00AE55D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поточный,</w:t>
            </w:r>
            <w:r w:rsidR="003B59B7">
              <w:rPr>
                <w:rFonts w:ascii="Times New Roman" w:hAnsi="Times New Roman"/>
                <w:sz w:val="28"/>
                <w:szCs w:val="28"/>
              </w:rPr>
              <w:t xml:space="preserve"> фронтальный</w:t>
            </w: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55D2" w:rsidRDefault="00AE55D2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Практический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упражнения</w:t>
            </w:r>
            <w:r w:rsidR="003B59B7">
              <w:rPr>
                <w:rFonts w:ascii="Times New Roman" w:hAnsi="Times New Roman"/>
                <w:sz w:val="28"/>
                <w:szCs w:val="28"/>
              </w:rPr>
              <w:t>, поточный, фронтальный</w:t>
            </w: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инструкция, фронтальный</w:t>
            </w:r>
          </w:p>
          <w:p w:rsidR="003B59B7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Pr="006068BD" w:rsidRDefault="003B59B7" w:rsidP="00130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Наглядный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наблюдение, фронтальный</w:t>
            </w:r>
          </w:p>
        </w:tc>
        <w:tc>
          <w:tcPr>
            <w:tcW w:w="7029" w:type="dxa"/>
          </w:tcPr>
          <w:p w:rsidR="00561841" w:rsidRDefault="00561841" w:rsidP="00FD7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ИФ: </w:t>
            </w:r>
            <w:r w:rsidR="00FD7311">
              <w:rPr>
                <w:rFonts w:ascii="Times New Roman" w:hAnsi="Times New Roman"/>
                <w:sz w:val="28"/>
                <w:szCs w:val="28"/>
              </w:rPr>
              <w:t>С помощью маршрутов вам предстоит пройти по «дорожкам здоровья». Будьте вним</w:t>
            </w:r>
            <w:r w:rsidR="00A56E27">
              <w:rPr>
                <w:rFonts w:ascii="Times New Roman" w:hAnsi="Times New Roman"/>
                <w:sz w:val="28"/>
                <w:szCs w:val="28"/>
              </w:rPr>
              <w:t>ательны, не сбейтесь с маршрута:</w:t>
            </w:r>
          </w:p>
          <w:p w:rsidR="00FD7311" w:rsidRDefault="00FD7311" w:rsidP="00FD7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пройти по узкой рейке гимнастической скамейки и спуститься по ребристой доске;</w:t>
            </w:r>
          </w:p>
          <w:p w:rsidR="00FD7311" w:rsidRDefault="00FD7311" w:rsidP="00FD7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пройти по массажным кочкам;</w:t>
            </w:r>
          </w:p>
          <w:p w:rsidR="00FD7311" w:rsidRDefault="00FD7311" w:rsidP="00FD7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канату (ноги на канате, руки на полу)</w:t>
            </w:r>
          </w:p>
          <w:p w:rsidR="00A56E27" w:rsidRDefault="00A56E27" w:rsidP="00FD7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ребристым дорожкам;</w:t>
            </w:r>
          </w:p>
          <w:p w:rsidR="00A56E27" w:rsidRDefault="00A56E27" w:rsidP="00FD7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 следам (произвольное положение рук)</w:t>
            </w:r>
          </w:p>
          <w:p w:rsidR="00FD7311" w:rsidRPr="00995445" w:rsidRDefault="00FD7311" w:rsidP="00FD731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ИФ: Сложные преграды мы преодолели, но не будем останавливаться</w:t>
            </w:r>
            <w:r w:rsidR="00AE55D2">
              <w:rPr>
                <w:rFonts w:ascii="Times New Roman" w:hAnsi="Times New Roman"/>
                <w:sz w:val="28"/>
                <w:szCs w:val="28"/>
              </w:rPr>
              <w:t>,</w:t>
            </w:r>
            <w:r w:rsidR="00AE55D2" w:rsidRPr="00AE55D2">
              <w:rPr>
                <w:rFonts w:ascii="Times New Roman" w:hAnsi="Times New Roman"/>
                <w:sz w:val="28"/>
                <w:szCs w:val="28"/>
              </w:rPr>
              <w:t xml:space="preserve"> уберем </w:t>
            </w:r>
            <w:r w:rsidR="00AE55D2">
              <w:rPr>
                <w:rFonts w:ascii="Times New Roman" w:hAnsi="Times New Roman"/>
                <w:sz w:val="28"/>
                <w:szCs w:val="28"/>
              </w:rPr>
              <w:t>оборудование</w:t>
            </w:r>
            <w:r w:rsidR="00995445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A56E27" w:rsidRDefault="00A56E27" w:rsidP="00A56E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В обход по залу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направляющим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________(имя ребенка) – марш!  Ходьба с заданием: 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Ходьба змейкой от стены до стены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Ходьба на носках (руки вверх)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Ходьба на пятках (руки за головой)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Ходьба одна нога на пятке, другая на носке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руки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поясе)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Ходьба в</w:t>
            </w:r>
            <w:r w:rsidR="001229E0">
              <w:rPr>
                <w:rFonts w:ascii="Times New Roman" w:hAnsi="Times New Roman"/>
                <w:sz w:val="28"/>
                <w:szCs w:val="28"/>
              </w:rPr>
              <w:t xml:space="preserve"> обход по залу.</w:t>
            </w:r>
          </w:p>
          <w:p w:rsidR="00A56E27" w:rsidRDefault="005357A5" w:rsidP="005357A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672BA">
              <w:rPr>
                <w:rFonts w:ascii="Times New Roman" w:hAnsi="Times New Roman"/>
                <w:i/>
                <w:iCs/>
                <w:sz w:val="28"/>
                <w:szCs w:val="28"/>
              </w:rPr>
              <w:t>Следить за осанкой.</w:t>
            </w:r>
          </w:p>
          <w:p w:rsidR="001229E0" w:rsidRDefault="004D08DC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ИФ: бегом марш!</w:t>
            </w:r>
          </w:p>
          <w:p w:rsidR="004D08DC" w:rsidRDefault="004D08DC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Легкий бег</w:t>
            </w:r>
          </w:p>
          <w:p w:rsidR="004D08DC" w:rsidRDefault="004D08DC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Бег с ускорением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Бег с высоким подниманием колен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Бег врассыпную </w:t>
            </w:r>
          </w:p>
          <w:p w:rsidR="004D08DC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ИФ: За направляющим______ (имя ребенка) бегом по залу!</w:t>
            </w:r>
          </w:p>
          <w:p w:rsidR="005357A5" w:rsidRDefault="004D08DC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357A5">
              <w:rPr>
                <w:rFonts w:ascii="Times New Roman" w:hAnsi="Times New Roman"/>
                <w:sz w:val="28"/>
                <w:szCs w:val="28"/>
              </w:rPr>
              <w:t>Боковой галоп вправо, влево</w:t>
            </w:r>
          </w:p>
          <w:p w:rsidR="004D08DC" w:rsidRDefault="004D08DC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Бег со сменой направления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</w:t>
            </w:r>
            <w:r w:rsidR="00333CC7">
              <w:rPr>
                <w:rFonts w:ascii="Times New Roman" w:hAnsi="Times New Roman"/>
                <w:sz w:val="28"/>
                <w:szCs w:val="28"/>
              </w:rPr>
              <w:t>Бег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врассыпную, 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 направляющим _____ (имя ребенка) </w:t>
            </w:r>
            <w:r w:rsidR="00333CC7">
              <w:rPr>
                <w:rFonts w:ascii="Times New Roman" w:hAnsi="Times New Roman"/>
                <w:sz w:val="28"/>
                <w:szCs w:val="28"/>
              </w:rPr>
              <w:t>бегом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залу</w:t>
            </w:r>
          </w:p>
          <w:p w:rsidR="005357A5" w:rsidRDefault="005357A5" w:rsidP="005357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Через центр тройками в 3 колонны</w:t>
            </w:r>
            <w:r w:rsidR="004948D8">
              <w:rPr>
                <w:rFonts w:ascii="Times New Roman" w:hAnsi="Times New Roman"/>
                <w:sz w:val="28"/>
                <w:szCs w:val="28"/>
              </w:rPr>
              <w:t xml:space="preserve"> (сесть в позу отдыха)</w:t>
            </w:r>
          </w:p>
          <w:p w:rsidR="004948D8" w:rsidRPr="004948D8" w:rsidRDefault="004948D8" w:rsidP="005357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948D8">
              <w:rPr>
                <w:rFonts w:ascii="Times New Roman" w:hAnsi="Times New Roman"/>
                <w:b/>
                <w:sz w:val="28"/>
                <w:szCs w:val="28"/>
              </w:rPr>
              <w:t>Упражнение на восстановление дыхания</w:t>
            </w:r>
          </w:p>
          <w:p w:rsidR="005357A5" w:rsidRPr="005357A5" w:rsidRDefault="004948D8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Ваши уши будут слушать волшебные звуки, ваши глаза следить за моей рукой. Если я поднимаю руку вверх, вы делаете глубокий вдох через нос. Когда я опускаю руку вниз, вы должны сделать выдох через рот (губы трубочкой). </w:t>
            </w:r>
          </w:p>
        </w:tc>
        <w:tc>
          <w:tcPr>
            <w:tcW w:w="2025" w:type="dxa"/>
          </w:tcPr>
          <w:p w:rsidR="003B0BAF" w:rsidRDefault="00E5365D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Удалось выполнить. У некоторых детей были затруднения</w:t>
            </w:r>
            <w:r w:rsidR="007B494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CA6F49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Немного затянулись во временных рамках.</w:t>
            </w: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527B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B4944" w:rsidRDefault="007B4944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Задание выполнено.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Признаков усталости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наблюдалось.</w:t>
            </w: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Дети правильно выполняют задание.</w:t>
            </w:r>
          </w:p>
          <w:p w:rsidR="00F216CA" w:rsidRPr="00E5365D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651C8" w:rsidTr="00E43A74">
        <w:trPr>
          <w:trHeight w:val="699"/>
        </w:trPr>
        <w:tc>
          <w:tcPr>
            <w:tcW w:w="1954" w:type="dxa"/>
          </w:tcPr>
          <w:p w:rsidR="007060AB" w:rsidRDefault="007060AB" w:rsidP="003B0BA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51C8" w:rsidRPr="007060AB" w:rsidRDefault="007651C8" w:rsidP="007060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60AB">
              <w:rPr>
                <w:rFonts w:ascii="Times New Roman" w:hAnsi="Times New Roman"/>
                <w:sz w:val="28"/>
                <w:szCs w:val="28"/>
              </w:rPr>
              <w:t>Основная часть</w:t>
            </w:r>
          </w:p>
        </w:tc>
        <w:tc>
          <w:tcPr>
            <w:tcW w:w="1136" w:type="dxa"/>
          </w:tcPr>
          <w:p w:rsidR="007651C8" w:rsidRPr="006068BD" w:rsidRDefault="00CA6F49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мин.</w:t>
            </w:r>
          </w:p>
        </w:tc>
        <w:tc>
          <w:tcPr>
            <w:tcW w:w="993" w:type="dxa"/>
          </w:tcPr>
          <w:p w:rsidR="007651C8" w:rsidRDefault="00272B05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72B05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1105A1" w:rsidRDefault="001105A1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ECD" w:rsidRDefault="00824D9B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2.2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  <w:p w:rsidR="00FD7ECD" w:rsidRPr="006068B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2" w:type="dxa"/>
          </w:tcPr>
          <w:p w:rsidR="00F466AF" w:rsidRDefault="00673241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Словесный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инструкция, </w:t>
            </w:r>
          </w:p>
          <w:p w:rsidR="00F466AF" w:rsidRDefault="00F466AF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Практический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упражнения,</w:t>
            </w:r>
          </w:p>
          <w:p w:rsidR="00673241" w:rsidRDefault="00673241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фронтальный</w:t>
            </w:r>
          </w:p>
          <w:p w:rsidR="00673241" w:rsidRDefault="00673241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3241" w:rsidRDefault="00673241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3241" w:rsidRDefault="00673241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629A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Наглядный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карточки,</w:t>
            </w:r>
          </w:p>
          <w:p w:rsidR="0047629A" w:rsidRDefault="0047629A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Практический</w:t>
            </w:r>
            <w:proofErr w:type="gramEnd"/>
            <w:r w:rsidR="003B59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упражнения,</w:t>
            </w:r>
          </w:p>
          <w:p w:rsidR="003B59B7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поточный, групповой</w:t>
            </w:r>
          </w:p>
          <w:p w:rsidR="003B59B7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3241" w:rsidRDefault="00673241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629A" w:rsidRDefault="00673241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инструкция,</w:t>
            </w:r>
          </w:p>
          <w:p w:rsidR="0047629A" w:rsidRDefault="0047629A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Практический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упражнения,</w:t>
            </w:r>
          </w:p>
          <w:p w:rsidR="00673241" w:rsidRDefault="00673241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5E2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ронтальный</w:t>
            </w:r>
          </w:p>
          <w:p w:rsidR="007065E2" w:rsidRDefault="007065E2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65E2" w:rsidRDefault="007065E2" w:rsidP="00706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Наглядный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карточки</w:t>
            </w:r>
          </w:p>
          <w:p w:rsidR="003B59B7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3B5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B59B7" w:rsidRDefault="003B59B7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609D" w:rsidRDefault="0019609D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9" w:type="dxa"/>
          </w:tcPr>
          <w:p w:rsidR="00673241" w:rsidRPr="00673241" w:rsidRDefault="00673241" w:rsidP="00673241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673241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Дети расставляют оборудование</w:t>
            </w:r>
          </w:p>
          <w:p w:rsidR="00673241" w:rsidRDefault="00673241" w:rsidP="0067324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95B10">
              <w:rPr>
                <w:rFonts w:ascii="Times New Roman" w:hAnsi="Times New Roman"/>
                <w:b/>
                <w:bCs/>
                <w:sz w:val="28"/>
                <w:szCs w:val="28"/>
              </w:rPr>
              <w:t>Танец «Я рисую солнце»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24D9B" w:rsidRPr="00824D9B">
              <w:rPr>
                <w:rFonts w:ascii="Times New Roman" w:hAnsi="Times New Roman"/>
                <w:sz w:val="28"/>
                <w:szCs w:val="28"/>
              </w:rPr>
              <w:t>(</w:t>
            </w:r>
            <w:r w:rsidR="00F66504">
              <w:rPr>
                <w:rFonts w:ascii="Times New Roman" w:hAnsi="Times New Roman"/>
                <w:sz w:val="28"/>
                <w:szCs w:val="28"/>
              </w:rPr>
              <w:t xml:space="preserve">«Бодрящие барабаны» </w:t>
            </w:r>
            <w:r w:rsidR="00824D9B" w:rsidRPr="00824D9B">
              <w:rPr>
                <w:rFonts w:ascii="Times New Roman" w:hAnsi="Times New Roman"/>
                <w:sz w:val="28"/>
                <w:szCs w:val="28"/>
              </w:rPr>
              <w:t>работа с карточками)</w:t>
            </w:r>
          </w:p>
          <w:p w:rsidR="00673241" w:rsidRDefault="00673241" w:rsidP="006732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ИФ: Отлично станцевали, и все движения четко выполняли.</w:t>
            </w:r>
          </w:p>
          <w:p w:rsidR="00673241" w:rsidRPr="00B4612A" w:rsidRDefault="00673241" w:rsidP="0094238D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2087B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proofErr w:type="gramStart"/>
            <w:r w:rsidRPr="0052087B">
              <w:rPr>
                <w:rFonts w:ascii="Times New Roman" w:hAnsi="Times New Roman"/>
                <w:i/>
                <w:iCs/>
                <w:sz w:val="28"/>
                <w:szCs w:val="28"/>
              </w:rPr>
              <w:t>у</w:t>
            </w:r>
            <w:proofErr w:type="gramEnd"/>
            <w:r w:rsidRPr="0052087B">
              <w:rPr>
                <w:rFonts w:ascii="Times New Roman" w:hAnsi="Times New Roman"/>
                <w:i/>
                <w:iCs/>
                <w:sz w:val="28"/>
                <w:szCs w:val="28"/>
              </w:rPr>
              <w:t>брать оборудование)</w:t>
            </w:r>
            <w:r w:rsidR="003B59B7">
              <w:rPr>
                <w:rFonts w:ascii="Times New Roman" w:hAnsi="Times New Roman"/>
                <w:sz w:val="28"/>
                <w:szCs w:val="28"/>
              </w:rPr>
              <w:br/>
            </w:r>
            <w:r w:rsidR="0094238D">
              <w:rPr>
                <w:rFonts w:ascii="Times New Roman" w:hAnsi="Times New Roman"/>
                <w:sz w:val="28"/>
                <w:szCs w:val="28"/>
              </w:rPr>
              <w:t>ИФ: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Перестраиваясь через центр тройками, вы будете выполнять движения, которые обозначены на карточках.</w:t>
            </w:r>
          </w:p>
          <w:p w:rsidR="003B59B7" w:rsidRDefault="0094238D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7800">
              <w:rPr>
                <w:rFonts w:ascii="Times New Roman" w:hAnsi="Times New Roman"/>
                <w:b/>
                <w:sz w:val="28"/>
                <w:szCs w:val="28"/>
              </w:rPr>
              <w:t>Игровые упражнения:</w:t>
            </w:r>
            <w:r w:rsidR="003B59B7">
              <w:rPr>
                <w:rFonts w:ascii="Times New Roman" w:hAnsi="Times New Roman"/>
                <w:sz w:val="28"/>
                <w:szCs w:val="28"/>
              </w:rPr>
              <w:t xml:space="preserve"> «Обезьянки», «Раки», «Собачки», «Мячики».</w:t>
            </w:r>
          </w:p>
          <w:p w:rsidR="00B4612A" w:rsidRDefault="00B4612A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612A">
              <w:rPr>
                <w:rFonts w:ascii="Times New Roman" w:hAnsi="Times New Roman"/>
                <w:b/>
                <w:bCs/>
                <w:sz w:val="28"/>
                <w:szCs w:val="28"/>
              </w:rPr>
              <w:t>Игровое упражнение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через центр зала парами пробежать под полотном</w:t>
            </w:r>
          </w:p>
          <w:p w:rsidR="003B59B7" w:rsidRPr="0052087B" w:rsidRDefault="00B4612A" w:rsidP="0094238D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4612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(взять </w:t>
            </w:r>
            <w:proofErr w:type="spellStart"/>
            <w:r w:rsidR="00D26EAE">
              <w:rPr>
                <w:rFonts w:ascii="Times New Roman" w:hAnsi="Times New Roman"/>
                <w:i/>
                <w:iCs/>
                <w:sz w:val="28"/>
                <w:szCs w:val="28"/>
              </w:rPr>
              <w:t>фитбол</w:t>
            </w:r>
            <w:proofErr w:type="spellEnd"/>
            <w:r w:rsidR="00D26EA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B4612A">
              <w:rPr>
                <w:rFonts w:ascii="Times New Roman" w:hAnsi="Times New Roman"/>
                <w:i/>
                <w:iCs/>
                <w:sz w:val="28"/>
                <w:szCs w:val="28"/>
              </w:rPr>
              <w:t>мяч</w:t>
            </w:r>
            <w:r w:rsidR="00D26EAE">
              <w:rPr>
                <w:rFonts w:ascii="Times New Roman" w:hAnsi="Times New Roman"/>
                <w:i/>
                <w:iCs/>
                <w:sz w:val="28"/>
                <w:szCs w:val="28"/>
              </w:rPr>
              <w:t>ей</w:t>
            </w:r>
            <w:r w:rsidRPr="00B4612A">
              <w:rPr>
                <w:rFonts w:ascii="Times New Roman" w:hAnsi="Times New Roman"/>
                <w:i/>
                <w:iCs/>
                <w:sz w:val="28"/>
                <w:szCs w:val="28"/>
              </w:rPr>
              <w:t>)</w:t>
            </w:r>
          </w:p>
          <w:p w:rsidR="007060AB" w:rsidRDefault="003B59B7" w:rsidP="00701E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Передача мяча</w:t>
            </w:r>
            <w:r w:rsidR="001D0F22">
              <w:rPr>
                <w:rFonts w:ascii="Times New Roman" w:hAnsi="Times New Roman"/>
                <w:sz w:val="28"/>
                <w:szCs w:val="28"/>
              </w:rPr>
              <w:t xml:space="preserve"> из разных исходных положений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B59B7" w:rsidRDefault="003B59B7" w:rsidP="00701E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515C3">
              <w:rPr>
                <w:rFonts w:ascii="Times New Roman" w:hAnsi="Times New Roman"/>
                <w:sz w:val="28"/>
                <w:szCs w:val="28"/>
              </w:rPr>
              <w:t xml:space="preserve"> сед лицом друг к другу, ноги вытянуть вперед</w:t>
            </w:r>
          </w:p>
          <w:p w:rsidR="003B59B7" w:rsidRDefault="003B59B7" w:rsidP="00701E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515C3">
              <w:rPr>
                <w:rFonts w:ascii="Times New Roman" w:hAnsi="Times New Roman"/>
                <w:sz w:val="28"/>
                <w:szCs w:val="28"/>
              </w:rPr>
              <w:t xml:space="preserve"> сед по-турецки спиной друг к другу</w:t>
            </w:r>
          </w:p>
          <w:p w:rsidR="003B59B7" w:rsidRDefault="003B59B7" w:rsidP="00701E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515C3">
              <w:rPr>
                <w:rFonts w:ascii="Times New Roman" w:hAnsi="Times New Roman"/>
                <w:sz w:val="28"/>
                <w:szCs w:val="28"/>
              </w:rPr>
              <w:t xml:space="preserve"> лежа на животе лицом друг к другу</w:t>
            </w:r>
          </w:p>
          <w:p w:rsidR="002B3837" w:rsidRDefault="002B3837" w:rsidP="00701E6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ИФ: Уберите мячи и постройтесь в круг.</w:t>
            </w:r>
          </w:p>
          <w:p w:rsidR="00225A37" w:rsidRDefault="00427ED8" w:rsidP="005E6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Игра «Ассоциации»</w:t>
            </w:r>
          </w:p>
          <w:p w:rsidR="008154F0" w:rsidRDefault="005E621A" w:rsidP="005E6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</w:t>
            </w:r>
            <w:r w:rsidR="00766015">
              <w:rPr>
                <w:rFonts w:ascii="Times New Roman" w:hAnsi="Times New Roman"/>
                <w:sz w:val="28"/>
                <w:szCs w:val="28"/>
              </w:rPr>
              <w:t>строятся в две колонны напротив координационной лестницы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центре </w:t>
            </w:r>
            <w:r w:rsidR="00D26EAE">
              <w:rPr>
                <w:rFonts w:ascii="Times New Roman" w:hAnsi="Times New Roman"/>
                <w:sz w:val="28"/>
                <w:szCs w:val="28"/>
              </w:rPr>
              <w:t xml:space="preserve">зала </w:t>
            </w:r>
            <w:r w:rsidR="00EB3A8E">
              <w:rPr>
                <w:rFonts w:ascii="Times New Roman" w:hAnsi="Times New Roman"/>
                <w:sz w:val="28"/>
                <w:szCs w:val="28"/>
              </w:rPr>
              <w:t xml:space="preserve">лежат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мячи. Под музыку дети </w:t>
            </w:r>
            <w:r w:rsidR="008154F0">
              <w:rPr>
                <w:rFonts w:ascii="Times New Roman" w:hAnsi="Times New Roman"/>
                <w:sz w:val="28"/>
                <w:szCs w:val="28"/>
              </w:rPr>
              <w:t>выполняют</w:t>
            </w:r>
            <w:r w:rsidR="00D26EAE">
              <w:rPr>
                <w:rFonts w:ascii="Times New Roman" w:hAnsi="Times New Roman"/>
                <w:sz w:val="28"/>
                <w:szCs w:val="28"/>
              </w:rPr>
              <w:t xml:space="preserve"> упражнения</w:t>
            </w:r>
          </w:p>
          <w:p w:rsidR="00D26EAE" w:rsidRDefault="00D26EAE" w:rsidP="005E6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«Лошадка», «Зебра», «Белочка», «Рачки», «Фламинго», </w:t>
            </w:r>
          </w:p>
          <w:p w:rsidR="003B59B7" w:rsidRDefault="008154F0" w:rsidP="005E6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Увидев карточку с черно-белым изображением</w:t>
            </w:r>
            <w:r w:rsidR="003B59B7">
              <w:rPr>
                <w:rFonts w:ascii="Times New Roman" w:hAnsi="Times New Roman"/>
                <w:sz w:val="28"/>
                <w:szCs w:val="28"/>
              </w:rPr>
              <w:t xml:space="preserve">, стараются успеть взять мяч того цвета, который подходит к этому </w:t>
            </w:r>
            <w:r>
              <w:rPr>
                <w:rFonts w:ascii="Times New Roman" w:hAnsi="Times New Roman"/>
                <w:sz w:val="28"/>
                <w:szCs w:val="28"/>
              </w:rPr>
              <w:t>предмету</w:t>
            </w:r>
            <w:r w:rsidR="003B59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7ED8" w:rsidRDefault="003B59B7" w:rsidP="005E6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0969">
              <w:rPr>
                <w:rFonts w:ascii="Times New Roman" w:hAnsi="Times New Roman"/>
                <w:sz w:val="28"/>
                <w:szCs w:val="28"/>
              </w:rPr>
              <w:t xml:space="preserve">(Например: огурец – зеленый, цыпленок – желтый и т.д.) и </w:t>
            </w:r>
            <w:r w:rsidR="008B4F84">
              <w:rPr>
                <w:rFonts w:ascii="Times New Roman" w:hAnsi="Times New Roman"/>
                <w:sz w:val="28"/>
                <w:szCs w:val="28"/>
              </w:rPr>
              <w:t xml:space="preserve">вернуться на свое место, подняв мяч </w:t>
            </w:r>
            <w:proofErr w:type="gramStart"/>
            <w:r w:rsidR="008B4F84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="008B4F84">
              <w:rPr>
                <w:rFonts w:ascii="Times New Roman" w:hAnsi="Times New Roman"/>
                <w:sz w:val="28"/>
                <w:szCs w:val="28"/>
              </w:rPr>
              <w:t xml:space="preserve"> головой. </w:t>
            </w:r>
          </w:p>
          <w:p w:rsidR="008B4F84" w:rsidRDefault="008B4F84" w:rsidP="005E6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сигналу: «Мяч в круг!», дети </w:t>
            </w:r>
            <w:r w:rsidR="00EB3A8E">
              <w:rPr>
                <w:rFonts w:ascii="Times New Roman" w:hAnsi="Times New Roman"/>
                <w:sz w:val="28"/>
                <w:szCs w:val="28"/>
              </w:rPr>
              <w:t>бросают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мячи и </w:t>
            </w:r>
            <w:r w:rsidR="00DB546F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нова совершают прыжки на месте.</w:t>
            </w:r>
          </w:p>
        </w:tc>
        <w:tc>
          <w:tcPr>
            <w:tcW w:w="2025" w:type="dxa"/>
          </w:tcPr>
          <w:p w:rsidR="007651C8" w:rsidRDefault="007651C8" w:rsidP="00AB7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216CA">
              <w:rPr>
                <w:rFonts w:ascii="Times New Roman" w:hAnsi="Times New Roman"/>
                <w:bCs/>
                <w:sz w:val="28"/>
                <w:szCs w:val="28"/>
              </w:rPr>
              <w:t>Интерес у детей сохраняется, с удовольствием выполняют задания</w:t>
            </w:r>
            <w:r w:rsidR="00527B9B">
              <w:rPr>
                <w:rFonts w:ascii="Times New Roman" w:hAnsi="Times New Roman"/>
                <w:bCs/>
                <w:sz w:val="28"/>
                <w:szCs w:val="28"/>
              </w:rPr>
              <w:t>, умеют считывать информацию  с карточек</w:t>
            </w:r>
          </w:p>
          <w:p w:rsidR="00F216CA" w:rsidRDefault="00F216C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16CA" w:rsidRDefault="00F216CA" w:rsidP="00527B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216CA" w:rsidRDefault="00BF409F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Все дети активные и внимательные</w:t>
            </w:r>
          </w:p>
          <w:p w:rsidR="00BF409F" w:rsidRDefault="00BF409F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F409F" w:rsidRDefault="00BF409F" w:rsidP="00BF40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F409F" w:rsidRDefault="00BF409F" w:rsidP="00BF40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BF409F" w:rsidRPr="00F216CA" w:rsidRDefault="00BF409F" w:rsidP="00BF40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выполнено, интерес высокий</w:t>
            </w:r>
          </w:p>
        </w:tc>
      </w:tr>
      <w:tr w:rsidR="00427ED8" w:rsidTr="007651C8">
        <w:trPr>
          <w:trHeight w:val="1112"/>
        </w:trPr>
        <w:tc>
          <w:tcPr>
            <w:tcW w:w="1954" w:type="dxa"/>
          </w:tcPr>
          <w:p w:rsidR="008B4F84" w:rsidRDefault="008B4F84" w:rsidP="003B0BA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27ED8" w:rsidRPr="008B4F84" w:rsidRDefault="008B4F84" w:rsidP="008B4F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4F84">
              <w:rPr>
                <w:rFonts w:ascii="Times New Roman" w:hAnsi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1136" w:type="dxa"/>
          </w:tcPr>
          <w:p w:rsidR="00427ED8" w:rsidRPr="006068BD" w:rsidRDefault="0091641A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мин</w:t>
            </w:r>
          </w:p>
        </w:tc>
        <w:tc>
          <w:tcPr>
            <w:tcW w:w="993" w:type="dxa"/>
          </w:tcPr>
          <w:p w:rsidR="00427ED8" w:rsidRDefault="00427ED8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7EC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  <w:p w:rsidR="00FD7ECD" w:rsidRPr="006068BD" w:rsidRDefault="00FD7ECD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272" w:type="dxa"/>
          </w:tcPr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7629A" w:rsidRDefault="00673241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Наглядный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наблюдение, </w:t>
            </w:r>
          </w:p>
          <w:p w:rsidR="0047629A" w:rsidRDefault="0047629A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Практический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упражнения,</w:t>
            </w:r>
          </w:p>
          <w:p w:rsidR="00427ED8" w:rsidRDefault="007065E2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673241">
              <w:rPr>
                <w:rFonts w:ascii="Times New Roman" w:hAnsi="Times New Roman"/>
                <w:sz w:val="28"/>
                <w:szCs w:val="28"/>
              </w:rPr>
              <w:t>ронтальны</w:t>
            </w:r>
            <w:r>
              <w:rPr>
                <w:rFonts w:ascii="Times New Roman" w:hAnsi="Times New Roman"/>
                <w:sz w:val="28"/>
                <w:szCs w:val="28"/>
              </w:rPr>
              <w:t>й, индивидуальный</w:t>
            </w:r>
          </w:p>
        </w:tc>
        <w:tc>
          <w:tcPr>
            <w:tcW w:w="7029" w:type="dxa"/>
          </w:tcPr>
          <w:p w:rsidR="00BF409F" w:rsidRDefault="00BF409F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1125">
              <w:rPr>
                <w:rFonts w:ascii="Times New Roman" w:hAnsi="Times New Roman"/>
                <w:sz w:val="28"/>
                <w:szCs w:val="28"/>
              </w:rPr>
              <w:t xml:space="preserve">Дети перестроились в </w:t>
            </w:r>
            <w:r w:rsidR="00651125" w:rsidRPr="00651125">
              <w:rPr>
                <w:rFonts w:ascii="Times New Roman" w:hAnsi="Times New Roman"/>
                <w:sz w:val="28"/>
                <w:szCs w:val="28"/>
              </w:rPr>
              <w:t>шеренгу</w:t>
            </w:r>
          </w:p>
          <w:p w:rsidR="00651125" w:rsidRDefault="00651125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ИФ: раз, два, три – третий слева выходи.</w:t>
            </w:r>
          </w:p>
          <w:p w:rsidR="00651125" w:rsidRPr="00651125" w:rsidRDefault="00651125" w:rsidP="0094238D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51125">
              <w:rPr>
                <w:rFonts w:ascii="Times New Roman" w:hAnsi="Times New Roman"/>
                <w:i/>
                <w:iCs/>
                <w:sz w:val="28"/>
                <w:szCs w:val="28"/>
              </w:rPr>
              <w:t>(выбор ведущего)</w:t>
            </w:r>
          </w:p>
          <w:p w:rsidR="00225A37" w:rsidRDefault="007B4F7C" w:rsidP="0094238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4F7C">
              <w:rPr>
                <w:rFonts w:ascii="Times New Roman" w:hAnsi="Times New Roman"/>
                <w:b/>
                <w:bCs/>
                <w:sz w:val="28"/>
                <w:szCs w:val="28"/>
              </w:rPr>
              <w:t>Игра на внимание «Рыбалка»</w:t>
            </w:r>
            <w:r w:rsidR="0067324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25A37" w:rsidRPr="00225A37">
              <w:rPr>
                <w:rFonts w:ascii="Times New Roman" w:hAnsi="Times New Roman"/>
                <w:sz w:val="28"/>
                <w:szCs w:val="28"/>
              </w:rPr>
              <w:t>(выбор водящего)</w:t>
            </w:r>
          </w:p>
          <w:p w:rsidR="00DB546F" w:rsidRPr="00673241" w:rsidRDefault="00225A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A37">
              <w:rPr>
                <w:rFonts w:ascii="Times New Roman" w:hAnsi="Times New Roman"/>
                <w:sz w:val="28"/>
                <w:szCs w:val="28"/>
              </w:rPr>
              <w:t>Дети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слетят за движением водящего и хлопками ловят «рыбку». Во</w:t>
            </w:r>
            <w:r w:rsidR="004E4BAA">
              <w:rPr>
                <w:rFonts w:ascii="Times New Roman" w:hAnsi="Times New Roman"/>
                <w:sz w:val="28"/>
                <w:szCs w:val="28"/>
              </w:rPr>
              <w:t xml:space="preserve">дящий левую руку держит согнутую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перед грудью – это море (внизу) и суша (вверху). Вторая ладонь имитирует плывущую рыбку. Когда рыбка выпрыгнет из воды</w:t>
            </w:r>
            <w:r w:rsidR="007E73DD">
              <w:rPr>
                <w:rFonts w:ascii="Times New Roman" w:hAnsi="Times New Roman"/>
                <w:sz w:val="28"/>
                <w:szCs w:val="28"/>
              </w:rPr>
              <w:t xml:space="preserve"> (правая ладонь выше левой), дети хлопают в ладоши.</w:t>
            </w:r>
          </w:p>
        </w:tc>
        <w:tc>
          <w:tcPr>
            <w:tcW w:w="2025" w:type="dxa"/>
          </w:tcPr>
          <w:p w:rsidR="00BF409F" w:rsidRPr="00651125" w:rsidRDefault="00651125" w:rsidP="0065112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51125">
              <w:rPr>
                <w:rFonts w:ascii="Times New Roman" w:hAnsi="Times New Roman"/>
                <w:bCs/>
                <w:sz w:val="28"/>
                <w:szCs w:val="28"/>
              </w:rPr>
              <w:t>Затруднения с порядковым счетом.</w:t>
            </w:r>
          </w:p>
          <w:p w:rsidR="00651125" w:rsidRDefault="00651125" w:rsidP="006511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125">
              <w:rPr>
                <w:rFonts w:ascii="Times New Roman" w:hAnsi="Times New Roman"/>
                <w:bCs/>
                <w:sz w:val="28"/>
                <w:szCs w:val="28"/>
              </w:rPr>
              <w:t>Интерес к игре высокий</w:t>
            </w:r>
          </w:p>
        </w:tc>
      </w:tr>
      <w:tr w:rsidR="007E73DD" w:rsidTr="007651C8">
        <w:trPr>
          <w:trHeight w:val="1112"/>
        </w:trPr>
        <w:tc>
          <w:tcPr>
            <w:tcW w:w="1954" w:type="dxa"/>
          </w:tcPr>
          <w:p w:rsidR="007E73DD" w:rsidRDefault="007E73DD" w:rsidP="003B0BAF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3DD" w:rsidRPr="007E73DD" w:rsidRDefault="007E73DD" w:rsidP="007E73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3DD">
              <w:rPr>
                <w:rFonts w:ascii="Times New Roman" w:hAnsi="Times New Roman"/>
                <w:sz w:val="28"/>
                <w:szCs w:val="28"/>
              </w:rPr>
              <w:t>Рефлексивный этап (подведение итогов, самооценка детей)</w:t>
            </w:r>
          </w:p>
        </w:tc>
        <w:tc>
          <w:tcPr>
            <w:tcW w:w="1136" w:type="dxa"/>
          </w:tcPr>
          <w:p w:rsidR="007E73DD" w:rsidRPr="006068BD" w:rsidRDefault="00CA6F49" w:rsidP="00AB7F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мин</w:t>
            </w:r>
          </w:p>
        </w:tc>
        <w:tc>
          <w:tcPr>
            <w:tcW w:w="993" w:type="dxa"/>
          </w:tcPr>
          <w:p w:rsidR="007E73DD" w:rsidRPr="006068BD" w:rsidRDefault="00527B9B" w:rsidP="00BB20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2272" w:type="dxa"/>
          </w:tcPr>
          <w:p w:rsidR="007E73DD" w:rsidRDefault="002B3837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Словесный, диалог, фронтальны</w:t>
            </w:r>
            <w:r w:rsidR="00FF7550">
              <w:rPr>
                <w:rFonts w:ascii="Times New Roman" w:hAnsi="Times New Roman"/>
                <w:sz w:val="28"/>
                <w:szCs w:val="28"/>
              </w:rPr>
              <w:t>й</w:t>
            </w:r>
          </w:p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F7550" w:rsidRDefault="00FF7550" w:rsidP="00F6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9" w:type="dxa"/>
          </w:tcPr>
          <w:p w:rsidR="007E73DD" w:rsidRDefault="002B38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</w:t>
            </w:r>
            <w:r w:rsidR="000D6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73DD">
              <w:rPr>
                <w:rFonts w:ascii="Times New Roman" w:hAnsi="Times New Roman"/>
                <w:sz w:val="28"/>
                <w:szCs w:val="28"/>
              </w:rPr>
              <w:t xml:space="preserve">Вы ребята – </w:t>
            </w:r>
            <w:proofErr w:type="gramStart"/>
            <w:r w:rsidR="007E73DD">
              <w:rPr>
                <w:rFonts w:ascii="Times New Roman" w:hAnsi="Times New Roman"/>
                <w:sz w:val="28"/>
                <w:szCs w:val="28"/>
              </w:rPr>
              <w:t>задаваки</w:t>
            </w:r>
            <w:proofErr w:type="gramEnd"/>
            <w:r w:rsidR="007E73DD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0D6CE9" w:rsidRDefault="000D6CE9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задаваки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– это враки!</w:t>
            </w:r>
          </w:p>
          <w:p w:rsidR="000D6CE9" w:rsidRDefault="002B38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</w:t>
            </w:r>
            <w:r w:rsidR="000D6CE9">
              <w:rPr>
                <w:rFonts w:ascii="Times New Roman" w:hAnsi="Times New Roman"/>
                <w:sz w:val="28"/>
                <w:szCs w:val="28"/>
              </w:rPr>
              <w:t>Вы ребята – хвастуны?</w:t>
            </w:r>
          </w:p>
          <w:p w:rsidR="000D6CE9" w:rsidRDefault="000D6CE9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Дети: Хвастуны не мы, а вы!</w:t>
            </w:r>
          </w:p>
          <w:p w:rsidR="000D6CE9" w:rsidRDefault="002B38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</w:t>
            </w:r>
            <w:r w:rsidR="000D6CE9">
              <w:rPr>
                <w:rFonts w:ascii="Times New Roman" w:hAnsi="Times New Roman"/>
                <w:sz w:val="28"/>
                <w:szCs w:val="28"/>
              </w:rPr>
              <w:t>Вы ребята, ничего?</w:t>
            </w:r>
          </w:p>
          <w:p w:rsidR="000D6CE9" w:rsidRDefault="00673241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Дети: Мы ребята - </w:t>
            </w:r>
            <w:r w:rsidR="000D6CE9">
              <w:rPr>
                <w:rFonts w:ascii="Times New Roman" w:hAnsi="Times New Roman"/>
                <w:sz w:val="28"/>
                <w:szCs w:val="28"/>
              </w:rPr>
              <w:t xml:space="preserve"> просто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D6CE9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="000D6CE9"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2B3837" w:rsidRDefault="002B38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ИФ: Я с вами согласна. Мы провели отличную тренировку. </w:t>
            </w:r>
          </w:p>
          <w:p w:rsidR="002B3837" w:rsidRDefault="00F466AF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Какое у вас настроение?</w:t>
            </w:r>
          </w:p>
          <w:p w:rsidR="00F466AF" w:rsidRDefault="00F466AF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Какие игры и задания вам понравились?</w:t>
            </w:r>
          </w:p>
          <w:p w:rsidR="002B3837" w:rsidRDefault="002B38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Как вы думаете, просмотрев видео нашего занятия</w:t>
            </w:r>
            <w:r w:rsidR="00FF755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550">
              <w:rPr>
                <w:rFonts w:ascii="Times New Roman" w:hAnsi="Times New Roman"/>
                <w:sz w:val="28"/>
                <w:szCs w:val="28"/>
              </w:rPr>
              <w:t>все ли упражнения ваши родители могли бы выполнить?</w:t>
            </w:r>
          </w:p>
          <w:p w:rsidR="002B3837" w:rsidRDefault="00FF7550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Похвалить детей за интересные ответы.</w:t>
            </w:r>
          </w:p>
          <w:p w:rsidR="00FF7550" w:rsidRDefault="00FF7550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Тогда сегодня, после тихого часа, мы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вами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просмотрим видео занятия и отправим его </w:t>
            </w:r>
            <w:r w:rsidR="000E537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родительский чат.</w:t>
            </w:r>
          </w:p>
          <w:p w:rsidR="00F466AF" w:rsidRDefault="00F466AF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 детей под музыку</w:t>
            </w:r>
          </w:p>
          <w:p w:rsidR="002B3837" w:rsidRDefault="002B3837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2165" w:rsidRDefault="007D2165" w:rsidP="00942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CE9" w:rsidRDefault="000D6CE9" w:rsidP="0090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7E73DD" w:rsidRDefault="00651125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5112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Эта часть была сокращена</w:t>
            </w:r>
            <w:r w:rsidR="007065E2">
              <w:rPr>
                <w:rFonts w:ascii="Times New Roman" w:hAnsi="Times New Roman"/>
                <w:bCs/>
                <w:sz w:val="28"/>
                <w:szCs w:val="28"/>
              </w:rPr>
              <w:t>, ввиду временных рамок.</w:t>
            </w:r>
          </w:p>
          <w:p w:rsidR="00651125" w:rsidRDefault="00651125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51125" w:rsidRDefault="00651125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51125" w:rsidRDefault="00651125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51125" w:rsidRDefault="00651125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51125" w:rsidRDefault="00651125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27B9B" w:rsidRDefault="0091641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Живой диалог. Дети в хорошем настроении. </w:t>
            </w:r>
          </w:p>
          <w:p w:rsidR="00527B9B" w:rsidRDefault="00527B9B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27B9B" w:rsidRDefault="00527B9B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51125" w:rsidRPr="00651125" w:rsidRDefault="0091641A" w:rsidP="00AB7F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Интерес сохранен.</w:t>
            </w:r>
          </w:p>
        </w:tc>
      </w:tr>
    </w:tbl>
    <w:p w:rsidR="00BB20E4" w:rsidRDefault="00BB20E4" w:rsidP="00AB7F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7FD8" w:rsidRPr="00AB7FD8" w:rsidRDefault="00AB7FD8" w:rsidP="00AB7F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B7FD8" w:rsidRPr="00AB7FD8" w:rsidSect="00021700">
      <w:pgSz w:w="16838" w:h="11906" w:orient="landscape"/>
      <w:pgMar w:top="567" w:right="678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1A7A7DC2"/>
    <w:multiLevelType w:val="hybridMultilevel"/>
    <w:tmpl w:val="DA905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93E5C"/>
    <w:multiLevelType w:val="multilevel"/>
    <w:tmpl w:val="13DC5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5BAF0211"/>
    <w:multiLevelType w:val="hybridMultilevel"/>
    <w:tmpl w:val="5E5A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80279"/>
    <w:multiLevelType w:val="hybridMultilevel"/>
    <w:tmpl w:val="D18A2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1700"/>
    <w:rsid w:val="0000633B"/>
    <w:rsid w:val="000077C5"/>
    <w:rsid w:val="00012E3C"/>
    <w:rsid w:val="00021700"/>
    <w:rsid w:val="00057DF5"/>
    <w:rsid w:val="00061387"/>
    <w:rsid w:val="000628EA"/>
    <w:rsid w:val="00087607"/>
    <w:rsid w:val="000D1DE1"/>
    <w:rsid w:val="000D6CE9"/>
    <w:rsid w:val="000E5374"/>
    <w:rsid w:val="000F3E35"/>
    <w:rsid w:val="001105A1"/>
    <w:rsid w:val="001229E0"/>
    <w:rsid w:val="00130452"/>
    <w:rsid w:val="00187D1B"/>
    <w:rsid w:val="001956EC"/>
    <w:rsid w:val="0019609D"/>
    <w:rsid w:val="001C2096"/>
    <w:rsid w:val="001D0F22"/>
    <w:rsid w:val="001D18EF"/>
    <w:rsid w:val="00225A37"/>
    <w:rsid w:val="00246AB8"/>
    <w:rsid w:val="00247819"/>
    <w:rsid w:val="00271A91"/>
    <w:rsid w:val="00272B05"/>
    <w:rsid w:val="002B3837"/>
    <w:rsid w:val="002C1284"/>
    <w:rsid w:val="002C7712"/>
    <w:rsid w:val="002E3EDD"/>
    <w:rsid w:val="002F0E7A"/>
    <w:rsid w:val="002F7AFB"/>
    <w:rsid w:val="00307E3C"/>
    <w:rsid w:val="00316CC0"/>
    <w:rsid w:val="00333CC7"/>
    <w:rsid w:val="00352907"/>
    <w:rsid w:val="00353889"/>
    <w:rsid w:val="00364196"/>
    <w:rsid w:val="003672BA"/>
    <w:rsid w:val="003B0BAF"/>
    <w:rsid w:val="003B59B7"/>
    <w:rsid w:val="003F3495"/>
    <w:rsid w:val="003F577C"/>
    <w:rsid w:val="00410D20"/>
    <w:rsid w:val="00411BDA"/>
    <w:rsid w:val="004224B8"/>
    <w:rsid w:val="00427ED8"/>
    <w:rsid w:val="00435244"/>
    <w:rsid w:val="004379FB"/>
    <w:rsid w:val="00462D93"/>
    <w:rsid w:val="0047629A"/>
    <w:rsid w:val="0049216A"/>
    <w:rsid w:val="004948D8"/>
    <w:rsid w:val="004C56CC"/>
    <w:rsid w:val="004D08DC"/>
    <w:rsid w:val="004E4BAA"/>
    <w:rsid w:val="0052087B"/>
    <w:rsid w:val="00527B9B"/>
    <w:rsid w:val="005357A5"/>
    <w:rsid w:val="00536E06"/>
    <w:rsid w:val="00561841"/>
    <w:rsid w:val="00570660"/>
    <w:rsid w:val="005B43D4"/>
    <w:rsid w:val="005D59BA"/>
    <w:rsid w:val="005D7AB8"/>
    <w:rsid w:val="005E621A"/>
    <w:rsid w:val="006068BD"/>
    <w:rsid w:val="00613802"/>
    <w:rsid w:val="00651125"/>
    <w:rsid w:val="00673241"/>
    <w:rsid w:val="00673617"/>
    <w:rsid w:val="00697800"/>
    <w:rsid w:val="006F6EEB"/>
    <w:rsid w:val="00701E62"/>
    <w:rsid w:val="007060AB"/>
    <w:rsid w:val="007065E2"/>
    <w:rsid w:val="007651C8"/>
    <w:rsid w:val="00766015"/>
    <w:rsid w:val="007B4944"/>
    <w:rsid w:val="007B4F7C"/>
    <w:rsid w:val="007D2165"/>
    <w:rsid w:val="007E73DD"/>
    <w:rsid w:val="007E7C52"/>
    <w:rsid w:val="008130E5"/>
    <w:rsid w:val="008154F0"/>
    <w:rsid w:val="00824D9B"/>
    <w:rsid w:val="00826D9A"/>
    <w:rsid w:val="008504BC"/>
    <w:rsid w:val="00850959"/>
    <w:rsid w:val="008B4F84"/>
    <w:rsid w:val="00904687"/>
    <w:rsid w:val="00907FDA"/>
    <w:rsid w:val="00913466"/>
    <w:rsid w:val="0091641A"/>
    <w:rsid w:val="0094238D"/>
    <w:rsid w:val="00992E6E"/>
    <w:rsid w:val="00995445"/>
    <w:rsid w:val="009A7CAF"/>
    <w:rsid w:val="009D4842"/>
    <w:rsid w:val="009F1BEA"/>
    <w:rsid w:val="00A05188"/>
    <w:rsid w:val="00A40613"/>
    <w:rsid w:val="00A56E27"/>
    <w:rsid w:val="00A652BB"/>
    <w:rsid w:val="00A76335"/>
    <w:rsid w:val="00A920A6"/>
    <w:rsid w:val="00AA6553"/>
    <w:rsid w:val="00AB7FD8"/>
    <w:rsid w:val="00AE55D2"/>
    <w:rsid w:val="00AF71AC"/>
    <w:rsid w:val="00B11673"/>
    <w:rsid w:val="00B23CFB"/>
    <w:rsid w:val="00B4612A"/>
    <w:rsid w:val="00B515C3"/>
    <w:rsid w:val="00B57D64"/>
    <w:rsid w:val="00B63AC4"/>
    <w:rsid w:val="00BB20E4"/>
    <w:rsid w:val="00BD4A45"/>
    <w:rsid w:val="00BE21D9"/>
    <w:rsid w:val="00BF409F"/>
    <w:rsid w:val="00C37527"/>
    <w:rsid w:val="00C67188"/>
    <w:rsid w:val="00CA6F49"/>
    <w:rsid w:val="00CD15FD"/>
    <w:rsid w:val="00CD3E7A"/>
    <w:rsid w:val="00D2644D"/>
    <w:rsid w:val="00D26EAE"/>
    <w:rsid w:val="00D76C1A"/>
    <w:rsid w:val="00DB546F"/>
    <w:rsid w:val="00DF0969"/>
    <w:rsid w:val="00E3377C"/>
    <w:rsid w:val="00E43A74"/>
    <w:rsid w:val="00E5365D"/>
    <w:rsid w:val="00E95B10"/>
    <w:rsid w:val="00EB3A8E"/>
    <w:rsid w:val="00EC6030"/>
    <w:rsid w:val="00F216CA"/>
    <w:rsid w:val="00F21B72"/>
    <w:rsid w:val="00F466AF"/>
    <w:rsid w:val="00F65819"/>
    <w:rsid w:val="00F66504"/>
    <w:rsid w:val="00F81738"/>
    <w:rsid w:val="00F95B95"/>
    <w:rsid w:val="00FD7311"/>
    <w:rsid w:val="00FD7ECD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7C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E3377C"/>
    <w:pPr>
      <w:keepNext/>
      <w:widowControl w:val="0"/>
      <w:tabs>
        <w:tab w:val="num" w:pos="1414"/>
      </w:tabs>
      <w:suppressAutoHyphens/>
      <w:spacing w:after="0" w:line="240" w:lineRule="auto"/>
      <w:ind w:left="1414" w:hanging="283"/>
      <w:outlineLvl w:val="1"/>
    </w:pPr>
    <w:rPr>
      <w:rFonts w:ascii="Times New Roman" w:eastAsia="Lucida Sans Unicode" w:hAnsi="Times New Roman"/>
      <w:i/>
      <w:kern w:val="1"/>
      <w:sz w:val="24"/>
      <w:szCs w:val="24"/>
    </w:rPr>
  </w:style>
  <w:style w:type="paragraph" w:styleId="4">
    <w:name w:val="heading 4"/>
    <w:basedOn w:val="a"/>
    <w:next w:val="a"/>
    <w:link w:val="40"/>
    <w:qFormat/>
    <w:rsid w:val="00E3377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377C"/>
    <w:rPr>
      <w:rFonts w:ascii="Times New Roman" w:eastAsia="Lucida Sans Unicode" w:hAnsi="Times New Roman"/>
      <w:i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rsid w:val="00E3377C"/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E3377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i/>
      <w:kern w:val="1"/>
      <w:sz w:val="24"/>
      <w:szCs w:val="24"/>
    </w:rPr>
  </w:style>
  <w:style w:type="character" w:customStyle="1" w:styleId="a5">
    <w:name w:val="Подзаголовок Знак"/>
    <w:basedOn w:val="a0"/>
    <w:link w:val="a3"/>
    <w:rsid w:val="00E3377C"/>
    <w:rPr>
      <w:rFonts w:ascii="Times New Roman" w:eastAsia="Lucida Sans Unicode" w:hAnsi="Times New Roman"/>
      <w:i/>
      <w:kern w:val="1"/>
      <w:sz w:val="24"/>
      <w:szCs w:val="24"/>
    </w:rPr>
  </w:style>
  <w:style w:type="paragraph" w:styleId="a4">
    <w:name w:val="Body Text"/>
    <w:basedOn w:val="a"/>
    <w:link w:val="a6"/>
    <w:uiPriority w:val="99"/>
    <w:semiHidden/>
    <w:unhideWhenUsed/>
    <w:rsid w:val="00E3377C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E3377C"/>
    <w:rPr>
      <w:sz w:val="22"/>
      <w:szCs w:val="22"/>
    </w:rPr>
  </w:style>
  <w:style w:type="character" w:styleId="a7">
    <w:name w:val="Strong"/>
    <w:basedOn w:val="a0"/>
    <w:qFormat/>
    <w:rsid w:val="00E3377C"/>
    <w:rPr>
      <w:b/>
      <w:bCs/>
    </w:rPr>
  </w:style>
  <w:style w:type="paragraph" w:styleId="a8">
    <w:name w:val="List Paragraph"/>
    <w:basedOn w:val="a"/>
    <w:qFormat/>
    <w:rsid w:val="00E3377C"/>
    <w:pPr>
      <w:ind w:left="720"/>
      <w:contextualSpacing/>
    </w:pPr>
  </w:style>
  <w:style w:type="table" w:styleId="a9">
    <w:name w:val="Table Grid"/>
    <w:basedOn w:val="a1"/>
    <w:uiPriority w:val="59"/>
    <w:rsid w:val="00021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6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2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57F4-0CBA-49BF-9928-B10BE0D2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7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 Михаил Витальевич</dc:creator>
  <cp:keywords/>
  <dc:description/>
  <cp:lastModifiedBy>Admin</cp:lastModifiedBy>
  <cp:revision>30</cp:revision>
  <cp:lastPrinted>2021-12-14T11:26:00Z</cp:lastPrinted>
  <dcterms:created xsi:type="dcterms:W3CDTF">2013-11-05T05:51:00Z</dcterms:created>
  <dcterms:modified xsi:type="dcterms:W3CDTF">2025-04-05T07:46:00Z</dcterms:modified>
</cp:coreProperties>
</file>