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6D8" w:rsidRPr="00AB3B41" w:rsidRDefault="00FE6E58" w:rsidP="005E466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</w:rPr>
        <w:t>Кон</w:t>
      </w:r>
      <w:r w:rsidR="00D876D8" w:rsidRPr="00AB3B41">
        <w:rPr>
          <w:rFonts w:ascii="Times New Roman" w:hAnsi="Times New Roman" w:cs="Times New Roman"/>
          <w:b/>
          <w:sz w:val="28"/>
          <w:szCs w:val="28"/>
        </w:rPr>
        <w:t>спект открытого занятия на тему</w:t>
      </w:r>
    </w:p>
    <w:p w:rsidR="00476846" w:rsidRPr="00AB3B41" w:rsidRDefault="00D876D8" w:rsidP="005E466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</w:rPr>
        <w:t>«</w:t>
      </w:r>
      <w:r w:rsidR="00FE6E58" w:rsidRPr="00AB3B41">
        <w:rPr>
          <w:rFonts w:ascii="Times New Roman" w:hAnsi="Times New Roman" w:cs="Times New Roman"/>
          <w:b/>
          <w:sz w:val="28"/>
          <w:szCs w:val="28"/>
        </w:rPr>
        <w:t>Животные жарких стран</w:t>
      </w:r>
      <w:r w:rsidRPr="00AB3B41">
        <w:rPr>
          <w:rFonts w:ascii="Times New Roman" w:hAnsi="Times New Roman" w:cs="Times New Roman"/>
          <w:b/>
          <w:sz w:val="28"/>
          <w:szCs w:val="28"/>
        </w:rPr>
        <w:t>»</w:t>
      </w:r>
      <w:r w:rsidR="00FE6E58" w:rsidRPr="00AB3B41">
        <w:rPr>
          <w:rFonts w:ascii="Times New Roman" w:hAnsi="Times New Roman" w:cs="Times New Roman"/>
          <w:b/>
          <w:sz w:val="28"/>
          <w:szCs w:val="28"/>
        </w:rPr>
        <w:t>.</w:t>
      </w:r>
    </w:p>
    <w:p w:rsidR="00D876D8" w:rsidRPr="00AB3B41" w:rsidRDefault="00D876D8" w:rsidP="005E466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Воспитатель: Абайдуллина Е.А.</w:t>
      </w:r>
    </w:p>
    <w:p w:rsidR="00D876D8" w:rsidRPr="00AB3B41" w:rsidRDefault="00D876D8" w:rsidP="005E466D">
      <w:pPr>
        <w:spacing w:line="276" w:lineRule="auto"/>
        <w:jc w:val="right"/>
        <w:rPr>
          <w:rFonts w:ascii="Times New Roman" w:hAnsi="Times New Roman" w:cs="Times New Roman"/>
          <w:color w:val="111111"/>
          <w:sz w:val="28"/>
          <w:szCs w:val="28"/>
        </w:rPr>
      </w:pPr>
    </w:p>
    <w:p w:rsidR="009D3757" w:rsidRPr="004F6BD0" w:rsidRDefault="009D3757" w:rsidP="005E466D">
      <w:pPr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4F6BD0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Содержательная линия:   </w:t>
      </w:r>
      <w:r w:rsidRPr="004F6BD0">
        <w:rPr>
          <w:rFonts w:ascii="Times New Roman" w:hAnsi="Times New Roman" w:cs="Times New Roman"/>
          <w:bCs/>
          <w:color w:val="auto"/>
          <w:sz w:val="28"/>
          <w:szCs w:val="28"/>
        </w:rPr>
        <w:t>природа</w:t>
      </w:r>
    </w:p>
    <w:p w:rsidR="00D876D8" w:rsidRPr="004F6BD0" w:rsidRDefault="00D876D8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6BD0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Цель</w:t>
      </w:r>
      <w:r w:rsidRPr="004F6BD0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r w:rsidR="00975238" w:rsidRPr="004F6BD0">
        <w:rPr>
          <w:rFonts w:ascii="Times New Roman" w:hAnsi="Times New Roman" w:cs="Times New Roman"/>
          <w:color w:val="auto"/>
          <w:sz w:val="28"/>
          <w:szCs w:val="28"/>
        </w:rPr>
        <w:t>формирование представлений дошкольников о многообразии объектов животного мира</w:t>
      </w:r>
    </w:p>
    <w:p w:rsidR="00D876D8" w:rsidRPr="004F6BD0" w:rsidRDefault="00D876D8" w:rsidP="005E466D">
      <w:pPr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F6BD0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Задачи</w:t>
      </w:r>
      <w:r w:rsidRPr="004F6BD0">
        <w:rPr>
          <w:rFonts w:ascii="Times New Roman" w:hAnsi="Times New Roman" w:cs="Times New Roman"/>
          <w:b/>
          <w:color w:val="auto"/>
          <w:sz w:val="28"/>
          <w:szCs w:val="28"/>
        </w:rPr>
        <w:t xml:space="preserve">: </w:t>
      </w:r>
    </w:p>
    <w:p w:rsidR="00975238" w:rsidRPr="004F6BD0" w:rsidRDefault="00975238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6BD0">
        <w:rPr>
          <w:rFonts w:ascii="Times New Roman" w:hAnsi="Times New Roman" w:cs="Times New Roman"/>
          <w:color w:val="auto"/>
          <w:sz w:val="28"/>
          <w:szCs w:val="28"/>
        </w:rPr>
        <w:t xml:space="preserve"> - расширить знания детей о сходстве и различии  во внешнем виде жирафа и зебры;</w:t>
      </w:r>
    </w:p>
    <w:p w:rsidR="00D876D8" w:rsidRPr="004F6BD0" w:rsidRDefault="00975238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6BD0">
        <w:rPr>
          <w:rFonts w:ascii="Times New Roman" w:hAnsi="Times New Roman" w:cs="Times New Roman"/>
          <w:color w:val="auto"/>
          <w:sz w:val="28"/>
          <w:szCs w:val="28"/>
        </w:rPr>
        <w:t xml:space="preserve"> - совершенствовать умения сравнивать, выделять признаки двух животных;</w:t>
      </w:r>
    </w:p>
    <w:p w:rsidR="00975238" w:rsidRPr="004F6BD0" w:rsidRDefault="00975238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6BD0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DF6F16" w:rsidRPr="004F6BD0">
        <w:rPr>
          <w:rFonts w:ascii="Times New Roman" w:hAnsi="Times New Roman" w:cs="Times New Roman"/>
          <w:color w:val="auto"/>
          <w:sz w:val="28"/>
          <w:szCs w:val="28"/>
        </w:rPr>
        <w:t>способствовать усвоению детьми понимания ценности живого.</w:t>
      </w:r>
    </w:p>
    <w:p w:rsidR="00D876D8" w:rsidRPr="00AB3B41" w:rsidRDefault="00D876D8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  <w:u w:val="single"/>
        </w:rPr>
        <w:t>Методические приемы</w:t>
      </w:r>
      <w:r w:rsidRPr="00AB3B41">
        <w:rPr>
          <w:rFonts w:ascii="Times New Roman" w:hAnsi="Times New Roman" w:cs="Times New Roman"/>
          <w:b/>
          <w:sz w:val="28"/>
          <w:szCs w:val="28"/>
        </w:rPr>
        <w:t>:</w:t>
      </w:r>
      <w:r w:rsidRPr="00AB3B41">
        <w:rPr>
          <w:rFonts w:ascii="Times New Roman" w:hAnsi="Times New Roman" w:cs="Times New Roman"/>
          <w:sz w:val="28"/>
          <w:szCs w:val="28"/>
        </w:rPr>
        <w:t xml:space="preserve"> беседа, рассматривание иллюстраций, физминутка «Я по Африке иду», игра «Чудесный мешочек», игра «Собери картинку», соревнование «рисование пятен», изготовление медалек.</w:t>
      </w:r>
    </w:p>
    <w:p w:rsidR="00D876D8" w:rsidRPr="00AB3B41" w:rsidRDefault="00D876D8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  <w:u w:val="single"/>
        </w:rPr>
        <w:t>Пособия</w:t>
      </w:r>
      <w:r w:rsidRPr="00AB3B41">
        <w:rPr>
          <w:rFonts w:ascii="Times New Roman" w:hAnsi="Times New Roman" w:cs="Times New Roman"/>
          <w:sz w:val="28"/>
          <w:szCs w:val="28"/>
        </w:rPr>
        <w:t>: игрушки (жираф, слон, зебра, носорог, обезьяна и т.д.); силуэты животных; изображение жирафа и зебры без пятен и полосок, восковые мелки; разрезные картинки; карточки с изображением животных жарких стран; иллюстрации животных; муз. композиция «Африка», «Самолет».</w:t>
      </w:r>
    </w:p>
    <w:p w:rsidR="00D876D8" w:rsidRPr="00AB3B41" w:rsidRDefault="00D876D8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  <w:u w:val="single"/>
        </w:rPr>
        <w:t>Предварительная работа</w:t>
      </w:r>
      <w:r w:rsidRPr="00AB3B41">
        <w:rPr>
          <w:rFonts w:ascii="Times New Roman" w:hAnsi="Times New Roman" w:cs="Times New Roman"/>
          <w:b/>
          <w:sz w:val="28"/>
          <w:szCs w:val="28"/>
        </w:rPr>
        <w:t>:</w:t>
      </w:r>
      <w:r w:rsidRPr="00AB3B41">
        <w:rPr>
          <w:rFonts w:ascii="Times New Roman" w:hAnsi="Times New Roman" w:cs="Times New Roman"/>
          <w:sz w:val="28"/>
          <w:szCs w:val="28"/>
        </w:rPr>
        <w:t xml:space="preserve"> беседа с детьми о животных жарких стран, чтение сказок, пословиц, отгадывание загадок, рисование животных, д/и – лото «Животные жарких стран».</w:t>
      </w:r>
    </w:p>
    <w:p w:rsidR="00D876D8" w:rsidRPr="00AB3B41" w:rsidRDefault="00D876D8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6D8" w:rsidRPr="00AB3B41" w:rsidRDefault="00D876D8" w:rsidP="005E466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FE6E58" w:rsidRPr="00AB3B41" w:rsidRDefault="00FE6E58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BEF" w:rsidRPr="00AB3B41" w:rsidRDefault="00AD7BEF" w:rsidP="005E466D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</w:rPr>
        <w:t>Организационная часть.</w:t>
      </w:r>
    </w:p>
    <w:p w:rsidR="00AD7BEF" w:rsidRPr="00AB3B41" w:rsidRDefault="00AD7BEF" w:rsidP="005E466D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>Воспитатель: Ребята, к нам сегодня на занятие пришли гости, давайте поприветствуем их, но делать это мы будем необычным способом!</w:t>
      </w:r>
    </w:p>
    <w:p w:rsidR="00AD7BEF" w:rsidRPr="00AB3B41" w:rsidRDefault="00AD7BEF" w:rsidP="005E466D">
      <w:pPr>
        <w:pStyle w:val="c0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>Скажем «Здравствуйте» руками!</w:t>
      </w:r>
    </w:p>
    <w:p w:rsidR="00AD7BEF" w:rsidRPr="00AB3B41" w:rsidRDefault="00AD7BEF" w:rsidP="005E466D">
      <w:pPr>
        <w:pStyle w:val="c0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>Дружно головой кивнем!</w:t>
      </w:r>
    </w:p>
    <w:p w:rsidR="00AD7BEF" w:rsidRPr="00AB3B41" w:rsidRDefault="00AD7BEF" w:rsidP="005E466D">
      <w:pPr>
        <w:pStyle w:val="c0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>Скажем «Здравствуйте» глазами!</w:t>
      </w:r>
    </w:p>
    <w:p w:rsidR="00AD7BEF" w:rsidRPr="00AB3B41" w:rsidRDefault="00AD7BEF" w:rsidP="005E466D">
      <w:pPr>
        <w:pStyle w:val="c0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>Весело мы подмигнем!</w:t>
      </w:r>
    </w:p>
    <w:p w:rsidR="00AD7BEF" w:rsidRPr="00AB3B41" w:rsidRDefault="00AD7BEF" w:rsidP="005E466D">
      <w:pPr>
        <w:pStyle w:val="c0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>Скажем «Здравствуйте» мы ртом</w:t>
      </w:r>
    </w:p>
    <w:p w:rsidR="00FE6E58" w:rsidRPr="00AB3B41" w:rsidRDefault="00AD7BEF" w:rsidP="005E466D">
      <w:pPr>
        <w:pStyle w:val="c0"/>
        <w:shd w:val="clear" w:color="auto" w:fill="FFFFFF"/>
        <w:spacing w:before="0" w:beforeAutospacing="0" w:after="0" w:afterAutospacing="0" w:line="276" w:lineRule="auto"/>
        <w:ind w:left="720"/>
        <w:jc w:val="both"/>
        <w:rPr>
          <w:rStyle w:val="c3"/>
          <w:color w:val="111111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>Станет радостно кругом!</w:t>
      </w:r>
    </w:p>
    <w:p w:rsidR="00FE6E58" w:rsidRPr="004F6BD0" w:rsidRDefault="005154CE" w:rsidP="005E466D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F6BD0">
        <w:rPr>
          <w:sz w:val="28"/>
          <w:szCs w:val="28"/>
          <w:shd w:val="clear" w:color="auto" w:fill="FFFFFF"/>
        </w:rPr>
        <w:t>Воспитатель: Сегодня  мы отправимся в путешествие в необычную страну, но только нам нужно отгадать что же это за стра</w:t>
      </w:r>
      <w:r w:rsidR="009D3757" w:rsidRPr="004F6BD0">
        <w:rPr>
          <w:sz w:val="28"/>
          <w:szCs w:val="28"/>
          <w:shd w:val="clear" w:color="auto" w:fill="FFFFFF"/>
        </w:rPr>
        <w:t>на прослушав стихотворение:</w:t>
      </w:r>
    </w:p>
    <w:p w:rsidR="00CF5CE3" w:rsidRPr="00AB3B41" w:rsidRDefault="00CF5CE3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Что за Африка - страна,</w:t>
      </w:r>
    </w:p>
    <w:p w:rsidR="00CF5CE3" w:rsidRPr="00AB3B41" w:rsidRDefault="00CF5CE3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   Где лишь лето и весна,</w:t>
      </w:r>
    </w:p>
    <w:p w:rsidR="00CF5CE3" w:rsidRPr="00AB3B41" w:rsidRDefault="00CF5CE3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lastRenderedPageBreak/>
        <w:t xml:space="preserve">   Где кругом стоит жара – </w:t>
      </w:r>
    </w:p>
    <w:p w:rsidR="00CF5CE3" w:rsidRPr="00AB3B41" w:rsidRDefault="00CF5CE3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   Всё узнать о ней пора, </w:t>
      </w:r>
    </w:p>
    <w:p w:rsidR="00CF5CE3" w:rsidRPr="00AB3B41" w:rsidRDefault="00CF5CE3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   Что за звери там живут,</w:t>
      </w:r>
    </w:p>
    <w:p w:rsidR="00CF5CE3" w:rsidRPr="00AB3B41" w:rsidRDefault="00CF5CE3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   Что за птицы там поют,</w:t>
      </w:r>
    </w:p>
    <w:p w:rsidR="00CF5CE3" w:rsidRPr="00AB3B41" w:rsidRDefault="00CF5CE3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   Сплошь загадками полна, </w:t>
      </w:r>
    </w:p>
    <w:p w:rsidR="00CF5CE3" w:rsidRPr="00AB3B41" w:rsidRDefault="00CF5CE3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   Что за Африка - страна? (автор: С.Рейн)</w:t>
      </w:r>
    </w:p>
    <w:p w:rsidR="001D414C" w:rsidRDefault="005154CE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CF5CE3" w:rsidRDefault="001D414C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757E" w:rsidRPr="00AB3B41">
        <w:rPr>
          <w:rFonts w:ascii="Times New Roman" w:hAnsi="Times New Roman" w:cs="Times New Roman"/>
          <w:sz w:val="28"/>
          <w:szCs w:val="28"/>
        </w:rPr>
        <w:t>Ребята, о какой стране говорится</w:t>
      </w:r>
      <w:r w:rsidR="009D3757">
        <w:rPr>
          <w:rFonts w:ascii="Times New Roman" w:hAnsi="Times New Roman" w:cs="Times New Roman"/>
          <w:sz w:val="28"/>
          <w:szCs w:val="28"/>
        </w:rPr>
        <w:t xml:space="preserve"> в стихотворении</w:t>
      </w:r>
      <w:r w:rsidR="0087757E" w:rsidRPr="00AB3B41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D414C" w:rsidRPr="00B571F3" w:rsidRDefault="001D414C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Ответы детей.</w:t>
      </w:r>
    </w:p>
    <w:p w:rsidR="0087757E" w:rsidRDefault="001D414C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7757E" w:rsidRPr="00AB3B41">
        <w:rPr>
          <w:rFonts w:ascii="Times New Roman" w:hAnsi="Times New Roman" w:cs="Times New Roman"/>
          <w:sz w:val="28"/>
          <w:szCs w:val="28"/>
        </w:rPr>
        <w:t xml:space="preserve">А какая там погода? </w:t>
      </w:r>
    </w:p>
    <w:p w:rsidR="001D414C" w:rsidRPr="00B571F3" w:rsidRDefault="001D414C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Ответы детей.</w:t>
      </w:r>
    </w:p>
    <w:p w:rsidR="001D414C" w:rsidRDefault="005154CE" w:rsidP="005E466D">
      <w:pPr>
        <w:pStyle w:val="c0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AB3B41">
        <w:rPr>
          <w:sz w:val="28"/>
          <w:szCs w:val="28"/>
        </w:rPr>
        <w:t xml:space="preserve">Воспитатель: </w:t>
      </w:r>
    </w:p>
    <w:p w:rsidR="005154CE" w:rsidRPr="00AB3B41" w:rsidRDefault="001D414C" w:rsidP="005E466D">
      <w:pPr>
        <w:pStyle w:val="c0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М</w:t>
      </w:r>
      <w:r w:rsidR="0087757E" w:rsidRPr="00AB3B41">
        <w:rPr>
          <w:sz w:val="28"/>
          <w:szCs w:val="28"/>
        </w:rPr>
        <w:t xml:space="preserve">ы отправимся в путешествие в Африку и познакомимся с животными, которые там обитают. </w:t>
      </w:r>
      <w:r>
        <w:rPr>
          <w:sz w:val="28"/>
          <w:szCs w:val="28"/>
        </w:rPr>
        <w:t xml:space="preserve">Африка – страна </w:t>
      </w:r>
      <w:r w:rsidR="005154CE" w:rsidRPr="00AB3B41">
        <w:rPr>
          <w:rStyle w:val="c3"/>
          <w:color w:val="111111"/>
          <w:sz w:val="28"/>
          <w:szCs w:val="28"/>
        </w:rPr>
        <w:t>необычная,  и в путешествие мы отправимся необычным образом: с помощью фантазии.</w:t>
      </w:r>
    </w:p>
    <w:p w:rsidR="001D414C" w:rsidRDefault="005154CE" w:rsidP="005E466D">
      <w:pPr>
        <w:pStyle w:val="c0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3"/>
          <w:color w:val="111111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 xml:space="preserve">- А что такое фантазия? </w:t>
      </w:r>
    </w:p>
    <w:p w:rsidR="001D414C" w:rsidRDefault="001D414C" w:rsidP="005E466D">
      <w:pPr>
        <w:pStyle w:val="c0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3"/>
          <w:color w:val="111111"/>
          <w:sz w:val="28"/>
          <w:szCs w:val="28"/>
        </w:rPr>
      </w:pPr>
      <w:r>
        <w:rPr>
          <w:rStyle w:val="c3"/>
          <w:color w:val="111111"/>
          <w:sz w:val="28"/>
          <w:szCs w:val="28"/>
        </w:rPr>
        <w:t xml:space="preserve">Ответы детей </w:t>
      </w:r>
    </w:p>
    <w:p w:rsidR="001D414C" w:rsidRDefault="001D414C" w:rsidP="005E466D">
      <w:pPr>
        <w:pStyle w:val="c0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3"/>
          <w:color w:val="111111"/>
          <w:sz w:val="28"/>
          <w:szCs w:val="28"/>
        </w:rPr>
      </w:pPr>
      <w:r>
        <w:rPr>
          <w:rStyle w:val="c3"/>
          <w:color w:val="111111"/>
          <w:sz w:val="28"/>
          <w:szCs w:val="28"/>
        </w:rPr>
        <w:t>Воспитатель;</w:t>
      </w:r>
    </w:p>
    <w:p w:rsidR="005154CE" w:rsidRPr="00AB3B41" w:rsidRDefault="001D414C" w:rsidP="001D414C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>
        <w:rPr>
          <w:rStyle w:val="c3"/>
          <w:color w:val="111111"/>
          <w:sz w:val="28"/>
          <w:szCs w:val="28"/>
        </w:rPr>
        <w:t xml:space="preserve"> - Ф</w:t>
      </w:r>
      <w:r w:rsidR="005154CE" w:rsidRPr="00AB3B41">
        <w:rPr>
          <w:rStyle w:val="c3"/>
          <w:color w:val="111111"/>
          <w:sz w:val="28"/>
          <w:szCs w:val="28"/>
        </w:rPr>
        <w:t>антазия - наши мечты, когда мы о чем – то мечтаем, что-то выдумываем то, чего нет на самом деле.</w:t>
      </w:r>
    </w:p>
    <w:p w:rsidR="001D414C" w:rsidRDefault="005154CE" w:rsidP="005E466D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111111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>-Как вы думаете, на чем можно путешествовать?</w:t>
      </w:r>
    </w:p>
    <w:p w:rsidR="005154CE" w:rsidRPr="00AB3B41" w:rsidRDefault="001D414C" w:rsidP="005E466D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c3"/>
          <w:color w:val="111111"/>
          <w:sz w:val="28"/>
          <w:szCs w:val="28"/>
        </w:rPr>
        <w:t>Ответы детей.</w:t>
      </w:r>
    </w:p>
    <w:p w:rsidR="001D414C" w:rsidRDefault="001D414C" w:rsidP="005E466D">
      <w:pPr>
        <w:pStyle w:val="c0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3"/>
          <w:color w:val="111111"/>
          <w:sz w:val="28"/>
          <w:szCs w:val="28"/>
        </w:rPr>
      </w:pPr>
      <w:r>
        <w:rPr>
          <w:rStyle w:val="c3"/>
          <w:color w:val="111111"/>
          <w:sz w:val="28"/>
          <w:szCs w:val="28"/>
        </w:rPr>
        <w:t>Воспитатель;</w:t>
      </w:r>
    </w:p>
    <w:p w:rsidR="005154CE" w:rsidRPr="00AB3B41" w:rsidRDefault="005154CE" w:rsidP="005E466D">
      <w:pPr>
        <w:pStyle w:val="c0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 w:rsidRPr="00AB3B41">
        <w:rPr>
          <w:rStyle w:val="c3"/>
          <w:color w:val="111111"/>
          <w:sz w:val="28"/>
          <w:szCs w:val="28"/>
        </w:rPr>
        <w:t>-</w:t>
      </w:r>
      <w:r w:rsidR="001D414C">
        <w:rPr>
          <w:rStyle w:val="c3"/>
          <w:color w:val="111111"/>
          <w:sz w:val="28"/>
          <w:szCs w:val="28"/>
        </w:rPr>
        <w:t xml:space="preserve"> Ребята, п</w:t>
      </w:r>
      <w:r w:rsidRPr="00AB3B41">
        <w:rPr>
          <w:rStyle w:val="c3"/>
          <w:color w:val="111111"/>
          <w:sz w:val="28"/>
          <w:szCs w:val="28"/>
        </w:rPr>
        <w:t>ослушайте загадку</w:t>
      </w:r>
      <w:r w:rsidR="001D414C">
        <w:rPr>
          <w:rStyle w:val="c3"/>
          <w:color w:val="111111"/>
          <w:sz w:val="28"/>
          <w:szCs w:val="28"/>
        </w:rPr>
        <w:t xml:space="preserve"> и ответьте на чем мы отправимся в путешествие</w:t>
      </w:r>
      <w:r w:rsidRPr="00AB3B41">
        <w:rPr>
          <w:rStyle w:val="c3"/>
          <w:color w:val="111111"/>
          <w:sz w:val="28"/>
          <w:szCs w:val="28"/>
        </w:rPr>
        <w:t>:</w:t>
      </w:r>
    </w:p>
    <w:p w:rsidR="00113DB7" w:rsidRPr="00AB3B41" w:rsidRDefault="005154CE" w:rsidP="005E466D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AB3B41">
        <w:rPr>
          <w:rStyle w:val="aa"/>
          <w:b w:val="0"/>
          <w:color w:val="333333"/>
          <w:sz w:val="28"/>
          <w:szCs w:val="28"/>
          <w:shd w:val="clear" w:color="auto" w:fill="FFFFFF"/>
        </w:rPr>
        <w:t>Очень длинный и могучий</w:t>
      </w:r>
      <w:r w:rsidRPr="00AB3B41">
        <w:rPr>
          <w:color w:val="333333"/>
          <w:sz w:val="28"/>
          <w:szCs w:val="28"/>
          <w:shd w:val="clear" w:color="auto" w:fill="FFFFFF"/>
        </w:rPr>
        <w:t>, он летит, пронзая тучи.</w:t>
      </w:r>
    </w:p>
    <w:p w:rsidR="005154CE" w:rsidRPr="00AB3B41" w:rsidRDefault="005154CE" w:rsidP="005E466D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B3B41">
        <w:rPr>
          <w:color w:val="333333"/>
          <w:sz w:val="28"/>
          <w:szCs w:val="28"/>
          <w:shd w:val="clear" w:color="auto" w:fill="FFFFFF"/>
        </w:rPr>
        <w:t>Громко в облаках ревёт, пассажиров он везёт (Самолёт)</w:t>
      </w:r>
    </w:p>
    <w:p w:rsidR="001D414C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87757E" w:rsidRPr="00AB3B41" w:rsidRDefault="001D414C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7757E" w:rsidRPr="00AB3B41">
        <w:rPr>
          <w:rFonts w:ascii="Times New Roman" w:hAnsi="Times New Roman" w:cs="Times New Roman"/>
          <w:sz w:val="28"/>
          <w:szCs w:val="28"/>
        </w:rPr>
        <w:t xml:space="preserve">Итак, </w:t>
      </w:r>
      <w:r w:rsidR="00113DB7" w:rsidRPr="00AB3B41">
        <w:rPr>
          <w:rFonts w:ascii="Times New Roman" w:hAnsi="Times New Roman" w:cs="Times New Roman"/>
          <w:sz w:val="28"/>
          <w:szCs w:val="28"/>
        </w:rPr>
        <w:t xml:space="preserve">мы с вами </w:t>
      </w:r>
      <w:r w:rsidR="0087757E" w:rsidRPr="00AB3B41">
        <w:rPr>
          <w:rFonts w:ascii="Times New Roman" w:hAnsi="Times New Roman" w:cs="Times New Roman"/>
          <w:sz w:val="28"/>
          <w:szCs w:val="28"/>
        </w:rPr>
        <w:t>полетим на самолете. Пристегните ремни, взлетаем…</w:t>
      </w:r>
      <w:r w:rsidR="001429E5" w:rsidRPr="00AB3B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Посмотрите, как высоко мы летим. Пора приземляться.</w:t>
      </w:r>
      <w:r w:rsidR="0087757E" w:rsidRPr="00AB3B41">
        <w:rPr>
          <w:rFonts w:ascii="Times New Roman" w:hAnsi="Times New Roman" w:cs="Times New Roman"/>
          <w:sz w:val="28"/>
          <w:szCs w:val="28"/>
        </w:rPr>
        <w:t>(музыка…)</w:t>
      </w:r>
      <w:r w:rsidR="004A3760" w:rsidRPr="00AB3B41">
        <w:rPr>
          <w:rFonts w:ascii="Times New Roman" w:hAnsi="Times New Roman" w:cs="Times New Roman"/>
          <w:sz w:val="28"/>
          <w:szCs w:val="28"/>
        </w:rPr>
        <w:t>Вот мы и прилетели.</w:t>
      </w:r>
    </w:p>
    <w:p w:rsidR="00113DB7" w:rsidRPr="00AB3B41" w:rsidRDefault="00113DB7" w:rsidP="005E466D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4A3760" w:rsidRPr="00AB3B41" w:rsidRDefault="004A3760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 Африке пустыня есть, </w:t>
      </w:r>
    </w:p>
    <w:p w:rsidR="004A3760" w:rsidRPr="00AB3B41" w:rsidRDefault="004A3760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Вся в песках – Сахара,</w:t>
      </w:r>
    </w:p>
    <w:p w:rsidR="004A3760" w:rsidRPr="00AB3B41" w:rsidRDefault="004A3760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Редкие колючки здесь, </w:t>
      </w:r>
    </w:p>
    <w:p w:rsidR="004A3760" w:rsidRPr="00AB3B41" w:rsidRDefault="004A3760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Ведь воды-то  мало!</w:t>
      </w:r>
    </w:p>
    <w:p w:rsidR="004A3760" w:rsidRPr="00AB3B41" w:rsidRDefault="004A3760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А к экватору пойдешь –</w:t>
      </w:r>
    </w:p>
    <w:p w:rsidR="004A3760" w:rsidRPr="00AB3B41" w:rsidRDefault="004A3760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Лес  тропический найдешь.</w:t>
      </w:r>
    </w:p>
    <w:p w:rsidR="00951939" w:rsidRPr="00AB3B41" w:rsidRDefault="004A3760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Львы, слоны, жирафы</w:t>
      </w:r>
      <w:r w:rsidR="00951939" w:rsidRPr="00AB3B41">
        <w:rPr>
          <w:rFonts w:ascii="Times New Roman" w:hAnsi="Times New Roman" w:cs="Times New Roman"/>
          <w:sz w:val="28"/>
          <w:szCs w:val="28"/>
        </w:rPr>
        <w:t xml:space="preserve"> там, </w:t>
      </w:r>
    </w:p>
    <w:p w:rsidR="004A3760" w:rsidRPr="00AB3B41" w:rsidRDefault="00951939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lastRenderedPageBreak/>
        <w:t>Носорог, гиппопотам</w:t>
      </w:r>
    </w:p>
    <w:p w:rsidR="00951939" w:rsidRPr="00AB3B41" w:rsidRDefault="00951939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Змеи, обезьяны</w:t>
      </w:r>
    </w:p>
    <w:p w:rsidR="00951939" w:rsidRPr="00AB3B41" w:rsidRDefault="00951939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Прячутся в лианах,</w:t>
      </w:r>
    </w:p>
    <w:p w:rsidR="00951939" w:rsidRPr="00AB3B41" w:rsidRDefault="00951939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А зубастый крокодил – </w:t>
      </w:r>
    </w:p>
    <w:p w:rsidR="00951939" w:rsidRPr="00AB3B41" w:rsidRDefault="00951939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 самой длинной речке Нил… (автор: Л.Громова)</w:t>
      </w:r>
    </w:p>
    <w:p w:rsidR="001D414C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951939" w:rsidRPr="00AB3B41" w:rsidRDefault="001D414C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51939" w:rsidRPr="00AB3B41">
        <w:rPr>
          <w:rFonts w:ascii="Times New Roman" w:hAnsi="Times New Roman" w:cs="Times New Roman"/>
          <w:sz w:val="28"/>
          <w:szCs w:val="28"/>
        </w:rPr>
        <w:t>Ребята, каких животных вы услышали в стихотворении? (ответы детей).</w:t>
      </w:r>
    </w:p>
    <w:p w:rsidR="00951939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- </w:t>
      </w:r>
      <w:r w:rsidR="001D414C">
        <w:rPr>
          <w:rFonts w:ascii="Times New Roman" w:hAnsi="Times New Roman" w:cs="Times New Roman"/>
          <w:sz w:val="28"/>
          <w:szCs w:val="28"/>
        </w:rPr>
        <w:t xml:space="preserve">Сейчас мы узнаем кого первого встретим в путешествии! </w:t>
      </w:r>
    </w:p>
    <w:p w:rsidR="0069294D" w:rsidRPr="00AB3B41" w:rsidRDefault="0069294D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Вот так ноги! Вот так шея!</w:t>
      </w:r>
    </w:p>
    <w:p w:rsidR="0069294D" w:rsidRPr="00AB3B41" w:rsidRDefault="0069294D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Не вид</w:t>
      </w:r>
      <w:r w:rsidR="001D414C">
        <w:rPr>
          <w:rFonts w:ascii="Times New Roman" w:hAnsi="Times New Roman" w:cs="Times New Roman"/>
          <w:sz w:val="28"/>
          <w:szCs w:val="28"/>
        </w:rPr>
        <w:t>а</w:t>
      </w:r>
      <w:r w:rsidRPr="00AB3B41">
        <w:rPr>
          <w:rFonts w:ascii="Times New Roman" w:hAnsi="Times New Roman" w:cs="Times New Roman"/>
          <w:sz w:val="28"/>
          <w:szCs w:val="28"/>
        </w:rPr>
        <w:t>ли мы длиннее!</w:t>
      </w:r>
    </w:p>
    <w:p w:rsidR="0069294D" w:rsidRPr="00AB3B41" w:rsidRDefault="0069294D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Словно вышка между трав.</w:t>
      </w:r>
    </w:p>
    <w:p w:rsidR="0069294D" w:rsidRPr="00AB3B41" w:rsidRDefault="0069294D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Возвышается … (жираф)</w:t>
      </w:r>
    </w:p>
    <w:p w:rsidR="0069294D" w:rsidRPr="00AB3B41" w:rsidRDefault="0069294D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  (Открываем картинку)</w:t>
      </w:r>
    </w:p>
    <w:p w:rsidR="0069294D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- </w:t>
      </w:r>
      <w:r w:rsidR="0069294D" w:rsidRPr="00AB3B41">
        <w:rPr>
          <w:rFonts w:ascii="Times New Roman" w:hAnsi="Times New Roman" w:cs="Times New Roman"/>
          <w:sz w:val="28"/>
          <w:szCs w:val="28"/>
        </w:rPr>
        <w:t>Жираф – самое высокое животное на земле. Он питается листьями деревьев, до которых не дотягиваются другие звери. Жираф может взять корм с земли, а так же пить воду, но для этого ему нужно широко расставить передние ноги, чтобы опустить длинную шею.</w:t>
      </w:r>
    </w:p>
    <w:p w:rsidR="00975238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- </w:t>
      </w:r>
      <w:r w:rsidR="005613F1" w:rsidRPr="00AB3B41">
        <w:rPr>
          <w:rFonts w:ascii="Times New Roman" w:hAnsi="Times New Roman" w:cs="Times New Roman"/>
          <w:sz w:val="28"/>
          <w:szCs w:val="28"/>
        </w:rPr>
        <w:t xml:space="preserve">Продолжаем. </w:t>
      </w:r>
    </w:p>
    <w:p w:rsidR="005613F1" w:rsidRPr="00AB3B41" w:rsidRDefault="005613F1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</w:rPr>
        <w:t>Вторая загадка.</w:t>
      </w:r>
      <w:r w:rsidR="001429E5" w:rsidRPr="00AB3B41">
        <w:rPr>
          <w:rFonts w:ascii="Times New Roman" w:hAnsi="Times New Roman" w:cs="Times New Roman"/>
          <w:sz w:val="28"/>
          <w:szCs w:val="28"/>
        </w:rPr>
        <w:t>(показывать руками какой он)</w:t>
      </w:r>
    </w:p>
    <w:p w:rsidR="005613F1" w:rsidRPr="00AB3B41" w:rsidRDefault="005613F1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Отгадай, кто он такой:</w:t>
      </w:r>
    </w:p>
    <w:p w:rsidR="005613F1" w:rsidRPr="00AB3B41" w:rsidRDefault="005613F1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Очень сильный и большой.</w:t>
      </w:r>
    </w:p>
    <w:p w:rsidR="005613F1" w:rsidRPr="00AB3B41" w:rsidRDefault="005613F1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У него предлинный нос </w:t>
      </w:r>
    </w:p>
    <w:p w:rsidR="005613F1" w:rsidRPr="00AB3B41" w:rsidRDefault="005613F1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И короткий тонкий хвост,</w:t>
      </w:r>
    </w:p>
    <w:p w:rsidR="005613F1" w:rsidRPr="00AB3B41" w:rsidRDefault="005613F1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Бивнями зовут клыки, </w:t>
      </w:r>
    </w:p>
    <w:p w:rsidR="005613F1" w:rsidRPr="00AB3B41" w:rsidRDefault="005613F1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Уши очень широки</w:t>
      </w:r>
      <w:r w:rsidR="00DF7E26" w:rsidRPr="00AB3B41">
        <w:rPr>
          <w:rFonts w:ascii="Times New Roman" w:hAnsi="Times New Roman" w:cs="Times New Roman"/>
          <w:sz w:val="28"/>
          <w:szCs w:val="28"/>
        </w:rPr>
        <w:t>…</w:t>
      </w:r>
      <w:r w:rsidRPr="00AB3B41">
        <w:rPr>
          <w:rFonts w:ascii="Times New Roman" w:hAnsi="Times New Roman" w:cs="Times New Roman"/>
          <w:sz w:val="28"/>
          <w:szCs w:val="28"/>
        </w:rPr>
        <w:t xml:space="preserve"> (Слон)</w:t>
      </w:r>
    </w:p>
    <w:p w:rsidR="005613F1" w:rsidRPr="00AB3B41" w:rsidRDefault="005613F1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(показать картинку)</w:t>
      </w:r>
    </w:p>
    <w:p w:rsidR="005613F1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- </w:t>
      </w:r>
      <w:r w:rsidR="005613F1" w:rsidRPr="00AB3B41">
        <w:rPr>
          <w:rFonts w:ascii="Times New Roman" w:hAnsi="Times New Roman" w:cs="Times New Roman"/>
          <w:sz w:val="28"/>
          <w:szCs w:val="28"/>
        </w:rPr>
        <w:t xml:space="preserve">Слоны – самые большие животные на нашей планете. Они питаются листьями деревьев, которые срывают своим длинным </w:t>
      </w:r>
      <w:r w:rsidR="00DF7E26" w:rsidRPr="00AB3B41">
        <w:rPr>
          <w:rFonts w:ascii="Times New Roman" w:hAnsi="Times New Roman" w:cs="Times New Roman"/>
          <w:sz w:val="28"/>
          <w:szCs w:val="28"/>
        </w:rPr>
        <w:t>хоботом. Еще у слонов есть бивни , которыми они защищаются от врагов. Огромные уши служат слонам веером, чтобы не было жарко. Слоны очень любят воду, много купаются и даже плавают.</w:t>
      </w:r>
    </w:p>
    <w:p w:rsidR="00DF7E26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- </w:t>
      </w:r>
      <w:r w:rsidR="00DF7E26" w:rsidRPr="00AB3B41">
        <w:rPr>
          <w:rFonts w:ascii="Times New Roman" w:hAnsi="Times New Roman" w:cs="Times New Roman"/>
          <w:sz w:val="28"/>
          <w:szCs w:val="28"/>
        </w:rPr>
        <w:t xml:space="preserve">И еще одна </w:t>
      </w:r>
      <w:r w:rsidR="00DF7E26" w:rsidRPr="00AB3B41">
        <w:rPr>
          <w:rFonts w:ascii="Times New Roman" w:hAnsi="Times New Roman" w:cs="Times New Roman"/>
          <w:b/>
          <w:sz w:val="28"/>
          <w:szCs w:val="28"/>
        </w:rPr>
        <w:t>загадка.</w:t>
      </w:r>
    </w:p>
    <w:p w:rsidR="00DF7E26" w:rsidRPr="00AB3B41" w:rsidRDefault="00DF7E2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Познакомьтесь поскорей:</w:t>
      </w:r>
    </w:p>
    <w:p w:rsidR="00DF7E26" w:rsidRPr="00AB3B41" w:rsidRDefault="00DF7E2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 джунглях это – царь зверей!</w:t>
      </w:r>
    </w:p>
    <w:p w:rsidR="00DF7E26" w:rsidRPr="00AB3B41" w:rsidRDefault="00DF7E2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Всех на свете одолев, </w:t>
      </w:r>
    </w:p>
    <w:p w:rsidR="00DF7E26" w:rsidRPr="00AB3B41" w:rsidRDefault="00DF7E2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Подобрел немножко… (Лев)</w:t>
      </w:r>
    </w:p>
    <w:p w:rsidR="00DF7E26" w:rsidRPr="00AB3B41" w:rsidRDefault="00DF7E2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(показать картинку)</w:t>
      </w:r>
    </w:p>
    <w:p w:rsidR="00DF7E26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F7E26" w:rsidRPr="00AB3B41">
        <w:rPr>
          <w:rFonts w:ascii="Times New Roman" w:hAnsi="Times New Roman" w:cs="Times New Roman"/>
          <w:sz w:val="28"/>
          <w:szCs w:val="28"/>
        </w:rPr>
        <w:t>Лев – царь зверей. У него очень пышная грива, но такая грива бывает только у папы. Львы любят дремать. На охоту львы ходят только, когда голодные.</w:t>
      </w:r>
      <w:r w:rsidR="001429E5" w:rsidRPr="00AB3B41">
        <w:rPr>
          <w:rFonts w:ascii="Times New Roman" w:hAnsi="Times New Roman" w:cs="Times New Roman"/>
          <w:sz w:val="28"/>
          <w:szCs w:val="28"/>
        </w:rPr>
        <w:t xml:space="preserve"> А как львы рычат? (ррррр)</w:t>
      </w:r>
    </w:p>
    <w:p w:rsidR="00DF7E26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1429E5" w:rsidRPr="00AB3B41">
        <w:rPr>
          <w:rFonts w:ascii="Times New Roman" w:hAnsi="Times New Roman" w:cs="Times New Roman"/>
          <w:sz w:val="28"/>
          <w:szCs w:val="28"/>
        </w:rPr>
        <w:t xml:space="preserve">Вот мы познакомились с некоторыми животными, а теперь давайте немного поиграем. </w:t>
      </w:r>
    </w:p>
    <w:p w:rsidR="00B02D9D" w:rsidRPr="00B571F3" w:rsidRDefault="001D414C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b/>
          <w:color w:val="auto"/>
          <w:sz w:val="28"/>
          <w:szCs w:val="28"/>
        </w:rPr>
        <w:t>Дидактическая и</w:t>
      </w:r>
      <w:r w:rsidR="00B02D9D" w:rsidRPr="00B571F3">
        <w:rPr>
          <w:rFonts w:ascii="Times New Roman" w:hAnsi="Times New Roman" w:cs="Times New Roman"/>
          <w:b/>
          <w:color w:val="auto"/>
          <w:sz w:val="28"/>
          <w:szCs w:val="28"/>
        </w:rPr>
        <w:t>гра «</w:t>
      </w:r>
      <w:r w:rsidRPr="00B571F3">
        <w:rPr>
          <w:rFonts w:ascii="Times New Roman" w:hAnsi="Times New Roman" w:cs="Times New Roman"/>
          <w:b/>
          <w:color w:val="auto"/>
          <w:sz w:val="28"/>
          <w:szCs w:val="28"/>
        </w:rPr>
        <w:t>Назови детеныша</w:t>
      </w:r>
      <w:r w:rsidR="00F2159C" w:rsidRPr="00B571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 </w:t>
      </w:r>
      <w:r w:rsidR="00C618BB" w:rsidRPr="00B571F3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F2159C" w:rsidRPr="00B571F3">
        <w:rPr>
          <w:rFonts w:ascii="Times New Roman" w:hAnsi="Times New Roman" w:cs="Times New Roman"/>
          <w:color w:val="auto"/>
          <w:sz w:val="28"/>
          <w:szCs w:val="28"/>
        </w:rPr>
        <w:t>в мешочек положить животных. Дети достают животного и называют его</w:t>
      </w:r>
      <w:r w:rsidR="00C618BB" w:rsidRPr="00B571F3">
        <w:rPr>
          <w:rFonts w:ascii="Times New Roman" w:hAnsi="Times New Roman" w:cs="Times New Roman"/>
          <w:color w:val="auto"/>
          <w:sz w:val="28"/>
          <w:szCs w:val="28"/>
        </w:rPr>
        <w:t xml:space="preserve"> детеныша</w:t>
      </w:r>
      <w:r w:rsidRPr="00B571F3">
        <w:rPr>
          <w:rFonts w:ascii="Times New Roman" w:hAnsi="Times New Roman" w:cs="Times New Roman"/>
          <w:color w:val="auto"/>
          <w:sz w:val="28"/>
          <w:szCs w:val="28"/>
        </w:rPr>
        <w:t>, в единственном и множественном числе</w:t>
      </w:r>
      <w:r w:rsidR="00C618BB" w:rsidRPr="00B571F3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B571F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D414C" w:rsidRPr="00B571F3" w:rsidRDefault="001D414C" w:rsidP="005E466D">
      <w:pPr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Образец:</w:t>
      </w:r>
    </w:p>
    <w:p w:rsidR="00B02D9D" w:rsidRPr="00B571F3" w:rsidRDefault="00B02D9D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львицы — львенок, львята.</w:t>
      </w:r>
    </w:p>
    <w:p w:rsidR="00B02D9D" w:rsidRPr="00B571F3" w:rsidRDefault="00B02D9D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тигрицы — тигренок, тигрята.</w:t>
      </w:r>
    </w:p>
    <w:p w:rsidR="00B02D9D" w:rsidRPr="00B571F3" w:rsidRDefault="00B02D9D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слонихи — слоненок, слонята.</w:t>
      </w:r>
    </w:p>
    <w:p w:rsidR="00B02D9D" w:rsidRPr="00B571F3" w:rsidRDefault="00B02D9D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жирафа — жирафенок, жирафята.</w:t>
      </w:r>
    </w:p>
    <w:p w:rsidR="00B02D9D" w:rsidRPr="00B571F3" w:rsidRDefault="00B02D9D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верблюдицы — верблюжонок, верблюжата.</w:t>
      </w:r>
    </w:p>
    <w:p w:rsidR="00B02D9D" w:rsidRPr="00B571F3" w:rsidRDefault="00B02D9D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кенгуру — кенгуренок, кенгурята.</w:t>
      </w:r>
    </w:p>
    <w:p w:rsidR="00DF7E26" w:rsidRPr="00B571F3" w:rsidRDefault="00B02D9D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зебры — зебренок, зебрята.</w:t>
      </w:r>
    </w:p>
    <w:p w:rsidR="00C618BB" w:rsidRPr="00B571F3" w:rsidRDefault="00AB6ECB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обезьяны – обезьянка, обезьянки.</w:t>
      </w:r>
    </w:p>
    <w:p w:rsidR="00AB6ECB" w:rsidRPr="00B571F3" w:rsidRDefault="00AB6ECB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черепахи – черепашонок, черепашки.</w:t>
      </w:r>
    </w:p>
    <w:p w:rsidR="00AB6ECB" w:rsidRPr="00B571F3" w:rsidRDefault="00AB6ECB" w:rsidP="005E466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71F3">
        <w:rPr>
          <w:rFonts w:ascii="Times New Roman" w:hAnsi="Times New Roman" w:cs="Times New Roman"/>
          <w:color w:val="auto"/>
          <w:sz w:val="28"/>
          <w:szCs w:val="28"/>
        </w:rPr>
        <w:t>У бег</w:t>
      </w:r>
      <w:r w:rsidR="00967B88" w:rsidRPr="00B571F3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571F3">
        <w:rPr>
          <w:rFonts w:ascii="Times New Roman" w:hAnsi="Times New Roman" w:cs="Times New Roman"/>
          <w:color w:val="auto"/>
          <w:sz w:val="28"/>
          <w:szCs w:val="28"/>
        </w:rPr>
        <w:t>мота – бег</w:t>
      </w:r>
      <w:r w:rsidR="00967B88" w:rsidRPr="00B571F3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571F3">
        <w:rPr>
          <w:rFonts w:ascii="Times New Roman" w:hAnsi="Times New Roman" w:cs="Times New Roman"/>
          <w:color w:val="auto"/>
          <w:sz w:val="28"/>
          <w:szCs w:val="28"/>
        </w:rPr>
        <w:t>мотик, бег</w:t>
      </w:r>
      <w:r w:rsidR="00967B88" w:rsidRPr="00B571F3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571F3">
        <w:rPr>
          <w:rFonts w:ascii="Times New Roman" w:hAnsi="Times New Roman" w:cs="Times New Roman"/>
          <w:color w:val="auto"/>
          <w:sz w:val="28"/>
          <w:szCs w:val="28"/>
        </w:rPr>
        <w:t>мотики.</w:t>
      </w:r>
    </w:p>
    <w:p w:rsidR="00C618BB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C618BB" w:rsidRPr="00AB3B41">
        <w:rPr>
          <w:rFonts w:ascii="Times New Roman" w:hAnsi="Times New Roman" w:cs="Times New Roman"/>
          <w:sz w:val="28"/>
          <w:szCs w:val="28"/>
        </w:rPr>
        <w:t>Давайте немножко отдохнем и разомнемся.</w:t>
      </w:r>
    </w:p>
    <w:p w:rsidR="00DF7E26" w:rsidRPr="00AB3B41" w:rsidRDefault="00DF7E2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</w:rPr>
        <w:t xml:space="preserve">Физ. </w:t>
      </w:r>
      <w:r w:rsidR="001D414C">
        <w:rPr>
          <w:rFonts w:ascii="Times New Roman" w:hAnsi="Times New Roman" w:cs="Times New Roman"/>
          <w:b/>
          <w:sz w:val="28"/>
          <w:szCs w:val="28"/>
        </w:rPr>
        <w:t>м</w:t>
      </w:r>
      <w:r w:rsidRPr="00AB3B41">
        <w:rPr>
          <w:rFonts w:ascii="Times New Roman" w:hAnsi="Times New Roman" w:cs="Times New Roman"/>
          <w:b/>
          <w:sz w:val="28"/>
          <w:szCs w:val="28"/>
        </w:rPr>
        <w:t>инутка</w:t>
      </w:r>
      <w:r w:rsidRPr="00AB3B41">
        <w:rPr>
          <w:rFonts w:ascii="Times New Roman" w:hAnsi="Times New Roman" w:cs="Times New Roman"/>
          <w:sz w:val="28"/>
          <w:szCs w:val="28"/>
        </w:rPr>
        <w:t>:</w:t>
      </w:r>
      <w:r w:rsidR="001D414C">
        <w:rPr>
          <w:rFonts w:ascii="Times New Roman" w:hAnsi="Times New Roman" w:cs="Times New Roman"/>
          <w:sz w:val="28"/>
          <w:szCs w:val="28"/>
        </w:rPr>
        <w:t xml:space="preserve"> «Я по Африке иду» </w:t>
      </w:r>
      <w:r w:rsidR="00FD515B" w:rsidRPr="00AB3B41">
        <w:rPr>
          <w:rFonts w:ascii="Times New Roman" w:hAnsi="Times New Roman" w:cs="Times New Roman"/>
          <w:sz w:val="28"/>
          <w:szCs w:val="28"/>
        </w:rPr>
        <w:t>(включаем музыку)</w:t>
      </w:r>
    </w:p>
    <w:p w:rsidR="00DF7E26" w:rsidRPr="00AB3B41" w:rsidRDefault="00DF7E2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Я по Африке</w:t>
      </w:r>
      <w:r w:rsidR="007B490B" w:rsidRPr="00AB3B41">
        <w:rPr>
          <w:rFonts w:ascii="Times New Roman" w:hAnsi="Times New Roman" w:cs="Times New Roman"/>
          <w:sz w:val="28"/>
          <w:szCs w:val="28"/>
        </w:rPr>
        <w:t xml:space="preserve"> иду – (ходьба на месте)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Замечаю на ходу,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Как над морем буйных трав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Шею вытянул жираф – (поднимаем руки вверх)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У меня над головой – (наклоны в сторону с поднятыми руками)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Пальма зашуршит листвой,</w:t>
      </w:r>
    </w:p>
    <w:p w:rsidR="007B490B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Но приде</w:t>
      </w:r>
      <w:r w:rsidR="007B490B" w:rsidRPr="00AB3B41">
        <w:rPr>
          <w:rFonts w:ascii="Times New Roman" w:hAnsi="Times New Roman" w:cs="Times New Roman"/>
          <w:sz w:val="28"/>
          <w:szCs w:val="28"/>
        </w:rPr>
        <w:t>тся приседать – (приседания)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Чтобы фиников набрать.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Вот величие, турист – (руки вперед)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Левый лист, правый лист – (левая рука в сторону, затем правая)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А огромный серый слон – (круг руками)</w:t>
      </w:r>
    </w:p>
    <w:p w:rsidR="007B490B" w:rsidRPr="00AB3B41" w:rsidRDefault="007B490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Посылает нам  поклон </w:t>
      </w:r>
      <w:r w:rsidR="00FD515B" w:rsidRPr="00AB3B41">
        <w:rPr>
          <w:rFonts w:ascii="Times New Roman" w:hAnsi="Times New Roman" w:cs="Times New Roman"/>
          <w:sz w:val="28"/>
          <w:szCs w:val="28"/>
        </w:rPr>
        <w:t>–(наклон вперед)</w:t>
      </w:r>
    </w:p>
    <w:p w:rsidR="00FD515B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Мы прогулку завершим заве</w:t>
      </w:r>
      <w:r w:rsidR="00FD515B" w:rsidRPr="00AB3B41">
        <w:rPr>
          <w:rFonts w:ascii="Times New Roman" w:hAnsi="Times New Roman" w:cs="Times New Roman"/>
          <w:sz w:val="28"/>
          <w:szCs w:val="28"/>
        </w:rPr>
        <w:t>ршим – (ходьба на месте)</w:t>
      </w:r>
    </w:p>
    <w:p w:rsidR="00FD515B" w:rsidRPr="00AB3B41" w:rsidRDefault="00FD515B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И на место поспешим.</w:t>
      </w:r>
    </w:p>
    <w:p w:rsidR="00AB6ECB" w:rsidRPr="00AB3B41" w:rsidRDefault="00113DB7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Воспитатель: Вот немножко отдохнули, можно </w:t>
      </w:r>
      <w:r w:rsidR="008116AC">
        <w:rPr>
          <w:rFonts w:ascii="Times New Roman" w:hAnsi="Times New Roman" w:cs="Times New Roman"/>
          <w:sz w:val="28"/>
          <w:szCs w:val="28"/>
        </w:rPr>
        <w:t xml:space="preserve">отправляться </w:t>
      </w:r>
      <w:r w:rsidRPr="00AB3B41">
        <w:rPr>
          <w:rFonts w:ascii="Times New Roman" w:hAnsi="Times New Roman" w:cs="Times New Roman"/>
          <w:sz w:val="28"/>
          <w:szCs w:val="28"/>
        </w:rPr>
        <w:t xml:space="preserve">дальше и даже устроить небольшое соревнование. </w:t>
      </w:r>
      <w:r w:rsidR="008116AC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AB6ECB" w:rsidRPr="00AB3B41">
        <w:rPr>
          <w:rFonts w:ascii="Times New Roman" w:hAnsi="Times New Roman" w:cs="Times New Roman"/>
          <w:sz w:val="28"/>
          <w:szCs w:val="28"/>
        </w:rPr>
        <w:t xml:space="preserve"> разбиться на две </w:t>
      </w:r>
      <w:r w:rsidR="00137F16" w:rsidRPr="00AB3B41">
        <w:rPr>
          <w:rFonts w:ascii="Times New Roman" w:hAnsi="Times New Roman" w:cs="Times New Roman"/>
          <w:sz w:val="28"/>
          <w:szCs w:val="28"/>
        </w:rPr>
        <w:t>команды. (выбирают по кружочку и делятся на команды по одинаковым цветам)</w:t>
      </w:r>
    </w:p>
    <w:p w:rsidR="00137F16" w:rsidRPr="00AB3B41" w:rsidRDefault="00137F1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lastRenderedPageBreak/>
        <w:t>- Перед вами два мольберта, а на них изображены животные, какие это животные? (ответы</w:t>
      </w:r>
      <w:r w:rsidR="008116AC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AB3B4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37F16" w:rsidRPr="00AB3B41" w:rsidRDefault="00137F1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-А чего же у них не хватает? (ответы</w:t>
      </w:r>
      <w:r w:rsidR="008116AC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AB3B41">
        <w:rPr>
          <w:rFonts w:ascii="Times New Roman" w:hAnsi="Times New Roman" w:cs="Times New Roman"/>
          <w:sz w:val="28"/>
          <w:szCs w:val="28"/>
        </w:rPr>
        <w:t>)</w:t>
      </w:r>
    </w:p>
    <w:p w:rsidR="00137F16" w:rsidRPr="00AB3B41" w:rsidRDefault="00137F16" w:rsidP="005E466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- Правильно ребята. Так давайте нарисуем нашим животным их пятнышки и полосочки.</w:t>
      </w:r>
    </w:p>
    <w:p w:rsidR="00AB6ECB" w:rsidRPr="00AB3B41" w:rsidRDefault="00137F1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(включаем музыку и ребята дорисовывают нужные элементы, кто быстрее).</w:t>
      </w:r>
    </w:p>
    <w:p w:rsidR="00AB6ECB" w:rsidRPr="00AB3B41" w:rsidRDefault="00137F1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Воспитатель: Вот молодцы ребята, как быстро вы справились с заданием. Ну что отправляемся дальше? </w:t>
      </w:r>
    </w:p>
    <w:p w:rsidR="008116AC" w:rsidRDefault="00137F1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8116AC" w:rsidRDefault="008116AC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-Отправляемся дальше</w:t>
      </w:r>
      <w:r w:rsidR="001C0184" w:rsidRPr="00AB3B41">
        <w:rPr>
          <w:rFonts w:ascii="Times New Roman" w:hAnsi="Times New Roman" w:cs="Times New Roman"/>
          <w:sz w:val="28"/>
          <w:szCs w:val="28"/>
        </w:rPr>
        <w:t>.</w:t>
      </w:r>
    </w:p>
    <w:p w:rsidR="001429E5" w:rsidRPr="00AB3B41" w:rsidRDefault="000D52D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</w:rPr>
        <w:t>Игра «</w:t>
      </w:r>
      <w:r w:rsidR="008116AC">
        <w:rPr>
          <w:rFonts w:ascii="Times New Roman" w:hAnsi="Times New Roman" w:cs="Times New Roman"/>
          <w:b/>
          <w:sz w:val="28"/>
          <w:szCs w:val="28"/>
        </w:rPr>
        <w:t>С</w:t>
      </w:r>
      <w:r w:rsidRPr="00AB3B41">
        <w:rPr>
          <w:rFonts w:ascii="Times New Roman" w:hAnsi="Times New Roman" w:cs="Times New Roman"/>
          <w:b/>
          <w:sz w:val="28"/>
          <w:szCs w:val="28"/>
        </w:rPr>
        <w:t>оберикартинку»</w:t>
      </w:r>
      <w:r w:rsidRPr="00AB3B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16AC" w:rsidRDefault="008116AC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1C0184" w:rsidRPr="00AB3B41" w:rsidRDefault="00137F1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-</w:t>
      </w:r>
      <w:r w:rsidR="001C0184" w:rsidRPr="00AB3B41">
        <w:rPr>
          <w:rFonts w:ascii="Times New Roman" w:hAnsi="Times New Roman" w:cs="Times New Roman"/>
          <w:sz w:val="28"/>
          <w:szCs w:val="28"/>
        </w:rPr>
        <w:t>Вам нужно собрать картинку и назвать, что у вас получилось. (разрезные картинки</w:t>
      </w:r>
      <w:r w:rsidRPr="00AB3B41"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1C0184" w:rsidRPr="00AB3B41">
        <w:rPr>
          <w:rFonts w:ascii="Times New Roman" w:hAnsi="Times New Roman" w:cs="Times New Roman"/>
          <w:sz w:val="28"/>
          <w:szCs w:val="28"/>
        </w:rPr>
        <w:t>).</w:t>
      </w:r>
      <w:r w:rsidR="008116AC">
        <w:rPr>
          <w:rFonts w:ascii="Times New Roman" w:hAnsi="Times New Roman" w:cs="Times New Roman"/>
          <w:sz w:val="28"/>
          <w:szCs w:val="28"/>
        </w:rPr>
        <w:t>Работа в парах.</w:t>
      </w:r>
    </w:p>
    <w:p w:rsidR="008116AC" w:rsidRDefault="000D52D6" w:rsidP="005E466D">
      <w:pPr>
        <w:spacing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B3B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Воспитатель: </w:t>
      </w:r>
    </w:p>
    <w:p w:rsidR="000D52D6" w:rsidRPr="00AB3B41" w:rsidRDefault="008116AC" w:rsidP="005E466D">
      <w:pPr>
        <w:spacing w:line="276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</w:t>
      </w:r>
      <w:r w:rsidR="000D52D6" w:rsidRPr="00AB3B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Наше путешествие подошло к концу, Нам пора возвращаться в наш детский сад и мы отправляемся в обратный путь.</w:t>
      </w:r>
      <w:r w:rsidR="000D52D6" w:rsidRPr="00AB3B41">
        <w:rPr>
          <w:rFonts w:ascii="Times New Roman" w:hAnsi="Times New Roman" w:cs="Times New Roman"/>
          <w:sz w:val="28"/>
          <w:szCs w:val="28"/>
        </w:rPr>
        <w:t xml:space="preserve"> Присте</w:t>
      </w:r>
      <w:r w:rsidR="00AB6ECB" w:rsidRPr="00AB3B41">
        <w:rPr>
          <w:rFonts w:ascii="Times New Roman" w:hAnsi="Times New Roman" w:cs="Times New Roman"/>
          <w:sz w:val="28"/>
          <w:szCs w:val="28"/>
        </w:rPr>
        <w:t>гнули ремни и полетели…(музыка)</w:t>
      </w:r>
    </w:p>
    <w:p w:rsidR="00AB6ECB" w:rsidRPr="00AB3B41" w:rsidRDefault="000D52D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Вот мы и вернулись в детский сад!</w:t>
      </w:r>
    </w:p>
    <w:p w:rsidR="000D52D6" w:rsidRPr="00AB3B41" w:rsidRDefault="000D52D6" w:rsidP="005E466D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B41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  <w:r w:rsidR="00975238">
        <w:rPr>
          <w:rFonts w:ascii="Times New Roman" w:hAnsi="Times New Roman" w:cs="Times New Roman"/>
          <w:b/>
          <w:sz w:val="28"/>
          <w:szCs w:val="28"/>
        </w:rPr>
        <w:t xml:space="preserve"> Рефлексия.</w:t>
      </w:r>
    </w:p>
    <w:p w:rsidR="00975238" w:rsidRDefault="000D52D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C618BB" w:rsidRPr="00AB3B41" w:rsidRDefault="00975238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C0184" w:rsidRPr="00AB3B41">
        <w:rPr>
          <w:rFonts w:ascii="Times New Roman" w:hAnsi="Times New Roman" w:cs="Times New Roman"/>
          <w:sz w:val="28"/>
          <w:szCs w:val="28"/>
        </w:rPr>
        <w:t>Ребята вот и закончилось наше путешествие…</w:t>
      </w:r>
    </w:p>
    <w:p w:rsidR="001C0184" w:rsidRPr="00AB3B41" w:rsidRDefault="000D52D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-</w:t>
      </w:r>
      <w:r w:rsidR="00975238">
        <w:rPr>
          <w:rFonts w:ascii="Times New Roman" w:hAnsi="Times New Roman" w:cs="Times New Roman"/>
          <w:sz w:val="28"/>
          <w:szCs w:val="28"/>
        </w:rPr>
        <w:t xml:space="preserve"> В какой стране мы с вами побывали</w:t>
      </w:r>
      <w:r w:rsidR="001C0184" w:rsidRPr="00AB3B41">
        <w:rPr>
          <w:rFonts w:ascii="Times New Roman" w:hAnsi="Times New Roman" w:cs="Times New Roman"/>
          <w:sz w:val="28"/>
          <w:szCs w:val="28"/>
        </w:rPr>
        <w:t xml:space="preserve">? </w:t>
      </w:r>
      <w:r w:rsidRPr="00AB3B41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975238" w:rsidRDefault="000D52D6" w:rsidP="0097523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 xml:space="preserve">- </w:t>
      </w:r>
      <w:r w:rsidR="001C0184" w:rsidRPr="00AB3B41">
        <w:rPr>
          <w:rFonts w:ascii="Times New Roman" w:hAnsi="Times New Roman" w:cs="Times New Roman"/>
          <w:sz w:val="28"/>
          <w:szCs w:val="28"/>
        </w:rPr>
        <w:t>С какими животными познакомились? (ответы детей)</w:t>
      </w:r>
    </w:p>
    <w:p w:rsidR="001C0184" w:rsidRPr="00AB3B41" w:rsidRDefault="00975238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различаются эти животные?</w:t>
      </w:r>
    </w:p>
    <w:p w:rsidR="00AB6ECB" w:rsidRDefault="000D52D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-</w:t>
      </w:r>
      <w:r w:rsidR="00975238">
        <w:rPr>
          <w:rFonts w:ascii="Times New Roman" w:hAnsi="Times New Roman" w:cs="Times New Roman"/>
          <w:sz w:val="28"/>
          <w:szCs w:val="28"/>
        </w:rPr>
        <w:t>Что вам было сложно выполнить сегодня</w:t>
      </w:r>
      <w:r w:rsidR="00AB6ECB" w:rsidRPr="00AB3B41">
        <w:rPr>
          <w:rFonts w:ascii="Times New Roman" w:hAnsi="Times New Roman" w:cs="Times New Roman"/>
          <w:sz w:val="28"/>
          <w:szCs w:val="28"/>
        </w:rPr>
        <w:t>?</w:t>
      </w:r>
      <w:r w:rsidRPr="00AB3B41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1C0184" w:rsidRDefault="000D52D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B41">
        <w:rPr>
          <w:rFonts w:ascii="Times New Roman" w:hAnsi="Times New Roman" w:cs="Times New Roman"/>
          <w:sz w:val="28"/>
          <w:szCs w:val="28"/>
        </w:rPr>
        <w:t>-</w:t>
      </w:r>
      <w:r w:rsidR="00975238">
        <w:rPr>
          <w:rFonts w:ascii="Times New Roman" w:hAnsi="Times New Roman" w:cs="Times New Roman"/>
          <w:sz w:val="28"/>
          <w:szCs w:val="28"/>
        </w:rPr>
        <w:t xml:space="preserve"> П</w:t>
      </w:r>
      <w:r w:rsidR="001C0184" w:rsidRPr="00AB3B41">
        <w:rPr>
          <w:rFonts w:ascii="Times New Roman" w:hAnsi="Times New Roman" w:cs="Times New Roman"/>
          <w:sz w:val="28"/>
          <w:szCs w:val="28"/>
        </w:rPr>
        <w:t>озже предлагаю вам дальше поиграть с животными, взять конструктор и построить зоопарк</w:t>
      </w:r>
      <w:r w:rsidR="00073BCB" w:rsidRPr="00AB3B41">
        <w:rPr>
          <w:rFonts w:ascii="Times New Roman" w:hAnsi="Times New Roman" w:cs="Times New Roman"/>
          <w:sz w:val="28"/>
          <w:szCs w:val="28"/>
        </w:rPr>
        <w:t xml:space="preserve"> для них.</w:t>
      </w:r>
    </w:p>
    <w:p w:rsidR="00DF6F16" w:rsidRDefault="00DF6F1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F16" w:rsidRPr="00AB3B41" w:rsidRDefault="00DF6F16" w:rsidP="005E466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6F16" w:rsidRPr="00AB3B41" w:rsidSect="00FE6E58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DDB" w:rsidRDefault="00801DDB" w:rsidP="00951939">
      <w:r>
        <w:separator/>
      </w:r>
    </w:p>
  </w:endnote>
  <w:endnote w:type="continuationSeparator" w:id="1">
    <w:p w:rsidR="00801DDB" w:rsidRDefault="00801DDB" w:rsidP="00951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trixFR">
    <w:panose1 w:val="020B0604020202020204"/>
    <w:charset w:val="00"/>
    <w:family w:val="swiss"/>
    <w:pitch w:val="variable"/>
    <w:sig w:usb0="000002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ElvesF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6479"/>
      <w:docPartObj>
        <w:docPartGallery w:val="Page Numbers (Bottom of Page)"/>
        <w:docPartUnique/>
      </w:docPartObj>
    </w:sdtPr>
    <w:sdtContent>
      <w:p w:rsidR="00137F16" w:rsidRDefault="00CB2F9E">
        <w:pPr>
          <w:pStyle w:val="a6"/>
        </w:pPr>
        <w:r>
          <w:fldChar w:fldCharType="begin"/>
        </w:r>
        <w:r w:rsidR="00D876D8">
          <w:instrText xml:space="preserve"> PAGE   \* MERGEFORMAT </w:instrText>
        </w:r>
        <w:r>
          <w:fldChar w:fldCharType="separate"/>
        </w:r>
        <w:r w:rsidR="00FC65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7F16" w:rsidRDefault="00137F1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DDB" w:rsidRDefault="00801DDB" w:rsidP="00951939">
      <w:r>
        <w:separator/>
      </w:r>
    </w:p>
  </w:footnote>
  <w:footnote w:type="continuationSeparator" w:id="1">
    <w:p w:rsidR="00801DDB" w:rsidRDefault="00801DDB" w:rsidP="009519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14409"/>
    <w:multiLevelType w:val="hybridMultilevel"/>
    <w:tmpl w:val="D74C2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7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E58"/>
    <w:rsid w:val="00073BCB"/>
    <w:rsid w:val="000A0EC4"/>
    <w:rsid w:val="000D52D6"/>
    <w:rsid w:val="000E3A0D"/>
    <w:rsid w:val="00113DB7"/>
    <w:rsid w:val="001224FB"/>
    <w:rsid w:val="00137F16"/>
    <w:rsid w:val="001429E5"/>
    <w:rsid w:val="00191BA9"/>
    <w:rsid w:val="001C0184"/>
    <w:rsid w:val="001D414C"/>
    <w:rsid w:val="00350B07"/>
    <w:rsid w:val="003A77DA"/>
    <w:rsid w:val="00476846"/>
    <w:rsid w:val="004A3760"/>
    <w:rsid w:val="004F6BD0"/>
    <w:rsid w:val="005142A4"/>
    <w:rsid w:val="005154CE"/>
    <w:rsid w:val="005613F1"/>
    <w:rsid w:val="005E3F2A"/>
    <w:rsid w:val="005E466D"/>
    <w:rsid w:val="00687C3B"/>
    <w:rsid w:val="0069294D"/>
    <w:rsid w:val="007B490B"/>
    <w:rsid w:val="00801DDB"/>
    <w:rsid w:val="008116AC"/>
    <w:rsid w:val="0087264F"/>
    <w:rsid w:val="0087757E"/>
    <w:rsid w:val="00951939"/>
    <w:rsid w:val="00967B88"/>
    <w:rsid w:val="00975238"/>
    <w:rsid w:val="009D3757"/>
    <w:rsid w:val="00A33FAA"/>
    <w:rsid w:val="00AB3B41"/>
    <w:rsid w:val="00AB6ECB"/>
    <w:rsid w:val="00AD7BEF"/>
    <w:rsid w:val="00B02D9D"/>
    <w:rsid w:val="00B571F3"/>
    <w:rsid w:val="00B75225"/>
    <w:rsid w:val="00BA7405"/>
    <w:rsid w:val="00C618BB"/>
    <w:rsid w:val="00CB2F9E"/>
    <w:rsid w:val="00CC6807"/>
    <w:rsid w:val="00CF5CE3"/>
    <w:rsid w:val="00D876D8"/>
    <w:rsid w:val="00DF6F16"/>
    <w:rsid w:val="00DF7E26"/>
    <w:rsid w:val="00E33E8F"/>
    <w:rsid w:val="00E37C9A"/>
    <w:rsid w:val="00F2159C"/>
    <w:rsid w:val="00FC4551"/>
    <w:rsid w:val="00FC6596"/>
    <w:rsid w:val="00FD515B"/>
    <w:rsid w:val="00FE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htrixFR" w:eastAsiaTheme="minorHAnsi" w:hAnsi="ShtrixFR" w:cs="ElvesFR"/>
        <w:color w:val="000000"/>
        <w:sz w:val="14"/>
        <w:szCs w:val="14"/>
        <w:lang w:val="ru-RU" w:eastAsia="en-US" w:bidi="ar-SA"/>
      </w:rPr>
    </w:rPrDefault>
    <w:pPrDefault>
      <w:pPr>
        <w:ind w:right="-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951939"/>
  </w:style>
  <w:style w:type="paragraph" w:styleId="a4">
    <w:name w:val="header"/>
    <w:basedOn w:val="a"/>
    <w:link w:val="a5"/>
    <w:uiPriority w:val="99"/>
    <w:semiHidden/>
    <w:unhideWhenUsed/>
    <w:rsid w:val="009519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51939"/>
  </w:style>
  <w:style w:type="paragraph" w:styleId="a6">
    <w:name w:val="footer"/>
    <w:basedOn w:val="a"/>
    <w:link w:val="a7"/>
    <w:uiPriority w:val="99"/>
    <w:unhideWhenUsed/>
    <w:rsid w:val="009519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939"/>
  </w:style>
  <w:style w:type="paragraph" w:customStyle="1" w:styleId="c1">
    <w:name w:val="c1"/>
    <w:basedOn w:val="a"/>
    <w:rsid w:val="00073BCB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073BCB"/>
  </w:style>
  <w:style w:type="paragraph" w:styleId="a8">
    <w:name w:val="Normal (Web)"/>
    <w:basedOn w:val="a"/>
    <w:uiPriority w:val="99"/>
    <w:semiHidden/>
    <w:unhideWhenUsed/>
    <w:rsid w:val="00B02D9D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D7BEF"/>
    <w:pPr>
      <w:ind w:left="720"/>
      <w:contextualSpacing/>
    </w:pPr>
  </w:style>
  <w:style w:type="paragraph" w:customStyle="1" w:styleId="c0">
    <w:name w:val="c0"/>
    <w:basedOn w:val="a"/>
    <w:rsid w:val="00AD7BEF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c3">
    <w:name w:val="c3"/>
    <w:basedOn w:val="a0"/>
    <w:rsid w:val="00AD7BEF"/>
  </w:style>
  <w:style w:type="character" w:styleId="aa">
    <w:name w:val="Strong"/>
    <w:basedOn w:val="a0"/>
    <w:uiPriority w:val="22"/>
    <w:qFormat/>
    <w:rsid w:val="005154CE"/>
    <w:rPr>
      <w:b/>
      <w:bCs/>
    </w:rPr>
  </w:style>
  <w:style w:type="character" w:styleId="ab">
    <w:name w:val="Hyperlink"/>
    <w:uiPriority w:val="99"/>
    <w:unhideWhenUsed/>
    <w:rsid w:val="00D876D8"/>
    <w:rPr>
      <w:color w:val="0000FF"/>
      <w:u w:val="single"/>
    </w:rPr>
  </w:style>
  <w:style w:type="paragraph" w:styleId="ac">
    <w:name w:val="No Spacing"/>
    <w:uiPriority w:val="1"/>
    <w:qFormat/>
    <w:rsid w:val="00D876D8"/>
    <w:pPr>
      <w:ind w:right="0"/>
      <w:jc w:val="left"/>
    </w:pPr>
    <w:rPr>
      <w:rFonts w:ascii="Calibri" w:eastAsia="Calibri" w:hAnsi="Calibri" w:cs="Times New Roman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4B0AB-40D9-458E-A15F-0698A87C1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Asus</cp:lastModifiedBy>
  <cp:revision>17</cp:revision>
  <dcterms:created xsi:type="dcterms:W3CDTF">2024-01-19T16:48:00Z</dcterms:created>
  <dcterms:modified xsi:type="dcterms:W3CDTF">2025-04-08T08:32:00Z</dcterms:modified>
</cp:coreProperties>
</file>