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 xml:space="preserve">Государственное бюджетное дошкольное образовательное учреждения </w:t>
      </w: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 xml:space="preserve">детский сад №159 присмотра и оздоровления </w:t>
      </w: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 xml:space="preserve">Адмиралтейского района </w:t>
      </w: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>Санкт-Петербурга</w:t>
      </w: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5C14" w:rsidRPr="00A31013" w:rsidRDefault="006C5C14" w:rsidP="006C5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32"/>
          <w:szCs w:val="24"/>
        </w:rPr>
        <w:t>Сценарий спортивно</w:t>
      </w:r>
      <w:r>
        <w:rPr>
          <w:rFonts w:ascii="Times New Roman" w:hAnsi="Times New Roman" w:cs="Times New Roman"/>
          <w:sz w:val="32"/>
          <w:szCs w:val="24"/>
        </w:rPr>
        <w:t xml:space="preserve">го квеста - игры посвященного дню Космонавтики, </w:t>
      </w:r>
      <w:r w:rsidRPr="00A31013">
        <w:rPr>
          <w:rFonts w:ascii="Times New Roman" w:hAnsi="Times New Roman" w:cs="Times New Roman"/>
          <w:sz w:val="28"/>
          <w:szCs w:val="28"/>
        </w:rPr>
        <w:t xml:space="preserve">«Космическое путешествие </w:t>
      </w:r>
      <w:r w:rsidR="005E194E">
        <w:rPr>
          <w:rFonts w:ascii="Times New Roman" w:hAnsi="Times New Roman" w:cs="Times New Roman"/>
          <w:sz w:val="28"/>
          <w:szCs w:val="28"/>
        </w:rPr>
        <w:t>Карлсона</w:t>
      </w:r>
      <w:r w:rsidRPr="00A31013">
        <w:rPr>
          <w:rFonts w:ascii="Times New Roman" w:hAnsi="Times New Roman" w:cs="Times New Roman"/>
          <w:sz w:val="28"/>
          <w:szCs w:val="28"/>
        </w:rPr>
        <w:t xml:space="preserve"> и ребят» в старшей и подготовительной группе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32"/>
          <w:szCs w:val="24"/>
        </w:rPr>
      </w:pP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 и провела</w:t>
      </w:r>
      <w:r w:rsidRPr="006C5C14">
        <w:rPr>
          <w:rFonts w:ascii="Times New Roman" w:hAnsi="Times New Roman" w:cs="Times New Roman"/>
          <w:sz w:val="24"/>
          <w:szCs w:val="24"/>
        </w:rPr>
        <w:t>:</w:t>
      </w: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>Инструктор по ФК Куимова Т.А.</w:t>
      </w: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C5C14" w:rsidRPr="006C5C14" w:rsidRDefault="006C5C14" w:rsidP="006C5C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C5C14">
        <w:rPr>
          <w:rFonts w:ascii="Times New Roman" w:hAnsi="Times New Roman" w:cs="Times New Roman"/>
          <w:sz w:val="24"/>
          <w:szCs w:val="24"/>
        </w:rPr>
        <w:t>Санкт-Петербург, 202</w:t>
      </w:r>
      <w:r w:rsidR="005E194E">
        <w:rPr>
          <w:rFonts w:ascii="Times New Roman" w:hAnsi="Times New Roman" w:cs="Times New Roman"/>
          <w:sz w:val="24"/>
          <w:szCs w:val="24"/>
        </w:rPr>
        <w:t>5</w:t>
      </w:r>
      <w:r w:rsidRPr="006C5C14">
        <w:rPr>
          <w:rFonts w:ascii="Times New Roman" w:hAnsi="Times New Roman" w:cs="Times New Roman"/>
          <w:sz w:val="24"/>
          <w:szCs w:val="24"/>
        </w:rPr>
        <w:t>.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5C1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Закрепить представления детей о ко</w:t>
      </w:r>
      <w:r>
        <w:rPr>
          <w:rFonts w:ascii="Times New Roman" w:hAnsi="Times New Roman" w:cs="Times New Roman"/>
          <w:sz w:val="28"/>
          <w:szCs w:val="28"/>
        </w:rPr>
        <w:t>смосе.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5C1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C5C14" w:rsidRP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- воспитывать у детей самостоятельность и ответственность;</w:t>
      </w:r>
    </w:p>
    <w:p w:rsidR="006C5C14" w:rsidRP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 xml:space="preserve">- учить детей </w:t>
      </w:r>
      <w:r>
        <w:rPr>
          <w:rFonts w:ascii="Times New Roman" w:hAnsi="Times New Roman" w:cs="Times New Roman"/>
          <w:sz w:val="28"/>
          <w:szCs w:val="28"/>
        </w:rPr>
        <w:t>ориентироваться в пространстве;</w:t>
      </w:r>
    </w:p>
    <w:p w:rsidR="006C5C14" w:rsidRP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- воспитывать дружеские отношения между детьми различного возраста,</w:t>
      </w:r>
    </w:p>
    <w:p w:rsidR="006C5C14" w:rsidRP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уважи</w:t>
      </w:r>
      <w:r>
        <w:rPr>
          <w:rFonts w:ascii="Times New Roman" w:hAnsi="Times New Roman" w:cs="Times New Roman"/>
          <w:sz w:val="28"/>
          <w:szCs w:val="28"/>
        </w:rPr>
        <w:t>тельное отношение к окружающим;</w:t>
      </w:r>
    </w:p>
    <w:p w:rsidR="006C5C14" w:rsidRP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- закрепить и систематизировать первоначал</w:t>
      </w:r>
      <w:r>
        <w:rPr>
          <w:rFonts w:ascii="Times New Roman" w:hAnsi="Times New Roman" w:cs="Times New Roman"/>
          <w:sz w:val="28"/>
          <w:szCs w:val="28"/>
        </w:rPr>
        <w:t>ьные знания о космосе, о первом</w:t>
      </w:r>
    </w:p>
    <w:p w:rsidR="006C5C14" w:rsidRDefault="006C5C14" w:rsidP="006C5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космонавте, о планете земля, о физических качествах космонавтов;</w:t>
      </w:r>
    </w:p>
    <w:p w:rsidR="00E924E1" w:rsidRPr="00E924E1" w:rsidRDefault="00E924E1" w:rsidP="00E92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E924E1">
        <w:rPr>
          <w:rFonts w:ascii="Times New Roman" w:hAnsi="Times New Roman" w:cs="Times New Roman"/>
          <w:sz w:val="28"/>
          <w:szCs w:val="28"/>
        </w:rPr>
        <w:t>оздать в детском саду атмосферу праздника, дух соревнования, желание участвовать в конкурах;</w:t>
      </w:r>
    </w:p>
    <w:p w:rsidR="00CF17ED" w:rsidRPr="00A31013" w:rsidRDefault="00CF17ED" w:rsidP="00493E82">
      <w:pPr>
        <w:rPr>
          <w:rFonts w:ascii="Times New Roman" w:hAnsi="Times New Roman" w:cs="Times New Roman"/>
          <w:sz w:val="28"/>
          <w:szCs w:val="28"/>
        </w:rPr>
      </w:pPr>
    </w:p>
    <w:p w:rsidR="00CF17ED" w:rsidRDefault="00CF17ED" w:rsidP="00CF1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 xml:space="preserve">Все группы </w:t>
      </w:r>
      <w:r w:rsidR="006C5C14">
        <w:rPr>
          <w:rFonts w:ascii="Times New Roman" w:hAnsi="Times New Roman" w:cs="Times New Roman"/>
          <w:sz w:val="28"/>
          <w:szCs w:val="28"/>
        </w:rPr>
        <w:t xml:space="preserve">(старшая и подготовительная) </w:t>
      </w:r>
      <w:r w:rsidRPr="00A31013">
        <w:rPr>
          <w:rFonts w:ascii="Times New Roman" w:hAnsi="Times New Roman" w:cs="Times New Roman"/>
          <w:sz w:val="28"/>
          <w:szCs w:val="28"/>
        </w:rPr>
        <w:t xml:space="preserve">входят в зал под музыку в исполнении </w:t>
      </w:r>
      <w:proofErr w:type="spellStart"/>
      <w:r w:rsidRPr="00A31013">
        <w:rPr>
          <w:rFonts w:ascii="Times New Roman" w:hAnsi="Times New Roman" w:cs="Times New Roman"/>
          <w:sz w:val="28"/>
          <w:szCs w:val="28"/>
        </w:rPr>
        <w:t>Dj</w:t>
      </w:r>
      <w:proofErr w:type="spellEnd"/>
      <w:r w:rsidRPr="00A310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013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Pr="00A31013">
        <w:rPr>
          <w:rFonts w:ascii="Times New Roman" w:hAnsi="Times New Roman" w:cs="Times New Roman"/>
          <w:sz w:val="28"/>
          <w:szCs w:val="28"/>
        </w:rPr>
        <w:t>; песня про космонавтов. (дети выполняют перестроения, затем выстраиваются на полукруг у центральной стены)</w:t>
      </w:r>
    </w:p>
    <w:p w:rsidR="009722FB" w:rsidRDefault="009722FB" w:rsidP="009722F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722FB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722FB" w:rsidRPr="009722FB" w:rsidRDefault="009722FB" w:rsidP="009722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22FB">
        <w:rPr>
          <w:rFonts w:ascii="Times New Roman" w:hAnsi="Times New Roman" w:cs="Times New Roman"/>
          <w:sz w:val="28"/>
          <w:szCs w:val="28"/>
        </w:rPr>
        <w:t xml:space="preserve"> 1961 году 12 апреля, впервые в мире в космос на космическом корабле поднялся наш герой – космонавт номер один Юрий Алексеевич Гагарин.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2FB">
        <w:rPr>
          <w:rFonts w:ascii="Times New Roman" w:hAnsi="Times New Roman" w:cs="Times New Roman"/>
          <w:sz w:val="28"/>
          <w:szCs w:val="28"/>
        </w:rPr>
        <w:t>Вот так появилас</w:t>
      </w:r>
      <w:r>
        <w:rPr>
          <w:rFonts w:ascii="Times New Roman" w:hAnsi="Times New Roman" w:cs="Times New Roman"/>
          <w:sz w:val="28"/>
          <w:szCs w:val="28"/>
        </w:rPr>
        <w:t xml:space="preserve">ь на Земле профессия космонавт. </w:t>
      </w:r>
      <w:r w:rsidRPr="009722FB">
        <w:rPr>
          <w:rFonts w:ascii="Times New Roman" w:hAnsi="Times New Roman" w:cs="Times New Roman"/>
          <w:sz w:val="28"/>
          <w:szCs w:val="28"/>
        </w:rPr>
        <w:t>Каждый год, 12 апреля наша страна отмечает праздник- День космонавтики.</w:t>
      </w:r>
    </w:p>
    <w:p w:rsidR="00CF17ED" w:rsidRPr="00A31013" w:rsidRDefault="00CF17ED" w:rsidP="00CF17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5086850"/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1" w:name="_Hlk195086586"/>
      <w:r w:rsidRPr="00A31013">
        <w:rPr>
          <w:rFonts w:ascii="Times New Roman" w:hAnsi="Times New Roman" w:cs="Times New Roman"/>
          <w:b/>
          <w:sz w:val="28"/>
          <w:szCs w:val="28"/>
        </w:rPr>
        <w:t>Ребенок:</w:t>
      </w:r>
    </w:p>
    <w:bookmarkEnd w:id="1"/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В космической ракете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С название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5150A">
        <w:rPr>
          <w:rFonts w:ascii="Times New Roman" w:hAnsi="Times New Roman" w:cs="Times New Roman"/>
          <w:sz w:val="28"/>
          <w:szCs w:val="28"/>
        </w:rPr>
        <w:t xml:space="preserve"> «Восток»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Он первым на планете</w:t>
      </w:r>
    </w:p>
    <w:p w:rsid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Подняться к звёздам смог.</w:t>
      </w:r>
    </w:p>
    <w:p w:rsid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150A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Поёт об этом песни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Весенняя капель: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Навеки будут вместе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Гагарин и апрель.</w:t>
      </w:r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13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В темном небе звезды светят.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Космонавт летит в ракете.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День летит и ночь летит</w:t>
      </w:r>
    </w:p>
    <w:p w:rsid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И на землю вниз глядит.</w:t>
      </w:r>
    </w:p>
    <w:p w:rsid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150A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Видит сверху он поля,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Горы, реки и моря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Видит он весь шар земной,</w:t>
      </w:r>
    </w:p>
    <w:p w:rsidR="0060220E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Шар земной — наш дом родной.</w:t>
      </w:r>
    </w:p>
    <w:p w:rsidR="0035150A" w:rsidRPr="00A31013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220E" w:rsidRPr="00A31013" w:rsidRDefault="0060220E" w:rsidP="00CF17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2" w:name="_Hlk195086769"/>
      <w:r w:rsidRPr="00A31013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>Его знает и любит каждый,</w:t>
      </w:r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>Был он юный, сильный, отважный.</w:t>
      </w:r>
    </w:p>
    <w:p w:rsidR="00CF17ED" w:rsidRPr="00A31013" w:rsidRDefault="00CF17ED" w:rsidP="00CF1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>Помним взгляд его добрый, с прищуром,</w:t>
      </w:r>
    </w:p>
    <w:p w:rsidR="0035150A" w:rsidRDefault="00CF17ED" w:rsidP="00CF17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b/>
          <w:sz w:val="28"/>
          <w:szCs w:val="28"/>
        </w:rPr>
        <w:t>Все хором:</w:t>
      </w:r>
      <w:r w:rsidRPr="00A31013">
        <w:rPr>
          <w:rFonts w:ascii="Times New Roman" w:hAnsi="Times New Roman" w:cs="Times New Roman"/>
          <w:sz w:val="28"/>
          <w:szCs w:val="28"/>
        </w:rPr>
        <w:t xml:space="preserve"> Его звали Гагарин Юра.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5150A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Он сказал: «Поехали!»,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Ракета поднялась</w:t>
      </w:r>
    </w:p>
    <w:p w:rsidR="0035150A" w:rsidRP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И с огромной скоростью</w:t>
      </w:r>
    </w:p>
    <w:p w:rsidR="0035150A" w:rsidRDefault="0035150A" w:rsidP="003515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150A">
        <w:rPr>
          <w:rFonts w:ascii="Times New Roman" w:hAnsi="Times New Roman" w:cs="Times New Roman"/>
          <w:sz w:val="28"/>
          <w:szCs w:val="28"/>
        </w:rPr>
        <w:t>К звездам понеслась.</w:t>
      </w:r>
    </w:p>
    <w:p w:rsidR="004A223A" w:rsidRDefault="004A223A" w:rsidP="003515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4A223A" w:rsidRDefault="004A223A" w:rsidP="004A22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23A">
        <w:rPr>
          <w:rFonts w:ascii="Times New Roman" w:hAnsi="Times New Roman" w:cs="Times New Roman"/>
          <w:b/>
          <w:sz w:val="28"/>
          <w:szCs w:val="28"/>
        </w:rPr>
        <w:t>Песня про космос, после песни ребята занимают свои места.</w:t>
      </w:r>
    </w:p>
    <w:bookmarkEnd w:id="0"/>
    <w:bookmarkEnd w:id="2"/>
    <w:p w:rsidR="009722FB" w:rsidRDefault="009722FB" w:rsidP="00CF1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2FB" w:rsidRPr="009722FB" w:rsidRDefault="009722FB" w:rsidP="00CF17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722FB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9722FB" w:rsidRPr="00A31013" w:rsidRDefault="009722FB" w:rsidP="00CF17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сегодня Вы попали в космическую школу.</w:t>
      </w:r>
      <w:r w:rsidRPr="009722FB">
        <w:t xml:space="preserve"> </w:t>
      </w:r>
      <w:r w:rsidRPr="009722FB">
        <w:rPr>
          <w:rFonts w:ascii="Times New Roman" w:hAnsi="Times New Roman" w:cs="Times New Roman"/>
          <w:sz w:val="28"/>
          <w:szCs w:val="28"/>
        </w:rPr>
        <w:t>Чтобы поступить в школу космонавтов нужно сдать вступительные экзамены.</w:t>
      </w:r>
      <w:r>
        <w:rPr>
          <w:rFonts w:ascii="Times New Roman" w:hAnsi="Times New Roman" w:cs="Times New Roman"/>
          <w:sz w:val="28"/>
          <w:szCs w:val="28"/>
        </w:rPr>
        <w:t xml:space="preserve"> А вы хотите стать космонавтами?  </w:t>
      </w:r>
    </w:p>
    <w:p w:rsidR="00E825CF" w:rsidRPr="00A31013" w:rsidRDefault="00E825CF" w:rsidP="00CF17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CF" w:rsidRPr="00A31013" w:rsidRDefault="00E825CF" w:rsidP="00E825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>Под веселую музыку за</w:t>
      </w:r>
      <w:r w:rsidR="00937EF5">
        <w:rPr>
          <w:rFonts w:ascii="Times New Roman" w:hAnsi="Times New Roman" w:cs="Times New Roman"/>
          <w:sz w:val="28"/>
          <w:szCs w:val="28"/>
        </w:rPr>
        <w:t>летает</w:t>
      </w:r>
      <w:r w:rsidRPr="00A31013">
        <w:rPr>
          <w:rFonts w:ascii="Times New Roman" w:hAnsi="Times New Roman" w:cs="Times New Roman"/>
          <w:sz w:val="28"/>
          <w:szCs w:val="28"/>
        </w:rPr>
        <w:t xml:space="preserve"> в зал </w:t>
      </w:r>
      <w:r w:rsidR="00937EF5">
        <w:rPr>
          <w:rFonts w:ascii="Times New Roman" w:hAnsi="Times New Roman" w:cs="Times New Roman"/>
          <w:sz w:val="28"/>
          <w:szCs w:val="28"/>
        </w:rPr>
        <w:t>Карлсон</w:t>
      </w:r>
      <w:r w:rsidRPr="00A31013">
        <w:rPr>
          <w:rFonts w:ascii="Times New Roman" w:hAnsi="Times New Roman" w:cs="Times New Roman"/>
          <w:sz w:val="28"/>
          <w:szCs w:val="28"/>
        </w:rPr>
        <w:t>.</w:t>
      </w:r>
    </w:p>
    <w:p w:rsidR="00E825CF" w:rsidRPr="00A31013" w:rsidRDefault="00E825CF" w:rsidP="00E825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25CF" w:rsidRPr="00A31013" w:rsidRDefault="00937EF5" w:rsidP="00E825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3" w:name="_Hlk195088108"/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="00E825CF"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3"/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A223A">
        <w:rPr>
          <w:rFonts w:ascii="Times New Roman" w:hAnsi="Times New Roman" w:cs="Times New Roman"/>
          <w:sz w:val="28"/>
          <w:szCs w:val="28"/>
        </w:rPr>
        <w:t>Посторониииись</w:t>
      </w:r>
      <w:proofErr w:type="spellEnd"/>
      <w:r w:rsidRPr="004A223A">
        <w:rPr>
          <w:rFonts w:ascii="Times New Roman" w:hAnsi="Times New Roman" w:cs="Times New Roman"/>
          <w:sz w:val="28"/>
          <w:szCs w:val="28"/>
        </w:rPr>
        <w:t xml:space="preserve">!!!! (пробегает круг) Посадку давай!!! Давай посадку, говорю!!!! </w:t>
      </w:r>
    </w:p>
    <w:p w:rsid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>Останавливается.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223A">
        <w:rPr>
          <w:rFonts w:ascii="Times New Roman" w:hAnsi="Times New Roman" w:cs="Times New Roman"/>
          <w:sz w:val="28"/>
          <w:szCs w:val="28"/>
        </w:rPr>
        <w:t xml:space="preserve">Ну до чего же странный народ пошел! Я им кричу, посадку давай, а они хохочут. Ну, чего хохочете-то?! К ним такой гость прилетел! Давайте, скорее меня угощайте!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223A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 xml:space="preserve">Вот тебе и здрасьте! Прилетел, не поздоровался, а его угощай скорее. Нет, </w:t>
      </w:r>
      <w:proofErr w:type="spellStart"/>
      <w:r w:rsidRPr="004A223A">
        <w:rPr>
          <w:rFonts w:ascii="Times New Roman" w:hAnsi="Times New Roman" w:cs="Times New Roman"/>
          <w:sz w:val="28"/>
          <w:szCs w:val="28"/>
        </w:rPr>
        <w:t>Карлсончик</w:t>
      </w:r>
      <w:proofErr w:type="spellEnd"/>
      <w:r w:rsidRPr="004A223A">
        <w:rPr>
          <w:rFonts w:ascii="Times New Roman" w:hAnsi="Times New Roman" w:cs="Times New Roman"/>
          <w:sz w:val="28"/>
          <w:szCs w:val="28"/>
        </w:rPr>
        <w:t xml:space="preserve">, так не хорошо.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A31013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 xml:space="preserve"> Да? Что, совсем не хорошо? Ну, ладно. Придется все исправлять. </w:t>
      </w:r>
      <w:proofErr w:type="spellStart"/>
      <w:r w:rsidRPr="004A223A">
        <w:rPr>
          <w:rFonts w:ascii="Times New Roman" w:hAnsi="Times New Roman" w:cs="Times New Roman"/>
          <w:sz w:val="28"/>
          <w:szCs w:val="28"/>
        </w:rPr>
        <w:t>Эээх</w:t>
      </w:r>
      <w:proofErr w:type="spellEnd"/>
      <w:r w:rsidRPr="004A223A">
        <w:rPr>
          <w:rFonts w:ascii="Times New Roman" w:hAnsi="Times New Roman" w:cs="Times New Roman"/>
          <w:sz w:val="28"/>
          <w:szCs w:val="28"/>
        </w:rPr>
        <w:t xml:space="preserve">! А вы знаете, кто самый лучший в мире </w:t>
      </w:r>
      <w:proofErr w:type="spellStart"/>
      <w:r w:rsidRPr="004A223A">
        <w:rPr>
          <w:rFonts w:ascii="Times New Roman" w:hAnsi="Times New Roman" w:cs="Times New Roman"/>
          <w:sz w:val="28"/>
          <w:szCs w:val="28"/>
        </w:rPr>
        <w:t>здоровальщик</w:t>
      </w:r>
      <w:proofErr w:type="spellEnd"/>
      <w:r w:rsidRPr="004A223A">
        <w:rPr>
          <w:rFonts w:ascii="Times New Roman" w:hAnsi="Times New Roman" w:cs="Times New Roman"/>
          <w:sz w:val="28"/>
          <w:szCs w:val="28"/>
        </w:rPr>
        <w:t xml:space="preserve">? Конечно, Карлсон. А ну-ка, подставляйте ладошки. Сейчас я одним махом со всеми поздороваюсь!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A223A">
        <w:rPr>
          <w:rFonts w:ascii="Times New Roman" w:hAnsi="Times New Roman" w:cs="Times New Roman"/>
          <w:sz w:val="28"/>
          <w:szCs w:val="28"/>
          <w:u w:val="single"/>
        </w:rPr>
        <w:t xml:space="preserve">Дети выставляют 1 ладошку, Карлсон пробегает и хлопает каждого по ладошке!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A31013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p w:rsid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 xml:space="preserve">Теперь все?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223A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 xml:space="preserve"> Нет, не все. Теперь познакомься с нашими ребятами. </w:t>
      </w:r>
    </w:p>
    <w:p w:rsidR="004A223A" w:rsidRPr="004A223A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A31013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Карлсон</w:t>
      </w:r>
      <w:r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p w:rsidR="004A223A" w:rsidRPr="00A31013" w:rsidRDefault="004A223A" w:rsidP="004A22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>А вас я и так всех знаю, наблюдаю из своего домика на крыше, как вы играете</w:t>
      </w:r>
      <w:r>
        <w:rPr>
          <w:rFonts w:ascii="Times New Roman" w:hAnsi="Times New Roman" w:cs="Times New Roman"/>
          <w:sz w:val="28"/>
          <w:szCs w:val="28"/>
        </w:rPr>
        <w:t>, как в садик ходите. А что это вы сегодня тут собрались?</w:t>
      </w:r>
    </w:p>
    <w:p w:rsidR="00E825CF" w:rsidRPr="00A31013" w:rsidRDefault="00E825CF" w:rsidP="00E825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0716" w:rsidRPr="004A223A" w:rsidRDefault="004A223A" w:rsidP="006125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223A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4A223A" w:rsidRPr="00A31013" w:rsidRDefault="004A223A" w:rsidP="006125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с ребятами празднуем День Космонавтики и хотим поступить в школу космонавтов.</w:t>
      </w:r>
    </w:p>
    <w:p w:rsidR="00A31013" w:rsidRPr="00A31013" w:rsidRDefault="00A31013" w:rsidP="00C607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716" w:rsidRPr="00A31013" w:rsidRDefault="004A223A" w:rsidP="00C607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4" w:name="_Hlk195088524"/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="00C60716"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4"/>
    <w:p w:rsidR="00C60716" w:rsidRDefault="004A223A" w:rsidP="00C607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я….</w:t>
      </w:r>
      <w:proofErr w:type="gramEnd"/>
      <w:r>
        <w:rPr>
          <w:rFonts w:ascii="Times New Roman" w:hAnsi="Times New Roman" w:cs="Times New Roman"/>
          <w:sz w:val="28"/>
          <w:szCs w:val="28"/>
        </w:rPr>
        <w:t>.а как же я???? Я ведь тоже хочу (делает вид, что плачет)</w:t>
      </w:r>
    </w:p>
    <w:p w:rsidR="004A223A" w:rsidRDefault="004A223A" w:rsidP="00C607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Default="004A223A" w:rsidP="00C607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223A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4A223A" w:rsidRDefault="004A223A" w:rsidP="00C607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223A">
        <w:rPr>
          <w:rFonts w:ascii="Times New Roman" w:hAnsi="Times New Roman" w:cs="Times New Roman"/>
          <w:sz w:val="28"/>
          <w:szCs w:val="28"/>
        </w:rPr>
        <w:t>Дорогой Карлсон, а хочешь с нами?</w:t>
      </w:r>
    </w:p>
    <w:p w:rsidR="004A223A" w:rsidRDefault="004A223A" w:rsidP="00C607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223A" w:rsidRPr="00A31013" w:rsidRDefault="004A223A" w:rsidP="004A22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5" w:name="_Hlk195089509"/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Pr="00A31013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5"/>
    <w:p w:rsidR="004A223A" w:rsidRPr="004A223A" w:rsidRDefault="004A223A" w:rsidP="00C6071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хочу.</w:t>
      </w:r>
      <w:r w:rsidR="00500BB4">
        <w:rPr>
          <w:rFonts w:ascii="Times New Roman" w:hAnsi="Times New Roman" w:cs="Times New Roman"/>
          <w:sz w:val="28"/>
          <w:szCs w:val="28"/>
        </w:rPr>
        <w:t xml:space="preserve">  Я в том году прошел все космические испытания, теперь я все знаю и умею, могу поделиться своими знаниями с ребятами.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716" w:rsidRPr="00A31013" w:rsidRDefault="00C60716" w:rsidP="00C607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1013" w:rsidRDefault="00493E82" w:rsidP="00A31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31013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</w:p>
    <w:p w:rsidR="00500BB4" w:rsidRPr="00500BB4" w:rsidRDefault="00500BB4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BB4">
        <w:rPr>
          <w:rFonts w:ascii="Times New Roman" w:hAnsi="Times New Roman" w:cs="Times New Roman"/>
          <w:sz w:val="28"/>
          <w:szCs w:val="28"/>
        </w:rPr>
        <w:t>Отлично, тогда Карлсон действуй.</w:t>
      </w:r>
    </w:p>
    <w:p w:rsidR="00500BB4" w:rsidRDefault="00500BB4" w:rsidP="00A3101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00BB4" w:rsidRPr="00A31013" w:rsidRDefault="00500BB4" w:rsidP="00A31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0BB4">
        <w:rPr>
          <w:rFonts w:ascii="Times New Roman" w:hAnsi="Times New Roman" w:cs="Times New Roman"/>
          <w:b/>
          <w:sz w:val="28"/>
          <w:szCs w:val="28"/>
        </w:rPr>
        <w:t>Карлсон:</w:t>
      </w:r>
    </w:p>
    <w:p w:rsidR="00DE5133" w:rsidRDefault="00493E82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1013">
        <w:rPr>
          <w:rFonts w:ascii="Times New Roman" w:hAnsi="Times New Roman" w:cs="Times New Roman"/>
          <w:sz w:val="28"/>
          <w:szCs w:val="28"/>
        </w:rPr>
        <w:t xml:space="preserve">Хорошо! </w:t>
      </w:r>
      <w:r w:rsidR="00A31013">
        <w:rPr>
          <w:rFonts w:ascii="Times New Roman" w:hAnsi="Times New Roman" w:cs="Times New Roman"/>
          <w:sz w:val="28"/>
          <w:szCs w:val="28"/>
        </w:rPr>
        <w:t xml:space="preserve">Сегодня, нас ждут приключения, задания и испытания! Но они для самых смелых, дружных, отважных и сильных ребят. </w:t>
      </w:r>
      <w:r w:rsidR="009C734C">
        <w:rPr>
          <w:rFonts w:ascii="Times New Roman" w:hAnsi="Times New Roman" w:cs="Times New Roman"/>
          <w:sz w:val="28"/>
          <w:szCs w:val="28"/>
        </w:rPr>
        <w:t>Перед тем как мы приступим к испытаниям</w:t>
      </w:r>
      <w:r w:rsidR="00A31013">
        <w:rPr>
          <w:rFonts w:ascii="Times New Roman" w:hAnsi="Times New Roman" w:cs="Times New Roman"/>
          <w:sz w:val="28"/>
          <w:szCs w:val="28"/>
        </w:rPr>
        <w:t xml:space="preserve">, </w:t>
      </w:r>
      <w:r w:rsidR="00DE5133">
        <w:rPr>
          <w:rFonts w:ascii="Times New Roman" w:hAnsi="Times New Roman" w:cs="Times New Roman"/>
          <w:sz w:val="28"/>
          <w:szCs w:val="28"/>
        </w:rPr>
        <w:t>вам необходимо представить свои команды</w:t>
      </w:r>
      <w:r w:rsidR="00A31013">
        <w:rPr>
          <w:rFonts w:ascii="Times New Roman" w:hAnsi="Times New Roman" w:cs="Times New Roman"/>
          <w:sz w:val="28"/>
          <w:szCs w:val="28"/>
        </w:rPr>
        <w:t>.</w:t>
      </w:r>
    </w:p>
    <w:p w:rsidR="00DE5133" w:rsidRDefault="00DE5133" w:rsidP="00A31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5133" w:rsidRDefault="00DE5133" w:rsidP="007D7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команд, девизы.</w:t>
      </w:r>
      <w:r w:rsidR="00A31013">
        <w:rPr>
          <w:rFonts w:ascii="Times New Roman" w:hAnsi="Times New Roman" w:cs="Times New Roman"/>
          <w:sz w:val="28"/>
          <w:szCs w:val="28"/>
        </w:rPr>
        <w:t xml:space="preserve"> (команды «Комета» и «</w:t>
      </w:r>
      <w:r w:rsidR="004A223A">
        <w:rPr>
          <w:rFonts w:ascii="Times New Roman" w:hAnsi="Times New Roman" w:cs="Times New Roman"/>
          <w:sz w:val="28"/>
          <w:szCs w:val="28"/>
        </w:rPr>
        <w:t>Ракета</w:t>
      </w:r>
      <w:r w:rsidR="00A31013">
        <w:rPr>
          <w:rFonts w:ascii="Times New Roman" w:hAnsi="Times New Roman" w:cs="Times New Roman"/>
          <w:sz w:val="28"/>
          <w:szCs w:val="28"/>
        </w:rPr>
        <w:t>»)</w:t>
      </w:r>
    </w:p>
    <w:p w:rsidR="007D7647" w:rsidRDefault="007D7647" w:rsidP="007D7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A223A" w:rsidRDefault="00DE5133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5133">
        <w:rPr>
          <w:rFonts w:ascii="Times New Roman" w:hAnsi="Times New Roman" w:cs="Times New Roman"/>
          <w:b/>
          <w:sz w:val="28"/>
          <w:szCs w:val="28"/>
        </w:rPr>
        <w:t>Девиз команды «</w:t>
      </w:r>
      <w:r w:rsidR="004A223A">
        <w:rPr>
          <w:rFonts w:ascii="Times New Roman" w:hAnsi="Times New Roman" w:cs="Times New Roman"/>
          <w:b/>
          <w:sz w:val="28"/>
          <w:szCs w:val="28"/>
        </w:rPr>
        <w:t>Ракета</w:t>
      </w:r>
      <w:r w:rsidRPr="00DE5133">
        <w:rPr>
          <w:rFonts w:ascii="Times New Roman" w:hAnsi="Times New Roman" w:cs="Times New Roman"/>
          <w:b/>
          <w:sz w:val="28"/>
          <w:szCs w:val="28"/>
        </w:rPr>
        <w:t>»</w:t>
      </w:r>
      <w:r w:rsidR="007D7647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23A" w:rsidRPr="004A223A">
        <w:rPr>
          <w:rFonts w:ascii="Times New Roman" w:hAnsi="Times New Roman" w:cs="Times New Roman"/>
          <w:sz w:val="28"/>
          <w:szCs w:val="28"/>
        </w:rPr>
        <w:t>У</w:t>
      </w:r>
      <w:r w:rsidR="004A223A">
        <w:rPr>
          <w:rFonts w:ascii="Times New Roman" w:hAnsi="Times New Roman" w:cs="Times New Roman"/>
          <w:sz w:val="28"/>
          <w:szCs w:val="28"/>
        </w:rPr>
        <w:t xml:space="preserve"> Раке</w:t>
      </w:r>
      <w:r w:rsidR="004A223A" w:rsidRPr="004A223A">
        <w:rPr>
          <w:rFonts w:ascii="Times New Roman" w:hAnsi="Times New Roman" w:cs="Times New Roman"/>
          <w:sz w:val="28"/>
          <w:szCs w:val="28"/>
        </w:rPr>
        <w:t xml:space="preserve">ты есть девиз, никогда не падать вниз. </w:t>
      </w:r>
    </w:p>
    <w:p w:rsidR="00DE5133" w:rsidRDefault="00DE5133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7647">
        <w:rPr>
          <w:rFonts w:ascii="Times New Roman" w:hAnsi="Times New Roman" w:cs="Times New Roman"/>
          <w:b/>
          <w:sz w:val="28"/>
          <w:szCs w:val="28"/>
        </w:rPr>
        <w:t>Девиз команды «Комета»</w:t>
      </w:r>
      <w:r w:rsidR="007D7647">
        <w:rPr>
          <w:rFonts w:ascii="Times New Roman" w:hAnsi="Times New Roman" w:cs="Times New Roman"/>
          <w:sz w:val="28"/>
          <w:szCs w:val="28"/>
        </w:rPr>
        <w:t xml:space="preserve"> - </w:t>
      </w:r>
      <w:r w:rsidR="004A223A" w:rsidRPr="004A223A">
        <w:rPr>
          <w:rFonts w:ascii="Times New Roman" w:hAnsi="Times New Roman" w:cs="Times New Roman"/>
          <w:sz w:val="28"/>
          <w:szCs w:val="28"/>
        </w:rPr>
        <w:t>Искрить и побеждать, никогда не унывать!</w:t>
      </w:r>
    </w:p>
    <w:p w:rsidR="007D7647" w:rsidRDefault="007D7647" w:rsidP="00A31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0BB4" w:rsidRDefault="00500BB4" w:rsidP="00A31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0BB4">
        <w:rPr>
          <w:rFonts w:ascii="Times New Roman" w:hAnsi="Times New Roman" w:cs="Times New Roman"/>
          <w:b/>
          <w:sz w:val="28"/>
          <w:szCs w:val="28"/>
        </w:rPr>
        <w:t>Карлсон:</w:t>
      </w:r>
    </w:p>
    <w:p w:rsidR="007D7647" w:rsidRDefault="007D7647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в путь космический на</w:t>
      </w:r>
      <w:r w:rsidR="009C734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отправляться,</w:t>
      </w:r>
    </w:p>
    <w:p w:rsidR="007D7647" w:rsidRDefault="007D7647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</w:t>
      </w:r>
      <w:r w:rsidR="00500BB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всем размяться.</w:t>
      </w:r>
    </w:p>
    <w:p w:rsidR="00C70B4C" w:rsidRDefault="00C70B4C" w:rsidP="00A31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7647" w:rsidRDefault="007D7647" w:rsidP="007D7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0B4C">
        <w:rPr>
          <w:rFonts w:ascii="Times New Roman" w:hAnsi="Times New Roman" w:cs="Times New Roman"/>
          <w:b/>
          <w:sz w:val="28"/>
          <w:szCs w:val="28"/>
        </w:rPr>
        <w:t>«Космическая разминка»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70B4C">
        <w:rPr>
          <w:rFonts w:ascii="Times New Roman" w:hAnsi="Times New Roman" w:cs="Times New Roman"/>
          <w:sz w:val="28"/>
          <w:szCs w:val="28"/>
        </w:rPr>
        <w:t xml:space="preserve">космическая разминка с </w:t>
      </w:r>
      <w:proofErr w:type="spellStart"/>
      <w:r w:rsidR="00C70B4C">
        <w:rPr>
          <w:rFonts w:ascii="Times New Roman" w:hAnsi="Times New Roman" w:cs="Times New Roman"/>
          <w:sz w:val="28"/>
          <w:szCs w:val="28"/>
        </w:rPr>
        <w:t>Барбоскиным</w:t>
      </w:r>
      <w:proofErr w:type="spellEnd"/>
      <w:r w:rsidR="00C70B4C">
        <w:rPr>
          <w:rFonts w:ascii="Times New Roman" w:hAnsi="Times New Roman" w:cs="Times New Roman"/>
          <w:sz w:val="28"/>
          <w:szCs w:val="28"/>
        </w:rPr>
        <w:t xml:space="preserve"> – музыка)</w:t>
      </w:r>
    </w:p>
    <w:p w:rsidR="00DE5133" w:rsidRDefault="00DE5133" w:rsidP="00A310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0BB4" w:rsidRDefault="00500BB4" w:rsidP="00A310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00BB4">
        <w:rPr>
          <w:rFonts w:ascii="Times New Roman" w:hAnsi="Times New Roman" w:cs="Times New Roman"/>
          <w:b/>
          <w:sz w:val="28"/>
          <w:szCs w:val="28"/>
        </w:rPr>
        <w:t>Карлсон:</w:t>
      </w:r>
    </w:p>
    <w:p w:rsidR="00A31013" w:rsidRDefault="00B15FF8" w:rsidP="00A310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Самый главный в команде это капитан, капитан у вас ваш воспитатель. Все</w:t>
      </w:r>
      <w:r w:rsidR="00700977">
        <w:rPr>
          <w:rFonts w:ascii="Times New Roman" w:hAnsi="Times New Roman" w:cs="Times New Roman"/>
          <w:sz w:val="28"/>
          <w:szCs w:val="28"/>
        </w:rPr>
        <w:t xml:space="preserve"> задания находятся в космическом конверте. (</w:t>
      </w:r>
      <w:r w:rsidR="00500BB4">
        <w:rPr>
          <w:rFonts w:ascii="Times New Roman" w:hAnsi="Times New Roman" w:cs="Times New Roman"/>
          <w:sz w:val="28"/>
          <w:szCs w:val="28"/>
        </w:rPr>
        <w:t>Карлсон</w:t>
      </w:r>
      <w:r w:rsidR="00700977">
        <w:rPr>
          <w:rFonts w:ascii="Times New Roman" w:hAnsi="Times New Roman" w:cs="Times New Roman"/>
          <w:sz w:val="28"/>
          <w:szCs w:val="28"/>
        </w:rPr>
        <w:t xml:space="preserve"> выдает конверт капитанам команд) </w:t>
      </w:r>
      <w:r>
        <w:rPr>
          <w:rFonts w:ascii="Times New Roman" w:hAnsi="Times New Roman" w:cs="Times New Roman"/>
          <w:sz w:val="28"/>
          <w:szCs w:val="28"/>
        </w:rPr>
        <w:t xml:space="preserve">За каждое правильно выполненное задание, команды будут получать </w:t>
      </w:r>
      <w:r w:rsidR="00500BB4">
        <w:rPr>
          <w:rFonts w:ascii="Times New Roman" w:hAnsi="Times New Roman" w:cs="Times New Roman"/>
          <w:sz w:val="28"/>
          <w:szCs w:val="28"/>
        </w:rPr>
        <w:t>букву</w:t>
      </w:r>
      <w:r w:rsidR="00B0100D">
        <w:rPr>
          <w:rFonts w:ascii="Times New Roman" w:hAnsi="Times New Roman" w:cs="Times New Roman"/>
          <w:sz w:val="28"/>
          <w:szCs w:val="28"/>
        </w:rPr>
        <w:t xml:space="preserve">, в конце из всех </w:t>
      </w:r>
      <w:r w:rsidR="00500BB4">
        <w:rPr>
          <w:rFonts w:ascii="Times New Roman" w:hAnsi="Times New Roman" w:cs="Times New Roman"/>
          <w:sz w:val="28"/>
          <w:szCs w:val="28"/>
        </w:rPr>
        <w:t xml:space="preserve">букв нужно будет собрать слово. Собрав </w:t>
      </w:r>
      <w:proofErr w:type="gramStart"/>
      <w:r w:rsidR="00500BB4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="00500BB4">
        <w:rPr>
          <w:rFonts w:ascii="Times New Roman" w:hAnsi="Times New Roman" w:cs="Times New Roman"/>
          <w:sz w:val="28"/>
          <w:szCs w:val="28"/>
        </w:rPr>
        <w:t xml:space="preserve"> мы узнаем, что же необходимо иметь, чтобы стать космонавтом)</w:t>
      </w:r>
    </w:p>
    <w:p w:rsidR="00A31013" w:rsidRPr="00A31013" w:rsidRDefault="00A31013" w:rsidP="00493E82">
      <w:pPr>
        <w:rPr>
          <w:rFonts w:ascii="Times New Roman" w:hAnsi="Times New Roman" w:cs="Times New Roman"/>
          <w:sz w:val="28"/>
          <w:szCs w:val="28"/>
        </w:rPr>
      </w:pPr>
    </w:p>
    <w:p w:rsidR="00700977" w:rsidRDefault="00493E82" w:rsidP="00700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647">
        <w:rPr>
          <w:rFonts w:ascii="Times New Roman" w:hAnsi="Times New Roman" w:cs="Times New Roman"/>
          <w:b/>
          <w:sz w:val="28"/>
          <w:szCs w:val="28"/>
        </w:rPr>
        <w:lastRenderedPageBreak/>
        <w:t>Звучит космическая музыка.</w:t>
      </w:r>
      <w:r w:rsidR="007009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3E82" w:rsidRDefault="00700977" w:rsidP="00700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(капитаны вскрывают конверты и смотрят маршрут квеста)</w:t>
      </w:r>
    </w:p>
    <w:p w:rsidR="00700977" w:rsidRDefault="00700977" w:rsidP="00700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647" w:rsidRPr="00F4345E" w:rsidRDefault="007D7647" w:rsidP="00F4345E">
      <w:pPr>
        <w:rPr>
          <w:rFonts w:ascii="Times New Roman" w:hAnsi="Times New Roman" w:cs="Times New Roman"/>
          <w:b/>
          <w:sz w:val="28"/>
          <w:szCs w:val="28"/>
        </w:rPr>
      </w:pPr>
      <w:r w:rsidRPr="007D7647">
        <w:rPr>
          <w:rFonts w:ascii="Times New Roman" w:hAnsi="Times New Roman" w:cs="Times New Roman"/>
          <w:b/>
          <w:sz w:val="28"/>
          <w:szCs w:val="28"/>
        </w:rPr>
        <w:t>Задания для команды «Комета»</w:t>
      </w:r>
      <w:r w:rsidR="009921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921C3">
        <w:rPr>
          <w:rFonts w:ascii="Times New Roman" w:hAnsi="Times New Roman" w:cs="Times New Roman"/>
          <w:b/>
          <w:sz w:val="28"/>
          <w:szCs w:val="28"/>
        </w:rPr>
        <w:t>подг</w:t>
      </w:r>
      <w:proofErr w:type="spellEnd"/>
      <w:r w:rsidR="009921C3">
        <w:rPr>
          <w:rFonts w:ascii="Times New Roman" w:hAnsi="Times New Roman" w:cs="Times New Roman"/>
          <w:b/>
          <w:sz w:val="28"/>
          <w:szCs w:val="28"/>
        </w:rPr>
        <w:t>. гр.</w:t>
      </w:r>
      <w:r w:rsidR="00F4345E" w:rsidRPr="00F4345E">
        <w:t xml:space="preserve"> </w:t>
      </w:r>
      <w:r w:rsidR="00F4345E" w:rsidRPr="00F4345E">
        <w:rPr>
          <w:rFonts w:ascii="Times New Roman" w:hAnsi="Times New Roman" w:cs="Times New Roman"/>
          <w:b/>
          <w:sz w:val="28"/>
          <w:szCs w:val="28"/>
        </w:rPr>
        <w:t>(маршрут квеста)</w:t>
      </w:r>
      <w:r w:rsidR="00F4345E">
        <w:rPr>
          <w:rFonts w:ascii="Times New Roman" w:hAnsi="Times New Roman" w:cs="Times New Roman"/>
          <w:b/>
          <w:sz w:val="28"/>
          <w:szCs w:val="28"/>
        </w:rPr>
        <w:t xml:space="preserve"> – зал, </w:t>
      </w:r>
      <w:proofErr w:type="spellStart"/>
      <w:r w:rsidR="00F4345E">
        <w:rPr>
          <w:rFonts w:ascii="Times New Roman" w:hAnsi="Times New Roman" w:cs="Times New Roman"/>
          <w:b/>
          <w:sz w:val="28"/>
          <w:szCs w:val="28"/>
        </w:rPr>
        <w:t>ср.гр</w:t>
      </w:r>
      <w:proofErr w:type="spellEnd"/>
      <w:r w:rsidR="00F4345E">
        <w:rPr>
          <w:rFonts w:ascii="Times New Roman" w:hAnsi="Times New Roman" w:cs="Times New Roman"/>
          <w:b/>
          <w:sz w:val="28"/>
          <w:szCs w:val="28"/>
        </w:rPr>
        <w:t xml:space="preserve">., зал, </w:t>
      </w:r>
      <w:proofErr w:type="spellStart"/>
      <w:r w:rsidR="00F4345E">
        <w:rPr>
          <w:rFonts w:ascii="Times New Roman" w:hAnsi="Times New Roman" w:cs="Times New Roman"/>
          <w:b/>
          <w:sz w:val="28"/>
          <w:szCs w:val="28"/>
        </w:rPr>
        <w:t>мл.гр</w:t>
      </w:r>
      <w:proofErr w:type="spellEnd"/>
      <w:r w:rsidR="00F4345E">
        <w:rPr>
          <w:rFonts w:ascii="Times New Roman" w:hAnsi="Times New Roman" w:cs="Times New Roman"/>
          <w:b/>
          <w:sz w:val="28"/>
          <w:szCs w:val="28"/>
        </w:rPr>
        <w:t>., зал, своя группа.</w:t>
      </w:r>
    </w:p>
    <w:p w:rsidR="00F4345E" w:rsidRDefault="00F4345E" w:rsidP="00F434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Бегать нужно там, скакать,</w:t>
      </w:r>
    </w:p>
    <w:p w:rsidR="00F4345E" w:rsidRP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Веселиться и играть,</w:t>
      </w:r>
    </w:p>
    <w:p w:rsidR="00F4345E" w:rsidRP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Только раз зайдёшь туда: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Начинается игра! (спортивный зал) – ребята отправляются в зал. Эстафета «Космический мусор».</w:t>
      </w:r>
    </w:p>
    <w:p w:rsidR="009921C3" w:rsidRPr="00F4345E" w:rsidRDefault="009921C3" w:rsidP="00F43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5E" w:rsidRDefault="00F4345E" w:rsidP="00F434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Младшей группой нас ты не зови,</w:t>
      </w:r>
    </w:p>
    <w:p w:rsidR="009B7D0F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Мы совсем не малыши.</w:t>
      </w:r>
    </w:p>
    <w:p w:rsidR="009B7D0F" w:rsidRPr="009B7D0F" w:rsidRDefault="009B7D0F" w:rsidP="009B7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9B7D0F">
        <w:rPr>
          <w:rFonts w:ascii="Times New Roman" w:hAnsi="Times New Roman" w:cs="Times New Roman"/>
          <w:sz w:val="28"/>
          <w:szCs w:val="28"/>
        </w:rPr>
        <w:t xml:space="preserve">Звездочками мы горим, </w:t>
      </w:r>
    </w:p>
    <w:p w:rsidR="00F4345E" w:rsidRDefault="009B7D0F" w:rsidP="009B7D0F">
      <w:pPr>
        <w:pStyle w:val="a3"/>
        <w:rPr>
          <w:rFonts w:ascii="Times New Roman" w:hAnsi="Times New Roman" w:cs="Times New Roman"/>
          <w:sz w:val="28"/>
          <w:szCs w:val="28"/>
        </w:rPr>
      </w:pPr>
      <w:r w:rsidRPr="009B7D0F">
        <w:rPr>
          <w:rFonts w:ascii="Times New Roman" w:hAnsi="Times New Roman" w:cs="Times New Roman"/>
          <w:sz w:val="28"/>
          <w:szCs w:val="28"/>
        </w:rPr>
        <w:t>Все на свете знать хотим</w:t>
      </w:r>
      <w:r w:rsidR="00F4345E" w:rsidRPr="00F4345E">
        <w:rPr>
          <w:rFonts w:ascii="Times New Roman" w:hAnsi="Times New Roman" w:cs="Times New Roman"/>
          <w:sz w:val="28"/>
          <w:szCs w:val="28"/>
        </w:rPr>
        <w:t xml:space="preserve"> (ребята идут в среднюю группу) на большом мольберте рисуют космическое пространство (карандаши, мелки, фломастеры, штампы, краска)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5E" w:rsidRDefault="00F4345E" w:rsidP="00F434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Там мы поем и пляшем,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Стихи читаем и на концерте маме рукой машем. (музыкальный зал) эстафета «Капсула времени»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5E" w:rsidRPr="00F4345E" w:rsidRDefault="00F4345E" w:rsidP="00F434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Всем вопросы задают,</w:t>
      </w:r>
    </w:p>
    <w:p w:rsidR="00F4345E" w:rsidRPr="00700977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Пока немного подрастут,</w:t>
      </w:r>
    </w:p>
    <w:p w:rsidR="00F4345E" w:rsidRPr="00700977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Им интересно все на свете,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Ведь это маленькие...</w:t>
      </w:r>
      <w:r>
        <w:rPr>
          <w:rFonts w:ascii="Times New Roman" w:hAnsi="Times New Roman" w:cs="Times New Roman"/>
          <w:sz w:val="28"/>
          <w:szCs w:val="28"/>
        </w:rPr>
        <w:t xml:space="preserve"> (дети) – ребята, отгадав загадку оправляются в младшую группу.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ждет задание собирают из кубиков, конструктора,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палочки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Кьюзинера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что-то космическое.</w:t>
      </w:r>
    </w:p>
    <w:p w:rsidR="00F4345E" w:rsidRDefault="00F4345E" w:rsidP="00F4345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4345E" w:rsidRPr="00F4345E" w:rsidRDefault="00F4345E" w:rsidP="00F4345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Праздники, соревнования проходят там всегда,</w:t>
      </w:r>
    </w:p>
    <w:p w:rsidR="00F4345E" w:rsidRDefault="00F4345E" w:rsidP="003F50F1">
      <w:pPr>
        <w:pStyle w:val="a3"/>
        <w:rPr>
          <w:rFonts w:ascii="Times New Roman" w:hAnsi="Times New Roman" w:cs="Times New Roman"/>
          <w:sz w:val="28"/>
          <w:szCs w:val="28"/>
        </w:rPr>
      </w:pPr>
      <w:r w:rsidRPr="00F4345E">
        <w:rPr>
          <w:rFonts w:ascii="Times New Roman" w:hAnsi="Times New Roman" w:cs="Times New Roman"/>
          <w:sz w:val="28"/>
          <w:szCs w:val="28"/>
        </w:rPr>
        <w:t>Нам очень это нравится. Ура! Ура! Ура! (спортивный зал) Эстафета «Метеориты».</w:t>
      </w:r>
    </w:p>
    <w:p w:rsidR="003F50F1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0F1" w:rsidRPr="003F50F1" w:rsidRDefault="003F50F1" w:rsidP="003F50F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sz w:val="28"/>
          <w:szCs w:val="28"/>
        </w:rPr>
        <w:t xml:space="preserve">Туда приходим каждый день, </w:t>
      </w:r>
    </w:p>
    <w:p w:rsidR="003F50F1" w:rsidRPr="003F50F1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sz w:val="28"/>
          <w:szCs w:val="28"/>
        </w:rPr>
        <w:t>Заниматься, лепить и рисовать нам там не лень.</w:t>
      </w:r>
    </w:p>
    <w:p w:rsidR="003F50F1" w:rsidRPr="003F50F1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sz w:val="28"/>
          <w:szCs w:val="28"/>
        </w:rPr>
        <w:t>Скорее туда вы идите и загадки там найдите….</w:t>
      </w:r>
    </w:p>
    <w:p w:rsidR="003F50F1" w:rsidRPr="003F50F1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sz w:val="28"/>
          <w:szCs w:val="28"/>
        </w:rPr>
        <w:t xml:space="preserve">(ребята отправляются в свою группу) – в группе на экране приготовлены загадки про космос в программе </w:t>
      </w:r>
      <w:proofErr w:type="spellStart"/>
      <w:r w:rsidRPr="003F50F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3F50F1">
        <w:rPr>
          <w:rFonts w:ascii="Times New Roman" w:hAnsi="Times New Roman" w:cs="Times New Roman"/>
          <w:sz w:val="28"/>
          <w:szCs w:val="28"/>
        </w:rPr>
        <w:t>/</w:t>
      </w:r>
    </w:p>
    <w:p w:rsidR="003F50F1" w:rsidRPr="00F4345E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D7647" w:rsidRDefault="007D7647" w:rsidP="007D7647">
      <w:pPr>
        <w:rPr>
          <w:rFonts w:ascii="Times New Roman" w:hAnsi="Times New Roman" w:cs="Times New Roman"/>
          <w:sz w:val="28"/>
          <w:szCs w:val="28"/>
        </w:rPr>
      </w:pPr>
    </w:p>
    <w:p w:rsidR="009921C3" w:rsidRDefault="009921C3" w:rsidP="007D7647">
      <w:pPr>
        <w:rPr>
          <w:rFonts w:ascii="Times New Roman" w:hAnsi="Times New Roman" w:cs="Times New Roman"/>
          <w:sz w:val="28"/>
          <w:szCs w:val="28"/>
        </w:rPr>
      </w:pPr>
    </w:p>
    <w:p w:rsidR="007D7647" w:rsidRPr="007D7647" w:rsidRDefault="00700977" w:rsidP="007D76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команды «</w:t>
      </w:r>
      <w:r w:rsidR="00500BB4">
        <w:rPr>
          <w:rFonts w:ascii="Times New Roman" w:hAnsi="Times New Roman" w:cs="Times New Roman"/>
          <w:b/>
          <w:sz w:val="28"/>
          <w:szCs w:val="28"/>
        </w:rPr>
        <w:t>Ракета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921C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921C3">
        <w:rPr>
          <w:rFonts w:ascii="Times New Roman" w:hAnsi="Times New Roman" w:cs="Times New Roman"/>
          <w:b/>
          <w:sz w:val="28"/>
          <w:szCs w:val="28"/>
        </w:rPr>
        <w:t>ст.гр</w:t>
      </w:r>
      <w:proofErr w:type="spellEnd"/>
      <w:r w:rsidR="009921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(маршрут квеста)</w:t>
      </w:r>
      <w:r w:rsidR="005B586C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proofErr w:type="gramStart"/>
      <w:r w:rsidR="005B586C">
        <w:rPr>
          <w:rFonts w:ascii="Times New Roman" w:hAnsi="Times New Roman" w:cs="Times New Roman"/>
          <w:b/>
          <w:sz w:val="28"/>
          <w:szCs w:val="28"/>
        </w:rPr>
        <w:t>мл.гр</w:t>
      </w:r>
      <w:proofErr w:type="spellEnd"/>
      <w:proofErr w:type="gramEnd"/>
      <w:r w:rsidR="005B586C">
        <w:rPr>
          <w:rFonts w:ascii="Times New Roman" w:hAnsi="Times New Roman" w:cs="Times New Roman"/>
          <w:b/>
          <w:sz w:val="28"/>
          <w:szCs w:val="28"/>
        </w:rPr>
        <w:t xml:space="preserve">, зал, своя группа, зал, </w:t>
      </w:r>
      <w:proofErr w:type="spellStart"/>
      <w:r w:rsidR="005B586C">
        <w:rPr>
          <w:rFonts w:ascii="Times New Roman" w:hAnsi="Times New Roman" w:cs="Times New Roman"/>
          <w:b/>
          <w:sz w:val="28"/>
          <w:szCs w:val="28"/>
        </w:rPr>
        <w:t>ср.гр</w:t>
      </w:r>
      <w:proofErr w:type="spellEnd"/>
      <w:r w:rsidR="005B586C">
        <w:rPr>
          <w:rFonts w:ascii="Times New Roman" w:hAnsi="Times New Roman" w:cs="Times New Roman"/>
          <w:b/>
          <w:sz w:val="28"/>
          <w:szCs w:val="28"/>
        </w:rPr>
        <w:t>., зал.</w:t>
      </w:r>
    </w:p>
    <w:p w:rsidR="00700977" w:rsidRPr="00700977" w:rsidRDefault="00700977" w:rsidP="007009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Всем вопросы задают,</w:t>
      </w:r>
    </w:p>
    <w:p w:rsidR="00700977" w:rsidRPr="0070097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Пока немного подрастут,</w:t>
      </w:r>
    </w:p>
    <w:p w:rsidR="00700977" w:rsidRPr="0070097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Им интересно все на свете,</w:t>
      </w:r>
    </w:p>
    <w:p w:rsidR="007D764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Ведь это маленькие...</w:t>
      </w:r>
      <w:r>
        <w:rPr>
          <w:rFonts w:ascii="Times New Roman" w:hAnsi="Times New Roman" w:cs="Times New Roman"/>
          <w:sz w:val="28"/>
          <w:szCs w:val="28"/>
        </w:rPr>
        <w:t xml:space="preserve"> (дети) – </w:t>
      </w:r>
      <w:r w:rsidR="00B33BE4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отгадав загадку оправляются в младшую группу.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мл.гр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ждет задание собирают из кубиков, конструктора,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мозайки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палочки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Кьюзинера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33BE4">
        <w:rPr>
          <w:rFonts w:ascii="Times New Roman" w:hAnsi="Times New Roman" w:cs="Times New Roman"/>
          <w:sz w:val="28"/>
          <w:szCs w:val="28"/>
        </w:rPr>
        <w:t>что-то</w:t>
      </w:r>
      <w:r>
        <w:rPr>
          <w:rFonts w:ascii="Times New Roman" w:hAnsi="Times New Roman" w:cs="Times New Roman"/>
          <w:sz w:val="28"/>
          <w:szCs w:val="28"/>
        </w:rPr>
        <w:t xml:space="preserve"> космическое.</w:t>
      </w:r>
    </w:p>
    <w:p w:rsidR="00B33BE4" w:rsidRDefault="00B33BE4" w:rsidP="007009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3BE4" w:rsidRDefault="00B33BE4" w:rsidP="007009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0977" w:rsidRPr="00700977" w:rsidRDefault="00700977" w:rsidP="007009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Бегать нужно там, скакать,</w:t>
      </w:r>
    </w:p>
    <w:p w:rsidR="00700977" w:rsidRPr="0070097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Веселиться и играть,</w:t>
      </w:r>
    </w:p>
    <w:p w:rsidR="00700977" w:rsidRPr="0070097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Только раз зайдёшь туда:</w:t>
      </w:r>
    </w:p>
    <w:p w:rsidR="00700977" w:rsidRDefault="00700977" w:rsidP="00700977">
      <w:pPr>
        <w:pStyle w:val="a3"/>
        <w:rPr>
          <w:rFonts w:ascii="Times New Roman" w:hAnsi="Times New Roman" w:cs="Times New Roman"/>
          <w:sz w:val="28"/>
          <w:szCs w:val="28"/>
        </w:rPr>
      </w:pPr>
      <w:r w:rsidRPr="00700977">
        <w:rPr>
          <w:rFonts w:ascii="Times New Roman" w:hAnsi="Times New Roman" w:cs="Times New Roman"/>
          <w:sz w:val="28"/>
          <w:szCs w:val="28"/>
        </w:rPr>
        <w:t>Начинается игра!</w:t>
      </w:r>
      <w:r w:rsidR="00B33BE4">
        <w:rPr>
          <w:rFonts w:ascii="Times New Roman" w:hAnsi="Times New Roman" w:cs="Times New Roman"/>
          <w:sz w:val="28"/>
          <w:szCs w:val="28"/>
        </w:rPr>
        <w:t xml:space="preserve"> (спортивный зал) – ребята отправляются в зал. Эстафета «Космический мусор».</w:t>
      </w:r>
    </w:p>
    <w:p w:rsidR="00B33BE4" w:rsidRDefault="00B33BE4" w:rsidP="007009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3BE4" w:rsidRDefault="00B33BE4" w:rsidP="00B33BE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Туда приходим каждый день, </w:t>
      </w:r>
    </w:p>
    <w:p w:rsidR="00B33BE4" w:rsidRDefault="00B33BE4" w:rsidP="00B33B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Заниматься, лепить и рисовать нам там не лень.</w:t>
      </w:r>
    </w:p>
    <w:p w:rsidR="00B33BE4" w:rsidRDefault="00B33BE4" w:rsidP="00B33B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Скорее туда вы идите и загадки там найдите….</w:t>
      </w:r>
    </w:p>
    <w:p w:rsidR="00B33BE4" w:rsidRDefault="00B33BE4" w:rsidP="00B33B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(ребята отправляются в свою группу) – в группе на экране приготовлены загадки про космос в программе </w:t>
      </w:r>
      <w:r w:rsidR="00764A0C">
        <w:rPr>
          <w:rFonts w:ascii="Times New Roman" w:hAnsi="Times New Roman" w:cs="Times New Roman"/>
          <w:sz w:val="28"/>
          <w:szCs w:val="28"/>
          <w:lang w:val="en-US"/>
        </w:rPr>
        <w:t>PowerPoint</w:t>
      </w:r>
    </w:p>
    <w:p w:rsidR="00764A0C" w:rsidRDefault="00764A0C" w:rsidP="00764A0C">
      <w:pPr>
        <w:rPr>
          <w:rFonts w:ascii="Times New Roman" w:hAnsi="Times New Roman" w:cs="Times New Roman"/>
          <w:sz w:val="28"/>
          <w:szCs w:val="28"/>
        </w:rPr>
      </w:pPr>
    </w:p>
    <w:p w:rsidR="00764A0C" w:rsidRDefault="00764A0C" w:rsidP="00764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мы поем и пляшем,</w:t>
      </w:r>
    </w:p>
    <w:p w:rsidR="00764A0C" w:rsidRDefault="00764A0C" w:rsidP="00764A0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читаем и на концерте маме рукой машем. (музыкальный зал) эстафета «Капсула времени»</w:t>
      </w:r>
    </w:p>
    <w:p w:rsidR="00764A0C" w:rsidRDefault="00764A0C" w:rsidP="00764A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64A0C" w:rsidRDefault="00FD7404" w:rsidP="00764A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Младшей группой нас ты не зови,</w:t>
      </w:r>
    </w:p>
    <w:p w:rsidR="001C4DCB" w:rsidRDefault="00FD7404" w:rsidP="00FD74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совсем не малыши.</w:t>
      </w:r>
    </w:p>
    <w:p w:rsidR="009B7D0F" w:rsidRDefault="009B7D0F" w:rsidP="00FD74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Звездочками мы горим, </w:t>
      </w:r>
    </w:p>
    <w:p w:rsidR="00FD7404" w:rsidRDefault="009B7D0F" w:rsidP="00FD74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 свете знать хотим.</w:t>
      </w:r>
      <w:r w:rsidR="00FD7404">
        <w:rPr>
          <w:rFonts w:ascii="Times New Roman" w:hAnsi="Times New Roman" w:cs="Times New Roman"/>
          <w:sz w:val="28"/>
          <w:szCs w:val="28"/>
        </w:rPr>
        <w:t xml:space="preserve"> (ребята идут в среднюю группу) на большом мольберте рисуют космическое пространство (карандаши, мелки, фломастеры, штампы, краска)</w:t>
      </w:r>
    </w:p>
    <w:p w:rsidR="00FD7404" w:rsidRDefault="00FD7404" w:rsidP="00FD74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7404" w:rsidRDefault="00FD7404" w:rsidP="00FD74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Праздники, соревнования проходят там всегда,</w:t>
      </w:r>
    </w:p>
    <w:p w:rsidR="00FD7404" w:rsidRPr="00E924E1" w:rsidRDefault="00FD7404" w:rsidP="00E924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очень это нравится. Ура! Ура! Ура! (спортивный зал) </w:t>
      </w:r>
      <w:r w:rsidR="005B586C">
        <w:rPr>
          <w:rFonts w:ascii="Times New Roman" w:hAnsi="Times New Roman" w:cs="Times New Roman"/>
          <w:sz w:val="28"/>
          <w:szCs w:val="28"/>
        </w:rPr>
        <w:t>Эстафета «Метеориты».</w:t>
      </w:r>
    </w:p>
    <w:p w:rsidR="003F50F1" w:rsidRPr="00700977" w:rsidRDefault="003F50F1" w:rsidP="0070097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00977" w:rsidRDefault="003F50F1" w:rsidP="003F5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50F1">
        <w:rPr>
          <w:rFonts w:ascii="Times New Roman" w:hAnsi="Times New Roman" w:cs="Times New Roman"/>
          <w:b/>
          <w:sz w:val="28"/>
          <w:szCs w:val="28"/>
        </w:rPr>
        <w:t>Описание эстафет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921C3" w:rsidRDefault="009921C3" w:rsidP="003F50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GoBack"/>
      <w:bookmarkEnd w:id="6"/>
    </w:p>
    <w:p w:rsidR="003F50F1" w:rsidRPr="003F50F1" w:rsidRDefault="003F50F1" w:rsidP="003F50F1">
      <w:pPr>
        <w:pStyle w:val="a3"/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b/>
          <w:sz w:val="28"/>
          <w:szCs w:val="28"/>
        </w:rPr>
        <w:t>«Космический мусор»</w:t>
      </w:r>
      <w:r>
        <w:rPr>
          <w:rFonts w:ascii="Times New Roman" w:hAnsi="Times New Roman" w:cs="Times New Roman"/>
          <w:sz w:val="28"/>
          <w:szCs w:val="28"/>
        </w:rPr>
        <w:t xml:space="preserve"> - при помощи самодельной конструкции, состоящей из резинки по середине, к которой привязаны 4 веревочки – ручки, путем натягивания за веревочки (пара ребят) резинка растягивается и можно захватить кеглю за верхушку. </w:t>
      </w:r>
      <w:r w:rsidR="00B10EB1">
        <w:rPr>
          <w:rFonts w:ascii="Times New Roman" w:hAnsi="Times New Roman" w:cs="Times New Roman"/>
          <w:sz w:val="28"/>
          <w:szCs w:val="28"/>
        </w:rPr>
        <w:t xml:space="preserve">Ребята делятся на команды, в командах встают парами, по </w:t>
      </w:r>
      <w:r w:rsidR="00B10EB1">
        <w:rPr>
          <w:rFonts w:ascii="Times New Roman" w:hAnsi="Times New Roman" w:cs="Times New Roman"/>
          <w:sz w:val="28"/>
          <w:szCs w:val="28"/>
        </w:rPr>
        <w:lastRenderedPageBreak/>
        <w:t xml:space="preserve">сигналу пара добегает до кегли при помощи захватывающего устройства, захватывают кеглю и несут ее до корзины, затем опустив кеглю в корзину, </w:t>
      </w:r>
      <w:r w:rsidR="009921C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AE518" wp14:editId="1493848A">
                <wp:simplePos x="0" y="0"/>
                <wp:positionH relativeFrom="column">
                  <wp:posOffset>3024505</wp:posOffset>
                </wp:positionH>
                <wp:positionV relativeFrom="page">
                  <wp:posOffset>1783080</wp:posOffset>
                </wp:positionV>
                <wp:extent cx="1363345" cy="400050"/>
                <wp:effectExtent l="0" t="76200" r="27305" b="1905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87837">
                          <a:off x="0" y="0"/>
                          <a:ext cx="1363345" cy="400050"/>
                        </a:xfrm>
                        <a:custGeom>
                          <a:avLst/>
                          <a:gdLst>
                            <a:gd name="connsiteX0" fmla="*/ 0 w 1363911"/>
                            <a:gd name="connsiteY0" fmla="*/ 228600 h 400050"/>
                            <a:gd name="connsiteX1" fmla="*/ 161925 w 1363911"/>
                            <a:gd name="connsiteY1" fmla="*/ 219075 h 400050"/>
                            <a:gd name="connsiteX2" fmla="*/ 238125 w 1363911"/>
                            <a:gd name="connsiteY2" fmla="*/ 209550 h 400050"/>
                            <a:gd name="connsiteX3" fmla="*/ 495300 w 1363911"/>
                            <a:gd name="connsiteY3" fmla="*/ 219075 h 400050"/>
                            <a:gd name="connsiteX4" fmla="*/ 561975 w 1363911"/>
                            <a:gd name="connsiteY4" fmla="*/ 200025 h 400050"/>
                            <a:gd name="connsiteX5" fmla="*/ 628650 w 1363911"/>
                            <a:gd name="connsiteY5" fmla="*/ 142875 h 400050"/>
                            <a:gd name="connsiteX6" fmla="*/ 628650 w 1363911"/>
                            <a:gd name="connsiteY6" fmla="*/ 57150 h 400050"/>
                            <a:gd name="connsiteX7" fmla="*/ 552450 w 1363911"/>
                            <a:gd name="connsiteY7" fmla="*/ 0 h 400050"/>
                            <a:gd name="connsiteX8" fmla="*/ 457200 w 1363911"/>
                            <a:gd name="connsiteY8" fmla="*/ 19050 h 400050"/>
                            <a:gd name="connsiteX9" fmla="*/ 438150 w 1363911"/>
                            <a:gd name="connsiteY9" fmla="*/ 76200 h 400050"/>
                            <a:gd name="connsiteX10" fmla="*/ 447675 w 1363911"/>
                            <a:gd name="connsiteY10" fmla="*/ 257175 h 400050"/>
                            <a:gd name="connsiteX11" fmla="*/ 466725 w 1363911"/>
                            <a:gd name="connsiteY11" fmla="*/ 285750 h 400050"/>
                            <a:gd name="connsiteX12" fmla="*/ 495300 w 1363911"/>
                            <a:gd name="connsiteY12" fmla="*/ 323850 h 400050"/>
                            <a:gd name="connsiteX13" fmla="*/ 523875 w 1363911"/>
                            <a:gd name="connsiteY13" fmla="*/ 333375 h 400050"/>
                            <a:gd name="connsiteX14" fmla="*/ 600075 w 1363911"/>
                            <a:gd name="connsiteY14" fmla="*/ 371475 h 400050"/>
                            <a:gd name="connsiteX15" fmla="*/ 695325 w 1363911"/>
                            <a:gd name="connsiteY15" fmla="*/ 390525 h 400050"/>
                            <a:gd name="connsiteX16" fmla="*/ 742950 w 1363911"/>
                            <a:gd name="connsiteY16" fmla="*/ 400050 h 400050"/>
                            <a:gd name="connsiteX17" fmla="*/ 981075 w 1363911"/>
                            <a:gd name="connsiteY17" fmla="*/ 390525 h 400050"/>
                            <a:gd name="connsiteX18" fmla="*/ 1038225 w 1363911"/>
                            <a:gd name="connsiteY18" fmla="*/ 371475 h 400050"/>
                            <a:gd name="connsiteX19" fmla="*/ 1123950 w 1363911"/>
                            <a:gd name="connsiteY19" fmla="*/ 342900 h 400050"/>
                            <a:gd name="connsiteX20" fmla="*/ 1181100 w 1363911"/>
                            <a:gd name="connsiteY20" fmla="*/ 285750 h 400050"/>
                            <a:gd name="connsiteX21" fmla="*/ 1219200 w 1363911"/>
                            <a:gd name="connsiteY21" fmla="*/ 209550 h 400050"/>
                            <a:gd name="connsiteX22" fmla="*/ 1200150 w 1363911"/>
                            <a:gd name="connsiteY22" fmla="*/ 85725 h 400050"/>
                            <a:gd name="connsiteX23" fmla="*/ 1181100 w 1363911"/>
                            <a:gd name="connsiteY23" fmla="*/ 57150 h 400050"/>
                            <a:gd name="connsiteX24" fmla="*/ 1152525 w 1363911"/>
                            <a:gd name="connsiteY24" fmla="*/ 38100 h 400050"/>
                            <a:gd name="connsiteX25" fmla="*/ 1123950 w 1363911"/>
                            <a:gd name="connsiteY25" fmla="*/ 47625 h 400050"/>
                            <a:gd name="connsiteX26" fmla="*/ 1114425 w 1363911"/>
                            <a:gd name="connsiteY26" fmla="*/ 85725 h 400050"/>
                            <a:gd name="connsiteX27" fmla="*/ 1095375 w 1363911"/>
                            <a:gd name="connsiteY27" fmla="*/ 123825 h 400050"/>
                            <a:gd name="connsiteX28" fmla="*/ 1133475 w 1363911"/>
                            <a:gd name="connsiteY28" fmla="*/ 276225 h 400050"/>
                            <a:gd name="connsiteX29" fmla="*/ 1162050 w 1363911"/>
                            <a:gd name="connsiteY29" fmla="*/ 295275 h 400050"/>
                            <a:gd name="connsiteX30" fmla="*/ 1200150 w 1363911"/>
                            <a:gd name="connsiteY30" fmla="*/ 304800 h 400050"/>
                            <a:gd name="connsiteX31" fmla="*/ 1285875 w 1363911"/>
                            <a:gd name="connsiteY31" fmla="*/ 295275 h 400050"/>
                            <a:gd name="connsiteX32" fmla="*/ 1314450 w 1363911"/>
                            <a:gd name="connsiteY32" fmla="*/ 285750 h 400050"/>
                            <a:gd name="connsiteX33" fmla="*/ 1343025 w 1363911"/>
                            <a:gd name="connsiteY33" fmla="*/ 257175 h 400050"/>
                            <a:gd name="connsiteX34" fmla="*/ 1362075 w 1363911"/>
                            <a:gd name="connsiteY34" fmla="*/ 228600 h 400050"/>
                            <a:gd name="connsiteX35" fmla="*/ 1362075 w 1363911"/>
                            <a:gd name="connsiteY35" fmla="*/ 171450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1363911" h="400050">
                              <a:moveTo>
                                <a:pt x="0" y="228600"/>
                              </a:moveTo>
                              <a:cubicBezTo>
                                <a:pt x="53975" y="225425"/>
                                <a:pt x="108029" y="223387"/>
                                <a:pt x="161925" y="219075"/>
                              </a:cubicBezTo>
                              <a:cubicBezTo>
                                <a:pt x="187441" y="217034"/>
                                <a:pt x="212527" y="209550"/>
                                <a:pt x="238125" y="209550"/>
                              </a:cubicBezTo>
                              <a:cubicBezTo>
                                <a:pt x="323909" y="209550"/>
                                <a:pt x="409575" y="215900"/>
                                <a:pt x="495300" y="219075"/>
                              </a:cubicBezTo>
                              <a:cubicBezTo>
                                <a:pt x="517525" y="212725"/>
                                <a:pt x="540932" y="209590"/>
                                <a:pt x="561975" y="200025"/>
                              </a:cubicBezTo>
                              <a:cubicBezTo>
                                <a:pt x="584377" y="189842"/>
                                <a:pt x="611314" y="160211"/>
                                <a:pt x="628650" y="142875"/>
                              </a:cubicBezTo>
                              <a:cubicBezTo>
                                <a:pt x="638025" y="114749"/>
                                <a:pt x="651861" y="88098"/>
                                <a:pt x="628650" y="57150"/>
                              </a:cubicBezTo>
                              <a:cubicBezTo>
                                <a:pt x="609600" y="31750"/>
                                <a:pt x="552450" y="0"/>
                                <a:pt x="552450" y="0"/>
                              </a:cubicBezTo>
                              <a:cubicBezTo>
                                <a:pt x="520700" y="6350"/>
                                <a:pt x="484141" y="1089"/>
                                <a:pt x="457200" y="19050"/>
                              </a:cubicBezTo>
                              <a:cubicBezTo>
                                <a:pt x="440492" y="30189"/>
                                <a:pt x="438150" y="76200"/>
                                <a:pt x="438150" y="76200"/>
                              </a:cubicBezTo>
                              <a:cubicBezTo>
                                <a:pt x="441325" y="136525"/>
                                <a:pt x="439513" y="197320"/>
                                <a:pt x="447675" y="257175"/>
                              </a:cubicBezTo>
                              <a:cubicBezTo>
                                <a:pt x="449222" y="268518"/>
                                <a:pt x="460071" y="276435"/>
                                <a:pt x="466725" y="285750"/>
                              </a:cubicBezTo>
                              <a:cubicBezTo>
                                <a:pt x="475952" y="298668"/>
                                <a:pt x="483104" y="313687"/>
                                <a:pt x="495300" y="323850"/>
                              </a:cubicBezTo>
                              <a:cubicBezTo>
                                <a:pt x="503013" y="330278"/>
                                <a:pt x="514895" y="328885"/>
                                <a:pt x="523875" y="333375"/>
                              </a:cubicBezTo>
                              <a:cubicBezTo>
                                <a:pt x="593876" y="368376"/>
                                <a:pt x="501196" y="338515"/>
                                <a:pt x="600075" y="371475"/>
                              </a:cubicBezTo>
                              <a:cubicBezTo>
                                <a:pt x="630400" y="381583"/>
                                <a:pt x="664373" y="384897"/>
                                <a:pt x="695325" y="390525"/>
                              </a:cubicBezTo>
                              <a:cubicBezTo>
                                <a:pt x="711253" y="393421"/>
                                <a:pt x="727075" y="396875"/>
                                <a:pt x="742950" y="400050"/>
                              </a:cubicBezTo>
                              <a:cubicBezTo>
                                <a:pt x="822325" y="396875"/>
                                <a:pt x="902006" y="398177"/>
                                <a:pt x="981075" y="390525"/>
                              </a:cubicBezTo>
                              <a:cubicBezTo>
                                <a:pt x="1001062" y="388591"/>
                                <a:pt x="1018991" y="377245"/>
                                <a:pt x="1038225" y="371475"/>
                              </a:cubicBezTo>
                              <a:cubicBezTo>
                                <a:pt x="1120256" y="346866"/>
                                <a:pt x="1028457" y="381097"/>
                                <a:pt x="1123950" y="342900"/>
                              </a:cubicBezTo>
                              <a:cubicBezTo>
                                <a:pt x="1143000" y="323850"/>
                                <a:pt x="1172581" y="311308"/>
                                <a:pt x="1181100" y="285750"/>
                              </a:cubicBezTo>
                              <a:cubicBezTo>
                                <a:pt x="1196479" y="239612"/>
                                <a:pt x="1185459" y="265784"/>
                                <a:pt x="1219200" y="209550"/>
                              </a:cubicBezTo>
                              <a:cubicBezTo>
                                <a:pt x="1216468" y="182233"/>
                                <a:pt x="1217313" y="120052"/>
                                <a:pt x="1200150" y="85725"/>
                              </a:cubicBezTo>
                              <a:cubicBezTo>
                                <a:pt x="1195030" y="75486"/>
                                <a:pt x="1189195" y="65245"/>
                                <a:pt x="1181100" y="57150"/>
                              </a:cubicBezTo>
                              <a:cubicBezTo>
                                <a:pt x="1173005" y="49055"/>
                                <a:pt x="1162050" y="44450"/>
                                <a:pt x="1152525" y="38100"/>
                              </a:cubicBezTo>
                              <a:cubicBezTo>
                                <a:pt x="1143000" y="41275"/>
                                <a:pt x="1130222" y="39785"/>
                                <a:pt x="1123950" y="47625"/>
                              </a:cubicBezTo>
                              <a:cubicBezTo>
                                <a:pt x="1115772" y="57847"/>
                                <a:pt x="1119022" y="73468"/>
                                <a:pt x="1114425" y="85725"/>
                              </a:cubicBezTo>
                              <a:cubicBezTo>
                                <a:pt x="1109439" y="99020"/>
                                <a:pt x="1101725" y="111125"/>
                                <a:pt x="1095375" y="123825"/>
                              </a:cubicBezTo>
                              <a:cubicBezTo>
                                <a:pt x="1102166" y="167966"/>
                                <a:pt x="1095098" y="237848"/>
                                <a:pt x="1133475" y="276225"/>
                              </a:cubicBezTo>
                              <a:cubicBezTo>
                                <a:pt x="1141570" y="284320"/>
                                <a:pt x="1151528" y="290766"/>
                                <a:pt x="1162050" y="295275"/>
                              </a:cubicBezTo>
                              <a:cubicBezTo>
                                <a:pt x="1174082" y="300432"/>
                                <a:pt x="1187450" y="301625"/>
                                <a:pt x="1200150" y="304800"/>
                              </a:cubicBezTo>
                              <a:cubicBezTo>
                                <a:pt x="1228725" y="301625"/>
                                <a:pt x="1257515" y="300002"/>
                                <a:pt x="1285875" y="295275"/>
                              </a:cubicBezTo>
                              <a:cubicBezTo>
                                <a:pt x="1295779" y="293624"/>
                                <a:pt x="1306096" y="291319"/>
                                <a:pt x="1314450" y="285750"/>
                              </a:cubicBezTo>
                              <a:cubicBezTo>
                                <a:pt x="1325658" y="278278"/>
                                <a:pt x="1334401" y="267523"/>
                                <a:pt x="1343025" y="257175"/>
                              </a:cubicBezTo>
                              <a:cubicBezTo>
                                <a:pt x="1350354" y="248381"/>
                                <a:pt x="1359592" y="239775"/>
                                <a:pt x="1362075" y="228600"/>
                              </a:cubicBezTo>
                              <a:cubicBezTo>
                                <a:pt x="1366208" y="210004"/>
                                <a:pt x="1362075" y="190500"/>
                                <a:pt x="1362075" y="171450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BF7231" id="Полилиния 3" o:spid="_x0000_s1026" style="position:absolute;margin-left:238.15pt;margin-top:140.4pt;width:107.35pt;height:31.5pt;rotation:-668645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363911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" path="m,228600v53975,-3175,108029,-5213,161925,-9525c187441,217034,212527,209550,238125,209550v85784,,171450,6350,257175,9525c517525,212725,540932,209590,561975,200025v22402,-10183,49339,-39814,66675,-57150c638025,114749,651861,88098,628650,57150,609600,31750,552450,,552450,,520700,6350,484141,1089,457200,19050,440492,30189,438150,76200,438150,76200v3175,60325,1363,121120,9525,180975c449222,268518,460071,276435,466725,285750v9227,12918,16379,27937,28575,38100c503013,330278,514895,328885,523875,333375v70001,35001,-22679,5140,76200,38100c630400,381583,664373,384897,695325,390525v15928,2896,31750,6350,47625,9525c822325,396875,902006,398177,981075,390525v19987,-1934,37916,-13280,57150,-19050c1120256,346866,1028457,381097,1123950,342900v19050,-19050,48631,-31592,57150,-57150c1196479,239612,1185459,265784,1219200,209550v-2732,-27317,-1887,-89498,-19050,-123825c1195030,75486,1189195,65245,1181100,57150v-8095,-8095,-19050,-12700,-28575,-19050c1143000,41275,1130222,39785,1123950,47625v-8178,10222,-4928,25843,-9525,38100c1109439,99020,1101725,111125,1095375,123825v6791,44141,-277,114023,38100,152400c1141570,284320,1151528,290766,1162050,295275v12032,5157,25400,6350,38100,9525c1228725,301625,1257515,300002,1285875,295275v9904,-1651,20221,-3956,28575,-9525c1325658,278278,1334401,267523,1343025,257175v7329,-8794,16567,-17400,19050,-28575c1366208,210004,1362075,190500,1362075,171450e" filled="f" strokecolor="#2f5496 [2404]" strokeweight="4.5pt">
                <v:stroke joinstyle="miter"/>
                <v:path arrowok="t" o:connecttype="custom" o:connectlocs="0,228600;161858,219075;238026,209550;495094,219075;561742,200025;628389,142875;628389,57150;552221,0;457010,19050;437968,76200;447489,257175;466531,285750;495094,323850;523658,333375;599826,371475;695036,390525;742642,400050;980668,390525;1037794,371475;1123484,342900;1180610,285750;1218694,209550;1199652,85725;1180610,57150;1152047,38100;1123484,47625;1113963,85725;1094920,123825;1133005,276225;1161568,295275;1199652,304800;1285341,295275;1313905,285750;1342468,257175;1361510,228600;1361510,171450" o:connectangles="0,0,0,0,0,0,0,0,0,0,0,0,0,0,0,0,0,0,0,0,0,0,0,0,0,0,0,0,0,0,0,0,0,0,0,0"/>
                <w10:wrap anchory="page"/>
              </v:shape>
            </w:pict>
          </mc:Fallback>
        </mc:AlternateContent>
      </w:r>
      <w:r w:rsidR="009921C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4A7186" wp14:editId="3CF1F4A0">
                <wp:simplePos x="0" y="0"/>
                <wp:positionH relativeFrom="column">
                  <wp:posOffset>5276850</wp:posOffset>
                </wp:positionH>
                <wp:positionV relativeFrom="page">
                  <wp:posOffset>1678305</wp:posOffset>
                </wp:positionV>
                <wp:extent cx="619125" cy="1533525"/>
                <wp:effectExtent l="38100" t="38100" r="47625" b="47625"/>
                <wp:wrapNone/>
                <wp:docPr id="8" name="Цилиндр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1533525"/>
                        </a:xfrm>
                        <a:prstGeom prst="can">
                          <a:avLst/>
                        </a:prstGeom>
                        <a:ln w="762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1E6C91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Цилиндр 8" o:spid="_x0000_s1026" type="#_x0000_t22" style="position:absolute;margin-left:415.5pt;margin-top:132.15pt;width:48.75pt;height:12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" adj="2180" fillcolor="white [3201]" strokecolor="#70ad47 [3209]" strokeweight="6pt">
                <v:stroke joinstyle="miter"/>
                <w10:wrap anchory="page"/>
              </v:shape>
            </w:pict>
          </mc:Fallback>
        </mc:AlternateContent>
      </w:r>
      <w:r w:rsidR="00B10EB1">
        <w:rPr>
          <w:rFonts w:ascii="Times New Roman" w:hAnsi="Times New Roman" w:cs="Times New Roman"/>
          <w:sz w:val="28"/>
          <w:szCs w:val="28"/>
        </w:rPr>
        <w:t>передают эстафету следующим участникам команды.</w:t>
      </w:r>
    </w:p>
    <w:p w:rsidR="002A2A97" w:rsidRPr="00A31013" w:rsidRDefault="009921C3" w:rsidP="002A2A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06C29" wp14:editId="7A524C6A">
                <wp:simplePos x="0" y="0"/>
                <wp:positionH relativeFrom="column">
                  <wp:posOffset>1899285</wp:posOffset>
                </wp:positionH>
                <wp:positionV relativeFrom="page">
                  <wp:posOffset>1880235</wp:posOffset>
                </wp:positionV>
                <wp:extent cx="1094105" cy="809625"/>
                <wp:effectExtent l="38100" t="38100" r="29845" b="47625"/>
                <wp:wrapSquare wrapText="bothSides"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809625"/>
                        </a:xfrm>
                        <a:prstGeom prst="ellipse">
                          <a:avLst/>
                        </a:prstGeom>
                        <a:ln w="762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410BC" id="Овал 1" o:spid="_x0000_s1026" style="position:absolute;margin-left:149.55pt;margin-top:148.05pt;width:86.1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" fillcolor="white [3201]" strokecolor="#70ad47 [3209]" strokeweight="6pt">
                <v:stroke joinstyle="miter"/>
                <w10:wrap type="square" anchory="page"/>
              </v:oval>
            </w:pict>
          </mc:Fallback>
        </mc:AlternateContent>
      </w:r>
    </w:p>
    <w:p w:rsidR="003F50F1" w:rsidRDefault="003F50F1" w:rsidP="00493E82">
      <w:pPr>
        <w:rPr>
          <w:rFonts w:ascii="Times New Roman" w:hAnsi="Times New Roman" w:cs="Times New Roman"/>
          <w:sz w:val="28"/>
          <w:szCs w:val="28"/>
        </w:rPr>
      </w:pPr>
    </w:p>
    <w:p w:rsidR="003F50F1" w:rsidRDefault="009921C3" w:rsidP="00493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8C1F49" wp14:editId="3C98E5DF">
                <wp:simplePos x="0" y="0"/>
                <wp:positionH relativeFrom="column">
                  <wp:posOffset>721360</wp:posOffset>
                </wp:positionH>
                <wp:positionV relativeFrom="page">
                  <wp:posOffset>1748155</wp:posOffset>
                </wp:positionV>
                <wp:extent cx="1295400" cy="219710"/>
                <wp:effectExtent l="0" t="95250" r="38100" b="161290"/>
                <wp:wrapNone/>
                <wp:docPr id="4" name="Поли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16212">
                          <a:off x="0" y="0"/>
                          <a:ext cx="1295400" cy="219710"/>
                        </a:xfrm>
                        <a:custGeom>
                          <a:avLst/>
                          <a:gdLst>
                            <a:gd name="connsiteX0" fmla="*/ 1295400 w 1295400"/>
                            <a:gd name="connsiteY0" fmla="*/ 1100 h 220175"/>
                            <a:gd name="connsiteX1" fmla="*/ 1247775 w 1295400"/>
                            <a:gd name="connsiteY1" fmla="*/ 115400 h 220175"/>
                            <a:gd name="connsiteX2" fmla="*/ 1190625 w 1295400"/>
                            <a:gd name="connsiteY2" fmla="*/ 172550 h 220175"/>
                            <a:gd name="connsiteX3" fmla="*/ 1000125 w 1295400"/>
                            <a:gd name="connsiteY3" fmla="*/ 153500 h 220175"/>
                            <a:gd name="connsiteX4" fmla="*/ 952500 w 1295400"/>
                            <a:gd name="connsiteY4" fmla="*/ 143975 h 220175"/>
                            <a:gd name="connsiteX5" fmla="*/ 885825 w 1295400"/>
                            <a:gd name="connsiteY5" fmla="*/ 105875 h 220175"/>
                            <a:gd name="connsiteX6" fmla="*/ 866775 w 1295400"/>
                            <a:gd name="connsiteY6" fmla="*/ 134450 h 220175"/>
                            <a:gd name="connsiteX7" fmla="*/ 819150 w 1295400"/>
                            <a:gd name="connsiteY7" fmla="*/ 172550 h 220175"/>
                            <a:gd name="connsiteX8" fmla="*/ 752475 w 1295400"/>
                            <a:gd name="connsiteY8" fmla="*/ 210650 h 220175"/>
                            <a:gd name="connsiteX9" fmla="*/ 714375 w 1295400"/>
                            <a:gd name="connsiteY9" fmla="*/ 220175 h 220175"/>
                            <a:gd name="connsiteX10" fmla="*/ 628650 w 1295400"/>
                            <a:gd name="connsiteY10" fmla="*/ 210650 h 220175"/>
                            <a:gd name="connsiteX11" fmla="*/ 600075 w 1295400"/>
                            <a:gd name="connsiteY11" fmla="*/ 172550 h 220175"/>
                            <a:gd name="connsiteX12" fmla="*/ 571500 w 1295400"/>
                            <a:gd name="connsiteY12" fmla="*/ 143975 h 220175"/>
                            <a:gd name="connsiteX13" fmla="*/ 561975 w 1295400"/>
                            <a:gd name="connsiteY13" fmla="*/ 105875 h 220175"/>
                            <a:gd name="connsiteX14" fmla="*/ 533400 w 1295400"/>
                            <a:gd name="connsiteY14" fmla="*/ 29675 h 220175"/>
                            <a:gd name="connsiteX15" fmla="*/ 552450 w 1295400"/>
                            <a:gd name="connsiteY15" fmla="*/ 1100 h 220175"/>
                            <a:gd name="connsiteX16" fmla="*/ 590550 w 1295400"/>
                            <a:gd name="connsiteY16" fmla="*/ 10625 h 220175"/>
                            <a:gd name="connsiteX17" fmla="*/ 647700 w 1295400"/>
                            <a:gd name="connsiteY17" fmla="*/ 58250 h 220175"/>
                            <a:gd name="connsiteX18" fmla="*/ 476250 w 1295400"/>
                            <a:gd name="connsiteY18" fmla="*/ 105875 h 220175"/>
                            <a:gd name="connsiteX19" fmla="*/ 400050 w 1295400"/>
                            <a:gd name="connsiteY19" fmla="*/ 67775 h 220175"/>
                            <a:gd name="connsiteX20" fmla="*/ 361950 w 1295400"/>
                            <a:gd name="connsiteY20" fmla="*/ 77300 h 220175"/>
                            <a:gd name="connsiteX21" fmla="*/ 314325 w 1295400"/>
                            <a:gd name="connsiteY21" fmla="*/ 124925 h 220175"/>
                            <a:gd name="connsiteX22" fmla="*/ 228600 w 1295400"/>
                            <a:gd name="connsiteY22" fmla="*/ 153500 h 220175"/>
                            <a:gd name="connsiteX23" fmla="*/ 200025 w 1295400"/>
                            <a:gd name="connsiteY23" fmla="*/ 163025 h 220175"/>
                            <a:gd name="connsiteX24" fmla="*/ 0 w 1295400"/>
                            <a:gd name="connsiteY24" fmla="*/ 153500 h 2201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1295400" h="220175">
                              <a:moveTo>
                                <a:pt x="1295400" y="1100"/>
                              </a:moveTo>
                              <a:cubicBezTo>
                                <a:pt x="1279525" y="39200"/>
                                <a:pt x="1269298" y="80181"/>
                                <a:pt x="1247775" y="115400"/>
                              </a:cubicBezTo>
                              <a:cubicBezTo>
                                <a:pt x="1233727" y="138388"/>
                                <a:pt x="1190625" y="172550"/>
                                <a:pt x="1190625" y="172550"/>
                              </a:cubicBezTo>
                              <a:lnTo>
                                <a:pt x="1000125" y="153500"/>
                              </a:lnTo>
                              <a:cubicBezTo>
                                <a:pt x="984051" y="151571"/>
                                <a:pt x="967294" y="150550"/>
                                <a:pt x="952500" y="143975"/>
                              </a:cubicBezTo>
                              <a:cubicBezTo>
                                <a:pt x="779504" y="67088"/>
                                <a:pt x="1009696" y="147165"/>
                                <a:pt x="885825" y="105875"/>
                              </a:cubicBezTo>
                              <a:cubicBezTo>
                                <a:pt x="879475" y="115400"/>
                                <a:pt x="874870" y="126355"/>
                                <a:pt x="866775" y="134450"/>
                              </a:cubicBezTo>
                              <a:cubicBezTo>
                                <a:pt x="852400" y="148825"/>
                                <a:pt x="835414" y="160352"/>
                                <a:pt x="819150" y="172550"/>
                              </a:cubicBezTo>
                              <a:cubicBezTo>
                                <a:pt x="800727" y="186367"/>
                                <a:pt x="773568" y="202740"/>
                                <a:pt x="752475" y="210650"/>
                              </a:cubicBezTo>
                              <a:cubicBezTo>
                                <a:pt x="740218" y="215247"/>
                                <a:pt x="727075" y="217000"/>
                                <a:pt x="714375" y="220175"/>
                              </a:cubicBezTo>
                              <a:cubicBezTo>
                                <a:pt x="685800" y="217000"/>
                                <a:pt x="655189" y="221708"/>
                                <a:pt x="628650" y="210650"/>
                              </a:cubicBezTo>
                              <a:cubicBezTo>
                                <a:pt x="613996" y="204544"/>
                                <a:pt x="610406" y="184603"/>
                                <a:pt x="600075" y="172550"/>
                              </a:cubicBezTo>
                              <a:cubicBezTo>
                                <a:pt x="591309" y="162323"/>
                                <a:pt x="581025" y="153500"/>
                                <a:pt x="571500" y="143975"/>
                              </a:cubicBezTo>
                              <a:cubicBezTo>
                                <a:pt x="568325" y="131275"/>
                                <a:pt x="565571" y="118462"/>
                                <a:pt x="561975" y="105875"/>
                              </a:cubicBezTo>
                              <a:cubicBezTo>
                                <a:pt x="554509" y="79744"/>
                                <a:pt x="543465" y="54837"/>
                                <a:pt x="533400" y="29675"/>
                              </a:cubicBezTo>
                              <a:cubicBezTo>
                                <a:pt x="539750" y="20150"/>
                                <a:pt x="541590" y="4720"/>
                                <a:pt x="552450" y="1100"/>
                              </a:cubicBezTo>
                              <a:cubicBezTo>
                                <a:pt x="564869" y="-3040"/>
                                <a:pt x="578518" y="5468"/>
                                <a:pt x="590550" y="10625"/>
                              </a:cubicBezTo>
                              <a:cubicBezTo>
                                <a:pt x="613757" y="20571"/>
                                <a:pt x="630536" y="41086"/>
                                <a:pt x="647700" y="58250"/>
                              </a:cubicBezTo>
                              <a:cubicBezTo>
                                <a:pt x="631775" y="169723"/>
                                <a:pt x="657359" y="149341"/>
                                <a:pt x="476250" y="105875"/>
                              </a:cubicBezTo>
                              <a:cubicBezTo>
                                <a:pt x="448636" y="99248"/>
                                <a:pt x="400050" y="67775"/>
                                <a:pt x="400050" y="67775"/>
                              </a:cubicBezTo>
                              <a:cubicBezTo>
                                <a:pt x="387350" y="70950"/>
                                <a:pt x="372842" y="70038"/>
                                <a:pt x="361950" y="77300"/>
                              </a:cubicBezTo>
                              <a:cubicBezTo>
                                <a:pt x="289983" y="125278"/>
                                <a:pt x="398992" y="89647"/>
                                <a:pt x="314325" y="124925"/>
                              </a:cubicBezTo>
                              <a:cubicBezTo>
                                <a:pt x="286521" y="136510"/>
                                <a:pt x="257175" y="143975"/>
                                <a:pt x="228600" y="153500"/>
                              </a:cubicBezTo>
                              <a:lnTo>
                                <a:pt x="200025" y="163025"/>
                              </a:lnTo>
                              <a:cubicBezTo>
                                <a:pt x="19065" y="152972"/>
                                <a:pt x="85813" y="153500"/>
                                <a:pt x="0" y="153500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BDB38" id="Полилиния 4" o:spid="_x0000_s1026" style="position:absolute;margin-left:56.8pt;margin-top:137.65pt;width:102pt;height:17.3pt;rotation:1219201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coordsize="1295400,220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" path="m1295400,1100v-15875,38100,-26102,79081,-47625,114300c1233727,138388,1190625,172550,1190625,172550l1000125,153500v-16074,-1929,-32831,-2950,-47625,-9525c779504,67088,1009696,147165,885825,105875v-6350,9525,-10955,20480,-19050,28575c852400,148825,835414,160352,819150,172550v-18423,13817,-45582,30190,-66675,38100c740218,215247,727075,217000,714375,220175v-28575,-3175,-59186,1533,-85725,-9525c613996,204544,610406,184603,600075,172550v-8766,-10227,-19050,-19050,-28575,-28575c568325,131275,565571,118462,561975,105875,554509,79744,543465,54837,533400,29675v6350,-9525,8190,-24955,19050,-28575c564869,-3040,578518,5468,590550,10625v23207,9946,39986,30461,57150,47625c631775,169723,657359,149341,476250,105875,448636,99248,400050,67775,400050,67775v-12700,3175,-27208,2263,-38100,9525c289983,125278,398992,89647,314325,124925v-27804,11585,-57150,19050,-85725,28575l200025,163025c19065,152972,85813,153500,,153500e" filled="f" strokecolor="#1f3763 [1604]" strokeweight="4.5pt">
                <v:stroke joinstyle="miter"/>
                <v:path arrowok="t" o:connecttype="custom" o:connectlocs="1295400,1098;1247775,115156;1190625,172186;1000125,153176;952500,143671;885825,105651;866775,134166;819150,172186;752475,210205;714375,219710;628650,210205;600075,172186;571500,143671;561975,105651;533400,29612;552450,1098;590550,10603;647700,58127;476250,105651;400050,67632;361950,77137;314325,124661;228600,153176;200025,162681;0,153176" o:connectangles="0,0,0,0,0,0,0,0,0,0,0,0,0,0,0,0,0,0,0,0,0,0,0,0,0"/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30AB79" wp14:editId="752F3492">
                <wp:simplePos x="0" y="0"/>
                <wp:positionH relativeFrom="margin">
                  <wp:align>center</wp:align>
                </wp:positionH>
                <wp:positionV relativeFrom="page">
                  <wp:posOffset>2500630</wp:posOffset>
                </wp:positionV>
                <wp:extent cx="752475" cy="495300"/>
                <wp:effectExtent l="19050" t="19050" r="47625" b="57150"/>
                <wp:wrapNone/>
                <wp:docPr id="6" name="Поли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95300"/>
                        </a:xfrm>
                        <a:custGeom>
                          <a:avLst/>
                          <a:gdLst>
                            <a:gd name="connsiteX0" fmla="*/ 0 w 752610"/>
                            <a:gd name="connsiteY0" fmla="*/ 0 h 495300"/>
                            <a:gd name="connsiteX1" fmla="*/ 28575 w 752610"/>
                            <a:gd name="connsiteY1" fmla="*/ 76200 h 495300"/>
                            <a:gd name="connsiteX2" fmla="*/ 57150 w 752610"/>
                            <a:gd name="connsiteY2" fmla="*/ 142875 h 495300"/>
                            <a:gd name="connsiteX3" fmla="*/ 123825 w 752610"/>
                            <a:gd name="connsiteY3" fmla="*/ 219075 h 495300"/>
                            <a:gd name="connsiteX4" fmla="*/ 152400 w 752610"/>
                            <a:gd name="connsiteY4" fmla="*/ 238125 h 495300"/>
                            <a:gd name="connsiteX5" fmla="*/ 161925 w 752610"/>
                            <a:gd name="connsiteY5" fmla="*/ 209550 h 495300"/>
                            <a:gd name="connsiteX6" fmla="*/ 152400 w 752610"/>
                            <a:gd name="connsiteY6" fmla="*/ 266700 h 495300"/>
                            <a:gd name="connsiteX7" fmla="*/ 161925 w 752610"/>
                            <a:gd name="connsiteY7" fmla="*/ 352425 h 495300"/>
                            <a:gd name="connsiteX8" fmla="*/ 247650 w 752610"/>
                            <a:gd name="connsiteY8" fmla="*/ 447675 h 495300"/>
                            <a:gd name="connsiteX9" fmla="*/ 342900 w 752610"/>
                            <a:gd name="connsiteY9" fmla="*/ 438150 h 495300"/>
                            <a:gd name="connsiteX10" fmla="*/ 390525 w 752610"/>
                            <a:gd name="connsiteY10" fmla="*/ 390525 h 495300"/>
                            <a:gd name="connsiteX11" fmla="*/ 447675 w 752610"/>
                            <a:gd name="connsiteY11" fmla="*/ 314325 h 495300"/>
                            <a:gd name="connsiteX12" fmla="*/ 409575 w 752610"/>
                            <a:gd name="connsiteY12" fmla="*/ 238125 h 495300"/>
                            <a:gd name="connsiteX13" fmla="*/ 381000 w 752610"/>
                            <a:gd name="connsiteY13" fmla="*/ 257175 h 495300"/>
                            <a:gd name="connsiteX14" fmla="*/ 409575 w 752610"/>
                            <a:gd name="connsiteY14" fmla="*/ 390525 h 495300"/>
                            <a:gd name="connsiteX15" fmla="*/ 438150 w 752610"/>
                            <a:gd name="connsiteY15" fmla="*/ 400050 h 495300"/>
                            <a:gd name="connsiteX16" fmla="*/ 485775 w 752610"/>
                            <a:gd name="connsiteY16" fmla="*/ 390525 h 495300"/>
                            <a:gd name="connsiteX17" fmla="*/ 514350 w 752610"/>
                            <a:gd name="connsiteY17" fmla="*/ 361950 h 495300"/>
                            <a:gd name="connsiteX18" fmla="*/ 542925 w 752610"/>
                            <a:gd name="connsiteY18" fmla="*/ 342900 h 495300"/>
                            <a:gd name="connsiteX19" fmla="*/ 552450 w 752610"/>
                            <a:gd name="connsiteY19" fmla="*/ 314325 h 495300"/>
                            <a:gd name="connsiteX20" fmla="*/ 571500 w 752610"/>
                            <a:gd name="connsiteY20" fmla="*/ 390525 h 495300"/>
                            <a:gd name="connsiteX21" fmla="*/ 619125 w 752610"/>
                            <a:gd name="connsiteY21" fmla="*/ 457200 h 495300"/>
                            <a:gd name="connsiteX22" fmla="*/ 657225 w 752610"/>
                            <a:gd name="connsiteY22" fmla="*/ 485775 h 495300"/>
                            <a:gd name="connsiteX23" fmla="*/ 685800 w 752610"/>
                            <a:gd name="connsiteY23" fmla="*/ 495300 h 495300"/>
                            <a:gd name="connsiteX24" fmla="*/ 752475 w 752610"/>
                            <a:gd name="connsiteY24" fmla="*/ 466725 h 495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</a:cxnLst>
                          <a:rect l="l" t="t" r="r" b="b"/>
                          <a:pathLst>
                            <a:path w="752610" h="495300">
                              <a:moveTo>
                                <a:pt x="0" y="0"/>
                              </a:moveTo>
                              <a:cubicBezTo>
                                <a:pt x="9525" y="25400"/>
                                <a:pt x="19304" y="50706"/>
                                <a:pt x="28575" y="76200"/>
                              </a:cubicBezTo>
                              <a:cubicBezTo>
                                <a:pt x="39847" y="107199"/>
                                <a:pt x="37489" y="111417"/>
                                <a:pt x="57150" y="142875"/>
                              </a:cubicBezTo>
                              <a:cubicBezTo>
                                <a:pt x="73991" y="169821"/>
                                <a:pt x="99967" y="198625"/>
                                <a:pt x="123825" y="219075"/>
                              </a:cubicBezTo>
                              <a:cubicBezTo>
                                <a:pt x="132517" y="226525"/>
                                <a:pt x="142875" y="231775"/>
                                <a:pt x="152400" y="238125"/>
                              </a:cubicBezTo>
                              <a:cubicBezTo>
                                <a:pt x="155575" y="228600"/>
                                <a:pt x="161925" y="199510"/>
                                <a:pt x="161925" y="209550"/>
                              </a:cubicBezTo>
                              <a:cubicBezTo>
                                <a:pt x="161925" y="228863"/>
                                <a:pt x="152400" y="247387"/>
                                <a:pt x="152400" y="266700"/>
                              </a:cubicBezTo>
                              <a:cubicBezTo>
                                <a:pt x="152400" y="295451"/>
                                <a:pt x="150978" y="325840"/>
                                <a:pt x="161925" y="352425"/>
                              </a:cubicBezTo>
                              <a:cubicBezTo>
                                <a:pt x="186148" y="411253"/>
                                <a:pt x="207006" y="420579"/>
                                <a:pt x="247650" y="447675"/>
                              </a:cubicBezTo>
                              <a:cubicBezTo>
                                <a:pt x="279400" y="444500"/>
                                <a:pt x="311809" y="445325"/>
                                <a:pt x="342900" y="438150"/>
                              </a:cubicBezTo>
                              <a:cubicBezTo>
                                <a:pt x="372301" y="431365"/>
                                <a:pt x="373824" y="410010"/>
                                <a:pt x="390525" y="390525"/>
                              </a:cubicBezTo>
                              <a:cubicBezTo>
                                <a:pt x="448293" y="323129"/>
                                <a:pt x="412981" y="383713"/>
                                <a:pt x="447675" y="314325"/>
                              </a:cubicBezTo>
                              <a:cubicBezTo>
                                <a:pt x="444511" y="292174"/>
                                <a:pt x="455969" y="230393"/>
                                <a:pt x="409575" y="238125"/>
                              </a:cubicBezTo>
                              <a:cubicBezTo>
                                <a:pt x="398283" y="240007"/>
                                <a:pt x="390525" y="250825"/>
                                <a:pt x="381000" y="257175"/>
                              </a:cubicBezTo>
                              <a:cubicBezTo>
                                <a:pt x="383467" y="284309"/>
                                <a:pt x="373715" y="361837"/>
                                <a:pt x="409575" y="390525"/>
                              </a:cubicBezTo>
                              <a:cubicBezTo>
                                <a:pt x="417415" y="396797"/>
                                <a:pt x="428625" y="396875"/>
                                <a:pt x="438150" y="400050"/>
                              </a:cubicBezTo>
                              <a:cubicBezTo>
                                <a:pt x="454025" y="396875"/>
                                <a:pt x="471295" y="397765"/>
                                <a:pt x="485775" y="390525"/>
                              </a:cubicBezTo>
                              <a:cubicBezTo>
                                <a:pt x="497823" y="384501"/>
                                <a:pt x="504002" y="370574"/>
                                <a:pt x="514350" y="361950"/>
                              </a:cubicBezTo>
                              <a:cubicBezTo>
                                <a:pt x="523144" y="354621"/>
                                <a:pt x="533400" y="349250"/>
                                <a:pt x="542925" y="342900"/>
                              </a:cubicBezTo>
                              <a:cubicBezTo>
                                <a:pt x="546100" y="333375"/>
                                <a:pt x="547284" y="305716"/>
                                <a:pt x="552450" y="314325"/>
                              </a:cubicBezTo>
                              <a:cubicBezTo>
                                <a:pt x="565920" y="336776"/>
                                <a:pt x="556977" y="368740"/>
                                <a:pt x="571500" y="390525"/>
                              </a:cubicBezTo>
                              <a:cubicBezTo>
                                <a:pt x="582317" y="406750"/>
                                <a:pt x="607310" y="445385"/>
                                <a:pt x="619125" y="457200"/>
                              </a:cubicBezTo>
                              <a:cubicBezTo>
                                <a:pt x="630350" y="468425"/>
                                <a:pt x="643442" y="477899"/>
                                <a:pt x="657225" y="485775"/>
                              </a:cubicBezTo>
                              <a:cubicBezTo>
                                <a:pt x="665942" y="490756"/>
                                <a:pt x="676275" y="492125"/>
                                <a:pt x="685800" y="495300"/>
                              </a:cubicBezTo>
                              <a:cubicBezTo>
                                <a:pt x="758761" y="484877"/>
                                <a:pt x="752475" y="508226"/>
                                <a:pt x="752475" y="466725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4E805" id="Полилиния 6" o:spid="_x0000_s1026" style="position:absolute;margin-left:0;margin-top:196.9pt;width:59.25pt;height:39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coordsize="752610,495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" path="m,c9525,25400,19304,50706,28575,76200v11272,30999,8914,35217,28575,66675c73991,169821,99967,198625,123825,219075v8692,7450,19050,12700,28575,19050c155575,228600,161925,199510,161925,209550v,19313,-9525,37837,-9525,57150c152400,295451,150978,325840,161925,352425v24223,58828,45081,68154,85725,95250c279400,444500,311809,445325,342900,438150v29401,-6785,30924,-28140,47625,-47625c448293,323129,412981,383713,447675,314325v-3164,-22151,8294,-83932,-38100,-76200c398283,240007,390525,250825,381000,257175v2467,27134,-7285,104662,28575,133350c417415,396797,428625,396875,438150,400050v15875,-3175,33145,-2285,47625,-9525c497823,384501,504002,370574,514350,361950v8794,-7329,19050,-12700,28575,-19050c546100,333375,547284,305716,552450,314325v13470,22451,4527,54415,19050,76200c582317,406750,607310,445385,619125,457200v11225,11225,24317,20699,38100,28575c665942,490756,676275,492125,685800,495300v72961,-10423,66675,12926,66675,-28575e" filled="f" strokecolor="#1f3763 [1604]" strokeweight="4.5pt">
                <v:stroke joinstyle="miter"/>
                <v:path arrowok="t" o:connecttype="custom" o:connectlocs="0,0;28570,76200;57140,142875;123803,219075;152373,238125;161896,209550;152373,266700;161896,352425;247606,447675;342838,438150;390455,390525;447595,314325;409502,238125;380932,257175;409502,390525;438071,400050;485688,390525;514258,361950;542828,342900;552351,314325;571397,390525;619014,457200;657107,485775;685677,495300;752340,466725" o:connectangles="0,0,0,0,0,0,0,0,0,0,0,0,0,0,0,0,0,0,0,0,0,0,0,0,0"/>
                <w10:wrap anchorx="margin" anchory="page"/>
              </v:shape>
            </w:pict>
          </mc:Fallback>
        </mc:AlternateContent>
      </w:r>
    </w:p>
    <w:p w:rsidR="003F50F1" w:rsidRDefault="003F50F1" w:rsidP="00493E82">
      <w:pPr>
        <w:rPr>
          <w:rFonts w:ascii="Times New Roman" w:hAnsi="Times New Roman" w:cs="Times New Roman"/>
          <w:sz w:val="28"/>
          <w:szCs w:val="28"/>
        </w:rPr>
      </w:pPr>
    </w:p>
    <w:p w:rsidR="00007D98" w:rsidRPr="003F50F1" w:rsidRDefault="009921C3" w:rsidP="00493E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873134" wp14:editId="3F777567">
                <wp:simplePos x="0" y="0"/>
                <wp:positionH relativeFrom="column">
                  <wp:posOffset>1037590</wp:posOffset>
                </wp:positionH>
                <wp:positionV relativeFrom="margin">
                  <wp:posOffset>2085975</wp:posOffset>
                </wp:positionV>
                <wp:extent cx="885825" cy="561975"/>
                <wp:effectExtent l="19050" t="19050" r="47625" b="66675"/>
                <wp:wrapTopAndBottom/>
                <wp:docPr id="5" name="Поли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61975"/>
                        </a:xfrm>
                        <a:custGeom>
                          <a:avLst/>
                          <a:gdLst>
                            <a:gd name="connsiteX0" fmla="*/ 800100 w 800100"/>
                            <a:gd name="connsiteY0" fmla="*/ 0 h 400050"/>
                            <a:gd name="connsiteX1" fmla="*/ 790575 w 800100"/>
                            <a:gd name="connsiteY1" fmla="*/ 85725 h 400050"/>
                            <a:gd name="connsiteX2" fmla="*/ 771525 w 800100"/>
                            <a:gd name="connsiteY2" fmla="*/ 114300 h 400050"/>
                            <a:gd name="connsiteX3" fmla="*/ 714375 w 800100"/>
                            <a:gd name="connsiteY3" fmla="*/ 161925 h 400050"/>
                            <a:gd name="connsiteX4" fmla="*/ 666750 w 800100"/>
                            <a:gd name="connsiteY4" fmla="*/ 180975 h 400050"/>
                            <a:gd name="connsiteX5" fmla="*/ 571500 w 800100"/>
                            <a:gd name="connsiteY5" fmla="*/ 171450 h 400050"/>
                            <a:gd name="connsiteX6" fmla="*/ 523875 w 800100"/>
                            <a:gd name="connsiteY6" fmla="*/ 152400 h 400050"/>
                            <a:gd name="connsiteX7" fmla="*/ 466725 w 800100"/>
                            <a:gd name="connsiteY7" fmla="*/ 85725 h 400050"/>
                            <a:gd name="connsiteX8" fmla="*/ 457200 w 800100"/>
                            <a:gd name="connsiteY8" fmla="*/ 228600 h 400050"/>
                            <a:gd name="connsiteX9" fmla="*/ 428625 w 800100"/>
                            <a:gd name="connsiteY9" fmla="*/ 266700 h 400050"/>
                            <a:gd name="connsiteX10" fmla="*/ 342900 w 800100"/>
                            <a:gd name="connsiteY10" fmla="*/ 295275 h 400050"/>
                            <a:gd name="connsiteX11" fmla="*/ 180975 w 800100"/>
                            <a:gd name="connsiteY11" fmla="*/ 285750 h 400050"/>
                            <a:gd name="connsiteX12" fmla="*/ 171450 w 800100"/>
                            <a:gd name="connsiteY12" fmla="*/ 257175 h 400050"/>
                            <a:gd name="connsiteX13" fmla="*/ 200025 w 800100"/>
                            <a:gd name="connsiteY13" fmla="*/ 247650 h 400050"/>
                            <a:gd name="connsiteX14" fmla="*/ 219075 w 800100"/>
                            <a:gd name="connsiteY14" fmla="*/ 276225 h 400050"/>
                            <a:gd name="connsiteX15" fmla="*/ 171450 w 800100"/>
                            <a:gd name="connsiteY15" fmla="*/ 361950 h 400050"/>
                            <a:gd name="connsiteX16" fmla="*/ 123825 w 800100"/>
                            <a:gd name="connsiteY16" fmla="*/ 381000 h 400050"/>
                            <a:gd name="connsiteX17" fmla="*/ 57150 w 800100"/>
                            <a:gd name="connsiteY17" fmla="*/ 400050 h 400050"/>
                            <a:gd name="connsiteX18" fmla="*/ 0 w 800100"/>
                            <a:gd name="connsiteY18" fmla="*/ 390525 h 400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800100" h="400050">
                              <a:moveTo>
                                <a:pt x="800100" y="0"/>
                              </a:moveTo>
                              <a:cubicBezTo>
                                <a:pt x="796925" y="28575"/>
                                <a:pt x="797548" y="57833"/>
                                <a:pt x="790575" y="85725"/>
                              </a:cubicBezTo>
                              <a:cubicBezTo>
                                <a:pt x="787799" y="96831"/>
                                <a:pt x="778854" y="105506"/>
                                <a:pt x="771525" y="114300"/>
                              </a:cubicBezTo>
                              <a:cubicBezTo>
                                <a:pt x="756478" y="132356"/>
                                <a:pt x="735782" y="151221"/>
                                <a:pt x="714375" y="161925"/>
                              </a:cubicBezTo>
                              <a:cubicBezTo>
                                <a:pt x="699082" y="169571"/>
                                <a:pt x="682625" y="174625"/>
                                <a:pt x="666750" y="180975"/>
                              </a:cubicBezTo>
                              <a:cubicBezTo>
                                <a:pt x="635000" y="177800"/>
                                <a:pt x="602789" y="177708"/>
                                <a:pt x="571500" y="171450"/>
                              </a:cubicBezTo>
                              <a:cubicBezTo>
                                <a:pt x="554734" y="168097"/>
                                <a:pt x="538374" y="161462"/>
                                <a:pt x="523875" y="152400"/>
                              </a:cubicBezTo>
                              <a:cubicBezTo>
                                <a:pt x="505145" y="140694"/>
                                <a:pt x="478550" y="101492"/>
                                <a:pt x="466725" y="85725"/>
                              </a:cubicBezTo>
                              <a:cubicBezTo>
                                <a:pt x="479466" y="149429"/>
                                <a:pt x="485694" y="148818"/>
                                <a:pt x="457200" y="228600"/>
                              </a:cubicBezTo>
                              <a:cubicBezTo>
                                <a:pt x="451861" y="243550"/>
                                <a:pt x="442337" y="258701"/>
                                <a:pt x="428625" y="266700"/>
                              </a:cubicBezTo>
                              <a:cubicBezTo>
                                <a:pt x="402607" y="281877"/>
                                <a:pt x="342900" y="295275"/>
                                <a:pt x="342900" y="295275"/>
                              </a:cubicBezTo>
                              <a:cubicBezTo>
                                <a:pt x="288925" y="292100"/>
                                <a:pt x="233756" y="297479"/>
                                <a:pt x="180975" y="285750"/>
                              </a:cubicBezTo>
                              <a:cubicBezTo>
                                <a:pt x="171174" y="283572"/>
                                <a:pt x="166960" y="266155"/>
                                <a:pt x="171450" y="257175"/>
                              </a:cubicBezTo>
                              <a:cubicBezTo>
                                <a:pt x="175940" y="248195"/>
                                <a:pt x="190500" y="250825"/>
                                <a:pt x="200025" y="247650"/>
                              </a:cubicBezTo>
                              <a:cubicBezTo>
                                <a:pt x="206375" y="257175"/>
                                <a:pt x="217655" y="264866"/>
                                <a:pt x="219075" y="276225"/>
                              </a:cubicBezTo>
                              <a:cubicBezTo>
                                <a:pt x="223881" y="314672"/>
                                <a:pt x="201191" y="342123"/>
                                <a:pt x="171450" y="361950"/>
                              </a:cubicBezTo>
                              <a:cubicBezTo>
                                <a:pt x="157224" y="371434"/>
                                <a:pt x="139834" y="374997"/>
                                <a:pt x="123825" y="381000"/>
                              </a:cubicBezTo>
                              <a:cubicBezTo>
                                <a:pt x="96496" y="391249"/>
                                <a:pt x="87174" y="392544"/>
                                <a:pt x="57150" y="400050"/>
                              </a:cubicBezTo>
                              <a:cubicBezTo>
                                <a:pt x="6412" y="389902"/>
                                <a:pt x="25714" y="390525"/>
                                <a:pt x="0" y="390525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5C14" w:rsidRDefault="006C5C14" w:rsidP="006C5C14">
                            <w:pPr>
                              <w:jc w:val="center"/>
                            </w:pPr>
                          </w:p>
                          <w:p w:rsidR="003F50F1" w:rsidRDefault="003F50F1" w:rsidP="003F50F1">
                            <w:pPr>
                              <w:jc w:val="center"/>
                            </w:pPr>
                          </w:p>
                          <w:p w:rsidR="003F50F1" w:rsidRDefault="003F50F1" w:rsidP="003F50F1">
                            <w:pPr>
                              <w:jc w:val="center"/>
                            </w:pPr>
                          </w:p>
                          <w:p w:rsidR="003F50F1" w:rsidRDefault="003F50F1" w:rsidP="003F50F1">
                            <w:pPr>
                              <w:jc w:val="center"/>
                            </w:pPr>
                          </w:p>
                          <w:p w:rsidR="003F50F1" w:rsidRDefault="003F50F1" w:rsidP="003F50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3134" id="Полилиния 5" o:spid="_x0000_s1026" style="position:absolute;margin-left:81.7pt;margin-top:164.25pt;width:69.7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coordsize="800100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" adj="-11796480,,5400" path="m800100,v-3175,28575,-2552,57833,-9525,85725c787799,96831,778854,105506,771525,114300v-15047,18056,-35743,36921,-57150,47625c699082,169571,682625,174625,666750,180975v-31750,-3175,-63961,-3267,-95250,-9525c554734,168097,538374,161462,523875,152400,505145,140694,478550,101492,466725,85725v12741,63704,18969,63093,-9525,142875c451861,243550,442337,258701,428625,266700v-26018,15177,-85725,28575,-85725,28575c288925,292100,233756,297479,180975,285750v-9801,-2178,-14015,-19595,-9525,-28575c175940,248195,190500,250825,200025,247650v6350,9525,17630,17216,19050,28575c223881,314672,201191,342123,171450,361950v-14226,9484,-31616,13047,-47625,19050c96496,391249,87174,392544,57150,400050,6412,389902,25714,390525,,390525e" filled="f" strokecolor="#1f3763 [1604]" strokeweight="4.5pt">
                <v:stroke joinstyle="miter"/>
                <v:formulas/>
                <v:path arrowok="t" o:connecttype="custom" o:connectlocs="885825,0;875279,120423;854188,160564;790915,227466;738188,254227;632732,240846;580004,214086;516731,120423;506186,321129;474549,374650;379639,414791;200365,401411;189820,361270;221456,347889;242547,388030;189820,508454;137092,535214;63273,561975;0,548595" o:connectangles="0,0,0,0,0,0,0,0,0,0,0,0,0,0,0,0,0,0,0" textboxrect="0,0,800100,400050"/>
                <v:textbox>
                  <w:txbxContent>
                    <w:p w:rsidR="006C5C14" w:rsidRDefault="006C5C14" w:rsidP="006C5C14">
                      <w:pPr>
                        <w:jc w:val="center"/>
                      </w:pPr>
                    </w:p>
                    <w:p w:rsidR="003F50F1" w:rsidRDefault="003F50F1" w:rsidP="003F50F1">
                      <w:pPr>
                        <w:jc w:val="center"/>
                      </w:pPr>
                    </w:p>
                    <w:p w:rsidR="003F50F1" w:rsidRDefault="003F50F1" w:rsidP="003F50F1">
                      <w:pPr>
                        <w:jc w:val="center"/>
                      </w:pPr>
                    </w:p>
                    <w:p w:rsidR="003F50F1" w:rsidRDefault="003F50F1" w:rsidP="003F50F1">
                      <w:pPr>
                        <w:jc w:val="center"/>
                      </w:pPr>
                    </w:p>
                    <w:p w:rsidR="003F50F1" w:rsidRDefault="003F50F1" w:rsidP="003F50F1">
                      <w:pPr>
                        <w:jc w:val="center"/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p w:rsidR="009921C3" w:rsidRDefault="003F50F1" w:rsidP="00493E82">
      <w:pPr>
        <w:rPr>
          <w:rFonts w:ascii="Times New Roman" w:hAnsi="Times New Roman" w:cs="Times New Roman"/>
          <w:b/>
          <w:sz w:val="28"/>
          <w:szCs w:val="28"/>
        </w:rPr>
      </w:pPr>
      <w:r w:rsidRPr="003F50F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B10EB1" w:rsidRDefault="003F50F1" w:rsidP="00493E82">
      <w:pPr>
        <w:rPr>
          <w:rFonts w:ascii="Times New Roman" w:hAnsi="Times New Roman" w:cs="Times New Roman"/>
          <w:sz w:val="28"/>
          <w:szCs w:val="28"/>
        </w:rPr>
      </w:pPr>
      <w:r w:rsidRPr="003F50F1">
        <w:rPr>
          <w:rFonts w:ascii="Times New Roman" w:hAnsi="Times New Roman" w:cs="Times New Roman"/>
          <w:b/>
          <w:sz w:val="28"/>
          <w:szCs w:val="28"/>
        </w:rPr>
        <w:t>«Капсула времени»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10EB1">
        <w:rPr>
          <w:rFonts w:ascii="Times New Roman" w:hAnsi="Times New Roman" w:cs="Times New Roman"/>
          <w:sz w:val="28"/>
          <w:szCs w:val="28"/>
        </w:rPr>
        <w:t>используется веревка (2 шт. для двух команд) длинною в 2, 5 – 3 метра, также капсулы – втулки от туалетной бумаги (обернуты цветным скотчем). Ребята по сигналу выстраиваются с линии старта, по очереди в одну шеренгу, затем последний участник начинает передавать сквозь веревку капсулы – втулки, капсулы проходят по все длинны веревки до капитана, капитан складывает капсулы в корзину до тех пор, пока все капсулы не пройдут через веревку.</w:t>
      </w:r>
    </w:p>
    <w:p w:rsidR="001C4DCB" w:rsidRDefault="009921C3" w:rsidP="00493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198" behindDoc="0" locked="0" layoutInCell="1" allowOverlap="1" wp14:anchorId="4DD69CE7" wp14:editId="3D4E360A">
                <wp:simplePos x="0" y="0"/>
                <wp:positionH relativeFrom="column">
                  <wp:posOffset>4429125</wp:posOffset>
                </wp:positionH>
                <wp:positionV relativeFrom="page">
                  <wp:posOffset>5226050</wp:posOffset>
                </wp:positionV>
                <wp:extent cx="628650" cy="871220"/>
                <wp:effectExtent l="0" t="6985" r="12065" b="12065"/>
                <wp:wrapNone/>
                <wp:docPr id="12" name="Цилиндр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650" cy="871220"/>
                        </a:xfrm>
                        <a:prstGeom prst="can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4AC46" id="Цилиндр 12" o:spid="_x0000_s1026" type="#_x0000_t22" style="position:absolute;margin-left:348.75pt;margin-top:411.5pt;width:49.5pt;height:68.6pt;rotation:90;z-index:25166719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" adj="3897" fillcolor="yellow" strokecolor="#2f528f" strokeweight="1pt">
                <v:stroke joinstyle="miter"/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3" behindDoc="0" locked="0" layoutInCell="1" allowOverlap="1" wp14:anchorId="349F8297" wp14:editId="6661B7D7">
                <wp:simplePos x="0" y="0"/>
                <wp:positionH relativeFrom="column">
                  <wp:posOffset>2543810</wp:posOffset>
                </wp:positionH>
                <wp:positionV relativeFrom="page">
                  <wp:posOffset>5201920</wp:posOffset>
                </wp:positionV>
                <wp:extent cx="628650" cy="871220"/>
                <wp:effectExtent l="0" t="6985" r="12065" b="12065"/>
                <wp:wrapNone/>
                <wp:docPr id="11" name="Цилиндр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650" cy="871220"/>
                        </a:xfrm>
                        <a:prstGeom prst="can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F7E82" id="Цилиндр 11" o:spid="_x0000_s1026" type="#_x0000_t22" style="position:absolute;margin-left:200.3pt;margin-top:409.6pt;width:49.5pt;height:68.6pt;rotation:90;z-index:2516669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" adj="3897" fillcolor="#00b050" strokecolor="#2f528f" strokeweight="1pt">
                <v:stroke joinstyle="miter"/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7BFB97" wp14:editId="3B6FC784">
                <wp:simplePos x="0" y="0"/>
                <wp:positionH relativeFrom="column">
                  <wp:posOffset>845887</wp:posOffset>
                </wp:positionH>
                <wp:positionV relativeFrom="page">
                  <wp:posOffset>5230495</wp:posOffset>
                </wp:positionV>
                <wp:extent cx="628650" cy="871220"/>
                <wp:effectExtent l="0" t="6985" r="12065" b="12065"/>
                <wp:wrapNone/>
                <wp:docPr id="10" name="Цилиндр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28650" cy="871220"/>
                        </a:xfrm>
                        <a:prstGeom prst="can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A8198" id="Цилиндр 10" o:spid="_x0000_s1026" type="#_x0000_t22" style="position:absolute;margin-left:66.6pt;margin-top:411.85pt;width:49.5pt;height:68.6pt;rotation:9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" adj="3897" fillcolor="#ed7d31 [3205]" strokecolor="#1f3763 [1604]" strokeweight="1pt">
                <v:stroke joinstyle="miter"/>
                <w10:wrap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 wp14:anchorId="4A45EFF0" wp14:editId="7812B3FC">
                <wp:simplePos x="0" y="0"/>
                <wp:positionH relativeFrom="margin">
                  <wp:align>center</wp:align>
                </wp:positionH>
                <wp:positionV relativeFrom="page">
                  <wp:posOffset>5349875</wp:posOffset>
                </wp:positionV>
                <wp:extent cx="5943600" cy="457200"/>
                <wp:effectExtent l="19050" t="0" r="38100" b="38100"/>
                <wp:wrapThrough wrapText="bothSides">
                  <wp:wrapPolygon edited="1">
                    <wp:start x="-69" y="0"/>
                    <wp:lineTo x="-69" y="9900"/>
                    <wp:lineTo x="208" y="14400"/>
                    <wp:lineTo x="208" y="19800"/>
                    <wp:lineTo x="3877" y="22500"/>
                    <wp:lineTo x="9658" y="59400"/>
                    <wp:lineTo x="11562" y="22500"/>
                    <wp:lineTo x="12496" y="54000"/>
                    <wp:lineTo x="20354" y="15300"/>
                    <wp:lineTo x="21946" y="63900"/>
                    <wp:lineTo x="21669" y="7200"/>
                    <wp:lineTo x="21669" y="0"/>
                    <wp:lineTo x="277" y="0"/>
                    <wp:lineTo x="-69" y="0"/>
                  </wp:wrapPolygon>
                </wp:wrapThrough>
                <wp:docPr id="9" name="Поли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57200"/>
                        </a:xfrm>
                        <a:custGeom>
                          <a:avLst/>
                          <a:gdLst>
                            <a:gd name="connsiteX0" fmla="*/ 0 w 5944156"/>
                            <a:gd name="connsiteY0" fmla="*/ 0 h 457200"/>
                            <a:gd name="connsiteX1" fmla="*/ 76200 w 5944156"/>
                            <a:gd name="connsiteY1" fmla="*/ 228600 h 457200"/>
                            <a:gd name="connsiteX2" fmla="*/ 171450 w 5944156"/>
                            <a:gd name="connsiteY2" fmla="*/ 304800 h 457200"/>
                            <a:gd name="connsiteX3" fmla="*/ 238125 w 5944156"/>
                            <a:gd name="connsiteY3" fmla="*/ 333375 h 457200"/>
                            <a:gd name="connsiteX4" fmla="*/ 342900 w 5944156"/>
                            <a:gd name="connsiteY4" fmla="*/ 371475 h 457200"/>
                            <a:gd name="connsiteX5" fmla="*/ 457200 w 5944156"/>
                            <a:gd name="connsiteY5" fmla="*/ 390525 h 457200"/>
                            <a:gd name="connsiteX6" fmla="*/ 504825 w 5944156"/>
                            <a:gd name="connsiteY6" fmla="*/ 400050 h 457200"/>
                            <a:gd name="connsiteX7" fmla="*/ 1076325 w 5944156"/>
                            <a:gd name="connsiteY7" fmla="*/ 390525 h 457200"/>
                            <a:gd name="connsiteX8" fmla="*/ 1152525 w 5944156"/>
                            <a:gd name="connsiteY8" fmla="*/ 371475 h 457200"/>
                            <a:gd name="connsiteX9" fmla="*/ 1162050 w 5944156"/>
                            <a:gd name="connsiteY9" fmla="*/ 161925 h 457200"/>
                            <a:gd name="connsiteX10" fmla="*/ 1143000 w 5944156"/>
                            <a:gd name="connsiteY10" fmla="*/ 123825 h 457200"/>
                            <a:gd name="connsiteX11" fmla="*/ 1114425 w 5944156"/>
                            <a:gd name="connsiteY11" fmla="*/ 104775 h 457200"/>
                            <a:gd name="connsiteX12" fmla="*/ 1095375 w 5944156"/>
                            <a:gd name="connsiteY12" fmla="*/ 133350 h 457200"/>
                            <a:gd name="connsiteX13" fmla="*/ 1104900 w 5944156"/>
                            <a:gd name="connsiteY13" fmla="*/ 228600 h 457200"/>
                            <a:gd name="connsiteX14" fmla="*/ 1114425 w 5944156"/>
                            <a:gd name="connsiteY14" fmla="*/ 257175 h 457200"/>
                            <a:gd name="connsiteX15" fmla="*/ 1171575 w 5944156"/>
                            <a:gd name="connsiteY15" fmla="*/ 276225 h 457200"/>
                            <a:gd name="connsiteX16" fmla="*/ 1304925 w 5944156"/>
                            <a:gd name="connsiteY16" fmla="*/ 304800 h 457200"/>
                            <a:gd name="connsiteX17" fmla="*/ 2162175 w 5944156"/>
                            <a:gd name="connsiteY17" fmla="*/ 295275 h 457200"/>
                            <a:gd name="connsiteX18" fmla="*/ 2238375 w 5944156"/>
                            <a:gd name="connsiteY18" fmla="*/ 266700 h 457200"/>
                            <a:gd name="connsiteX19" fmla="*/ 2362200 w 5944156"/>
                            <a:gd name="connsiteY19" fmla="*/ 219075 h 457200"/>
                            <a:gd name="connsiteX20" fmla="*/ 2419350 w 5944156"/>
                            <a:gd name="connsiteY20" fmla="*/ 152400 h 457200"/>
                            <a:gd name="connsiteX21" fmla="*/ 2438400 w 5944156"/>
                            <a:gd name="connsiteY21" fmla="*/ 95250 h 457200"/>
                            <a:gd name="connsiteX22" fmla="*/ 2428875 w 5944156"/>
                            <a:gd name="connsiteY22" fmla="*/ 38100 h 457200"/>
                            <a:gd name="connsiteX23" fmla="*/ 2409825 w 5944156"/>
                            <a:gd name="connsiteY23" fmla="*/ 66675 h 457200"/>
                            <a:gd name="connsiteX24" fmla="*/ 2400300 w 5944156"/>
                            <a:gd name="connsiteY24" fmla="*/ 104775 h 457200"/>
                            <a:gd name="connsiteX25" fmla="*/ 2409825 w 5944156"/>
                            <a:gd name="connsiteY25" fmla="*/ 257175 h 457200"/>
                            <a:gd name="connsiteX26" fmla="*/ 2428875 w 5944156"/>
                            <a:gd name="connsiteY26" fmla="*/ 285750 h 457200"/>
                            <a:gd name="connsiteX27" fmla="*/ 2457450 w 5944156"/>
                            <a:gd name="connsiteY27" fmla="*/ 323850 h 457200"/>
                            <a:gd name="connsiteX28" fmla="*/ 2524125 w 5944156"/>
                            <a:gd name="connsiteY28" fmla="*/ 381000 h 457200"/>
                            <a:gd name="connsiteX29" fmla="*/ 2581275 w 5944156"/>
                            <a:gd name="connsiteY29" fmla="*/ 409575 h 457200"/>
                            <a:gd name="connsiteX30" fmla="*/ 2638425 w 5944156"/>
                            <a:gd name="connsiteY30" fmla="*/ 419100 h 457200"/>
                            <a:gd name="connsiteX31" fmla="*/ 2676525 w 5944156"/>
                            <a:gd name="connsiteY31" fmla="*/ 428625 h 457200"/>
                            <a:gd name="connsiteX32" fmla="*/ 2724150 w 5944156"/>
                            <a:gd name="connsiteY32" fmla="*/ 438150 h 457200"/>
                            <a:gd name="connsiteX33" fmla="*/ 2800350 w 5944156"/>
                            <a:gd name="connsiteY33" fmla="*/ 457200 h 457200"/>
                            <a:gd name="connsiteX34" fmla="*/ 3076575 w 5944156"/>
                            <a:gd name="connsiteY34" fmla="*/ 447675 h 457200"/>
                            <a:gd name="connsiteX35" fmla="*/ 3190875 w 5944156"/>
                            <a:gd name="connsiteY35" fmla="*/ 419100 h 457200"/>
                            <a:gd name="connsiteX36" fmla="*/ 3238500 w 5944156"/>
                            <a:gd name="connsiteY36" fmla="*/ 400050 h 457200"/>
                            <a:gd name="connsiteX37" fmla="*/ 3362325 w 5944156"/>
                            <a:gd name="connsiteY37" fmla="*/ 361950 h 457200"/>
                            <a:gd name="connsiteX38" fmla="*/ 3419475 w 5944156"/>
                            <a:gd name="connsiteY38" fmla="*/ 333375 h 457200"/>
                            <a:gd name="connsiteX39" fmla="*/ 3476625 w 5944156"/>
                            <a:gd name="connsiteY39" fmla="*/ 314325 h 457200"/>
                            <a:gd name="connsiteX40" fmla="*/ 3629025 w 5944156"/>
                            <a:gd name="connsiteY40" fmla="*/ 247650 h 457200"/>
                            <a:gd name="connsiteX41" fmla="*/ 3657600 w 5944156"/>
                            <a:gd name="connsiteY41" fmla="*/ 228600 h 457200"/>
                            <a:gd name="connsiteX42" fmla="*/ 3695700 w 5944156"/>
                            <a:gd name="connsiteY42" fmla="*/ 209550 h 457200"/>
                            <a:gd name="connsiteX43" fmla="*/ 3752850 w 5944156"/>
                            <a:gd name="connsiteY43" fmla="*/ 152400 h 457200"/>
                            <a:gd name="connsiteX44" fmla="*/ 3781425 w 5944156"/>
                            <a:gd name="connsiteY44" fmla="*/ 171450 h 457200"/>
                            <a:gd name="connsiteX45" fmla="*/ 3848100 w 5944156"/>
                            <a:gd name="connsiteY45" fmla="*/ 247650 h 457200"/>
                            <a:gd name="connsiteX46" fmla="*/ 3895725 w 5944156"/>
                            <a:gd name="connsiteY46" fmla="*/ 257175 h 457200"/>
                            <a:gd name="connsiteX47" fmla="*/ 3971925 w 5944156"/>
                            <a:gd name="connsiteY47" fmla="*/ 285750 h 457200"/>
                            <a:gd name="connsiteX48" fmla="*/ 4067175 w 5944156"/>
                            <a:gd name="connsiteY48" fmla="*/ 314325 h 457200"/>
                            <a:gd name="connsiteX49" fmla="*/ 4143375 w 5944156"/>
                            <a:gd name="connsiteY49" fmla="*/ 323850 h 457200"/>
                            <a:gd name="connsiteX50" fmla="*/ 4505325 w 5944156"/>
                            <a:gd name="connsiteY50" fmla="*/ 314325 h 457200"/>
                            <a:gd name="connsiteX51" fmla="*/ 4572000 w 5944156"/>
                            <a:gd name="connsiteY51" fmla="*/ 295275 h 457200"/>
                            <a:gd name="connsiteX52" fmla="*/ 4705350 w 5944156"/>
                            <a:gd name="connsiteY52" fmla="*/ 266700 h 457200"/>
                            <a:gd name="connsiteX53" fmla="*/ 4762500 w 5944156"/>
                            <a:gd name="connsiteY53" fmla="*/ 238125 h 457200"/>
                            <a:gd name="connsiteX54" fmla="*/ 4857750 w 5944156"/>
                            <a:gd name="connsiteY54" fmla="*/ 200025 h 457200"/>
                            <a:gd name="connsiteX55" fmla="*/ 4962525 w 5944156"/>
                            <a:gd name="connsiteY55" fmla="*/ 104775 h 457200"/>
                            <a:gd name="connsiteX56" fmla="*/ 4981575 w 5944156"/>
                            <a:gd name="connsiteY56" fmla="*/ 66675 h 457200"/>
                            <a:gd name="connsiteX57" fmla="*/ 5029200 w 5944156"/>
                            <a:gd name="connsiteY57" fmla="*/ 114300 h 457200"/>
                            <a:gd name="connsiteX58" fmla="*/ 5124450 w 5944156"/>
                            <a:gd name="connsiteY58" fmla="*/ 209550 h 457200"/>
                            <a:gd name="connsiteX59" fmla="*/ 5153025 w 5944156"/>
                            <a:gd name="connsiteY59" fmla="*/ 219075 h 457200"/>
                            <a:gd name="connsiteX60" fmla="*/ 5200650 w 5944156"/>
                            <a:gd name="connsiteY60" fmla="*/ 247650 h 457200"/>
                            <a:gd name="connsiteX61" fmla="*/ 5257800 w 5944156"/>
                            <a:gd name="connsiteY61" fmla="*/ 257175 h 457200"/>
                            <a:gd name="connsiteX62" fmla="*/ 5334000 w 5944156"/>
                            <a:gd name="connsiteY62" fmla="*/ 276225 h 457200"/>
                            <a:gd name="connsiteX63" fmla="*/ 5562600 w 5944156"/>
                            <a:gd name="connsiteY63" fmla="*/ 266700 h 457200"/>
                            <a:gd name="connsiteX64" fmla="*/ 5600700 w 5944156"/>
                            <a:gd name="connsiteY64" fmla="*/ 247650 h 457200"/>
                            <a:gd name="connsiteX65" fmla="*/ 5657850 w 5944156"/>
                            <a:gd name="connsiteY65" fmla="*/ 228600 h 457200"/>
                            <a:gd name="connsiteX66" fmla="*/ 5800725 w 5944156"/>
                            <a:gd name="connsiteY66" fmla="*/ 171450 h 457200"/>
                            <a:gd name="connsiteX67" fmla="*/ 5829300 w 5944156"/>
                            <a:gd name="connsiteY67" fmla="*/ 152400 h 457200"/>
                            <a:gd name="connsiteX68" fmla="*/ 5876925 w 5944156"/>
                            <a:gd name="connsiteY68" fmla="*/ 133350 h 457200"/>
                            <a:gd name="connsiteX69" fmla="*/ 5905500 w 5944156"/>
                            <a:gd name="connsiteY69" fmla="*/ 104775 h 457200"/>
                            <a:gd name="connsiteX70" fmla="*/ 5934075 w 5944156"/>
                            <a:gd name="connsiteY70" fmla="*/ 85725 h 457200"/>
                            <a:gd name="connsiteX71" fmla="*/ 5943600 w 5944156"/>
                            <a:gd name="connsiteY71" fmla="*/ 19050 h 457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</a:cxnLst>
                          <a:rect l="l" t="t" r="r" b="b"/>
                          <a:pathLst>
                            <a:path w="5944156" h="457200">
                              <a:moveTo>
                                <a:pt x="0" y="0"/>
                              </a:moveTo>
                              <a:cubicBezTo>
                                <a:pt x="25400" y="76200"/>
                                <a:pt x="48303" y="153278"/>
                                <a:pt x="76200" y="228600"/>
                              </a:cubicBezTo>
                              <a:cubicBezTo>
                                <a:pt x="91490" y="269882"/>
                                <a:pt x="138855" y="283070"/>
                                <a:pt x="171450" y="304800"/>
                              </a:cubicBezTo>
                              <a:cubicBezTo>
                                <a:pt x="229358" y="343406"/>
                                <a:pt x="167831" y="307015"/>
                                <a:pt x="238125" y="333375"/>
                              </a:cubicBezTo>
                              <a:cubicBezTo>
                                <a:pt x="319010" y="363707"/>
                                <a:pt x="226579" y="346986"/>
                                <a:pt x="342900" y="371475"/>
                              </a:cubicBezTo>
                              <a:cubicBezTo>
                                <a:pt x="380697" y="379432"/>
                                <a:pt x="419325" y="382950"/>
                                <a:pt x="457200" y="390525"/>
                              </a:cubicBezTo>
                              <a:lnTo>
                                <a:pt x="504825" y="400050"/>
                              </a:lnTo>
                              <a:cubicBezTo>
                                <a:pt x="695325" y="396875"/>
                                <a:pt x="885984" y="398922"/>
                                <a:pt x="1076325" y="390525"/>
                              </a:cubicBezTo>
                              <a:cubicBezTo>
                                <a:pt x="1102481" y="389371"/>
                                <a:pt x="1152525" y="371475"/>
                                <a:pt x="1152525" y="371475"/>
                              </a:cubicBezTo>
                              <a:cubicBezTo>
                                <a:pt x="1202711" y="296196"/>
                                <a:pt x="1184697" y="335551"/>
                                <a:pt x="1162050" y="161925"/>
                              </a:cubicBezTo>
                              <a:cubicBezTo>
                                <a:pt x="1160214" y="147845"/>
                                <a:pt x="1152090" y="134733"/>
                                <a:pt x="1143000" y="123825"/>
                              </a:cubicBezTo>
                              <a:cubicBezTo>
                                <a:pt x="1135671" y="115031"/>
                                <a:pt x="1123950" y="111125"/>
                                <a:pt x="1114425" y="104775"/>
                              </a:cubicBezTo>
                              <a:cubicBezTo>
                                <a:pt x="1108075" y="114300"/>
                                <a:pt x="1096253" y="121936"/>
                                <a:pt x="1095375" y="133350"/>
                              </a:cubicBezTo>
                              <a:cubicBezTo>
                                <a:pt x="1092928" y="165164"/>
                                <a:pt x="1100048" y="197063"/>
                                <a:pt x="1104900" y="228600"/>
                              </a:cubicBezTo>
                              <a:cubicBezTo>
                                <a:pt x="1106427" y="238523"/>
                                <a:pt x="1106255" y="251339"/>
                                <a:pt x="1114425" y="257175"/>
                              </a:cubicBezTo>
                              <a:cubicBezTo>
                                <a:pt x="1130765" y="268847"/>
                                <a:pt x="1154867" y="265086"/>
                                <a:pt x="1171575" y="276225"/>
                              </a:cubicBezTo>
                              <a:cubicBezTo>
                                <a:pt x="1229329" y="314728"/>
                                <a:pt x="1188749" y="294239"/>
                                <a:pt x="1304925" y="304800"/>
                              </a:cubicBezTo>
                              <a:lnTo>
                                <a:pt x="2162175" y="295275"/>
                              </a:lnTo>
                              <a:cubicBezTo>
                                <a:pt x="2192972" y="294620"/>
                                <a:pt x="2211428" y="278249"/>
                                <a:pt x="2238375" y="266700"/>
                              </a:cubicBezTo>
                              <a:cubicBezTo>
                                <a:pt x="2311575" y="235328"/>
                                <a:pt x="2310395" y="236343"/>
                                <a:pt x="2362200" y="219075"/>
                              </a:cubicBezTo>
                              <a:cubicBezTo>
                                <a:pt x="2381264" y="200011"/>
                                <a:pt x="2407131" y="176838"/>
                                <a:pt x="2419350" y="152400"/>
                              </a:cubicBezTo>
                              <a:cubicBezTo>
                                <a:pt x="2428330" y="134439"/>
                                <a:pt x="2438400" y="95250"/>
                                <a:pt x="2438400" y="95250"/>
                              </a:cubicBezTo>
                              <a:cubicBezTo>
                                <a:pt x="2435225" y="76200"/>
                                <a:pt x="2442531" y="51756"/>
                                <a:pt x="2428875" y="38100"/>
                              </a:cubicBezTo>
                              <a:cubicBezTo>
                                <a:pt x="2420780" y="30005"/>
                                <a:pt x="2414334" y="56153"/>
                                <a:pt x="2409825" y="66675"/>
                              </a:cubicBezTo>
                              <a:cubicBezTo>
                                <a:pt x="2404668" y="78707"/>
                                <a:pt x="2403475" y="92075"/>
                                <a:pt x="2400300" y="104775"/>
                              </a:cubicBezTo>
                              <a:cubicBezTo>
                                <a:pt x="2403475" y="155575"/>
                                <a:pt x="2401887" y="206899"/>
                                <a:pt x="2409825" y="257175"/>
                              </a:cubicBezTo>
                              <a:cubicBezTo>
                                <a:pt x="2411610" y="268483"/>
                                <a:pt x="2422221" y="276435"/>
                                <a:pt x="2428875" y="285750"/>
                              </a:cubicBezTo>
                              <a:cubicBezTo>
                                <a:pt x="2438102" y="298668"/>
                                <a:pt x="2447119" y="311797"/>
                                <a:pt x="2457450" y="323850"/>
                              </a:cubicBezTo>
                              <a:cubicBezTo>
                                <a:pt x="2474566" y="343819"/>
                                <a:pt x="2501982" y="367714"/>
                                <a:pt x="2524125" y="381000"/>
                              </a:cubicBezTo>
                              <a:cubicBezTo>
                                <a:pt x="2542388" y="391958"/>
                                <a:pt x="2561069" y="402840"/>
                                <a:pt x="2581275" y="409575"/>
                              </a:cubicBezTo>
                              <a:cubicBezTo>
                                <a:pt x="2599597" y="415682"/>
                                <a:pt x="2619487" y="415312"/>
                                <a:pt x="2638425" y="419100"/>
                              </a:cubicBezTo>
                              <a:cubicBezTo>
                                <a:pt x="2651262" y="421667"/>
                                <a:pt x="2663746" y="425785"/>
                                <a:pt x="2676525" y="428625"/>
                              </a:cubicBezTo>
                              <a:cubicBezTo>
                                <a:pt x="2692329" y="432137"/>
                                <a:pt x="2708375" y="434510"/>
                                <a:pt x="2724150" y="438150"/>
                              </a:cubicBezTo>
                              <a:cubicBezTo>
                                <a:pt x="2749661" y="444037"/>
                                <a:pt x="2800350" y="457200"/>
                                <a:pt x="2800350" y="457200"/>
                              </a:cubicBezTo>
                              <a:cubicBezTo>
                                <a:pt x="2892425" y="454025"/>
                                <a:pt x="2984595" y="452931"/>
                                <a:pt x="3076575" y="447675"/>
                              </a:cubicBezTo>
                              <a:cubicBezTo>
                                <a:pt x="3118855" y="445259"/>
                                <a:pt x="3151459" y="433433"/>
                                <a:pt x="3190875" y="419100"/>
                              </a:cubicBezTo>
                              <a:cubicBezTo>
                                <a:pt x="3206943" y="413257"/>
                                <a:pt x="3222280" y="405457"/>
                                <a:pt x="3238500" y="400050"/>
                              </a:cubicBezTo>
                              <a:cubicBezTo>
                                <a:pt x="3282590" y="385353"/>
                                <a:pt x="3319641" y="379735"/>
                                <a:pt x="3362325" y="361950"/>
                              </a:cubicBezTo>
                              <a:cubicBezTo>
                                <a:pt x="3381985" y="353758"/>
                                <a:pt x="3399815" y="341567"/>
                                <a:pt x="3419475" y="333375"/>
                              </a:cubicBezTo>
                              <a:cubicBezTo>
                                <a:pt x="3438011" y="325652"/>
                                <a:pt x="3457910" y="321603"/>
                                <a:pt x="3476625" y="314325"/>
                              </a:cubicBezTo>
                              <a:cubicBezTo>
                                <a:pt x="3499313" y="305502"/>
                                <a:pt x="3590032" y="269932"/>
                                <a:pt x="3629025" y="247650"/>
                              </a:cubicBezTo>
                              <a:cubicBezTo>
                                <a:pt x="3638964" y="241970"/>
                                <a:pt x="3647661" y="234280"/>
                                <a:pt x="3657600" y="228600"/>
                              </a:cubicBezTo>
                              <a:cubicBezTo>
                                <a:pt x="3669928" y="221555"/>
                                <a:pt x="3684612" y="218420"/>
                                <a:pt x="3695700" y="209550"/>
                              </a:cubicBezTo>
                              <a:cubicBezTo>
                                <a:pt x="3716737" y="192720"/>
                                <a:pt x="3752850" y="152400"/>
                                <a:pt x="3752850" y="152400"/>
                              </a:cubicBezTo>
                              <a:cubicBezTo>
                                <a:pt x="3762375" y="158750"/>
                                <a:pt x="3773887" y="162835"/>
                                <a:pt x="3781425" y="171450"/>
                              </a:cubicBezTo>
                              <a:cubicBezTo>
                                <a:pt x="3810369" y="204529"/>
                                <a:pt x="3808228" y="232698"/>
                                <a:pt x="3848100" y="247650"/>
                              </a:cubicBezTo>
                              <a:cubicBezTo>
                                <a:pt x="3863259" y="253334"/>
                                <a:pt x="3879850" y="254000"/>
                                <a:pt x="3895725" y="257175"/>
                              </a:cubicBezTo>
                              <a:cubicBezTo>
                                <a:pt x="3945453" y="290327"/>
                                <a:pt x="3902210" y="266737"/>
                                <a:pt x="3971925" y="285750"/>
                              </a:cubicBezTo>
                              <a:cubicBezTo>
                                <a:pt x="4011850" y="296639"/>
                                <a:pt x="4028920" y="307949"/>
                                <a:pt x="4067175" y="314325"/>
                              </a:cubicBezTo>
                              <a:cubicBezTo>
                                <a:pt x="4092424" y="318533"/>
                                <a:pt x="4117975" y="320675"/>
                                <a:pt x="4143375" y="323850"/>
                              </a:cubicBezTo>
                              <a:cubicBezTo>
                                <a:pt x="4264025" y="320675"/>
                                <a:pt x="4384901" y="322353"/>
                                <a:pt x="4505325" y="314325"/>
                              </a:cubicBezTo>
                              <a:cubicBezTo>
                                <a:pt x="4528388" y="312787"/>
                                <a:pt x="4549399" y="300118"/>
                                <a:pt x="4572000" y="295275"/>
                              </a:cubicBezTo>
                              <a:cubicBezTo>
                                <a:pt x="4649336" y="278703"/>
                                <a:pt x="4629671" y="295807"/>
                                <a:pt x="4705350" y="266700"/>
                              </a:cubicBezTo>
                              <a:cubicBezTo>
                                <a:pt x="4725229" y="259054"/>
                                <a:pt x="4742840" y="246317"/>
                                <a:pt x="4762500" y="238125"/>
                              </a:cubicBezTo>
                              <a:cubicBezTo>
                                <a:pt x="4813800" y="216750"/>
                                <a:pt x="4815351" y="226524"/>
                                <a:pt x="4857750" y="200025"/>
                              </a:cubicBezTo>
                              <a:cubicBezTo>
                                <a:pt x="4886630" y="181975"/>
                                <a:pt x="4952663" y="124499"/>
                                <a:pt x="4962525" y="104775"/>
                              </a:cubicBezTo>
                              <a:lnTo>
                                <a:pt x="4981575" y="66675"/>
                              </a:lnTo>
                              <a:cubicBezTo>
                                <a:pt x="5027782" y="82077"/>
                                <a:pt x="4999775" y="65258"/>
                                <a:pt x="5029200" y="114300"/>
                              </a:cubicBezTo>
                              <a:cubicBezTo>
                                <a:pt x="5054600" y="156633"/>
                                <a:pt x="5073650" y="192617"/>
                                <a:pt x="5124450" y="209550"/>
                              </a:cubicBezTo>
                              <a:cubicBezTo>
                                <a:pt x="5133975" y="212725"/>
                                <a:pt x="5144045" y="214585"/>
                                <a:pt x="5153025" y="219075"/>
                              </a:cubicBezTo>
                              <a:cubicBezTo>
                                <a:pt x="5169584" y="227354"/>
                                <a:pt x="5183251" y="241323"/>
                                <a:pt x="5200650" y="247650"/>
                              </a:cubicBezTo>
                              <a:cubicBezTo>
                                <a:pt x="5218800" y="254250"/>
                                <a:pt x="5238916" y="253128"/>
                                <a:pt x="5257800" y="257175"/>
                              </a:cubicBezTo>
                              <a:cubicBezTo>
                                <a:pt x="5283401" y="262661"/>
                                <a:pt x="5334000" y="276225"/>
                                <a:pt x="5334000" y="276225"/>
                              </a:cubicBezTo>
                              <a:cubicBezTo>
                                <a:pt x="5410200" y="273050"/>
                                <a:pt x="5486768" y="274825"/>
                                <a:pt x="5562600" y="266700"/>
                              </a:cubicBezTo>
                              <a:cubicBezTo>
                                <a:pt x="5576718" y="265187"/>
                                <a:pt x="5587517" y="252923"/>
                                <a:pt x="5600700" y="247650"/>
                              </a:cubicBezTo>
                              <a:cubicBezTo>
                                <a:pt x="5619344" y="240192"/>
                                <a:pt x="5639453" y="236649"/>
                                <a:pt x="5657850" y="228600"/>
                              </a:cubicBezTo>
                              <a:cubicBezTo>
                                <a:pt x="5796457" y="167960"/>
                                <a:pt x="5705122" y="190571"/>
                                <a:pt x="5800725" y="171450"/>
                              </a:cubicBezTo>
                              <a:cubicBezTo>
                                <a:pt x="5810250" y="165100"/>
                                <a:pt x="5819061" y="157520"/>
                                <a:pt x="5829300" y="152400"/>
                              </a:cubicBezTo>
                              <a:cubicBezTo>
                                <a:pt x="5844593" y="144754"/>
                                <a:pt x="5862426" y="142412"/>
                                <a:pt x="5876925" y="133350"/>
                              </a:cubicBezTo>
                              <a:cubicBezTo>
                                <a:pt x="5888348" y="126211"/>
                                <a:pt x="5895152" y="113399"/>
                                <a:pt x="5905500" y="104775"/>
                              </a:cubicBezTo>
                              <a:cubicBezTo>
                                <a:pt x="5914294" y="97446"/>
                                <a:pt x="5924550" y="92075"/>
                                <a:pt x="5934075" y="85725"/>
                              </a:cubicBezTo>
                              <a:cubicBezTo>
                                <a:pt x="5947616" y="45102"/>
                                <a:pt x="5943600" y="67190"/>
                                <a:pt x="5943600" y="19050"/>
                              </a:cubicBezTo>
                            </a:path>
                          </a:pathLst>
                        </a:cu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68915" id="Полилиния 9" o:spid="_x0000_s1026" style="position:absolute;margin-left:0;margin-top:421.25pt;width:468pt;height:36pt;z-index:251667455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coordsize="5944156,457200" wrapcoords="-18987 0 -18987 209550 57235 304800 57235 419100 1066821 476250 2657560 1257300 3181477 476250 3438483 1143000 5600742 323850 6038808 1352550 5962587 152400 5962587 0 76221 0 -1898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" path="m,c25400,76200,48303,153278,76200,228600v15290,41282,62655,54470,95250,76200c229358,343406,167831,307015,238125,333375v80885,30332,-11546,13611,104775,38100c380697,379432,419325,382950,457200,390525r47625,9525c695325,396875,885984,398922,1076325,390525v26156,-1154,76200,-19050,76200,-19050c1202711,296196,1184697,335551,1162050,161925v-1836,-14080,-9960,-27192,-19050,-38100c1135671,115031,1123950,111125,1114425,104775v-6350,9525,-18172,17161,-19050,28575c1092928,165164,1100048,197063,1104900,228600v1527,9923,1355,22739,9525,28575c1130765,268847,1154867,265086,1171575,276225v57754,38503,17174,18014,133350,28575l2162175,295275v30797,-655,49253,-17026,76200,-28575c2311575,235328,2310395,236343,2362200,219075v19064,-19064,44931,-42237,57150,-66675c2428330,134439,2438400,95250,2438400,95250v-3175,-19050,4131,-43494,-9525,-57150c2420780,30005,2414334,56153,2409825,66675v-5157,12032,-6350,25400,-9525,38100c2403475,155575,2401887,206899,2409825,257175v1785,11308,12396,19260,19050,28575c2438102,298668,2447119,311797,2457450,323850v17116,19969,44532,43864,66675,57150c2542388,391958,2561069,402840,2581275,409575v18322,6107,38212,5737,57150,9525c2651262,421667,2663746,425785,2676525,428625v15804,3512,31850,5885,47625,9525c2749661,444037,2800350,457200,2800350,457200v92075,-3175,184245,-4269,276225,-9525c3118855,445259,3151459,433433,3190875,419100v16068,-5843,31405,-13643,47625,-19050c3282590,385353,3319641,379735,3362325,361950v19660,-8192,37490,-20383,57150,-28575c3438011,325652,3457910,321603,3476625,314325v22688,-8823,113407,-44393,152400,-66675c3638964,241970,3647661,234280,3657600,228600v12328,-7045,27012,-10180,38100,-19050c3716737,192720,3752850,152400,3752850,152400v9525,6350,21037,10435,28575,19050c3810369,204529,3808228,232698,3848100,247650v15159,5684,31750,6350,47625,9525c3945453,290327,3902210,266737,3971925,285750v39925,10889,56995,22199,95250,28575c4092424,318533,4117975,320675,4143375,323850v120650,-3175,241526,-1497,361950,-9525c4528388,312787,4549399,300118,4572000,295275v77336,-16572,57671,532,133350,-28575c4725229,259054,4742840,246317,4762500,238125v51300,-21375,52851,-11601,95250,-38100c4886630,181975,4952663,124499,4962525,104775r19050,-38100c5027782,82077,4999775,65258,5029200,114300v25400,42333,44450,78317,95250,95250c5133975,212725,5144045,214585,5153025,219075v16559,8279,30226,22248,47625,28575c5218800,254250,5238916,253128,5257800,257175v25601,5486,76200,19050,76200,19050c5410200,273050,5486768,274825,5562600,266700v14118,-1513,24917,-13777,38100,-19050c5619344,240192,5639453,236649,5657850,228600v138607,-60640,47272,-38029,142875,-57150c5810250,165100,5819061,157520,5829300,152400v15293,-7646,33126,-9988,47625,-19050c5888348,126211,5895152,113399,5905500,104775v8794,-7329,19050,-12700,28575,-19050c5947616,45102,5943600,67190,5943600,19050e" filled="f" strokecolor="#1f3763 [1604]" strokeweight="4.5pt">
                <v:stroke joinstyle="miter"/>
                <v:path arrowok="t" o:connecttype="custom" o:connectlocs="0,0;76193,228600;171434,304800;238103,333375;342868,371475;457157,390525;504778,400050;1076224,390525;1152417,371475;1161941,161925;1142893,123825;1114321,104775;1095273,133350;1104797,228600;1114321,257175;1171465,276225;1304803,304800;2161973,295275;2238166,266700;2361979,219075;2419124,152400;2438172,95250;2428648,38100;2409600,66675;2400075,104775;2409600,257175;2428648,285750;2457220,323850;2523889,381000;2581034,409575;2638178,419100;2676275,428625;2723895,438150;2800088,457200;3076287,447675;3190577,419100;3238197,400050;3362010,361950;3419155,333375;3476300,314325;3628686,247650;3657258,228600;3695354,209550;3752499,152400;3781071,171450;3847740,247650;3895361,257175;3971553,285750;4066795,314325;4142987,323850;4504904,314325;4571572,295275;4704910,266700;4762055,238125;4857296,200025;4962061,104775;4981109,66675;5028730,114300;5123971,209550;5152543,219075;5200164,247650;5257308,257175;5333501,276225;5562080,266700;5600176,247650;5657321,228600;5800182,171450;5828755,152400;5876375,133350;5904948,104775;5933520,85725;5943044,19050" o:connectangles="0,0,0,0,0,0,0,0,0,0,0,0,0,0,0,0,0,0,0,0,0,0,0,0,0,0,0,0,0,0,0,0,0,0,0,0,0,0,0,0,0,0,0,0,0,0,0,0,0,0,0,0,0,0,0,0,0,0,0,0,0,0,0,0,0,0,0,0,0,0,0,0"/>
                <w10:wrap type="through" anchorx="margin" anchory="page"/>
              </v:shape>
            </w:pict>
          </mc:Fallback>
        </mc:AlternateContent>
      </w:r>
    </w:p>
    <w:p w:rsidR="001C4DCB" w:rsidRDefault="001C4DCB" w:rsidP="00493E82">
      <w:pPr>
        <w:rPr>
          <w:rFonts w:ascii="Times New Roman" w:hAnsi="Times New Roman" w:cs="Times New Roman"/>
          <w:sz w:val="28"/>
          <w:szCs w:val="28"/>
        </w:rPr>
      </w:pPr>
    </w:p>
    <w:p w:rsidR="001C4DCB" w:rsidRDefault="001C4DCB" w:rsidP="00493E82">
      <w:pPr>
        <w:rPr>
          <w:rFonts w:ascii="Times New Roman" w:hAnsi="Times New Roman" w:cs="Times New Roman"/>
          <w:sz w:val="28"/>
          <w:szCs w:val="28"/>
        </w:rPr>
      </w:pPr>
    </w:p>
    <w:p w:rsidR="001C4DCB" w:rsidRDefault="001C4DCB" w:rsidP="00493E82">
      <w:pPr>
        <w:rPr>
          <w:rFonts w:ascii="Times New Roman" w:hAnsi="Times New Roman" w:cs="Times New Roman"/>
          <w:sz w:val="28"/>
          <w:szCs w:val="28"/>
        </w:rPr>
      </w:pPr>
    </w:p>
    <w:p w:rsidR="001C4DCB" w:rsidRDefault="001C4DCB" w:rsidP="00493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722FB" w:rsidRDefault="001C4DCB" w:rsidP="00493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10EB1" w:rsidRDefault="001C4DCB" w:rsidP="00493E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C4DCB">
        <w:rPr>
          <w:rFonts w:ascii="Times New Roman" w:hAnsi="Times New Roman" w:cs="Times New Roman"/>
          <w:b/>
          <w:sz w:val="28"/>
          <w:szCs w:val="28"/>
        </w:rPr>
        <w:t>«Метеориты»</w:t>
      </w:r>
      <w:r>
        <w:rPr>
          <w:rFonts w:ascii="Times New Roman" w:hAnsi="Times New Roman" w:cs="Times New Roman"/>
          <w:sz w:val="28"/>
          <w:szCs w:val="28"/>
        </w:rPr>
        <w:t xml:space="preserve"> - два больших обруча обматываются скотчем, липкой стороной наружу. Ребята делятся на две команды и по очереди добегая с линии старта, до указанного места, бросают мячик из сухого бассейна в обруч с липким слоем, так чтобы мяч прилип. Выполнив бросок, возвращаются на свое место, передав эстафету следующему участнику команды.</w:t>
      </w:r>
    </w:p>
    <w:p w:rsidR="00F90DD6" w:rsidRDefault="00F90DD6" w:rsidP="00493E82">
      <w:pPr>
        <w:rPr>
          <w:rFonts w:ascii="Times New Roman" w:hAnsi="Times New Roman" w:cs="Times New Roman"/>
          <w:sz w:val="28"/>
          <w:szCs w:val="28"/>
        </w:rPr>
      </w:pPr>
    </w:p>
    <w:p w:rsidR="00F90DD6" w:rsidRDefault="00F90DD6" w:rsidP="00493E82">
      <w:pPr>
        <w:rPr>
          <w:rFonts w:ascii="Times New Roman" w:hAnsi="Times New Roman" w:cs="Times New Roman"/>
          <w:sz w:val="28"/>
          <w:szCs w:val="28"/>
        </w:rPr>
      </w:pPr>
    </w:p>
    <w:p w:rsidR="009921C3" w:rsidRDefault="009921C3" w:rsidP="00F90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1C3" w:rsidRDefault="009921C3" w:rsidP="00F90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1C3" w:rsidRDefault="009921C3" w:rsidP="00F90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DD6" w:rsidRDefault="00F90DD6" w:rsidP="00F90D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DD6">
        <w:rPr>
          <w:rFonts w:ascii="Times New Roman" w:hAnsi="Times New Roman" w:cs="Times New Roman"/>
          <w:b/>
          <w:sz w:val="28"/>
          <w:szCs w:val="28"/>
        </w:rPr>
        <w:t>Описание заданий в группах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90DD6" w:rsidRDefault="00F90DD6" w:rsidP="00F90DD6">
      <w:pPr>
        <w:rPr>
          <w:rFonts w:ascii="Times New Roman" w:hAnsi="Times New Roman" w:cs="Times New Roman"/>
          <w:sz w:val="28"/>
          <w:szCs w:val="28"/>
        </w:rPr>
      </w:pPr>
      <w:r w:rsidRPr="00F90DD6">
        <w:rPr>
          <w:rFonts w:ascii="Times New Roman" w:hAnsi="Times New Roman" w:cs="Times New Roman"/>
          <w:b/>
          <w:sz w:val="28"/>
          <w:szCs w:val="28"/>
        </w:rPr>
        <w:t>Младшая группа</w:t>
      </w:r>
      <w:r>
        <w:rPr>
          <w:rFonts w:ascii="Times New Roman" w:hAnsi="Times New Roman" w:cs="Times New Roman"/>
          <w:sz w:val="28"/>
          <w:szCs w:val="28"/>
        </w:rPr>
        <w:t xml:space="preserve"> – из конструктора,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блоки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Дьенеша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палочки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Кьюзинера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кубики и т.д. ребята делают ракету. В начале воспитатель младшей группы загадывает загадку:</w:t>
      </w:r>
    </w:p>
    <w:p w:rsidR="00F90DD6" w:rsidRDefault="00F90DD6" w:rsidP="00F9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0DD6">
        <w:rPr>
          <w:rFonts w:ascii="Times New Roman" w:hAnsi="Times New Roman" w:cs="Times New Roman"/>
          <w:sz w:val="28"/>
          <w:szCs w:val="28"/>
        </w:rPr>
        <w:t>Крыльев нет у этой птицы,</w:t>
      </w:r>
    </w:p>
    <w:p w:rsidR="00F90DD6" w:rsidRDefault="00F90DD6" w:rsidP="00F90D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DD6">
        <w:rPr>
          <w:rFonts w:ascii="Times New Roman" w:hAnsi="Times New Roman" w:cs="Times New Roman"/>
          <w:sz w:val="28"/>
          <w:szCs w:val="28"/>
        </w:rPr>
        <w:t xml:space="preserve"> Но нельзя не подивиться: </w:t>
      </w:r>
    </w:p>
    <w:p w:rsidR="00F90DD6" w:rsidRDefault="00F90DD6" w:rsidP="00F90D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0DD6">
        <w:rPr>
          <w:rFonts w:ascii="Times New Roman" w:hAnsi="Times New Roman" w:cs="Times New Roman"/>
          <w:sz w:val="28"/>
          <w:szCs w:val="28"/>
        </w:rPr>
        <w:t xml:space="preserve">Лишь распустит птица хвост — </w:t>
      </w:r>
    </w:p>
    <w:p w:rsidR="00F90DD6" w:rsidRPr="00F90DD6" w:rsidRDefault="00F90DD6" w:rsidP="00F90DD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подним</w:t>
      </w:r>
      <w:r w:rsidRPr="00F90DD6">
        <w:rPr>
          <w:rFonts w:ascii="Times New Roman" w:hAnsi="Times New Roman" w:cs="Times New Roman"/>
          <w:sz w:val="28"/>
          <w:szCs w:val="28"/>
        </w:rPr>
        <w:t>ется до звёзд.</w:t>
      </w:r>
    </w:p>
    <w:p w:rsidR="00F90DD6" w:rsidRPr="00F90DD6" w:rsidRDefault="00F90DD6" w:rsidP="00F90D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5C14" w:rsidRDefault="00F90DD6" w:rsidP="006C5C14">
      <w:pPr>
        <w:rPr>
          <w:rFonts w:ascii="Times New Roman" w:hAnsi="Times New Roman" w:cs="Times New Roman"/>
          <w:sz w:val="28"/>
          <w:szCs w:val="28"/>
        </w:rPr>
      </w:pPr>
      <w:r w:rsidRPr="00F90DD6">
        <w:rPr>
          <w:rFonts w:ascii="Times New Roman" w:hAnsi="Times New Roman" w:cs="Times New Roman"/>
          <w:b/>
          <w:sz w:val="28"/>
          <w:szCs w:val="28"/>
        </w:rPr>
        <w:t>Средняя группа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C1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C14">
        <w:rPr>
          <w:rFonts w:ascii="Times New Roman" w:hAnsi="Times New Roman" w:cs="Times New Roman"/>
          <w:sz w:val="28"/>
          <w:szCs w:val="28"/>
        </w:rPr>
        <w:t>ребятам предлагают после отгаданной загадки нарисовать космическо</w:t>
      </w:r>
      <w:r w:rsidR="009921C3">
        <w:rPr>
          <w:rFonts w:ascii="Times New Roman" w:hAnsi="Times New Roman" w:cs="Times New Roman"/>
          <w:sz w:val="28"/>
          <w:szCs w:val="28"/>
        </w:rPr>
        <w:t>е</w:t>
      </w:r>
      <w:r w:rsidR="006C5C14">
        <w:rPr>
          <w:rFonts w:ascii="Times New Roman" w:hAnsi="Times New Roman" w:cs="Times New Roman"/>
          <w:sz w:val="28"/>
          <w:szCs w:val="28"/>
        </w:rPr>
        <w:t xml:space="preserve"> пространство. (большой ватман, карандаши, штампы, краски, мелки и т.д.)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Океан бездонный, океан бескрайний,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Безвоздушный, темный и необычайный,</w:t>
      </w: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sz w:val="28"/>
          <w:szCs w:val="28"/>
        </w:rPr>
        <w:t>В нем живут Вселенные, звезды и кометы,</w:t>
      </w:r>
    </w:p>
    <w:p w:rsid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и обитаемые, могу</w:t>
      </w:r>
      <w:r w:rsidRPr="006C5C14">
        <w:rPr>
          <w:rFonts w:ascii="Times New Roman" w:hAnsi="Times New Roman" w:cs="Times New Roman"/>
          <w:sz w:val="28"/>
          <w:szCs w:val="28"/>
        </w:rPr>
        <w:t>т быть, планеты.</w:t>
      </w:r>
    </w:p>
    <w:p w:rsid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5C14" w:rsidRPr="006C5C14" w:rsidRDefault="006C5C14" w:rsidP="006C5C1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5C14">
        <w:rPr>
          <w:rFonts w:ascii="Times New Roman" w:hAnsi="Times New Roman" w:cs="Times New Roman"/>
          <w:b/>
          <w:sz w:val="28"/>
          <w:szCs w:val="28"/>
        </w:rPr>
        <w:t>Своя группа</w:t>
      </w:r>
      <w:r>
        <w:rPr>
          <w:rFonts w:ascii="Times New Roman" w:hAnsi="Times New Roman" w:cs="Times New Roman"/>
          <w:sz w:val="28"/>
          <w:szCs w:val="28"/>
        </w:rPr>
        <w:t xml:space="preserve"> – придя в свою группу на экране загадки про космос в программе </w:t>
      </w:r>
      <w:proofErr w:type="spellStart"/>
      <w:r w:rsidRPr="006C5C14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5C14" w:rsidRDefault="006C5C14" w:rsidP="006C5C14">
      <w:pPr>
        <w:rPr>
          <w:rFonts w:ascii="Times New Roman" w:hAnsi="Times New Roman" w:cs="Times New Roman"/>
          <w:sz w:val="28"/>
          <w:szCs w:val="28"/>
        </w:rPr>
      </w:pPr>
    </w:p>
    <w:p w:rsidR="006C5C14" w:rsidRDefault="006C5C14" w:rsidP="006C5C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всех выполненных заданий все группы собираются в зале, чтобы собрать </w:t>
      </w:r>
      <w:proofErr w:type="gramStart"/>
      <w:r w:rsidR="009921C3"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 w:rsidR="009921C3">
        <w:rPr>
          <w:rFonts w:ascii="Times New Roman" w:hAnsi="Times New Roman" w:cs="Times New Roman"/>
          <w:sz w:val="28"/>
          <w:szCs w:val="28"/>
        </w:rPr>
        <w:t xml:space="preserve"> из букв которые они собирали в течении всего квеста.</w:t>
      </w:r>
    </w:p>
    <w:p w:rsidR="006C5C14" w:rsidRDefault="009921C3" w:rsidP="006C5C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Карлсон</w:t>
      </w:r>
      <w:r w:rsidR="006C5C14" w:rsidRPr="006C5C14">
        <w:rPr>
          <w:rFonts w:ascii="Times New Roman" w:hAnsi="Times New Roman" w:cs="Times New Roman"/>
          <w:b/>
          <w:sz w:val="28"/>
          <w:szCs w:val="28"/>
        </w:rPr>
        <w:t>:</w:t>
      </w:r>
    </w:p>
    <w:p w:rsidR="003A46AB" w:rsidRPr="00E924E1" w:rsidRDefault="00E924E1" w:rsidP="006C5C14">
      <w:pPr>
        <w:rPr>
          <w:rFonts w:ascii="Times New Roman" w:hAnsi="Times New Roman" w:cs="Times New Roman"/>
          <w:sz w:val="28"/>
          <w:szCs w:val="28"/>
        </w:rPr>
      </w:pPr>
      <w:r w:rsidRPr="00E924E1">
        <w:rPr>
          <w:rFonts w:ascii="Times New Roman" w:hAnsi="Times New Roman" w:cs="Times New Roman"/>
          <w:sz w:val="28"/>
          <w:szCs w:val="28"/>
        </w:rPr>
        <w:t>Все с полета возвратились и на землю приземлились.</w:t>
      </w:r>
      <w:r w:rsidR="009921C3">
        <w:rPr>
          <w:rFonts w:ascii="Times New Roman" w:hAnsi="Times New Roman" w:cs="Times New Roman"/>
          <w:sz w:val="28"/>
          <w:szCs w:val="28"/>
        </w:rPr>
        <w:t xml:space="preserve"> </w:t>
      </w:r>
      <w:r w:rsidRPr="00E924E1">
        <w:rPr>
          <w:rFonts w:ascii="Times New Roman" w:hAnsi="Times New Roman" w:cs="Times New Roman"/>
          <w:sz w:val="28"/>
          <w:szCs w:val="28"/>
        </w:rPr>
        <w:t>Космические приключения подошли наши к концу</w:t>
      </w:r>
      <w:r w:rsidR="003A46AB">
        <w:rPr>
          <w:rFonts w:ascii="Times New Roman" w:hAnsi="Times New Roman" w:cs="Times New Roman"/>
          <w:sz w:val="28"/>
          <w:szCs w:val="28"/>
        </w:rPr>
        <w:t>. Все были смелыми, отважными и дружными.</w:t>
      </w:r>
      <w:r w:rsidR="009921C3">
        <w:rPr>
          <w:rFonts w:ascii="Times New Roman" w:hAnsi="Times New Roman" w:cs="Times New Roman"/>
          <w:sz w:val="28"/>
          <w:szCs w:val="28"/>
        </w:rPr>
        <w:t xml:space="preserve"> </w:t>
      </w:r>
      <w:r w:rsidR="003A46AB">
        <w:rPr>
          <w:rFonts w:ascii="Times New Roman" w:hAnsi="Times New Roman" w:cs="Times New Roman"/>
          <w:sz w:val="28"/>
          <w:szCs w:val="28"/>
        </w:rPr>
        <w:t>А о нашем сегодняшнем полете, вас ждут памятные медали.</w:t>
      </w:r>
    </w:p>
    <w:p w:rsidR="006C5C14" w:rsidRPr="00F90DD6" w:rsidRDefault="006C5C14" w:rsidP="006C5C14">
      <w:pPr>
        <w:rPr>
          <w:rFonts w:ascii="Times New Roman" w:hAnsi="Times New Roman" w:cs="Times New Roman"/>
          <w:sz w:val="28"/>
          <w:szCs w:val="28"/>
        </w:rPr>
      </w:pPr>
    </w:p>
    <w:sectPr w:rsidR="006C5C14" w:rsidRPr="00F90DD6" w:rsidSect="00CF17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239FE"/>
    <w:multiLevelType w:val="hybridMultilevel"/>
    <w:tmpl w:val="B344E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12CAD"/>
    <w:multiLevelType w:val="hybridMultilevel"/>
    <w:tmpl w:val="218A3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E0D"/>
    <w:rsid w:val="00007D98"/>
    <w:rsid w:val="00194E0D"/>
    <w:rsid w:val="001C4DCB"/>
    <w:rsid w:val="00214205"/>
    <w:rsid w:val="002A2A97"/>
    <w:rsid w:val="0035150A"/>
    <w:rsid w:val="003A46AB"/>
    <w:rsid w:val="003F50F1"/>
    <w:rsid w:val="00493E82"/>
    <w:rsid w:val="004A223A"/>
    <w:rsid w:val="00500BB4"/>
    <w:rsid w:val="005B586C"/>
    <w:rsid w:val="005E194E"/>
    <w:rsid w:val="0060220E"/>
    <w:rsid w:val="006125E3"/>
    <w:rsid w:val="0064739B"/>
    <w:rsid w:val="006C5C14"/>
    <w:rsid w:val="00700977"/>
    <w:rsid w:val="0075295F"/>
    <w:rsid w:val="00764A0C"/>
    <w:rsid w:val="007D7647"/>
    <w:rsid w:val="00937EF5"/>
    <w:rsid w:val="009722FB"/>
    <w:rsid w:val="009921C3"/>
    <w:rsid w:val="009B7D0F"/>
    <w:rsid w:val="009C734C"/>
    <w:rsid w:val="00A31013"/>
    <w:rsid w:val="00B0100D"/>
    <w:rsid w:val="00B10EB1"/>
    <w:rsid w:val="00B15FF8"/>
    <w:rsid w:val="00B33BE4"/>
    <w:rsid w:val="00C60716"/>
    <w:rsid w:val="00C70B4C"/>
    <w:rsid w:val="00C7589E"/>
    <w:rsid w:val="00CF17ED"/>
    <w:rsid w:val="00DE5133"/>
    <w:rsid w:val="00E1354C"/>
    <w:rsid w:val="00E825CF"/>
    <w:rsid w:val="00E924E1"/>
    <w:rsid w:val="00F4345E"/>
    <w:rsid w:val="00F90DD6"/>
    <w:rsid w:val="00FD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CA69"/>
  <w15:chartTrackingRefBased/>
  <w15:docId w15:val="{4C5F8673-59DB-4F65-9ABA-9507640D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6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6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3965</TotalTime>
  <Pages>8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gbdou</dc:creator>
  <cp:keywords/>
  <dc:description/>
  <cp:lastModifiedBy>Metodist</cp:lastModifiedBy>
  <cp:revision>11</cp:revision>
  <cp:lastPrinted>2025-04-09T08:11:00Z</cp:lastPrinted>
  <dcterms:created xsi:type="dcterms:W3CDTF">2023-03-15T11:04:00Z</dcterms:created>
  <dcterms:modified xsi:type="dcterms:W3CDTF">2025-04-09T08:36:00Z</dcterms:modified>
</cp:coreProperties>
</file>