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2E3" w:rsidRPr="0039336D" w:rsidRDefault="00C342E3" w:rsidP="0039336D">
      <w:pPr>
        <w:pStyle w:val="a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4BF0" w:rsidRPr="0039336D" w:rsidRDefault="0039336D" w:rsidP="0039336D">
      <w:pPr>
        <w:pStyle w:val="a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b/>
          <w:sz w:val="24"/>
          <w:szCs w:val="24"/>
        </w:rPr>
        <w:t>Час общения</w:t>
      </w:r>
    </w:p>
    <w:p w:rsidR="004E4F88" w:rsidRPr="0039336D" w:rsidRDefault="0039336D" w:rsidP="0039336D">
      <w:pPr>
        <w:pStyle w:val="a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b/>
          <w:sz w:val="24"/>
          <w:szCs w:val="24"/>
        </w:rPr>
        <w:t>«Как стать успешным человеком</w:t>
      </w:r>
      <w:r w:rsidR="004E4F88" w:rsidRPr="0039336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182081" w:rsidRPr="0039336D" w:rsidRDefault="00182081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634CBB" w:rsidRPr="0039336D" w:rsidRDefault="0039336D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634CBB" w:rsidRPr="0039336D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="00634CBB" w:rsidRPr="0039336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634CBB" w:rsidRPr="0039336D">
        <w:rPr>
          <w:rFonts w:ascii="Times New Roman" w:eastAsia="Times New Roman" w:hAnsi="Times New Roman" w:cs="Times New Roman"/>
          <w:sz w:val="24"/>
          <w:szCs w:val="24"/>
        </w:rPr>
        <w:t xml:space="preserve">  Формировать свое собственное представление об успешности, об условиях становления успешной личности.</w:t>
      </w:r>
    </w:p>
    <w:p w:rsidR="00634CBB" w:rsidRPr="0039336D" w:rsidRDefault="00634CBB" w:rsidP="0039336D">
      <w:pPr>
        <w:pStyle w:val="a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>               </w:t>
      </w:r>
      <w:r w:rsidRPr="0039336D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634CBB" w:rsidRPr="0039336D" w:rsidRDefault="00634CBB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>- способствовать развитию коммуникативных качеств, умению вести беседу;</w:t>
      </w:r>
    </w:p>
    <w:p w:rsidR="00634CBB" w:rsidRPr="0039336D" w:rsidRDefault="00634CBB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>- способствовать развитию умения принимать самостоятельные решения;</w:t>
      </w:r>
    </w:p>
    <w:p w:rsidR="00634CBB" w:rsidRPr="0039336D" w:rsidRDefault="00634CBB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>- воспитывать уверенность в своих силах, неприятие равнодушия к себе;</w:t>
      </w:r>
    </w:p>
    <w:p w:rsidR="00634CBB" w:rsidRDefault="00634CBB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>- развивать у учеников инициативу и творчество.</w:t>
      </w:r>
    </w:p>
    <w:p w:rsidR="0039336D" w:rsidRPr="0039336D" w:rsidRDefault="0039336D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634CBB" w:rsidRDefault="00634CBB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>Форма проведения: работа в группах</w:t>
      </w:r>
    </w:p>
    <w:p w:rsidR="0039336D" w:rsidRPr="0039336D" w:rsidRDefault="0039336D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634CBB" w:rsidRPr="0039336D" w:rsidRDefault="00634CBB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>Вопросы для обсуждения:</w:t>
      </w:r>
    </w:p>
    <w:p w:rsidR="00634CBB" w:rsidRPr="0039336D" w:rsidRDefault="0039336D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34CBB" w:rsidRPr="0039336D">
        <w:rPr>
          <w:rFonts w:ascii="Times New Roman" w:eastAsia="Times New Roman" w:hAnsi="Times New Roman" w:cs="Times New Roman"/>
          <w:sz w:val="24"/>
          <w:szCs w:val="24"/>
        </w:rPr>
        <w:t>Кого можно назвать успешным человеком?</w:t>
      </w:r>
    </w:p>
    <w:p w:rsidR="00634CBB" w:rsidRPr="0039336D" w:rsidRDefault="0039336D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34CBB" w:rsidRPr="0039336D">
        <w:rPr>
          <w:rFonts w:ascii="Times New Roman" w:eastAsia="Times New Roman" w:hAnsi="Times New Roman" w:cs="Times New Roman"/>
          <w:sz w:val="24"/>
          <w:szCs w:val="24"/>
        </w:rPr>
        <w:t>Формулировка понятия «успех», «успешность».</w:t>
      </w:r>
    </w:p>
    <w:p w:rsidR="00634CBB" w:rsidRPr="0039336D" w:rsidRDefault="0039336D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34CBB" w:rsidRPr="0039336D">
        <w:rPr>
          <w:rFonts w:ascii="Times New Roman" w:eastAsia="Times New Roman" w:hAnsi="Times New Roman" w:cs="Times New Roman"/>
          <w:sz w:val="24"/>
          <w:szCs w:val="24"/>
        </w:rPr>
        <w:t>Как стать успешным человеком?</w:t>
      </w:r>
    </w:p>
    <w:p w:rsidR="00634CBB" w:rsidRDefault="0039336D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34CBB" w:rsidRPr="0039336D">
        <w:rPr>
          <w:rFonts w:ascii="Times New Roman" w:eastAsia="Times New Roman" w:hAnsi="Times New Roman" w:cs="Times New Roman"/>
          <w:sz w:val="24"/>
          <w:szCs w:val="24"/>
        </w:rPr>
        <w:t>Каким должен быть успешный человек?</w:t>
      </w:r>
    </w:p>
    <w:p w:rsidR="0039336D" w:rsidRPr="0039336D" w:rsidRDefault="0039336D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634CBB" w:rsidRPr="0039336D" w:rsidRDefault="0039336D" w:rsidP="0039336D">
      <w:pPr>
        <w:pStyle w:val="a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34CBB" w:rsidRPr="0039336D">
        <w:rPr>
          <w:rFonts w:ascii="Times New Roman" w:eastAsia="Times New Roman" w:hAnsi="Times New Roman" w:cs="Times New Roman"/>
          <w:b/>
          <w:sz w:val="24"/>
          <w:szCs w:val="24"/>
        </w:rPr>
        <w:t>Ход занятия:</w:t>
      </w:r>
    </w:p>
    <w:p w:rsidR="004C1447" w:rsidRPr="0039336D" w:rsidRDefault="0039336D" w:rsidP="0039336D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9336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1.</w:t>
      </w:r>
      <w:r w:rsidR="006A592A" w:rsidRPr="0039336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Орг. м</w:t>
      </w:r>
      <w:r w:rsidR="004C1447" w:rsidRPr="0039336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омент. </w:t>
      </w:r>
    </w:p>
    <w:p w:rsidR="00130E64" w:rsidRPr="0039336D" w:rsidRDefault="00130E64" w:rsidP="0039336D">
      <w:pPr>
        <w:pStyle w:val="a8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6A592A" w:rsidRPr="0039336D" w:rsidRDefault="0039336D" w:rsidP="0039336D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592A" w:rsidRPr="0039336D">
        <w:rPr>
          <w:rFonts w:ascii="Times New Roman" w:hAnsi="Times New Roman" w:cs="Times New Roman"/>
          <w:sz w:val="24"/>
          <w:szCs w:val="24"/>
        </w:rPr>
        <w:t>Я рада приветствовать  вас   девчонок,  мальчишек и мудрых гостей.</w:t>
      </w:r>
    </w:p>
    <w:p w:rsidR="0039336D" w:rsidRDefault="006A592A" w:rsidP="0039336D">
      <w:pPr>
        <w:pStyle w:val="a8"/>
        <w:rPr>
          <w:rFonts w:ascii="Times New Roman" w:hAnsi="Times New Roman" w:cs="Times New Roman"/>
          <w:sz w:val="24"/>
          <w:szCs w:val="24"/>
        </w:rPr>
      </w:pPr>
      <w:r w:rsidRPr="0039336D">
        <w:rPr>
          <w:rFonts w:ascii="Times New Roman" w:hAnsi="Times New Roman" w:cs="Times New Roman"/>
          <w:sz w:val="24"/>
          <w:szCs w:val="24"/>
        </w:rPr>
        <w:t xml:space="preserve"> Пусть будет сегодня в этом классе  светло и уютно.</w:t>
      </w:r>
    </w:p>
    <w:p w:rsidR="00D77A67" w:rsidRPr="0039336D" w:rsidRDefault="006A592A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77A67" w:rsidRPr="0039336D" w:rsidRDefault="0039336D" w:rsidP="0039336D">
      <w:pPr>
        <w:pStyle w:val="a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336D">
        <w:rPr>
          <w:rFonts w:ascii="Times New Roman" w:hAnsi="Times New Roman" w:cs="Times New Roman"/>
          <w:b/>
          <w:sz w:val="24"/>
          <w:szCs w:val="24"/>
          <w:u w:val="single"/>
        </w:rPr>
        <w:t xml:space="preserve">2. </w:t>
      </w:r>
      <w:r w:rsidR="00D77A67" w:rsidRPr="0039336D">
        <w:rPr>
          <w:rFonts w:ascii="Times New Roman" w:hAnsi="Times New Roman" w:cs="Times New Roman"/>
          <w:b/>
          <w:sz w:val="24"/>
          <w:szCs w:val="24"/>
          <w:u w:val="single"/>
        </w:rPr>
        <w:t>Актуализация знаний, мотивация.</w:t>
      </w:r>
    </w:p>
    <w:p w:rsidR="00486DA8" w:rsidRPr="0039336D" w:rsidRDefault="00486DA8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486DA8" w:rsidRPr="0039336D" w:rsidRDefault="0039336D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86DA8" w:rsidRPr="0039336D">
        <w:rPr>
          <w:rFonts w:ascii="Times New Roman" w:eastAsia="Times New Roman" w:hAnsi="Times New Roman" w:cs="Times New Roman"/>
          <w:sz w:val="24"/>
          <w:szCs w:val="24"/>
        </w:rPr>
        <w:t>Итак, дава</w:t>
      </w:r>
      <w:r w:rsidR="00182081" w:rsidRPr="0039336D">
        <w:rPr>
          <w:rFonts w:ascii="Times New Roman" w:eastAsia="Times New Roman" w:hAnsi="Times New Roman" w:cs="Times New Roman"/>
          <w:sz w:val="24"/>
          <w:szCs w:val="24"/>
        </w:rPr>
        <w:t xml:space="preserve">йте ребята, познакомимся с  вопросами и </w:t>
      </w:r>
      <w:r w:rsidR="00486DA8" w:rsidRPr="0039336D">
        <w:rPr>
          <w:rFonts w:ascii="Times New Roman" w:eastAsia="Times New Roman" w:hAnsi="Times New Roman" w:cs="Times New Roman"/>
          <w:sz w:val="24"/>
          <w:szCs w:val="24"/>
        </w:rPr>
        <w:t xml:space="preserve"> хотим получить ответ</w:t>
      </w:r>
      <w:r w:rsidR="00182081" w:rsidRPr="0039336D">
        <w:rPr>
          <w:rFonts w:ascii="Times New Roman" w:eastAsia="Times New Roman" w:hAnsi="Times New Roman" w:cs="Times New Roman"/>
          <w:sz w:val="24"/>
          <w:szCs w:val="24"/>
        </w:rPr>
        <w:t xml:space="preserve"> на нашей беседе.</w:t>
      </w:r>
    </w:p>
    <w:p w:rsidR="00486DA8" w:rsidRPr="0039336D" w:rsidRDefault="0039336D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- что такое успех?</w:t>
      </w:r>
    </w:p>
    <w:p w:rsidR="00486DA8" w:rsidRPr="0039336D" w:rsidRDefault="00486DA8" w:rsidP="0039336D">
      <w:pPr>
        <w:pStyle w:val="a8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- каков</w:t>
      </w:r>
      <w:r w:rsidR="0039336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ы качества успешного человека?;</w:t>
      </w:r>
    </w:p>
    <w:p w:rsidR="00486DA8" w:rsidRPr="0039336D" w:rsidRDefault="00486DA8" w:rsidP="0039336D">
      <w:pPr>
        <w:pStyle w:val="a8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86DA8" w:rsidRPr="0039336D" w:rsidRDefault="00486DA8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 xml:space="preserve">-Прежде </w:t>
      </w:r>
      <w:proofErr w:type="gramStart"/>
      <w:r w:rsidRPr="0039336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182081" w:rsidRPr="0039336D">
        <w:rPr>
          <w:rFonts w:ascii="Times New Roman" w:eastAsia="Times New Roman" w:hAnsi="Times New Roman" w:cs="Times New Roman"/>
          <w:sz w:val="24"/>
          <w:szCs w:val="24"/>
        </w:rPr>
        <w:t>сего</w:t>
      </w:r>
      <w:proofErr w:type="gramEnd"/>
      <w:r w:rsidR="00182081" w:rsidRPr="0039336D">
        <w:rPr>
          <w:rFonts w:ascii="Times New Roman" w:eastAsia="Times New Roman" w:hAnsi="Times New Roman" w:cs="Times New Roman"/>
          <w:sz w:val="24"/>
          <w:szCs w:val="24"/>
        </w:rPr>
        <w:t xml:space="preserve"> определим, что такое успех?</w:t>
      </w:r>
    </w:p>
    <w:p w:rsidR="00486DA8" w:rsidRPr="0039336D" w:rsidRDefault="00486DA8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486DA8" w:rsidRPr="0039336D" w:rsidRDefault="00486DA8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>Упражнение “Ассоциации”</w:t>
      </w:r>
    </w:p>
    <w:p w:rsidR="00182081" w:rsidRPr="0039336D" w:rsidRDefault="00486DA8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iCs/>
          <w:sz w:val="24"/>
          <w:szCs w:val="24"/>
        </w:rPr>
        <w:t>— </w:t>
      </w:r>
      <w:r w:rsidR="00082698" w:rsidRPr="0039336D">
        <w:rPr>
          <w:rFonts w:ascii="Times New Roman" w:eastAsia="Times New Roman" w:hAnsi="Times New Roman" w:cs="Times New Roman"/>
          <w:sz w:val="24"/>
          <w:szCs w:val="24"/>
        </w:rPr>
        <w:t xml:space="preserve">Как вы понимаете слово: </w:t>
      </w:r>
      <w:r w:rsidRPr="0039336D">
        <w:rPr>
          <w:rFonts w:ascii="Times New Roman" w:eastAsia="Times New Roman" w:hAnsi="Times New Roman" w:cs="Times New Roman"/>
          <w:sz w:val="24"/>
          <w:szCs w:val="24"/>
        </w:rPr>
        <w:t>“успех”. </w:t>
      </w:r>
    </w:p>
    <w:p w:rsidR="00486DA8" w:rsidRPr="0039336D" w:rsidRDefault="00486DA8" w:rsidP="0039336D">
      <w:pPr>
        <w:pStyle w:val="a8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9336D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Победа, счастье, удача, достижение.)</w:t>
      </w:r>
    </w:p>
    <w:p w:rsidR="00182081" w:rsidRPr="0039336D" w:rsidRDefault="00182081" w:rsidP="0039336D">
      <w:pPr>
        <w:pStyle w:val="a8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E0460" w:rsidRPr="0039336D" w:rsidRDefault="008E0460" w:rsidP="0039336D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9336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3. Определение темы, целей.</w:t>
      </w:r>
    </w:p>
    <w:p w:rsidR="008E0460" w:rsidRPr="0039336D" w:rsidRDefault="008E0460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 xml:space="preserve"> - Итак, какова тема нашего классного часа? </w:t>
      </w:r>
    </w:p>
    <w:p w:rsidR="008E0460" w:rsidRPr="0039336D" w:rsidRDefault="008E0460" w:rsidP="0039336D">
      <w:pPr>
        <w:pStyle w:val="a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9336D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="0039336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Как стать успешным человеком?»</w:t>
      </w:r>
    </w:p>
    <w:p w:rsidR="00486DA8" w:rsidRPr="0039336D" w:rsidRDefault="00486DA8" w:rsidP="0039336D">
      <w:pPr>
        <w:pStyle w:val="a8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86DA8" w:rsidRPr="0039336D" w:rsidRDefault="008E0460" w:rsidP="0039336D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9336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4.</w:t>
      </w:r>
      <w:r w:rsidR="00486DA8" w:rsidRPr="0039336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Изучение нового материала</w:t>
      </w:r>
    </w:p>
    <w:p w:rsidR="00486DA8" w:rsidRPr="0039336D" w:rsidRDefault="00486DA8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486DA8" w:rsidRPr="0039336D" w:rsidRDefault="00486DA8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>- Послушайте притчу: «Кто  успешней?»</w:t>
      </w:r>
    </w:p>
    <w:p w:rsidR="001B713E" w:rsidRPr="0039336D" w:rsidRDefault="001B713E" w:rsidP="0039336D">
      <w:pPr>
        <w:pStyle w:val="a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9336D">
        <w:rPr>
          <w:rFonts w:ascii="Times New Roman" w:hAnsi="Times New Roman" w:cs="Times New Roman"/>
          <w:sz w:val="24"/>
          <w:szCs w:val="24"/>
        </w:rPr>
        <w:br/>
      </w:r>
      <w:r w:rsidR="00486DA8"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</w:t>
      </w:r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Как-то раз несколько черепах захотели устроить соревнование. Их </w:t>
      </w:r>
      <w:r w:rsidR="00930F49"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целью было добраться </w:t>
      </w:r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вершины холма. Много зрителей собралось, чтобы посмотреть соревнования.</w:t>
      </w:r>
      <w:r w:rsid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30F49"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икто из зрителей не верил, что черепах</w:t>
      </w:r>
      <w:r w:rsidR="00930F49"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и могут добраться до вершины. Зрители говорили, что</w:t>
      </w:r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"У них не получится! Холм слишком высокий и крутой!"</w:t>
      </w:r>
      <w:r w:rsid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Одна за другой череп</w:t>
      </w:r>
      <w:r w:rsid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ахи начали сходить с дистанции. </w:t>
      </w:r>
      <w:r w:rsidR="00930F49"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 одна черепаха </w:t>
      </w:r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карабкалась все выше и ВЫШЕ... Она никак не хотела сдаваться!!!</w:t>
      </w:r>
      <w:r w:rsidR="00930F49"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</w:t>
      </w:r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930F49"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конце </w:t>
      </w:r>
      <w:proofErr w:type="gramStart"/>
      <w:r w:rsidR="00930F49"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концов</w:t>
      </w:r>
      <w:proofErr w:type="gramEnd"/>
      <w:r w:rsidR="00930F49"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она </w:t>
      </w:r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достигла вершины холма.</w:t>
      </w:r>
      <w:r w:rsid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 соревнования её спросили, как ей удал</w:t>
      </w:r>
      <w:r w:rsidR="00930F49"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ось достичь таких результатов</w:t>
      </w:r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И оказалось..</w:t>
      </w:r>
      <w:proofErr w:type="gramStart"/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.П</w:t>
      </w:r>
      <w:proofErr w:type="gramEnd"/>
      <w:r w:rsidRPr="0039336D">
        <w:rPr>
          <w:rFonts w:ascii="Times New Roman" w:hAnsi="Times New Roman" w:cs="Times New Roman"/>
          <w:sz w:val="24"/>
          <w:szCs w:val="24"/>
          <w:shd w:val="clear" w:color="auto" w:fill="FFFFFF"/>
        </w:rPr>
        <w:t>обедившая черепаха была ГЛУХОЙ.</w:t>
      </w:r>
    </w:p>
    <w:p w:rsidR="001B713E" w:rsidRPr="0039336D" w:rsidRDefault="001B713E" w:rsidP="0039336D">
      <w:pPr>
        <w:pStyle w:val="a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85E66" w:rsidRPr="0039336D" w:rsidRDefault="001B713E" w:rsidP="0039336D">
      <w:pPr>
        <w:pStyle w:val="a8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39336D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ВОПРОС</w:t>
      </w:r>
      <w:r w:rsidR="00D85E66" w:rsidRPr="0039336D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Ы</w:t>
      </w:r>
      <w:r w:rsidRPr="0039336D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: </w:t>
      </w:r>
    </w:p>
    <w:p w:rsidR="00930F49" w:rsidRPr="0039336D" w:rsidRDefault="00930F49" w:rsidP="0039336D">
      <w:pPr>
        <w:pStyle w:val="a8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1B713E" w:rsidRPr="0039336D" w:rsidRDefault="00D85E66" w:rsidP="0039336D">
      <w:pPr>
        <w:pStyle w:val="a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9336D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- </w:t>
      </w:r>
      <w:r w:rsidR="001B713E" w:rsidRPr="0039336D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Нужно ли слушать других людей, когда хочешь достичь высоких результатов?</w:t>
      </w:r>
      <w:r w:rsidR="001B713E" w:rsidRPr="0039336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930F49" w:rsidRPr="0039336D" w:rsidRDefault="00930F49" w:rsidP="0039336D">
      <w:pPr>
        <w:pStyle w:val="a8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85E66" w:rsidRPr="0039336D" w:rsidRDefault="001B713E" w:rsidP="0039336D">
      <w:pPr>
        <w:pStyle w:val="a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9336D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- В чем секрет успеха черепахи?</w:t>
      </w:r>
      <w:r w:rsidR="00930F49" w:rsidRPr="0039336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(Успех черепахи в том, что она </w:t>
      </w:r>
      <w:r w:rsidR="008040E3" w:rsidRPr="0039336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очень </w:t>
      </w:r>
      <w:r w:rsidR="00930F49" w:rsidRPr="0039336D">
        <w:rPr>
          <w:rFonts w:ascii="Times New Roman" w:eastAsia="Times New Roman" w:hAnsi="Times New Roman" w:cs="Times New Roman"/>
          <w:sz w:val="24"/>
          <w:szCs w:val="24"/>
          <w:u w:val="single"/>
        </w:rPr>
        <w:t>хотела достичь своей цели.)</w:t>
      </w:r>
      <w:r w:rsidRPr="0039336D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</w:p>
    <w:p w:rsidR="004B2DFF" w:rsidRPr="0039336D" w:rsidRDefault="008F4F02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FD53BD" w:rsidRPr="0039336D">
        <w:rPr>
          <w:rFonts w:ascii="Times New Roman" w:eastAsia="Times New Roman" w:hAnsi="Times New Roman" w:cs="Times New Roman"/>
          <w:sz w:val="24"/>
          <w:szCs w:val="24"/>
        </w:rPr>
        <w:t>На слайде</w:t>
      </w:r>
      <w:r w:rsidR="00634CBB" w:rsidRPr="0039336D">
        <w:rPr>
          <w:rFonts w:ascii="Times New Roman" w:eastAsia="Times New Roman" w:hAnsi="Times New Roman" w:cs="Times New Roman"/>
          <w:sz w:val="24"/>
          <w:szCs w:val="24"/>
        </w:rPr>
        <w:t xml:space="preserve"> вы видите </w:t>
      </w:r>
      <w:r w:rsidR="0097054E" w:rsidRPr="0039336D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8E0460" w:rsidRPr="0039336D">
        <w:rPr>
          <w:rFonts w:ascii="Times New Roman" w:eastAsia="Times New Roman" w:hAnsi="Times New Roman" w:cs="Times New Roman"/>
          <w:sz w:val="24"/>
          <w:szCs w:val="24"/>
        </w:rPr>
        <w:t>успешных людей</w:t>
      </w:r>
      <w:r w:rsidR="0097054E" w:rsidRPr="003933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0460" w:rsidRPr="0039336D" w:rsidRDefault="008E0460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 xml:space="preserve">- Знакомы ли вам эти люди? </w:t>
      </w:r>
    </w:p>
    <w:p w:rsidR="004045A3" w:rsidRPr="0039336D" w:rsidRDefault="004045A3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4B2DFF" w:rsidRPr="0039336D" w:rsidRDefault="00FD53BD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  <w:u w:val="single"/>
        </w:rPr>
        <w:t>Суворов Александр Васильевич</w:t>
      </w:r>
      <w:r w:rsidRPr="0039336D">
        <w:rPr>
          <w:rFonts w:ascii="Times New Roman" w:eastAsia="Times New Roman" w:hAnsi="Times New Roman" w:cs="Times New Roman"/>
          <w:sz w:val="24"/>
          <w:szCs w:val="24"/>
        </w:rPr>
        <w:t xml:space="preserve"> – великий полководец, который родился слабым и больным ребенком, но благодаря своей сильной воле, </w:t>
      </w:r>
      <w:proofErr w:type="gramStart"/>
      <w:r w:rsidRPr="0039336D">
        <w:rPr>
          <w:rFonts w:ascii="Times New Roman" w:eastAsia="Times New Roman" w:hAnsi="Times New Roman" w:cs="Times New Roman"/>
          <w:sz w:val="24"/>
          <w:szCs w:val="24"/>
        </w:rPr>
        <w:t>занимаясь физкультурой он победил все свои</w:t>
      </w:r>
      <w:proofErr w:type="gramEnd"/>
      <w:r w:rsidRPr="0039336D">
        <w:rPr>
          <w:rFonts w:ascii="Times New Roman" w:eastAsia="Times New Roman" w:hAnsi="Times New Roman" w:cs="Times New Roman"/>
          <w:sz w:val="24"/>
          <w:szCs w:val="24"/>
        </w:rPr>
        <w:t xml:space="preserve"> болезни. Из него вырос умный человек и талантливый </w:t>
      </w:r>
      <w:proofErr w:type="spellStart"/>
      <w:r w:rsidRPr="0039336D">
        <w:rPr>
          <w:rFonts w:ascii="Times New Roman" w:eastAsia="Times New Roman" w:hAnsi="Times New Roman" w:cs="Times New Roman"/>
          <w:sz w:val="24"/>
          <w:szCs w:val="24"/>
        </w:rPr>
        <w:t>военочальник</w:t>
      </w:r>
      <w:proofErr w:type="spellEnd"/>
      <w:r w:rsidRPr="0039336D">
        <w:rPr>
          <w:rFonts w:ascii="Times New Roman" w:eastAsia="Times New Roman" w:hAnsi="Times New Roman" w:cs="Times New Roman"/>
          <w:sz w:val="24"/>
          <w:szCs w:val="24"/>
        </w:rPr>
        <w:t xml:space="preserve">. Под его руководством </w:t>
      </w:r>
      <w:r w:rsidR="009B26AD" w:rsidRPr="0039336D">
        <w:rPr>
          <w:rFonts w:ascii="Times New Roman" w:eastAsia="Times New Roman" w:hAnsi="Times New Roman" w:cs="Times New Roman"/>
          <w:sz w:val="24"/>
          <w:szCs w:val="24"/>
        </w:rPr>
        <w:t>русская армия не проиграла ни одного сражения.</w:t>
      </w:r>
      <w:r w:rsidRPr="003933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045A3" w:rsidRPr="0039336D" w:rsidRDefault="004045A3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4B2DFF" w:rsidRPr="0039336D" w:rsidRDefault="00FD53BD" w:rsidP="0039336D">
      <w:pPr>
        <w:pStyle w:val="a8"/>
        <w:rPr>
          <w:rFonts w:ascii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  <w:u w:val="single"/>
        </w:rPr>
        <w:t>Ломоносов Михаил Васильевич</w:t>
      </w:r>
      <w:r w:rsidR="004B2DFF" w:rsidRPr="0039336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– </w:t>
      </w:r>
      <w:r w:rsidR="004B2DFF" w:rsidRPr="0039336D">
        <w:rPr>
          <w:rFonts w:ascii="Times New Roman" w:eastAsia="Times New Roman" w:hAnsi="Times New Roman" w:cs="Times New Roman"/>
          <w:sz w:val="24"/>
          <w:szCs w:val="24"/>
        </w:rPr>
        <w:t xml:space="preserve">великий </w:t>
      </w:r>
      <w:r w:rsidR="004B2DFF" w:rsidRPr="0039336D">
        <w:rPr>
          <w:rFonts w:ascii="Times New Roman" w:hAnsi="Times New Roman" w:cs="Times New Roman"/>
          <w:sz w:val="24"/>
          <w:szCs w:val="24"/>
        </w:rPr>
        <w:t>русский ученый, химик, физик, историк и поэт, который, чтобы получить знания, пришел пешком в Москву из Архангельской области.</w:t>
      </w:r>
      <w:r w:rsidR="00E039C0" w:rsidRPr="0039336D">
        <w:rPr>
          <w:rFonts w:ascii="Times New Roman" w:hAnsi="Times New Roman" w:cs="Times New Roman"/>
          <w:sz w:val="24"/>
          <w:szCs w:val="24"/>
        </w:rPr>
        <w:t xml:space="preserve"> Он добился огромных успехов в науке!</w:t>
      </w:r>
    </w:p>
    <w:p w:rsidR="004045A3" w:rsidRPr="0039336D" w:rsidRDefault="004045A3" w:rsidP="0039336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34CBB" w:rsidRPr="0039336D" w:rsidRDefault="00FD53BD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  <w:u w:val="single"/>
        </w:rPr>
        <w:t>Пушкин Александр Сергеевич</w:t>
      </w:r>
      <w:r w:rsidR="00EC0DC3" w:rsidRPr="0039336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E039C0" w:rsidRPr="0039336D">
        <w:rPr>
          <w:rFonts w:ascii="Times New Roman" w:eastAsia="Times New Roman" w:hAnsi="Times New Roman" w:cs="Times New Roman"/>
          <w:sz w:val="24"/>
          <w:szCs w:val="24"/>
        </w:rPr>
        <w:t>великий русский поэт и писатель, который написал много прекрасных произведений</w:t>
      </w:r>
      <w:r w:rsidR="005E1C2A" w:rsidRPr="0039336D">
        <w:rPr>
          <w:rFonts w:ascii="Times New Roman" w:eastAsia="Times New Roman" w:hAnsi="Times New Roman" w:cs="Times New Roman"/>
          <w:sz w:val="24"/>
          <w:szCs w:val="24"/>
        </w:rPr>
        <w:t>:</w:t>
      </w:r>
      <w:r w:rsidR="00E039C0" w:rsidRPr="0039336D">
        <w:rPr>
          <w:rFonts w:ascii="Times New Roman" w:eastAsia="Times New Roman" w:hAnsi="Times New Roman" w:cs="Times New Roman"/>
          <w:sz w:val="24"/>
          <w:szCs w:val="24"/>
        </w:rPr>
        <w:t xml:space="preserve"> и для детей, и для взрослых.</w:t>
      </w:r>
    </w:p>
    <w:p w:rsidR="00EC0DC3" w:rsidRPr="0039336D" w:rsidRDefault="00EC0DC3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634CBB" w:rsidRPr="0039336D" w:rsidRDefault="00634CBB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8F4F02" w:rsidRPr="0039336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9336D">
        <w:rPr>
          <w:rFonts w:ascii="Times New Roman" w:eastAsia="Times New Roman" w:hAnsi="Times New Roman" w:cs="Times New Roman"/>
          <w:sz w:val="24"/>
          <w:szCs w:val="24"/>
        </w:rPr>
        <w:t>Можно ли их назвать успешными людьми?</w:t>
      </w:r>
      <w:r w:rsidR="008F4F02" w:rsidRPr="0039336D">
        <w:rPr>
          <w:rFonts w:ascii="Times New Roman" w:eastAsia="Times New Roman" w:hAnsi="Times New Roman" w:cs="Times New Roman"/>
          <w:sz w:val="24"/>
          <w:szCs w:val="24"/>
        </w:rPr>
        <w:t xml:space="preserve"> Почему?</w:t>
      </w:r>
    </w:p>
    <w:p w:rsidR="00634CBB" w:rsidRPr="0039336D" w:rsidRDefault="008F4F02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4CBB" w:rsidRPr="0039336D" w:rsidRDefault="001D3A71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634CBB" w:rsidRPr="0039336D">
        <w:rPr>
          <w:rFonts w:ascii="Times New Roman" w:eastAsia="Times New Roman" w:hAnsi="Times New Roman" w:cs="Times New Roman"/>
          <w:sz w:val="24"/>
          <w:szCs w:val="24"/>
        </w:rPr>
        <w:t>Молодцы! Действительно все эти люди добились успеха в жизни. И сегодня мы поговор</w:t>
      </w:r>
      <w:r w:rsidR="00930F49" w:rsidRPr="0039336D">
        <w:rPr>
          <w:rFonts w:ascii="Times New Roman" w:eastAsia="Times New Roman" w:hAnsi="Times New Roman" w:cs="Times New Roman"/>
          <w:sz w:val="24"/>
          <w:szCs w:val="24"/>
        </w:rPr>
        <w:t xml:space="preserve">им </w:t>
      </w:r>
      <w:r w:rsidR="00515AE5" w:rsidRPr="0039336D">
        <w:rPr>
          <w:rFonts w:ascii="Times New Roman" w:eastAsia="Times New Roman" w:hAnsi="Times New Roman" w:cs="Times New Roman"/>
          <w:sz w:val="24"/>
          <w:szCs w:val="24"/>
        </w:rPr>
        <w:t xml:space="preserve">с вами </w:t>
      </w:r>
      <w:r w:rsidR="00634CBB" w:rsidRPr="0039336D">
        <w:rPr>
          <w:rFonts w:ascii="Times New Roman" w:eastAsia="Times New Roman" w:hAnsi="Times New Roman" w:cs="Times New Roman"/>
          <w:sz w:val="24"/>
          <w:szCs w:val="24"/>
        </w:rPr>
        <w:t>как стать успешным человеком.</w:t>
      </w:r>
    </w:p>
    <w:p w:rsidR="00080682" w:rsidRPr="0039336D" w:rsidRDefault="00080682" w:rsidP="0039336D">
      <w:pPr>
        <w:pStyle w:val="a8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77A67" w:rsidRPr="007B6BEE" w:rsidRDefault="007B6BEE" w:rsidP="0039336D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B6BE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5.</w:t>
      </w:r>
      <w:r w:rsidR="00F53490" w:rsidRPr="007B6BE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Закрепление.</w:t>
      </w:r>
    </w:p>
    <w:p w:rsidR="00515AE5" w:rsidRPr="0039336D" w:rsidRDefault="00515AE5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8040E3" w:rsidRPr="0039336D" w:rsidRDefault="00437802" w:rsidP="0039336D">
      <w:pPr>
        <w:pStyle w:val="a8"/>
        <w:rPr>
          <w:rFonts w:ascii="Times New Roman" w:hAnsi="Times New Roman" w:cs="Times New Roman"/>
          <w:sz w:val="24"/>
          <w:szCs w:val="24"/>
        </w:rPr>
      </w:pPr>
      <w:r w:rsidRPr="0039336D">
        <w:rPr>
          <w:rFonts w:ascii="Times New Roman" w:hAnsi="Times New Roman" w:cs="Times New Roman"/>
          <w:sz w:val="24"/>
          <w:szCs w:val="24"/>
        </w:rPr>
        <w:t>1)</w:t>
      </w:r>
      <w:r w:rsidR="008040E3" w:rsidRPr="0039336D">
        <w:rPr>
          <w:rFonts w:ascii="Times New Roman" w:hAnsi="Times New Roman" w:cs="Times New Roman"/>
          <w:sz w:val="24"/>
          <w:szCs w:val="24"/>
        </w:rPr>
        <w:t>Каждая пара  получает карточку с заданием:</w:t>
      </w:r>
    </w:p>
    <w:p w:rsidR="008040E3" w:rsidRPr="0039336D" w:rsidRDefault="008040E3" w:rsidP="0039336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040E3" w:rsidRPr="0039336D" w:rsidRDefault="008040E3" w:rsidP="0039336D">
      <w:pPr>
        <w:pStyle w:val="a8"/>
        <w:rPr>
          <w:rFonts w:ascii="Times New Roman" w:hAnsi="Times New Roman" w:cs="Times New Roman"/>
          <w:sz w:val="24"/>
          <w:szCs w:val="24"/>
        </w:rPr>
      </w:pPr>
      <w:r w:rsidRPr="0039336D">
        <w:rPr>
          <w:rFonts w:ascii="Times New Roman" w:hAnsi="Times New Roman" w:cs="Times New Roman"/>
          <w:sz w:val="24"/>
          <w:szCs w:val="24"/>
        </w:rPr>
        <w:t>Вы должны</w:t>
      </w:r>
      <w:r w:rsidR="00437802" w:rsidRPr="0039336D">
        <w:rPr>
          <w:rFonts w:ascii="Times New Roman" w:hAnsi="Times New Roman" w:cs="Times New Roman"/>
          <w:sz w:val="24"/>
          <w:szCs w:val="24"/>
        </w:rPr>
        <w:t xml:space="preserve"> выбрать слова и подчеркнуть,  к</w:t>
      </w:r>
      <w:r w:rsidRPr="0039336D">
        <w:rPr>
          <w:rFonts w:ascii="Times New Roman" w:hAnsi="Times New Roman" w:cs="Times New Roman"/>
          <w:sz w:val="24"/>
          <w:szCs w:val="24"/>
        </w:rPr>
        <w:t>оторые относятся к успешному человеку</w:t>
      </w:r>
    </w:p>
    <w:p w:rsidR="008040E3" w:rsidRPr="0039336D" w:rsidRDefault="008040E3" w:rsidP="0039336D">
      <w:pPr>
        <w:pStyle w:val="a8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W w:w="5311" w:type="pct"/>
        <w:jc w:val="center"/>
        <w:tblInd w:w="-522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189"/>
        <w:gridCol w:w="3982"/>
        <w:gridCol w:w="2615"/>
      </w:tblGrid>
      <w:tr w:rsidR="008040E3" w:rsidRPr="0039336D" w:rsidTr="008040E3">
        <w:trPr>
          <w:jc w:val="center"/>
        </w:trPr>
        <w:tc>
          <w:tcPr>
            <w:tcW w:w="194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040E3" w:rsidRPr="0039336D" w:rsidRDefault="00437802" w:rsidP="0039336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6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040E3" w:rsidRPr="003933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оброта</w:t>
            </w:r>
            <w:r w:rsidR="008040E3" w:rsidRPr="003933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трудолюбие</w:t>
            </w:r>
            <w:r w:rsidR="008040E3" w:rsidRPr="003933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любознательность</w:t>
            </w:r>
          </w:p>
        </w:tc>
        <w:tc>
          <w:tcPr>
            <w:tcW w:w="1846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040E3" w:rsidRPr="0039336D" w:rsidRDefault="008040E3" w:rsidP="0039336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6D">
              <w:rPr>
                <w:rFonts w:ascii="Times New Roman" w:eastAsia="Times New Roman" w:hAnsi="Times New Roman" w:cs="Times New Roman"/>
                <w:sz w:val="24"/>
                <w:szCs w:val="24"/>
              </w:rPr>
              <w:t>нерешительность</w:t>
            </w:r>
            <w:r w:rsidRPr="003933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безответственность</w:t>
            </w:r>
            <w:r w:rsidRPr="003933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лень</w:t>
            </w:r>
          </w:p>
        </w:tc>
        <w:tc>
          <w:tcPr>
            <w:tcW w:w="121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040E3" w:rsidRPr="0039336D" w:rsidRDefault="008040E3" w:rsidP="0039336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6D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воли</w:t>
            </w:r>
          </w:p>
          <w:p w:rsidR="008040E3" w:rsidRPr="0039336D" w:rsidRDefault="008040E3" w:rsidP="0039336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6D"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желание учиться</w:t>
            </w:r>
            <w:r w:rsidRPr="003933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настойчивость</w:t>
            </w:r>
          </w:p>
        </w:tc>
      </w:tr>
    </w:tbl>
    <w:p w:rsidR="00515AE5" w:rsidRPr="0039336D" w:rsidRDefault="00515AE5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515AE5" w:rsidRPr="0039336D" w:rsidRDefault="00515AE5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515AE5" w:rsidRPr="0039336D" w:rsidRDefault="00515AE5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437802" w:rsidRPr="0039336D" w:rsidRDefault="00437802" w:rsidP="007B6BE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9336D">
        <w:rPr>
          <w:rFonts w:ascii="Times New Roman" w:hAnsi="Times New Roman" w:cs="Times New Roman"/>
          <w:sz w:val="24"/>
          <w:szCs w:val="24"/>
        </w:rPr>
        <w:t xml:space="preserve">2) </w:t>
      </w:r>
      <w:r w:rsidR="007B6BEE">
        <w:rPr>
          <w:rFonts w:ascii="Times New Roman" w:hAnsi="Times New Roman" w:cs="Times New Roman"/>
          <w:sz w:val="24"/>
          <w:szCs w:val="24"/>
        </w:rPr>
        <w:tab/>
      </w:r>
      <w:r w:rsidRPr="0039336D">
        <w:rPr>
          <w:rFonts w:ascii="Times New Roman" w:hAnsi="Times New Roman" w:cs="Times New Roman"/>
          <w:sz w:val="24"/>
          <w:szCs w:val="24"/>
        </w:rPr>
        <w:t xml:space="preserve">Пока мы с вами беседовали, у нас с вами выросло «Дерево успеха». Но почему-то оно без листьев. «Дереву успеха» мешают полноценно расти сорняки. Также ребята и в жизни человеку мешают какие-то проблемы, обстоятельства достичь успеха в жизни. </w:t>
      </w:r>
    </w:p>
    <w:p w:rsidR="00437802" w:rsidRPr="0039336D" w:rsidRDefault="00437802" w:rsidP="007B6BEE">
      <w:pPr>
        <w:pStyle w:val="a8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hAnsi="Times New Roman" w:cs="Times New Roman"/>
          <w:sz w:val="24"/>
          <w:szCs w:val="24"/>
        </w:rPr>
        <w:t>У вас на столах лежат карточки, на которых написаны слова. Каждый листик-это качество, которым должен обладать успешный человек.</w:t>
      </w:r>
    </w:p>
    <w:p w:rsidR="00515AE5" w:rsidRPr="0039336D" w:rsidRDefault="004C3E23" w:rsidP="007B6BE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36D">
        <w:rPr>
          <w:rFonts w:ascii="Times New Roman" w:hAnsi="Times New Roman" w:cs="Times New Roman"/>
          <w:sz w:val="24"/>
          <w:szCs w:val="24"/>
        </w:rPr>
        <w:t xml:space="preserve">   А сейчас давайте к нашему дереву прикрепим листики, на которых записаны положительные черты успешного человека.</w:t>
      </w:r>
    </w:p>
    <w:p w:rsidR="00EB7807" w:rsidRPr="0039336D" w:rsidRDefault="00EB7807" w:rsidP="007B6BE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9336D">
        <w:rPr>
          <w:rFonts w:ascii="Times New Roman" w:hAnsi="Times New Roman" w:cs="Times New Roman"/>
          <w:sz w:val="24"/>
          <w:szCs w:val="24"/>
        </w:rPr>
        <w:t xml:space="preserve">    </w:t>
      </w:r>
      <w:r w:rsidR="007B6BEE">
        <w:rPr>
          <w:rFonts w:ascii="Times New Roman" w:hAnsi="Times New Roman" w:cs="Times New Roman"/>
          <w:sz w:val="24"/>
          <w:szCs w:val="24"/>
        </w:rPr>
        <w:tab/>
      </w:r>
      <w:r w:rsidRPr="0039336D">
        <w:rPr>
          <w:rFonts w:ascii="Times New Roman" w:hAnsi="Times New Roman" w:cs="Times New Roman"/>
          <w:sz w:val="24"/>
          <w:szCs w:val="24"/>
        </w:rPr>
        <w:t xml:space="preserve"> Вот на дереве появились первые листочки. Теперь это дерево будет брать силы своими корнями </w:t>
      </w:r>
      <w:r w:rsidR="007B6BEE">
        <w:rPr>
          <w:rFonts w:ascii="Times New Roman" w:hAnsi="Times New Roman" w:cs="Times New Roman"/>
          <w:sz w:val="24"/>
          <w:szCs w:val="24"/>
        </w:rPr>
        <w:t>из земли т.к. сорняки мы убрали</w:t>
      </w:r>
      <w:r w:rsidRPr="0039336D">
        <w:rPr>
          <w:rFonts w:ascii="Times New Roman" w:hAnsi="Times New Roman" w:cs="Times New Roman"/>
          <w:sz w:val="24"/>
          <w:szCs w:val="24"/>
        </w:rPr>
        <w:t>.</w:t>
      </w:r>
    </w:p>
    <w:p w:rsidR="00EB7807" w:rsidRPr="0039336D" w:rsidRDefault="007B6BEE" w:rsidP="007B6BE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д</w:t>
      </w:r>
      <w:r w:rsidR="00EB7807" w:rsidRPr="0039336D">
        <w:rPr>
          <w:rFonts w:ascii="Times New Roman" w:hAnsi="Times New Roman" w:cs="Times New Roman"/>
          <w:sz w:val="24"/>
          <w:szCs w:val="24"/>
        </w:rPr>
        <w:t xml:space="preserve">ля человека корни - это ваши  родители. Значит, чтобы добиться успеха, вам нужна поддержка родителей. Сейчас вы еще маленькие, в жизни добиваться успеха помогают ваши родители и мы учителя. </w:t>
      </w:r>
    </w:p>
    <w:p w:rsidR="00515AE5" w:rsidRPr="0039336D" w:rsidRDefault="00515AE5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EB7807" w:rsidRPr="0039336D" w:rsidRDefault="00EB7807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EB7807" w:rsidRPr="0039336D" w:rsidRDefault="00EB7807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2344C" w:rsidRPr="007B6BEE" w:rsidRDefault="00B1356E" w:rsidP="0039336D">
      <w:pPr>
        <w:pStyle w:val="a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6B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6BEE" w:rsidRPr="007B6BEE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634CBB" w:rsidRPr="007B6BEE">
        <w:rPr>
          <w:rFonts w:ascii="Times New Roman" w:eastAsia="Times New Roman" w:hAnsi="Times New Roman" w:cs="Times New Roman"/>
          <w:b/>
          <w:sz w:val="24"/>
          <w:szCs w:val="24"/>
        </w:rPr>
        <w:t>Рефлексия:</w:t>
      </w:r>
      <w:r w:rsidR="00C2344C" w:rsidRPr="007B6BEE"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  <w:t xml:space="preserve"> </w:t>
      </w:r>
    </w:p>
    <w:p w:rsidR="00C2344C" w:rsidRPr="0039336D" w:rsidRDefault="00C2344C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39336D">
        <w:rPr>
          <w:rFonts w:ascii="Times New Roman" w:eastAsia="Times New Roman" w:hAnsi="Times New Roman" w:cs="Times New Roman"/>
          <w:sz w:val="24"/>
          <w:szCs w:val="24"/>
        </w:rPr>
        <w:t>- Я уверена, что все вы в учебе и в жизни  будете успешными. Каждому из вас даю маленькое солнышко. Это солнышко – доброта.  Пусто оно освещает вам дорогу к успеху. Спасибо всем за работу. Успехов вам.</w:t>
      </w:r>
    </w:p>
    <w:p w:rsidR="00C2344C" w:rsidRPr="0039336D" w:rsidRDefault="00C2344C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8859C4" w:rsidRPr="0039336D" w:rsidRDefault="008859C4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8859C4" w:rsidRPr="0039336D" w:rsidRDefault="008859C4" w:rsidP="0039336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sectPr w:rsidR="008859C4" w:rsidRPr="0039336D" w:rsidSect="003C6F62">
      <w:pgSz w:w="11906" w:h="16838"/>
      <w:pgMar w:top="284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5816"/>
    <w:multiLevelType w:val="multilevel"/>
    <w:tmpl w:val="00DE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C1BE0"/>
    <w:multiLevelType w:val="multilevel"/>
    <w:tmpl w:val="3A02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1C4BAD"/>
    <w:multiLevelType w:val="hybridMultilevel"/>
    <w:tmpl w:val="B210B648"/>
    <w:lvl w:ilvl="0" w:tplc="EF38BC2E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91032"/>
    <w:multiLevelType w:val="multilevel"/>
    <w:tmpl w:val="188AB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4CBB"/>
    <w:rsid w:val="00001694"/>
    <w:rsid w:val="00047377"/>
    <w:rsid w:val="00064359"/>
    <w:rsid w:val="00080682"/>
    <w:rsid w:val="00082698"/>
    <w:rsid w:val="00130E64"/>
    <w:rsid w:val="00182081"/>
    <w:rsid w:val="001928E7"/>
    <w:rsid w:val="001B713E"/>
    <w:rsid w:val="001C6BC2"/>
    <w:rsid w:val="001D3A71"/>
    <w:rsid w:val="00255844"/>
    <w:rsid w:val="00290100"/>
    <w:rsid w:val="00310328"/>
    <w:rsid w:val="00364B2C"/>
    <w:rsid w:val="0039336D"/>
    <w:rsid w:val="003C6F62"/>
    <w:rsid w:val="003D3635"/>
    <w:rsid w:val="003D4BF0"/>
    <w:rsid w:val="003D62CC"/>
    <w:rsid w:val="004045A3"/>
    <w:rsid w:val="00406310"/>
    <w:rsid w:val="00437802"/>
    <w:rsid w:val="00470EAB"/>
    <w:rsid w:val="00486DA8"/>
    <w:rsid w:val="004B2DFF"/>
    <w:rsid w:val="004C1447"/>
    <w:rsid w:val="004C3E23"/>
    <w:rsid w:val="004C57D5"/>
    <w:rsid w:val="004C79E1"/>
    <w:rsid w:val="004E4F88"/>
    <w:rsid w:val="004E57B4"/>
    <w:rsid w:val="005077C4"/>
    <w:rsid w:val="00515AE5"/>
    <w:rsid w:val="00527768"/>
    <w:rsid w:val="005E1C2A"/>
    <w:rsid w:val="0063103B"/>
    <w:rsid w:val="00634CBB"/>
    <w:rsid w:val="0065306D"/>
    <w:rsid w:val="00697B73"/>
    <w:rsid w:val="006A592A"/>
    <w:rsid w:val="006C7B47"/>
    <w:rsid w:val="006E38CE"/>
    <w:rsid w:val="006F0195"/>
    <w:rsid w:val="007055ED"/>
    <w:rsid w:val="00714B07"/>
    <w:rsid w:val="007863B8"/>
    <w:rsid w:val="00797FEC"/>
    <w:rsid w:val="007B6BEE"/>
    <w:rsid w:val="008040E3"/>
    <w:rsid w:val="00820F85"/>
    <w:rsid w:val="00843952"/>
    <w:rsid w:val="008859C4"/>
    <w:rsid w:val="008E0460"/>
    <w:rsid w:val="008F4F02"/>
    <w:rsid w:val="008F4F43"/>
    <w:rsid w:val="00930F49"/>
    <w:rsid w:val="0097054E"/>
    <w:rsid w:val="00980518"/>
    <w:rsid w:val="0099197A"/>
    <w:rsid w:val="009A3CA0"/>
    <w:rsid w:val="009B26AD"/>
    <w:rsid w:val="009D348E"/>
    <w:rsid w:val="00AA3BDD"/>
    <w:rsid w:val="00B04975"/>
    <w:rsid w:val="00B1356E"/>
    <w:rsid w:val="00B465BC"/>
    <w:rsid w:val="00B46C7E"/>
    <w:rsid w:val="00B5429F"/>
    <w:rsid w:val="00B558AD"/>
    <w:rsid w:val="00B8741B"/>
    <w:rsid w:val="00BA62CD"/>
    <w:rsid w:val="00BD7679"/>
    <w:rsid w:val="00BE000E"/>
    <w:rsid w:val="00C14074"/>
    <w:rsid w:val="00C2344C"/>
    <w:rsid w:val="00C3059D"/>
    <w:rsid w:val="00C342E3"/>
    <w:rsid w:val="00C4524E"/>
    <w:rsid w:val="00C61BF1"/>
    <w:rsid w:val="00C75C8E"/>
    <w:rsid w:val="00C80FAA"/>
    <w:rsid w:val="00CF0862"/>
    <w:rsid w:val="00D77A67"/>
    <w:rsid w:val="00D85E66"/>
    <w:rsid w:val="00DC63D7"/>
    <w:rsid w:val="00E039C0"/>
    <w:rsid w:val="00E25E89"/>
    <w:rsid w:val="00E55D9C"/>
    <w:rsid w:val="00E938EA"/>
    <w:rsid w:val="00EB7807"/>
    <w:rsid w:val="00EC0DC3"/>
    <w:rsid w:val="00ED56BF"/>
    <w:rsid w:val="00EF09BD"/>
    <w:rsid w:val="00F53490"/>
    <w:rsid w:val="00FD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3D7"/>
  </w:style>
  <w:style w:type="paragraph" w:styleId="2">
    <w:name w:val="heading 2"/>
    <w:basedOn w:val="a"/>
    <w:link w:val="20"/>
    <w:uiPriority w:val="9"/>
    <w:qFormat/>
    <w:rsid w:val="00634C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634C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4CB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634CB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12">
    <w:name w:val="c12"/>
    <w:basedOn w:val="a"/>
    <w:rsid w:val="006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634CBB"/>
  </w:style>
  <w:style w:type="character" w:customStyle="1" w:styleId="c2">
    <w:name w:val="c2"/>
    <w:basedOn w:val="a0"/>
    <w:rsid w:val="00634CBB"/>
  </w:style>
  <w:style w:type="paragraph" w:customStyle="1" w:styleId="c10">
    <w:name w:val="c10"/>
    <w:basedOn w:val="a"/>
    <w:rsid w:val="006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6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uiPriority w:val="99"/>
    <w:rsid w:val="006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6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6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34CBB"/>
  </w:style>
  <w:style w:type="paragraph" w:customStyle="1" w:styleId="c16">
    <w:name w:val="c16"/>
    <w:basedOn w:val="a"/>
    <w:rsid w:val="006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634CBB"/>
  </w:style>
  <w:style w:type="paragraph" w:customStyle="1" w:styleId="c9">
    <w:name w:val="c9"/>
    <w:basedOn w:val="a"/>
    <w:rsid w:val="006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34CBB"/>
  </w:style>
  <w:style w:type="character" w:customStyle="1" w:styleId="c29">
    <w:name w:val="c29"/>
    <w:basedOn w:val="a0"/>
    <w:rsid w:val="00634CBB"/>
  </w:style>
  <w:style w:type="character" w:customStyle="1" w:styleId="c13">
    <w:name w:val="c13"/>
    <w:basedOn w:val="a0"/>
    <w:rsid w:val="00634CBB"/>
  </w:style>
  <w:style w:type="paragraph" w:customStyle="1" w:styleId="c8">
    <w:name w:val="c8"/>
    <w:basedOn w:val="a"/>
    <w:rsid w:val="006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E4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C1447"/>
    <w:pPr>
      <w:ind w:left="720"/>
      <w:contextualSpacing/>
    </w:pPr>
  </w:style>
  <w:style w:type="table" w:styleId="a5">
    <w:name w:val="Table Grid"/>
    <w:basedOn w:val="a1"/>
    <w:uiPriority w:val="59"/>
    <w:rsid w:val="008859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B7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713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B713E"/>
    <w:pPr>
      <w:spacing w:after="0" w:line="240" w:lineRule="auto"/>
    </w:pPr>
  </w:style>
  <w:style w:type="character" w:customStyle="1" w:styleId="c0">
    <w:name w:val="c0"/>
    <w:basedOn w:val="a0"/>
    <w:rsid w:val="007863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5314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0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2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6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1927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64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90</cp:revision>
  <cp:lastPrinted>2025-02-05T10:37:00Z</cp:lastPrinted>
  <dcterms:created xsi:type="dcterms:W3CDTF">2022-11-27T16:27:00Z</dcterms:created>
  <dcterms:modified xsi:type="dcterms:W3CDTF">2025-04-10T07:31:00Z</dcterms:modified>
</cp:coreProperties>
</file>