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F4D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285D8EA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«Детский сад общеразвивающего вида «Светофорик» города Буинска</w:t>
      </w:r>
    </w:p>
    <w:p w14:paraId="1D6EE06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Буинского муниципального района Республики Татарстан»</w:t>
      </w:r>
    </w:p>
    <w:p w14:paraId="192B25E6">
      <w:pPr>
        <w:jc w:val="center"/>
        <w:rPr>
          <w:rFonts w:ascii="Times New Roman" w:hAnsi="Times New Roman"/>
          <w:sz w:val="24"/>
          <w:szCs w:val="24"/>
        </w:rPr>
      </w:pPr>
    </w:p>
    <w:p w14:paraId="438A3325">
      <w:pPr>
        <w:jc w:val="center"/>
        <w:rPr>
          <w:rFonts w:ascii="Times New Roman" w:hAnsi="Times New Roman"/>
          <w:sz w:val="28"/>
          <w:szCs w:val="28"/>
        </w:rPr>
      </w:pPr>
    </w:p>
    <w:p w14:paraId="7EE3D34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88C6AF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CF71F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934908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0A706C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4B9B4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ED1167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A3378E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1D631F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3EAD8B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D16645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DC637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Конспект </w:t>
      </w:r>
    </w:p>
    <w:p w14:paraId="26F52E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Занятия по ФЭМП  в средней группе</w:t>
      </w:r>
    </w:p>
    <w:p w14:paraId="1D7E38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«Путешествие в лес».</w:t>
      </w:r>
    </w:p>
    <w:p w14:paraId="734DC293">
      <w:pPr>
        <w:rPr>
          <w:rFonts w:ascii="Times New Roman" w:hAnsi="Times New Roman"/>
          <w:b/>
          <w:sz w:val="28"/>
          <w:szCs w:val="28"/>
        </w:rPr>
      </w:pPr>
    </w:p>
    <w:p w14:paraId="44F48150">
      <w:pPr>
        <w:rPr>
          <w:rFonts w:ascii="Times New Roman" w:hAnsi="Times New Roman"/>
          <w:b/>
          <w:sz w:val="28"/>
          <w:szCs w:val="28"/>
        </w:rPr>
      </w:pPr>
    </w:p>
    <w:p w14:paraId="3CFE4A2D">
      <w:pPr>
        <w:rPr>
          <w:rFonts w:ascii="Times New Roman" w:hAnsi="Times New Roman"/>
          <w:b/>
          <w:sz w:val="28"/>
          <w:szCs w:val="28"/>
        </w:rPr>
      </w:pPr>
    </w:p>
    <w:p w14:paraId="329FC1B6">
      <w:pPr>
        <w:rPr>
          <w:rFonts w:ascii="Times New Roman" w:hAnsi="Times New Roman"/>
          <w:b/>
          <w:sz w:val="28"/>
          <w:szCs w:val="28"/>
        </w:rPr>
      </w:pPr>
    </w:p>
    <w:p w14:paraId="2FF6073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</w:t>
      </w:r>
    </w:p>
    <w:p w14:paraId="7574C078">
      <w:pPr>
        <w:rPr>
          <w:rFonts w:ascii="Times New Roman" w:hAnsi="Times New Roman"/>
          <w:b/>
          <w:sz w:val="28"/>
          <w:szCs w:val="28"/>
        </w:rPr>
      </w:pPr>
    </w:p>
    <w:p w14:paraId="3EFF66F5">
      <w:pPr>
        <w:rPr>
          <w:rFonts w:ascii="Times New Roman" w:hAnsi="Times New Roman"/>
          <w:b/>
          <w:sz w:val="28"/>
          <w:szCs w:val="28"/>
        </w:rPr>
      </w:pPr>
    </w:p>
    <w:p w14:paraId="78A08A2F">
      <w:pPr>
        <w:rPr>
          <w:rFonts w:ascii="Times New Roman" w:hAnsi="Times New Roman"/>
          <w:b/>
          <w:sz w:val="28"/>
          <w:szCs w:val="28"/>
        </w:rPr>
      </w:pPr>
    </w:p>
    <w:p w14:paraId="4C24D8EB">
      <w:pPr>
        <w:rPr>
          <w:rFonts w:ascii="Times New Roman" w:hAnsi="Times New Roman"/>
          <w:b/>
          <w:sz w:val="28"/>
          <w:szCs w:val="28"/>
        </w:rPr>
      </w:pPr>
    </w:p>
    <w:p w14:paraId="166DF790">
      <w:pPr>
        <w:rPr>
          <w:rFonts w:ascii="Times New Roman" w:hAnsi="Times New Roman"/>
          <w:b/>
          <w:sz w:val="28"/>
          <w:szCs w:val="28"/>
        </w:rPr>
      </w:pPr>
    </w:p>
    <w:p w14:paraId="79BCC327">
      <w:pPr>
        <w:rPr>
          <w:rFonts w:ascii="Times New Roman" w:hAnsi="Times New Roman"/>
          <w:b/>
          <w:sz w:val="28"/>
          <w:szCs w:val="28"/>
        </w:rPr>
      </w:pPr>
    </w:p>
    <w:p w14:paraId="6C1E11DB">
      <w:pPr>
        <w:rPr>
          <w:rFonts w:ascii="Times New Roman" w:hAnsi="Times New Roman"/>
          <w:b/>
          <w:sz w:val="28"/>
          <w:szCs w:val="28"/>
        </w:rPr>
      </w:pPr>
    </w:p>
    <w:p w14:paraId="37ADEA89">
      <w:pPr>
        <w:rPr>
          <w:rFonts w:ascii="Times New Roman" w:hAnsi="Times New Roman"/>
          <w:b/>
          <w:sz w:val="28"/>
          <w:szCs w:val="28"/>
        </w:rPr>
      </w:pPr>
    </w:p>
    <w:p w14:paraId="7B60ABC9">
      <w:pPr>
        <w:rPr>
          <w:rFonts w:ascii="Times New Roman" w:hAnsi="Times New Roman"/>
          <w:b/>
          <w:sz w:val="28"/>
          <w:szCs w:val="28"/>
        </w:rPr>
      </w:pPr>
    </w:p>
    <w:p w14:paraId="24913724">
      <w:pPr>
        <w:rPr>
          <w:rFonts w:ascii="Times New Roman" w:hAnsi="Times New Roman"/>
          <w:b/>
          <w:sz w:val="28"/>
          <w:szCs w:val="28"/>
        </w:rPr>
      </w:pPr>
    </w:p>
    <w:p w14:paraId="71BF6718">
      <w:pPr>
        <w:rPr>
          <w:rFonts w:ascii="Times New Roman" w:hAnsi="Times New Roman"/>
          <w:b/>
          <w:sz w:val="28"/>
          <w:szCs w:val="28"/>
        </w:rPr>
      </w:pPr>
    </w:p>
    <w:p w14:paraId="32C52A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304266D2">
      <w:pPr>
        <w:rPr>
          <w:rFonts w:ascii="Times New Roman" w:hAnsi="Times New Roman"/>
          <w:b/>
          <w:sz w:val="28"/>
          <w:szCs w:val="28"/>
        </w:rPr>
      </w:pPr>
    </w:p>
    <w:p w14:paraId="689A99FA">
      <w:pPr>
        <w:rPr>
          <w:rFonts w:ascii="Times New Roman" w:hAnsi="Times New Roman"/>
          <w:b/>
          <w:sz w:val="28"/>
          <w:szCs w:val="28"/>
        </w:rPr>
      </w:pPr>
    </w:p>
    <w:p w14:paraId="6616A777">
      <w:pPr>
        <w:rPr>
          <w:rFonts w:ascii="Times New Roman" w:hAnsi="Times New Roman"/>
          <w:b/>
          <w:sz w:val="28"/>
          <w:szCs w:val="28"/>
        </w:rPr>
      </w:pPr>
    </w:p>
    <w:p w14:paraId="5ECDFAA4">
      <w:pPr>
        <w:rPr>
          <w:rFonts w:ascii="Times New Roman" w:hAnsi="Times New Roman"/>
          <w:b/>
          <w:sz w:val="28"/>
          <w:szCs w:val="28"/>
        </w:rPr>
      </w:pPr>
    </w:p>
    <w:p w14:paraId="264AA2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14:paraId="666ADFCC">
      <w:pPr>
        <w:rPr>
          <w:rFonts w:ascii="Times New Roman" w:hAnsi="Times New Roman"/>
          <w:sz w:val="28"/>
          <w:szCs w:val="28"/>
        </w:rPr>
      </w:pPr>
    </w:p>
    <w:p w14:paraId="7EABC07E">
      <w:pPr>
        <w:rPr>
          <w:rFonts w:ascii="Times New Roman" w:hAnsi="Times New Roman"/>
          <w:sz w:val="28"/>
          <w:szCs w:val="28"/>
        </w:rPr>
      </w:pPr>
    </w:p>
    <w:p w14:paraId="2FA598D4">
      <w:pPr>
        <w:jc w:val="center"/>
        <w:rPr>
          <w:rFonts w:ascii="Times New Roman" w:hAnsi="Times New Roman"/>
          <w:sz w:val="28"/>
          <w:szCs w:val="28"/>
        </w:rPr>
      </w:pPr>
    </w:p>
    <w:p w14:paraId="4F69BA41">
      <w:pPr>
        <w:jc w:val="center"/>
        <w:rPr>
          <w:rFonts w:ascii="Times New Roman" w:hAnsi="Times New Roman"/>
          <w:sz w:val="28"/>
          <w:szCs w:val="28"/>
        </w:rPr>
      </w:pPr>
    </w:p>
    <w:p w14:paraId="00C79853">
      <w:pPr>
        <w:jc w:val="center"/>
        <w:rPr>
          <w:rFonts w:ascii="Times New Roman" w:hAnsi="Times New Roman"/>
          <w:sz w:val="28"/>
          <w:szCs w:val="28"/>
        </w:rPr>
      </w:pPr>
    </w:p>
    <w:p w14:paraId="49B99996">
      <w:pPr>
        <w:jc w:val="center"/>
        <w:rPr>
          <w:rFonts w:ascii="Times New Roman" w:hAnsi="Times New Roman"/>
          <w:sz w:val="28"/>
          <w:szCs w:val="28"/>
        </w:rPr>
      </w:pPr>
    </w:p>
    <w:p w14:paraId="40A4359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hint="default" w:ascii="Times New Roman" w:hAnsi="Times New Roman"/>
          <w:sz w:val="28"/>
          <w:szCs w:val="28"/>
          <w:lang w:val="en-AU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14:paraId="51F21C10">
      <w:pPr>
        <w:rPr>
          <w:rFonts w:ascii="Times New Roman" w:hAnsi="Times New Roman"/>
          <w:b/>
          <w:sz w:val="28"/>
          <w:szCs w:val="28"/>
        </w:rPr>
      </w:pPr>
    </w:p>
    <w:p w14:paraId="6B7BBD8C">
      <w:pPr>
        <w:rPr>
          <w:rFonts w:ascii="Times New Roman" w:hAnsi="Times New Roman"/>
          <w:b/>
          <w:sz w:val="28"/>
          <w:szCs w:val="28"/>
        </w:rPr>
      </w:pPr>
    </w:p>
    <w:p w14:paraId="39B796E2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Интеграция образовательных областей: познавательное, речевое,</w:t>
      </w:r>
    </w:p>
    <w:p w14:paraId="7DA66D55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Показать образование числа 4 на основе сравнения двух групп предметов, выраженных  числами 3 и 4. </w:t>
      </w:r>
    </w:p>
    <w:p w14:paraId="3C72CB7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 Учить считать в пределах 4;расширять представление о прямоугольнике на основе сравнения его с квадратом; развивать умения составлять целостное изображение предметов из частей.</w:t>
      </w:r>
    </w:p>
    <w:p w14:paraId="54F2DD85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занятия</w:t>
      </w:r>
    </w:p>
    <w:p w14:paraId="26956D60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Вводная часть.</w:t>
      </w:r>
    </w:p>
    <w:p w14:paraId="728D389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У каждого  человека на земле есть Родина.  Ребята как называется наша Родина.</w:t>
      </w:r>
    </w:p>
    <w:p w14:paraId="764FD41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Россия</w:t>
      </w:r>
    </w:p>
    <w:p w14:paraId="6786C53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Правильно,  ребята</w:t>
      </w:r>
    </w:p>
    <w:p w14:paraId="3A2E682B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67BAFE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 Родина – это место,  где человек родился, где его родной дом, где живут его родители  папа и мама. А как называется наша республика в которой мы с вами живем? </w:t>
      </w:r>
    </w:p>
    <w:p w14:paraId="6226A31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Д: Татарстан </w:t>
      </w:r>
    </w:p>
    <w:p w14:paraId="65FF4CE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А как называется город в котором мы с вами живем?</w:t>
      </w:r>
    </w:p>
    <w:p w14:paraId="014CF4D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Д: город Буинск </w:t>
      </w:r>
    </w:p>
    <w:p w14:paraId="08CFF3A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Мы с вами живем в городе Буинске .Буинск это наша малая Родина , нельзя не любить и не знать место, где ты родился и живешь. Природа нашего края очень красивая. У нас  есть леса, горы, реки. И сейчас мы с вами познаем красоту нашего края. </w:t>
      </w:r>
    </w:p>
    <w:p w14:paraId="593B29B7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70CED5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 Ребята что вы видите на этой картинке?</w:t>
      </w:r>
    </w:p>
    <w:p w14:paraId="23DBBAF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Времена года.</w:t>
      </w:r>
    </w:p>
    <w:p w14:paraId="400552A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E3B0C81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EC78D5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Правильно, а сейчас какое у нас время года?</w:t>
      </w:r>
    </w:p>
    <w:p w14:paraId="62C723E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Зима.</w:t>
      </w:r>
    </w:p>
    <w:p w14:paraId="18A36C1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По каким признакам  мы с вами определяем  зиму?</w:t>
      </w:r>
    </w:p>
    <w:p w14:paraId="0111FE8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Холодно, идет снег т. Д</w:t>
      </w:r>
    </w:p>
    <w:p w14:paraId="176A564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856BD1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116AA5C4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часть.</w:t>
      </w:r>
    </w:p>
    <w:p w14:paraId="4CEF6F2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 А вы бы хотели  попасть  в лето. Тогда закройте глаза. (звучит  музыка).Ребята мы с вами оказались в летнем лесу, послушайте, как поют птички, шумит лес, журчит  ручеек. Какие красивые елочки растут.  </w:t>
      </w:r>
    </w:p>
    <w:p w14:paraId="4E3F091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8DE654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сколько елочек у нас растет на поляне? Елочки все одинаковые? Чем  они отличаются?</w:t>
      </w:r>
    </w:p>
    <w:p w14:paraId="0E57AA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Одна елочка высокая, а другая низкая.</w:t>
      </w:r>
    </w:p>
    <w:p w14:paraId="23FDFB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Ребята, давайте пройдем дальше что мы с вами здесь видим ?</w:t>
      </w:r>
    </w:p>
    <w:p w14:paraId="27F96A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Д:  Перед нами две тропинки. </w:t>
      </w:r>
    </w:p>
    <w:p w14:paraId="02299F6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Они похожи?</w:t>
      </w:r>
    </w:p>
    <w:p w14:paraId="0ED872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Нет. Первая тропинка  узкая  но длинная, а другая  широкая но короткая.</w:t>
      </w:r>
    </w:p>
    <w:p w14:paraId="7BD722C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Молодцы ребята. Ребята  посмотрите  какие красивые ромашки растут. Сколько  их.?</w:t>
      </w:r>
    </w:p>
    <w:p w14:paraId="319F7D1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Три.</w:t>
      </w:r>
    </w:p>
    <w:p w14:paraId="34C3647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Прилетели бабочки и сели по одной на каждую ромашку, что можно сказать о количестве цветов и ромашек?</w:t>
      </w:r>
    </w:p>
    <w:p w14:paraId="3B78E97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 Цветов  и бабочек поровну по 3 , цветов  столько  же  сколько и бабочек.</w:t>
      </w:r>
    </w:p>
    <w:p w14:paraId="1DF2A96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Выросла  еще одна ромашка. Ребята, посчитайте,  сколько теперь ромашек?</w:t>
      </w:r>
    </w:p>
    <w:p w14:paraId="1583DA8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Четыре.</w:t>
      </w:r>
    </w:p>
    <w:p w14:paraId="0206072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Что  больше - ромашек или бабочек? </w:t>
      </w:r>
    </w:p>
    <w:p w14:paraId="37C264B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Ромашек больше, чем бабочек</w:t>
      </w:r>
    </w:p>
    <w:p w14:paraId="04ABCB9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Бабочек меньше?</w:t>
      </w:r>
    </w:p>
    <w:p w14:paraId="6F75C0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Да, бабочек меньше, чем ромашек.</w:t>
      </w:r>
    </w:p>
    <w:p w14:paraId="0540B49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Как сделать их  поровну?</w:t>
      </w:r>
    </w:p>
    <w:p w14:paraId="6568BD5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Нужна еще одна  бабочка.</w:t>
      </w:r>
    </w:p>
    <w:p w14:paraId="03296A0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Прилетела еще одна  бабочка. Теперь их поровну. Четыре ромашки, четыре бабочки.</w:t>
      </w:r>
    </w:p>
    <w:p w14:paraId="1EA6F8B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Цифра 4.(Показывает цифру)</w:t>
      </w:r>
    </w:p>
    <w:p w14:paraId="6ECE06C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За тремя идет четыре</w:t>
      </w:r>
    </w:p>
    <w:p w14:paraId="40D63B7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Острый локоть оттопыря</w:t>
      </w:r>
    </w:p>
    <w:p w14:paraId="146A309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4 в комнате угла,</w:t>
      </w:r>
    </w:p>
    <w:p w14:paraId="52298D25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4 ножки у стола</w:t>
      </w:r>
    </w:p>
    <w:p w14:paraId="34C6572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И по четыре ножки</w:t>
      </w:r>
    </w:p>
    <w:p w14:paraId="5C680B9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У мышки и у кошки.</w:t>
      </w:r>
    </w:p>
    <w:p w14:paraId="62B6379B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2E43EDC">
      <w:pPr>
        <w:spacing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2366ED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E136A91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(Решение задач на интерактивной доске)</w:t>
      </w:r>
    </w:p>
    <w:p w14:paraId="02BF710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Физкультминутка.</w:t>
      </w:r>
    </w:p>
    <w:p w14:paraId="0FD13CA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Утром бабочка проснулась,</w:t>
      </w:r>
    </w:p>
    <w:p w14:paraId="17C8E98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Улыбнулась, потянулась,</w:t>
      </w:r>
    </w:p>
    <w:p w14:paraId="096624A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 - росой она умылась,</w:t>
      </w:r>
    </w:p>
    <w:p w14:paraId="67F067C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- изящно покружилась,</w:t>
      </w:r>
    </w:p>
    <w:p w14:paraId="31291A0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 - присела</w:t>
      </w:r>
    </w:p>
    <w:p w14:paraId="0CD392F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четыре улетела.</w:t>
      </w:r>
    </w:p>
    <w:p w14:paraId="1EA32DD1">
      <w:pPr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i/>
          <w:sz w:val="28"/>
          <w:szCs w:val="28"/>
        </w:rPr>
        <w:t xml:space="preserve">Воспитатель показывает детям геометрические фигуры </w:t>
      </w:r>
    </w:p>
    <w:p w14:paraId="40D1AAFC">
      <w:pPr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(квадрат и прямоугольник)</w:t>
      </w:r>
    </w:p>
    <w:p w14:paraId="79ED498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Как называются эти фигуры?</w:t>
      </w:r>
    </w:p>
    <w:p w14:paraId="2E02CB6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Квадрат, прямоугольник.</w:t>
      </w:r>
    </w:p>
    <w:p w14:paraId="56FE659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Чем отличаются эти фигуры и чем они похожи?</w:t>
      </w:r>
    </w:p>
    <w:p w14:paraId="2FBED3E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У квадрата и у прямоугольника четыре угла и четыре стороны, у квадрата все стороны равны, а  у прямоугольника равны  только противоположные стороны.</w:t>
      </w:r>
    </w:p>
    <w:p w14:paraId="7DA056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Правильно ребята</w:t>
      </w:r>
    </w:p>
    <w:p w14:paraId="082433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Ребята у нас на столе разные фигурки, из этих фигурок нужно составить  новую фигуру-квадрат или прямоугольник.</w:t>
      </w:r>
    </w:p>
    <w:p w14:paraId="2DD95645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собирают фигуры.</w:t>
      </w:r>
    </w:p>
    <w:p w14:paraId="78614EE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59872E9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Заключительная часть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Итог: </w:t>
      </w:r>
    </w:p>
    <w:p w14:paraId="6224206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Ребята, давайте  вспомним  чем мы сегодня занимались?</w:t>
      </w:r>
    </w:p>
    <w:p w14:paraId="711F230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Учили цифру 4, сравнивали квадрат и прямоугольник.</w:t>
      </w:r>
    </w:p>
    <w:p w14:paraId="2F79813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Молодцы, ребята мы с вами сегодня хорошо поработали, на следующем занятии мы с вами продолжим  изучать цифры,  будем считать больше предметов  и геометрические фигуры.</w:t>
      </w:r>
    </w:p>
    <w:p w14:paraId="779147E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sectPr>
      <w:pgSz w:w="11906" w:h="16838"/>
      <w:pgMar w:top="899" w:right="850" w:bottom="360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375"/>
    <w:rsid w:val="00004B49"/>
    <w:rsid w:val="00072AF3"/>
    <w:rsid w:val="00085875"/>
    <w:rsid w:val="00112577"/>
    <w:rsid w:val="002C3BFC"/>
    <w:rsid w:val="002D293B"/>
    <w:rsid w:val="00306458"/>
    <w:rsid w:val="00321ADA"/>
    <w:rsid w:val="0036338C"/>
    <w:rsid w:val="0038393E"/>
    <w:rsid w:val="003A33B8"/>
    <w:rsid w:val="003B3A96"/>
    <w:rsid w:val="003C3F33"/>
    <w:rsid w:val="003E4CE7"/>
    <w:rsid w:val="003E6F37"/>
    <w:rsid w:val="004D68B0"/>
    <w:rsid w:val="00565D0C"/>
    <w:rsid w:val="005F5B4B"/>
    <w:rsid w:val="00643F0B"/>
    <w:rsid w:val="006877D5"/>
    <w:rsid w:val="006E59BD"/>
    <w:rsid w:val="00764F56"/>
    <w:rsid w:val="007B27B1"/>
    <w:rsid w:val="007E3750"/>
    <w:rsid w:val="00853375"/>
    <w:rsid w:val="00871AA4"/>
    <w:rsid w:val="008B7926"/>
    <w:rsid w:val="008C21B1"/>
    <w:rsid w:val="00933DCB"/>
    <w:rsid w:val="009C6116"/>
    <w:rsid w:val="00A1044D"/>
    <w:rsid w:val="00A823FA"/>
    <w:rsid w:val="00AB520F"/>
    <w:rsid w:val="00AC2DB0"/>
    <w:rsid w:val="00B14038"/>
    <w:rsid w:val="00B40E44"/>
    <w:rsid w:val="00B639ED"/>
    <w:rsid w:val="00B65F8D"/>
    <w:rsid w:val="00BA7BAF"/>
    <w:rsid w:val="00BB5E6D"/>
    <w:rsid w:val="00BE4661"/>
    <w:rsid w:val="00C55E9C"/>
    <w:rsid w:val="00DA08BA"/>
    <w:rsid w:val="00DD676D"/>
    <w:rsid w:val="00E04FE7"/>
    <w:rsid w:val="00E86E5F"/>
    <w:rsid w:val="00EA5B20"/>
    <w:rsid w:val="00ED5A4C"/>
    <w:rsid w:val="00F23C67"/>
    <w:rsid w:val="00FB2B20"/>
    <w:rsid w:val="00FC282E"/>
    <w:rsid w:val="00FE3D4F"/>
    <w:rsid w:val="0DBB2601"/>
    <w:rsid w:val="2F10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579</Words>
  <Characters>3081</Characters>
  <Lines>29</Lines>
  <Paragraphs>8</Paragraphs>
  <TotalTime>317</TotalTime>
  <ScaleCrop>false</ScaleCrop>
  <LinksUpToDate>false</LinksUpToDate>
  <CharactersWithSpaces>4043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2013-11-09T14:38:00Z</dcterms:created>
  <dc:creator>Учитель</dc:creator>
  <cp:lastModifiedBy>лейсан</cp:lastModifiedBy>
  <cp:lastPrinted>2006-12-31T23:13:00Z</cp:lastPrinted>
  <dcterms:modified xsi:type="dcterms:W3CDTF">2025-04-10T10:23:19Z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C8972D3E07D043A3B378C3F368B6B54B_12</vt:lpwstr>
  </property>
</Properties>
</file>