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0D" w:rsidRPr="00760C99" w:rsidRDefault="002E320D" w:rsidP="002E320D">
      <w:pPr>
        <w:pStyle w:val="ContentsHeading"/>
        <w:spacing w:before="0"/>
        <w:jc w:val="center"/>
        <w:rPr>
          <w:rFonts w:eastAsia="Times New Roman" w:cs="Times New Roman"/>
          <w:bCs/>
          <w:color w:val="000000"/>
          <w:sz w:val="24"/>
          <w:szCs w:val="24"/>
        </w:rPr>
      </w:pPr>
      <w:r w:rsidRPr="00760C99">
        <w:rPr>
          <w:rFonts w:eastAsia="Times New Roman" w:cs="Times New Roman"/>
          <w:bCs/>
          <w:color w:val="000000"/>
          <w:sz w:val="24"/>
          <w:szCs w:val="24"/>
        </w:rPr>
        <w:t xml:space="preserve">Муниципальное казённое общеобразовательное учреждение </w:t>
      </w:r>
    </w:p>
    <w:p w:rsidR="002E320D" w:rsidRPr="00760C99" w:rsidRDefault="002E320D" w:rsidP="002E320D">
      <w:pPr>
        <w:pStyle w:val="ContentsHeading"/>
        <w:spacing w:before="0"/>
        <w:jc w:val="center"/>
        <w:rPr>
          <w:rFonts w:eastAsia="Times New Roman" w:cs="Times New Roman"/>
          <w:bCs/>
          <w:color w:val="000000"/>
          <w:sz w:val="24"/>
          <w:szCs w:val="24"/>
        </w:rPr>
      </w:pPr>
      <w:r w:rsidRPr="00760C99">
        <w:rPr>
          <w:rFonts w:eastAsia="Times New Roman" w:cs="Times New Roman"/>
          <w:bCs/>
          <w:color w:val="000000"/>
          <w:sz w:val="24"/>
          <w:szCs w:val="24"/>
        </w:rPr>
        <w:t xml:space="preserve">«Савинская средняя школа» </w:t>
      </w:r>
    </w:p>
    <w:p w:rsidR="002E320D" w:rsidRPr="00760C99" w:rsidRDefault="002E320D" w:rsidP="002E320D">
      <w:pPr>
        <w:pStyle w:val="ContentsHeading"/>
        <w:spacing w:before="0"/>
        <w:jc w:val="center"/>
        <w:rPr>
          <w:bCs/>
          <w:sz w:val="24"/>
          <w:szCs w:val="24"/>
        </w:rPr>
      </w:pPr>
      <w:proofErr w:type="spellStart"/>
      <w:r w:rsidRPr="00760C99">
        <w:rPr>
          <w:rFonts w:eastAsia="Times New Roman" w:cs="Times New Roman"/>
          <w:bCs/>
          <w:color w:val="000000"/>
          <w:sz w:val="24"/>
          <w:szCs w:val="24"/>
        </w:rPr>
        <w:t>Палласовского</w:t>
      </w:r>
      <w:proofErr w:type="spellEnd"/>
      <w:r w:rsidRPr="00760C99">
        <w:rPr>
          <w:rFonts w:eastAsia="Times New Roman" w:cs="Times New Roman"/>
          <w:bCs/>
          <w:color w:val="000000"/>
          <w:sz w:val="24"/>
          <w:szCs w:val="24"/>
        </w:rPr>
        <w:t xml:space="preserve"> муниципального района Волгоградской области</w:t>
      </w:r>
    </w:p>
    <w:p w:rsidR="006E443C" w:rsidRDefault="006E443C"/>
    <w:p w:rsidR="006E443C" w:rsidRDefault="006E443C"/>
    <w:p w:rsidR="006E443C" w:rsidRDefault="006E443C"/>
    <w:p w:rsidR="006E443C" w:rsidRDefault="006E443C"/>
    <w:p w:rsidR="006E443C" w:rsidRDefault="006E443C"/>
    <w:p w:rsidR="006E443C" w:rsidRDefault="006E443C"/>
    <w:p w:rsidR="002E320D" w:rsidRDefault="002E320D"/>
    <w:p w:rsidR="002E320D" w:rsidRDefault="002E320D"/>
    <w:p w:rsidR="006E443C" w:rsidRDefault="00511FD8">
      <w:pPr>
        <w:spacing w:before="120" w:after="120"/>
        <w:jc w:val="center"/>
      </w:pPr>
      <w:r>
        <w:rPr>
          <w:caps/>
          <w:sz w:val="44"/>
          <w:szCs w:val="44"/>
        </w:rPr>
        <w:t>Доклад</w:t>
      </w:r>
    </w:p>
    <w:p w:rsidR="006E443C" w:rsidRDefault="00511FD8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:rsidR="006E443C" w:rsidRDefault="00511FD8">
      <w:pPr>
        <w:spacing w:after="120"/>
        <w:jc w:val="center"/>
      </w:pPr>
      <w:r>
        <w:rPr>
          <w:b/>
          <w:bCs/>
          <w:sz w:val="36"/>
          <w:szCs w:val="36"/>
        </w:rPr>
        <w:t>«Утверждение добра и гуманизма в рассказе Платонова "Возвращение"»</w:t>
      </w:r>
    </w:p>
    <w:p w:rsidR="006E443C" w:rsidRDefault="006E443C"/>
    <w:p w:rsidR="006E443C" w:rsidRDefault="006E443C"/>
    <w:p w:rsidR="002E320D" w:rsidRDefault="002E320D"/>
    <w:p w:rsidR="002E320D" w:rsidRDefault="002E320D"/>
    <w:p w:rsidR="006E443C" w:rsidRDefault="006E443C"/>
    <w:tbl>
      <w:tblPr>
        <w:tblW w:w="922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9"/>
        <w:gridCol w:w="5245"/>
      </w:tblGrid>
      <w:tr w:rsidR="006E443C" w:rsidTr="002E320D">
        <w:tc>
          <w:tcPr>
            <w:tcW w:w="3979" w:type="dxa"/>
            <w:noWrap/>
          </w:tcPr>
          <w:p w:rsidR="006E443C" w:rsidRDefault="006E443C"/>
        </w:tc>
        <w:tc>
          <w:tcPr>
            <w:tcW w:w="5245" w:type="dxa"/>
            <w:noWrap/>
          </w:tcPr>
          <w:p w:rsidR="002E320D" w:rsidRDefault="00511FD8" w:rsidP="002E320D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Выполнил</w:t>
            </w:r>
            <w:r w:rsidR="002E320D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:</w:t>
            </w:r>
            <w:r w:rsidR="002E320D">
              <w:rPr>
                <w:sz w:val="28"/>
                <w:szCs w:val="28"/>
              </w:rPr>
              <w:t xml:space="preserve"> </w:t>
            </w:r>
          </w:p>
          <w:p w:rsidR="002E320D" w:rsidRDefault="002E320D" w:rsidP="002E320D">
            <w:pPr>
              <w:spacing w:before="40" w:after="4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Жумагалиева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Менслу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Темрболатовна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6E443C" w:rsidRDefault="002E320D" w:rsidP="002E320D">
            <w:pPr>
              <w:spacing w:before="40" w:after="40"/>
            </w:pPr>
            <w:r>
              <w:rPr>
                <w:sz w:val="28"/>
                <w:szCs w:val="28"/>
              </w:rPr>
              <w:t>учитель русского языка и литературы</w:t>
            </w:r>
          </w:p>
          <w:p w:rsidR="006E443C" w:rsidRDefault="006E443C" w:rsidP="002E320D">
            <w:pPr>
              <w:spacing w:before="40" w:after="40"/>
            </w:pPr>
          </w:p>
        </w:tc>
      </w:tr>
    </w:tbl>
    <w:p w:rsidR="006E443C" w:rsidRDefault="006E443C"/>
    <w:p w:rsidR="006E443C" w:rsidRDefault="006E443C"/>
    <w:p w:rsidR="006E443C" w:rsidRDefault="006E443C"/>
    <w:p w:rsidR="006E443C" w:rsidRDefault="006E443C"/>
    <w:p w:rsidR="006E443C" w:rsidRDefault="006E443C"/>
    <w:p w:rsidR="002E320D" w:rsidRPr="0078250E" w:rsidRDefault="002E320D" w:rsidP="002E320D">
      <w:pPr>
        <w:pStyle w:val="Standard"/>
        <w:spacing w:line="360" w:lineRule="auto"/>
        <w:jc w:val="center"/>
      </w:pPr>
      <w:proofErr w:type="spellStart"/>
      <w:r w:rsidRPr="0078250E">
        <w:t>С.Савинка</w:t>
      </w:r>
      <w:proofErr w:type="spellEnd"/>
    </w:p>
    <w:p w:rsidR="002E320D" w:rsidRDefault="002E320D" w:rsidP="002E320D">
      <w:pPr>
        <w:pStyle w:val="Standard"/>
        <w:spacing w:line="360" w:lineRule="auto"/>
        <w:jc w:val="center"/>
      </w:pPr>
      <w:r w:rsidRPr="0078250E">
        <w:t>26.03.2025 г.</w:t>
      </w:r>
    </w:p>
    <w:p w:rsidR="002E320D" w:rsidRDefault="002E320D">
      <w:pPr>
        <w:spacing w:after="200"/>
        <w:rPr>
          <w:rFonts w:eastAsia="SimSun" w:cs="Lucida Sans"/>
          <w:color w:val="auto"/>
          <w:kern w:val="3"/>
          <w:sz w:val="24"/>
          <w:szCs w:val="24"/>
          <w:lang w:eastAsia="zh-CN" w:bidi="hi-IN"/>
        </w:rPr>
      </w:pPr>
      <w:r>
        <w:br w:type="page"/>
      </w:r>
    </w:p>
    <w:p w:rsidR="006E443C" w:rsidRDefault="00511FD8" w:rsidP="002E320D">
      <w:pPr>
        <w:pStyle w:val="Standard"/>
        <w:spacing w:line="360" w:lineRule="auto"/>
        <w:jc w:val="center"/>
      </w:pPr>
      <w:r w:rsidRPr="002E320D">
        <w:rPr>
          <w:rFonts w:eastAsia="Times New Roman" w:cs="Times New Roman"/>
          <w:b/>
          <w:bCs/>
          <w:color w:val="000000"/>
          <w:kern w:val="0"/>
          <w:sz w:val="32"/>
          <w:szCs w:val="32"/>
          <w:lang w:eastAsia="ru-RU" w:bidi="ar-SA"/>
        </w:rPr>
        <w:lastRenderedPageBreak/>
        <w:t>Содержание</w:t>
      </w:r>
    </w:p>
    <w:p w:rsidR="0050793F" w:rsidRDefault="00511FD8">
      <w:pPr>
        <w:pStyle w:val="14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193784729" w:history="1">
        <w:r w:rsidR="0050793F" w:rsidRPr="00295E9A">
          <w:rPr>
            <w:rStyle w:val="a7"/>
            <w:noProof/>
          </w:rPr>
          <w:t>Введение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_Toc193784729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3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14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0" w:history="1">
        <w:r w:rsidR="0050793F" w:rsidRPr="00295E9A">
          <w:rPr>
            <w:rStyle w:val="a7"/>
            <w:noProof/>
          </w:rPr>
          <w:t>Основная часть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_Toc193784730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6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20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1" w:history="1">
        <w:r w:rsidR="0050793F" w:rsidRPr="00295E9A">
          <w:rPr>
            <w:rStyle w:val="a7"/>
            <w:noProof/>
          </w:rPr>
          <w:t>Контекст войны в произведении Платонова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_Toc193784731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6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20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2" w:history="1">
        <w:r w:rsidR="0050793F" w:rsidRPr="00295E9A">
          <w:rPr>
            <w:rStyle w:val="a7"/>
            <w:noProof/>
          </w:rPr>
          <w:t>Образ капитана Алексея Иванова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_Toc193784732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9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20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3" w:history="1">
        <w:r w:rsidR="0050793F" w:rsidRPr="00295E9A">
          <w:rPr>
            <w:rStyle w:val="a7"/>
            <w:noProof/>
          </w:rPr>
          <w:t>Сострадание как тема взаимодействия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_Toc193784733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11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20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4" w:history="1">
        <w:r w:rsidR="0050793F" w:rsidRPr="00295E9A">
          <w:rPr>
            <w:rStyle w:val="a7"/>
            <w:noProof/>
          </w:rPr>
          <w:t>Символика природы и внутреннее состояние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_Toc193784734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13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20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5" w:history="1">
        <w:r w:rsidR="0050793F" w:rsidRPr="00295E9A">
          <w:rPr>
            <w:rStyle w:val="a7"/>
            <w:noProof/>
          </w:rPr>
          <w:t>Темы радости и надежды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_Toc193784735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15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20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6" w:history="1">
        <w:r w:rsidR="0050793F" w:rsidRPr="00295E9A">
          <w:rPr>
            <w:rStyle w:val="a7"/>
            <w:noProof/>
          </w:rPr>
          <w:t>Гуманизм против жестокости войны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_Toc193784736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17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20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7" w:history="1">
        <w:r w:rsidR="0050793F" w:rsidRPr="00295E9A">
          <w:rPr>
            <w:rStyle w:val="a7"/>
            <w:noProof/>
          </w:rPr>
          <w:t>Путь к восстановлению: выводы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_Toc193784737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19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14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8" w:history="1">
        <w:r w:rsidR="0050793F" w:rsidRPr="00295E9A">
          <w:rPr>
            <w:rStyle w:val="a7"/>
            <w:noProof/>
          </w:rPr>
          <w:t>Заключение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_Toc193784738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22</w:t>
        </w:r>
        <w:r w:rsidR="0050793F">
          <w:rPr>
            <w:noProof/>
            <w:webHidden/>
          </w:rPr>
          <w:fldChar w:fldCharType="end"/>
        </w:r>
      </w:hyperlink>
    </w:p>
    <w:p w:rsidR="0050793F" w:rsidRDefault="00E72304">
      <w:pPr>
        <w:pStyle w:val="14"/>
        <w:tabs>
          <w:tab w:val="right" w:leader="dot" w:pos="9015"/>
        </w:tabs>
        <w:rPr>
          <w:rFonts w:asciiTheme="minorHAnsi" w:eastAsiaTheme="minorEastAsia" w:hAnsiTheme="minorHAnsi" w:cstheme="minorBidi"/>
          <w:noProof/>
          <w:color w:val="auto"/>
        </w:rPr>
      </w:pPr>
      <w:hyperlink w:anchor="_Toc193784739" w:history="1">
        <w:r w:rsidR="0050793F" w:rsidRPr="00295E9A">
          <w:rPr>
            <w:rStyle w:val="a7"/>
            <w:noProof/>
          </w:rPr>
          <w:t>Список литературы</w:t>
        </w:r>
        <w:r w:rsidR="0050793F">
          <w:rPr>
            <w:noProof/>
            <w:webHidden/>
          </w:rPr>
          <w:tab/>
        </w:r>
        <w:r w:rsidR="0050793F">
          <w:rPr>
            <w:noProof/>
            <w:webHidden/>
          </w:rPr>
          <w:fldChar w:fldCharType="begin"/>
        </w:r>
        <w:r w:rsidR="0050793F">
          <w:rPr>
            <w:noProof/>
            <w:webHidden/>
          </w:rPr>
          <w:instrText xml:space="preserve"> PAGEREF _Toc193784739 \h </w:instrText>
        </w:r>
        <w:r w:rsidR="0050793F">
          <w:rPr>
            <w:noProof/>
            <w:webHidden/>
          </w:rPr>
        </w:r>
        <w:r w:rsidR="0050793F">
          <w:rPr>
            <w:noProof/>
            <w:webHidden/>
          </w:rPr>
          <w:fldChar w:fldCharType="separate"/>
        </w:r>
        <w:r w:rsidR="005C7336">
          <w:rPr>
            <w:noProof/>
            <w:webHidden/>
          </w:rPr>
          <w:t>24</w:t>
        </w:r>
        <w:r w:rsidR="0050793F">
          <w:rPr>
            <w:noProof/>
            <w:webHidden/>
          </w:rPr>
          <w:fldChar w:fldCharType="end"/>
        </w:r>
      </w:hyperlink>
    </w:p>
    <w:p w:rsidR="006E443C" w:rsidRDefault="00511FD8">
      <w:r>
        <w:fldChar w:fldCharType="end"/>
      </w:r>
    </w:p>
    <w:p w:rsidR="006E443C" w:rsidRDefault="006E443C">
      <w:pPr>
        <w:sectPr w:rsidR="006E443C" w:rsidSect="00760C99">
          <w:footerReference w:type="default" r:id="rId7"/>
          <w:pgSz w:w="11905" w:h="16837"/>
          <w:pgMar w:top="993" w:right="1440" w:bottom="1440" w:left="1440" w:header="720" w:footer="720" w:gutter="0"/>
          <w:pgNumType w:start="1"/>
          <w:cols w:space="720"/>
          <w:titlePg/>
          <w:docGrid w:linePitch="299"/>
        </w:sectPr>
      </w:pPr>
    </w:p>
    <w:p w:rsidR="006E443C" w:rsidRPr="00760C99" w:rsidRDefault="00511FD8" w:rsidP="00760C99">
      <w:pPr>
        <w:pStyle w:val="1"/>
      </w:pPr>
      <w:bookmarkStart w:id="0" w:name="_Toc193784729"/>
      <w:r w:rsidRPr="00760C99">
        <w:lastRenderedPageBreak/>
        <w:t>Введение</w:t>
      </w:r>
      <w:bookmarkEnd w:id="0"/>
    </w:p>
    <w:p w:rsidR="006E443C" w:rsidRDefault="00511FD8">
      <w:pPr>
        <w:pStyle w:val="paragraphStyleText"/>
      </w:pPr>
      <w:r>
        <w:rPr>
          <w:rStyle w:val="fontStyleText"/>
        </w:rPr>
        <w:t>Литература всегда была зеркалом человеческой души, отражая в себе самые глубокие переживания, страхи и надежды. В этом контексте произведения, посвященные войне, занимают особое место, поскольку они не только описывают внешние конфликты, но и исследуют внутренние изменения, происходящие с человеком в условиях жестоких испытаний. Рассказ А. П. Платонова "Возвращение" является ярким примером такого литературного исследования, в котором автор через призму судьбы главного героя, капитана Алексея Иванова, раскрывает темы добра, сострадания и гуманизма. В данной работе мы стремимся глубже понять, как Платонов, используя образ своего героя, утверждает важность милосердия и способности чувствовать радость даже после пережитых ужасов войны.</w:t>
      </w:r>
    </w:p>
    <w:p w:rsidR="006E443C" w:rsidRDefault="00511FD8">
      <w:pPr>
        <w:pStyle w:val="paragraphStyleText"/>
      </w:pPr>
      <w:r w:rsidRPr="002E320D">
        <w:rPr>
          <w:rStyle w:val="fontStyleText"/>
          <w:b/>
        </w:rPr>
        <w:t>Актуальность</w:t>
      </w:r>
      <w:r>
        <w:rPr>
          <w:rStyle w:val="fontStyleText"/>
        </w:rPr>
        <w:t xml:space="preserve"> данной работы обусловлена тем, что в современном мире, где конфликты и войны продолжают оставаться частью реальности, вопросы о человеческой природе, о том, как сохранять человечность в условиях насилия и страха, становятся особенно важными. Платонов, как никто другой, умел передать сложные эмоции и переживания, связанные с войной, и его произведения остаются актуальными для анализа и понимания человеческой психологии в условиях экстремальных ситуаций. Рассказ "Возвращение" не только погружает читателя в атмосферу послевоенного времени, но и заставляет задуматься о том, как внутренние изменения, вызванные войной, могут привести к переосмыслению жизненных ценностей.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В рамках данной работы мы будем рассматривать несколько ключевых тем, которые помогут глубже понять гуманистическую направленность произведения. Во-первых, мы проанализируем контекст войны в произведении Платонова, который служит фоном для развития сюжета и формирования образа главного героя. Важно понять, как </w:t>
      </w:r>
      <w:r>
        <w:rPr>
          <w:rStyle w:val="fontStyleText"/>
        </w:rPr>
        <w:lastRenderedPageBreak/>
        <w:t>исторические и социальные обстоятельства влияют на личные судьбы людей, и как они отражаются в сознании капитана Алексея Иванова.</w:t>
      </w:r>
    </w:p>
    <w:p w:rsidR="006E443C" w:rsidRDefault="00511FD8">
      <w:pPr>
        <w:pStyle w:val="paragraphStyleText"/>
      </w:pPr>
      <w:r>
        <w:rPr>
          <w:rStyle w:val="fontStyleText"/>
        </w:rPr>
        <w:t>Во-вторых, мы сосредоточимся на образе капитана Алексея Иванова, который, вернувшись с войны, сталкивается с внутренними конфликтами и травмами. Его путь к восстановлению и поиску смысла жизни после ужасов войны станет центральной темой нашего анализа. Мы будем исследовать, как его личные переживания и внутренние метания отражают более широкие гуманистические идеи, которые Платонов стремится донести до читателя.</w:t>
      </w:r>
    </w:p>
    <w:p w:rsidR="006E443C" w:rsidRDefault="00511FD8">
      <w:pPr>
        <w:pStyle w:val="paragraphStyleText"/>
      </w:pPr>
      <w:r w:rsidRPr="002E320D">
        <w:rPr>
          <w:rStyle w:val="fontStyleText"/>
          <w:b/>
        </w:rPr>
        <w:t>Тема сострадания</w:t>
      </w:r>
      <w:r>
        <w:rPr>
          <w:rStyle w:val="fontStyleText"/>
        </w:rPr>
        <w:t xml:space="preserve"> как важного элемента взаимодействия между людьми также займет значительное место в нашем исследовании. Мы рассмотрим, как Платонов показывает, что даже в условиях жестокости войны, способность к состраданию и милосердию может стать спасительным островком для человека, позволяя ему сохранить свою человечность.</w:t>
      </w:r>
    </w:p>
    <w:p w:rsidR="006E443C" w:rsidRDefault="00511FD8">
      <w:pPr>
        <w:pStyle w:val="paragraphStyleText"/>
      </w:pPr>
      <w:r>
        <w:rPr>
          <w:rStyle w:val="fontStyleText"/>
        </w:rPr>
        <w:t>Кроме того, мы обратим внимание на символику природы и ее связь с внутренним состоянием героя. Природа в произведении Платонова не просто фон, а активный участник событий, отражающий внутренние переживания персонажей и их стремление к гармонии и покою.</w:t>
      </w:r>
    </w:p>
    <w:p w:rsidR="006E443C" w:rsidRDefault="00511FD8">
      <w:pPr>
        <w:pStyle w:val="paragraphStyleText"/>
      </w:pPr>
      <w:r>
        <w:rPr>
          <w:rStyle w:val="fontStyleText"/>
        </w:rPr>
        <w:t>Темы радости и надежды, несмотря на все испытания, также будут рассмотрены в нашей работе. Мы проанализируем, как Платонов показывает, что даже в самых мрачных обстоятельствах человек способен находить источники радости и надежды, что является важным аспектом гуманистического взгляда на жизнь.</w:t>
      </w:r>
    </w:p>
    <w:p w:rsidR="006E443C" w:rsidRDefault="00511FD8">
      <w:pPr>
        <w:pStyle w:val="paragraphStyleText"/>
      </w:pPr>
      <w:r>
        <w:rPr>
          <w:rStyle w:val="fontStyleText"/>
        </w:rPr>
        <w:t>В заключение, мы обсудим противостояние гуманизма и жестокости войны, которое пронизывает все произведение. Платонов, через судьбу своего героя, утверждает, что даже в условиях насилия и страха, человек может и должен стремиться к добру и милосердию.</w:t>
      </w:r>
    </w:p>
    <w:p w:rsidR="006E443C" w:rsidRDefault="00511FD8">
      <w:pPr>
        <w:pStyle w:val="paragraphStyleText"/>
      </w:pPr>
      <w:r>
        <w:rPr>
          <w:rStyle w:val="fontStyleText"/>
        </w:rPr>
        <w:lastRenderedPageBreak/>
        <w:t>Таким образом, в данной работе мы постараемся не только проанализировать ключевые темы рассказа "Возвращение", но и выявить, как они соотносятся с более широкими гуманистическими идеями, актуальными как в контексте времени Платонова, так и в современном мире. Мы надеемся, что наше исследование поможет глубже понять не только произведение самого автора, но и важные вопросы, касающиеся человеческой природы и моральных ценностей в условиях войны.</w:t>
      </w:r>
    </w:p>
    <w:p w:rsidR="006E443C" w:rsidRDefault="006E443C">
      <w:pPr>
        <w:sectPr w:rsidR="006E443C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760C99" w:rsidRDefault="00760C99">
      <w:pPr>
        <w:pStyle w:val="1"/>
      </w:pPr>
      <w:bookmarkStart w:id="1" w:name="_Toc193784730"/>
      <w:r>
        <w:lastRenderedPageBreak/>
        <w:t>Основная часть</w:t>
      </w:r>
      <w:bookmarkEnd w:id="1"/>
    </w:p>
    <w:p w:rsidR="006E443C" w:rsidRDefault="00511FD8" w:rsidP="00760C99">
      <w:pPr>
        <w:pStyle w:val="2"/>
      </w:pPr>
      <w:bookmarkStart w:id="2" w:name="_Toc193784731"/>
      <w:r>
        <w:t>Контекст войны в произведении Платонова</w:t>
      </w:r>
      <w:bookmarkEnd w:id="2"/>
    </w:p>
    <w:p w:rsidR="006E443C" w:rsidRDefault="00511FD8">
      <w:pPr>
        <w:pStyle w:val="paragraphStyleText"/>
      </w:pPr>
      <w:r>
        <w:rPr>
          <w:rStyle w:val="fontStyleText"/>
        </w:rPr>
        <w:t xml:space="preserve">Рассказ Андрея Платонова «Возвращение» углубляет исследование тем доброты и гуманизма, </w:t>
      </w:r>
      <w:r w:rsidRPr="00AC3272">
        <w:rPr>
          <w:rStyle w:val="fontStyleText"/>
          <w:color w:val="auto"/>
        </w:rPr>
        <w:t>особенно в контексте возвращения солдат с войны.</w:t>
      </w:r>
      <w:r>
        <w:rPr>
          <w:rStyle w:val="fontStyleText"/>
        </w:rPr>
        <w:t xml:space="preserve"> Он представляет собой не только рассказ о физическом возвращении домой, но и об эмоциональном и духовном процессе восстановления человеческой сути, который разрушен ужасами войны. В этом произведении Платонов не просто фиксирует последствия военных действий, но затрагивает более глубокие аспекты человеческого существования, акцентируя внимание на внутреннем мире героев.</w:t>
      </w:r>
    </w:p>
    <w:p w:rsidR="006E443C" w:rsidRDefault="00511FD8">
      <w:pPr>
        <w:pStyle w:val="paragraphStyleText"/>
      </w:pPr>
      <w:r>
        <w:rPr>
          <w:rStyle w:val="fontStyleText"/>
        </w:rPr>
        <w:t>Главный герой — капитан Алексей Иванов — возвращается с войны, неся с собой бремя пережитых страданий и утрат. Его встреча с родными и окружающей действительностью обостряет внутренние конфликты, связанные с утратой привычных ценностей и норм. Чувства вины, стыда и потерянности пронизывают его сознание. Платонов показывает, как война изменяет не только физическую реальность, но и внутренний мир человека. Вопрос о том, как восстановить утраченные связи с обществом и самим собой, становится центральным для данного литературного произведения. Показано, что возвращение не заканчивается на физическом уровне; оно включает и процесс искупления, стремление к состраданию и гуманизму, которые могут помочь в восстановлении утраченной целостности [1].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Платонов включил в текст несколько ключевых сцен, которые акцентируют внимание на идее сострадания. В частности, образ Алексея становится воплощением внутреннего конфликта и борьбы за восстановление человеческой сущности. Его переживания о том, как он полезен родным и окружающим, свидетельствуют о гуманистическом подходе автора. Искреннее желание помочь другим латентно сквозит </w:t>
      </w:r>
      <w:r>
        <w:rPr>
          <w:rStyle w:val="fontStyleText"/>
        </w:rPr>
        <w:lastRenderedPageBreak/>
        <w:t xml:space="preserve">через его действия. Например, несмотря на личные страдания, он поддерживает </w:t>
      </w:r>
      <w:proofErr w:type="gramStart"/>
      <w:r>
        <w:rPr>
          <w:rStyle w:val="fontStyleText"/>
        </w:rPr>
        <w:t>своих</w:t>
      </w:r>
      <w:proofErr w:type="gramEnd"/>
      <w:r>
        <w:rPr>
          <w:rStyle w:val="fontStyleText"/>
        </w:rPr>
        <w:t xml:space="preserve"> близких и мечтает о том, чтобы вернуть радость в их жизни. Эти моменты подчеркивают, что даже после пережитого ужаса войны человек может найти в себе силы для доброты и сострадания [2].</w:t>
      </w:r>
    </w:p>
    <w:p w:rsidR="006E443C" w:rsidRDefault="00511FD8">
      <w:pPr>
        <w:pStyle w:val="paragraphStyleText"/>
      </w:pPr>
      <w:r>
        <w:rPr>
          <w:rStyle w:val="fontStyleText"/>
        </w:rPr>
        <w:t>Интересно, что Платонов использует символику природы для углубления тем доброты и изменения внутреннего состояния персонажа. По мере развития событий природа вокруг Алексея становится отражением его внутреннего мира: от мрачных и угнетающих пейзажей до теплых весенних дней, когда вокруг будто бы возрождается жизнь. Такое соединение внутреннего мира солдата и внешней действительности позволяет читателю глубже понять, как сострадание и гуманизм могут пробуждать надежду в самый темный период [3]. Когда Алексей видит цветы, растущие на месте боевых действий, он размышляет о том, как даже в самых ужасных условиях может произойти возрождение. Это символизирует надежду на восстановление человеческих отношений и норм в послевоенной реальности.</w:t>
      </w:r>
    </w:p>
    <w:p w:rsidR="006E443C" w:rsidRDefault="00511FD8">
      <w:pPr>
        <w:pStyle w:val="paragraphStyleText"/>
      </w:pPr>
      <w:r>
        <w:rPr>
          <w:rStyle w:val="fontStyleText"/>
        </w:rPr>
        <w:t>Также стоит отметить, что Платонов не избегает затрагивания темы жестокости войны и её разрушительных последствий. Произведение может восприниматься как критика не только войны, но и системы ценностей, где человек становится объектом для манипуляции. Героев, переживших войну, порой воспринимают только как «инструменты», игнорируя их человеческие чувства и потребности. Однако Алексей Иванов, вопреки всему, стремится сохранить в себе человечность, и эта борьба становится основой его возвращения [4]. Он демонстрирует, что искреннее желание помочь другим может преодолеть даже самые глубокие травмы.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Путеводной нитью через весь рассказ становится идея о том, что даже в условиях всех испытаний и страданий возможно восстановление связи с самим собой и миром посредством доброты и сострадания. </w:t>
      </w:r>
      <w:r>
        <w:rPr>
          <w:rStyle w:val="fontStyleText"/>
        </w:rPr>
        <w:lastRenderedPageBreak/>
        <w:t xml:space="preserve">Платонов утверждает: человечность не должна угасать, даже если вокруг царит хаос и жестокость. </w:t>
      </w:r>
      <w:r w:rsidRPr="00AC3272">
        <w:rPr>
          <w:rStyle w:val="fontStyleText"/>
          <w:color w:val="auto"/>
        </w:rPr>
        <w:t>В этом ключе «Возвращение» можно рассматривать как манифест надежды</w:t>
      </w:r>
      <w:r w:rsidRPr="002E320D">
        <w:rPr>
          <w:rStyle w:val="fontStyleText"/>
          <w:color w:val="FF0000"/>
        </w:rPr>
        <w:t xml:space="preserve"> </w:t>
      </w:r>
      <w:r>
        <w:rPr>
          <w:rStyle w:val="fontStyleText"/>
        </w:rPr>
        <w:t>на восстановление человеческой природы, которая сильно страдает на фоне военных конфликтов.</w:t>
      </w:r>
    </w:p>
    <w:p w:rsidR="006E443C" w:rsidRDefault="00511FD8">
      <w:pPr>
        <w:pStyle w:val="paragraphStyleText"/>
      </w:pPr>
      <w:r w:rsidRPr="00AC3272">
        <w:rPr>
          <w:rStyle w:val="fontStyleText"/>
          <w:color w:val="auto"/>
          <w:u w:val="single"/>
        </w:rPr>
        <w:t>Прикосновение к теме гуманизма через судьбы солдат,</w:t>
      </w:r>
      <w:r w:rsidRPr="00AC3272">
        <w:rPr>
          <w:rStyle w:val="fontStyleText"/>
          <w:u w:val="single"/>
        </w:rPr>
        <w:t xml:space="preserve"> возвращающихся с войны, делает рассказ актуальным и запоминающимся. Платонов подчеркивает, что нельзя игнорировать внутренние переживания и стремление к добру, даже когда мир вокруг погружен в трагедию. Человеческие связи, сострадание и доброта могут стать оплотом на пути к восстановлению как личной, так и социальной целостности. «Возвращение» не просто о страданиях — это произведение о возможности исцеления и надежды на светлое будущее, которое, возможно, наступит благодаря усилиям каждого из нас</w:t>
      </w:r>
      <w:r>
        <w:rPr>
          <w:rStyle w:val="fontStyleText"/>
        </w:rPr>
        <w:t xml:space="preserve"> [5].</w:t>
      </w:r>
    </w:p>
    <w:p w:rsidR="006E443C" w:rsidRDefault="006E443C">
      <w:pPr>
        <w:sectPr w:rsidR="006E443C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:rsidR="006E443C" w:rsidRDefault="00511FD8" w:rsidP="00760C99">
      <w:pPr>
        <w:pStyle w:val="2"/>
      </w:pPr>
      <w:bookmarkStart w:id="3" w:name="_Toc193784732"/>
      <w:r>
        <w:lastRenderedPageBreak/>
        <w:t>Образ капитана Алексея Иванова</w:t>
      </w:r>
      <w:bookmarkEnd w:id="3"/>
    </w:p>
    <w:p w:rsidR="006E443C" w:rsidRDefault="00511FD8">
      <w:pPr>
        <w:pStyle w:val="paragraphStyleText"/>
      </w:pPr>
      <w:r>
        <w:rPr>
          <w:rStyle w:val="fontStyleText"/>
        </w:rPr>
        <w:t>Алексей Иванов, главный герой рассказа Андрея Платонова "Возвращение", является ярким образом человека, вернувшегося с фронта и сталкивающегося с душевными и социальными травмами, которые оставила за собой война. Этот образ представляет собой глубокую философскую рефлексию о потерях, изменениях и трудностях адаптации к мирной жизни после военных испытаний. Платонов подчеркивает, что даже физическое возвращение домой не гарантирует эмоционального восстановления и интеграции в прежнюю жизнь.</w:t>
      </w:r>
    </w:p>
    <w:p w:rsidR="006E443C" w:rsidRPr="00AC3272" w:rsidRDefault="00511FD8">
      <w:pPr>
        <w:pStyle w:val="paragraphStyleText"/>
        <w:rPr>
          <w:u w:val="single"/>
        </w:rPr>
      </w:pPr>
      <w:r w:rsidRPr="00AC3272">
        <w:rPr>
          <w:rStyle w:val="fontStyleText"/>
          <w:u w:val="single"/>
        </w:rPr>
        <w:t>С первых строк рассказа автор показывает, как Алексей далеко отстоит от своего прежнего "я". Внешность героя — обветренное лицо, усталые глаза и хриплый голос — говорит о том, что он несет на себе тяготы войны, которые не ограничиваются только физическими ранами. С каждым шагом по родным улицам ощущение чуждости только усиливается. Дымка воспоминаний о гибели друзей и ужасах фронта любое тепло, возникающее в момент, когда он пересекает порог родного дома [6].</w:t>
      </w:r>
    </w:p>
    <w:p w:rsidR="006E443C" w:rsidRDefault="00511FD8">
      <w:pPr>
        <w:pStyle w:val="paragraphStyleText"/>
      </w:pPr>
      <w:r>
        <w:rPr>
          <w:rStyle w:val="fontStyleText"/>
        </w:rPr>
        <w:t>Иванов, гвардии капитан, не только столкнулся с личными потерями — он видит, что его семья изменилась, как и он сам. Его жена Люба и сын Петя остались без него на несколько лет, и между ними возникла пропасть, которую трудно преодолеть. Начало их общения наполнено недопониманием и внутренними конфликтами. Иванов не знает, как взаимодействовать с теми, кто остался дома, и видит в них тех, кто обрел жизнь без него, [7]. Эта разорванная связь отображает глубокий символизм: возвращение с войны часто становится не просто возвращением к семье, а новой битвой с собственными страхами и ощущением изоляции.</w:t>
      </w:r>
    </w:p>
    <w:p w:rsidR="006E443C" w:rsidRPr="00AC3272" w:rsidRDefault="00511FD8">
      <w:pPr>
        <w:pStyle w:val="paragraphStyleText"/>
        <w:rPr>
          <w:u w:val="single"/>
        </w:rPr>
      </w:pPr>
      <w:r w:rsidRPr="00AC3272">
        <w:rPr>
          <w:rStyle w:val="fontStyleText"/>
          <w:u w:val="single"/>
        </w:rPr>
        <w:t xml:space="preserve">В этом контексте капитан также представляет собой образ человека, обладающего гуманистическими взглядами, что особенно актуально для </w:t>
      </w:r>
      <w:r w:rsidRPr="00AC3272">
        <w:rPr>
          <w:rStyle w:val="fontStyleText"/>
          <w:u w:val="single"/>
        </w:rPr>
        <w:lastRenderedPageBreak/>
        <w:t xml:space="preserve">поствоенного мира. Несмотря на все ужасы войны, он сохраняет в себе стремление к состраданию и добру. Это качество исследования человеческой натуры особенно проявляется в его взаимодействии с сынами, когда он видит, насколько они изменились и как выросли без него. Его  растерянность проявляются в желании понять, как ему заново завоевать доверие и любовь </w:t>
      </w:r>
      <w:proofErr w:type="gramStart"/>
      <w:r w:rsidRPr="00AC3272">
        <w:rPr>
          <w:rStyle w:val="fontStyleText"/>
          <w:u w:val="single"/>
        </w:rPr>
        <w:t>своих</w:t>
      </w:r>
      <w:proofErr w:type="gramEnd"/>
      <w:r w:rsidRPr="00AC3272">
        <w:rPr>
          <w:rStyle w:val="fontStyleText"/>
          <w:u w:val="single"/>
        </w:rPr>
        <w:t xml:space="preserve"> близких. Эта задача становится практически непосильной из-за интерпретации его роли в семье, и он осознает, что уже не может быть тем, кем был ранее [2].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Контраст между идеей дома как убежища и реальностью, которую он находит, является одной из центральных тем рассказа. На фронте он был ответственным командиром, но дома чувствует себя подчинённым, не способным занять необходимую позицию в жизни своей семьи. Эта динамика подчеркивает </w:t>
      </w:r>
      <w:proofErr w:type="gramStart"/>
      <w:r>
        <w:rPr>
          <w:rStyle w:val="fontStyleText"/>
        </w:rPr>
        <w:t>культурный</w:t>
      </w:r>
      <w:proofErr w:type="gramEnd"/>
      <w:r>
        <w:rPr>
          <w:rStyle w:val="fontStyleText"/>
        </w:rPr>
        <w:t xml:space="preserve"> и личный апроприацию, когда военная слава не может помочь в обычной семейной жизни, а более того, мешает ей. Чувство вины и утраты возникает не только из-за пережитого на войне, но и из-за осознания, что он стал чужим в своем собственном доме.</w:t>
      </w:r>
    </w:p>
    <w:p w:rsidR="006E443C" w:rsidRDefault="00511FD8">
      <w:pPr>
        <w:pStyle w:val="paragraphStyleText"/>
      </w:pPr>
      <w:r>
        <w:rPr>
          <w:rStyle w:val="fontStyleText"/>
        </w:rPr>
        <w:t>Тем не менее, несмотря на все сложности, Платонов подчеркивает важность сострадания. Важный момент происходит, когда Иванов осознает, что семья нуждается в нем, даже если это не так очевидно. Его величие как человека заключается в способности видеть свои недостатки и недостатки других, понимать, что они все страдают от войны по-своему. Это сопереживание становится основой его внутренней борьбы между обязанностями как солдата и как мужа. [8].</w:t>
      </w:r>
    </w:p>
    <w:p w:rsidR="006E443C" w:rsidRPr="00AC3272" w:rsidRDefault="00511FD8">
      <w:pPr>
        <w:pStyle w:val="paragraphStyleText"/>
        <w:rPr>
          <w:u w:val="single"/>
        </w:rPr>
      </w:pPr>
      <w:r w:rsidRPr="00AC3272">
        <w:rPr>
          <w:rStyle w:val="fontStyleText"/>
          <w:u w:val="single"/>
        </w:rPr>
        <w:t xml:space="preserve">Подводя итоги, мы можем говорить о том, что образ капитана Алексея Иванова воплощает идеалы добра и гуманизма среди ужасов войны. Его возвращение домой становится метафорой не только личной драмы, но и символической надежды на восстановление взаимопонимания. Платонов показывает, что сострадание и желание </w:t>
      </w:r>
      <w:r w:rsidRPr="00AC3272">
        <w:rPr>
          <w:rStyle w:val="fontStyleText"/>
          <w:u w:val="single"/>
        </w:rPr>
        <w:lastRenderedPageBreak/>
        <w:t>стремиться к взаимопониманию являются необходимыми для преодоления последствий войны и объединения семьи, что и делает образ Иванова глубоким и многозначным в данном произведении.</w:t>
      </w:r>
    </w:p>
    <w:p w:rsidR="006E443C" w:rsidRDefault="00511FD8" w:rsidP="00760C99">
      <w:pPr>
        <w:pStyle w:val="2"/>
      </w:pPr>
      <w:bookmarkStart w:id="4" w:name="_Toc193784733"/>
      <w:r>
        <w:t>Сострадание как тема взаимодействия</w:t>
      </w:r>
      <w:bookmarkEnd w:id="4"/>
    </w:p>
    <w:p w:rsidR="006E443C" w:rsidRPr="00AC3272" w:rsidRDefault="00511FD8">
      <w:pPr>
        <w:pStyle w:val="paragraphStyleText"/>
        <w:rPr>
          <w:u w:val="single"/>
        </w:rPr>
      </w:pPr>
      <w:r>
        <w:rPr>
          <w:rStyle w:val="fontStyleText"/>
        </w:rPr>
        <w:t xml:space="preserve">В рассказе Андрея Платонова «Возвращение» центральной темой становится сосредоточение на внутреннем мире человека, который был сломлен войной. </w:t>
      </w:r>
      <w:r w:rsidRPr="00AC3272">
        <w:rPr>
          <w:rStyle w:val="fontStyleText"/>
          <w:u w:val="single"/>
        </w:rPr>
        <w:t>Сострадание, переживание и восстановление человечности проходят красной нитью сквозь судьбы главных героев. Капитан Алексей Иванов, возвратившись с фронта, сталкивается с необходимостью наладить не только отношения с семьей, но и переосмыслить свою идентичность и чувства, разрушенные ужасами войны.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Платонов излагает свою философию через переживания героев, подчеркивая, что возвращение домой не заканчивается физическим перемещением. Вернуться — значит осознать свою человечность, способность к состраданию и взаимопониманию, что особенно актуально для тех, кто испытывает глубокие психологические травмы. В процессе взаимодействия с </w:t>
      </w:r>
      <w:proofErr w:type="gramStart"/>
      <w:r>
        <w:rPr>
          <w:rStyle w:val="fontStyleText"/>
        </w:rPr>
        <w:t>близкими</w:t>
      </w:r>
      <w:proofErr w:type="gramEnd"/>
      <w:r>
        <w:rPr>
          <w:rStyle w:val="fontStyleText"/>
        </w:rPr>
        <w:t xml:space="preserve"> Иванов проявляет стремление к восстановлению утраченного, что, в свою очередь, свидетельствует о его внутренней борьбе. В этом контексте нельзя не отметить, что глубокие эмоциональные раны требуют времени и искреннего стремления к исцелению [9].</w:t>
      </w:r>
    </w:p>
    <w:p w:rsidR="006E443C" w:rsidRDefault="00511FD8">
      <w:pPr>
        <w:pStyle w:val="paragraphStyleText"/>
      </w:pPr>
      <w:r w:rsidRPr="00AC3272">
        <w:rPr>
          <w:rStyle w:val="fontStyleText"/>
          <w:u w:val="single"/>
        </w:rPr>
        <w:t>Сострадание как главная ценность становится важным аспектом в межличностных отношениях. Платонов показывает, как оно возникает не только в диалогах, но и в поступках: через малейшие действия, жесты и выражения любви. Возвращение к жизни, в первую очередь, требует от героев искренности и готовности видеть страдания других</w:t>
      </w:r>
      <w:r>
        <w:rPr>
          <w:rStyle w:val="fontStyleText"/>
        </w:rPr>
        <w:t xml:space="preserve">. Учитывая это, становится очевидным, что связь между персонажами определяется не только их прошлыми переживаниями, но и тем, как они избирают путь </w:t>
      </w:r>
      <w:r>
        <w:rPr>
          <w:rStyle w:val="fontStyleText"/>
        </w:rPr>
        <w:lastRenderedPageBreak/>
        <w:t>вперед. Каждый шаг к примирению является актом смелости и милосердия [10].</w:t>
      </w:r>
    </w:p>
    <w:p w:rsidR="006E443C" w:rsidRPr="00AC3272" w:rsidRDefault="00511FD8">
      <w:pPr>
        <w:pStyle w:val="paragraphStyleText"/>
        <w:rPr>
          <w:u w:val="single"/>
        </w:rPr>
      </w:pPr>
      <w:r w:rsidRPr="00AC3272">
        <w:rPr>
          <w:rStyle w:val="fontStyleText"/>
          <w:u w:val="single"/>
        </w:rPr>
        <w:t>Тема сострадания перекликается с судьбами всех участников рассказа. Например, в отношениях Алексея с его женой ощущается необходимость преодоления предрассудков и обид, что только усиливает историческую значимость их диалога. Сцены, в которых они пытаются понять и поддержать друг друга, создают необходимую атмосферу, в которой любовь и сострадание становятся противовесом к войне и ее развитию [11]. В данном контексте одновременное возвращение к близким и к самому себе через практику человеческих отношений представляет собой однородный процесс, требующий участия всех обществом.</w:t>
      </w:r>
    </w:p>
    <w:p w:rsidR="006E443C" w:rsidRPr="00AC3272" w:rsidRDefault="00511FD8">
      <w:pPr>
        <w:pStyle w:val="paragraphStyleText"/>
        <w:rPr>
          <w:u w:val="single"/>
        </w:rPr>
      </w:pPr>
      <w:r w:rsidRPr="00AC3272">
        <w:rPr>
          <w:rStyle w:val="fontStyleText"/>
          <w:u w:val="single"/>
        </w:rPr>
        <w:t>Каждый персонаж, любой читатель может наблюдать за изменениями в жизни Алексея. Для него возвращение - это не только физическая реальность, но стадии самосознания и самоанализа, так как в его сознании начинает формироваться понимание, что настоящим испытанием не является само возвращение с войны, а попытка излечить раны — как свои, так и окружающих его людей. Платонов подчеркивает, что главное — это не забыть пережитое, не стереть из памяти, а создать новую картину жизни, где сострадание и понимание становятся основами [12].</w:t>
      </w:r>
    </w:p>
    <w:p w:rsidR="006E443C" w:rsidRDefault="00511FD8">
      <w:pPr>
        <w:pStyle w:val="paragraphStyleText"/>
      </w:pPr>
      <w:r w:rsidRPr="00AC3272">
        <w:rPr>
          <w:rStyle w:val="fontStyleText"/>
          <w:u w:val="single"/>
        </w:rPr>
        <w:t xml:space="preserve">Важным элементом является то, как Платонов рисует образ общения между участниками повествования. Именно в этих взаимодействиях становится ощутима не только боль, но и надежда на восстановление. Образы вокруг персонажей не разрушаются, а становятся источником эмоциональной силы, необходимой для исцеления. Сострадание приводит к новой перспективе — время, проведенное вдали </w:t>
      </w:r>
      <w:proofErr w:type="gramStart"/>
      <w:r w:rsidRPr="00AC3272">
        <w:rPr>
          <w:rStyle w:val="fontStyleText"/>
          <w:u w:val="single"/>
        </w:rPr>
        <w:t>от</w:t>
      </w:r>
      <w:proofErr w:type="gramEnd"/>
      <w:r w:rsidRPr="00AC3272">
        <w:rPr>
          <w:rStyle w:val="fontStyleText"/>
          <w:u w:val="single"/>
        </w:rPr>
        <w:t xml:space="preserve"> </w:t>
      </w:r>
      <w:proofErr w:type="gramStart"/>
      <w:r w:rsidRPr="00AC3272">
        <w:rPr>
          <w:rStyle w:val="fontStyleText"/>
          <w:u w:val="single"/>
        </w:rPr>
        <w:t>близких</w:t>
      </w:r>
      <w:proofErr w:type="gramEnd"/>
      <w:r w:rsidRPr="00AC3272">
        <w:rPr>
          <w:rStyle w:val="fontStyleText"/>
          <w:u w:val="single"/>
        </w:rPr>
        <w:t>, способно изменить не только их, но и самого солдата, и его возможности воссоединиться с человечеством</w:t>
      </w:r>
      <w:r>
        <w:rPr>
          <w:rStyle w:val="fontStyleText"/>
        </w:rPr>
        <w:t xml:space="preserve"> [13].</w:t>
      </w:r>
    </w:p>
    <w:p w:rsidR="006E443C" w:rsidRDefault="00511FD8">
      <w:pPr>
        <w:pStyle w:val="paragraphStyleText"/>
      </w:pPr>
      <w:r>
        <w:rPr>
          <w:rStyle w:val="fontStyleText"/>
        </w:rPr>
        <w:lastRenderedPageBreak/>
        <w:t>Платонов стремится показать, как срабатывают механизмы душевного восстановления. Он рисует их не как теоретические схемы, а как конкретные чувства, которые встречает каждый человек. История возврата Алексея становится аллегорией миллионов рассказов о возвращении войны и о том, как важно вновь обрести способность к любви, пониманию и сопереживанию. Эти чувства становятся основой для желаемого будущего, где гуманизм будет играть центральную роль в китайском возрождении [9].</w:t>
      </w:r>
    </w:p>
    <w:p w:rsidR="006E443C" w:rsidRDefault="00511FD8" w:rsidP="00760C99">
      <w:pPr>
        <w:pStyle w:val="2"/>
      </w:pPr>
      <w:bookmarkStart w:id="5" w:name="_Toc193784734"/>
      <w:r>
        <w:t>Символика природы и внутреннее состояние</w:t>
      </w:r>
      <w:bookmarkEnd w:id="5"/>
    </w:p>
    <w:p w:rsidR="006E443C" w:rsidRPr="00AC3272" w:rsidRDefault="00511FD8">
      <w:pPr>
        <w:pStyle w:val="paragraphStyleText"/>
        <w:rPr>
          <w:u w:val="single"/>
        </w:rPr>
      </w:pPr>
      <w:r w:rsidRPr="00AC3272">
        <w:rPr>
          <w:rStyle w:val="fontStyleText"/>
          <w:u w:val="single"/>
        </w:rPr>
        <w:t>В рассказе Андрея Платонова "Возвращение" осень становится важным символом, в который вплетаются настроение и внутренние переживания главного героя. Платонов искусно использует природные мотивы для создания атмосферы, отражающей психологическое состояние капитана Иванова, который возвращается с войны и сталкивается с последствиями своих поступков и изменений,</w:t>
      </w:r>
      <w:r w:rsidR="00AC3272">
        <w:rPr>
          <w:rStyle w:val="fontStyleText"/>
          <w:u w:val="single"/>
        </w:rPr>
        <w:t xml:space="preserve"> которые произошли в его жизни</w:t>
      </w:r>
      <w:r w:rsidRPr="00AC3272">
        <w:rPr>
          <w:rStyle w:val="fontStyleText"/>
          <w:u w:val="single"/>
        </w:rPr>
        <w:t xml:space="preserve">. Осень, с её холодными ночами и унылыми пейзажами, служит метафорой для утраты и отчуждения, </w:t>
      </w:r>
      <w:proofErr w:type="gramStart"/>
      <w:r w:rsidRPr="00AC3272">
        <w:rPr>
          <w:rStyle w:val="fontStyleText"/>
          <w:u w:val="single"/>
        </w:rPr>
        <w:t>испытываемых</w:t>
      </w:r>
      <w:proofErr w:type="gramEnd"/>
      <w:r w:rsidRPr="00AC3272">
        <w:rPr>
          <w:rStyle w:val="fontStyleText"/>
          <w:u w:val="single"/>
        </w:rPr>
        <w:t xml:space="preserve"> солдатами, которые пытаются вернуться в привычную жизнь, но обнаруживают, что эта жизнь неотъемлемо изменилась [14].</w:t>
      </w:r>
    </w:p>
    <w:p w:rsidR="006E443C" w:rsidRDefault="00511FD8">
      <w:pPr>
        <w:pStyle w:val="paragraphStyleText"/>
      </w:pPr>
      <w:r w:rsidRPr="00AC3272">
        <w:rPr>
          <w:rStyle w:val="fontStyleText"/>
          <w:u w:val="single"/>
        </w:rPr>
        <w:t>Символика природы в этом рассказе подчеркивает не только эмоциональное состояние персонажей, но и выражает мысль о том, что внутренний мир человека отражает окружающую действительность. Капитан Иванов, вернувшийся с войны, испытывает глубокую печаль и тоску. По мере того как он движется по знакомым улицам, которые всё еще напоминают о доме, он чувствует, что связь с родными, с миром, который он оставил, исчезла. Зимняя природа, машинально описываемая как "грустная" и "унылая", становится фоном, подчеркивающим его одиночество и безнадежность</w:t>
      </w:r>
      <w:r>
        <w:rPr>
          <w:rStyle w:val="fontStyleText"/>
        </w:rPr>
        <w:t xml:space="preserve"> [15].</w:t>
      </w:r>
    </w:p>
    <w:p w:rsidR="006E443C" w:rsidRDefault="00511FD8">
      <w:pPr>
        <w:pStyle w:val="paragraphStyleText"/>
      </w:pPr>
      <w:r>
        <w:rPr>
          <w:rStyle w:val="fontStyleText"/>
        </w:rPr>
        <w:lastRenderedPageBreak/>
        <w:t>Платонову удается продемонстрировать, как многослойные аспекты человеческих переживаний взаимосвязаны с природой. Состояние капитана Иванова является отражением изменений в природе, словно он сам стал частью пустоты, окружающей его</w:t>
      </w:r>
      <w:r w:rsidRPr="00AC3272">
        <w:rPr>
          <w:rStyle w:val="fontStyleText"/>
          <w:u w:val="single"/>
        </w:rPr>
        <w:t xml:space="preserve">. Природа становится независимым активным персонажем, который отразит внутренние метания человека, его страдания и попытки понять себя заново в условиях неверности и предательства. Важной деталей является момент, когда герой осознает, что его чувства привели его к разъединению с женой и семьей, </w:t>
      </w:r>
      <w:proofErr w:type="gramStart"/>
      <w:r w:rsidRPr="00AC3272">
        <w:rPr>
          <w:rStyle w:val="fontStyleText"/>
          <w:u w:val="single"/>
        </w:rPr>
        <w:t>отражая</w:t>
      </w:r>
      <w:proofErr w:type="gramEnd"/>
      <w:r w:rsidRPr="00AC3272">
        <w:rPr>
          <w:rStyle w:val="fontStyleText"/>
          <w:u w:val="single"/>
        </w:rPr>
        <w:t xml:space="preserve"> таким образом неизбежность человеческой потери</w:t>
      </w:r>
      <w:r>
        <w:rPr>
          <w:rStyle w:val="fontStyleText"/>
        </w:rPr>
        <w:t xml:space="preserve"> в условиях войны [16].</w:t>
      </w:r>
    </w:p>
    <w:p w:rsidR="006E443C" w:rsidRPr="00AC3272" w:rsidRDefault="00511FD8">
      <w:pPr>
        <w:pStyle w:val="paragraphStyleText"/>
        <w:rPr>
          <w:u w:val="single"/>
        </w:rPr>
      </w:pPr>
      <w:r>
        <w:rPr>
          <w:rStyle w:val="fontStyleText"/>
        </w:rPr>
        <w:t xml:space="preserve">Касаясь темы гуманизма и сострадания, Платонов показывает, как войны становятся катализатором переосмыслений человеческих отношений. Капитан Иванов оказывается на перепутье между желанием ответственности перед своим прошлым и стремлением начать всё сначала. Конфликт между числом утрат и искренним стремлением понять и принять людей вокруг него становится краеугольным камнем его внутренних терзаний [17]. </w:t>
      </w:r>
      <w:r w:rsidRPr="00AC3272">
        <w:rPr>
          <w:rStyle w:val="fontStyleText"/>
          <w:u w:val="single"/>
        </w:rPr>
        <w:t>Это стремление к доверительным отношениям и взаимопониманию подчеркивает гуманистическую мысль Платонова о том, что даже в самые мрачные моменты можно вернуться к добру и состраданию.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Внутренний путь капитана Иванова сложно отделить от внешних условий, в которых он находится. Каждый шаг по осенним улицам, каждая встреча </w:t>
      </w:r>
      <w:proofErr w:type="gramStart"/>
      <w:r>
        <w:rPr>
          <w:rStyle w:val="fontStyleText"/>
        </w:rPr>
        <w:t>с</w:t>
      </w:r>
      <w:proofErr w:type="gramEnd"/>
      <w:r>
        <w:rPr>
          <w:rStyle w:val="fontStyleText"/>
        </w:rPr>
        <w:t xml:space="preserve"> знакомым человеком — это не просто физическое перемещение, но и символическая попытка восстановить утраченные связи и вернуть утраченное «я». </w:t>
      </w:r>
      <w:r w:rsidRPr="00AC3272">
        <w:rPr>
          <w:rStyle w:val="fontStyleText"/>
          <w:u w:val="single"/>
        </w:rPr>
        <w:t>Искусно прописанная природа, как контраст к внутреннему хаосу, становится одной из основ построения сюжета, которая помогает понять, что восстановление возможно не только в физическом, но и в моральном смысле</w:t>
      </w:r>
      <w:r>
        <w:rPr>
          <w:rStyle w:val="fontStyleText"/>
        </w:rPr>
        <w:t xml:space="preserve"> [18].</w:t>
      </w:r>
    </w:p>
    <w:p w:rsidR="006E443C" w:rsidRPr="00AC3272" w:rsidRDefault="00511FD8">
      <w:pPr>
        <w:pStyle w:val="paragraphStyleText"/>
        <w:rPr>
          <w:u w:val="single"/>
        </w:rPr>
      </w:pPr>
      <w:r>
        <w:rPr>
          <w:rStyle w:val="fontStyleText"/>
        </w:rPr>
        <w:lastRenderedPageBreak/>
        <w:t xml:space="preserve">Таким образом, "Возвращение" раскрывает не только индивидуальный внутренний конфликт, но и универсальную тему о том, как войны и утраты влияют на человеческие отношения. Природа, служащая не только фоном, но и активным соучастником событий, помогает глубже понять, как инициируется процесс восстановления добра и гуманизма, несмотря на тёмные стороны человеческого опыта. </w:t>
      </w:r>
      <w:r w:rsidRPr="00AC3272">
        <w:rPr>
          <w:rStyle w:val="fontStyleText"/>
          <w:u w:val="single"/>
        </w:rPr>
        <w:t>В этом произведении Платонов заставляет читателя задуматься о том, что даже после жестоких испытаний, человек способен найти в себе силы для сострадания и честного взаимодействия с другими, что и является сигнальным маяком надежды и возможности новой жизни.</w:t>
      </w:r>
    </w:p>
    <w:p w:rsidR="006E443C" w:rsidRDefault="00511FD8" w:rsidP="00760C99">
      <w:pPr>
        <w:pStyle w:val="2"/>
      </w:pPr>
      <w:bookmarkStart w:id="6" w:name="_Toc193784735"/>
      <w:r>
        <w:t>Темы радости и надежды</w:t>
      </w:r>
      <w:bookmarkEnd w:id="6"/>
    </w:p>
    <w:p w:rsidR="006E443C" w:rsidRPr="00AC3272" w:rsidRDefault="00511FD8">
      <w:pPr>
        <w:pStyle w:val="paragraphStyleText"/>
        <w:rPr>
          <w:u w:val="single"/>
        </w:rPr>
      </w:pPr>
      <w:r w:rsidRPr="00AC3272">
        <w:rPr>
          <w:rStyle w:val="fontStyleText"/>
          <w:u w:val="single"/>
        </w:rPr>
        <w:t xml:space="preserve">В рассказе «Возвращение» Андрей Платонов мастерски передает сложные переживания и внутренние конфликты, которые испытывает капитан Алексей Иванов, </w:t>
      </w:r>
      <w:proofErr w:type="gramStart"/>
      <w:r w:rsidRPr="00AC3272">
        <w:rPr>
          <w:rStyle w:val="fontStyleText"/>
          <w:u w:val="single"/>
        </w:rPr>
        <w:t>вернувшись</w:t>
      </w:r>
      <w:proofErr w:type="gramEnd"/>
      <w:r w:rsidRPr="00AC3272">
        <w:rPr>
          <w:rStyle w:val="fontStyleText"/>
          <w:u w:val="single"/>
        </w:rPr>
        <w:t xml:space="preserve"> домой после войны. Этот те</w:t>
      </w:r>
      <w:proofErr w:type="gramStart"/>
      <w:r w:rsidRPr="00AC3272">
        <w:rPr>
          <w:rStyle w:val="fontStyleText"/>
          <w:u w:val="single"/>
        </w:rPr>
        <w:t>кст сл</w:t>
      </w:r>
      <w:proofErr w:type="gramEnd"/>
      <w:r w:rsidRPr="00AC3272">
        <w:rPr>
          <w:rStyle w:val="fontStyleText"/>
          <w:u w:val="single"/>
        </w:rPr>
        <w:t>ужит аллегорией на тему восстановления и поиска своего места в новом, изменившемся мире. На фоне травм и потерь войны, Платонов акцентирует внимание на доброте, сострадании и гуманизме, которые должны стать основой для новой жизни.</w:t>
      </w:r>
    </w:p>
    <w:p w:rsidR="006E443C" w:rsidRDefault="00511FD8">
      <w:pPr>
        <w:pStyle w:val="paragraphStyleText"/>
      </w:pPr>
      <w:r>
        <w:rPr>
          <w:rStyle w:val="fontStyleText"/>
        </w:rPr>
        <w:t>Когда Иванов возвращается домой, он сталкивается с эмоциональным отчуждением. Его дети не могут признать в нем отца, а отношения с супругой также подвергнуты испытанию, поскольку во время его отсутствия произошли изменения, которые привели к совершению необратимых действий, включая измену. Через диалоги и описания взаимодействий сквозит атмосфера нежелания и состояния растерянности, присущего как героям, так и окружающим [20]. Платонов показывает, что война оставляет след не только на физическом уровне, но и в душах людей, что делает возвращение особенным испытанием. Это обостряет внутренние конфликты, поднимая вопрос: как можно восстановить утраченные связи и прийти к пониманию друг друга?</w:t>
      </w:r>
    </w:p>
    <w:p w:rsidR="006E443C" w:rsidRDefault="00511FD8">
      <w:pPr>
        <w:pStyle w:val="paragraphStyleText"/>
      </w:pPr>
      <w:r>
        <w:rPr>
          <w:rStyle w:val="fontStyleText"/>
        </w:rPr>
        <w:lastRenderedPageBreak/>
        <w:t>Однако среди этой меланхолии и отчуждения, рассказ излучает надежду. Платонов создает образы солдат, вернувшихся из войны, которые, хотя и разочарованы, стремятся найти свое гуманистическое начало. Вера в способность человека к состраданию становится главным мотивом. Например, одна из сцен, где Иванов наблюдает за своими детьми, зарождает в нём желание восстановить связи, несмотря на душевные раны [19]. Взаимопонимание между членами семьи, хотя и неочевидное, может стать началом нового начала.</w:t>
      </w:r>
    </w:p>
    <w:p w:rsidR="006E443C" w:rsidRDefault="00511FD8">
      <w:pPr>
        <w:pStyle w:val="paragraphStyleText"/>
      </w:pPr>
      <w:r>
        <w:rPr>
          <w:rStyle w:val="fontStyleText"/>
        </w:rPr>
        <w:t>Важно отметить, что Платонов глубоко интересуется темой единства — как между людьми, так и внутри самой личности. Это видно через образ природы, которая служит метафорой внутреннего состояния героев. Описания окружающего мира подчеркивают переменчивость природы, отражая сложные эмоциональные борения персонажей [21]. Платонов вплетает в текст элементы взаимодействия с окружающей средой, что не только усиливает атмосферу, но и подчеркивает, что человечность присуща не только людям, но и всему живому.</w:t>
      </w:r>
    </w:p>
    <w:p w:rsidR="006E443C" w:rsidRPr="00AC3272" w:rsidRDefault="00511FD8">
      <w:pPr>
        <w:pStyle w:val="paragraphStyleText"/>
        <w:rPr>
          <w:u w:val="single"/>
        </w:rPr>
      </w:pPr>
      <w:r w:rsidRPr="00AC3272">
        <w:rPr>
          <w:rStyle w:val="fontStyleText"/>
          <w:u w:val="single"/>
        </w:rPr>
        <w:t>Кульминацией внутреннего мира капитана становится его эмоциональное обращение к семье. В момент, когда Иванов понимает, что покой и восстановление могут прийти только через принятие и понимание друг друга, он начинает осознавать важность сострадания [22]. Этот шаг к механизмам восстановления захватывает, подчеркивая, что даже в самых трудных обстоятельствах остается надежда на преодоление проблем через доброту и принятие.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Платонов предлагает читателю вдумчиво воспринимать человеческие переживания, создавая пространство для </w:t>
      </w:r>
      <w:proofErr w:type="spellStart"/>
      <w:r>
        <w:rPr>
          <w:rStyle w:val="fontStyleText"/>
        </w:rPr>
        <w:t>эмпатии</w:t>
      </w:r>
      <w:proofErr w:type="spellEnd"/>
      <w:r>
        <w:rPr>
          <w:rStyle w:val="fontStyleText"/>
        </w:rPr>
        <w:t xml:space="preserve"> и понимания. Тема гуманизма пронизывает весь текст — возможность внутреннего роста и изменений в жизни делает конечный путь для каждого из героев рассказа поистине уникальным. Эта надежда на расположение и понимание между людьми, даже если они были на краю </w:t>
      </w:r>
      <w:r>
        <w:rPr>
          <w:rStyle w:val="fontStyleText"/>
        </w:rPr>
        <w:lastRenderedPageBreak/>
        <w:t>пропасти, создает облик, который не заменим для понимания послевоенного времени [20]. Таким образом, рассказ становится не только историей о возвращении, но и глубоким размышлением о человеческой природе и ее способности к сочувствию и доброте.</w:t>
      </w:r>
    </w:p>
    <w:p w:rsidR="006E443C" w:rsidRDefault="00511FD8" w:rsidP="00760C99">
      <w:pPr>
        <w:pStyle w:val="2"/>
      </w:pPr>
      <w:bookmarkStart w:id="7" w:name="_Toc193784736"/>
      <w:r>
        <w:t>Гуманизм против жестокости войны</w:t>
      </w:r>
      <w:bookmarkEnd w:id="7"/>
    </w:p>
    <w:p w:rsidR="006E443C" w:rsidRDefault="00511FD8">
      <w:pPr>
        <w:pStyle w:val="paragraphStyleText"/>
      </w:pPr>
      <w:r>
        <w:rPr>
          <w:rStyle w:val="fontStyleText"/>
        </w:rPr>
        <w:t>В рассказе Платонова "Возвращение" осуществляется глубокое исследование моральных и эмоциональных переживаний солдат, вернувшихся с войны. Этот вопрос затрагивает значимость человеческих чувств, таких как доброта, сострадание и взаимопомощь, которые становятся основополагающими в процессе восстановления человеческих связей, разрушенных недавними ужасающими испытаниями. Подобные темы актуальны в контексте перехода от военной агрессии к внутреннему спокойствию и восстановлению.</w:t>
      </w:r>
    </w:p>
    <w:p w:rsidR="006E443C" w:rsidRDefault="00511FD8">
      <w:pPr>
        <w:pStyle w:val="paragraphStyleText"/>
      </w:pPr>
      <w:r w:rsidRPr="00FE6A08">
        <w:rPr>
          <w:rStyle w:val="fontStyleText"/>
          <w:u w:val="single"/>
        </w:rPr>
        <w:t xml:space="preserve">С первых страниц рассказа ощущается конфликт, в который попадает главный герой – солдат, возвращающийся домой. Он испытывает не только физическую усталость, но и эмоциональную изнуренность, когда перед ним встаёт задача восстановления утраченных связей с </w:t>
      </w:r>
      <w:proofErr w:type="gramStart"/>
      <w:r w:rsidRPr="00FE6A08">
        <w:rPr>
          <w:rStyle w:val="fontStyleText"/>
          <w:u w:val="single"/>
        </w:rPr>
        <w:t>близкими</w:t>
      </w:r>
      <w:proofErr w:type="gramEnd"/>
      <w:r>
        <w:rPr>
          <w:rStyle w:val="fontStyleText"/>
        </w:rPr>
        <w:t xml:space="preserve">. Пребывание на фронте оставило неизгладимый след в его душе: боль, страх и ужас войны придали новой окраски его восприятию всего, что непосредственно связано с мирной жизнью. Платонов мастерски изображает эту внутреннюю борьбу персонажа, делая акцент на том, как прошедшие испытания подрывают привычные связи, превращая родных людей </w:t>
      </w:r>
      <w:proofErr w:type="gramStart"/>
      <w:r>
        <w:rPr>
          <w:rStyle w:val="fontStyleText"/>
        </w:rPr>
        <w:t>в</w:t>
      </w:r>
      <w:proofErr w:type="gramEnd"/>
      <w:r>
        <w:rPr>
          <w:rStyle w:val="fontStyleText"/>
        </w:rPr>
        <w:t xml:space="preserve"> чужих [9].</w:t>
      </w:r>
    </w:p>
    <w:p w:rsidR="006E443C" w:rsidRDefault="00511FD8">
      <w:pPr>
        <w:pStyle w:val="paragraphStyleText"/>
      </w:pPr>
      <w:r w:rsidRPr="00FE6A08">
        <w:rPr>
          <w:rStyle w:val="fontStyleText"/>
          <w:u w:val="single"/>
        </w:rPr>
        <w:t>На этом фоне читатель видит, как гуманизм и сострадание становятся важнейшими аспектами исцеления. Для Алексея Иванова возвращение — это не конец войны, а начало новой внутренней борьбы между темнотой, оставленной войной, и стремлением к восстановлению утраченного мира и человечности.</w:t>
      </w:r>
      <w:r>
        <w:rPr>
          <w:rStyle w:val="fontStyleText"/>
        </w:rPr>
        <w:t xml:space="preserve"> Он вновь осознаёт важность человеческих связей, которые служат опорой в этом трудном периоде. </w:t>
      </w:r>
      <w:r>
        <w:rPr>
          <w:rStyle w:val="fontStyleText"/>
        </w:rPr>
        <w:lastRenderedPageBreak/>
        <w:t>Жажда понимания и тепла пронизывает душу солдата, готового к изменению и восстановлению своей жизни.</w:t>
      </w:r>
    </w:p>
    <w:p w:rsidR="006E443C" w:rsidRDefault="00511FD8">
      <w:pPr>
        <w:pStyle w:val="paragraphStyleText"/>
      </w:pPr>
      <w:r>
        <w:rPr>
          <w:rStyle w:val="fontStyleText"/>
        </w:rPr>
        <w:t>Платонов подчеркивает, что способность человека испытывать доброту и сострадание — это то, что в конечном итоге помогает ему вернуться в мир, где царят доверие и поддержка. Эти чувства служат не просто реакцией на травмы, но преобразуют его опыт войны, придавая ему смысл. Интересно, что в рассказе каждое взаимодействие с окружающими, каждое проявление доброты становится шагом к восстановлению прежней жизни, к формированию новой идентичности, основанной на внутреннем гуманизме.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Сюжет рассказа акцентирует внимание на важности совместных усилий в коллективном восстановлении после разрушительной силы войны. Военные травмы не только личные, они становятся частью общего опыта сообщества, которое стремится восстановить свою целостность. Чувства взаимопомощи и поддержки между героями рассказывают о том, как важно сообщество для исцеления. Один из ключевых моментов – откровение о том, что даже среди глубоких потрясений, как может казаться, доброта и взаимопонимание </w:t>
      </w:r>
      <w:proofErr w:type="gramStart"/>
      <w:r>
        <w:rPr>
          <w:rStyle w:val="fontStyleText"/>
        </w:rPr>
        <w:t>способны</w:t>
      </w:r>
      <w:proofErr w:type="gramEnd"/>
      <w:r>
        <w:rPr>
          <w:rStyle w:val="fontStyleText"/>
        </w:rPr>
        <w:t xml:space="preserve"> вернуть духа.</w:t>
      </w:r>
    </w:p>
    <w:p w:rsidR="006E443C" w:rsidRDefault="00511FD8">
      <w:pPr>
        <w:pStyle w:val="paragraphStyleText"/>
      </w:pPr>
      <w:r>
        <w:rPr>
          <w:rStyle w:val="fontStyleText"/>
        </w:rPr>
        <w:t>В одном из эпизодов герой находит утешение и понимание в близости к природе. Она становится свидетелем его борьбы за сохранение внутреннего покоя. Платонов описывает моменты, когда чувства любви и привязанности к дому, к родным выводят его из состояния тоски и безысходности. Природа выступает своеобразным катализатором для исцеления души, символизируя новое начало, а также напоминая о необходимости испытывать и дарить любовь [23].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Состояние мира, в котором герой вновь сталкивается с </w:t>
      </w:r>
      <w:proofErr w:type="gramStart"/>
      <w:r>
        <w:rPr>
          <w:rStyle w:val="fontStyleText"/>
        </w:rPr>
        <w:t>близкими</w:t>
      </w:r>
      <w:proofErr w:type="gramEnd"/>
      <w:r>
        <w:rPr>
          <w:rStyle w:val="fontStyleText"/>
        </w:rPr>
        <w:t xml:space="preserve"> и начинает восстанавливать отношения, насыщено символикой, отражающей внутренние изменения. Каждое взаимодействие наполняется новыми эмоциями, которые прежде были подавлены. Чувство </w:t>
      </w:r>
      <w:r>
        <w:rPr>
          <w:rStyle w:val="fontStyleText"/>
        </w:rPr>
        <w:lastRenderedPageBreak/>
        <w:t>равноценности каждого момента важно для главного героя, который в прошлом был отдален от своих чувств и самих близких. Этот путь к восстановлению требует не только усилий, но и готовности к жертвам, способности делать выбор в пользу гуманности [24].</w:t>
      </w:r>
    </w:p>
    <w:p w:rsidR="006E443C" w:rsidRDefault="00511FD8">
      <w:pPr>
        <w:pStyle w:val="paragraphStyleText"/>
      </w:pPr>
      <w:r>
        <w:rPr>
          <w:rStyle w:val="fontStyleText"/>
        </w:rPr>
        <w:t>Однако путь к восстановлению не всегда простой. Зачастую он требует преодоления внутреннего сопротивления и страхов. Иванов осознает, что не все потери можно вернуть, но его стремление к добру, к гуманизму наполняет его возможность смотреть в будущее с надеждой. Платонов заставляет читателя задуматься о том, как важно не впадать в бездну отчаяния, а находить в себе силы для сострадания и понимания. Тем самым, автор воссоздаёт не только картину войны, но и глубокую истину о необходимости человеческой любви и связи в нашем мире.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Эти темы, пронизывающие рассказ, создают пространство для размышлений о том, как индивидуумы могут искупить свои травмы, вернувшись к главной идее человечности. </w:t>
      </w:r>
      <w:proofErr w:type="gramStart"/>
      <w:r>
        <w:rPr>
          <w:rStyle w:val="fontStyleText"/>
        </w:rPr>
        <w:t>Познав этот опыт, солдаты становятся носителями новой ценности — готовности к добру и гуманизму, необходимого для полного восстановления [3].</w:t>
      </w:r>
      <w:proofErr w:type="gramEnd"/>
      <w:r>
        <w:rPr>
          <w:rStyle w:val="fontStyleText"/>
        </w:rPr>
        <w:t xml:space="preserve"> Таким образом, "Возвращение" остается актуальным как свидетельство человеческой способности восстанавливаться, несмотря на пережитые ужасы. Важно помнить, что доброта справляется с любыми трудностями и препятствиями, возвышая нас над жестокостью, оставляя место для надежды и любви.</w:t>
      </w:r>
    </w:p>
    <w:p w:rsidR="006E443C" w:rsidRDefault="00511FD8" w:rsidP="00760C99">
      <w:pPr>
        <w:pStyle w:val="2"/>
      </w:pPr>
      <w:bookmarkStart w:id="8" w:name="_Toc193784737"/>
      <w:r>
        <w:t>Путь к восстановлению: выводы</w:t>
      </w:r>
      <w:bookmarkEnd w:id="8"/>
    </w:p>
    <w:p w:rsidR="006E443C" w:rsidRPr="00FE6A08" w:rsidRDefault="00511FD8">
      <w:pPr>
        <w:pStyle w:val="paragraphStyleText"/>
        <w:rPr>
          <w:u w:val="single"/>
        </w:rPr>
      </w:pPr>
      <w:r w:rsidRPr="00FE6A08">
        <w:rPr>
          <w:rStyle w:val="fontStyleText"/>
          <w:u w:val="single"/>
        </w:rPr>
        <w:t xml:space="preserve">В рассказе Андрея Платонова "Возвращение" главный герой, капитан Алексей Иванов, сталкивается с непростой задачей – адаптироваться к мирной жизни после ужасов войны. Его внутренний конфликт отражает не только его личные переживания, но и более широкие социальные темы, включая гуманизм и сострадание. Платонов показывает, как война может исказить человеческую природу, оставив за </w:t>
      </w:r>
      <w:r w:rsidRPr="00FE6A08">
        <w:rPr>
          <w:rStyle w:val="fontStyleText"/>
          <w:u w:val="single"/>
        </w:rPr>
        <w:lastRenderedPageBreak/>
        <w:t>собой глубокие психологические травмы, которые порой трудно преодолеть. Искажённое восприятие, возникшее в результате военных событий, проявляется как в Иванове, так и в тех, кто его окружает. Капитан возвращается не только в физическом смысле, но и в отрицательном – он ощущает собственную изоляцию от долгожданного родного дома и семьи [24].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Чувство </w:t>
      </w:r>
      <w:proofErr w:type="spellStart"/>
      <w:r>
        <w:rPr>
          <w:rStyle w:val="fontStyleText"/>
        </w:rPr>
        <w:t>дезориентированности</w:t>
      </w:r>
      <w:proofErr w:type="spellEnd"/>
      <w:r>
        <w:rPr>
          <w:rStyle w:val="fontStyleText"/>
        </w:rPr>
        <w:t>, которое испытывает герой, бросает тень на его возвращение. Воспоминания о боях, страх, горечь утрат постоянно преследуют его. Он снова становится солдатом, но в очень другом, мирном контексте. Ему предоставляется шанс заново осознать, кто он на самом деле, и единственный его вывод – это необходимость поиска нового начала, которое базируется на сострадании к окружающим и к самому себе. Это созвучно с тем, что Платонов утверждает в самом произведении: "Возвращение" – это скорее путь к внутреннему восстановлению [19].</w:t>
      </w:r>
    </w:p>
    <w:p w:rsidR="006E443C" w:rsidRPr="00FE6A08" w:rsidRDefault="00511FD8">
      <w:pPr>
        <w:pStyle w:val="paragraphStyleText"/>
        <w:rPr>
          <w:u w:val="single"/>
        </w:rPr>
      </w:pPr>
      <w:r w:rsidRPr="00FE6A08">
        <w:rPr>
          <w:rStyle w:val="fontStyleText"/>
          <w:u w:val="single"/>
        </w:rPr>
        <w:t xml:space="preserve">Важным аспектом рассказа является то, что Платонов не создает идеализированную картину "возвращения". Он показывает, как сложные моральные и психологические переживания, включая утрату, одиночество и социальной несправедливости, взаимодействуют друг с другом. </w:t>
      </w:r>
      <w:proofErr w:type="gramStart"/>
      <w:r w:rsidRPr="00FE6A08">
        <w:rPr>
          <w:rStyle w:val="fontStyleText"/>
          <w:u w:val="single"/>
        </w:rPr>
        <w:t>Капитан чувствует, что у него нет места в мире, который его окружает, и это противоречие приводит его к глубокими размышлениям о человеческой природе и её доброте [24].</w:t>
      </w:r>
      <w:proofErr w:type="gramEnd"/>
    </w:p>
    <w:p w:rsidR="006E443C" w:rsidRDefault="00511FD8">
      <w:pPr>
        <w:pStyle w:val="paragraphStyleText"/>
      </w:pPr>
      <w:r>
        <w:rPr>
          <w:rStyle w:val="fontStyleText"/>
        </w:rPr>
        <w:t xml:space="preserve">Сострадание становится важным мотивом, который сплачивает как солдат, так и его семью, переживающую потрясения войны. Иванов, вернувшийся домой, сталкивается с глубокими изменениями не только в своих чувствах, но и в том, как его воспринимают </w:t>
      </w:r>
      <w:proofErr w:type="gramStart"/>
      <w:r>
        <w:rPr>
          <w:rStyle w:val="fontStyleText"/>
        </w:rPr>
        <w:t>близкие</w:t>
      </w:r>
      <w:proofErr w:type="gramEnd"/>
      <w:r>
        <w:rPr>
          <w:rStyle w:val="fontStyleText"/>
        </w:rPr>
        <w:t xml:space="preserve">. Многое изменилось, его семья вынуждена адаптироваться к новым условиям жизни, в то время как сам герой испытывает внутреннюю борьбу. Он </w:t>
      </w:r>
      <w:r>
        <w:rPr>
          <w:rStyle w:val="fontStyleText"/>
        </w:rPr>
        <w:lastRenderedPageBreak/>
        <w:t>понимает, что его возвращение не означает середины или конца страданий, а скорее новую, не менее сложную и трудную стадию [25].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Платонов мастерски передает контраст между воспоминаниями о войне и моментами умиротворения в доме, которые по состоянию духа выглядят противоположно. Иванов, находясь в этих непростых условиях, начинает осознавать, что единственным правильным путем становится возвращение к добру и гуманизму. Его задача в том, чтобы возродить чувство безопасности и тепла даже в условиях разрушительной </w:t>
      </w:r>
      <w:proofErr w:type="spellStart"/>
      <w:r>
        <w:rPr>
          <w:rStyle w:val="fontStyleText"/>
        </w:rPr>
        <w:t>טראмы</w:t>
      </w:r>
      <w:proofErr w:type="spellEnd"/>
      <w:r>
        <w:rPr>
          <w:rStyle w:val="fontStyleText"/>
        </w:rPr>
        <w:t xml:space="preserve"> [26]. Этот процесс, как показывается в рассказе, не прост, и требует от героя значительных усилий, как психических, так и эмоциональных.</w:t>
      </w:r>
    </w:p>
    <w:p w:rsidR="00760C99" w:rsidRPr="00FE6A08" w:rsidRDefault="00511FD8">
      <w:pPr>
        <w:pStyle w:val="paragraphStyleText"/>
        <w:rPr>
          <w:rStyle w:val="fontStyleText"/>
          <w:u w:val="single"/>
        </w:rPr>
      </w:pPr>
      <w:r w:rsidRPr="00FE6A08">
        <w:rPr>
          <w:rStyle w:val="fontStyleText"/>
          <w:u w:val="single"/>
        </w:rPr>
        <w:t xml:space="preserve">Так, Платонов в "Возвращении" утверждает, </w:t>
      </w:r>
      <w:proofErr w:type="gramStart"/>
      <w:r w:rsidRPr="00FE6A08">
        <w:rPr>
          <w:rStyle w:val="fontStyleText"/>
          <w:u w:val="single"/>
        </w:rPr>
        <w:t>что</w:t>
      </w:r>
      <w:proofErr w:type="gramEnd"/>
      <w:r w:rsidRPr="00FE6A08">
        <w:rPr>
          <w:rStyle w:val="fontStyleText"/>
          <w:u w:val="single"/>
        </w:rPr>
        <w:t xml:space="preserve"> несмотря на пережитые испытания, действительно возможны слияние сострадания и надежды. Гуманизм становится тем стержнем, который помогает главному герою и его близким соединить разбросанные части своего "я" и создать гармонию в новой реальности. Сырое состояние посттравматического стресса в итоге может быть преодолено через взаимодействие и поддержку, подчеркивая важность человеческих связей в самые трудные времена.</w:t>
      </w:r>
    </w:p>
    <w:p w:rsidR="00760C99" w:rsidRDefault="00760C99">
      <w:pPr>
        <w:spacing w:after="200"/>
        <w:rPr>
          <w:rStyle w:val="fontStyleText"/>
        </w:rPr>
      </w:pPr>
      <w:r>
        <w:rPr>
          <w:rStyle w:val="fontStyleText"/>
        </w:rPr>
        <w:br w:type="page"/>
      </w:r>
    </w:p>
    <w:p w:rsidR="006E443C" w:rsidRDefault="00511FD8">
      <w:pPr>
        <w:pStyle w:val="1"/>
      </w:pPr>
      <w:bookmarkStart w:id="9" w:name="_Toc193784738"/>
      <w:r>
        <w:lastRenderedPageBreak/>
        <w:t>Заключение</w:t>
      </w:r>
      <w:bookmarkEnd w:id="9"/>
    </w:p>
    <w:p w:rsidR="006E443C" w:rsidRDefault="00511FD8">
      <w:pPr>
        <w:pStyle w:val="paragraphStyleText"/>
      </w:pPr>
      <w:r>
        <w:rPr>
          <w:rStyle w:val="fontStyleText"/>
        </w:rPr>
        <w:t>В заключение данной работы следует подчеркнуть, что рассказ А. П. Платонова "Возвращение" является не только художественным произведением, но и глубоким философским размышлением о природе человека, о его внутреннем мире, о том, как внешние обстоятельства, такие как война, могут кардинально изменить его восприятие жизни и ценностей. В контексте войны, которая становится фоном для событий рассказа, Платонов показывает, как жестокость и страдания могут обострить человеческие чувства, заставляя людей переосмысливать свои приоритеты и стремления.</w:t>
      </w:r>
    </w:p>
    <w:p w:rsidR="006E443C" w:rsidRDefault="00511FD8">
      <w:pPr>
        <w:pStyle w:val="paragraphStyleText"/>
      </w:pPr>
      <w:r>
        <w:rPr>
          <w:rStyle w:val="fontStyleText"/>
        </w:rPr>
        <w:t>Образ капитана Алексея Иванова, центрального персонажа рассказа, служит ярким примером того, как личные травмы и переживания могут влиять на моральное состояние человека. Вернувшись с войны, Алексей сталкивается с внутренним конфликтом: он не только физически возвращается домой, но и пытается найти свое место в мире, который изменился, как и он сам. Платонов мастерски передает эту трансформацию через внутренние монологи героя, его размышления о жизни, о любви, о том, что значит быть человеком в условиях, когда вокруг царит насилие и разрушение.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Темы сострадания и гуманизма пронизывают весь текст, подчеркивая важность человеческих отношений и взаимопомощи в трудные времена. Платонов показывает, что даже в условиях войны, когда жизнь кажется безнадежной, человек способен на добрые поступки, на проявление милосердия и понимания. Это особенно ярко проявляется </w:t>
      </w:r>
      <w:proofErr w:type="gramStart"/>
      <w:r>
        <w:rPr>
          <w:rStyle w:val="fontStyleText"/>
        </w:rPr>
        <w:t>в</w:t>
      </w:r>
      <w:proofErr w:type="gramEnd"/>
      <w:r>
        <w:rPr>
          <w:rStyle w:val="fontStyleText"/>
        </w:rPr>
        <w:t xml:space="preserve"> взаимодействии Алексея с окружающими его людьми, которые также пережили свои трагедии, но стремятся к восстановлению и поиску радости в жизни.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Символика природы в рассказе играет важную роль, отражая внутреннее состояние героя и его стремление к гармонии. Природа </w:t>
      </w:r>
      <w:r>
        <w:rPr>
          <w:rStyle w:val="fontStyleText"/>
        </w:rPr>
        <w:lastRenderedPageBreak/>
        <w:t>становится не только фоном для событий, но и активным участником, который помогает Алексею осознать свои чувства и переживания. Платонов использует образы природы, чтобы показать, как она может служить источником вдохновения и надежды, даже когда человек находится в глубоком отчаянии.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Темы радости и надежды, несмотря на все испытания, становятся основополагающими в рассказе. </w:t>
      </w:r>
      <w:proofErr w:type="gramStart"/>
      <w:r>
        <w:rPr>
          <w:rStyle w:val="fontStyleText"/>
        </w:rPr>
        <w:t>Платонов подчеркивает, что даже после ужасов войны, человек способен находить радость в простых вещах, в общении с близкими, в красоте окружающего мира.</w:t>
      </w:r>
      <w:proofErr w:type="gramEnd"/>
      <w:r>
        <w:rPr>
          <w:rStyle w:val="fontStyleText"/>
        </w:rPr>
        <w:t xml:space="preserve"> Это стремление к восстановлению и поиску счастья становится важным аспектом гуманистического взгляда на жизнь, который Платонов пропагандирует через своего героя.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В противовес жестокости войны, гуманизм в рассказе выступает как светлый маяк, который ведет человека к пониманию истинных ценностей. Платонов показывает, что даже в самых тяжелых условиях, </w:t>
      </w:r>
      <w:proofErr w:type="gramStart"/>
      <w:r>
        <w:rPr>
          <w:rStyle w:val="fontStyleText"/>
        </w:rPr>
        <w:t>когда</w:t>
      </w:r>
      <w:proofErr w:type="gramEnd"/>
      <w:r>
        <w:rPr>
          <w:rStyle w:val="fontStyleText"/>
        </w:rPr>
        <w:t xml:space="preserve"> кажется, что все потеряно, человек может найти в себе силы для сострадания, любви и стремления к миру. Это послание о важности гуманистических идеалов становится особенно актуальным в современном мире, где конфликты и насилие продолжают оставаться частью нашей реальности.</w:t>
      </w:r>
    </w:p>
    <w:p w:rsidR="006E443C" w:rsidRDefault="00511FD8">
      <w:pPr>
        <w:pStyle w:val="paragraphStyleText"/>
      </w:pPr>
      <w:r w:rsidRPr="00FE6A08">
        <w:rPr>
          <w:rStyle w:val="fontStyleText"/>
          <w:u w:val="single"/>
        </w:rPr>
        <w:t>Таким образом, путь к восстановлению, который проходит капитан Алексей Иванов, является не только личным, но и универсальным. Он символизирует стрем</w:t>
      </w:r>
      <w:bookmarkStart w:id="10" w:name="_GoBack"/>
      <w:bookmarkEnd w:id="10"/>
      <w:r w:rsidRPr="00FE6A08">
        <w:rPr>
          <w:rStyle w:val="fontStyleText"/>
          <w:u w:val="single"/>
        </w:rPr>
        <w:t>ление каждого человека к миру, к пониманию и принятию себя и окружающих. Платонов, через свою прозу, напоминает нам о том, что даже в самые темные времена, когда кажется, что надежда потеряна, всегда есть возможность для доброты, сострадания и гуманизма. Это и есть истинная сила человека — способность находить свет даже в самых мрачных уголках жизни</w:t>
      </w:r>
      <w:r>
        <w:rPr>
          <w:rStyle w:val="fontStyleText"/>
        </w:rPr>
        <w:t>.</w:t>
      </w:r>
    </w:p>
    <w:p w:rsidR="006E443C" w:rsidRDefault="006E443C">
      <w:pPr>
        <w:sectPr w:rsidR="006E443C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6E443C" w:rsidRDefault="00511FD8">
      <w:pPr>
        <w:pStyle w:val="1"/>
      </w:pPr>
      <w:bookmarkStart w:id="11" w:name="_Toc193784739"/>
      <w:r>
        <w:lastRenderedPageBreak/>
        <w:t>Список литературы</w:t>
      </w:r>
      <w:bookmarkEnd w:id="11"/>
    </w:p>
    <w:p w:rsidR="006E443C" w:rsidRDefault="00511FD8">
      <w:pPr>
        <w:pStyle w:val="paragraphStyleText"/>
      </w:pPr>
      <w:r>
        <w:rPr>
          <w:rStyle w:val="fontStyleText"/>
        </w:rPr>
        <w:t xml:space="preserve">1. «Возвращение» Платонова: поэтика недоговоренности - Вопросы... [Электронный ресурс] // voplit.ru - Режим доступа: https://voplit.ru/article/vozvrashhenie-platonova-poetika-nedogovorennosti/,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2. Урок 13: Андрей Платонов - 100urokov.ru [Электронный ресурс] // 100urokov.ru - Режим доступа: https://100urokov.ru/predmety/urok-13-ap-platonov,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3. Урок литературы по теме "Возвращение?" </w:t>
      </w:r>
      <w:proofErr w:type="gramStart"/>
      <w:r>
        <w:rPr>
          <w:rStyle w:val="fontStyleText"/>
        </w:rPr>
        <w:t>(Проблема перехода от...</w:t>
      </w:r>
      <w:proofErr w:type="gramEnd"/>
      <w:r>
        <w:rPr>
          <w:rStyle w:val="fontStyleText"/>
        </w:rPr>
        <w:t xml:space="preserve"> [Электронный ресурс] // urok.1sept.ru - Режим доступа: https://urok.1sept.ru/articles/649057,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4. А. Платонов. "Возвращение". Анализ. [Электронный ресурс] // multiurok.ru - Режим доступа: https://multiurok.ru/index.php/files/a-platonov-vozvrashchenie-analiz.html,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>5. Анализ рассказа «Возвращение» (</w:t>
      </w:r>
      <w:proofErr w:type="spellStart"/>
      <w:r>
        <w:rPr>
          <w:rStyle w:val="fontStyleText"/>
        </w:rPr>
        <w:t>А.Платонов</w:t>
      </w:r>
      <w:proofErr w:type="spellEnd"/>
      <w:r>
        <w:rPr>
          <w:rStyle w:val="fontStyleText"/>
        </w:rPr>
        <w:t xml:space="preserve">) | </w:t>
      </w:r>
      <w:proofErr w:type="spellStart"/>
      <w:r>
        <w:rPr>
          <w:rStyle w:val="fontStyleText"/>
        </w:rPr>
        <w:t>Литрекон</w:t>
      </w:r>
      <w:proofErr w:type="spellEnd"/>
      <w:r>
        <w:rPr>
          <w:rStyle w:val="fontStyleText"/>
        </w:rPr>
        <w:t xml:space="preserve"> [Электронный ресурс] // litrekon.ru - Режим доступа: https://litrekon.ru/analiz-proizvedenij/rasskaza-vozvrashhenie-a-platonov/,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6. Характеристика Иванова в рассказе «Возвращение» Платонова... [Электронный ресурс] // www.literaturus.ru - Режим доступа: https://www.literaturus.ru/2018/05/ivanov-vozvrashhenie-platonov-harakteristika-obraz-opisanie.html,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7. Главные герои «Возвращение» характеристика персонажей... [Электронный ресурс] // obrazovaka.ru - Режим доступа: https://obrazovaka.ru/sochinenie/vozvraschenie/glavnye-geroi-harakteristika.html,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8. Ответы </w:t>
      </w:r>
      <w:proofErr w:type="spellStart"/>
      <w:r>
        <w:rPr>
          <w:rStyle w:val="fontStyleText"/>
        </w:rPr>
        <w:t>Mail</w:t>
      </w:r>
      <w:proofErr w:type="spellEnd"/>
      <w:r>
        <w:rPr>
          <w:rStyle w:val="fontStyleText"/>
        </w:rPr>
        <w:t xml:space="preserve">: </w:t>
      </w:r>
      <w:proofErr w:type="gramStart"/>
      <w:r>
        <w:rPr>
          <w:rStyle w:val="fontStyleText"/>
        </w:rPr>
        <w:t xml:space="preserve">Образ Иванова из рассказа Платонова "Возвращение", пожалуйста) [Электронный ресурс] // otvet.mail.ru - Режим </w:t>
      </w:r>
      <w:r>
        <w:rPr>
          <w:rStyle w:val="fontStyleText"/>
        </w:rPr>
        <w:lastRenderedPageBreak/>
        <w:t>доступа: https://otvet.mail.ru/question/178137293, свободный.</w:t>
      </w:r>
      <w:proofErr w:type="gramEnd"/>
      <w:r>
        <w:rPr>
          <w:rStyle w:val="fontStyleText"/>
        </w:rPr>
        <w:t xml:space="preserve">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9. Утверждение добра, сострадания, гуманизма в душах солдат... [Электронный ресурс] // infourok.ru - Режим доступа: https://infourok.ru/utverzhdenie-dobra-sostradaniya-gumanizma-v-dushah-soldat-vernuvshihsya-s-voyni-po-rasskazu-a-p-platonova-vozvraschenie-1823531.html,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10. Ответы </w:t>
      </w:r>
      <w:proofErr w:type="spellStart"/>
      <w:r>
        <w:rPr>
          <w:rStyle w:val="fontStyleText"/>
        </w:rPr>
        <w:t>Mail</w:t>
      </w:r>
      <w:proofErr w:type="spellEnd"/>
      <w:r>
        <w:rPr>
          <w:rStyle w:val="fontStyleText"/>
        </w:rPr>
        <w:t xml:space="preserve">: почему рассказ Андрея Платонова назван " Возвращение"? детям, возвращение к человечности... [Электронный ресурс] // otvet.mail.ru - Режим доступа: https://otvet.mail.ru/question/37998182,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11. Какое возвращение имел в виду Платонов: с войны, к детям... [Электронный ресурс] // www.bolshoyvopros.ru - Режим доступа: https://www.bolshoyvopros.ru/questions/4195366-kakoe-vozvraschenie-imel-v-vidu-platonov-s-vojny-k-detjam-k-chelovechnosti.html,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12. Сочинение-рассуждение по произведению "Возвращение". [Электронный ресурс] // www.litra.ru - Режим доступа: https://www.litra.ru/index.php/composition/get/coid/00246751463402429395/,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13. Мотивы всепрощения, сострадания и милосердия в рассказах... [Электронный ресурс] // www.vestnik.vsu.ru - Режим доступа: http://www.vestnik.vsu.ru/pdf/phylolog/2021/01/2021-01-13.pdf,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14. Какое значение имеет описание природы в рассказе возвращение [Электронный ресурс] // otvet.mail.ru - Режим доступа: https://otvet.mail.ru/question/208323677,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Pr="002E320D" w:rsidRDefault="00511FD8">
      <w:pPr>
        <w:pStyle w:val="paragraphStyleText"/>
        <w:rPr>
          <w:lang w:val="en-US"/>
        </w:rPr>
      </w:pPr>
      <w:r>
        <w:rPr>
          <w:rStyle w:val="fontStyleText"/>
        </w:rPr>
        <w:t xml:space="preserve">15. Хрящева Нина Петровна «и сердце мое темное стало» (рассказ А. Платонова «Возвращение»: поэтика огня) // Филологический класс. </w:t>
      </w:r>
      <w:r w:rsidRPr="00AC3272">
        <w:rPr>
          <w:rStyle w:val="fontStyleText"/>
          <w:lang w:val="en-US"/>
        </w:rPr>
        <w:t xml:space="preserve">2007. </w:t>
      </w:r>
      <w:r w:rsidRPr="002E320D">
        <w:rPr>
          <w:rStyle w:val="fontStyleText"/>
          <w:lang w:val="en-US"/>
        </w:rPr>
        <w:lastRenderedPageBreak/>
        <w:t>№17. URL: https://cyberleninka.ru/article/n/i-serdtse-moe-temnoe-stalo-rasskaz-a-platonova-vozvraschenie-poetika-ognya (20.03.2025).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16. Концепт «сердце» в рассказе А. П. Платонова «Возвращение» [Электронный ресурс] // elar.urfu.ru - Режим доступа: https://elar.urfu.ru/bitstream/10995/3366/2/word_text_sense_3_8.pdf,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17. Конспект урока "Возвращение" А. П. Платонов [Электронный ресурс] // multiurok.ru - Режим доступа: https://multiurok.ru/files/konspekt-uroka-vozvrashchenie-a-p-platonov.html,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18. Рассказ Андрея Платонова "Возвращение" 8 класс... [Электронный ресурс] // lc.rt.ru - Режим доступа: https://lc.rt.ru/classbook/literatura-8-klass/literatura-hh-veka-570/3423,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>19. А. П. Платонов. Возвращение. Те</w:t>
      </w:r>
      <w:proofErr w:type="gramStart"/>
      <w:r>
        <w:rPr>
          <w:rStyle w:val="fontStyleText"/>
        </w:rPr>
        <w:t>кст пр</w:t>
      </w:r>
      <w:proofErr w:type="gramEnd"/>
      <w:r>
        <w:rPr>
          <w:rStyle w:val="fontStyleText"/>
        </w:rPr>
        <w:t xml:space="preserve">оизведения [Электронный ресурс] // ilibrary.ru - Режим доступа: https://ilibrary.ru/text/2160/p.1/index.html,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20. Возвращение [Электронный ресурс] // www.ivurcol.net - Режим доступа: https://www.ivurcol.net/el_resurs/lp/99.pdf,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21. конспект урока по рассказу </w:t>
      </w:r>
      <w:proofErr w:type="spellStart"/>
      <w:r>
        <w:rPr>
          <w:rStyle w:val="fontStyleText"/>
        </w:rPr>
        <w:t>а.п</w:t>
      </w:r>
      <w:proofErr w:type="spellEnd"/>
      <w:r>
        <w:rPr>
          <w:rStyle w:val="fontStyleText"/>
        </w:rPr>
        <w:t xml:space="preserve">. </w:t>
      </w:r>
      <w:proofErr w:type="spellStart"/>
      <w:r>
        <w:rPr>
          <w:rStyle w:val="fontStyleText"/>
        </w:rPr>
        <w:t>платонова</w:t>
      </w:r>
      <w:proofErr w:type="spellEnd"/>
      <w:r>
        <w:rPr>
          <w:rStyle w:val="fontStyleText"/>
        </w:rPr>
        <w:t xml:space="preserve"> «возвращение» [Электронный ресурс] // nsportal.ru - Режим доступа: https://nsportal.ru/shkola/literatura/library/2016/11/14/konspekt-uroka-po-rasskazu-a-p-platonova-vozvrashchenie,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22. «Чувствовать радость возвращения всем сердцем...»... [Электронный ресурс] // znanio.ru - Режим доступа: https://znanio.ru/media/chuvstvovat-radost-vozvrascheniya-vsem-serdtsem-urok-issledovanie-po-rasskazu-aplatonova-vozvraschenie-11-klass-2931043,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lastRenderedPageBreak/>
        <w:t xml:space="preserve">23. </w:t>
      </w:r>
      <w:proofErr w:type="spellStart"/>
      <w:r>
        <w:rPr>
          <w:rStyle w:val="fontStyleText"/>
        </w:rPr>
        <w:t>А.П.Платонов</w:t>
      </w:r>
      <w:proofErr w:type="spellEnd"/>
      <w:r>
        <w:rPr>
          <w:rStyle w:val="fontStyleText"/>
        </w:rPr>
        <w:t xml:space="preserve">. Картины войны и мирной жизни в рассказе... [Электронный ресурс] // videouroki.net - Режим доступа: https://videouroki.net/razrabotki/a-p-platonov-kartiny-voiny-i-mirnoi-zhizni-v-rasskazie-vozvrashchieniie-nravstvi.html,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24. Ответы </w:t>
      </w:r>
      <w:proofErr w:type="spellStart"/>
      <w:r>
        <w:rPr>
          <w:rStyle w:val="fontStyleText"/>
        </w:rPr>
        <w:t>Mail</w:t>
      </w:r>
      <w:proofErr w:type="spellEnd"/>
      <w:r>
        <w:rPr>
          <w:rStyle w:val="fontStyleText"/>
        </w:rPr>
        <w:t xml:space="preserve">: Подготовить сообщение: "Влияние войны на судьбы людей", на основе анализа рассказа А. П. Платонова... [Электронный ресурс] // otvet.mail.ru - Режим доступа: https://otvet.mail.ru/question/224709054,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 xml:space="preserve">25. Рассказ Андрея Платонова "Возвращение" символичный. [Электронный ресурс] // vk.com - Режим доступа: https://vk.com/wall-127835353_513,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:rsidR="006E443C" w:rsidRDefault="00511FD8">
      <w:pPr>
        <w:pStyle w:val="paragraphStyleText"/>
      </w:pPr>
      <w:r>
        <w:rPr>
          <w:rStyle w:val="fontStyleText"/>
        </w:rPr>
        <w:t>26. Сочинение</w:t>
      </w:r>
      <w:proofErr w:type="gramStart"/>
      <w:r>
        <w:rPr>
          <w:rStyle w:val="fontStyleText"/>
        </w:rPr>
        <w:t xml:space="preserve"> П</w:t>
      </w:r>
      <w:proofErr w:type="gramEnd"/>
      <w:r>
        <w:rPr>
          <w:rStyle w:val="fontStyleText"/>
        </w:rPr>
        <w:t xml:space="preserve">о рассказу Платонова 'Возвращение' | </w:t>
      </w:r>
      <w:proofErr w:type="spellStart"/>
      <w:r>
        <w:rPr>
          <w:rStyle w:val="fontStyleText"/>
        </w:rPr>
        <w:t>TextPlus</w:t>
      </w:r>
      <w:proofErr w:type="spellEnd"/>
      <w:r>
        <w:rPr>
          <w:rStyle w:val="fontStyleText"/>
        </w:rPr>
        <w:t xml:space="preserve"> [Электронный ресурс] // textplus.ru - Режим доступа: https://textplus.ru/211882-sochinenie-po-rasskazu-platonova-vozvraschenie,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sectPr w:rsidR="006E443C">
      <w:footerReference w:type="default" r:id="rId11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304" w:rsidRDefault="00E72304">
      <w:pPr>
        <w:spacing w:after="0" w:line="240" w:lineRule="auto"/>
      </w:pPr>
      <w:r>
        <w:separator/>
      </w:r>
    </w:p>
  </w:endnote>
  <w:endnote w:type="continuationSeparator" w:id="0">
    <w:p w:rsidR="00E72304" w:rsidRDefault="00E72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371941"/>
      <w:docPartObj>
        <w:docPartGallery w:val="Page Numbers (Bottom of Page)"/>
        <w:docPartUnique/>
      </w:docPartObj>
    </w:sdtPr>
    <w:sdtEndPr/>
    <w:sdtContent>
      <w:p w:rsidR="00760C99" w:rsidRDefault="00760C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336">
          <w:rPr>
            <w:noProof/>
          </w:rPr>
          <w:t>2</w:t>
        </w:r>
        <w:r>
          <w:fldChar w:fldCharType="end"/>
        </w:r>
      </w:p>
    </w:sdtContent>
  </w:sdt>
  <w:p w:rsidR="00760C99" w:rsidRDefault="00760C9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3C" w:rsidRDefault="00511FD8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C7336">
      <w:rPr>
        <w:rStyle w:val="fontStyleText"/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3C" w:rsidRDefault="00511FD8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C7336">
      <w:rPr>
        <w:rStyle w:val="fontStyleText"/>
        <w:noProof/>
      </w:rPr>
      <w:t>8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3C" w:rsidRDefault="00511FD8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C7336">
      <w:rPr>
        <w:rStyle w:val="fontStyleText"/>
        <w:noProof/>
      </w:rPr>
      <w:t>23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3C" w:rsidRDefault="00511FD8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C7336">
      <w:rPr>
        <w:rStyle w:val="fontStyleText"/>
        <w:noProof/>
      </w:rPr>
      <w:t>27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304" w:rsidRDefault="00E72304">
      <w:pPr>
        <w:spacing w:after="0" w:line="240" w:lineRule="auto"/>
      </w:pPr>
      <w:r>
        <w:separator/>
      </w:r>
    </w:p>
  </w:footnote>
  <w:footnote w:type="continuationSeparator" w:id="0">
    <w:p w:rsidR="00E72304" w:rsidRDefault="00E72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43C"/>
    <w:rsid w:val="00095DEC"/>
    <w:rsid w:val="002E320D"/>
    <w:rsid w:val="0050793F"/>
    <w:rsid w:val="00511FD8"/>
    <w:rsid w:val="005C7336"/>
    <w:rsid w:val="006E443C"/>
    <w:rsid w:val="00760C99"/>
    <w:rsid w:val="007E0CE3"/>
    <w:rsid w:val="00AC3272"/>
    <w:rsid w:val="00E72304"/>
    <w:rsid w:val="00F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uiPriority w:val="99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customStyle="1" w:styleId="ContentsHeading">
    <w:name w:val="Contents Heading"/>
    <w:basedOn w:val="a"/>
    <w:rsid w:val="002E320D"/>
    <w:pPr>
      <w:keepNext/>
      <w:keepLines/>
      <w:widowControl w:val="0"/>
      <w:suppressLineNumbers/>
      <w:suppressAutoHyphens/>
      <w:autoSpaceDN w:val="0"/>
      <w:spacing w:before="240" w:after="0" w:line="360" w:lineRule="auto"/>
      <w:jc w:val="both"/>
      <w:textAlignment w:val="baseline"/>
    </w:pPr>
    <w:rPr>
      <w:rFonts w:eastAsia="SimSun" w:cs="Arial"/>
      <w:color w:val="2E74B5"/>
      <w:kern w:val="3"/>
      <w:lang w:bidi="hi-IN"/>
    </w:rPr>
  </w:style>
  <w:style w:type="paragraph" w:customStyle="1" w:styleId="Standard">
    <w:name w:val="Standard"/>
    <w:rsid w:val="002E32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paragraph" w:styleId="14">
    <w:name w:val="toc 1"/>
    <w:basedOn w:val="a"/>
    <w:next w:val="a"/>
    <w:autoRedefine/>
    <w:uiPriority w:val="39"/>
    <w:unhideWhenUsed/>
    <w:rsid w:val="00760C99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760C99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760C99"/>
    <w:rPr>
      <w:color w:val="0000FF" w:themeColor="hyperlink"/>
      <w:u w:val="single"/>
    </w:rPr>
  </w:style>
  <w:style w:type="paragraph" w:styleId="a8">
    <w:name w:val="header"/>
    <w:basedOn w:val="a"/>
    <w:link w:val="15"/>
    <w:uiPriority w:val="99"/>
    <w:unhideWhenUsed/>
    <w:rsid w:val="00760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8"/>
    <w:uiPriority w:val="99"/>
    <w:rsid w:val="00760C99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a9">
    <w:name w:val="footer"/>
    <w:basedOn w:val="a"/>
    <w:link w:val="16"/>
    <w:uiPriority w:val="99"/>
    <w:unhideWhenUsed/>
    <w:rsid w:val="00760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9"/>
    <w:uiPriority w:val="99"/>
    <w:rsid w:val="00760C99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FE6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6A08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6082</Words>
  <Characters>34672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Осипов</dc:creator>
  <cp:lastModifiedBy>User</cp:lastModifiedBy>
  <cp:revision>6</cp:revision>
  <cp:lastPrinted>2025-03-26T05:13:00Z</cp:lastPrinted>
  <dcterms:created xsi:type="dcterms:W3CDTF">2025-03-20T09:04:00Z</dcterms:created>
  <dcterms:modified xsi:type="dcterms:W3CDTF">2025-03-26T05:13:00Z</dcterms:modified>
</cp:coreProperties>
</file>