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655" w:rsidRPr="0080593F" w:rsidRDefault="00E23655" w:rsidP="0080593F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Конспект открытог</w:t>
      </w:r>
      <w:r w:rsidR="0080593F">
        <w:rPr>
          <w:rFonts w:ascii="Times New Roman" w:hAnsi="Times New Roman" w:cs="Times New Roman"/>
          <w:color w:val="000000" w:themeColor="text1"/>
          <w:sz w:val="28"/>
          <w:szCs w:val="28"/>
        </w:rPr>
        <w:t>о занятия по развитию лексико-</w:t>
      </w: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грамматического строя речи у детей старшей группы с общим недоразвитием речи.</w:t>
      </w:r>
    </w:p>
    <w:p w:rsidR="00C317E2" w:rsidRPr="0080593F" w:rsidRDefault="00C317E2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Тема: Образование существительных в форме Р.п., мн.ч. по лексической теме «Весна».</w:t>
      </w:r>
    </w:p>
    <w:p w:rsidR="00C317E2" w:rsidRPr="0080593F" w:rsidRDefault="00C317E2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Цель: Образование существительных в форме Р.п., мн.ч. по лексической теме «Весна».</w:t>
      </w:r>
    </w:p>
    <w:p w:rsidR="00C317E2" w:rsidRPr="0080593F" w:rsidRDefault="00C317E2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Задачи:</w:t>
      </w:r>
    </w:p>
    <w:p w:rsidR="00B05B88" w:rsidRPr="0080593F" w:rsidRDefault="00C317E2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Образовательные:</w:t>
      </w:r>
    </w:p>
    <w:p w:rsidR="00D9396B" w:rsidRPr="0080593F" w:rsidRDefault="00D9396B" w:rsidP="0080593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Активировать, расширять словарь по теме «Весна»</w:t>
      </w:r>
      <w:r w:rsidR="004B0F5B"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23655" w:rsidRPr="0080593F" w:rsidRDefault="00E23655" w:rsidP="0080593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Упражнять в образовании сущес</w:t>
      </w:r>
      <w:r w:rsidR="004B0F5B"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твительных в форме родительного падежа, множественного числа;</w:t>
      </w:r>
    </w:p>
    <w:p w:rsidR="00C317E2" w:rsidRPr="0080593F" w:rsidRDefault="00C317E2" w:rsidP="0080593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Упражнять в формировании имен существительных с уменьшительно-ласкательными суффиксами;</w:t>
      </w:r>
    </w:p>
    <w:p w:rsidR="00FF468A" w:rsidRDefault="00C317E2" w:rsidP="0080593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Упражнять </w:t>
      </w:r>
      <w:r w:rsidR="002E33EF"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употреблении </w:t>
      </w:r>
      <w:r w:rsidR="00FF468A"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антонимов;</w:t>
      </w:r>
    </w:p>
    <w:p w:rsidR="00192F12" w:rsidRPr="0080593F" w:rsidRDefault="00192F12" w:rsidP="0080593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Упражнять в образовании имен существительных в форме Т.п., ед.ч., мн.ч.</w:t>
      </w:r>
    </w:p>
    <w:p w:rsidR="00C317E2" w:rsidRPr="0080593F" w:rsidRDefault="00C317E2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Коррекционно-развивающие:</w:t>
      </w:r>
    </w:p>
    <w:p w:rsidR="00C317E2" w:rsidRPr="0080593F" w:rsidRDefault="00C317E2" w:rsidP="0080593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Развивать общую моторику;</w:t>
      </w:r>
    </w:p>
    <w:p w:rsidR="00C317E2" w:rsidRPr="0080593F" w:rsidRDefault="00C317E2" w:rsidP="0080593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Развивать мышление, память, внимание.</w:t>
      </w:r>
    </w:p>
    <w:p w:rsidR="00C317E2" w:rsidRPr="0080593F" w:rsidRDefault="00C317E2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Воспитательные:</w:t>
      </w:r>
    </w:p>
    <w:p w:rsidR="00C317E2" w:rsidRPr="0080593F" w:rsidRDefault="002E33EF" w:rsidP="0080593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Воспитывать любовь к природе</w:t>
      </w:r>
      <w:r w:rsidR="00C317E2"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317E2" w:rsidRPr="0080593F" w:rsidRDefault="002E33EF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Оборудование:  лепестки с картинками на обороте, цветы для полянки, </w:t>
      </w:r>
      <w:r w:rsidR="005C15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корзинка, </w:t>
      </w:r>
      <w:r w:rsidR="003C3DEC">
        <w:rPr>
          <w:rFonts w:ascii="Times New Roman" w:hAnsi="Times New Roman" w:cs="Times New Roman"/>
          <w:color w:val="000000" w:themeColor="text1"/>
          <w:sz w:val="28"/>
          <w:szCs w:val="28"/>
        </w:rPr>
        <w:t>мягкая игрушка солнца</w:t>
      </w:r>
      <w:r w:rsidR="00734FDC">
        <w:rPr>
          <w:rFonts w:ascii="Times New Roman" w:hAnsi="Times New Roman" w:cs="Times New Roman"/>
          <w:color w:val="000000" w:themeColor="text1"/>
          <w:sz w:val="28"/>
          <w:szCs w:val="28"/>
        </w:rPr>
        <w:t>, аудиозапись со звуками</w:t>
      </w:r>
      <w:r w:rsidR="003C3D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природы</w:t>
      </w: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, ручеек из бумаги/картона, картин</w:t>
      </w:r>
      <w:r w:rsidR="005C15AE">
        <w:rPr>
          <w:rFonts w:ascii="Times New Roman" w:hAnsi="Times New Roman" w:cs="Times New Roman"/>
          <w:color w:val="000000" w:themeColor="text1"/>
          <w:sz w:val="28"/>
          <w:szCs w:val="28"/>
        </w:rPr>
        <w:t>ки с изображениями примет весны, картина весны.</w:t>
      </w:r>
    </w:p>
    <w:p w:rsidR="00C317E2" w:rsidRPr="0080593F" w:rsidRDefault="00C317E2" w:rsidP="0080593F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059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Ход занятия.</w:t>
      </w:r>
    </w:p>
    <w:p w:rsidR="00A750C8" w:rsidRPr="0080593F" w:rsidRDefault="00A750C8" w:rsidP="0080593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80593F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Орг. момент</w:t>
      </w:r>
    </w:p>
    <w:p w:rsidR="0037516F" w:rsidRPr="0080593F" w:rsidRDefault="0037516F" w:rsidP="0080593F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059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Дети</w:t>
      </w:r>
      <w:r w:rsidR="00B54A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садятся за столы</w:t>
      </w:r>
      <w:r w:rsidRPr="008059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4978F9" w:rsidRPr="008059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столе лежат</w:t>
      </w:r>
      <w:r w:rsidRPr="008059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белые лепестки подснежника. На доске – стебелек, и серединка.</w:t>
      </w:r>
    </w:p>
    <w:p w:rsidR="004352B3" w:rsidRPr="0080593F" w:rsidRDefault="006F26FE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Л: Здравствуйте, ребята!</w:t>
      </w:r>
    </w:p>
    <w:p w:rsidR="00372DDD" w:rsidRPr="0080593F" w:rsidRDefault="00372DDD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Сегодня я так торопилась к вам на занятие, так спешила </w:t>
      </w:r>
      <w:r w:rsidR="00DD6E2D">
        <w:rPr>
          <w:rFonts w:ascii="Times New Roman" w:hAnsi="Times New Roman" w:cs="Times New Roman"/>
          <w:color w:val="000000" w:themeColor="text1"/>
          <w:sz w:val="28"/>
          <w:szCs w:val="28"/>
        </w:rPr>
        <w:t>порадовать вас весенним цветком. Но..</w:t>
      </w:r>
      <w:r w:rsidR="0080593F">
        <w:rPr>
          <w:rFonts w:ascii="Times New Roman" w:hAnsi="Times New Roman" w:cs="Times New Roman"/>
          <w:color w:val="000000" w:themeColor="text1"/>
          <w:sz w:val="28"/>
          <w:szCs w:val="28"/>
        </w:rPr>
        <w:t>. Посмотрите, чего нет у</w:t>
      </w:r>
      <w:r w:rsidR="00DD6E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моего</w:t>
      </w:r>
      <w:r w:rsidR="008059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цветка?</w:t>
      </w:r>
    </w:p>
    <w:p w:rsidR="0080593F" w:rsidRDefault="0080593F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Д: У цветка нет лепестков.</w:t>
      </w:r>
    </w:p>
    <w:p w:rsidR="00372DDD" w:rsidRPr="0080593F" w:rsidRDefault="0080593F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Л: Верно, ребята. </w:t>
      </w:r>
      <w:r w:rsidR="00372DDD"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Поможете мне их собрать?</w:t>
      </w:r>
    </w:p>
    <w:p w:rsidR="0037516F" w:rsidRPr="0080593F" w:rsidRDefault="00372DDD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Д.: Да!!!</w:t>
      </w:r>
    </w:p>
    <w:p w:rsidR="0037516F" w:rsidRPr="0080593F" w:rsidRDefault="0037516F" w:rsidP="0080593F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80593F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en-US"/>
        </w:rPr>
        <w:t>II</w:t>
      </w:r>
      <w:r w:rsidRPr="0080593F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. Основная часть </w:t>
      </w:r>
    </w:p>
    <w:p w:rsidR="0037516F" w:rsidRPr="0080593F" w:rsidRDefault="0037516F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="004B0F5B"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Беседа </w:t>
      </w: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«Приметы весны»</w:t>
      </w:r>
    </w:p>
    <w:p w:rsidR="00B078FD" w:rsidRDefault="0037516F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Л.: Возьмите по одному лепестку, скажите, </w:t>
      </w:r>
      <w:r w:rsidR="00B078FD"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что</w:t>
      </w:r>
      <w:r w:rsidR="00D9396B"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изображено на картинке, и прикрепите лепесток к серединке.</w:t>
      </w:r>
      <w:r w:rsidR="008059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меня облако. А у тебя?</w:t>
      </w:r>
    </w:p>
    <w:p w:rsidR="0080593F" w:rsidRDefault="0080593F" w:rsidP="0080593F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У меня трава.</w:t>
      </w:r>
    </w:p>
    <w:p w:rsidR="0080593F" w:rsidRDefault="0080593F" w:rsidP="0080593F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 меня грач.</w:t>
      </w:r>
    </w:p>
    <w:p w:rsidR="0080593F" w:rsidRDefault="0080593F" w:rsidP="0080593F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 меня солнце.</w:t>
      </w:r>
    </w:p>
    <w:p w:rsidR="0080593F" w:rsidRPr="0080593F" w:rsidRDefault="0080593F" w:rsidP="0080593F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 меня ручей.</w:t>
      </w:r>
    </w:p>
    <w:p w:rsidR="0080593F" w:rsidRDefault="0080593F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Л.: Правильно. Посмотрите, что за цветок у нас получился?</w:t>
      </w:r>
    </w:p>
    <w:p w:rsidR="0080593F" w:rsidRDefault="0080593F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Д: Подснежник.</w:t>
      </w:r>
    </w:p>
    <w:p w:rsidR="0080593F" w:rsidRDefault="0080593F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Л.: Дети, а </w:t>
      </w:r>
      <w:r w:rsidR="00DD6E2D">
        <w:rPr>
          <w:rFonts w:ascii="Times New Roman" w:hAnsi="Times New Roman" w:cs="Times New Roman"/>
          <w:color w:val="000000" w:themeColor="text1"/>
          <w:sz w:val="28"/>
          <w:szCs w:val="28"/>
        </w:rPr>
        <w:t>в какое время года появляются подснежники?</w:t>
      </w:r>
    </w:p>
    <w:p w:rsidR="0080593F" w:rsidRDefault="0080593F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Д.: Весной.</w:t>
      </w:r>
    </w:p>
    <w:p w:rsidR="004978F9" w:rsidRPr="0080593F" w:rsidRDefault="0080593F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Л: Правильно, </w:t>
      </w:r>
      <w:r w:rsidR="00B078FD"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сегодня мы с вами будем говорить о весне</w:t>
      </w:r>
      <w:r w:rsidR="00D9396B"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, а подснежник будет радовать нас и наших гостей.</w:t>
      </w:r>
    </w:p>
    <w:p w:rsidR="004541BF" w:rsidRDefault="003C3DEC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541BF"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) Игра «</w:t>
      </w:r>
      <w:r w:rsidR="00A845C4"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Прятки</w:t>
      </w:r>
      <w:r w:rsidR="004541BF"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DD6E2D" w:rsidRPr="00DD6E2D" w:rsidRDefault="003C3DEC" w:rsidP="00DD6E2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Л: </w:t>
      </w:r>
      <w:r w:rsidR="00DD6E2D" w:rsidRPr="00DD6E2D">
        <w:rPr>
          <w:rFonts w:ascii="Times New Roman" w:hAnsi="Times New Roman" w:cs="Times New Roman"/>
          <w:color w:val="000000" w:themeColor="text1"/>
          <w:sz w:val="28"/>
          <w:szCs w:val="28"/>
        </w:rPr>
        <w:t>Весной пробуждается, просыпается природа. Становится тепло, и хочется</w:t>
      </w:r>
      <w:r w:rsidR="00DD6E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6E2D" w:rsidRPr="00DD6E2D">
        <w:rPr>
          <w:rFonts w:ascii="Times New Roman" w:hAnsi="Times New Roman" w:cs="Times New Roman"/>
          <w:color w:val="000000" w:themeColor="text1"/>
          <w:sz w:val="28"/>
          <w:szCs w:val="28"/>
        </w:rPr>
        <w:t>больше времени проводить на свежем</w:t>
      </w:r>
      <w:r w:rsidR="00DD6E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воздухе. Давайте и мы с вами, </w:t>
      </w:r>
      <w:r w:rsidR="00DD6E2D" w:rsidRPr="00DD6E2D">
        <w:rPr>
          <w:rFonts w:ascii="Times New Roman" w:hAnsi="Times New Roman" w:cs="Times New Roman"/>
          <w:color w:val="000000" w:themeColor="text1"/>
          <w:sz w:val="28"/>
          <w:szCs w:val="28"/>
        </w:rPr>
        <w:t>отправится на весеннюю полянку, и немно</w:t>
      </w:r>
      <w:r w:rsidR="00DD6E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 поиграем. Пойдемте за мной </w:t>
      </w:r>
      <w:r w:rsidR="00DD6E2D" w:rsidRPr="00DD6E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(звучит </w:t>
      </w:r>
      <w:r w:rsidR="00DD6E2D">
        <w:rPr>
          <w:rFonts w:ascii="Times New Roman" w:hAnsi="Times New Roman" w:cs="Times New Roman"/>
          <w:color w:val="000000" w:themeColor="text1"/>
          <w:sz w:val="28"/>
          <w:szCs w:val="28"/>
        </w:rPr>
        <w:t>аудиозапись со звуками природы).</w:t>
      </w:r>
    </w:p>
    <w:p w:rsidR="00DD6E2D" w:rsidRPr="00DD6E2D" w:rsidRDefault="00DD6E2D" w:rsidP="00DD6E2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2D">
        <w:rPr>
          <w:rFonts w:ascii="Times New Roman" w:hAnsi="Times New Roman" w:cs="Times New Roman"/>
          <w:color w:val="000000" w:themeColor="text1"/>
          <w:sz w:val="28"/>
          <w:szCs w:val="28"/>
        </w:rPr>
        <w:t>Смотрите, какая прекрасная поляна с цветами. На полянке растут первоцветы, а под ними, картинки. Перевер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ните цветок, и скажите, что вы </w:t>
      </w:r>
      <w:r w:rsidRPr="00DD6E2D">
        <w:rPr>
          <w:rFonts w:ascii="Times New Roman" w:hAnsi="Times New Roman" w:cs="Times New Roman"/>
          <w:color w:val="000000" w:themeColor="text1"/>
          <w:sz w:val="28"/>
          <w:szCs w:val="28"/>
        </w:rPr>
        <w:t>нашли.</w:t>
      </w:r>
    </w:p>
    <w:p w:rsidR="00DD6E2D" w:rsidRDefault="00DD6E2D" w:rsidP="00DD6E2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E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(Логопед приглашает детей на ковер,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усаживает в полукруг на стулья, </w:t>
      </w:r>
      <w:r w:rsidRPr="00DD6E2D">
        <w:rPr>
          <w:rFonts w:ascii="Times New Roman" w:hAnsi="Times New Roman" w:cs="Times New Roman"/>
          <w:color w:val="000000" w:themeColor="text1"/>
          <w:sz w:val="28"/>
          <w:szCs w:val="28"/>
        </w:rPr>
        <w:t>са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дится напротив</w:t>
      </w:r>
      <w:r w:rsidRPr="00DD6E2D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C3DEC" w:rsidRDefault="003C3DEC" w:rsidP="00DD6E2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Я нашла много луж. А ты</w:t>
      </w:r>
      <w:r w:rsidR="005077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что нашел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3C3DEC" w:rsidRDefault="003C3DEC" w:rsidP="003C3DEC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Я нашел много подснежников.</w:t>
      </w:r>
    </w:p>
    <w:p w:rsidR="003C3DEC" w:rsidRDefault="003C3DEC" w:rsidP="003C3DEC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Я нашел много листьев.</w:t>
      </w:r>
    </w:p>
    <w:p w:rsidR="003C3DEC" w:rsidRDefault="003C3DEC" w:rsidP="003C3DEC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Я нашел много птиц.</w:t>
      </w:r>
    </w:p>
    <w:p w:rsidR="003C3DEC" w:rsidRPr="003C3DEC" w:rsidRDefault="003C3DEC" w:rsidP="003C3DEC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Я нашел много одуванчиков.</w:t>
      </w:r>
    </w:p>
    <w:p w:rsidR="00A845C4" w:rsidRDefault="00A845C4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Л.: Какие вы молодцы.</w:t>
      </w:r>
      <w:r w:rsidR="003C3D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C15AE">
        <w:rPr>
          <w:rFonts w:ascii="Times New Roman" w:hAnsi="Times New Roman" w:cs="Times New Roman"/>
          <w:color w:val="000000" w:themeColor="text1"/>
          <w:sz w:val="28"/>
          <w:szCs w:val="28"/>
        </w:rPr>
        <w:t>Давайте соберем наши весенние цветы в красивый букет.</w:t>
      </w:r>
    </w:p>
    <w:p w:rsidR="005C15AE" w:rsidRDefault="005C15AE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Ах, какая красота!</w:t>
      </w:r>
    </w:p>
    <w:p w:rsidR="008F5D02" w:rsidRDefault="008F5D02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 Игра «Назови ласково»</w:t>
      </w:r>
    </w:p>
    <w:p w:rsidR="008F5D02" w:rsidRDefault="008F5D02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Л: Нашу полянку освещает дивное, весеннее солнышко. Оно приходит весной, согревает землю и начинаются настоящие чудеса. Солнышко у меня необычное. Оно превращает все слова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ласковые и нежные. Тот, кому я дам в руки солнце, называет слово ласково.</w:t>
      </w:r>
    </w:p>
    <w:p w:rsidR="008F5D02" w:rsidRDefault="008F5D02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Солнце – солнышко.</w:t>
      </w:r>
    </w:p>
    <w:p w:rsidR="008F5D02" w:rsidRDefault="008F5D02" w:rsidP="008F5D0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Ручей – ручеек.</w:t>
      </w:r>
    </w:p>
    <w:p w:rsidR="008F5D02" w:rsidRDefault="008F5D02" w:rsidP="008F5D0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Лужа – лужица.</w:t>
      </w:r>
    </w:p>
    <w:p w:rsidR="008F5D02" w:rsidRDefault="008F5D02" w:rsidP="008F5D0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Лист – листочек.</w:t>
      </w:r>
    </w:p>
    <w:p w:rsidR="008F5D02" w:rsidRPr="005C15AE" w:rsidRDefault="008F5D02" w:rsidP="008F5D0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Гнездо – гнездышко.</w:t>
      </w:r>
    </w:p>
    <w:p w:rsidR="005C15AE" w:rsidRDefault="005C15AE" w:rsidP="005C15AE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Птица – птичка.</w:t>
      </w:r>
    </w:p>
    <w:p w:rsidR="005C15AE" w:rsidRDefault="005C15AE" w:rsidP="005C15AE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Дерево – деревце.</w:t>
      </w:r>
    </w:p>
    <w:p w:rsidR="005C15AE" w:rsidRDefault="005C15AE" w:rsidP="005C15AE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Цветок – цветочек.</w:t>
      </w:r>
    </w:p>
    <w:p w:rsidR="005C15AE" w:rsidRPr="005C15AE" w:rsidRDefault="005C15AE" w:rsidP="005C15AE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Дождь – дождик.</w:t>
      </w:r>
    </w:p>
    <w:p w:rsidR="00DD6E2D" w:rsidRDefault="008F5D02" w:rsidP="00DD6E2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Л: </w:t>
      </w:r>
      <w:r w:rsidR="00DD6E2D" w:rsidRPr="00DD6E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Какие вы молодцы! Солнышко согрело и нас своими нежными и </w:t>
      </w:r>
      <w:r w:rsidR="00DD6E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6E2D" w:rsidRPr="00DD6E2D">
        <w:rPr>
          <w:rFonts w:ascii="Times New Roman" w:hAnsi="Times New Roman" w:cs="Times New Roman"/>
          <w:color w:val="000000" w:themeColor="text1"/>
          <w:sz w:val="28"/>
          <w:szCs w:val="28"/>
        </w:rPr>
        <w:t>ласковыми лучиками.</w:t>
      </w:r>
    </w:p>
    <w:p w:rsidR="00A845C4" w:rsidRPr="0080593F" w:rsidRDefault="008F5D02" w:rsidP="00DD6E2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A845C4"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) Игра «Наоборот»</w:t>
      </w:r>
    </w:p>
    <w:p w:rsidR="00A845C4" w:rsidRPr="0080593F" w:rsidRDefault="00A845C4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Л.: Мне кажется, наш цветок загрустил без нас, давайте возвращаться к столу. Посмотрите ребята, солнышко пригрело землю, снег растаял и побежал веселый, весенний ручеек. Чтобы вернуться на свои стульчики, мы будем по очереди перепрыгивать через ручеек, и называть слова – наоборот.</w:t>
      </w:r>
    </w:p>
    <w:p w:rsidR="00A845C4" w:rsidRPr="0080593F" w:rsidRDefault="00734FDC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Л.: З</w:t>
      </w:r>
      <w:r w:rsidR="00A845C4"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имой солнце на небе низко, а весной …</w:t>
      </w:r>
    </w:p>
    <w:p w:rsidR="00A845C4" w:rsidRPr="0080593F" w:rsidRDefault="005C15AE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A845C4"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.: Высоко.</w:t>
      </w:r>
    </w:p>
    <w:p w:rsidR="00A845C4" w:rsidRPr="0080593F" w:rsidRDefault="00A845C4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Л.: Молодец, перепрыгивай через ручеек.</w:t>
      </w:r>
    </w:p>
    <w:p w:rsidR="005C15AE" w:rsidRDefault="005C15AE" w:rsidP="005C15AE">
      <w:pPr>
        <w:pStyle w:val="a3"/>
        <w:numPr>
          <w:ilvl w:val="0"/>
          <w:numId w:val="17"/>
        </w:numPr>
        <w:ind w:left="709" w:hanging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15AE">
        <w:rPr>
          <w:rFonts w:ascii="Times New Roman" w:hAnsi="Times New Roman" w:cs="Times New Roman"/>
          <w:color w:val="000000" w:themeColor="text1"/>
          <w:sz w:val="28"/>
          <w:szCs w:val="28"/>
        </w:rPr>
        <w:t>Зимой на улице холодно,  а весной … тепло.</w:t>
      </w:r>
    </w:p>
    <w:p w:rsidR="005C15AE" w:rsidRDefault="005C15AE" w:rsidP="005C15AE">
      <w:pPr>
        <w:pStyle w:val="a3"/>
        <w:numPr>
          <w:ilvl w:val="0"/>
          <w:numId w:val="17"/>
        </w:numPr>
        <w:ind w:left="709" w:hanging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Зимой погода пасмурная, а весной… солнечная.</w:t>
      </w:r>
    </w:p>
    <w:p w:rsidR="005C15AE" w:rsidRDefault="005C15AE" w:rsidP="005C15AE">
      <w:pPr>
        <w:pStyle w:val="a3"/>
        <w:numPr>
          <w:ilvl w:val="0"/>
          <w:numId w:val="17"/>
        </w:numPr>
        <w:ind w:left="709" w:hanging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Зимой тропинка узкая, а весной … широкая.</w:t>
      </w:r>
    </w:p>
    <w:p w:rsidR="005C15AE" w:rsidRPr="0050775D" w:rsidRDefault="0050775D" w:rsidP="005C15AE">
      <w:pPr>
        <w:pStyle w:val="a3"/>
        <w:numPr>
          <w:ilvl w:val="0"/>
          <w:numId w:val="17"/>
        </w:numPr>
        <w:ind w:left="709" w:hanging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Зимой ручеек медленный, а весной… быстрый.</w:t>
      </w:r>
    </w:p>
    <w:p w:rsidR="00022EC4" w:rsidRPr="0080593F" w:rsidRDefault="00022EC4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Л.: Молодцы, вот мы с вами и вернулись на свои места.</w:t>
      </w:r>
    </w:p>
    <w:p w:rsidR="00022EC4" w:rsidRPr="0080593F" w:rsidRDefault="00022EC4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7) Игра « Без чего»</w:t>
      </w:r>
    </w:p>
    <w:p w:rsidR="00734FDC" w:rsidRDefault="008F5D02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Л: Ребята, у меня есть письма для всех вас. Эти письма составила сама весна. </w:t>
      </w:r>
      <w:r w:rsidR="00734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Открывайте конвертики. </w:t>
      </w:r>
    </w:p>
    <w:p w:rsidR="008F5D02" w:rsidRDefault="00734FDC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Весна послала нам весенние приметы. Весну сложно без них представить. Давайте с вами </w:t>
      </w:r>
      <w:r w:rsidR="00DD6E2D">
        <w:rPr>
          <w:rFonts w:ascii="Times New Roman" w:hAnsi="Times New Roman" w:cs="Times New Roman"/>
          <w:color w:val="000000" w:themeColor="text1"/>
          <w:sz w:val="28"/>
          <w:szCs w:val="28"/>
        </w:rPr>
        <w:t>назовем, без чего не бывает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</w:t>
      </w:r>
      <w:r w:rsidR="00DD6E2D">
        <w:rPr>
          <w:rFonts w:ascii="Times New Roman" w:hAnsi="Times New Roman" w:cs="Times New Roman"/>
          <w:color w:val="000000" w:themeColor="text1"/>
          <w:sz w:val="28"/>
          <w:szCs w:val="28"/>
        </w:rPr>
        <w:t>сны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34FDC" w:rsidRDefault="00734FDC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Весны не бывает без ручьев. Без чего еще не бывает весны?</w:t>
      </w:r>
    </w:p>
    <w:p w:rsidR="00734FDC" w:rsidRPr="00734FDC" w:rsidRDefault="0050775D" w:rsidP="00734FDC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Весны не бывает без сосулек</w:t>
      </w:r>
      <w:r w:rsidR="00734FDC" w:rsidRPr="00734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734FDC" w:rsidRDefault="00734FDC" w:rsidP="00734FDC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Весны не бывает без проталин.</w:t>
      </w:r>
    </w:p>
    <w:p w:rsidR="00734FDC" w:rsidRDefault="00734FDC" w:rsidP="00734FDC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Весны не бывает без дождей.</w:t>
      </w:r>
    </w:p>
    <w:p w:rsidR="00734FDC" w:rsidRPr="00734FDC" w:rsidRDefault="00734FDC" w:rsidP="00734FDC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Весны не бывает без подснежников.</w:t>
      </w:r>
    </w:p>
    <w:p w:rsidR="00022EC4" w:rsidRPr="0080593F" w:rsidRDefault="00022EC4" w:rsidP="008059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Л.: Хорошо, </w:t>
      </w:r>
      <w:r w:rsidR="00734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 все </w:t>
      </w: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правильно</w:t>
      </w:r>
      <w:r w:rsidR="00734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сказали</w:t>
      </w: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34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E33EF" w:rsidRPr="00B54A04" w:rsidRDefault="002E33EF" w:rsidP="0080593F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B54A04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III</w:t>
      </w:r>
      <w:r w:rsidRPr="00B54A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Pr="00B54A0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Итог занятия</w:t>
      </w:r>
    </w:p>
    <w:p w:rsidR="002E33EF" w:rsidRDefault="00022EC4" w:rsidP="00734FD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59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Л.: </w:t>
      </w:r>
      <w:bookmarkStart w:id="0" w:name="_GoBack"/>
      <w:bookmarkEnd w:id="0"/>
      <w:r w:rsidR="00734FDC">
        <w:rPr>
          <w:rFonts w:ascii="Times New Roman" w:hAnsi="Times New Roman" w:cs="Times New Roman"/>
          <w:color w:val="000000" w:themeColor="text1"/>
          <w:sz w:val="28"/>
          <w:szCs w:val="28"/>
        </w:rPr>
        <w:t>Дети, скажите, о каком времени года мы с вами говорили?</w:t>
      </w:r>
    </w:p>
    <w:p w:rsidR="00734FDC" w:rsidRDefault="00734FDC" w:rsidP="00734FD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Д: Мы говорили о весне.</w:t>
      </w:r>
    </w:p>
    <w:p w:rsidR="00734FDC" w:rsidRDefault="00734FDC" w:rsidP="00734FD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Л: Верно. А скажите, какие места мы сегодня посетили?</w:t>
      </w:r>
    </w:p>
    <w:p w:rsidR="00734FDC" w:rsidRDefault="00734FDC" w:rsidP="00734FD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Д: Мы были на цветочной поляне, у ручейка.</w:t>
      </w:r>
    </w:p>
    <w:p w:rsidR="00734FDC" w:rsidRDefault="00734FDC" w:rsidP="00734FD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Л: Верно, ребята. И, как мы уже называли, весну сложно представить без весенних примет.</w:t>
      </w:r>
    </w:p>
    <w:p w:rsidR="00734FDC" w:rsidRDefault="00734FDC" w:rsidP="00734FD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Давайте вместе создадим весенний пейзаж.</w:t>
      </w:r>
    </w:p>
    <w:p w:rsidR="00734FDC" w:rsidRDefault="00734FDC" w:rsidP="00734FD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(Дети прикрепляют картинки к изображению весеннего пейзажа).</w:t>
      </w:r>
    </w:p>
    <w:p w:rsidR="0050775D" w:rsidRDefault="0050775D" w:rsidP="00734FD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Картина была без сосулек, а теперь картинка с сосульками.</w:t>
      </w:r>
    </w:p>
    <w:p w:rsidR="0050775D" w:rsidRDefault="0050775D" w:rsidP="0050775D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Картина была без дерева, а теперь картина с деревом.</w:t>
      </w:r>
    </w:p>
    <w:p w:rsidR="0050775D" w:rsidRDefault="0050775D" w:rsidP="0050775D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Картина была без птиц, а теперь картина с птицами.</w:t>
      </w:r>
    </w:p>
    <w:p w:rsidR="0050775D" w:rsidRDefault="0050775D" w:rsidP="0050775D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Картина была без солнца, а теперь картина с солнцем.</w:t>
      </w:r>
    </w:p>
    <w:p w:rsidR="0050775D" w:rsidRPr="0050775D" w:rsidRDefault="0050775D" w:rsidP="0050775D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Картина была без ручья, а теперь картина с ручьем.</w:t>
      </w:r>
    </w:p>
    <w:p w:rsidR="002F3053" w:rsidRPr="00F02604" w:rsidRDefault="00734FDC" w:rsidP="002F305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Какой чудесный пейзаж у нас с вами получился. Вы очень хорошо знаете весну. Молодцы! До новых встреч!</w:t>
      </w:r>
    </w:p>
    <w:sectPr w:rsidR="002F3053" w:rsidRPr="00F02604" w:rsidSect="00B05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D672B"/>
    <w:multiLevelType w:val="hybridMultilevel"/>
    <w:tmpl w:val="5E3CB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A4A89"/>
    <w:multiLevelType w:val="hybridMultilevel"/>
    <w:tmpl w:val="3A88E7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92CBA"/>
    <w:multiLevelType w:val="hybridMultilevel"/>
    <w:tmpl w:val="05A63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42C39"/>
    <w:multiLevelType w:val="hybridMultilevel"/>
    <w:tmpl w:val="C0586E16"/>
    <w:lvl w:ilvl="0" w:tplc="48007F8C">
      <w:start w:val="1"/>
      <w:numFmt w:val="decimal"/>
      <w:lvlText w:val="%1."/>
      <w:lvlJc w:val="left"/>
      <w:pPr>
        <w:ind w:left="5010" w:hanging="46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9E5204"/>
    <w:multiLevelType w:val="hybridMultilevel"/>
    <w:tmpl w:val="27AE8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D3C67"/>
    <w:multiLevelType w:val="hybridMultilevel"/>
    <w:tmpl w:val="C42EA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CA2013"/>
    <w:multiLevelType w:val="hybridMultilevel"/>
    <w:tmpl w:val="29AE7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5D3E58"/>
    <w:multiLevelType w:val="hybridMultilevel"/>
    <w:tmpl w:val="89DE8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C66FD5"/>
    <w:multiLevelType w:val="hybridMultilevel"/>
    <w:tmpl w:val="3ABCB4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C2322A"/>
    <w:multiLevelType w:val="hybridMultilevel"/>
    <w:tmpl w:val="21040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D14EB3"/>
    <w:multiLevelType w:val="hybridMultilevel"/>
    <w:tmpl w:val="41445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C06480"/>
    <w:multiLevelType w:val="hybridMultilevel"/>
    <w:tmpl w:val="AE4AC6E4"/>
    <w:lvl w:ilvl="0" w:tplc="48007F8C">
      <w:start w:val="1"/>
      <w:numFmt w:val="decimal"/>
      <w:lvlText w:val="%1."/>
      <w:lvlJc w:val="left"/>
      <w:pPr>
        <w:ind w:left="5010" w:hanging="46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EF6D8D"/>
    <w:multiLevelType w:val="hybridMultilevel"/>
    <w:tmpl w:val="40426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98713C"/>
    <w:multiLevelType w:val="hybridMultilevel"/>
    <w:tmpl w:val="C02CD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E83979"/>
    <w:multiLevelType w:val="hybridMultilevel"/>
    <w:tmpl w:val="56F2F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FB2C29"/>
    <w:multiLevelType w:val="hybridMultilevel"/>
    <w:tmpl w:val="81EA6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506F3F"/>
    <w:multiLevelType w:val="hybridMultilevel"/>
    <w:tmpl w:val="AB7E8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7C0AF9"/>
    <w:multiLevelType w:val="hybridMultilevel"/>
    <w:tmpl w:val="0EE233B2"/>
    <w:lvl w:ilvl="0" w:tplc="5128E0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2"/>
  </w:num>
  <w:num w:numId="4">
    <w:abstractNumId w:val="10"/>
  </w:num>
  <w:num w:numId="5">
    <w:abstractNumId w:val="12"/>
  </w:num>
  <w:num w:numId="6">
    <w:abstractNumId w:val="4"/>
  </w:num>
  <w:num w:numId="7">
    <w:abstractNumId w:val="0"/>
  </w:num>
  <w:num w:numId="8">
    <w:abstractNumId w:val="16"/>
  </w:num>
  <w:num w:numId="9">
    <w:abstractNumId w:val="8"/>
  </w:num>
  <w:num w:numId="10">
    <w:abstractNumId w:val="1"/>
  </w:num>
  <w:num w:numId="11">
    <w:abstractNumId w:val="17"/>
  </w:num>
  <w:num w:numId="12">
    <w:abstractNumId w:val="6"/>
  </w:num>
  <w:num w:numId="13">
    <w:abstractNumId w:val="9"/>
  </w:num>
  <w:num w:numId="14">
    <w:abstractNumId w:val="13"/>
  </w:num>
  <w:num w:numId="15">
    <w:abstractNumId w:val="15"/>
  </w:num>
  <w:num w:numId="16">
    <w:abstractNumId w:val="3"/>
  </w:num>
  <w:num w:numId="17">
    <w:abstractNumId w:val="11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17E2"/>
    <w:rsid w:val="00022EC4"/>
    <w:rsid w:val="00165D03"/>
    <w:rsid w:val="00192F12"/>
    <w:rsid w:val="002E33EF"/>
    <w:rsid w:val="002F3053"/>
    <w:rsid w:val="00363EEE"/>
    <w:rsid w:val="00372DDD"/>
    <w:rsid w:val="0037516F"/>
    <w:rsid w:val="003A25D6"/>
    <w:rsid w:val="003C3DEC"/>
    <w:rsid w:val="004352B3"/>
    <w:rsid w:val="004541BF"/>
    <w:rsid w:val="004978F9"/>
    <w:rsid w:val="004B0F5B"/>
    <w:rsid w:val="0050775D"/>
    <w:rsid w:val="00533F89"/>
    <w:rsid w:val="00560A9D"/>
    <w:rsid w:val="00591B72"/>
    <w:rsid w:val="00593FBA"/>
    <w:rsid w:val="005C15AE"/>
    <w:rsid w:val="006142FC"/>
    <w:rsid w:val="00684BFE"/>
    <w:rsid w:val="006A2FDC"/>
    <w:rsid w:val="006F26FE"/>
    <w:rsid w:val="00734FDC"/>
    <w:rsid w:val="0080593F"/>
    <w:rsid w:val="008243AE"/>
    <w:rsid w:val="0083283E"/>
    <w:rsid w:val="00867B4A"/>
    <w:rsid w:val="008A0073"/>
    <w:rsid w:val="008F5D02"/>
    <w:rsid w:val="009526BA"/>
    <w:rsid w:val="00A750C8"/>
    <w:rsid w:val="00A82FF6"/>
    <w:rsid w:val="00A845C4"/>
    <w:rsid w:val="00AD3F38"/>
    <w:rsid w:val="00AE28BC"/>
    <w:rsid w:val="00B05B88"/>
    <w:rsid w:val="00B078FD"/>
    <w:rsid w:val="00B40130"/>
    <w:rsid w:val="00B54A04"/>
    <w:rsid w:val="00C317E2"/>
    <w:rsid w:val="00C5171C"/>
    <w:rsid w:val="00C84104"/>
    <w:rsid w:val="00CA5B21"/>
    <w:rsid w:val="00D302EA"/>
    <w:rsid w:val="00D9396B"/>
    <w:rsid w:val="00DD6E2D"/>
    <w:rsid w:val="00E23655"/>
    <w:rsid w:val="00E37301"/>
    <w:rsid w:val="00E921C7"/>
    <w:rsid w:val="00F02604"/>
    <w:rsid w:val="00F10B10"/>
    <w:rsid w:val="00FE0A05"/>
    <w:rsid w:val="00FF4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7E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24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8243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4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4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root</cp:lastModifiedBy>
  <cp:revision>17</cp:revision>
  <dcterms:created xsi:type="dcterms:W3CDTF">2024-03-16T12:32:00Z</dcterms:created>
  <dcterms:modified xsi:type="dcterms:W3CDTF">2024-03-21T12:22:00Z</dcterms:modified>
</cp:coreProperties>
</file>